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38"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584298</wp:posOffset>
            </wp:positionH>
            <wp:positionV relativeFrom="paragraph">
              <wp:posOffset>655189</wp:posOffset>
            </wp:positionV>
            <wp:extent cx="546428" cy="33527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46428" cy="33527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309816</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5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v:textbox>
                <v:fill type="solid"/>
                <w10:wrap type="none"/>
              </v:shape>
            </w:pict>
          </mc:Fallback>
        </mc:AlternateContent>
      </w:r>
      <w:hyperlink r:id="rId9">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2</w:t>
        </w:r>
        <w:r>
          <w:rPr>
            <w:color w:val="007FAC"/>
            <w:spacing w:val="20"/>
            <w:w w:val="110"/>
            <w:sz w:val="14"/>
          </w:rPr>
          <w:t> </w:t>
        </w:r>
        <w:r>
          <w:rPr>
            <w:color w:val="007FAC"/>
            <w:w w:val="110"/>
            <w:sz w:val="14"/>
          </w:rPr>
          <w:t>(2022)</w:t>
        </w:r>
        <w:r>
          <w:rPr>
            <w:color w:val="007FAC"/>
            <w:spacing w:val="21"/>
            <w:w w:val="110"/>
            <w:sz w:val="14"/>
          </w:rPr>
          <w:t> </w:t>
        </w:r>
        <w:r>
          <w:rPr>
            <w:color w:val="007FAC"/>
            <w:spacing w:val="-2"/>
            <w:w w:val="110"/>
            <w:sz w:val="14"/>
          </w:rPr>
          <w:t>100090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279089</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5542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spacing w:before="204"/>
        <w:ind w:left="111" w:right="0" w:firstLine="0"/>
        <w:jc w:val="left"/>
        <w:rPr>
          <w:sz w:val="19"/>
        </w:rPr>
      </w:pPr>
      <w:r>
        <w:rPr>
          <w:w w:val="105"/>
          <w:sz w:val="19"/>
        </w:rPr>
        <w:t>Research</w:t>
      </w:r>
      <w:r>
        <w:rPr>
          <w:spacing w:val="21"/>
          <w:w w:val="110"/>
          <w:sz w:val="19"/>
        </w:rPr>
        <w:t> </w:t>
      </w:r>
      <w:r>
        <w:rPr>
          <w:spacing w:val="-2"/>
          <w:w w:val="110"/>
          <w:sz w:val="19"/>
        </w:rPr>
        <w:t>Article</w:t>
      </w:r>
    </w:p>
    <w:p>
      <w:pPr>
        <w:spacing w:line="266" w:lineRule="auto" w:before="113"/>
        <w:ind w:left="111" w:right="1634"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95189</wp:posOffset>
            </wp:positionV>
            <wp:extent cx="360000" cy="360002"/>
            <wp:effectExtent l="0" t="0" r="0" b="0"/>
            <wp:wrapNone/>
            <wp:docPr id="11" name="Image 11">
              <a:hlinkClick r:id="rId10"/>
            </wp:docPr>
            <wp:cNvGraphicFramePr>
              <a:graphicFrameLocks/>
            </wp:cNvGraphicFramePr>
            <a:graphic>
              <a:graphicData uri="http://schemas.openxmlformats.org/drawingml/2006/picture">
                <pic:pic>
                  <pic:nvPicPr>
                    <pic:cNvPr id="11" name="Image 11">
                      <a:hlinkClick r:id="rId10"/>
                    </pic:cNvPr>
                    <pic:cNvPicPr/>
                  </pic:nvPicPr>
                  <pic:blipFill>
                    <a:blip r:embed="rId11" cstate="print"/>
                    <a:stretch>
                      <a:fillRect/>
                    </a:stretch>
                  </pic:blipFill>
                  <pic:spPr>
                    <a:xfrm>
                      <a:off x="0" y="0"/>
                      <a:ext cx="360000" cy="360002"/>
                    </a:xfrm>
                    <a:prstGeom prst="rect">
                      <a:avLst/>
                    </a:prstGeom>
                  </pic:spPr>
                </pic:pic>
              </a:graphicData>
            </a:graphic>
          </wp:anchor>
        </w:drawing>
      </w:r>
      <w:bookmarkStart w:name="Performance characterization and optimiz" w:id="1"/>
      <w:bookmarkEnd w:id="1"/>
      <w:r>
        <w:rPr/>
      </w:r>
      <w:r>
        <w:rPr>
          <w:w w:val="110"/>
          <w:sz w:val="27"/>
        </w:rPr>
        <w:t>Performance</w:t>
      </w:r>
      <w:r>
        <w:rPr>
          <w:spacing w:val="-17"/>
          <w:w w:val="110"/>
          <w:sz w:val="27"/>
        </w:rPr>
        <w:t> </w:t>
      </w:r>
      <w:r>
        <w:rPr>
          <w:w w:val="110"/>
          <w:sz w:val="27"/>
        </w:rPr>
        <w:t>characterization</w:t>
      </w:r>
      <w:r>
        <w:rPr>
          <w:spacing w:val="-17"/>
          <w:w w:val="110"/>
          <w:sz w:val="27"/>
        </w:rPr>
        <w:t> </w:t>
      </w:r>
      <w:r>
        <w:rPr>
          <w:w w:val="110"/>
          <w:sz w:val="27"/>
        </w:rPr>
        <w:t>and</w:t>
      </w:r>
      <w:r>
        <w:rPr>
          <w:spacing w:val="-17"/>
          <w:w w:val="110"/>
          <w:sz w:val="27"/>
        </w:rPr>
        <w:t> </w:t>
      </w:r>
      <w:r>
        <w:rPr>
          <w:w w:val="110"/>
          <w:sz w:val="27"/>
        </w:rPr>
        <w:t>optimization</w:t>
      </w:r>
      <w:r>
        <w:rPr>
          <w:spacing w:val="-17"/>
          <w:w w:val="110"/>
          <w:sz w:val="27"/>
        </w:rPr>
        <w:t> </w:t>
      </w:r>
      <w:r>
        <w:rPr>
          <w:w w:val="110"/>
          <w:sz w:val="27"/>
        </w:rPr>
        <w:t>of</w:t>
      </w:r>
      <w:r>
        <w:rPr>
          <w:spacing w:val="-17"/>
          <w:w w:val="110"/>
          <w:sz w:val="27"/>
        </w:rPr>
        <w:t> </w:t>
      </w:r>
      <w:r>
        <w:rPr>
          <w:w w:val="110"/>
          <w:sz w:val="27"/>
        </w:rPr>
        <w:t>pruning</w:t>
      </w:r>
      <w:r>
        <w:rPr>
          <w:spacing w:val="-17"/>
          <w:w w:val="110"/>
          <w:sz w:val="27"/>
        </w:rPr>
        <w:t> </w:t>
      </w:r>
      <w:r>
        <w:rPr>
          <w:w w:val="110"/>
          <w:sz w:val="27"/>
        </w:rPr>
        <w:t>patterns</w:t>
      </w:r>
      <w:r>
        <w:rPr>
          <w:spacing w:val="-17"/>
          <w:w w:val="110"/>
          <w:sz w:val="27"/>
        </w:rPr>
        <w:t> </w:t>
      </w:r>
      <w:r>
        <w:rPr>
          <w:w w:val="110"/>
          <w:sz w:val="27"/>
        </w:rPr>
        <w:t>for sparse DNN inference</w:t>
      </w:r>
    </w:p>
    <w:p>
      <w:pPr>
        <w:spacing w:line="399" w:lineRule="exact" w:before="0"/>
        <w:ind w:left="111" w:right="0" w:firstLine="0"/>
        <w:jc w:val="left"/>
        <w:rPr>
          <w:sz w:val="21"/>
        </w:rPr>
      </w:pPr>
      <w:r>
        <w:rPr>
          <w:sz w:val="21"/>
        </w:rPr>
        <w:t>Yunjie</w:t>
      </w:r>
      <w:r>
        <w:rPr>
          <w:spacing w:val="46"/>
          <w:sz w:val="21"/>
        </w:rPr>
        <w:t> </w:t>
      </w:r>
      <w:r>
        <w:rPr>
          <w:sz w:val="21"/>
        </w:rPr>
        <w:t>Liu,</w:t>
      </w:r>
      <w:r>
        <w:rPr>
          <w:spacing w:val="46"/>
          <w:sz w:val="21"/>
        </w:rPr>
        <w:t> </w:t>
      </w:r>
      <w:r>
        <w:rPr>
          <w:sz w:val="21"/>
        </w:rPr>
        <w:t>Jingwei</w:t>
      </w:r>
      <w:r>
        <w:rPr>
          <w:spacing w:val="46"/>
          <w:sz w:val="21"/>
        </w:rPr>
        <w:t> </w:t>
      </w:r>
      <w:r>
        <w:rPr>
          <w:sz w:val="21"/>
        </w:rPr>
        <w:t>Sun</w:t>
      </w:r>
      <w:r>
        <w:rPr>
          <w:spacing w:val="12"/>
          <w:sz w:val="21"/>
        </w:rPr>
        <w:t> </w:t>
      </w:r>
      <w:hyperlink w:history="true" w:anchor="_bookmark0">
        <w:r>
          <w:rPr>
            <w:rFonts w:ascii="STIX Math" w:hAnsi="STIX Math"/>
            <w:color w:val="007FAC"/>
            <w:sz w:val="21"/>
            <w:vertAlign w:val="superscript"/>
          </w:rPr>
          <w:t>∗</w:t>
        </w:r>
      </w:hyperlink>
      <w:r>
        <w:rPr>
          <w:sz w:val="21"/>
          <w:vertAlign w:val="baseline"/>
        </w:rPr>
        <w:t>,</w:t>
      </w:r>
      <w:r>
        <w:rPr>
          <w:spacing w:val="46"/>
          <w:sz w:val="21"/>
          <w:vertAlign w:val="baseline"/>
        </w:rPr>
        <w:t> </w:t>
      </w:r>
      <w:r>
        <w:rPr>
          <w:sz w:val="21"/>
          <w:vertAlign w:val="baseline"/>
        </w:rPr>
        <w:t>Jiaqiang</w:t>
      </w:r>
      <w:r>
        <w:rPr>
          <w:spacing w:val="46"/>
          <w:sz w:val="21"/>
          <w:vertAlign w:val="baseline"/>
        </w:rPr>
        <w:t> </w:t>
      </w:r>
      <w:r>
        <w:rPr>
          <w:sz w:val="21"/>
          <w:vertAlign w:val="baseline"/>
        </w:rPr>
        <w:t>Liu,</w:t>
      </w:r>
      <w:r>
        <w:rPr>
          <w:spacing w:val="46"/>
          <w:sz w:val="21"/>
          <w:vertAlign w:val="baseline"/>
        </w:rPr>
        <w:t> </w:t>
      </w:r>
      <w:r>
        <w:rPr>
          <w:sz w:val="21"/>
          <w:vertAlign w:val="baseline"/>
        </w:rPr>
        <w:t>Guangzhong</w:t>
      </w:r>
      <w:r>
        <w:rPr>
          <w:spacing w:val="46"/>
          <w:sz w:val="21"/>
          <w:vertAlign w:val="baseline"/>
        </w:rPr>
        <w:t> </w:t>
      </w:r>
      <w:r>
        <w:rPr>
          <w:spacing w:val="-5"/>
          <w:sz w:val="21"/>
          <w:vertAlign w:val="baseline"/>
        </w:rPr>
        <w:t>Sun</w:t>
      </w:r>
    </w:p>
    <w:p>
      <w:pPr>
        <w:spacing w:before="29"/>
        <w:ind w:left="111" w:right="0" w:firstLine="0"/>
        <w:jc w:val="left"/>
        <w:rPr>
          <w:i/>
          <w:sz w:val="12"/>
        </w:rPr>
      </w:pPr>
      <w:r>
        <w:rPr>
          <w:i/>
          <w:w w:val="110"/>
          <w:sz w:val="12"/>
        </w:rPr>
        <w:t>University</w:t>
      </w:r>
      <w:r>
        <w:rPr>
          <w:i/>
          <w:spacing w:val="13"/>
          <w:w w:val="110"/>
          <w:sz w:val="12"/>
        </w:rPr>
        <w:t> </w:t>
      </w:r>
      <w:r>
        <w:rPr>
          <w:i/>
          <w:w w:val="110"/>
          <w:sz w:val="12"/>
        </w:rPr>
        <w:t>of</w:t>
      </w:r>
      <w:r>
        <w:rPr>
          <w:i/>
          <w:spacing w:val="13"/>
          <w:w w:val="110"/>
          <w:sz w:val="12"/>
        </w:rPr>
        <w:t> </w:t>
      </w:r>
      <w:r>
        <w:rPr>
          <w:i/>
          <w:w w:val="110"/>
          <w:sz w:val="12"/>
        </w:rPr>
        <w:t>Science</w:t>
      </w:r>
      <w:r>
        <w:rPr>
          <w:i/>
          <w:spacing w:val="14"/>
          <w:w w:val="110"/>
          <w:sz w:val="12"/>
        </w:rPr>
        <w:t> </w:t>
      </w:r>
      <w:r>
        <w:rPr>
          <w:i/>
          <w:w w:val="110"/>
          <w:sz w:val="12"/>
        </w:rPr>
        <w:t>and</w:t>
      </w:r>
      <w:r>
        <w:rPr>
          <w:i/>
          <w:spacing w:val="13"/>
          <w:w w:val="110"/>
          <w:sz w:val="12"/>
        </w:rPr>
        <w:t> </w:t>
      </w:r>
      <w:r>
        <w:rPr>
          <w:i/>
          <w:w w:val="110"/>
          <w:sz w:val="12"/>
        </w:rPr>
        <w:t>Technology</w:t>
      </w:r>
      <w:r>
        <w:rPr>
          <w:i/>
          <w:spacing w:val="13"/>
          <w:w w:val="110"/>
          <w:sz w:val="12"/>
        </w:rPr>
        <w:t> </w:t>
      </w:r>
      <w:r>
        <w:rPr>
          <w:i/>
          <w:w w:val="110"/>
          <w:sz w:val="12"/>
        </w:rPr>
        <w:t>of</w:t>
      </w:r>
      <w:r>
        <w:rPr>
          <w:i/>
          <w:spacing w:val="14"/>
          <w:w w:val="110"/>
          <w:sz w:val="12"/>
        </w:rPr>
        <w:t> </w:t>
      </w:r>
      <w:r>
        <w:rPr>
          <w:i/>
          <w:w w:val="110"/>
          <w:sz w:val="12"/>
        </w:rPr>
        <w:t>China,</w:t>
      </w:r>
      <w:r>
        <w:rPr>
          <w:i/>
          <w:spacing w:val="13"/>
          <w:w w:val="110"/>
          <w:sz w:val="12"/>
        </w:rPr>
        <w:t> </w:t>
      </w:r>
      <w:r>
        <w:rPr>
          <w:i/>
          <w:w w:val="110"/>
          <w:sz w:val="12"/>
        </w:rPr>
        <w:t>Hefei,</w:t>
      </w:r>
      <w:r>
        <w:rPr>
          <w:i/>
          <w:spacing w:val="14"/>
          <w:w w:val="110"/>
          <w:sz w:val="12"/>
        </w:rPr>
        <w:t> </w:t>
      </w:r>
      <w:r>
        <w:rPr>
          <w:i/>
          <w:spacing w:val="-2"/>
          <w:w w:val="110"/>
          <w:sz w:val="12"/>
        </w:rPr>
        <w:t>China</w:t>
      </w:r>
    </w:p>
    <w:p>
      <w:pPr>
        <w:pStyle w:val="BodyText"/>
        <w:spacing w:before="2"/>
        <w:rPr>
          <w:i/>
          <w:sz w:val="1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111938</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8.814039pt;width:520.15pt;height:.1pt;mso-position-horizontal-relative:page;mso-position-vertical-relative:paragraph;z-index:-15728128;mso-wrap-distance-left:0;mso-wrap-distance-right:0" id="docshape5" coordorigin="752,176" coordsize="10403,0" path="m752,176l11154,176e" filled="false" stroked="true" strokeweight=".398pt" strokecolor="#000000">
                <v:path arrowok="t"/>
                <v:stroke dashstyle="solid"/>
                <w10:wrap type="topAndBottom"/>
              </v:shape>
            </w:pict>
          </mc:Fallback>
        </mc:AlternateContent>
      </w:r>
    </w:p>
    <w:p>
      <w:pPr>
        <w:pStyle w:val="BodyTex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00"/>
        </w:sectPr>
      </w:pPr>
    </w:p>
    <w:p>
      <w:pPr>
        <w:pStyle w:val="BodyText"/>
        <w:spacing w:before="61"/>
        <w:rPr>
          <w:sz w:val="12"/>
        </w:rPr>
      </w:pPr>
    </w:p>
    <w:p>
      <w:pPr>
        <w:spacing w:before="0"/>
        <w:ind w:left="111" w:right="0" w:firstLine="0"/>
        <w:jc w:val="left"/>
        <w:rPr>
          <w:i/>
          <w:sz w:val="12"/>
        </w:rPr>
      </w:pPr>
      <w:r>
        <w:rPr>
          <w:i/>
          <w:spacing w:val="-2"/>
          <w:w w:val="105"/>
          <w:sz w:val="12"/>
        </w:rPr>
        <w:t>Keywords:</w:t>
      </w:r>
    </w:p>
    <w:p>
      <w:pPr>
        <w:spacing w:line="297" w:lineRule="auto" w:before="34"/>
        <w:ind w:left="111" w:right="0" w:firstLine="0"/>
        <w:jc w:val="left"/>
        <w:rPr>
          <w:sz w:val="12"/>
        </w:rPr>
      </w:pPr>
      <w:r>
        <w:rPr>
          <w:w w:val="115"/>
          <w:sz w:val="12"/>
        </w:rPr>
        <w:t>Deep</w:t>
      </w:r>
      <w:r>
        <w:rPr>
          <w:spacing w:val="-9"/>
          <w:w w:val="115"/>
          <w:sz w:val="12"/>
        </w:rPr>
        <w:t> </w:t>
      </w:r>
      <w:r>
        <w:rPr>
          <w:w w:val="115"/>
          <w:sz w:val="12"/>
        </w:rPr>
        <w:t>neural</w:t>
      </w:r>
      <w:r>
        <w:rPr>
          <w:spacing w:val="-9"/>
          <w:w w:val="115"/>
          <w:sz w:val="12"/>
        </w:rPr>
        <w:t> </w:t>
      </w:r>
      <w:r>
        <w:rPr>
          <w:w w:val="115"/>
          <w:sz w:val="12"/>
        </w:rPr>
        <w:t>network</w:t>
      </w:r>
      <w:r>
        <w:rPr>
          <w:spacing w:val="40"/>
          <w:w w:val="115"/>
          <w:sz w:val="12"/>
        </w:rPr>
        <w:t> </w:t>
      </w:r>
      <w:r>
        <w:rPr>
          <w:spacing w:val="-2"/>
          <w:w w:val="115"/>
          <w:sz w:val="12"/>
        </w:rPr>
        <w:t>Pruning</w:t>
      </w:r>
    </w:p>
    <w:p>
      <w:pPr>
        <w:spacing w:before="0"/>
        <w:ind w:left="111" w:right="0" w:firstLine="0"/>
        <w:jc w:val="left"/>
        <w:rPr>
          <w:sz w:val="12"/>
        </w:rPr>
      </w:pPr>
      <w:r>
        <w:rPr>
          <w:w w:val="115"/>
          <w:sz w:val="12"/>
        </w:rPr>
        <w:t>Matrix</w:t>
      </w:r>
      <w:r>
        <w:rPr>
          <w:spacing w:val="-7"/>
          <w:w w:val="115"/>
          <w:sz w:val="12"/>
        </w:rPr>
        <w:t> </w:t>
      </w:r>
      <w:r>
        <w:rPr>
          <w:spacing w:val="-2"/>
          <w:w w:val="115"/>
          <w:sz w:val="12"/>
        </w:rPr>
        <w:t>multiplication</w:t>
      </w:r>
    </w:p>
    <w:p>
      <w:pPr>
        <w:spacing w:line="240" w:lineRule="auto" w:before="2" w:after="25"/>
        <w:rPr>
          <w:sz w:val="10"/>
        </w:rPr>
      </w:pPr>
      <w:r>
        <w:rPr/>
        <w:br w:type="column"/>
      </w:r>
      <w:r>
        <w:rPr>
          <w:sz w:val="10"/>
        </w:rPr>
      </w:r>
    </w:p>
    <w:p>
      <w:pPr>
        <w:pStyle w:val="BodyText"/>
        <w:spacing w:line="20" w:lineRule="exact"/>
        <w:ind w:left="111"/>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76" w:firstLine="0"/>
        <w:jc w:val="both"/>
        <w:rPr>
          <w:sz w:val="14"/>
        </w:rPr>
      </w:pPr>
      <w:r>
        <w:rPr>
          <w:w w:val="115"/>
          <w:sz w:val="14"/>
        </w:rPr>
        <w:t>Deep</w:t>
      </w:r>
      <w:r>
        <w:rPr>
          <w:w w:val="115"/>
          <w:sz w:val="14"/>
        </w:rPr>
        <w:t> neural</w:t>
      </w:r>
      <w:r>
        <w:rPr>
          <w:w w:val="115"/>
          <w:sz w:val="14"/>
        </w:rPr>
        <w:t> networks</w:t>
      </w:r>
      <w:r>
        <w:rPr>
          <w:w w:val="115"/>
          <w:sz w:val="14"/>
        </w:rPr>
        <w:t> are</w:t>
      </w:r>
      <w:r>
        <w:rPr>
          <w:w w:val="115"/>
          <w:sz w:val="14"/>
        </w:rPr>
        <w:t> suffering</w:t>
      </w:r>
      <w:r>
        <w:rPr>
          <w:w w:val="115"/>
          <w:sz w:val="14"/>
        </w:rPr>
        <w:t> from</w:t>
      </w:r>
      <w:r>
        <w:rPr>
          <w:w w:val="115"/>
          <w:sz w:val="14"/>
        </w:rPr>
        <w:t> over</w:t>
      </w:r>
      <w:r>
        <w:rPr>
          <w:w w:val="115"/>
          <w:sz w:val="14"/>
        </w:rPr>
        <w:t> parameterized</w:t>
      </w:r>
      <w:r>
        <w:rPr>
          <w:w w:val="115"/>
          <w:sz w:val="14"/>
        </w:rPr>
        <w:t> high</w:t>
      </w:r>
      <w:r>
        <w:rPr>
          <w:w w:val="115"/>
          <w:sz w:val="14"/>
        </w:rPr>
        <w:t> storage</w:t>
      </w:r>
      <w:r>
        <w:rPr>
          <w:w w:val="115"/>
          <w:sz w:val="14"/>
        </w:rPr>
        <w:t> and</w:t>
      </w:r>
      <w:r>
        <w:rPr>
          <w:w w:val="115"/>
          <w:sz w:val="14"/>
        </w:rPr>
        <w:t> high</w:t>
      </w:r>
      <w:r>
        <w:rPr>
          <w:w w:val="115"/>
          <w:sz w:val="14"/>
        </w:rPr>
        <w:t> consumption</w:t>
      </w:r>
      <w:r>
        <w:rPr>
          <w:w w:val="115"/>
          <w:sz w:val="14"/>
        </w:rPr>
        <w:t> </w:t>
      </w:r>
      <w:r>
        <w:rPr>
          <w:w w:val="115"/>
          <w:sz w:val="14"/>
        </w:rPr>
        <w:t>problems. Pruning</w:t>
      </w:r>
      <w:r>
        <w:rPr>
          <w:w w:val="115"/>
          <w:sz w:val="14"/>
        </w:rPr>
        <w:t> can</w:t>
      </w:r>
      <w:r>
        <w:rPr>
          <w:w w:val="115"/>
          <w:sz w:val="14"/>
        </w:rPr>
        <w:t> effectively</w:t>
      </w:r>
      <w:r>
        <w:rPr>
          <w:w w:val="115"/>
          <w:sz w:val="14"/>
        </w:rPr>
        <w:t> reduce</w:t>
      </w:r>
      <w:r>
        <w:rPr>
          <w:w w:val="115"/>
          <w:sz w:val="14"/>
        </w:rPr>
        <w:t> storage</w:t>
      </w:r>
      <w:r>
        <w:rPr>
          <w:w w:val="115"/>
          <w:sz w:val="14"/>
        </w:rPr>
        <w:t> and</w:t>
      </w:r>
      <w:r>
        <w:rPr>
          <w:w w:val="115"/>
          <w:sz w:val="14"/>
        </w:rPr>
        <w:t> computation</w:t>
      </w:r>
      <w:r>
        <w:rPr>
          <w:w w:val="115"/>
          <w:sz w:val="14"/>
        </w:rPr>
        <w:t> costs</w:t>
      </w:r>
      <w:r>
        <w:rPr>
          <w:w w:val="115"/>
          <w:sz w:val="14"/>
        </w:rPr>
        <w:t> of</w:t>
      </w:r>
      <w:r>
        <w:rPr>
          <w:w w:val="115"/>
          <w:sz w:val="14"/>
        </w:rPr>
        <w:t> deep</w:t>
      </w:r>
      <w:r>
        <w:rPr>
          <w:w w:val="115"/>
          <w:sz w:val="14"/>
        </w:rPr>
        <w:t> neural</w:t>
      </w:r>
      <w:r>
        <w:rPr>
          <w:w w:val="115"/>
          <w:sz w:val="14"/>
        </w:rPr>
        <w:t> networks</w:t>
      </w:r>
      <w:r>
        <w:rPr>
          <w:w w:val="115"/>
          <w:sz w:val="14"/>
        </w:rPr>
        <w:t> by</w:t>
      </w:r>
      <w:r>
        <w:rPr>
          <w:w w:val="115"/>
          <w:sz w:val="14"/>
        </w:rPr>
        <w:t> eliminating</w:t>
      </w:r>
      <w:r>
        <w:rPr>
          <w:w w:val="115"/>
          <w:sz w:val="14"/>
        </w:rPr>
        <w:t> their redundant</w:t>
      </w:r>
      <w:r>
        <w:rPr>
          <w:w w:val="115"/>
          <w:sz w:val="14"/>
        </w:rPr>
        <w:t> parameters.</w:t>
      </w:r>
      <w:r>
        <w:rPr>
          <w:w w:val="115"/>
          <w:sz w:val="14"/>
        </w:rPr>
        <w:t> In</w:t>
      </w:r>
      <w:r>
        <w:rPr>
          <w:w w:val="115"/>
          <w:sz w:val="14"/>
        </w:rPr>
        <w:t> existing</w:t>
      </w:r>
      <w:r>
        <w:rPr>
          <w:w w:val="115"/>
          <w:sz w:val="14"/>
        </w:rPr>
        <w:t> pruning</w:t>
      </w:r>
      <w:r>
        <w:rPr>
          <w:w w:val="115"/>
          <w:sz w:val="14"/>
        </w:rPr>
        <w:t> methods,</w:t>
      </w:r>
      <w:r>
        <w:rPr>
          <w:w w:val="115"/>
          <w:sz w:val="14"/>
        </w:rPr>
        <w:t> filter</w:t>
      </w:r>
      <w:r>
        <w:rPr>
          <w:w w:val="115"/>
          <w:sz w:val="14"/>
        </w:rPr>
        <w:t> pruning</w:t>
      </w:r>
      <w:r>
        <w:rPr>
          <w:w w:val="115"/>
          <w:sz w:val="14"/>
        </w:rPr>
        <w:t> achieves</w:t>
      </w:r>
      <w:r>
        <w:rPr>
          <w:w w:val="115"/>
          <w:sz w:val="14"/>
        </w:rPr>
        <w:t> more</w:t>
      </w:r>
      <w:r>
        <w:rPr>
          <w:w w:val="115"/>
          <w:sz w:val="14"/>
        </w:rPr>
        <w:t> efficient</w:t>
      </w:r>
      <w:r>
        <w:rPr>
          <w:w w:val="115"/>
          <w:sz w:val="14"/>
        </w:rPr>
        <w:t> inference,</w:t>
      </w:r>
      <w:r>
        <w:rPr>
          <w:w w:val="115"/>
          <w:sz w:val="14"/>
        </w:rPr>
        <w:t> while element-wise</w:t>
      </w:r>
      <w:r>
        <w:rPr>
          <w:spacing w:val="14"/>
          <w:w w:val="115"/>
          <w:sz w:val="14"/>
        </w:rPr>
        <w:t> </w:t>
      </w:r>
      <w:r>
        <w:rPr>
          <w:w w:val="115"/>
          <w:sz w:val="14"/>
        </w:rPr>
        <w:t>pruning</w:t>
      </w:r>
      <w:r>
        <w:rPr>
          <w:spacing w:val="14"/>
          <w:w w:val="115"/>
          <w:sz w:val="14"/>
        </w:rPr>
        <w:t> </w:t>
      </w:r>
      <w:r>
        <w:rPr>
          <w:w w:val="115"/>
          <w:sz w:val="14"/>
        </w:rPr>
        <w:t>maintains</w:t>
      </w:r>
      <w:r>
        <w:rPr>
          <w:spacing w:val="14"/>
          <w:w w:val="115"/>
          <w:sz w:val="14"/>
        </w:rPr>
        <w:t> </w:t>
      </w:r>
      <w:r>
        <w:rPr>
          <w:w w:val="115"/>
          <w:sz w:val="14"/>
        </w:rPr>
        <w:t>better</w:t>
      </w:r>
      <w:r>
        <w:rPr>
          <w:spacing w:val="14"/>
          <w:w w:val="115"/>
          <w:sz w:val="14"/>
        </w:rPr>
        <w:t> </w:t>
      </w:r>
      <w:r>
        <w:rPr>
          <w:w w:val="115"/>
          <w:sz w:val="14"/>
        </w:rPr>
        <w:t>accuracy.</w:t>
      </w:r>
      <w:r>
        <w:rPr>
          <w:spacing w:val="14"/>
          <w:w w:val="115"/>
          <w:sz w:val="14"/>
        </w:rPr>
        <w:t> </w:t>
      </w:r>
      <w:r>
        <w:rPr>
          <w:w w:val="115"/>
          <w:sz w:val="14"/>
        </w:rPr>
        <w:t>To</w:t>
      </w:r>
      <w:r>
        <w:rPr>
          <w:spacing w:val="14"/>
          <w:w w:val="115"/>
          <w:sz w:val="14"/>
        </w:rPr>
        <w:t> </w:t>
      </w:r>
      <w:r>
        <w:rPr>
          <w:w w:val="115"/>
          <w:sz w:val="14"/>
        </w:rPr>
        <w:t>make</w:t>
      </w:r>
      <w:r>
        <w:rPr>
          <w:spacing w:val="14"/>
          <w:w w:val="115"/>
          <w:sz w:val="14"/>
        </w:rPr>
        <w:t> </w:t>
      </w:r>
      <w:r>
        <w:rPr>
          <w:w w:val="115"/>
          <w:sz w:val="14"/>
        </w:rPr>
        <w:t>a</w:t>
      </w:r>
      <w:r>
        <w:rPr>
          <w:spacing w:val="14"/>
          <w:w w:val="115"/>
          <w:sz w:val="14"/>
        </w:rPr>
        <w:t> </w:t>
      </w:r>
      <w:r>
        <w:rPr>
          <w:w w:val="115"/>
          <w:sz w:val="14"/>
        </w:rPr>
        <w:t>trade-off</w:t>
      </w:r>
      <w:r>
        <w:rPr>
          <w:spacing w:val="14"/>
          <w:w w:val="115"/>
          <w:sz w:val="14"/>
        </w:rPr>
        <w:t> </w:t>
      </w:r>
      <w:r>
        <w:rPr>
          <w:w w:val="115"/>
          <w:sz w:val="14"/>
        </w:rPr>
        <w:t>between</w:t>
      </w:r>
      <w:r>
        <w:rPr>
          <w:spacing w:val="14"/>
          <w:w w:val="115"/>
          <w:sz w:val="14"/>
        </w:rPr>
        <w:t> </w:t>
      </w:r>
      <w:r>
        <w:rPr>
          <w:w w:val="115"/>
          <w:sz w:val="14"/>
        </w:rPr>
        <w:t>the</w:t>
      </w:r>
      <w:r>
        <w:rPr>
          <w:spacing w:val="14"/>
          <w:w w:val="115"/>
          <w:sz w:val="14"/>
        </w:rPr>
        <w:t> </w:t>
      </w:r>
      <w:r>
        <w:rPr>
          <w:w w:val="115"/>
          <w:sz w:val="14"/>
        </w:rPr>
        <w:t>two</w:t>
      </w:r>
      <w:r>
        <w:rPr>
          <w:spacing w:val="14"/>
          <w:w w:val="115"/>
          <w:sz w:val="14"/>
        </w:rPr>
        <w:t> </w:t>
      </w:r>
      <w:r>
        <w:rPr>
          <w:w w:val="115"/>
          <w:sz w:val="14"/>
        </w:rPr>
        <w:t>endpoints,</w:t>
      </w:r>
      <w:r>
        <w:rPr>
          <w:spacing w:val="14"/>
          <w:w w:val="115"/>
          <w:sz w:val="14"/>
        </w:rPr>
        <w:t> </w:t>
      </w:r>
      <w:r>
        <w:rPr>
          <w:w w:val="115"/>
          <w:sz w:val="14"/>
        </w:rPr>
        <w:t>a</w:t>
      </w:r>
      <w:r>
        <w:rPr>
          <w:spacing w:val="14"/>
          <w:w w:val="115"/>
          <w:sz w:val="14"/>
        </w:rPr>
        <w:t> </w:t>
      </w:r>
      <w:r>
        <w:rPr>
          <w:w w:val="115"/>
          <w:sz w:val="14"/>
        </w:rPr>
        <w:t>variety of</w:t>
      </w:r>
      <w:r>
        <w:rPr>
          <w:w w:val="115"/>
          <w:sz w:val="14"/>
        </w:rPr>
        <w:t> pruning</w:t>
      </w:r>
      <w:r>
        <w:rPr>
          <w:w w:val="115"/>
          <w:sz w:val="14"/>
        </w:rPr>
        <w:t> patterns</w:t>
      </w:r>
      <w:r>
        <w:rPr>
          <w:w w:val="115"/>
          <w:sz w:val="14"/>
        </w:rPr>
        <w:t> has</w:t>
      </w:r>
      <w:r>
        <w:rPr>
          <w:w w:val="115"/>
          <w:sz w:val="14"/>
        </w:rPr>
        <w:t> been</w:t>
      </w:r>
      <w:r>
        <w:rPr>
          <w:w w:val="115"/>
          <w:sz w:val="14"/>
        </w:rPr>
        <w:t> proposed.</w:t>
      </w:r>
      <w:r>
        <w:rPr>
          <w:w w:val="115"/>
          <w:sz w:val="14"/>
        </w:rPr>
        <w:t> This</w:t>
      </w:r>
      <w:r>
        <w:rPr>
          <w:w w:val="115"/>
          <w:sz w:val="14"/>
        </w:rPr>
        <w:t> study</w:t>
      </w:r>
      <w:r>
        <w:rPr>
          <w:w w:val="115"/>
          <w:sz w:val="14"/>
        </w:rPr>
        <w:t> analyzes</w:t>
      </w:r>
      <w:r>
        <w:rPr>
          <w:w w:val="115"/>
          <w:sz w:val="14"/>
        </w:rPr>
        <w:t> the</w:t>
      </w:r>
      <w:r>
        <w:rPr>
          <w:w w:val="115"/>
          <w:sz w:val="14"/>
        </w:rPr>
        <w:t> performance</w:t>
      </w:r>
      <w:r>
        <w:rPr>
          <w:w w:val="115"/>
          <w:sz w:val="14"/>
        </w:rPr>
        <w:t> characteristics</w:t>
      </w:r>
      <w:r>
        <w:rPr>
          <w:w w:val="115"/>
          <w:sz w:val="14"/>
        </w:rPr>
        <w:t> of</w:t>
      </w:r>
      <w:r>
        <w:rPr>
          <w:w w:val="115"/>
          <w:sz w:val="14"/>
        </w:rPr>
        <w:t> sparse</w:t>
      </w:r>
      <w:r>
        <w:rPr>
          <w:w w:val="115"/>
          <w:sz w:val="14"/>
        </w:rPr>
        <w:t> DNNs pruned</w:t>
      </w:r>
      <w:r>
        <w:rPr>
          <w:w w:val="115"/>
          <w:sz w:val="14"/>
        </w:rPr>
        <w:t> by</w:t>
      </w:r>
      <w:r>
        <w:rPr>
          <w:w w:val="115"/>
          <w:sz w:val="14"/>
        </w:rPr>
        <w:t> different</w:t>
      </w:r>
      <w:r>
        <w:rPr>
          <w:w w:val="115"/>
          <w:sz w:val="14"/>
        </w:rPr>
        <w:t> patterns,</w:t>
      </w:r>
      <w:r>
        <w:rPr>
          <w:w w:val="115"/>
          <w:sz w:val="14"/>
        </w:rPr>
        <w:t> including</w:t>
      </w:r>
      <w:r>
        <w:rPr>
          <w:w w:val="115"/>
          <w:sz w:val="14"/>
        </w:rPr>
        <w:t> element-wise,</w:t>
      </w:r>
      <w:r>
        <w:rPr>
          <w:w w:val="115"/>
          <w:sz w:val="14"/>
        </w:rPr>
        <w:t> vector-wise,</w:t>
      </w:r>
      <w:r>
        <w:rPr>
          <w:w w:val="115"/>
          <w:sz w:val="14"/>
        </w:rPr>
        <w:t> block-wise,</w:t>
      </w:r>
      <w:r>
        <w:rPr>
          <w:w w:val="115"/>
          <w:sz w:val="14"/>
        </w:rPr>
        <w:t> and</w:t>
      </w:r>
      <w:r>
        <w:rPr>
          <w:w w:val="115"/>
          <w:sz w:val="14"/>
        </w:rPr>
        <w:t> group-wise.</w:t>
      </w:r>
      <w:r>
        <w:rPr>
          <w:w w:val="115"/>
          <w:sz w:val="14"/>
        </w:rPr>
        <w:t> Based</w:t>
      </w:r>
      <w:r>
        <w:rPr>
          <w:w w:val="115"/>
          <w:sz w:val="14"/>
        </w:rPr>
        <w:t> on</w:t>
      </w:r>
      <w:r>
        <w:rPr>
          <w:w w:val="115"/>
          <w:sz w:val="14"/>
        </w:rPr>
        <w:t> the analysis,</w:t>
      </w:r>
      <w:r>
        <w:rPr>
          <w:spacing w:val="-4"/>
          <w:w w:val="115"/>
          <w:sz w:val="14"/>
        </w:rPr>
        <w:t> </w:t>
      </w:r>
      <w:r>
        <w:rPr>
          <w:w w:val="115"/>
          <w:sz w:val="14"/>
        </w:rPr>
        <w:t>we</w:t>
      </w:r>
      <w:r>
        <w:rPr>
          <w:spacing w:val="-4"/>
          <w:w w:val="115"/>
          <w:sz w:val="14"/>
        </w:rPr>
        <w:t> </w:t>
      </w:r>
      <w:r>
        <w:rPr>
          <w:w w:val="115"/>
          <w:sz w:val="14"/>
        </w:rPr>
        <w:t>propose</w:t>
      </w:r>
      <w:r>
        <w:rPr>
          <w:spacing w:val="-4"/>
          <w:w w:val="115"/>
          <w:sz w:val="14"/>
        </w:rPr>
        <w:t> </w:t>
      </w:r>
      <w:r>
        <w:rPr>
          <w:w w:val="115"/>
          <w:sz w:val="14"/>
        </w:rPr>
        <w:t>an</w:t>
      </w:r>
      <w:r>
        <w:rPr>
          <w:spacing w:val="-4"/>
          <w:w w:val="115"/>
          <w:sz w:val="14"/>
        </w:rPr>
        <w:t> </w:t>
      </w:r>
      <w:r>
        <w:rPr>
          <w:w w:val="115"/>
          <w:sz w:val="14"/>
        </w:rPr>
        <w:t>efficient</w:t>
      </w:r>
      <w:r>
        <w:rPr>
          <w:spacing w:val="-4"/>
          <w:w w:val="115"/>
          <w:sz w:val="14"/>
        </w:rPr>
        <w:t> </w:t>
      </w:r>
      <w:r>
        <w:rPr>
          <w:w w:val="115"/>
          <w:sz w:val="14"/>
        </w:rPr>
        <w:t>implementation</w:t>
      </w:r>
      <w:r>
        <w:rPr>
          <w:spacing w:val="-4"/>
          <w:w w:val="115"/>
          <w:sz w:val="14"/>
        </w:rPr>
        <w:t> </w:t>
      </w:r>
      <w:r>
        <w:rPr>
          <w:w w:val="115"/>
          <w:sz w:val="14"/>
        </w:rPr>
        <w:t>of</w:t>
      </w:r>
      <w:r>
        <w:rPr>
          <w:spacing w:val="-4"/>
          <w:w w:val="115"/>
          <w:sz w:val="14"/>
        </w:rPr>
        <w:t> </w:t>
      </w:r>
      <w:r>
        <w:rPr>
          <w:w w:val="115"/>
          <w:sz w:val="14"/>
        </w:rPr>
        <w:t>group-wise</w:t>
      </w:r>
      <w:r>
        <w:rPr>
          <w:spacing w:val="-4"/>
          <w:w w:val="115"/>
          <w:sz w:val="14"/>
        </w:rPr>
        <w:t> </w:t>
      </w:r>
      <w:r>
        <w:rPr>
          <w:w w:val="115"/>
          <w:sz w:val="14"/>
        </w:rPr>
        <w:t>sparse</w:t>
      </w:r>
      <w:r>
        <w:rPr>
          <w:spacing w:val="-4"/>
          <w:w w:val="115"/>
          <w:sz w:val="14"/>
        </w:rPr>
        <w:t> </w:t>
      </w:r>
      <w:r>
        <w:rPr>
          <w:w w:val="115"/>
          <w:sz w:val="14"/>
        </w:rPr>
        <w:t>DNN</w:t>
      </w:r>
      <w:r>
        <w:rPr>
          <w:spacing w:val="-4"/>
          <w:w w:val="115"/>
          <w:sz w:val="14"/>
        </w:rPr>
        <w:t> </w:t>
      </w:r>
      <w:r>
        <w:rPr>
          <w:w w:val="115"/>
          <w:sz w:val="14"/>
        </w:rPr>
        <w:t>inference,</w:t>
      </w:r>
      <w:r>
        <w:rPr>
          <w:spacing w:val="-4"/>
          <w:w w:val="115"/>
          <w:sz w:val="14"/>
        </w:rPr>
        <w:t> </w:t>
      </w:r>
      <w:r>
        <w:rPr>
          <w:w w:val="115"/>
          <w:sz w:val="14"/>
        </w:rPr>
        <w:t>which</w:t>
      </w:r>
      <w:r>
        <w:rPr>
          <w:spacing w:val="-4"/>
          <w:w w:val="115"/>
          <w:sz w:val="14"/>
        </w:rPr>
        <w:t> </w:t>
      </w:r>
      <w:r>
        <w:rPr>
          <w:w w:val="115"/>
          <w:sz w:val="14"/>
        </w:rPr>
        <w:t>can</w:t>
      </w:r>
      <w:r>
        <w:rPr>
          <w:spacing w:val="-4"/>
          <w:w w:val="115"/>
          <w:sz w:val="14"/>
        </w:rPr>
        <w:t> </w:t>
      </w:r>
      <w:r>
        <w:rPr>
          <w:w w:val="115"/>
          <w:sz w:val="14"/>
        </w:rPr>
        <w:t>make</w:t>
      </w:r>
      <w:r>
        <w:rPr>
          <w:spacing w:val="-4"/>
          <w:w w:val="115"/>
          <w:sz w:val="14"/>
        </w:rPr>
        <w:t> </w:t>
      </w:r>
      <w:r>
        <w:rPr>
          <w:w w:val="115"/>
          <w:sz w:val="14"/>
        </w:rPr>
        <w:t>better </w:t>
      </w:r>
      <w:r>
        <w:rPr>
          <w:w w:val="110"/>
          <w:sz w:val="14"/>
        </w:rPr>
        <w:t>use of GPUs. Experimental results on VGG, ResNet, BERT and ViT show that our optimized group-wise pruning</w:t>
      </w:r>
      <w:r>
        <w:rPr>
          <w:w w:val="115"/>
          <w:sz w:val="14"/>
        </w:rPr>
        <w:t> pattern</w:t>
      </w:r>
      <w:r>
        <w:rPr>
          <w:spacing w:val="-1"/>
          <w:w w:val="115"/>
          <w:sz w:val="14"/>
        </w:rPr>
        <w:t> </w:t>
      </w:r>
      <w:r>
        <w:rPr>
          <w:w w:val="115"/>
          <w:sz w:val="14"/>
        </w:rPr>
        <w:t>achieves</w:t>
      </w:r>
      <w:r>
        <w:rPr>
          <w:spacing w:val="-1"/>
          <w:w w:val="115"/>
          <w:sz w:val="14"/>
        </w:rPr>
        <w:t> </w:t>
      </w:r>
      <w:r>
        <w:rPr>
          <w:w w:val="115"/>
          <w:sz w:val="14"/>
        </w:rPr>
        <w:t>much</w:t>
      </w:r>
      <w:r>
        <w:rPr>
          <w:spacing w:val="-1"/>
          <w:w w:val="115"/>
          <w:sz w:val="14"/>
        </w:rPr>
        <w:t> </w:t>
      </w:r>
      <w:r>
        <w:rPr>
          <w:w w:val="115"/>
          <w:sz w:val="14"/>
        </w:rPr>
        <w:t>lower</w:t>
      </w:r>
      <w:r>
        <w:rPr>
          <w:spacing w:val="-1"/>
          <w:w w:val="115"/>
          <w:sz w:val="14"/>
        </w:rPr>
        <w:t> </w:t>
      </w:r>
      <w:r>
        <w:rPr>
          <w:w w:val="115"/>
          <w:sz w:val="14"/>
        </w:rPr>
        <w:t>inference</w:t>
      </w:r>
      <w:r>
        <w:rPr>
          <w:spacing w:val="-1"/>
          <w:w w:val="115"/>
          <w:sz w:val="14"/>
        </w:rPr>
        <w:t> </w:t>
      </w:r>
      <w:r>
        <w:rPr>
          <w:w w:val="115"/>
          <w:sz w:val="14"/>
        </w:rPr>
        <w:t>latency</w:t>
      </w:r>
      <w:r>
        <w:rPr>
          <w:spacing w:val="-1"/>
          <w:w w:val="115"/>
          <w:sz w:val="14"/>
        </w:rPr>
        <w:t> </w:t>
      </w:r>
      <w:r>
        <w:rPr>
          <w:w w:val="115"/>
          <w:sz w:val="14"/>
        </w:rPr>
        <w:t>on</w:t>
      </w:r>
      <w:r>
        <w:rPr>
          <w:spacing w:val="-1"/>
          <w:w w:val="115"/>
          <w:sz w:val="14"/>
        </w:rPr>
        <w:t> </w:t>
      </w:r>
      <w:r>
        <w:rPr>
          <w:w w:val="115"/>
          <w:sz w:val="14"/>
        </w:rPr>
        <w:t>GPU</w:t>
      </w:r>
      <w:r>
        <w:rPr>
          <w:spacing w:val="-1"/>
          <w:w w:val="115"/>
          <w:sz w:val="14"/>
        </w:rPr>
        <w:t> </w:t>
      </w:r>
      <w:r>
        <w:rPr>
          <w:w w:val="115"/>
          <w:sz w:val="14"/>
        </w:rPr>
        <w:t>than</w:t>
      </w:r>
      <w:r>
        <w:rPr>
          <w:spacing w:val="-1"/>
          <w:w w:val="115"/>
          <w:sz w:val="14"/>
        </w:rPr>
        <w:t> </w:t>
      </w:r>
      <w:r>
        <w:rPr>
          <w:w w:val="115"/>
          <w:sz w:val="14"/>
        </w:rPr>
        <w:t>other</w:t>
      </w:r>
      <w:r>
        <w:rPr>
          <w:spacing w:val="-1"/>
          <w:w w:val="115"/>
          <w:sz w:val="14"/>
        </w:rPr>
        <w:t> </w:t>
      </w:r>
      <w:r>
        <w:rPr>
          <w:w w:val="115"/>
          <w:sz w:val="14"/>
        </w:rPr>
        <w:t>sparse</w:t>
      </w:r>
      <w:r>
        <w:rPr>
          <w:spacing w:val="-1"/>
          <w:w w:val="115"/>
          <w:sz w:val="14"/>
        </w:rPr>
        <w:t> </w:t>
      </w:r>
      <w:r>
        <w:rPr>
          <w:w w:val="115"/>
          <w:sz w:val="14"/>
        </w:rPr>
        <w:t>patterns</w:t>
      </w:r>
      <w:r>
        <w:rPr>
          <w:spacing w:val="-1"/>
          <w:w w:val="115"/>
          <w:sz w:val="14"/>
        </w:rPr>
        <w:t> </w:t>
      </w:r>
      <w:r>
        <w:rPr>
          <w:w w:val="115"/>
          <w:sz w:val="14"/>
        </w:rPr>
        <w:t>and</w:t>
      </w:r>
      <w:r>
        <w:rPr>
          <w:spacing w:val="-1"/>
          <w:w w:val="115"/>
          <w:sz w:val="14"/>
        </w:rPr>
        <w:t> </w:t>
      </w:r>
      <w:r>
        <w:rPr>
          <w:w w:val="115"/>
          <w:sz w:val="14"/>
        </w:rPr>
        <w:t>the</w:t>
      </w:r>
      <w:r>
        <w:rPr>
          <w:spacing w:val="-1"/>
          <w:w w:val="115"/>
          <w:sz w:val="14"/>
        </w:rPr>
        <w:t> </w:t>
      </w:r>
      <w:r>
        <w:rPr>
          <w:w w:val="115"/>
          <w:sz w:val="14"/>
        </w:rPr>
        <w:t>existing</w:t>
      </w:r>
      <w:r>
        <w:rPr>
          <w:spacing w:val="-1"/>
          <w:w w:val="115"/>
          <w:sz w:val="14"/>
        </w:rPr>
        <w:t> </w:t>
      </w:r>
      <w:r>
        <w:rPr>
          <w:w w:val="115"/>
          <w:sz w:val="14"/>
        </w:rPr>
        <w:t>group-wise pattern</w:t>
      </w:r>
      <w:r>
        <w:rPr>
          <w:w w:val="115"/>
          <w:sz w:val="14"/>
        </w:rPr>
        <w:t> implementation.</w:t>
      </w:r>
    </w:p>
    <w:p>
      <w:pPr>
        <w:spacing w:after="0" w:line="285" w:lineRule="auto"/>
        <w:jc w:val="both"/>
        <w:rPr>
          <w:sz w:val="14"/>
        </w:rPr>
        <w:sectPr>
          <w:type w:val="continuous"/>
          <w:pgSz w:w="11910" w:h="15880"/>
          <w:pgMar w:top="600" w:bottom="280" w:left="640" w:right="600"/>
          <w:cols w:num="2" w:equalWidth="0">
            <w:col w:w="1354" w:space="1934"/>
            <w:col w:w="7382"/>
          </w:cols>
        </w:sectPr>
      </w:pPr>
    </w:p>
    <w:p>
      <w:pPr>
        <w:pStyle w:val="BodyText"/>
        <w:spacing w:before="2" w:after="1"/>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00" w:bottom="280" w:left="640" w:right="60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43"/>
        <w:rPr>
          <w:b/>
        </w:rPr>
      </w:pPr>
    </w:p>
    <w:p>
      <w:pPr>
        <w:pStyle w:val="BodyText"/>
        <w:spacing w:line="268" w:lineRule="auto" w:before="1"/>
        <w:ind w:left="111" w:right="38" w:firstLine="239"/>
        <w:jc w:val="both"/>
      </w:pPr>
      <w:r>
        <w:rPr>
          <w:w w:val="110"/>
        </w:rPr>
        <w:t>Deep neural networks (DNNs) have achieved remarkable </w:t>
      </w:r>
      <w:r>
        <w:rPr>
          <w:w w:val="110"/>
        </w:rPr>
        <w:t>perfor- mance</w:t>
      </w:r>
      <w:r>
        <w:rPr>
          <w:w w:val="110"/>
        </w:rPr>
        <w:t> in</w:t>
      </w:r>
      <w:r>
        <w:rPr>
          <w:w w:val="110"/>
        </w:rPr>
        <w:t> the</w:t>
      </w:r>
      <w:r>
        <w:rPr>
          <w:w w:val="110"/>
        </w:rPr>
        <w:t> field</w:t>
      </w:r>
      <w:r>
        <w:rPr>
          <w:w w:val="110"/>
        </w:rPr>
        <w:t> of</w:t>
      </w:r>
      <w:r>
        <w:rPr>
          <w:w w:val="110"/>
        </w:rPr>
        <w:t> artificial</w:t>
      </w:r>
      <w:r>
        <w:rPr>
          <w:w w:val="110"/>
        </w:rPr>
        <w:t> intelligence</w:t>
      </w:r>
      <w:r>
        <w:rPr>
          <w:w w:val="110"/>
        </w:rPr>
        <w:t> and</w:t>
      </w:r>
      <w:r>
        <w:rPr>
          <w:w w:val="110"/>
        </w:rPr>
        <w:t> have</w:t>
      </w:r>
      <w:r>
        <w:rPr>
          <w:w w:val="110"/>
        </w:rPr>
        <w:t> attracted</w:t>
      </w:r>
      <w:r>
        <w:rPr>
          <w:w w:val="110"/>
        </w:rPr>
        <w:t> the interest</w:t>
      </w:r>
      <w:r>
        <w:rPr>
          <w:w w:val="110"/>
        </w:rPr>
        <w:t> of</w:t>
      </w:r>
      <w:r>
        <w:rPr>
          <w:w w:val="110"/>
        </w:rPr>
        <w:t> many</w:t>
      </w:r>
      <w:r>
        <w:rPr>
          <w:w w:val="110"/>
        </w:rPr>
        <w:t> researchers.</w:t>
      </w:r>
      <w:r>
        <w:rPr>
          <w:w w:val="110"/>
        </w:rPr>
        <w:t> In</w:t>
      </w:r>
      <w:r>
        <w:rPr>
          <w:w w:val="110"/>
        </w:rPr>
        <w:t> recent</w:t>
      </w:r>
      <w:r>
        <w:rPr>
          <w:w w:val="110"/>
        </w:rPr>
        <w:t> years,</w:t>
      </w:r>
      <w:r>
        <w:rPr>
          <w:w w:val="110"/>
        </w:rPr>
        <w:t> deep</w:t>
      </w:r>
      <w:r>
        <w:rPr>
          <w:w w:val="110"/>
        </w:rPr>
        <w:t> neural</w:t>
      </w:r>
      <w:r>
        <w:rPr>
          <w:w w:val="110"/>
        </w:rPr>
        <w:t> networks have</w:t>
      </w:r>
      <w:r>
        <w:rPr>
          <w:w w:val="110"/>
        </w:rPr>
        <w:t> been</w:t>
      </w:r>
      <w:r>
        <w:rPr>
          <w:w w:val="110"/>
        </w:rPr>
        <w:t> widely</w:t>
      </w:r>
      <w:r>
        <w:rPr>
          <w:w w:val="110"/>
        </w:rPr>
        <w:t> applied</w:t>
      </w:r>
      <w:r>
        <w:rPr>
          <w:w w:val="110"/>
        </w:rPr>
        <w:t> in</w:t>
      </w:r>
      <w:r>
        <w:rPr>
          <w:w w:val="110"/>
        </w:rPr>
        <w:t> numerous</w:t>
      </w:r>
      <w:r>
        <w:rPr>
          <w:w w:val="110"/>
        </w:rPr>
        <w:t> applications,</w:t>
      </w:r>
      <w:r>
        <w:rPr>
          <w:w w:val="110"/>
        </w:rPr>
        <w:t> including</w:t>
      </w:r>
      <w:r>
        <w:rPr>
          <w:w w:val="110"/>
        </w:rPr>
        <w:t> com- puter</w:t>
      </w:r>
      <w:r>
        <w:rPr>
          <w:w w:val="110"/>
        </w:rPr>
        <w:t> vision</w:t>
      </w:r>
      <w:r>
        <w:rPr>
          <w:w w:val="110"/>
        </w:rPr>
        <w:t> [</w:t>
      </w:r>
      <w:hyperlink w:history="true" w:anchor="_bookmark24">
        <w:r>
          <w:rPr>
            <w:color w:val="007FAC"/>
            <w:w w:val="110"/>
          </w:rPr>
          <w:t>1</w:t>
        </w:r>
      </w:hyperlink>
      <w:r>
        <w:rPr>
          <w:w w:val="110"/>
        </w:rPr>
        <w:t>],</w:t>
      </w:r>
      <w:r>
        <w:rPr>
          <w:w w:val="110"/>
        </w:rPr>
        <w:t> natural</w:t>
      </w:r>
      <w:r>
        <w:rPr>
          <w:w w:val="110"/>
        </w:rPr>
        <w:t> language</w:t>
      </w:r>
      <w:r>
        <w:rPr>
          <w:w w:val="110"/>
        </w:rPr>
        <w:t> processing</w:t>
      </w:r>
      <w:r>
        <w:rPr>
          <w:w w:val="110"/>
        </w:rPr>
        <w:t> [</w:t>
      </w:r>
      <w:hyperlink w:history="true" w:anchor="_bookmark25">
        <w:r>
          <w:rPr>
            <w:color w:val="007FAC"/>
            <w:w w:val="110"/>
          </w:rPr>
          <w:t>2</w:t>
        </w:r>
      </w:hyperlink>
      <w:r>
        <w:rPr>
          <w:w w:val="110"/>
        </w:rPr>
        <w:t>],</w:t>
      </w:r>
      <w:r>
        <w:rPr>
          <w:w w:val="110"/>
        </w:rPr>
        <w:t> recommendation systems [</w:t>
      </w:r>
      <w:hyperlink w:history="true" w:anchor="_bookmark26">
        <w:r>
          <w:rPr>
            <w:color w:val="007FAC"/>
            <w:w w:val="110"/>
          </w:rPr>
          <w:t>3</w:t>
        </w:r>
      </w:hyperlink>
      <w:r>
        <w:rPr>
          <w:w w:val="110"/>
        </w:rPr>
        <w:t>], etc.</w:t>
      </w:r>
    </w:p>
    <w:p>
      <w:pPr>
        <w:pStyle w:val="BodyText"/>
        <w:spacing w:line="268" w:lineRule="auto" w:before="4"/>
        <w:ind w:left="111" w:right="38" w:firstLine="239"/>
        <w:jc w:val="both"/>
      </w:pPr>
      <w:r>
        <w:rPr>
          <w:w w:val="110"/>
        </w:rPr>
        <w:t>In</w:t>
      </w:r>
      <w:r>
        <w:rPr>
          <w:w w:val="110"/>
        </w:rPr>
        <w:t> order</w:t>
      </w:r>
      <w:r>
        <w:rPr>
          <w:w w:val="110"/>
        </w:rPr>
        <w:t> to</w:t>
      </w:r>
      <w:r>
        <w:rPr>
          <w:w w:val="110"/>
        </w:rPr>
        <w:t> achieve</w:t>
      </w:r>
      <w:r>
        <w:rPr>
          <w:w w:val="110"/>
        </w:rPr>
        <w:t> high</w:t>
      </w:r>
      <w:r>
        <w:rPr>
          <w:w w:val="110"/>
        </w:rPr>
        <w:t> accuracy,</w:t>
      </w:r>
      <w:r>
        <w:rPr>
          <w:w w:val="110"/>
        </w:rPr>
        <w:t> DNNs</w:t>
      </w:r>
      <w:r>
        <w:rPr>
          <w:w w:val="110"/>
        </w:rPr>
        <w:t> usually</w:t>
      </w:r>
      <w:r>
        <w:rPr>
          <w:w w:val="110"/>
        </w:rPr>
        <w:t> have</w:t>
      </w:r>
      <w:r>
        <w:rPr>
          <w:w w:val="110"/>
        </w:rPr>
        <w:t> the</w:t>
      </w:r>
      <w:r>
        <w:rPr>
          <w:w w:val="110"/>
        </w:rPr>
        <w:t> </w:t>
      </w:r>
      <w:r>
        <w:rPr>
          <w:w w:val="110"/>
        </w:rPr>
        <w:t>prop-</w:t>
      </w:r>
      <w:r>
        <w:rPr>
          <w:spacing w:val="40"/>
          <w:w w:val="110"/>
        </w:rPr>
        <w:t> </w:t>
      </w:r>
      <w:r>
        <w:rPr>
          <w:w w:val="110"/>
        </w:rPr>
        <w:t>erty</w:t>
      </w:r>
      <w:r>
        <w:rPr>
          <w:w w:val="110"/>
        </w:rPr>
        <w:t> of</w:t>
      </w:r>
      <w:r>
        <w:rPr>
          <w:w w:val="110"/>
        </w:rPr>
        <w:t> over-parameterized.</w:t>
      </w:r>
      <w:r>
        <w:rPr>
          <w:w w:val="110"/>
        </w:rPr>
        <w:t> In</w:t>
      </w:r>
      <w:r>
        <w:rPr>
          <w:w w:val="110"/>
        </w:rPr>
        <w:t> other</w:t>
      </w:r>
      <w:r>
        <w:rPr>
          <w:w w:val="110"/>
        </w:rPr>
        <w:t> words,</w:t>
      </w:r>
      <w:r>
        <w:rPr>
          <w:w w:val="110"/>
        </w:rPr>
        <w:t> they</w:t>
      </w:r>
      <w:r>
        <w:rPr>
          <w:w w:val="110"/>
        </w:rPr>
        <w:t> contain</w:t>
      </w:r>
      <w:r>
        <w:rPr>
          <w:w w:val="110"/>
        </w:rPr>
        <w:t> redundant parameters</w:t>
      </w:r>
      <w:r>
        <w:rPr>
          <w:w w:val="110"/>
        </w:rPr>
        <w:t> that</w:t>
      </w:r>
      <w:r>
        <w:rPr>
          <w:w w:val="110"/>
        </w:rPr>
        <w:t> cost</w:t>
      </w:r>
      <w:r>
        <w:rPr>
          <w:w w:val="110"/>
        </w:rPr>
        <w:t> large</w:t>
      </w:r>
      <w:r>
        <w:rPr>
          <w:w w:val="110"/>
        </w:rPr>
        <w:t> storage</w:t>
      </w:r>
      <w:r>
        <w:rPr>
          <w:w w:val="110"/>
        </w:rPr>
        <w:t> and</w:t>
      </w:r>
      <w:r>
        <w:rPr>
          <w:w w:val="110"/>
        </w:rPr>
        <w:t> are</w:t>
      </w:r>
      <w:r>
        <w:rPr>
          <w:w w:val="110"/>
        </w:rPr>
        <w:t> difficult</w:t>
      </w:r>
      <w:r>
        <w:rPr>
          <w:w w:val="110"/>
        </w:rPr>
        <w:t> to</w:t>
      </w:r>
      <w:r>
        <w:rPr>
          <w:w w:val="110"/>
        </w:rPr>
        <w:t> be</w:t>
      </w:r>
      <w:r>
        <w:rPr>
          <w:w w:val="110"/>
        </w:rPr>
        <w:t> deployed</w:t>
      </w:r>
      <w:r>
        <w:rPr>
          <w:w w:val="110"/>
        </w:rPr>
        <w:t> to resource-constrained</w:t>
      </w:r>
      <w:r>
        <w:rPr>
          <w:spacing w:val="-10"/>
          <w:w w:val="110"/>
        </w:rPr>
        <w:t> </w:t>
      </w:r>
      <w:r>
        <w:rPr>
          <w:w w:val="110"/>
        </w:rPr>
        <w:t>devices.</w:t>
      </w:r>
      <w:r>
        <w:rPr>
          <w:spacing w:val="-9"/>
          <w:w w:val="110"/>
        </w:rPr>
        <w:t> </w:t>
      </w:r>
      <w:r>
        <w:rPr>
          <w:w w:val="110"/>
        </w:rPr>
        <w:t>The</w:t>
      </w:r>
      <w:r>
        <w:rPr>
          <w:spacing w:val="-9"/>
          <w:w w:val="110"/>
        </w:rPr>
        <w:t> </w:t>
      </w:r>
      <w:r>
        <w:rPr>
          <w:w w:val="110"/>
        </w:rPr>
        <w:t>inference</w:t>
      </w:r>
      <w:r>
        <w:rPr>
          <w:spacing w:val="-9"/>
          <w:w w:val="110"/>
        </w:rPr>
        <w:t> </w:t>
      </w:r>
      <w:r>
        <w:rPr>
          <w:w w:val="110"/>
        </w:rPr>
        <w:t>latency</w:t>
      </w:r>
      <w:r>
        <w:rPr>
          <w:spacing w:val="-10"/>
          <w:w w:val="110"/>
        </w:rPr>
        <w:t> </w:t>
      </w:r>
      <w:r>
        <w:rPr>
          <w:w w:val="110"/>
        </w:rPr>
        <w:t>of</w:t>
      </w:r>
      <w:r>
        <w:rPr>
          <w:spacing w:val="-9"/>
          <w:w w:val="110"/>
        </w:rPr>
        <w:t> </w:t>
      </w:r>
      <w:r>
        <w:rPr>
          <w:w w:val="110"/>
        </w:rPr>
        <w:t>DNNs</w:t>
      </w:r>
      <w:r>
        <w:rPr>
          <w:spacing w:val="-9"/>
          <w:w w:val="110"/>
        </w:rPr>
        <w:t> </w:t>
      </w:r>
      <w:r>
        <w:rPr>
          <w:w w:val="110"/>
        </w:rPr>
        <w:t>is</w:t>
      </w:r>
      <w:r>
        <w:rPr>
          <w:spacing w:val="-10"/>
          <w:w w:val="110"/>
        </w:rPr>
        <w:t> </w:t>
      </w:r>
      <w:r>
        <w:rPr>
          <w:w w:val="110"/>
        </w:rPr>
        <w:t>also</w:t>
      </w:r>
      <w:r>
        <w:rPr>
          <w:spacing w:val="-9"/>
          <w:w w:val="110"/>
        </w:rPr>
        <w:t> </w:t>
      </w:r>
      <w:r>
        <w:rPr>
          <w:w w:val="110"/>
        </w:rPr>
        <w:t>af- fected</w:t>
      </w:r>
      <w:r>
        <w:rPr>
          <w:spacing w:val="-3"/>
          <w:w w:val="110"/>
        </w:rPr>
        <w:t> </w:t>
      </w:r>
      <w:r>
        <w:rPr>
          <w:w w:val="110"/>
        </w:rPr>
        <w:t>due</w:t>
      </w:r>
      <w:r>
        <w:rPr>
          <w:spacing w:val="-3"/>
          <w:w w:val="110"/>
        </w:rPr>
        <w:t> </w:t>
      </w:r>
      <w:r>
        <w:rPr>
          <w:w w:val="110"/>
        </w:rPr>
        <w:t>to</w:t>
      </w:r>
      <w:r>
        <w:rPr>
          <w:spacing w:val="-3"/>
          <w:w w:val="110"/>
        </w:rPr>
        <w:t> </w:t>
      </w:r>
      <w:r>
        <w:rPr>
          <w:w w:val="110"/>
        </w:rPr>
        <w:t>the</w:t>
      </w:r>
      <w:r>
        <w:rPr>
          <w:spacing w:val="-3"/>
          <w:w w:val="110"/>
        </w:rPr>
        <w:t> </w:t>
      </w:r>
      <w:r>
        <w:rPr>
          <w:w w:val="110"/>
        </w:rPr>
        <w:t>large</w:t>
      </w:r>
      <w:r>
        <w:rPr>
          <w:spacing w:val="-3"/>
          <w:w w:val="110"/>
        </w:rPr>
        <w:t> </w:t>
      </w:r>
      <w:r>
        <w:rPr>
          <w:w w:val="110"/>
        </w:rPr>
        <w:t>amount</w:t>
      </w:r>
      <w:r>
        <w:rPr>
          <w:spacing w:val="-3"/>
          <w:w w:val="110"/>
        </w:rPr>
        <w:t> </w:t>
      </w:r>
      <w:r>
        <w:rPr>
          <w:w w:val="110"/>
        </w:rPr>
        <w:t>of</w:t>
      </w:r>
      <w:r>
        <w:rPr>
          <w:spacing w:val="-3"/>
          <w:w w:val="110"/>
        </w:rPr>
        <w:t> </w:t>
      </w:r>
      <w:r>
        <w:rPr>
          <w:w w:val="110"/>
        </w:rPr>
        <w:t>computational</w:t>
      </w:r>
      <w:r>
        <w:rPr>
          <w:spacing w:val="-3"/>
          <w:w w:val="110"/>
        </w:rPr>
        <w:t> </w:t>
      </w:r>
      <w:r>
        <w:rPr>
          <w:w w:val="110"/>
        </w:rPr>
        <w:t>operations.</w:t>
      </w:r>
      <w:r>
        <w:rPr>
          <w:spacing w:val="-3"/>
          <w:w w:val="110"/>
        </w:rPr>
        <w:t> </w:t>
      </w:r>
      <w:r>
        <w:rPr>
          <w:w w:val="110"/>
        </w:rPr>
        <w:t>To</w:t>
      </w:r>
      <w:r>
        <w:rPr>
          <w:spacing w:val="-3"/>
          <w:w w:val="110"/>
        </w:rPr>
        <w:t> </w:t>
      </w:r>
      <w:r>
        <w:rPr>
          <w:w w:val="110"/>
        </w:rPr>
        <w:t>address this</w:t>
      </w:r>
      <w:r>
        <w:rPr>
          <w:spacing w:val="-11"/>
          <w:w w:val="110"/>
        </w:rPr>
        <w:t> </w:t>
      </w:r>
      <w:r>
        <w:rPr>
          <w:w w:val="110"/>
        </w:rPr>
        <w:t>issue,</w:t>
      </w:r>
      <w:r>
        <w:rPr>
          <w:spacing w:val="-11"/>
          <w:w w:val="110"/>
        </w:rPr>
        <w:t> </w:t>
      </w:r>
      <w:r>
        <w:rPr>
          <w:w w:val="110"/>
        </w:rPr>
        <w:t>researchers</w:t>
      </w:r>
      <w:r>
        <w:rPr>
          <w:spacing w:val="-11"/>
          <w:w w:val="110"/>
        </w:rPr>
        <w:t> </w:t>
      </w:r>
      <w:r>
        <w:rPr>
          <w:w w:val="110"/>
        </w:rPr>
        <w:t>have</w:t>
      </w:r>
      <w:r>
        <w:rPr>
          <w:spacing w:val="-11"/>
          <w:w w:val="110"/>
        </w:rPr>
        <w:t> </w:t>
      </w:r>
      <w:r>
        <w:rPr>
          <w:w w:val="110"/>
        </w:rPr>
        <w:t>proposed</w:t>
      </w:r>
      <w:r>
        <w:rPr>
          <w:spacing w:val="-11"/>
          <w:w w:val="110"/>
        </w:rPr>
        <w:t> </w:t>
      </w:r>
      <w:r>
        <w:rPr>
          <w:w w:val="110"/>
        </w:rPr>
        <w:t>various</w:t>
      </w:r>
      <w:r>
        <w:rPr>
          <w:spacing w:val="-11"/>
          <w:w w:val="110"/>
        </w:rPr>
        <w:t> </w:t>
      </w:r>
      <w:r>
        <w:rPr>
          <w:w w:val="110"/>
        </w:rPr>
        <w:t>methods</w:t>
      </w:r>
      <w:r>
        <w:rPr>
          <w:spacing w:val="-11"/>
          <w:w w:val="110"/>
        </w:rPr>
        <w:t> </w:t>
      </w:r>
      <w:r>
        <w:rPr>
          <w:w w:val="110"/>
        </w:rPr>
        <w:t>to</w:t>
      </w:r>
      <w:r>
        <w:rPr>
          <w:spacing w:val="-11"/>
          <w:w w:val="110"/>
        </w:rPr>
        <w:t> </w:t>
      </w:r>
      <w:r>
        <w:rPr>
          <w:w w:val="110"/>
        </w:rPr>
        <w:t>compress</w:t>
      </w:r>
      <w:r>
        <w:rPr>
          <w:spacing w:val="-11"/>
          <w:w w:val="110"/>
        </w:rPr>
        <w:t> </w:t>
      </w:r>
      <w:r>
        <w:rPr>
          <w:w w:val="110"/>
        </w:rPr>
        <w:t>DNN models.</w:t>
      </w:r>
      <w:r>
        <w:rPr>
          <w:w w:val="110"/>
        </w:rPr>
        <w:t> Pruning</w:t>
      </w:r>
      <w:r>
        <w:rPr>
          <w:w w:val="110"/>
        </w:rPr>
        <w:t> is</w:t>
      </w:r>
      <w:r>
        <w:rPr>
          <w:w w:val="110"/>
        </w:rPr>
        <w:t> a</w:t>
      </w:r>
      <w:r>
        <w:rPr>
          <w:w w:val="110"/>
        </w:rPr>
        <w:t> representative</w:t>
      </w:r>
      <w:r>
        <w:rPr>
          <w:w w:val="110"/>
        </w:rPr>
        <w:t> and</w:t>
      </w:r>
      <w:r>
        <w:rPr>
          <w:w w:val="110"/>
        </w:rPr>
        <w:t> effective</w:t>
      </w:r>
      <w:r>
        <w:rPr>
          <w:w w:val="110"/>
        </w:rPr>
        <w:t> model</w:t>
      </w:r>
      <w:r>
        <w:rPr>
          <w:w w:val="110"/>
        </w:rPr>
        <w:t> compression method.</w:t>
      </w:r>
      <w:r>
        <w:rPr>
          <w:w w:val="110"/>
        </w:rPr>
        <w:t> It</w:t>
      </w:r>
      <w:r>
        <w:rPr>
          <w:w w:val="110"/>
        </w:rPr>
        <w:t> identifies</w:t>
      </w:r>
      <w:r>
        <w:rPr>
          <w:w w:val="110"/>
        </w:rPr>
        <w:t> and</w:t>
      </w:r>
      <w:r>
        <w:rPr>
          <w:w w:val="110"/>
        </w:rPr>
        <w:t> removes</w:t>
      </w:r>
      <w:r>
        <w:rPr>
          <w:w w:val="110"/>
        </w:rPr>
        <w:t> redundant</w:t>
      </w:r>
      <w:r>
        <w:rPr>
          <w:w w:val="110"/>
        </w:rPr>
        <w:t> parameters</w:t>
      </w:r>
      <w:r>
        <w:rPr>
          <w:w w:val="110"/>
        </w:rPr>
        <w:t> in</w:t>
      </w:r>
      <w:r>
        <w:rPr>
          <w:w w:val="110"/>
        </w:rPr>
        <w:t> a</w:t>
      </w:r>
      <w:r>
        <w:rPr>
          <w:w w:val="110"/>
        </w:rPr>
        <w:t> DNN according</w:t>
      </w:r>
      <w:r>
        <w:rPr>
          <w:spacing w:val="-6"/>
          <w:w w:val="110"/>
        </w:rPr>
        <w:t> </w:t>
      </w:r>
      <w:r>
        <w:rPr>
          <w:w w:val="110"/>
        </w:rPr>
        <w:t>to</w:t>
      </w:r>
      <w:r>
        <w:rPr>
          <w:spacing w:val="-6"/>
          <w:w w:val="110"/>
        </w:rPr>
        <w:t> </w:t>
      </w:r>
      <w:r>
        <w:rPr>
          <w:w w:val="110"/>
        </w:rPr>
        <w:t>specific</w:t>
      </w:r>
      <w:r>
        <w:rPr>
          <w:spacing w:val="-6"/>
          <w:w w:val="110"/>
        </w:rPr>
        <w:t> </w:t>
      </w:r>
      <w:r>
        <w:rPr>
          <w:w w:val="110"/>
        </w:rPr>
        <w:t>criteria.</w:t>
      </w:r>
      <w:r>
        <w:rPr>
          <w:spacing w:val="-6"/>
          <w:w w:val="110"/>
        </w:rPr>
        <w:t> </w:t>
      </w:r>
      <w:r>
        <w:rPr>
          <w:w w:val="110"/>
        </w:rPr>
        <w:t>Ideally,</w:t>
      </w:r>
      <w:r>
        <w:rPr>
          <w:spacing w:val="-6"/>
          <w:w w:val="110"/>
        </w:rPr>
        <w:t> </w:t>
      </w:r>
      <w:r>
        <w:rPr>
          <w:w w:val="110"/>
        </w:rPr>
        <w:t>after</w:t>
      </w:r>
      <w:r>
        <w:rPr>
          <w:spacing w:val="-6"/>
          <w:w w:val="110"/>
        </w:rPr>
        <w:t> </w:t>
      </w:r>
      <w:r>
        <w:rPr>
          <w:w w:val="110"/>
        </w:rPr>
        <w:t>conducting</w:t>
      </w:r>
      <w:r>
        <w:rPr>
          <w:spacing w:val="-6"/>
          <w:w w:val="110"/>
        </w:rPr>
        <w:t> </w:t>
      </w:r>
      <w:r>
        <w:rPr>
          <w:w w:val="110"/>
        </w:rPr>
        <w:t>pruning</w:t>
      </w:r>
      <w:r>
        <w:rPr>
          <w:spacing w:val="-6"/>
          <w:w w:val="110"/>
        </w:rPr>
        <w:t> </w:t>
      </w:r>
      <w:r>
        <w:rPr>
          <w:w w:val="110"/>
        </w:rPr>
        <w:t>method, the amount of both model parameters and computational operations is reduced, and the inference time cost should also be reduced.</w:t>
      </w:r>
    </w:p>
    <w:p>
      <w:pPr>
        <w:pStyle w:val="BodyText"/>
        <w:spacing w:line="268" w:lineRule="auto" w:before="9"/>
        <w:ind w:left="111" w:right="38" w:firstLine="239"/>
        <w:jc w:val="both"/>
      </w:pPr>
      <w:r>
        <w:rPr>
          <w:w w:val="110"/>
        </w:rPr>
        <w:t>In practice, pruning does not ensure efficient inference. </w:t>
      </w:r>
      <w:r>
        <w:rPr>
          <w:w w:val="110"/>
        </w:rPr>
        <w:t>According to</w:t>
      </w:r>
      <w:r>
        <w:rPr>
          <w:spacing w:val="40"/>
          <w:w w:val="110"/>
        </w:rPr>
        <w:t> </w:t>
      </w:r>
      <w:r>
        <w:rPr>
          <w:w w:val="110"/>
        </w:rPr>
        <w:t>the</w:t>
      </w:r>
      <w:r>
        <w:rPr>
          <w:spacing w:val="40"/>
          <w:w w:val="110"/>
        </w:rPr>
        <w:t> </w:t>
      </w:r>
      <w:r>
        <w:rPr>
          <w:w w:val="110"/>
        </w:rPr>
        <w:t>granularity</w:t>
      </w:r>
      <w:r>
        <w:rPr>
          <w:spacing w:val="40"/>
          <w:w w:val="110"/>
        </w:rPr>
        <w:t> </w:t>
      </w:r>
      <w:r>
        <w:rPr>
          <w:w w:val="110"/>
        </w:rPr>
        <w:t>of</w:t>
      </w:r>
      <w:r>
        <w:rPr>
          <w:spacing w:val="40"/>
          <w:w w:val="110"/>
        </w:rPr>
        <w:t> </w:t>
      </w:r>
      <w:r>
        <w:rPr>
          <w:w w:val="110"/>
        </w:rPr>
        <w:t>pruned</w:t>
      </w:r>
      <w:r>
        <w:rPr>
          <w:spacing w:val="40"/>
          <w:w w:val="110"/>
        </w:rPr>
        <w:t> </w:t>
      </w:r>
      <w:r>
        <w:rPr>
          <w:w w:val="110"/>
        </w:rPr>
        <w:t>parameters,</w:t>
      </w:r>
      <w:r>
        <w:rPr>
          <w:spacing w:val="40"/>
          <w:w w:val="110"/>
        </w:rPr>
        <w:t> </w:t>
      </w:r>
      <w:r>
        <w:rPr>
          <w:w w:val="110"/>
        </w:rPr>
        <w:t>existing</w:t>
      </w:r>
      <w:r>
        <w:rPr>
          <w:spacing w:val="40"/>
          <w:w w:val="110"/>
        </w:rPr>
        <w:t> </w:t>
      </w:r>
      <w:r>
        <w:rPr>
          <w:w w:val="110"/>
        </w:rPr>
        <w:t>pruning</w:t>
      </w:r>
      <w:r>
        <w:rPr>
          <w:spacing w:val="40"/>
          <w:w w:val="110"/>
        </w:rPr>
        <w:t> </w:t>
      </w:r>
      <w:r>
        <w:rPr>
          <w:w w:val="110"/>
        </w:rPr>
        <w:t>methods falls</w:t>
      </w:r>
      <w:r>
        <w:rPr>
          <w:w w:val="110"/>
        </w:rPr>
        <w:t> along</w:t>
      </w:r>
      <w:r>
        <w:rPr>
          <w:w w:val="110"/>
        </w:rPr>
        <w:t> a</w:t>
      </w:r>
      <w:r>
        <w:rPr>
          <w:w w:val="110"/>
        </w:rPr>
        <w:t> spectrum</w:t>
      </w:r>
      <w:r>
        <w:rPr>
          <w:w w:val="110"/>
        </w:rPr>
        <w:t> between</w:t>
      </w:r>
      <w:r>
        <w:rPr>
          <w:w w:val="110"/>
        </w:rPr>
        <w:t> unstructured</w:t>
      </w:r>
      <w:r>
        <w:rPr>
          <w:w w:val="110"/>
        </w:rPr>
        <w:t> pruning</w:t>
      </w:r>
      <w:r>
        <w:rPr>
          <w:w w:val="110"/>
        </w:rPr>
        <w:t> and</w:t>
      </w:r>
      <w:r>
        <w:rPr>
          <w:w w:val="110"/>
        </w:rPr>
        <w:t> structured pruning. When the unstructured element-wise pattern is used for prun- ing,</w:t>
      </w:r>
      <w:r>
        <w:rPr>
          <w:w w:val="110"/>
        </w:rPr>
        <w:t> more</w:t>
      </w:r>
      <w:r>
        <w:rPr>
          <w:w w:val="110"/>
        </w:rPr>
        <w:t> parameters</w:t>
      </w:r>
      <w:r>
        <w:rPr>
          <w:w w:val="110"/>
        </w:rPr>
        <w:t> can</w:t>
      </w:r>
      <w:r>
        <w:rPr>
          <w:w w:val="110"/>
        </w:rPr>
        <w:t> be</w:t>
      </w:r>
      <w:r>
        <w:rPr>
          <w:w w:val="110"/>
        </w:rPr>
        <w:t> pruned.</w:t>
      </w:r>
      <w:r>
        <w:rPr>
          <w:w w:val="110"/>
        </w:rPr>
        <w:t> However,</w:t>
      </w:r>
      <w:r>
        <w:rPr>
          <w:w w:val="110"/>
        </w:rPr>
        <w:t> the</w:t>
      </w:r>
      <w:r>
        <w:rPr>
          <w:w w:val="110"/>
        </w:rPr>
        <w:t> pruned</w:t>
      </w:r>
      <w:r>
        <w:rPr>
          <w:w w:val="110"/>
        </w:rPr>
        <w:t> model</w:t>
      </w:r>
      <w:r>
        <w:rPr>
          <w:w w:val="110"/>
        </w:rPr>
        <w:t> is unfriendly</w:t>
      </w:r>
      <w:r>
        <w:rPr>
          <w:spacing w:val="-4"/>
          <w:w w:val="110"/>
        </w:rPr>
        <w:t> </w:t>
      </w:r>
      <w:r>
        <w:rPr>
          <w:w w:val="110"/>
        </w:rPr>
        <w:t>on</w:t>
      </w:r>
      <w:r>
        <w:rPr>
          <w:spacing w:val="-4"/>
          <w:w w:val="110"/>
        </w:rPr>
        <w:t> </w:t>
      </w:r>
      <w:r>
        <w:rPr>
          <w:w w:val="110"/>
        </w:rPr>
        <w:t>commodity</w:t>
      </w:r>
      <w:r>
        <w:rPr>
          <w:spacing w:val="-4"/>
          <w:w w:val="110"/>
        </w:rPr>
        <w:t> </w:t>
      </w:r>
      <w:r>
        <w:rPr>
          <w:w w:val="110"/>
        </w:rPr>
        <w:t>GPU</w:t>
      </w:r>
      <w:r>
        <w:rPr>
          <w:spacing w:val="-4"/>
          <w:w w:val="110"/>
        </w:rPr>
        <w:t> </w:t>
      </w:r>
      <w:r>
        <w:rPr>
          <w:w w:val="110"/>
        </w:rPr>
        <w:t>architectures</w:t>
      </w:r>
      <w:r>
        <w:rPr>
          <w:spacing w:val="-4"/>
          <w:w w:val="110"/>
        </w:rPr>
        <w:t> </w:t>
      </w:r>
      <w:r>
        <w:rPr>
          <w:w w:val="110"/>
        </w:rPr>
        <w:t>due</w:t>
      </w:r>
      <w:r>
        <w:rPr>
          <w:spacing w:val="-4"/>
          <w:w w:val="110"/>
        </w:rPr>
        <w:t> </w:t>
      </w:r>
      <w:r>
        <w:rPr>
          <w:w w:val="110"/>
        </w:rPr>
        <w:t>to</w:t>
      </w:r>
      <w:r>
        <w:rPr>
          <w:spacing w:val="-4"/>
          <w:w w:val="110"/>
        </w:rPr>
        <w:t> </w:t>
      </w:r>
      <w:r>
        <w:rPr>
          <w:w w:val="110"/>
        </w:rPr>
        <w:t>unaligned</w:t>
      </w:r>
      <w:r>
        <w:rPr>
          <w:spacing w:val="-4"/>
          <w:w w:val="110"/>
        </w:rPr>
        <w:t> </w:t>
      </w:r>
      <w:r>
        <w:rPr>
          <w:w w:val="110"/>
        </w:rPr>
        <w:t>and</w:t>
      </w:r>
      <w:r>
        <w:rPr>
          <w:spacing w:val="-4"/>
          <w:w w:val="110"/>
        </w:rPr>
        <w:t> </w:t>
      </w:r>
      <w:r>
        <w:rPr>
          <w:w w:val="110"/>
        </w:rPr>
        <w:t>non- coalescing</w:t>
      </w:r>
      <w:r>
        <w:rPr>
          <w:w w:val="110"/>
        </w:rPr>
        <w:t> data</w:t>
      </w:r>
      <w:r>
        <w:rPr>
          <w:w w:val="110"/>
        </w:rPr>
        <w:t> access</w:t>
      </w:r>
      <w:r>
        <w:rPr>
          <w:w w:val="110"/>
        </w:rPr>
        <w:t> [</w:t>
      </w:r>
      <w:hyperlink w:history="true" w:anchor="_bookmark27">
        <w:r>
          <w:rPr>
            <w:color w:val="007FAC"/>
            <w:w w:val="110"/>
          </w:rPr>
          <w:t>4</w:t>
        </w:r>
      </w:hyperlink>
      <w:r>
        <w:rPr>
          <w:w w:val="110"/>
        </w:rPr>
        <w:t>–</w:t>
      </w:r>
      <w:hyperlink w:history="true" w:anchor="_bookmark29">
        <w:r>
          <w:rPr>
            <w:color w:val="007FAC"/>
            <w:w w:val="110"/>
          </w:rPr>
          <w:t>6</w:t>
        </w:r>
      </w:hyperlink>
      <w:r>
        <w:rPr>
          <w:w w:val="110"/>
        </w:rPr>
        <w:t>].</w:t>
      </w:r>
      <w:r>
        <w:rPr>
          <w:w w:val="110"/>
        </w:rPr>
        <w:t> In</w:t>
      </w:r>
      <w:r>
        <w:rPr>
          <w:w w:val="110"/>
        </w:rPr>
        <w:t> this</w:t>
      </w:r>
      <w:r>
        <w:rPr>
          <w:w w:val="110"/>
        </w:rPr>
        <w:t> case,</w:t>
      </w:r>
      <w:r>
        <w:rPr>
          <w:w w:val="110"/>
        </w:rPr>
        <w:t> although</w:t>
      </w:r>
      <w:r>
        <w:rPr>
          <w:w w:val="110"/>
        </w:rPr>
        <w:t> the</w:t>
      </w:r>
      <w:r>
        <w:rPr>
          <w:w w:val="110"/>
        </w:rPr>
        <w:t> number</w:t>
      </w:r>
      <w:r>
        <w:rPr>
          <w:w w:val="110"/>
        </w:rPr>
        <w:t> of model</w:t>
      </w:r>
      <w:r>
        <w:rPr>
          <w:spacing w:val="39"/>
          <w:w w:val="110"/>
        </w:rPr>
        <w:t> </w:t>
      </w:r>
      <w:r>
        <w:rPr>
          <w:w w:val="110"/>
        </w:rPr>
        <w:t>parameters</w:t>
      </w:r>
      <w:r>
        <w:rPr>
          <w:spacing w:val="40"/>
          <w:w w:val="110"/>
        </w:rPr>
        <w:t> </w:t>
      </w:r>
      <w:r>
        <w:rPr>
          <w:w w:val="110"/>
        </w:rPr>
        <w:t>and</w:t>
      </w:r>
      <w:r>
        <w:rPr>
          <w:spacing w:val="40"/>
          <w:w w:val="110"/>
        </w:rPr>
        <w:t> </w:t>
      </w:r>
      <w:r>
        <w:rPr>
          <w:w w:val="110"/>
        </w:rPr>
        <w:t>the</w:t>
      </w:r>
      <w:r>
        <w:rPr>
          <w:spacing w:val="40"/>
          <w:w w:val="110"/>
        </w:rPr>
        <w:t> </w:t>
      </w:r>
      <w:r>
        <w:rPr>
          <w:w w:val="110"/>
        </w:rPr>
        <w:t>number</w:t>
      </w:r>
      <w:r>
        <w:rPr>
          <w:spacing w:val="40"/>
          <w:w w:val="110"/>
        </w:rPr>
        <w:t> </w:t>
      </w:r>
      <w:r>
        <w:rPr>
          <w:w w:val="110"/>
        </w:rPr>
        <w:t>of</w:t>
      </w:r>
      <w:r>
        <w:rPr>
          <w:spacing w:val="39"/>
          <w:w w:val="110"/>
        </w:rPr>
        <w:t> </w:t>
      </w:r>
      <w:r>
        <w:rPr>
          <w:w w:val="110"/>
        </w:rPr>
        <w:t>computational</w:t>
      </w:r>
      <w:r>
        <w:rPr>
          <w:spacing w:val="40"/>
          <w:w w:val="110"/>
        </w:rPr>
        <w:t> </w:t>
      </w:r>
      <w:r>
        <w:rPr>
          <w:w w:val="110"/>
        </w:rPr>
        <w:t>operations</w:t>
      </w:r>
      <w:r>
        <w:rPr>
          <w:spacing w:val="40"/>
          <w:w w:val="110"/>
        </w:rPr>
        <w:t> </w:t>
      </w:r>
      <w:r>
        <w:rPr>
          <w:spacing w:val="-5"/>
          <w:w w:val="110"/>
        </w:rPr>
        <w:t>are</w:t>
      </w:r>
    </w:p>
    <w:p>
      <w:pPr>
        <w:pStyle w:val="BodyText"/>
        <w:spacing w:line="292" w:lineRule="auto" w:before="91"/>
        <w:ind w:left="111" w:right="149"/>
        <w:jc w:val="both"/>
      </w:pPr>
      <w:r>
        <w:rPr/>
        <w:br w:type="column"/>
      </w:r>
      <w:r>
        <w:rPr>
          <w:w w:val="110"/>
        </w:rPr>
        <w:t>reduced, the inference time can be even higher than that of the </w:t>
      </w:r>
      <w:r>
        <w:rPr>
          <w:w w:val="110"/>
        </w:rPr>
        <w:t>dense model due to the imperfect hardware support for the sparse computa- tion [</w:t>
      </w:r>
      <w:hyperlink w:history="true" w:anchor="_bookmark30">
        <w:r>
          <w:rPr>
            <w:color w:val="007FAC"/>
            <w:w w:val="110"/>
          </w:rPr>
          <w:t>7</w:t>
        </w:r>
      </w:hyperlink>
      <w:r>
        <w:rPr>
          <w:w w:val="110"/>
        </w:rPr>
        <w:t>]. When pruning uses the structured filter pruning, the parallel computing</w:t>
      </w:r>
      <w:r>
        <w:rPr>
          <w:w w:val="110"/>
        </w:rPr>
        <w:t> ability</w:t>
      </w:r>
      <w:r>
        <w:rPr>
          <w:w w:val="110"/>
        </w:rPr>
        <w:t> of</w:t>
      </w:r>
      <w:r>
        <w:rPr>
          <w:w w:val="110"/>
        </w:rPr>
        <w:t> GPUs</w:t>
      </w:r>
      <w:r>
        <w:rPr>
          <w:w w:val="110"/>
        </w:rPr>
        <w:t> can</w:t>
      </w:r>
      <w:r>
        <w:rPr>
          <w:w w:val="110"/>
        </w:rPr>
        <w:t> be</w:t>
      </w:r>
      <w:r>
        <w:rPr>
          <w:w w:val="110"/>
        </w:rPr>
        <w:t> better</w:t>
      </w:r>
      <w:r>
        <w:rPr>
          <w:w w:val="110"/>
        </w:rPr>
        <w:t> utilized</w:t>
      </w:r>
      <w:r>
        <w:rPr>
          <w:w w:val="110"/>
        </w:rPr>
        <w:t> due</w:t>
      </w:r>
      <w:r>
        <w:rPr>
          <w:w w:val="110"/>
        </w:rPr>
        <w:t> to</w:t>
      </w:r>
      <w:r>
        <w:rPr>
          <w:w w:val="110"/>
        </w:rPr>
        <w:t> its</w:t>
      </w:r>
      <w:r>
        <w:rPr>
          <w:w w:val="110"/>
        </w:rPr>
        <w:t> regular computation.</w:t>
      </w:r>
      <w:r>
        <w:rPr>
          <w:w w:val="110"/>
        </w:rPr>
        <w:t> However</w:t>
      </w:r>
      <w:r>
        <w:rPr>
          <w:w w:val="110"/>
        </w:rPr>
        <w:t> with</w:t>
      </w:r>
      <w:r>
        <w:rPr>
          <w:w w:val="110"/>
        </w:rPr>
        <w:t> this</w:t>
      </w:r>
      <w:r>
        <w:rPr>
          <w:w w:val="110"/>
        </w:rPr>
        <w:t> method,</w:t>
      </w:r>
      <w:r>
        <w:rPr>
          <w:w w:val="110"/>
        </w:rPr>
        <w:t> the</w:t>
      </w:r>
      <w:r>
        <w:rPr>
          <w:w w:val="110"/>
        </w:rPr>
        <w:t> number</w:t>
      </w:r>
      <w:r>
        <w:rPr>
          <w:w w:val="110"/>
        </w:rPr>
        <w:t> of</w:t>
      </w:r>
      <w:r>
        <w:rPr>
          <w:w w:val="110"/>
        </w:rPr>
        <w:t> pruned</w:t>
      </w:r>
      <w:r>
        <w:rPr>
          <w:w w:val="110"/>
        </w:rPr>
        <w:t> pa- rameters is limited, while the model accuracy may drops significantly. To</w:t>
      </w:r>
      <w:r>
        <w:rPr>
          <w:w w:val="110"/>
        </w:rPr>
        <w:t> make</w:t>
      </w:r>
      <w:r>
        <w:rPr>
          <w:w w:val="110"/>
        </w:rPr>
        <w:t> a</w:t>
      </w:r>
      <w:r>
        <w:rPr>
          <w:w w:val="110"/>
        </w:rPr>
        <w:t> trade-off</w:t>
      </w:r>
      <w:r>
        <w:rPr>
          <w:w w:val="110"/>
        </w:rPr>
        <w:t> between</w:t>
      </w:r>
      <w:r>
        <w:rPr>
          <w:w w:val="110"/>
        </w:rPr>
        <w:t> the</w:t>
      </w:r>
      <w:r>
        <w:rPr>
          <w:w w:val="110"/>
        </w:rPr>
        <w:t> two</w:t>
      </w:r>
      <w:r>
        <w:rPr>
          <w:w w:val="110"/>
        </w:rPr>
        <w:t> endpoints,</w:t>
      </w:r>
      <w:r>
        <w:rPr>
          <w:w w:val="110"/>
        </w:rPr>
        <w:t> a</w:t>
      </w:r>
      <w:r>
        <w:rPr>
          <w:w w:val="110"/>
        </w:rPr>
        <w:t> variety</w:t>
      </w:r>
      <w:r>
        <w:rPr>
          <w:w w:val="110"/>
        </w:rPr>
        <w:t> of</w:t>
      </w:r>
      <w:r>
        <w:rPr>
          <w:w w:val="110"/>
        </w:rPr>
        <w:t> pruning patterns</w:t>
      </w:r>
      <w:r>
        <w:rPr>
          <w:w w:val="110"/>
        </w:rPr>
        <w:t> has</w:t>
      </w:r>
      <w:r>
        <w:rPr>
          <w:w w:val="110"/>
        </w:rPr>
        <w:t> been</w:t>
      </w:r>
      <w:r>
        <w:rPr>
          <w:w w:val="110"/>
        </w:rPr>
        <w:t> proposed,</w:t>
      </w:r>
      <w:r>
        <w:rPr>
          <w:w w:val="110"/>
        </w:rPr>
        <w:t> such</w:t>
      </w:r>
      <w:r>
        <w:rPr>
          <w:w w:val="110"/>
        </w:rPr>
        <w:t> as</w:t>
      </w:r>
      <w:r>
        <w:rPr>
          <w:w w:val="110"/>
        </w:rPr>
        <w:t> vector-wise</w:t>
      </w:r>
      <w:r>
        <w:rPr>
          <w:w w:val="110"/>
        </w:rPr>
        <w:t> [</w:t>
      </w:r>
      <w:hyperlink w:history="true" w:anchor="_bookmark31">
        <w:r>
          <w:rPr>
            <w:color w:val="007FAC"/>
            <w:w w:val="110"/>
          </w:rPr>
          <w:t>8</w:t>
        </w:r>
      </w:hyperlink>
      <w:r>
        <w:rPr>
          <w:w w:val="110"/>
        </w:rPr>
        <w:t>,</w:t>
      </w:r>
      <w:hyperlink w:history="true" w:anchor="_bookmark32">
        <w:r>
          <w:rPr>
            <w:color w:val="007FAC"/>
            <w:w w:val="110"/>
          </w:rPr>
          <w:t>9</w:t>
        </w:r>
      </w:hyperlink>
      <w:r>
        <w:rPr>
          <w:w w:val="110"/>
        </w:rPr>
        <w:t>]</w:t>
      </w:r>
      <w:r>
        <w:rPr>
          <w:w w:val="110"/>
        </w:rPr>
        <w:t> and</w:t>
      </w:r>
      <w:r>
        <w:rPr>
          <w:w w:val="110"/>
        </w:rPr>
        <w:t> block-wise pruning</w:t>
      </w:r>
      <w:r>
        <w:rPr>
          <w:w w:val="110"/>
        </w:rPr>
        <w:t> [</w:t>
      </w:r>
      <w:hyperlink w:history="true" w:anchor="_bookmark33">
        <w:r>
          <w:rPr>
            <w:color w:val="007FAC"/>
            <w:w w:val="110"/>
          </w:rPr>
          <w:t>10</w:t>
        </w:r>
      </w:hyperlink>
      <w:r>
        <w:rPr>
          <w:w w:val="110"/>
        </w:rPr>
        <w:t>,</w:t>
      </w:r>
      <w:hyperlink w:history="true" w:anchor="_bookmark34">
        <w:r>
          <w:rPr>
            <w:color w:val="007FAC"/>
            <w:w w:val="110"/>
          </w:rPr>
          <w:t>11</w:t>
        </w:r>
      </w:hyperlink>
      <w:r>
        <w:rPr>
          <w:w w:val="110"/>
        </w:rPr>
        <w:t>].</w:t>
      </w:r>
      <w:r>
        <w:rPr>
          <w:w w:val="110"/>
        </w:rPr>
        <w:t> Vector-wise</w:t>
      </w:r>
      <w:r>
        <w:rPr>
          <w:w w:val="110"/>
        </w:rPr>
        <w:t> pruning</w:t>
      </w:r>
      <w:r>
        <w:rPr>
          <w:w w:val="110"/>
        </w:rPr>
        <w:t> divides</w:t>
      </w:r>
      <w:r>
        <w:rPr>
          <w:w w:val="110"/>
        </w:rPr>
        <w:t> the</w:t>
      </w:r>
      <w:r>
        <w:rPr>
          <w:w w:val="110"/>
        </w:rPr>
        <w:t> parameters</w:t>
      </w:r>
      <w:r>
        <w:rPr>
          <w:w w:val="110"/>
        </w:rPr>
        <w:t> of</w:t>
      </w:r>
      <w:r>
        <w:rPr>
          <w:w w:val="110"/>
        </w:rPr>
        <w:t> each row</w:t>
      </w:r>
      <w:r>
        <w:rPr>
          <w:spacing w:val="40"/>
          <w:w w:val="110"/>
        </w:rPr>
        <w:t> </w:t>
      </w:r>
      <w:r>
        <w:rPr>
          <w:w w:val="110"/>
        </w:rPr>
        <w:t>into</w:t>
      </w:r>
      <w:r>
        <w:rPr>
          <w:spacing w:val="40"/>
          <w:w w:val="110"/>
        </w:rPr>
        <w:t> </w:t>
      </w:r>
      <w:r>
        <w:rPr>
          <w:w w:val="110"/>
        </w:rPr>
        <w:t>vectors</w:t>
      </w:r>
      <w:r>
        <w:rPr>
          <w:spacing w:val="40"/>
          <w:w w:val="110"/>
        </w:rPr>
        <w:t> </w:t>
      </w:r>
      <w:r>
        <w:rPr>
          <w:w w:val="110"/>
        </w:rPr>
        <w:t>with</w:t>
      </w:r>
      <w:r>
        <w:rPr>
          <w:spacing w:val="40"/>
          <w:w w:val="110"/>
        </w:rPr>
        <w:t> </w:t>
      </w:r>
      <w:r>
        <w:rPr>
          <w:w w:val="110"/>
        </w:rPr>
        <w:t>equal</w:t>
      </w:r>
      <w:r>
        <w:rPr>
          <w:spacing w:val="40"/>
          <w:w w:val="110"/>
        </w:rPr>
        <w:t> </w:t>
      </w:r>
      <w:r>
        <w:rPr>
          <w:w w:val="110"/>
        </w:rPr>
        <w:t>size,</w:t>
      </w:r>
      <w:r>
        <w:rPr>
          <w:spacing w:val="40"/>
          <w:w w:val="110"/>
        </w:rPr>
        <w:t> </w:t>
      </w:r>
      <w:r>
        <w:rPr>
          <w:w w:val="110"/>
        </w:rPr>
        <w:t>and</w:t>
      </w:r>
      <w:r>
        <w:rPr>
          <w:spacing w:val="40"/>
          <w:w w:val="110"/>
        </w:rPr>
        <w:t> </w:t>
      </w:r>
      <w:r>
        <w:rPr>
          <w:w w:val="110"/>
        </w:rPr>
        <w:t>prune</w:t>
      </w:r>
      <w:r>
        <w:rPr>
          <w:spacing w:val="40"/>
          <w:w w:val="110"/>
        </w:rPr>
        <w:t> </w:t>
      </w:r>
      <w:r>
        <w:rPr>
          <w:w w:val="110"/>
        </w:rPr>
        <w:t>equal</w:t>
      </w:r>
      <w:r>
        <w:rPr>
          <w:spacing w:val="40"/>
          <w:w w:val="110"/>
        </w:rPr>
        <w:t> </w:t>
      </w:r>
      <w:r>
        <w:rPr>
          <w:w w:val="110"/>
        </w:rPr>
        <w:t>proportions</w:t>
      </w:r>
      <w:r>
        <w:rPr>
          <w:spacing w:val="40"/>
          <w:w w:val="110"/>
        </w:rPr>
        <w:t> </w:t>
      </w:r>
      <w:r>
        <w:rPr>
          <w:w w:val="110"/>
        </w:rPr>
        <w:t>of the</w:t>
      </w:r>
      <w:r>
        <w:rPr>
          <w:w w:val="110"/>
        </w:rPr>
        <w:t> parameters</w:t>
      </w:r>
      <w:r>
        <w:rPr>
          <w:w w:val="110"/>
        </w:rPr>
        <w:t> in</w:t>
      </w:r>
      <w:r>
        <w:rPr>
          <w:w w:val="110"/>
        </w:rPr>
        <w:t> each</w:t>
      </w:r>
      <w:r>
        <w:rPr>
          <w:w w:val="110"/>
        </w:rPr>
        <w:t> vector.</w:t>
      </w:r>
      <w:r>
        <w:rPr>
          <w:w w:val="110"/>
        </w:rPr>
        <w:t> Block-wise</w:t>
      </w:r>
      <w:r>
        <w:rPr>
          <w:w w:val="110"/>
        </w:rPr>
        <w:t> pruning</w:t>
      </w:r>
      <w:r>
        <w:rPr>
          <w:w w:val="110"/>
        </w:rPr>
        <w:t> divides</w:t>
      </w:r>
      <w:r>
        <w:rPr>
          <w:w w:val="110"/>
        </w:rPr>
        <w:t> the</w:t>
      </w:r>
      <w:r>
        <w:rPr>
          <w:w w:val="110"/>
        </w:rPr>
        <w:t> weight matrix</w:t>
      </w:r>
      <w:r>
        <w:rPr>
          <w:spacing w:val="-4"/>
          <w:w w:val="110"/>
        </w:rPr>
        <w:t> </w:t>
      </w:r>
      <w:r>
        <w:rPr>
          <w:w w:val="110"/>
        </w:rPr>
        <w:t>into</w:t>
      </w:r>
      <w:r>
        <w:rPr>
          <w:spacing w:val="-4"/>
          <w:w w:val="110"/>
        </w:rPr>
        <w:t> </w:t>
      </w:r>
      <w:r>
        <w:rPr>
          <w:w w:val="110"/>
        </w:rPr>
        <w:t>matrix</w:t>
      </w:r>
      <w:r>
        <w:rPr>
          <w:spacing w:val="-4"/>
          <w:w w:val="110"/>
        </w:rPr>
        <w:t> </w:t>
      </w:r>
      <w:r>
        <w:rPr>
          <w:w w:val="110"/>
        </w:rPr>
        <w:t>blocks</w:t>
      </w:r>
      <w:r>
        <w:rPr>
          <w:spacing w:val="-4"/>
          <w:w w:val="110"/>
        </w:rPr>
        <w:t> </w:t>
      </w:r>
      <w:r>
        <w:rPr>
          <w:w w:val="110"/>
        </w:rPr>
        <w:t>of</w:t>
      </w:r>
      <w:r>
        <w:rPr>
          <w:spacing w:val="-4"/>
          <w:w w:val="110"/>
        </w:rPr>
        <w:t> </w:t>
      </w:r>
      <w:r>
        <w:rPr>
          <w:w w:val="110"/>
        </w:rPr>
        <w:t>specific</w:t>
      </w:r>
      <w:r>
        <w:rPr>
          <w:spacing w:val="-4"/>
          <w:w w:val="110"/>
        </w:rPr>
        <w:t> </w:t>
      </w:r>
      <w:r>
        <w:rPr>
          <w:w w:val="110"/>
        </w:rPr>
        <w:t>shapes</w:t>
      </w:r>
      <w:r>
        <w:rPr>
          <w:spacing w:val="-4"/>
          <w:w w:val="110"/>
        </w:rPr>
        <w:t> </w:t>
      </w:r>
      <w:r>
        <w:rPr>
          <w:w w:val="110"/>
        </w:rPr>
        <w:t>and</w:t>
      </w:r>
      <w:r>
        <w:rPr>
          <w:spacing w:val="-4"/>
          <w:w w:val="110"/>
        </w:rPr>
        <w:t> </w:t>
      </w:r>
      <w:r>
        <w:rPr>
          <w:w w:val="110"/>
        </w:rPr>
        <w:t>removes</w:t>
      </w:r>
      <w:r>
        <w:rPr>
          <w:spacing w:val="-4"/>
          <w:w w:val="110"/>
        </w:rPr>
        <w:t> </w:t>
      </w:r>
      <w:r>
        <w:rPr>
          <w:w w:val="110"/>
        </w:rPr>
        <w:t>the</w:t>
      </w:r>
      <w:r>
        <w:rPr>
          <w:spacing w:val="-4"/>
          <w:w w:val="110"/>
        </w:rPr>
        <w:t> </w:t>
      </w:r>
      <w:r>
        <w:rPr>
          <w:w w:val="110"/>
        </w:rPr>
        <w:t>redundant blocks according to importance criteria of each block. Compared with filter pruning, these structured pruning patterns reserve more regular, balanced, and partially dense non-zero elements. However, the result- ing</w:t>
      </w:r>
      <w:r>
        <w:rPr>
          <w:w w:val="110"/>
        </w:rPr>
        <w:t> sparse</w:t>
      </w:r>
      <w:r>
        <w:rPr>
          <w:w w:val="110"/>
        </w:rPr>
        <w:t> models</w:t>
      </w:r>
      <w:r>
        <w:rPr>
          <w:w w:val="110"/>
        </w:rPr>
        <w:t> from</w:t>
      </w:r>
      <w:r>
        <w:rPr>
          <w:w w:val="110"/>
        </w:rPr>
        <w:t> these</w:t>
      </w:r>
      <w:r>
        <w:rPr>
          <w:w w:val="110"/>
        </w:rPr>
        <w:t> pruning</w:t>
      </w:r>
      <w:r>
        <w:rPr>
          <w:w w:val="110"/>
        </w:rPr>
        <w:t> patterns</w:t>
      </w:r>
      <w:r>
        <w:rPr>
          <w:w w:val="110"/>
        </w:rPr>
        <w:t> still</w:t>
      </w:r>
      <w:r>
        <w:rPr>
          <w:w w:val="110"/>
        </w:rPr>
        <w:t> require</w:t>
      </w:r>
      <w:r>
        <w:rPr>
          <w:w w:val="110"/>
        </w:rPr>
        <w:t> specific runtime support.</w:t>
      </w:r>
    </w:p>
    <w:p>
      <w:pPr>
        <w:pStyle w:val="BodyText"/>
        <w:spacing w:line="292" w:lineRule="auto"/>
        <w:ind w:left="111" w:right="149" w:firstLine="239"/>
        <w:jc w:val="both"/>
      </w:pPr>
      <w:r>
        <w:rPr>
          <w:w w:val="110"/>
        </w:rPr>
        <w:t>In</w:t>
      </w:r>
      <w:r>
        <w:rPr>
          <w:w w:val="110"/>
        </w:rPr>
        <w:t> this</w:t>
      </w:r>
      <w:r>
        <w:rPr>
          <w:w w:val="110"/>
        </w:rPr>
        <w:t> study,</w:t>
      </w:r>
      <w:r>
        <w:rPr>
          <w:w w:val="110"/>
        </w:rPr>
        <w:t> we</w:t>
      </w:r>
      <w:r>
        <w:rPr>
          <w:w w:val="110"/>
        </w:rPr>
        <w:t> analyze</w:t>
      </w:r>
      <w:r>
        <w:rPr>
          <w:w w:val="110"/>
        </w:rPr>
        <w:t> the</w:t>
      </w:r>
      <w:r>
        <w:rPr>
          <w:w w:val="110"/>
        </w:rPr>
        <w:t> performance</w:t>
      </w:r>
      <w:r>
        <w:rPr>
          <w:w w:val="110"/>
        </w:rPr>
        <w:t> characteristics</w:t>
      </w:r>
      <w:r>
        <w:rPr>
          <w:w w:val="110"/>
        </w:rPr>
        <w:t> of</w:t>
      </w:r>
      <w:r>
        <w:rPr>
          <w:w w:val="110"/>
        </w:rPr>
        <w:t> </w:t>
      </w:r>
      <w:r>
        <w:rPr>
          <w:w w:val="110"/>
        </w:rPr>
        <w:t>dif- ferent</w:t>
      </w:r>
      <w:r>
        <w:rPr>
          <w:w w:val="110"/>
        </w:rPr>
        <w:t> sparse</w:t>
      </w:r>
      <w:r>
        <w:rPr>
          <w:w w:val="110"/>
        </w:rPr>
        <w:t> DNNs,</w:t>
      </w:r>
      <w:r>
        <w:rPr>
          <w:w w:val="110"/>
        </w:rPr>
        <w:t> including</w:t>
      </w:r>
      <w:r>
        <w:rPr>
          <w:w w:val="110"/>
        </w:rPr>
        <w:t> element-wise,</w:t>
      </w:r>
      <w:r>
        <w:rPr>
          <w:w w:val="110"/>
        </w:rPr>
        <w:t> vector-wise,</w:t>
      </w:r>
      <w:r>
        <w:rPr>
          <w:w w:val="110"/>
        </w:rPr>
        <w:t> block-wise, and</w:t>
      </w:r>
      <w:r>
        <w:rPr>
          <w:spacing w:val="40"/>
          <w:w w:val="110"/>
        </w:rPr>
        <w:t> </w:t>
      </w:r>
      <w:r>
        <w:rPr>
          <w:w w:val="110"/>
        </w:rPr>
        <w:t>group-wise</w:t>
      </w:r>
      <w:r>
        <w:rPr>
          <w:spacing w:val="40"/>
          <w:w w:val="110"/>
        </w:rPr>
        <w:t> </w:t>
      </w:r>
      <w:r>
        <w:rPr>
          <w:w w:val="110"/>
        </w:rPr>
        <w:t>patterns.</w:t>
      </w:r>
      <w:r>
        <w:rPr>
          <w:spacing w:val="40"/>
          <w:w w:val="110"/>
        </w:rPr>
        <w:t> </w:t>
      </w:r>
      <w:r>
        <w:rPr>
          <w:w w:val="110"/>
        </w:rPr>
        <w:t>We</w:t>
      </w:r>
      <w:r>
        <w:rPr>
          <w:spacing w:val="40"/>
          <w:w w:val="110"/>
        </w:rPr>
        <w:t> </w:t>
      </w:r>
      <w:r>
        <w:rPr>
          <w:w w:val="110"/>
        </w:rPr>
        <w:t>find</w:t>
      </w:r>
      <w:r>
        <w:rPr>
          <w:spacing w:val="40"/>
          <w:w w:val="110"/>
        </w:rPr>
        <w:t> </w:t>
      </w:r>
      <w:r>
        <w:rPr>
          <w:w w:val="110"/>
        </w:rPr>
        <w:t>that</w:t>
      </w:r>
      <w:r>
        <w:rPr>
          <w:spacing w:val="40"/>
          <w:w w:val="110"/>
        </w:rPr>
        <w:t> </w:t>
      </w:r>
      <w:r>
        <w:rPr>
          <w:w w:val="110"/>
        </w:rPr>
        <w:t>these</w:t>
      </w:r>
      <w:r>
        <w:rPr>
          <w:spacing w:val="40"/>
          <w:w w:val="110"/>
        </w:rPr>
        <w:t> </w:t>
      </w:r>
      <w:r>
        <w:rPr>
          <w:w w:val="110"/>
        </w:rPr>
        <w:t>pruning</w:t>
      </w:r>
      <w:r>
        <w:rPr>
          <w:spacing w:val="40"/>
          <w:w w:val="110"/>
        </w:rPr>
        <w:t> </w:t>
      </w:r>
      <w:r>
        <w:rPr>
          <w:w w:val="110"/>
        </w:rPr>
        <w:t>patterns</w:t>
      </w:r>
      <w:r>
        <w:rPr>
          <w:spacing w:val="40"/>
          <w:w w:val="110"/>
        </w:rPr>
        <w:t> </w:t>
      </w:r>
      <w:r>
        <w:rPr>
          <w:w w:val="110"/>
        </w:rPr>
        <w:t>with off-the-shelf</w:t>
      </w:r>
      <w:r>
        <w:rPr>
          <w:w w:val="110"/>
        </w:rPr>
        <w:t> sparse</w:t>
      </w:r>
      <w:r>
        <w:rPr>
          <w:w w:val="110"/>
        </w:rPr>
        <w:t> computing</w:t>
      </w:r>
      <w:r>
        <w:rPr>
          <w:w w:val="110"/>
        </w:rPr>
        <w:t> libraries</w:t>
      </w:r>
      <w:r>
        <w:rPr>
          <w:w w:val="110"/>
        </w:rPr>
        <w:t> (e.g.,</w:t>
      </w:r>
      <w:r>
        <w:rPr>
          <w:w w:val="110"/>
        </w:rPr>
        <w:t> cuSPARSE)</w:t>
      </w:r>
      <w:r>
        <w:rPr>
          <w:w w:val="110"/>
        </w:rPr>
        <w:t> are</w:t>
      </w:r>
      <w:r>
        <w:rPr>
          <w:w w:val="110"/>
        </w:rPr>
        <w:t> difficult to</w:t>
      </w:r>
      <w:r>
        <w:rPr>
          <w:w w:val="110"/>
        </w:rPr>
        <w:t> make</w:t>
      </w:r>
      <w:r>
        <w:rPr>
          <w:w w:val="110"/>
        </w:rPr>
        <w:t> full</w:t>
      </w:r>
      <w:r>
        <w:rPr>
          <w:w w:val="110"/>
        </w:rPr>
        <w:t> use</w:t>
      </w:r>
      <w:r>
        <w:rPr>
          <w:w w:val="110"/>
        </w:rPr>
        <w:t> of</w:t>
      </w:r>
      <w:r>
        <w:rPr>
          <w:w w:val="110"/>
        </w:rPr>
        <w:t> GPU</w:t>
      </w:r>
      <w:r>
        <w:rPr>
          <w:w w:val="110"/>
        </w:rPr>
        <w:t> ability.</w:t>
      </w:r>
      <w:r>
        <w:rPr>
          <w:w w:val="110"/>
        </w:rPr>
        <w:t> We</w:t>
      </w:r>
      <w:r>
        <w:rPr>
          <w:w w:val="110"/>
        </w:rPr>
        <w:t> then</w:t>
      </w:r>
      <w:r>
        <w:rPr>
          <w:w w:val="110"/>
        </w:rPr>
        <w:t> propose</w:t>
      </w:r>
      <w:r>
        <w:rPr>
          <w:w w:val="110"/>
        </w:rPr>
        <w:t> an</w:t>
      </w:r>
      <w:r>
        <w:rPr>
          <w:w w:val="110"/>
        </w:rPr>
        <w:t> efficient</w:t>
      </w:r>
      <w:r>
        <w:rPr>
          <w:w w:val="110"/>
        </w:rPr>
        <w:t> imple- mentation</w:t>
      </w:r>
      <w:r>
        <w:rPr>
          <w:w w:val="110"/>
        </w:rPr>
        <w:t> of</w:t>
      </w:r>
      <w:r>
        <w:rPr>
          <w:w w:val="110"/>
        </w:rPr>
        <w:t> structured</w:t>
      </w:r>
      <w:r>
        <w:rPr>
          <w:w w:val="110"/>
        </w:rPr>
        <w:t> sparse</w:t>
      </w:r>
      <w:r>
        <w:rPr>
          <w:w w:val="110"/>
        </w:rPr>
        <w:t> DNN</w:t>
      </w:r>
      <w:r>
        <w:rPr>
          <w:w w:val="110"/>
        </w:rPr>
        <w:t> inference</w:t>
      </w:r>
      <w:r>
        <w:rPr>
          <w:w w:val="110"/>
        </w:rPr>
        <w:t> based</w:t>
      </w:r>
      <w:r>
        <w:rPr>
          <w:w w:val="110"/>
        </w:rPr>
        <w:t> on</w:t>
      </w:r>
      <w:r>
        <w:rPr>
          <w:w w:val="110"/>
        </w:rPr>
        <w:t> group-wise pattern.</w:t>
      </w:r>
      <w:r>
        <w:rPr>
          <w:w w:val="110"/>
        </w:rPr>
        <w:t> More</w:t>
      </w:r>
      <w:r>
        <w:rPr>
          <w:w w:val="110"/>
        </w:rPr>
        <w:t> specifically,</w:t>
      </w:r>
      <w:r>
        <w:rPr>
          <w:w w:val="110"/>
        </w:rPr>
        <w:t> for</w:t>
      </w:r>
      <w:r>
        <w:rPr>
          <w:w w:val="110"/>
        </w:rPr>
        <w:t> convolutional</w:t>
      </w:r>
      <w:r>
        <w:rPr>
          <w:w w:val="110"/>
        </w:rPr>
        <w:t> neural</w:t>
      </w:r>
      <w:r>
        <w:rPr>
          <w:w w:val="110"/>
        </w:rPr>
        <w:t> networks</w:t>
      </w:r>
      <w:r>
        <w:rPr>
          <w:w w:val="110"/>
        </w:rPr>
        <w:t> (CNNs), group-wise</w:t>
      </w:r>
      <w:r>
        <w:rPr>
          <w:spacing w:val="22"/>
          <w:w w:val="110"/>
        </w:rPr>
        <w:t> </w:t>
      </w:r>
      <w:r>
        <w:rPr>
          <w:w w:val="110"/>
        </w:rPr>
        <w:t>pattern</w:t>
      </w:r>
      <w:r>
        <w:rPr>
          <w:spacing w:val="23"/>
          <w:w w:val="110"/>
        </w:rPr>
        <w:t> </w:t>
      </w:r>
      <w:r>
        <w:rPr>
          <w:w w:val="110"/>
        </w:rPr>
        <w:t>removes</w:t>
      </w:r>
      <w:r>
        <w:rPr>
          <w:spacing w:val="22"/>
          <w:w w:val="110"/>
        </w:rPr>
        <w:t> </w:t>
      </w:r>
      <w:r>
        <w:rPr>
          <w:w w:val="110"/>
        </w:rPr>
        <w:t>the</w:t>
      </w:r>
      <w:r>
        <w:rPr>
          <w:spacing w:val="23"/>
          <w:w w:val="110"/>
        </w:rPr>
        <w:t> </w:t>
      </w:r>
      <w:r>
        <w:rPr>
          <w:w w:val="110"/>
        </w:rPr>
        <w:t>parameters</w:t>
      </w:r>
      <w:r>
        <w:rPr>
          <w:spacing w:val="22"/>
          <w:w w:val="110"/>
        </w:rPr>
        <w:t> </w:t>
      </w:r>
      <w:r>
        <w:rPr>
          <w:w w:val="110"/>
        </w:rPr>
        <w:t>with</w:t>
      </w:r>
      <w:r>
        <w:rPr>
          <w:spacing w:val="23"/>
          <w:w w:val="110"/>
        </w:rPr>
        <w:t> </w:t>
      </w:r>
      <w:r>
        <w:rPr>
          <w:w w:val="110"/>
        </w:rPr>
        <w:t>the</w:t>
      </w:r>
      <w:r>
        <w:rPr>
          <w:spacing w:val="23"/>
          <w:w w:val="110"/>
        </w:rPr>
        <w:t> </w:t>
      </w:r>
      <w:r>
        <w:rPr>
          <w:w w:val="110"/>
        </w:rPr>
        <w:t>same</w:t>
      </w:r>
      <w:r>
        <w:rPr>
          <w:spacing w:val="22"/>
          <w:w w:val="110"/>
        </w:rPr>
        <w:t> </w:t>
      </w:r>
      <w:r>
        <w:rPr>
          <w:w w:val="110"/>
        </w:rPr>
        <w:t>indixes</w:t>
      </w:r>
      <w:r>
        <w:rPr>
          <w:spacing w:val="23"/>
          <w:w w:val="110"/>
        </w:rPr>
        <w:t> </w:t>
      </w:r>
      <w:r>
        <w:rPr>
          <w:spacing w:val="-7"/>
          <w:w w:val="110"/>
        </w:rPr>
        <w:t>in</w:t>
      </w:r>
    </w:p>
    <w:p>
      <w:pPr>
        <w:spacing w:after="0" w:line="292" w:lineRule="auto"/>
        <w:jc w:val="both"/>
        <w:sectPr>
          <w:type w:val="continuous"/>
          <w:pgSz w:w="11910" w:h="15880"/>
          <w:pgMar w:top="600" w:bottom="280" w:left="640" w:right="600"/>
          <w:cols w:num="2" w:equalWidth="0">
            <w:col w:w="5174" w:space="206"/>
            <w:col w:w="5290"/>
          </w:cols>
        </w:sectPr>
      </w:pPr>
    </w:p>
    <w:p>
      <w:pPr>
        <w:spacing w:line="411" w:lineRule="exact" w:before="0"/>
        <w:ind w:left="248" w:right="0" w:firstLine="0"/>
        <w:jc w:val="left"/>
        <w:rPr>
          <w:sz w:val="14"/>
        </w:rPr>
      </w:pPr>
      <w:r>
        <w:rPr/>
        <mc:AlternateContent>
          <mc:Choice Requires="wps">
            <w:drawing>
              <wp:anchor distT="0" distB="0" distL="0" distR="0" allowOverlap="1" layoutInCell="1" locked="0" behindDoc="1" simplePos="0" relativeHeight="485389312">
                <wp:simplePos x="0" y="0"/>
                <wp:positionH relativeFrom="page">
                  <wp:posOffset>477354</wp:posOffset>
                </wp:positionH>
                <wp:positionV relativeFrom="paragraph">
                  <wp:posOffset>116250</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7168" from="37.587002pt,9.153561pt" to="73.453002pt,9.153561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0" w:id="3"/>
      <w:bookmarkEnd w:id="3"/>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11"/>
          <w:w w:val="110"/>
          <w:sz w:val="14"/>
        </w:rPr>
        <w:t> </w:t>
      </w:r>
      <w:r>
        <w:rPr>
          <w:i/>
          <w:w w:val="110"/>
          <w:sz w:val="14"/>
        </w:rPr>
        <w:t>addresses:</w:t>
      </w:r>
      <w:r>
        <w:rPr>
          <w:i/>
          <w:spacing w:val="63"/>
          <w:w w:val="110"/>
          <w:sz w:val="14"/>
        </w:rPr>
        <w:t> </w:t>
      </w:r>
      <w:hyperlink r:id="rId12">
        <w:r>
          <w:rPr>
            <w:color w:val="007FAC"/>
            <w:w w:val="110"/>
            <w:sz w:val="14"/>
          </w:rPr>
          <w:t>lyj06@mail.ustc.edu.cn</w:t>
        </w:r>
      </w:hyperlink>
      <w:r>
        <w:rPr>
          <w:color w:val="007FAC"/>
          <w:spacing w:val="12"/>
          <w:w w:val="110"/>
          <w:sz w:val="14"/>
        </w:rPr>
        <w:t> </w:t>
      </w:r>
      <w:r>
        <w:rPr>
          <w:w w:val="110"/>
          <w:sz w:val="14"/>
        </w:rPr>
        <w:t>(Y.</w:t>
      </w:r>
      <w:r>
        <w:rPr>
          <w:spacing w:val="12"/>
          <w:w w:val="110"/>
          <w:sz w:val="14"/>
        </w:rPr>
        <w:t> </w:t>
      </w:r>
      <w:r>
        <w:rPr>
          <w:w w:val="110"/>
          <w:sz w:val="14"/>
        </w:rPr>
        <w:t>Liu),</w:t>
      </w:r>
      <w:r>
        <w:rPr>
          <w:spacing w:val="12"/>
          <w:w w:val="110"/>
          <w:sz w:val="14"/>
        </w:rPr>
        <w:t> </w:t>
      </w:r>
      <w:hyperlink r:id="rId13">
        <w:r>
          <w:rPr>
            <w:color w:val="007FAC"/>
            <w:w w:val="110"/>
            <w:sz w:val="14"/>
          </w:rPr>
          <w:t>sunjw@ustc.edu.cn</w:t>
        </w:r>
      </w:hyperlink>
      <w:r>
        <w:rPr>
          <w:color w:val="007FAC"/>
          <w:spacing w:val="12"/>
          <w:w w:val="110"/>
          <w:sz w:val="14"/>
        </w:rPr>
        <w:t> </w:t>
      </w:r>
      <w:r>
        <w:rPr>
          <w:w w:val="110"/>
          <w:sz w:val="14"/>
        </w:rPr>
        <w:t>(J.</w:t>
      </w:r>
      <w:r>
        <w:rPr>
          <w:spacing w:val="11"/>
          <w:w w:val="110"/>
          <w:sz w:val="14"/>
        </w:rPr>
        <w:t> </w:t>
      </w:r>
      <w:r>
        <w:rPr>
          <w:w w:val="110"/>
          <w:sz w:val="14"/>
        </w:rPr>
        <w:t>Sun),</w:t>
      </w:r>
      <w:r>
        <w:rPr>
          <w:spacing w:val="12"/>
          <w:w w:val="110"/>
          <w:sz w:val="14"/>
        </w:rPr>
        <w:t> </w:t>
      </w:r>
      <w:hyperlink r:id="rId14">
        <w:r>
          <w:rPr>
            <w:color w:val="007FAC"/>
            <w:w w:val="110"/>
            <w:sz w:val="14"/>
          </w:rPr>
          <w:t>jqliu42@mail.ustc.edu.cn</w:t>
        </w:r>
      </w:hyperlink>
      <w:r>
        <w:rPr>
          <w:color w:val="007FAC"/>
          <w:spacing w:val="12"/>
          <w:w w:val="110"/>
          <w:sz w:val="14"/>
        </w:rPr>
        <w:t> </w:t>
      </w:r>
      <w:r>
        <w:rPr>
          <w:w w:val="110"/>
          <w:sz w:val="14"/>
        </w:rPr>
        <w:t>(J.</w:t>
      </w:r>
      <w:r>
        <w:rPr>
          <w:spacing w:val="12"/>
          <w:w w:val="110"/>
          <w:sz w:val="14"/>
        </w:rPr>
        <w:t> </w:t>
      </w:r>
      <w:r>
        <w:rPr>
          <w:w w:val="110"/>
          <w:sz w:val="14"/>
        </w:rPr>
        <w:t>Liu),</w:t>
      </w:r>
      <w:r>
        <w:rPr>
          <w:spacing w:val="12"/>
          <w:w w:val="110"/>
          <w:sz w:val="14"/>
        </w:rPr>
        <w:t> </w:t>
      </w:r>
      <w:hyperlink r:id="rId15">
        <w:r>
          <w:rPr>
            <w:color w:val="007FAC"/>
            <w:w w:val="110"/>
            <w:sz w:val="14"/>
          </w:rPr>
          <w:t>gzsun@ustc.edu.cn</w:t>
        </w:r>
      </w:hyperlink>
      <w:r>
        <w:rPr>
          <w:color w:val="007FAC"/>
          <w:spacing w:val="12"/>
          <w:w w:val="110"/>
          <w:sz w:val="14"/>
        </w:rPr>
        <w:t> </w:t>
      </w:r>
      <w:r>
        <w:rPr>
          <w:w w:val="110"/>
          <w:sz w:val="14"/>
        </w:rPr>
        <w:t>(G.</w:t>
      </w:r>
      <w:r>
        <w:rPr>
          <w:spacing w:val="12"/>
          <w:w w:val="110"/>
          <w:sz w:val="14"/>
        </w:rPr>
        <w:t> </w:t>
      </w:r>
      <w:r>
        <w:rPr>
          <w:spacing w:val="-2"/>
          <w:w w:val="110"/>
          <w:sz w:val="14"/>
        </w:rPr>
        <w:t>Sun).</w:t>
      </w:r>
    </w:p>
    <w:p>
      <w:pPr>
        <w:pStyle w:val="BodyText"/>
        <w:spacing w:before="46"/>
        <w:rPr>
          <w:sz w:val="14"/>
        </w:rPr>
      </w:pPr>
    </w:p>
    <w:p>
      <w:pPr>
        <w:spacing w:before="0"/>
        <w:ind w:left="111" w:right="0" w:firstLine="0"/>
        <w:jc w:val="left"/>
        <w:rPr>
          <w:sz w:val="14"/>
        </w:rPr>
      </w:pPr>
      <w:hyperlink r:id="rId9">
        <w:r>
          <w:rPr>
            <w:color w:val="007FAC"/>
            <w:spacing w:val="-2"/>
            <w:w w:val="120"/>
            <w:sz w:val="14"/>
          </w:rPr>
          <w:t>https://doi.org/10.1016/j.tbench.2023.100090</w:t>
        </w:r>
      </w:hyperlink>
    </w:p>
    <w:p>
      <w:pPr>
        <w:spacing w:before="31"/>
        <w:ind w:left="111" w:right="0" w:firstLine="0"/>
        <w:jc w:val="left"/>
        <w:rPr>
          <w:sz w:val="14"/>
        </w:rPr>
      </w:pPr>
      <w:r>
        <w:rPr>
          <w:w w:val="110"/>
          <w:sz w:val="14"/>
        </w:rPr>
        <w:t>Received</w:t>
      </w:r>
      <w:r>
        <w:rPr>
          <w:spacing w:val="16"/>
          <w:w w:val="110"/>
          <w:sz w:val="14"/>
        </w:rPr>
        <w:t> </w:t>
      </w:r>
      <w:r>
        <w:rPr>
          <w:w w:val="110"/>
          <w:sz w:val="14"/>
        </w:rPr>
        <w:t>7</w:t>
      </w:r>
      <w:r>
        <w:rPr>
          <w:spacing w:val="17"/>
          <w:w w:val="110"/>
          <w:sz w:val="14"/>
        </w:rPr>
        <w:t> </w:t>
      </w:r>
      <w:r>
        <w:rPr>
          <w:w w:val="110"/>
          <w:sz w:val="14"/>
        </w:rPr>
        <w:t>December</w:t>
      </w:r>
      <w:r>
        <w:rPr>
          <w:spacing w:val="17"/>
          <w:w w:val="110"/>
          <w:sz w:val="14"/>
        </w:rPr>
        <w:t> </w:t>
      </w:r>
      <w:r>
        <w:rPr>
          <w:w w:val="110"/>
          <w:sz w:val="14"/>
        </w:rPr>
        <w:t>2022;</w:t>
      </w:r>
      <w:r>
        <w:rPr>
          <w:spacing w:val="17"/>
          <w:w w:val="110"/>
          <w:sz w:val="14"/>
        </w:rPr>
        <w:t> </w:t>
      </w:r>
      <w:r>
        <w:rPr>
          <w:w w:val="110"/>
          <w:sz w:val="14"/>
        </w:rPr>
        <w:t>Received</w:t>
      </w:r>
      <w:r>
        <w:rPr>
          <w:spacing w:val="16"/>
          <w:w w:val="110"/>
          <w:sz w:val="14"/>
        </w:rPr>
        <w:t> </w:t>
      </w:r>
      <w:r>
        <w:rPr>
          <w:w w:val="110"/>
          <w:sz w:val="14"/>
        </w:rPr>
        <w:t>in</w:t>
      </w:r>
      <w:r>
        <w:rPr>
          <w:spacing w:val="17"/>
          <w:w w:val="110"/>
          <w:sz w:val="14"/>
        </w:rPr>
        <w:t> </w:t>
      </w:r>
      <w:r>
        <w:rPr>
          <w:w w:val="110"/>
          <w:sz w:val="14"/>
        </w:rPr>
        <w:t>revised</w:t>
      </w:r>
      <w:r>
        <w:rPr>
          <w:spacing w:val="17"/>
          <w:w w:val="110"/>
          <w:sz w:val="14"/>
        </w:rPr>
        <w:t> </w:t>
      </w:r>
      <w:r>
        <w:rPr>
          <w:w w:val="110"/>
          <w:sz w:val="14"/>
        </w:rPr>
        <w:t>form</w:t>
      </w:r>
      <w:r>
        <w:rPr>
          <w:spacing w:val="17"/>
          <w:w w:val="110"/>
          <w:sz w:val="14"/>
        </w:rPr>
        <w:t> </w:t>
      </w:r>
      <w:r>
        <w:rPr>
          <w:w w:val="110"/>
          <w:sz w:val="14"/>
        </w:rPr>
        <w:t>5</w:t>
      </w:r>
      <w:r>
        <w:rPr>
          <w:spacing w:val="16"/>
          <w:w w:val="110"/>
          <w:sz w:val="14"/>
        </w:rPr>
        <w:t> </w:t>
      </w:r>
      <w:r>
        <w:rPr>
          <w:w w:val="110"/>
          <w:sz w:val="14"/>
        </w:rPr>
        <w:t>March</w:t>
      </w:r>
      <w:r>
        <w:rPr>
          <w:spacing w:val="17"/>
          <w:w w:val="110"/>
          <w:sz w:val="14"/>
        </w:rPr>
        <w:t> </w:t>
      </w:r>
      <w:r>
        <w:rPr>
          <w:w w:val="110"/>
          <w:sz w:val="14"/>
        </w:rPr>
        <w:t>2023;</w:t>
      </w:r>
      <w:r>
        <w:rPr>
          <w:spacing w:val="17"/>
          <w:w w:val="110"/>
          <w:sz w:val="14"/>
        </w:rPr>
        <w:t> </w:t>
      </w:r>
      <w:r>
        <w:rPr>
          <w:w w:val="110"/>
          <w:sz w:val="14"/>
        </w:rPr>
        <w:t>Accepted</w:t>
      </w:r>
      <w:r>
        <w:rPr>
          <w:spacing w:val="17"/>
          <w:w w:val="110"/>
          <w:sz w:val="14"/>
        </w:rPr>
        <w:t> </w:t>
      </w:r>
      <w:r>
        <w:rPr>
          <w:w w:val="110"/>
          <w:sz w:val="14"/>
        </w:rPr>
        <w:t>5</w:t>
      </w:r>
      <w:r>
        <w:rPr>
          <w:spacing w:val="16"/>
          <w:w w:val="110"/>
          <w:sz w:val="14"/>
        </w:rPr>
        <w:t> </w:t>
      </w:r>
      <w:r>
        <w:rPr>
          <w:w w:val="110"/>
          <w:sz w:val="14"/>
        </w:rPr>
        <w:t>March</w:t>
      </w:r>
      <w:r>
        <w:rPr>
          <w:spacing w:val="17"/>
          <w:w w:val="110"/>
          <w:sz w:val="14"/>
        </w:rPr>
        <w:t> </w:t>
      </w:r>
      <w:r>
        <w:rPr>
          <w:spacing w:val="-4"/>
          <w:w w:val="110"/>
          <w:sz w:val="14"/>
        </w:rPr>
        <w:t>2023</w:t>
      </w:r>
    </w:p>
    <w:p>
      <w:pPr>
        <w:spacing w:before="30"/>
        <w:ind w:left="111" w:right="0" w:firstLine="0"/>
        <w:jc w:val="left"/>
        <w:rPr>
          <w:sz w:val="14"/>
        </w:rPr>
      </w:pPr>
      <w:r>
        <w:rPr>
          <w:w w:val="110"/>
          <w:sz w:val="14"/>
        </w:rPr>
        <w:t>Available</w:t>
      </w:r>
      <w:r>
        <w:rPr>
          <w:spacing w:val="16"/>
          <w:w w:val="110"/>
          <w:sz w:val="14"/>
        </w:rPr>
        <w:t> </w:t>
      </w:r>
      <w:r>
        <w:rPr>
          <w:w w:val="110"/>
          <w:sz w:val="14"/>
        </w:rPr>
        <w:t>online</w:t>
      </w:r>
      <w:r>
        <w:rPr>
          <w:spacing w:val="17"/>
          <w:w w:val="110"/>
          <w:sz w:val="14"/>
        </w:rPr>
        <w:t> </w:t>
      </w:r>
      <w:r>
        <w:rPr>
          <w:w w:val="110"/>
          <w:sz w:val="14"/>
        </w:rPr>
        <w:t>7</w:t>
      </w:r>
      <w:r>
        <w:rPr>
          <w:spacing w:val="16"/>
          <w:w w:val="110"/>
          <w:sz w:val="14"/>
        </w:rPr>
        <w:t> </w:t>
      </w:r>
      <w:r>
        <w:rPr>
          <w:w w:val="110"/>
          <w:sz w:val="14"/>
        </w:rPr>
        <w:t>March</w:t>
      </w:r>
      <w:r>
        <w:rPr>
          <w:spacing w:val="17"/>
          <w:w w:val="110"/>
          <w:sz w:val="14"/>
        </w:rPr>
        <w:t> </w:t>
      </w:r>
      <w:r>
        <w:rPr>
          <w:spacing w:val="-4"/>
          <w:w w:val="110"/>
          <w:sz w:val="14"/>
        </w:rPr>
        <w:t>2023</w:t>
      </w:r>
    </w:p>
    <w:p>
      <w:pPr>
        <w:spacing w:line="271" w:lineRule="auto" w:before="28"/>
        <w:ind w:left="111" w:right="240"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2023</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w:t>
      </w:r>
      <w:r>
        <w:rPr>
          <w:spacing w:val="40"/>
          <w:w w:val="110"/>
          <w:sz w:val="14"/>
        </w:rPr>
        <w:t> </w:t>
      </w:r>
      <w:r>
        <w:rPr>
          <w:w w:val="110"/>
          <w:sz w:val="14"/>
        </w:rPr>
        <w:t>license</w:t>
      </w:r>
      <w:r>
        <w:rPr>
          <w:spacing w:val="40"/>
          <w:w w:val="110"/>
          <w:sz w:val="14"/>
        </w:rPr>
        <w:t> </w:t>
      </w:r>
      <w:r>
        <w:rPr>
          <w:w w:val="110"/>
          <w:sz w:val="14"/>
        </w:rPr>
        <w:t>(</w:t>
      </w:r>
      <w:hyperlink r:id="rId16">
        <w:r>
          <w:rPr>
            <w:color w:val="007FAC"/>
            <w:w w:val="110"/>
            <w:sz w:val="14"/>
          </w:rPr>
          <w:t>http://creativecommons.org/licenses/by/4.0/</w:t>
        </w:r>
      </w:hyperlink>
      <w:r>
        <w:rPr>
          <w:w w:val="110"/>
          <w:sz w:val="14"/>
        </w:rPr>
        <w:t>).</w:t>
      </w:r>
    </w:p>
    <w:p>
      <w:pPr>
        <w:spacing w:after="0" w:line="271" w:lineRule="auto"/>
        <w:jc w:val="left"/>
        <w:rPr>
          <w:sz w:val="14"/>
        </w:rPr>
        <w:sectPr>
          <w:type w:val="continuous"/>
          <w:pgSz w:w="11910" w:h="15880"/>
          <w:pgMar w:top="600" w:bottom="280" w:left="640" w:right="600"/>
        </w:sectPr>
      </w:pPr>
    </w:p>
    <w:p>
      <w:pPr>
        <w:pStyle w:val="BodyText"/>
        <w:spacing w:before="53"/>
        <w:rPr>
          <w:sz w:val="20"/>
        </w:rPr>
      </w:pPr>
    </w:p>
    <w:p>
      <w:pPr>
        <w:pStyle w:val="BodyText"/>
        <w:ind w:left="2332"/>
        <w:rPr>
          <w:sz w:val="20"/>
        </w:rPr>
      </w:pPr>
      <w:r>
        <w:rPr>
          <w:sz w:val="20"/>
        </w:rPr>
        <mc:AlternateContent>
          <mc:Choice Requires="wps">
            <w:drawing>
              <wp:inline distT="0" distB="0" distL="0" distR="0">
                <wp:extent cx="3749675" cy="1681480"/>
                <wp:effectExtent l="9525" t="0" r="0" b="4444"/>
                <wp:docPr id="22" name="Group 22"/>
                <wp:cNvGraphicFramePr>
                  <a:graphicFrameLocks/>
                </wp:cNvGraphicFramePr>
                <a:graphic>
                  <a:graphicData uri="http://schemas.microsoft.com/office/word/2010/wordprocessingGroup">
                    <wpg:wgp>
                      <wpg:cNvPr id="22" name="Group 22"/>
                      <wpg:cNvGrpSpPr/>
                      <wpg:grpSpPr>
                        <a:xfrm>
                          <a:off x="0" y="0"/>
                          <a:ext cx="3749675" cy="1681480"/>
                          <a:chExt cx="3749675" cy="1681480"/>
                        </a:xfrm>
                      </wpg:grpSpPr>
                      <wps:wsp>
                        <wps:cNvPr id="23" name="Graphic 23"/>
                        <wps:cNvSpPr/>
                        <wps:spPr>
                          <a:xfrm>
                            <a:off x="383279" y="1411293"/>
                            <a:ext cx="1270" cy="95250"/>
                          </a:xfrm>
                          <a:custGeom>
                            <a:avLst/>
                            <a:gdLst/>
                            <a:ahLst/>
                            <a:cxnLst/>
                            <a:rect l="l" t="t" r="r" b="b"/>
                            <a:pathLst>
                              <a:path w="0" h="95250">
                                <a:moveTo>
                                  <a:pt x="0" y="94970"/>
                                </a:moveTo>
                                <a:lnTo>
                                  <a:pt x="0" y="0"/>
                                </a:lnTo>
                              </a:path>
                            </a:pathLst>
                          </a:custGeom>
                          <a:ln w="3467">
                            <a:solidFill>
                              <a:srgbClr val="2A2A2A"/>
                            </a:solidFill>
                            <a:prstDash val="solid"/>
                          </a:ln>
                        </wps:spPr>
                        <wps:bodyPr wrap="square" lIns="0" tIns="0" rIns="0" bIns="0" rtlCol="0">
                          <a:prstTxWarp prst="textNoShape">
                            <a:avLst/>
                          </a:prstTxWarp>
                          <a:noAutofit/>
                        </wps:bodyPr>
                      </wps:wsp>
                      <wps:wsp>
                        <wps:cNvPr id="24" name="Graphic 24"/>
                        <wps:cNvSpPr/>
                        <wps:spPr>
                          <a:xfrm>
                            <a:off x="371138" y="1393082"/>
                            <a:ext cx="24765" cy="24765"/>
                          </a:xfrm>
                          <a:custGeom>
                            <a:avLst/>
                            <a:gdLst/>
                            <a:ahLst/>
                            <a:cxnLst/>
                            <a:rect l="l" t="t" r="r" b="b"/>
                            <a:pathLst>
                              <a:path w="24765" h="24765">
                                <a:moveTo>
                                  <a:pt x="12141" y="0"/>
                                </a:moveTo>
                                <a:lnTo>
                                  <a:pt x="0" y="24282"/>
                                </a:lnTo>
                                <a:lnTo>
                                  <a:pt x="12141" y="18211"/>
                                </a:lnTo>
                                <a:lnTo>
                                  <a:pt x="24282" y="24282"/>
                                </a:lnTo>
                                <a:lnTo>
                                  <a:pt x="12141" y="0"/>
                                </a:lnTo>
                                <a:close/>
                              </a:path>
                            </a:pathLst>
                          </a:custGeom>
                          <a:solidFill>
                            <a:srgbClr val="2A2A2A"/>
                          </a:solidFill>
                        </wps:spPr>
                        <wps:bodyPr wrap="square" lIns="0" tIns="0" rIns="0" bIns="0" rtlCol="0">
                          <a:prstTxWarp prst="textNoShape">
                            <a:avLst/>
                          </a:prstTxWarp>
                          <a:noAutofit/>
                        </wps:bodyPr>
                      </wps:wsp>
                      <wps:wsp>
                        <wps:cNvPr id="25" name="Graphic 25"/>
                        <wps:cNvSpPr/>
                        <wps:spPr>
                          <a:xfrm>
                            <a:off x="371138" y="1393082"/>
                            <a:ext cx="24765" cy="24765"/>
                          </a:xfrm>
                          <a:custGeom>
                            <a:avLst/>
                            <a:gdLst/>
                            <a:ahLst/>
                            <a:cxnLst/>
                            <a:rect l="l" t="t" r="r" b="b"/>
                            <a:pathLst>
                              <a:path w="24765" h="24765">
                                <a:moveTo>
                                  <a:pt x="12141" y="0"/>
                                </a:moveTo>
                                <a:lnTo>
                                  <a:pt x="24282" y="24282"/>
                                </a:lnTo>
                                <a:lnTo>
                                  <a:pt x="12141" y="18211"/>
                                </a:lnTo>
                                <a:lnTo>
                                  <a:pt x="0" y="24282"/>
                                </a:lnTo>
                                <a:lnTo>
                                  <a:pt x="12141" y="0"/>
                                </a:lnTo>
                                <a:close/>
                              </a:path>
                            </a:pathLst>
                          </a:custGeom>
                          <a:ln w="3467">
                            <a:solidFill>
                              <a:srgbClr val="2A2A2A"/>
                            </a:solidFill>
                            <a:prstDash val="solid"/>
                          </a:ln>
                        </wps:spPr>
                        <wps:bodyPr wrap="square" lIns="0" tIns="0" rIns="0" bIns="0" rtlCol="0">
                          <a:prstTxWarp prst="textNoShape">
                            <a:avLst/>
                          </a:prstTxWarp>
                          <a:noAutofit/>
                        </wps:bodyPr>
                      </wps:wsp>
                      <wps:wsp>
                        <wps:cNvPr id="26" name="Graphic 26"/>
                        <wps:cNvSpPr/>
                        <wps:spPr>
                          <a:xfrm>
                            <a:off x="175164" y="1506264"/>
                            <a:ext cx="416559" cy="173990"/>
                          </a:xfrm>
                          <a:custGeom>
                            <a:avLst/>
                            <a:gdLst/>
                            <a:ahLst/>
                            <a:cxnLst/>
                            <a:rect l="l" t="t" r="r" b="b"/>
                            <a:pathLst>
                              <a:path w="416559" h="173990">
                                <a:moveTo>
                                  <a:pt x="26022" y="0"/>
                                </a:moveTo>
                                <a:lnTo>
                                  <a:pt x="390232" y="0"/>
                                </a:lnTo>
                                <a:lnTo>
                                  <a:pt x="391934" y="0"/>
                                </a:lnTo>
                                <a:lnTo>
                                  <a:pt x="393623" y="165"/>
                                </a:lnTo>
                                <a:lnTo>
                                  <a:pt x="395312" y="495"/>
                                </a:lnTo>
                                <a:lnTo>
                                  <a:pt x="396989" y="838"/>
                                </a:lnTo>
                                <a:lnTo>
                                  <a:pt x="398602" y="1320"/>
                                </a:lnTo>
                                <a:lnTo>
                                  <a:pt x="400189" y="1981"/>
                                </a:lnTo>
                                <a:lnTo>
                                  <a:pt x="401764" y="2628"/>
                                </a:lnTo>
                                <a:lnTo>
                                  <a:pt x="403263" y="3441"/>
                                </a:lnTo>
                                <a:lnTo>
                                  <a:pt x="404672" y="4381"/>
                                </a:lnTo>
                                <a:lnTo>
                                  <a:pt x="406107" y="5334"/>
                                </a:lnTo>
                                <a:lnTo>
                                  <a:pt x="414261" y="16052"/>
                                </a:lnTo>
                                <a:lnTo>
                                  <a:pt x="414921" y="17627"/>
                                </a:lnTo>
                                <a:lnTo>
                                  <a:pt x="415417" y="19265"/>
                                </a:lnTo>
                                <a:lnTo>
                                  <a:pt x="415747" y="20942"/>
                                </a:lnTo>
                                <a:lnTo>
                                  <a:pt x="416077" y="22618"/>
                                </a:lnTo>
                                <a:lnTo>
                                  <a:pt x="416242" y="24307"/>
                                </a:lnTo>
                                <a:lnTo>
                                  <a:pt x="416242" y="26022"/>
                                </a:lnTo>
                                <a:lnTo>
                                  <a:pt x="416242" y="147421"/>
                                </a:lnTo>
                                <a:lnTo>
                                  <a:pt x="416242" y="149123"/>
                                </a:lnTo>
                                <a:lnTo>
                                  <a:pt x="416077" y="150812"/>
                                </a:lnTo>
                                <a:lnTo>
                                  <a:pt x="415747" y="152488"/>
                                </a:lnTo>
                                <a:lnTo>
                                  <a:pt x="415417" y="154165"/>
                                </a:lnTo>
                                <a:lnTo>
                                  <a:pt x="414921" y="155790"/>
                                </a:lnTo>
                                <a:lnTo>
                                  <a:pt x="414261" y="157365"/>
                                </a:lnTo>
                                <a:lnTo>
                                  <a:pt x="413613" y="158953"/>
                                </a:lnTo>
                                <a:lnTo>
                                  <a:pt x="412813" y="160451"/>
                                </a:lnTo>
                                <a:lnTo>
                                  <a:pt x="411861" y="161874"/>
                                </a:lnTo>
                                <a:lnTo>
                                  <a:pt x="410908" y="163296"/>
                                </a:lnTo>
                                <a:lnTo>
                                  <a:pt x="404672" y="169049"/>
                                </a:lnTo>
                                <a:lnTo>
                                  <a:pt x="403263" y="170002"/>
                                </a:lnTo>
                                <a:lnTo>
                                  <a:pt x="391934" y="173431"/>
                                </a:lnTo>
                                <a:lnTo>
                                  <a:pt x="390232" y="173431"/>
                                </a:lnTo>
                                <a:lnTo>
                                  <a:pt x="26022" y="173431"/>
                                </a:lnTo>
                                <a:lnTo>
                                  <a:pt x="24307" y="173431"/>
                                </a:lnTo>
                                <a:lnTo>
                                  <a:pt x="22618" y="173266"/>
                                </a:lnTo>
                                <a:lnTo>
                                  <a:pt x="20942" y="172935"/>
                                </a:lnTo>
                                <a:lnTo>
                                  <a:pt x="19265" y="172593"/>
                                </a:lnTo>
                                <a:lnTo>
                                  <a:pt x="17640" y="172110"/>
                                </a:lnTo>
                                <a:lnTo>
                                  <a:pt x="16065" y="171450"/>
                                </a:lnTo>
                                <a:lnTo>
                                  <a:pt x="14490" y="170789"/>
                                </a:lnTo>
                                <a:lnTo>
                                  <a:pt x="0" y="149123"/>
                                </a:lnTo>
                                <a:lnTo>
                                  <a:pt x="0" y="147421"/>
                                </a:lnTo>
                                <a:lnTo>
                                  <a:pt x="0" y="26022"/>
                                </a:lnTo>
                                <a:lnTo>
                                  <a:pt x="0" y="24307"/>
                                </a:lnTo>
                                <a:lnTo>
                                  <a:pt x="165" y="22618"/>
                                </a:lnTo>
                                <a:lnTo>
                                  <a:pt x="16065" y="1981"/>
                                </a:lnTo>
                                <a:lnTo>
                                  <a:pt x="17640" y="1320"/>
                                </a:lnTo>
                                <a:lnTo>
                                  <a:pt x="19265" y="838"/>
                                </a:lnTo>
                                <a:lnTo>
                                  <a:pt x="20942" y="495"/>
                                </a:lnTo>
                                <a:lnTo>
                                  <a:pt x="22618" y="165"/>
                                </a:lnTo>
                                <a:lnTo>
                                  <a:pt x="24307" y="0"/>
                                </a:lnTo>
                                <a:lnTo>
                                  <a:pt x="26022" y="0"/>
                                </a:lnTo>
                                <a:close/>
                              </a:path>
                            </a:pathLst>
                          </a:custGeom>
                          <a:ln w="3467">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9" cstate="print"/>
                          <a:stretch>
                            <a:fillRect/>
                          </a:stretch>
                        </pic:blipFill>
                        <pic:spPr>
                          <a:xfrm>
                            <a:off x="296665" y="1563719"/>
                            <a:ext cx="176669" cy="76174"/>
                          </a:xfrm>
                          <a:prstGeom prst="rect">
                            <a:avLst/>
                          </a:prstGeom>
                        </pic:spPr>
                      </pic:pic>
                      <wps:wsp>
                        <wps:cNvPr id="28" name="Graphic 28"/>
                        <wps:cNvSpPr/>
                        <wps:spPr>
                          <a:xfrm>
                            <a:off x="380815" y="1099102"/>
                            <a:ext cx="1270" cy="82550"/>
                          </a:xfrm>
                          <a:custGeom>
                            <a:avLst/>
                            <a:gdLst/>
                            <a:ahLst/>
                            <a:cxnLst/>
                            <a:rect l="l" t="t" r="r" b="b"/>
                            <a:pathLst>
                              <a:path w="0" h="82550">
                                <a:moveTo>
                                  <a:pt x="0" y="81965"/>
                                </a:moveTo>
                                <a:lnTo>
                                  <a:pt x="0" y="0"/>
                                </a:lnTo>
                              </a:path>
                            </a:pathLst>
                          </a:custGeom>
                          <a:ln w="3467">
                            <a:solidFill>
                              <a:srgbClr val="2A2A2A"/>
                            </a:solidFill>
                            <a:prstDash val="solid"/>
                          </a:ln>
                        </wps:spPr>
                        <wps:bodyPr wrap="square" lIns="0" tIns="0" rIns="0" bIns="0" rtlCol="0">
                          <a:prstTxWarp prst="textNoShape">
                            <a:avLst/>
                          </a:prstTxWarp>
                          <a:noAutofit/>
                        </wps:bodyPr>
                      </wps:wsp>
                      <wps:wsp>
                        <wps:cNvPr id="29" name="Graphic 29"/>
                        <wps:cNvSpPr/>
                        <wps:spPr>
                          <a:xfrm>
                            <a:off x="368674" y="1080903"/>
                            <a:ext cx="24765" cy="24765"/>
                          </a:xfrm>
                          <a:custGeom>
                            <a:avLst/>
                            <a:gdLst/>
                            <a:ahLst/>
                            <a:cxnLst/>
                            <a:rect l="l" t="t" r="r" b="b"/>
                            <a:pathLst>
                              <a:path w="24765" h="24765">
                                <a:moveTo>
                                  <a:pt x="12141" y="0"/>
                                </a:moveTo>
                                <a:lnTo>
                                  <a:pt x="0" y="24282"/>
                                </a:lnTo>
                                <a:lnTo>
                                  <a:pt x="12141" y="18211"/>
                                </a:lnTo>
                                <a:lnTo>
                                  <a:pt x="24295" y="24282"/>
                                </a:lnTo>
                                <a:lnTo>
                                  <a:pt x="12141" y="0"/>
                                </a:lnTo>
                                <a:close/>
                              </a:path>
                            </a:pathLst>
                          </a:custGeom>
                          <a:solidFill>
                            <a:srgbClr val="2A2A2A"/>
                          </a:solidFill>
                        </wps:spPr>
                        <wps:bodyPr wrap="square" lIns="0" tIns="0" rIns="0" bIns="0" rtlCol="0">
                          <a:prstTxWarp prst="textNoShape">
                            <a:avLst/>
                          </a:prstTxWarp>
                          <a:noAutofit/>
                        </wps:bodyPr>
                      </wps:wsp>
                      <wps:wsp>
                        <wps:cNvPr id="30" name="Graphic 30"/>
                        <wps:cNvSpPr/>
                        <wps:spPr>
                          <a:xfrm>
                            <a:off x="368674" y="1080903"/>
                            <a:ext cx="24765" cy="24765"/>
                          </a:xfrm>
                          <a:custGeom>
                            <a:avLst/>
                            <a:gdLst/>
                            <a:ahLst/>
                            <a:cxnLst/>
                            <a:rect l="l" t="t" r="r" b="b"/>
                            <a:pathLst>
                              <a:path w="24765" h="24765">
                                <a:moveTo>
                                  <a:pt x="12141" y="0"/>
                                </a:moveTo>
                                <a:lnTo>
                                  <a:pt x="24295" y="24282"/>
                                </a:lnTo>
                                <a:lnTo>
                                  <a:pt x="12141" y="18211"/>
                                </a:lnTo>
                                <a:lnTo>
                                  <a:pt x="0" y="24282"/>
                                </a:lnTo>
                                <a:lnTo>
                                  <a:pt x="12141" y="0"/>
                                </a:lnTo>
                                <a:close/>
                              </a:path>
                            </a:pathLst>
                          </a:custGeom>
                          <a:ln w="3467">
                            <a:solidFill>
                              <a:srgbClr val="2A2A2A"/>
                            </a:solidFill>
                            <a:prstDash val="solid"/>
                          </a:ln>
                        </wps:spPr>
                        <wps:bodyPr wrap="square" lIns="0" tIns="0" rIns="0" bIns="0" rtlCol="0">
                          <a:prstTxWarp prst="textNoShape">
                            <a:avLst/>
                          </a:prstTxWarp>
                          <a:noAutofit/>
                        </wps:bodyPr>
                      </wps:wsp>
                      <wps:wsp>
                        <wps:cNvPr id="31" name="Graphic 31"/>
                        <wps:cNvSpPr/>
                        <wps:spPr>
                          <a:xfrm>
                            <a:off x="175164" y="1733"/>
                            <a:ext cx="416559" cy="173990"/>
                          </a:xfrm>
                          <a:custGeom>
                            <a:avLst/>
                            <a:gdLst/>
                            <a:ahLst/>
                            <a:cxnLst/>
                            <a:rect l="l" t="t" r="r" b="b"/>
                            <a:pathLst>
                              <a:path w="416559" h="173990">
                                <a:moveTo>
                                  <a:pt x="26022" y="0"/>
                                </a:moveTo>
                                <a:lnTo>
                                  <a:pt x="390232" y="0"/>
                                </a:lnTo>
                                <a:lnTo>
                                  <a:pt x="391934" y="0"/>
                                </a:lnTo>
                                <a:lnTo>
                                  <a:pt x="393623" y="165"/>
                                </a:lnTo>
                                <a:lnTo>
                                  <a:pt x="404672" y="4381"/>
                                </a:lnTo>
                                <a:lnTo>
                                  <a:pt x="406107" y="5321"/>
                                </a:lnTo>
                                <a:lnTo>
                                  <a:pt x="414261" y="16065"/>
                                </a:lnTo>
                                <a:lnTo>
                                  <a:pt x="414921" y="17627"/>
                                </a:lnTo>
                                <a:lnTo>
                                  <a:pt x="415417" y="19265"/>
                                </a:lnTo>
                                <a:lnTo>
                                  <a:pt x="415747" y="20929"/>
                                </a:lnTo>
                                <a:lnTo>
                                  <a:pt x="416077" y="22606"/>
                                </a:lnTo>
                                <a:lnTo>
                                  <a:pt x="416242" y="24307"/>
                                </a:lnTo>
                                <a:lnTo>
                                  <a:pt x="416242" y="26009"/>
                                </a:lnTo>
                                <a:lnTo>
                                  <a:pt x="416242" y="147408"/>
                                </a:lnTo>
                                <a:lnTo>
                                  <a:pt x="416242" y="149123"/>
                                </a:lnTo>
                                <a:lnTo>
                                  <a:pt x="416077" y="150812"/>
                                </a:lnTo>
                                <a:lnTo>
                                  <a:pt x="415747" y="152488"/>
                                </a:lnTo>
                                <a:lnTo>
                                  <a:pt x="415417" y="154165"/>
                                </a:lnTo>
                                <a:lnTo>
                                  <a:pt x="414921" y="155803"/>
                                </a:lnTo>
                                <a:lnTo>
                                  <a:pt x="414261" y="157378"/>
                                </a:lnTo>
                                <a:lnTo>
                                  <a:pt x="413613" y="158953"/>
                                </a:lnTo>
                                <a:lnTo>
                                  <a:pt x="404672" y="169049"/>
                                </a:lnTo>
                                <a:lnTo>
                                  <a:pt x="403263" y="170002"/>
                                </a:lnTo>
                                <a:lnTo>
                                  <a:pt x="391934" y="173431"/>
                                </a:lnTo>
                                <a:lnTo>
                                  <a:pt x="390232" y="173431"/>
                                </a:lnTo>
                                <a:lnTo>
                                  <a:pt x="26022" y="173431"/>
                                </a:lnTo>
                                <a:lnTo>
                                  <a:pt x="24307" y="173431"/>
                                </a:lnTo>
                                <a:lnTo>
                                  <a:pt x="22618" y="173266"/>
                                </a:lnTo>
                                <a:lnTo>
                                  <a:pt x="20942" y="172935"/>
                                </a:lnTo>
                                <a:lnTo>
                                  <a:pt x="19265" y="172593"/>
                                </a:lnTo>
                                <a:lnTo>
                                  <a:pt x="17640" y="172097"/>
                                </a:lnTo>
                                <a:lnTo>
                                  <a:pt x="16065" y="171450"/>
                                </a:lnTo>
                                <a:lnTo>
                                  <a:pt x="14490" y="170802"/>
                                </a:lnTo>
                                <a:lnTo>
                                  <a:pt x="0" y="149123"/>
                                </a:lnTo>
                                <a:lnTo>
                                  <a:pt x="0" y="147408"/>
                                </a:lnTo>
                                <a:lnTo>
                                  <a:pt x="0" y="26009"/>
                                </a:lnTo>
                                <a:lnTo>
                                  <a:pt x="0" y="24307"/>
                                </a:lnTo>
                                <a:lnTo>
                                  <a:pt x="165" y="22606"/>
                                </a:lnTo>
                                <a:lnTo>
                                  <a:pt x="16065" y="1981"/>
                                </a:lnTo>
                                <a:lnTo>
                                  <a:pt x="17640" y="1320"/>
                                </a:lnTo>
                                <a:lnTo>
                                  <a:pt x="19265" y="825"/>
                                </a:lnTo>
                                <a:lnTo>
                                  <a:pt x="20942" y="495"/>
                                </a:lnTo>
                                <a:lnTo>
                                  <a:pt x="22618" y="165"/>
                                </a:lnTo>
                                <a:lnTo>
                                  <a:pt x="24307" y="0"/>
                                </a:lnTo>
                                <a:lnTo>
                                  <a:pt x="26022" y="0"/>
                                </a:lnTo>
                                <a:close/>
                              </a:path>
                            </a:pathLst>
                          </a:custGeom>
                          <a:ln w="3467">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0" cstate="print"/>
                          <a:stretch>
                            <a:fillRect/>
                          </a:stretch>
                        </pic:blipFill>
                        <pic:spPr>
                          <a:xfrm>
                            <a:off x="260559" y="57321"/>
                            <a:ext cx="245186" cy="77177"/>
                          </a:xfrm>
                          <a:prstGeom prst="rect">
                            <a:avLst/>
                          </a:prstGeom>
                        </pic:spPr>
                      </pic:pic>
                      <wps:wsp>
                        <wps:cNvPr id="33" name="Graphic 33"/>
                        <wps:cNvSpPr/>
                        <wps:spPr>
                          <a:xfrm>
                            <a:off x="383279" y="804271"/>
                            <a:ext cx="1270" cy="125730"/>
                          </a:xfrm>
                          <a:custGeom>
                            <a:avLst/>
                            <a:gdLst/>
                            <a:ahLst/>
                            <a:cxnLst/>
                            <a:rect l="l" t="t" r="r" b="b"/>
                            <a:pathLst>
                              <a:path w="0" h="125730">
                                <a:moveTo>
                                  <a:pt x="0" y="125323"/>
                                </a:moveTo>
                                <a:lnTo>
                                  <a:pt x="0" y="0"/>
                                </a:lnTo>
                              </a:path>
                            </a:pathLst>
                          </a:custGeom>
                          <a:ln w="3467">
                            <a:solidFill>
                              <a:srgbClr val="2A2A2A"/>
                            </a:solidFill>
                            <a:prstDash val="solid"/>
                          </a:ln>
                        </wps:spPr>
                        <wps:bodyPr wrap="square" lIns="0" tIns="0" rIns="0" bIns="0" rtlCol="0">
                          <a:prstTxWarp prst="textNoShape">
                            <a:avLst/>
                          </a:prstTxWarp>
                          <a:noAutofit/>
                        </wps:bodyPr>
                      </wps:wsp>
                      <wps:wsp>
                        <wps:cNvPr id="34" name="Graphic 34"/>
                        <wps:cNvSpPr/>
                        <wps:spPr>
                          <a:xfrm>
                            <a:off x="371138" y="786060"/>
                            <a:ext cx="24765" cy="24765"/>
                          </a:xfrm>
                          <a:custGeom>
                            <a:avLst/>
                            <a:gdLst/>
                            <a:ahLst/>
                            <a:cxnLst/>
                            <a:rect l="l" t="t" r="r" b="b"/>
                            <a:pathLst>
                              <a:path w="24765" h="24765">
                                <a:moveTo>
                                  <a:pt x="12141" y="0"/>
                                </a:moveTo>
                                <a:lnTo>
                                  <a:pt x="0" y="24282"/>
                                </a:lnTo>
                                <a:lnTo>
                                  <a:pt x="12141" y="18211"/>
                                </a:lnTo>
                                <a:lnTo>
                                  <a:pt x="24282" y="24282"/>
                                </a:lnTo>
                                <a:lnTo>
                                  <a:pt x="12141" y="0"/>
                                </a:lnTo>
                                <a:close/>
                              </a:path>
                            </a:pathLst>
                          </a:custGeom>
                          <a:solidFill>
                            <a:srgbClr val="2A2A2A"/>
                          </a:solidFill>
                        </wps:spPr>
                        <wps:bodyPr wrap="square" lIns="0" tIns="0" rIns="0" bIns="0" rtlCol="0">
                          <a:prstTxWarp prst="textNoShape">
                            <a:avLst/>
                          </a:prstTxWarp>
                          <a:noAutofit/>
                        </wps:bodyPr>
                      </wps:wsp>
                      <wps:wsp>
                        <wps:cNvPr id="35" name="Graphic 35"/>
                        <wps:cNvSpPr/>
                        <wps:spPr>
                          <a:xfrm>
                            <a:off x="371138" y="786060"/>
                            <a:ext cx="24765" cy="24765"/>
                          </a:xfrm>
                          <a:custGeom>
                            <a:avLst/>
                            <a:gdLst/>
                            <a:ahLst/>
                            <a:cxnLst/>
                            <a:rect l="l" t="t" r="r" b="b"/>
                            <a:pathLst>
                              <a:path w="24765" h="24765">
                                <a:moveTo>
                                  <a:pt x="12141" y="0"/>
                                </a:moveTo>
                                <a:lnTo>
                                  <a:pt x="24282" y="24282"/>
                                </a:lnTo>
                                <a:lnTo>
                                  <a:pt x="12141" y="18211"/>
                                </a:lnTo>
                                <a:lnTo>
                                  <a:pt x="0" y="24282"/>
                                </a:lnTo>
                                <a:lnTo>
                                  <a:pt x="12141" y="0"/>
                                </a:lnTo>
                                <a:close/>
                              </a:path>
                            </a:pathLst>
                          </a:custGeom>
                          <a:ln w="3467">
                            <a:solidFill>
                              <a:srgbClr val="2A2A2A"/>
                            </a:solidFill>
                            <a:prstDash val="solid"/>
                          </a:ln>
                        </wps:spPr>
                        <wps:bodyPr wrap="square" lIns="0" tIns="0" rIns="0" bIns="0" rtlCol="0">
                          <a:prstTxWarp prst="textNoShape">
                            <a:avLst/>
                          </a:prstTxWarp>
                          <a:noAutofit/>
                        </wps:bodyPr>
                      </wps:wsp>
                      <wps:wsp>
                        <wps:cNvPr id="36" name="Graphic 36"/>
                        <wps:cNvSpPr/>
                        <wps:spPr>
                          <a:xfrm>
                            <a:off x="376028" y="186594"/>
                            <a:ext cx="563880" cy="1476375"/>
                          </a:xfrm>
                          <a:custGeom>
                            <a:avLst/>
                            <a:gdLst/>
                            <a:ahLst/>
                            <a:cxnLst/>
                            <a:rect l="l" t="t" r="r" b="b"/>
                            <a:pathLst>
                              <a:path w="563880" h="1476375">
                                <a:moveTo>
                                  <a:pt x="6934" y="543560"/>
                                </a:moveTo>
                                <a:lnTo>
                                  <a:pt x="0" y="543560"/>
                                </a:lnTo>
                                <a:lnTo>
                                  <a:pt x="0" y="550494"/>
                                </a:lnTo>
                                <a:lnTo>
                                  <a:pt x="6934" y="550494"/>
                                </a:lnTo>
                                <a:lnTo>
                                  <a:pt x="6934" y="543560"/>
                                </a:lnTo>
                                <a:close/>
                              </a:path>
                              <a:path w="563880" h="1476375">
                                <a:moveTo>
                                  <a:pt x="6934" y="515810"/>
                                </a:moveTo>
                                <a:lnTo>
                                  <a:pt x="0" y="515810"/>
                                </a:lnTo>
                                <a:lnTo>
                                  <a:pt x="0" y="522744"/>
                                </a:lnTo>
                                <a:lnTo>
                                  <a:pt x="6934" y="522744"/>
                                </a:lnTo>
                                <a:lnTo>
                                  <a:pt x="6934" y="515810"/>
                                </a:lnTo>
                                <a:close/>
                              </a:path>
                              <a:path w="563880" h="1476375">
                                <a:moveTo>
                                  <a:pt x="6934" y="488061"/>
                                </a:moveTo>
                                <a:lnTo>
                                  <a:pt x="0" y="488061"/>
                                </a:lnTo>
                                <a:lnTo>
                                  <a:pt x="0" y="494995"/>
                                </a:lnTo>
                                <a:lnTo>
                                  <a:pt x="6934" y="494995"/>
                                </a:lnTo>
                                <a:lnTo>
                                  <a:pt x="6934" y="488061"/>
                                </a:lnTo>
                                <a:close/>
                              </a:path>
                              <a:path w="563880" h="1476375">
                                <a:moveTo>
                                  <a:pt x="6934" y="460311"/>
                                </a:moveTo>
                                <a:lnTo>
                                  <a:pt x="0" y="460311"/>
                                </a:lnTo>
                                <a:lnTo>
                                  <a:pt x="0" y="467245"/>
                                </a:lnTo>
                                <a:lnTo>
                                  <a:pt x="6934" y="467245"/>
                                </a:lnTo>
                                <a:lnTo>
                                  <a:pt x="6934" y="460311"/>
                                </a:lnTo>
                                <a:close/>
                              </a:path>
                              <a:path w="563880" h="1476375">
                                <a:moveTo>
                                  <a:pt x="335965" y="1160310"/>
                                </a:moveTo>
                                <a:lnTo>
                                  <a:pt x="331876" y="1154696"/>
                                </a:lnTo>
                                <a:lnTo>
                                  <a:pt x="326275" y="1158786"/>
                                </a:lnTo>
                                <a:lnTo>
                                  <a:pt x="330365" y="1164399"/>
                                </a:lnTo>
                                <a:lnTo>
                                  <a:pt x="335965" y="1160310"/>
                                </a:lnTo>
                                <a:close/>
                              </a:path>
                              <a:path w="563880" h="1476375">
                                <a:moveTo>
                                  <a:pt x="344144" y="1171511"/>
                                </a:moveTo>
                                <a:lnTo>
                                  <a:pt x="340055" y="1165910"/>
                                </a:lnTo>
                                <a:lnTo>
                                  <a:pt x="334454" y="1170000"/>
                                </a:lnTo>
                                <a:lnTo>
                                  <a:pt x="338531" y="1175600"/>
                                </a:lnTo>
                                <a:lnTo>
                                  <a:pt x="344144" y="1171511"/>
                                </a:lnTo>
                                <a:close/>
                              </a:path>
                              <a:path w="563880" h="1476375">
                                <a:moveTo>
                                  <a:pt x="352323" y="1182725"/>
                                </a:moveTo>
                                <a:lnTo>
                                  <a:pt x="348234" y="1177124"/>
                                </a:lnTo>
                                <a:lnTo>
                                  <a:pt x="342633" y="1181201"/>
                                </a:lnTo>
                                <a:lnTo>
                                  <a:pt x="346722" y="1186815"/>
                                </a:lnTo>
                                <a:lnTo>
                                  <a:pt x="352323" y="1182725"/>
                                </a:lnTo>
                                <a:close/>
                              </a:path>
                              <a:path w="563880" h="1476375">
                                <a:moveTo>
                                  <a:pt x="353707" y="1034719"/>
                                </a:moveTo>
                                <a:lnTo>
                                  <a:pt x="346900" y="1033335"/>
                                </a:lnTo>
                                <a:lnTo>
                                  <a:pt x="345516" y="1040142"/>
                                </a:lnTo>
                                <a:lnTo>
                                  <a:pt x="352323" y="1041514"/>
                                </a:lnTo>
                                <a:lnTo>
                                  <a:pt x="353707" y="1034719"/>
                                </a:lnTo>
                                <a:close/>
                              </a:path>
                              <a:path w="563880" h="1476375">
                                <a:moveTo>
                                  <a:pt x="356463" y="1021130"/>
                                </a:moveTo>
                                <a:lnTo>
                                  <a:pt x="349656" y="1019746"/>
                                </a:lnTo>
                                <a:lnTo>
                                  <a:pt x="348272" y="1026541"/>
                                </a:lnTo>
                                <a:lnTo>
                                  <a:pt x="355079" y="1027925"/>
                                </a:lnTo>
                                <a:lnTo>
                                  <a:pt x="356463" y="1021130"/>
                                </a:lnTo>
                                <a:close/>
                              </a:path>
                              <a:path w="563880" h="1476375">
                                <a:moveTo>
                                  <a:pt x="359232" y="1007529"/>
                                </a:moveTo>
                                <a:lnTo>
                                  <a:pt x="352425" y="1006144"/>
                                </a:lnTo>
                                <a:lnTo>
                                  <a:pt x="351053" y="1012939"/>
                                </a:lnTo>
                                <a:lnTo>
                                  <a:pt x="357847" y="1014323"/>
                                </a:lnTo>
                                <a:lnTo>
                                  <a:pt x="359232" y="1007529"/>
                                </a:lnTo>
                                <a:close/>
                              </a:path>
                              <a:path w="563880" h="1476375">
                                <a:moveTo>
                                  <a:pt x="360489" y="1193939"/>
                                </a:moveTo>
                                <a:lnTo>
                                  <a:pt x="356412" y="1188326"/>
                                </a:lnTo>
                                <a:lnTo>
                                  <a:pt x="350799" y="1192415"/>
                                </a:lnTo>
                                <a:lnTo>
                                  <a:pt x="354901" y="1198029"/>
                                </a:lnTo>
                                <a:lnTo>
                                  <a:pt x="360489" y="1193939"/>
                                </a:lnTo>
                                <a:close/>
                              </a:path>
                              <a:path w="563880" h="1476375">
                                <a:moveTo>
                                  <a:pt x="361988" y="993927"/>
                                </a:moveTo>
                                <a:lnTo>
                                  <a:pt x="355193" y="992543"/>
                                </a:lnTo>
                                <a:lnTo>
                                  <a:pt x="353809" y="999350"/>
                                </a:lnTo>
                                <a:lnTo>
                                  <a:pt x="360603" y="1000721"/>
                                </a:lnTo>
                                <a:lnTo>
                                  <a:pt x="361988" y="993927"/>
                                </a:lnTo>
                                <a:close/>
                              </a:path>
                              <a:path w="563880" h="1476375">
                                <a:moveTo>
                                  <a:pt x="364756" y="980325"/>
                                </a:moveTo>
                                <a:lnTo>
                                  <a:pt x="357949" y="978954"/>
                                </a:lnTo>
                                <a:lnTo>
                                  <a:pt x="356577" y="985748"/>
                                </a:lnTo>
                                <a:lnTo>
                                  <a:pt x="363372" y="987132"/>
                                </a:lnTo>
                                <a:lnTo>
                                  <a:pt x="364756" y="980325"/>
                                </a:lnTo>
                                <a:close/>
                              </a:path>
                              <a:path w="563880" h="1476375">
                                <a:moveTo>
                                  <a:pt x="367512" y="966736"/>
                                </a:moveTo>
                                <a:lnTo>
                                  <a:pt x="360718" y="965352"/>
                                </a:lnTo>
                                <a:lnTo>
                                  <a:pt x="359333" y="972159"/>
                                </a:lnTo>
                                <a:lnTo>
                                  <a:pt x="366128" y="973531"/>
                                </a:lnTo>
                                <a:lnTo>
                                  <a:pt x="367512" y="966736"/>
                                </a:lnTo>
                                <a:close/>
                              </a:path>
                              <a:path w="563880" h="1476375">
                                <a:moveTo>
                                  <a:pt x="368681" y="1205141"/>
                                </a:moveTo>
                                <a:lnTo>
                                  <a:pt x="364591" y="1199540"/>
                                </a:lnTo>
                                <a:lnTo>
                                  <a:pt x="358978" y="1203629"/>
                                </a:lnTo>
                                <a:lnTo>
                                  <a:pt x="363067" y="1209230"/>
                                </a:lnTo>
                                <a:lnTo>
                                  <a:pt x="368681" y="1205141"/>
                                </a:lnTo>
                                <a:close/>
                              </a:path>
                              <a:path w="563880" h="1476375">
                                <a:moveTo>
                                  <a:pt x="370281" y="953147"/>
                                </a:moveTo>
                                <a:lnTo>
                                  <a:pt x="363486" y="951750"/>
                                </a:lnTo>
                                <a:lnTo>
                                  <a:pt x="362102" y="958557"/>
                                </a:lnTo>
                                <a:lnTo>
                                  <a:pt x="368896" y="959942"/>
                                </a:lnTo>
                                <a:lnTo>
                                  <a:pt x="370281" y="953147"/>
                                </a:lnTo>
                                <a:close/>
                              </a:path>
                              <a:path w="563880" h="1476375">
                                <a:moveTo>
                                  <a:pt x="373037" y="939546"/>
                                </a:moveTo>
                                <a:lnTo>
                                  <a:pt x="366242" y="938161"/>
                                </a:lnTo>
                                <a:lnTo>
                                  <a:pt x="364858" y="944956"/>
                                </a:lnTo>
                                <a:lnTo>
                                  <a:pt x="371665" y="946340"/>
                                </a:lnTo>
                                <a:lnTo>
                                  <a:pt x="373037" y="939546"/>
                                </a:lnTo>
                                <a:close/>
                              </a:path>
                              <a:path w="563880" h="1476375">
                                <a:moveTo>
                                  <a:pt x="375805" y="925944"/>
                                </a:moveTo>
                                <a:lnTo>
                                  <a:pt x="369011" y="924560"/>
                                </a:lnTo>
                                <a:lnTo>
                                  <a:pt x="367626" y="931367"/>
                                </a:lnTo>
                                <a:lnTo>
                                  <a:pt x="374421" y="932738"/>
                                </a:lnTo>
                                <a:lnTo>
                                  <a:pt x="375805" y="925944"/>
                                </a:lnTo>
                                <a:close/>
                              </a:path>
                              <a:path w="563880" h="1476375">
                                <a:moveTo>
                                  <a:pt x="376859" y="1216355"/>
                                </a:moveTo>
                                <a:lnTo>
                                  <a:pt x="372757" y="1210754"/>
                                </a:lnTo>
                                <a:lnTo>
                                  <a:pt x="367157" y="1214831"/>
                                </a:lnTo>
                                <a:lnTo>
                                  <a:pt x="371246" y="1220444"/>
                                </a:lnTo>
                                <a:lnTo>
                                  <a:pt x="376859" y="1216355"/>
                                </a:lnTo>
                                <a:close/>
                              </a:path>
                              <a:path w="563880" h="1476375">
                                <a:moveTo>
                                  <a:pt x="378574" y="912342"/>
                                </a:moveTo>
                                <a:lnTo>
                                  <a:pt x="371767" y="910971"/>
                                </a:lnTo>
                                <a:lnTo>
                                  <a:pt x="370395" y="917778"/>
                                </a:lnTo>
                                <a:lnTo>
                                  <a:pt x="377190" y="919149"/>
                                </a:lnTo>
                                <a:lnTo>
                                  <a:pt x="378574" y="912342"/>
                                </a:lnTo>
                                <a:close/>
                              </a:path>
                              <a:path w="563880" h="1476375">
                                <a:moveTo>
                                  <a:pt x="381330" y="898753"/>
                                </a:moveTo>
                                <a:lnTo>
                                  <a:pt x="374535" y="897369"/>
                                </a:lnTo>
                                <a:lnTo>
                                  <a:pt x="373151" y="904176"/>
                                </a:lnTo>
                                <a:lnTo>
                                  <a:pt x="379945" y="905560"/>
                                </a:lnTo>
                                <a:lnTo>
                                  <a:pt x="381330" y="898753"/>
                                </a:lnTo>
                                <a:close/>
                              </a:path>
                              <a:path w="563880" h="1476375">
                                <a:moveTo>
                                  <a:pt x="384098" y="885164"/>
                                </a:moveTo>
                                <a:lnTo>
                                  <a:pt x="377304" y="883767"/>
                                </a:lnTo>
                                <a:lnTo>
                                  <a:pt x="375920" y="890574"/>
                                </a:lnTo>
                                <a:lnTo>
                                  <a:pt x="382714" y="891959"/>
                                </a:lnTo>
                                <a:lnTo>
                                  <a:pt x="384098" y="885164"/>
                                </a:lnTo>
                                <a:close/>
                              </a:path>
                              <a:path w="563880" h="1476375">
                                <a:moveTo>
                                  <a:pt x="385025" y="1227569"/>
                                </a:moveTo>
                                <a:lnTo>
                                  <a:pt x="380936" y="1221955"/>
                                </a:lnTo>
                                <a:lnTo>
                                  <a:pt x="375335" y="1226045"/>
                                </a:lnTo>
                                <a:lnTo>
                                  <a:pt x="379425" y="1231658"/>
                                </a:lnTo>
                                <a:lnTo>
                                  <a:pt x="385025" y="1227569"/>
                                </a:lnTo>
                                <a:close/>
                              </a:path>
                              <a:path w="563880" h="1476375">
                                <a:moveTo>
                                  <a:pt x="386854" y="871562"/>
                                </a:moveTo>
                                <a:lnTo>
                                  <a:pt x="380060" y="870178"/>
                                </a:lnTo>
                                <a:lnTo>
                                  <a:pt x="378675" y="876973"/>
                                </a:lnTo>
                                <a:lnTo>
                                  <a:pt x="385483" y="878357"/>
                                </a:lnTo>
                                <a:lnTo>
                                  <a:pt x="386854" y="871562"/>
                                </a:lnTo>
                                <a:close/>
                              </a:path>
                              <a:path w="563880" h="1476375">
                                <a:moveTo>
                                  <a:pt x="389623" y="857961"/>
                                </a:moveTo>
                                <a:lnTo>
                                  <a:pt x="382816" y="856576"/>
                                </a:lnTo>
                                <a:lnTo>
                                  <a:pt x="381444" y="863371"/>
                                </a:lnTo>
                                <a:lnTo>
                                  <a:pt x="388239" y="864768"/>
                                </a:lnTo>
                                <a:lnTo>
                                  <a:pt x="389623" y="857961"/>
                                </a:lnTo>
                                <a:close/>
                              </a:path>
                              <a:path w="563880" h="1476375">
                                <a:moveTo>
                                  <a:pt x="392379" y="844359"/>
                                </a:moveTo>
                                <a:lnTo>
                                  <a:pt x="385597" y="842987"/>
                                </a:lnTo>
                                <a:lnTo>
                                  <a:pt x="384213" y="849795"/>
                                </a:lnTo>
                                <a:lnTo>
                                  <a:pt x="391007" y="851166"/>
                                </a:lnTo>
                                <a:lnTo>
                                  <a:pt x="392379" y="844359"/>
                                </a:lnTo>
                                <a:close/>
                              </a:path>
                              <a:path w="563880" h="1476375">
                                <a:moveTo>
                                  <a:pt x="393204" y="1238770"/>
                                </a:moveTo>
                                <a:lnTo>
                                  <a:pt x="389115" y="1233170"/>
                                </a:lnTo>
                                <a:lnTo>
                                  <a:pt x="383514" y="1237259"/>
                                </a:lnTo>
                                <a:lnTo>
                                  <a:pt x="387604" y="1242860"/>
                                </a:lnTo>
                                <a:lnTo>
                                  <a:pt x="393204" y="1238770"/>
                                </a:lnTo>
                                <a:close/>
                              </a:path>
                              <a:path w="563880" h="1476375">
                                <a:moveTo>
                                  <a:pt x="395147" y="830770"/>
                                </a:moveTo>
                                <a:lnTo>
                                  <a:pt x="388353" y="829386"/>
                                </a:lnTo>
                                <a:lnTo>
                                  <a:pt x="386969" y="836193"/>
                                </a:lnTo>
                                <a:lnTo>
                                  <a:pt x="393763" y="837565"/>
                                </a:lnTo>
                                <a:lnTo>
                                  <a:pt x="395147" y="830770"/>
                                </a:lnTo>
                                <a:close/>
                              </a:path>
                              <a:path w="563880" h="1476375">
                                <a:moveTo>
                                  <a:pt x="397903" y="817181"/>
                                </a:moveTo>
                                <a:lnTo>
                                  <a:pt x="391109" y="815784"/>
                                </a:lnTo>
                                <a:lnTo>
                                  <a:pt x="389737" y="822591"/>
                                </a:lnTo>
                                <a:lnTo>
                                  <a:pt x="396532" y="823976"/>
                                </a:lnTo>
                                <a:lnTo>
                                  <a:pt x="397903" y="817181"/>
                                </a:lnTo>
                                <a:close/>
                              </a:path>
                              <a:path w="563880" h="1476375">
                                <a:moveTo>
                                  <a:pt x="400685" y="803579"/>
                                </a:moveTo>
                                <a:lnTo>
                                  <a:pt x="393877" y="802195"/>
                                </a:lnTo>
                                <a:lnTo>
                                  <a:pt x="392493" y="808990"/>
                                </a:lnTo>
                                <a:lnTo>
                                  <a:pt x="399300" y="810374"/>
                                </a:lnTo>
                                <a:lnTo>
                                  <a:pt x="400685" y="803579"/>
                                </a:lnTo>
                                <a:close/>
                              </a:path>
                              <a:path w="563880" h="1476375">
                                <a:moveTo>
                                  <a:pt x="401383" y="1249984"/>
                                </a:moveTo>
                                <a:lnTo>
                                  <a:pt x="397281" y="1244384"/>
                                </a:lnTo>
                                <a:lnTo>
                                  <a:pt x="391693" y="1248460"/>
                                </a:lnTo>
                                <a:lnTo>
                                  <a:pt x="395770" y="1254074"/>
                                </a:lnTo>
                                <a:lnTo>
                                  <a:pt x="401383" y="1249984"/>
                                </a:lnTo>
                                <a:close/>
                              </a:path>
                              <a:path w="563880" h="1476375">
                                <a:moveTo>
                                  <a:pt x="403440" y="789978"/>
                                </a:moveTo>
                                <a:lnTo>
                                  <a:pt x="396633" y="788606"/>
                                </a:lnTo>
                                <a:lnTo>
                                  <a:pt x="395262" y="795388"/>
                                </a:lnTo>
                                <a:lnTo>
                                  <a:pt x="402069" y="796785"/>
                                </a:lnTo>
                                <a:lnTo>
                                  <a:pt x="403440" y="789978"/>
                                </a:lnTo>
                                <a:close/>
                              </a:path>
                              <a:path w="563880" h="1476375">
                                <a:moveTo>
                                  <a:pt x="406209" y="776376"/>
                                </a:moveTo>
                                <a:lnTo>
                                  <a:pt x="399415" y="775004"/>
                                </a:lnTo>
                                <a:lnTo>
                                  <a:pt x="398018" y="781812"/>
                                </a:lnTo>
                                <a:lnTo>
                                  <a:pt x="404825" y="783183"/>
                                </a:lnTo>
                                <a:lnTo>
                                  <a:pt x="406209" y="776376"/>
                                </a:lnTo>
                                <a:close/>
                              </a:path>
                              <a:path w="563880" h="1476375">
                                <a:moveTo>
                                  <a:pt x="408965" y="762787"/>
                                </a:moveTo>
                                <a:lnTo>
                                  <a:pt x="402170" y="761403"/>
                                </a:lnTo>
                                <a:lnTo>
                                  <a:pt x="400799" y="768210"/>
                                </a:lnTo>
                                <a:lnTo>
                                  <a:pt x="407593" y="769594"/>
                                </a:lnTo>
                                <a:lnTo>
                                  <a:pt x="408965" y="762787"/>
                                </a:lnTo>
                                <a:close/>
                              </a:path>
                              <a:path w="563880" h="1476375">
                                <a:moveTo>
                                  <a:pt x="409549" y="1261198"/>
                                </a:moveTo>
                                <a:lnTo>
                                  <a:pt x="405472" y="1255585"/>
                                </a:lnTo>
                                <a:lnTo>
                                  <a:pt x="399859" y="1259674"/>
                                </a:lnTo>
                                <a:lnTo>
                                  <a:pt x="403948" y="1265288"/>
                                </a:lnTo>
                                <a:lnTo>
                                  <a:pt x="409549" y="1261198"/>
                                </a:lnTo>
                                <a:close/>
                              </a:path>
                              <a:path w="563880" h="1476375">
                                <a:moveTo>
                                  <a:pt x="411734" y="749198"/>
                                </a:moveTo>
                                <a:lnTo>
                                  <a:pt x="404939" y="747814"/>
                                </a:lnTo>
                                <a:lnTo>
                                  <a:pt x="403555" y="754608"/>
                                </a:lnTo>
                                <a:lnTo>
                                  <a:pt x="410349" y="755992"/>
                                </a:lnTo>
                                <a:lnTo>
                                  <a:pt x="411734" y="749198"/>
                                </a:lnTo>
                                <a:close/>
                              </a:path>
                              <a:path w="563880" h="1476375">
                                <a:moveTo>
                                  <a:pt x="414502" y="735596"/>
                                </a:moveTo>
                                <a:lnTo>
                                  <a:pt x="407695" y="734212"/>
                                </a:lnTo>
                                <a:lnTo>
                                  <a:pt x="406323" y="741006"/>
                                </a:lnTo>
                                <a:lnTo>
                                  <a:pt x="413118" y="742391"/>
                                </a:lnTo>
                                <a:lnTo>
                                  <a:pt x="414502" y="735596"/>
                                </a:lnTo>
                                <a:close/>
                              </a:path>
                              <a:path w="563880" h="1476375">
                                <a:moveTo>
                                  <a:pt x="417271" y="721995"/>
                                </a:moveTo>
                                <a:lnTo>
                                  <a:pt x="410464" y="720610"/>
                                </a:lnTo>
                                <a:lnTo>
                                  <a:pt x="409079" y="727405"/>
                                </a:lnTo>
                                <a:lnTo>
                                  <a:pt x="415886" y="728802"/>
                                </a:lnTo>
                                <a:lnTo>
                                  <a:pt x="417271" y="721995"/>
                                </a:lnTo>
                                <a:close/>
                              </a:path>
                              <a:path w="563880" h="1476375">
                                <a:moveTo>
                                  <a:pt x="417728" y="1272400"/>
                                </a:moveTo>
                                <a:lnTo>
                                  <a:pt x="413651" y="1266799"/>
                                </a:lnTo>
                                <a:lnTo>
                                  <a:pt x="408038" y="1270889"/>
                                </a:lnTo>
                                <a:lnTo>
                                  <a:pt x="412127" y="1276489"/>
                                </a:lnTo>
                                <a:lnTo>
                                  <a:pt x="417728" y="1272400"/>
                                </a:lnTo>
                                <a:close/>
                              </a:path>
                              <a:path w="563880" h="1476375">
                                <a:moveTo>
                                  <a:pt x="420027" y="708393"/>
                                </a:moveTo>
                                <a:lnTo>
                                  <a:pt x="413219" y="707021"/>
                                </a:lnTo>
                                <a:lnTo>
                                  <a:pt x="411848" y="713828"/>
                                </a:lnTo>
                                <a:lnTo>
                                  <a:pt x="418642" y="715200"/>
                                </a:lnTo>
                                <a:lnTo>
                                  <a:pt x="420027" y="708393"/>
                                </a:lnTo>
                                <a:close/>
                              </a:path>
                              <a:path w="563880" h="1476375">
                                <a:moveTo>
                                  <a:pt x="422783" y="694804"/>
                                </a:moveTo>
                                <a:lnTo>
                                  <a:pt x="415988" y="693420"/>
                                </a:lnTo>
                                <a:lnTo>
                                  <a:pt x="414604" y="700227"/>
                                </a:lnTo>
                                <a:lnTo>
                                  <a:pt x="421411" y="701611"/>
                                </a:lnTo>
                                <a:lnTo>
                                  <a:pt x="422783" y="694804"/>
                                </a:lnTo>
                                <a:close/>
                              </a:path>
                              <a:path w="563880" h="1476375">
                                <a:moveTo>
                                  <a:pt x="425551" y="681215"/>
                                </a:moveTo>
                                <a:lnTo>
                                  <a:pt x="418757" y="679831"/>
                                </a:lnTo>
                                <a:lnTo>
                                  <a:pt x="417372" y="686625"/>
                                </a:lnTo>
                                <a:lnTo>
                                  <a:pt x="424167" y="688009"/>
                                </a:lnTo>
                                <a:lnTo>
                                  <a:pt x="425551" y="681215"/>
                                </a:lnTo>
                                <a:close/>
                              </a:path>
                              <a:path w="563880" h="1476375">
                                <a:moveTo>
                                  <a:pt x="425907" y="1283614"/>
                                </a:moveTo>
                                <a:lnTo>
                                  <a:pt x="421817" y="1278001"/>
                                </a:lnTo>
                                <a:lnTo>
                                  <a:pt x="416217" y="1282103"/>
                                </a:lnTo>
                                <a:lnTo>
                                  <a:pt x="420306" y="1287703"/>
                                </a:lnTo>
                                <a:lnTo>
                                  <a:pt x="425907" y="1283614"/>
                                </a:lnTo>
                                <a:close/>
                              </a:path>
                              <a:path w="563880" h="1476375">
                                <a:moveTo>
                                  <a:pt x="428320" y="667613"/>
                                </a:moveTo>
                                <a:lnTo>
                                  <a:pt x="421513" y="666229"/>
                                </a:lnTo>
                                <a:lnTo>
                                  <a:pt x="420141" y="673023"/>
                                </a:lnTo>
                                <a:lnTo>
                                  <a:pt x="426935" y="674408"/>
                                </a:lnTo>
                                <a:lnTo>
                                  <a:pt x="428320" y="667613"/>
                                </a:lnTo>
                                <a:close/>
                              </a:path>
                              <a:path w="563880" h="1476375">
                                <a:moveTo>
                                  <a:pt x="431076" y="654011"/>
                                </a:moveTo>
                                <a:lnTo>
                                  <a:pt x="424281" y="652640"/>
                                </a:lnTo>
                                <a:lnTo>
                                  <a:pt x="422897" y="659422"/>
                                </a:lnTo>
                                <a:lnTo>
                                  <a:pt x="429691" y="660819"/>
                                </a:lnTo>
                                <a:lnTo>
                                  <a:pt x="431076" y="654011"/>
                                </a:lnTo>
                                <a:close/>
                              </a:path>
                              <a:path w="563880" h="1476375">
                                <a:moveTo>
                                  <a:pt x="433844" y="640410"/>
                                </a:moveTo>
                                <a:lnTo>
                                  <a:pt x="427050" y="639038"/>
                                </a:lnTo>
                                <a:lnTo>
                                  <a:pt x="425665" y="645845"/>
                                </a:lnTo>
                                <a:lnTo>
                                  <a:pt x="432460" y="647217"/>
                                </a:lnTo>
                                <a:lnTo>
                                  <a:pt x="433844" y="640410"/>
                                </a:lnTo>
                                <a:close/>
                              </a:path>
                              <a:path w="563880" h="1476375">
                                <a:moveTo>
                                  <a:pt x="434086" y="1294828"/>
                                </a:moveTo>
                                <a:lnTo>
                                  <a:pt x="429996" y="1289215"/>
                                </a:lnTo>
                                <a:lnTo>
                                  <a:pt x="424395" y="1293304"/>
                                </a:lnTo>
                                <a:lnTo>
                                  <a:pt x="428485" y="1298905"/>
                                </a:lnTo>
                                <a:lnTo>
                                  <a:pt x="434086" y="1294828"/>
                                </a:lnTo>
                                <a:close/>
                              </a:path>
                              <a:path w="563880" h="1476375">
                                <a:moveTo>
                                  <a:pt x="436600" y="626821"/>
                                </a:moveTo>
                                <a:lnTo>
                                  <a:pt x="429806" y="625449"/>
                                </a:lnTo>
                                <a:lnTo>
                                  <a:pt x="428421" y="632244"/>
                                </a:lnTo>
                                <a:lnTo>
                                  <a:pt x="435216" y="633628"/>
                                </a:lnTo>
                                <a:lnTo>
                                  <a:pt x="436600" y="626821"/>
                                </a:lnTo>
                                <a:close/>
                              </a:path>
                              <a:path w="563880" h="1476375">
                                <a:moveTo>
                                  <a:pt x="439369" y="613232"/>
                                </a:moveTo>
                                <a:lnTo>
                                  <a:pt x="432574" y="611847"/>
                                </a:lnTo>
                                <a:lnTo>
                                  <a:pt x="431190" y="618642"/>
                                </a:lnTo>
                                <a:lnTo>
                                  <a:pt x="437984" y="620026"/>
                                </a:lnTo>
                                <a:lnTo>
                                  <a:pt x="439369" y="613232"/>
                                </a:lnTo>
                                <a:close/>
                              </a:path>
                              <a:path w="563880" h="1476375">
                                <a:moveTo>
                                  <a:pt x="442137" y="599630"/>
                                </a:moveTo>
                                <a:lnTo>
                                  <a:pt x="435330" y="598246"/>
                                </a:lnTo>
                                <a:lnTo>
                                  <a:pt x="433959" y="605040"/>
                                </a:lnTo>
                                <a:lnTo>
                                  <a:pt x="440753" y="606425"/>
                                </a:lnTo>
                                <a:lnTo>
                                  <a:pt x="442137" y="599630"/>
                                </a:lnTo>
                                <a:close/>
                              </a:path>
                              <a:path w="563880" h="1476375">
                                <a:moveTo>
                                  <a:pt x="442264" y="1306042"/>
                                </a:moveTo>
                                <a:lnTo>
                                  <a:pt x="438175" y="1300429"/>
                                </a:lnTo>
                                <a:lnTo>
                                  <a:pt x="432574" y="1304505"/>
                                </a:lnTo>
                                <a:lnTo>
                                  <a:pt x="436664" y="1310119"/>
                                </a:lnTo>
                                <a:lnTo>
                                  <a:pt x="442264" y="1306042"/>
                                </a:lnTo>
                                <a:close/>
                              </a:path>
                              <a:path w="563880" h="1476375">
                                <a:moveTo>
                                  <a:pt x="444893" y="586028"/>
                                </a:moveTo>
                                <a:lnTo>
                                  <a:pt x="438099" y="584657"/>
                                </a:lnTo>
                                <a:lnTo>
                                  <a:pt x="436714" y="591439"/>
                                </a:lnTo>
                                <a:lnTo>
                                  <a:pt x="443509" y="592836"/>
                                </a:lnTo>
                                <a:lnTo>
                                  <a:pt x="444893" y="586028"/>
                                </a:lnTo>
                                <a:close/>
                              </a:path>
                              <a:path w="563880" h="1476375">
                                <a:moveTo>
                                  <a:pt x="447662" y="572427"/>
                                </a:moveTo>
                                <a:lnTo>
                                  <a:pt x="440855" y="571055"/>
                                </a:lnTo>
                                <a:lnTo>
                                  <a:pt x="439483" y="577862"/>
                                </a:lnTo>
                                <a:lnTo>
                                  <a:pt x="446278" y="579234"/>
                                </a:lnTo>
                                <a:lnTo>
                                  <a:pt x="447662" y="572427"/>
                                </a:lnTo>
                                <a:close/>
                              </a:path>
                              <a:path w="563880" h="1476375">
                                <a:moveTo>
                                  <a:pt x="450430" y="558838"/>
                                </a:moveTo>
                                <a:lnTo>
                                  <a:pt x="443623" y="557466"/>
                                </a:lnTo>
                                <a:lnTo>
                                  <a:pt x="442239" y="564261"/>
                                </a:lnTo>
                                <a:lnTo>
                                  <a:pt x="449046" y="565645"/>
                                </a:lnTo>
                                <a:lnTo>
                                  <a:pt x="450430" y="558838"/>
                                </a:lnTo>
                                <a:close/>
                              </a:path>
                              <a:path w="563880" h="1476375">
                                <a:moveTo>
                                  <a:pt x="450443" y="1317244"/>
                                </a:moveTo>
                                <a:lnTo>
                                  <a:pt x="446354" y="1311630"/>
                                </a:lnTo>
                                <a:lnTo>
                                  <a:pt x="440740" y="1315720"/>
                                </a:lnTo>
                                <a:lnTo>
                                  <a:pt x="444842" y="1321333"/>
                                </a:lnTo>
                                <a:lnTo>
                                  <a:pt x="450443" y="1317244"/>
                                </a:lnTo>
                                <a:close/>
                              </a:path>
                              <a:path w="563880" h="1476375">
                                <a:moveTo>
                                  <a:pt x="453186" y="545249"/>
                                </a:moveTo>
                                <a:lnTo>
                                  <a:pt x="446392" y="543864"/>
                                </a:lnTo>
                                <a:lnTo>
                                  <a:pt x="445008" y="550659"/>
                                </a:lnTo>
                                <a:lnTo>
                                  <a:pt x="451802" y="552043"/>
                                </a:lnTo>
                                <a:lnTo>
                                  <a:pt x="453186" y="545249"/>
                                </a:lnTo>
                                <a:close/>
                              </a:path>
                              <a:path w="563880" h="1476375">
                                <a:moveTo>
                                  <a:pt x="455955" y="531647"/>
                                </a:moveTo>
                                <a:lnTo>
                                  <a:pt x="449160" y="530263"/>
                                </a:lnTo>
                                <a:lnTo>
                                  <a:pt x="447776" y="537057"/>
                                </a:lnTo>
                                <a:lnTo>
                                  <a:pt x="454571" y="538441"/>
                                </a:lnTo>
                                <a:lnTo>
                                  <a:pt x="455955" y="531647"/>
                                </a:lnTo>
                                <a:close/>
                              </a:path>
                              <a:path w="563880" h="1476375">
                                <a:moveTo>
                                  <a:pt x="458622" y="1328445"/>
                                </a:moveTo>
                                <a:lnTo>
                                  <a:pt x="454533" y="1322844"/>
                                </a:lnTo>
                                <a:lnTo>
                                  <a:pt x="448919" y="1326934"/>
                                </a:lnTo>
                                <a:lnTo>
                                  <a:pt x="453009" y="1332534"/>
                                </a:lnTo>
                                <a:lnTo>
                                  <a:pt x="458622" y="1328445"/>
                                </a:lnTo>
                                <a:close/>
                              </a:path>
                              <a:path w="563880" h="1476375">
                                <a:moveTo>
                                  <a:pt x="458711" y="518045"/>
                                </a:moveTo>
                                <a:lnTo>
                                  <a:pt x="451916" y="516674"/>
                                </a:lnTo>
                                <a:lnTo>
                                  <a:pt x="450532" y="523455"/>
                                </a:lnTo>
                                <a:lnTo>
                                  <a:pt x="457327" y="524852"/>
                                </a:lnTo>
                                <a:lnTo>
                                  <a:pt x="458711" y="518045"/>
                                </a:lnTo>
                                <a:close/>
                              </a:path>
                              <a:path w="563880" h="1476375">
                                <a:moveTo>
                                  <a:pt x="461479" y="504456"/>
                                </a:moveTo>
                                <a:lnTo>
                                  <a:pt x="454685" y="503072"/>
                                </a:lnTo>
                                <a:lnTo>
                                  <a:pt x="453301" y="509879"/>
                                </a:lnTo>
                                <a:lnTo>
                                  <a:pt x="460095" y="511251"/>
                                </a:lnTo>
                                <a:lnTo>
                                  <a:pt x="461479" y="504456"/>
                                </a:lnTo>
                                <a:close/>
                              </a:path>
                              <a:path w="563880" h="1476375">
                                <a:moveTo>
                                  <a:pt x="464248" y="490855"/>
                                </a:moveTo>
                                <a:lnTo>
                                  <a:pt x="457441" y="489483"/>
                                </a:lnTo>
                                <a:lnTo>
                                  <a:pt x="456057" y="496277"/>
                                </a:lnTo>
                                <a:lnTo>
                                  <a:pt x="462864" y="497662"/>
                                </a:lnTo>
                                <a:lnTo>
                                  <a:pt x="464248" y="490855"/>
                                </a:lnTo>
                                <a:close/>
                              </a:path>
                              <a:path w="563880" h="1476375">
                                <a:moveTo>
                                  <a:pt x="466788" y="1339659"/>
                                </a:moveTo>
                                <a:lnTo>
                                  <a:pt x="462699" y="1334058"/>
                                </a:lnTo>
                                <a:lnTo>
                                  <a:pt x="457098" y="1338135"/>
                                </a:lnTo>
                                <a:lnTo>
                                  <a:pt x="461187" y="1343748"/>
                                </a:lnTo>
                                <a:lnTo>
                                  <a:pt x="466788" y="1339659"/>
                                </a:lnTo>
                                <a:close/>
                              </a:path>
                              <a:path w="563880" h="1476375">
                                <a:moveTo>
                                  <a:pt x="467017" y="477266"/>
                                </a:moveTo>
                                <a:lnTo>
                                  <a:pt x="460209" y="475881"/>
                                </a:lnTo>
                                <a:lnTo>
                                  <a:pt x="458825" y="482676"/>
                                </a:lnTo>
                                <a:lnTo>
                                  <a:pt x="465632" y="484060"/>
                                </a:lnTo>
                                <a:lnTo>
                                  <a:pt x="467017" y="477266"/>
                                </a:lnTo>
                                <a:close/>
                              </a:path>
                              <a:path w="563880" h="1476375">
                                <a:moveTo>
                                  <a:pt x="469773" y="463664"/>
                                </a:moveTo>
                                <a:lnTo>
                                  <a:pt x="462978" y="462280"/>
                                </a:lnTo>
                                <a:lnTo>
                                  <a:pt x="461594" y="469074"/>
                                </a:lnTo>
                                <a:lnTo>
                                  <a:pt x="468388" y="470458"/>
                                </a:lnTo>
                                <a:lnTo>
                                  <a:pt x="469773" y="463664"/>
                                </a:lnTo>
                                <a:close/>
                              </a:path>
                              <a:path w="563880" h="1476375">
                                <a:moveTo>
                                  <a:pt x="472528" y="450062"/>
                                </a:moveTo>
                                <a:lnTo>
                                  <a:pt x="465734" y="448691"/>
                                </a:lnTo>
                                <a:lnTo>
                                  <a:pt x="464350" y="455472"/>
                                </a:lnTo>
                                <a:lnTo>
                                  <a:pt x="471157" y="456869"/>
                                </a:lnTo>
                                <a:lnTo>
                                  <a:pt x="472528" y="450062"/>
                                </a:lnTo>
                                <a:close/>
                              </a:path>
                              <a:path w="563880" h="1476375">
                                <a:moveTo>
                                  <a:pt x="474967" y="1350860"/>
                                </a:moveTo>
                                <a:lnTo>
                                  <a:pt x="470877" y="1345260"/>
                                </a:lnTo>
                                <a:lnTo>
                                  <a:pt x="465264" y="1349349"/>
                                </a:lnTo>
                                <a:lnTo>
                                  <a:pt x="469366" y="1354963"/>
                                </a:lnTo>
                                <a:lnTo>
                                  <a:pt x="474967" y="1350860"/>
                                </a:lnTo>
                                <a:close/>
                              </a:path>
                              <a:path w="563880" h="1476375">
                                <a:moveTo>
                                  <a:pt x="475297" y="436460"/>
                                </a:moveTo>
                                <a:lnTo>
                                  <a:pt x="468503" y="435089"/>
                                </a:lnTo>
                                <a:lnTo>
                                  <a:pt x="467118" y="441896"/>
                                </a:lnTo>
                                <a:lnTo>
                                  <a:pt x="473913" y="443268"/>
                                </a:lnTo>
                                <a:lnTo>
                                  <a:pt x="475297" y="436460"/>
                                </a:lnTo>
                                <a:close/>
                              </a:path>
                              <a:path w="563880" h="1476375">
                                <a:moveTo>
                                  <a:pt x="478066" y="422871"/>
                                </a:moveTo>
                                <a:lnTo>
                                  <a:pt x="471258" y="421500"/>
                                </a:lnTo>
                                <a:lnTo>
                                  <a:pt x="469887" y="428294"/>
                                </a:lnTo>
                                <a:lnTo>
                                  <a:pt x="476681" y="429679"/>
                                </a:lnTo>
                                <a:lnTo>
                                  <a:pt x="478066" y="422871"/>
                                </a:lnTo>
                                <a:close/>
                              </a:path>
                              <a:path w="563880" h="1476375">
                                <a:moveTo>
                                  <a:pt x="480822" y="409282"/>
                                </a:moveTo>
                                <a:lnTo>
                                  <a:pt x="474027" y="407898"/>
                                </a:lnTo>
                                <a:lnTo>
                                  <a:pt x="472643" y="414693"/>
                                </a:lnTo>
                                <a:lnTo>
                                  <a:pt x="479437" y="416077"/>
                                </a:lnTo>
                                <a:lnTo>
                                  <a:pt x="480822" y="409282"/>
                                </a:lnTo>
                                <a:close/>
                              </a:path>
                              <a:path w="563880" h="1476375">
                                <a:moveTo>
                                  <a:pt x="483146" y="1362075"/>
                                </a:moveTo>
                                <a:lnTo>
                                  <a:pt x="479056" y="1356474"/>
                                </a:lnTo>
                                <a:lnTo>
                                  <a:pt x="473456" y="1360551"/>
                                </a:lnTo>
                                <a:lnTo>
                                  <a:pt x="477532" y="1366164"/>
                                </a:lnTo>
                                <a:lnTo>
                                  <a:pt x="483146" y="1362075"/>
                                </a:lnTo>
                                <a:close/>
                              </a:path>
                              <a:path w="563880" h="1476375">
                                <a:moveTo>
                                  <a:pt x="483590" y="395681"/>
                                </a:moveTo>
                                <a:lnTo>
                                  <a:pt x="476796" y="394296"/>
                                </a:lnTo>
                                <a:lnTo>
                                  <a:pt x="475411" y="401091"/>
                                </a:lnTo>
                                <a:lnTo>
                                  <a:pt x="482206" y="402475"/>
                                </a:lnTo>
                                <a:lnTo>
                                  <a:pt x="483590" y="395681"/>
                                </a:lnTo>
                                <a:close/>
                              </a:path>
                              <a:path w="563880" h="1476375">
                                <a:moveTo>
                                  <a:pt x="486346" y="382079"/>
                                </a:moveTo>
                                <a:lnTo>
                                  <a:pt x="479552" y="380707"/>
                                </a:lnTo>
                                <a:lnTo>
                                  <a:pt x="478167" y="387502"/>
                                </a:lnTo>
                                <a:lnTo>
                                  <a:pt x="484962" y="388886"/>
                                </a:lnTo>
                                <a:lnTo>
                                  <a:pt x="486346" y="382079"/>
                                </a:lnTo>
                                <a:close/>
                              </a:path>
                              <a:path w="563880" h="1476375">
                                <a:moveTo>
                                  <a:pt x="489115" y="368490"/>
                                </a:moveTo>
                                <a:lnTo>
                                  <a:pt x="482320" y="367106"/>
                                </a:lnTo>
                                <a:lnTo>
                                  <a:pt x="480936" y="373900"/>
                                </a:lnTo>
                                <a:lnTo>
                                  <a:pt x="487730" y="375285"/>
                                </a:lnTo>
                                <a:lnTo>
                                  <a:pt x="489115" y="368490"/>
                                </a:lnTo>
                                <a:close/>
                              </a:path>
                              <a:path w="563880" h="1476375">
                                <a:moveTo>
                                  <a:pt x="491324" y="1373289"/>
                                </a:moveTo>
                                <a:lnTo>
                                  <a:pt x="487235" y="1367688"/>
                                </a:lnTo>
                                <a:lnTo>
                                  <a:pt x="481634" y="1371765"/>
                                </a:lnTo>
                                <a:lnTo>
                                  <a:pt x="485711" y="1377378"/>
                                </a:lnTo>
                                <a:lnTo>
                                  <a:pt x="491324" y="1373289"/>
                                </a:lnTo>
                                <a:close/>
                              </a:path>
                              <a:path w="563880" h="1476375">
                                <a:moveTo>
                                  <a:pt x="491871" y="354888"/>
                                </a:moveTo>
                                <a:lnTo>
                                  <a:pt x="485076" y="353517"/>
                                </a:lnTo>
                                <a:lnTo>
                                  <a:pt x="483692" y="360311"/>
                                </a:lnTo>
                                <a:lnTo>
                                  <a:pt x="490499" y="361696"/>
                                </a:lnTo>
                                <a:lnTo>
                                  <a:pt x="491871" y="354888"/>
                                </a:lnTo>
                                <a:close/>
                              </a:path>
                              <a:path w="563880" h="1476375">
                                <a:moveTo>
                                  <a:pt x="494639" y="341299"/>
                                </a:moveTo>
                                <a:lnTo>
                                  <a:pt x="487845" y="339915"/>
                                </a:lnTo>
                                <a:lnTo>
                                  <a:pt x="486460" y="346710"/>
                                </a:lnTo>
                                <a:lnTo>
                                  <a:pt x="493268" y="348094"/>
                                </a:lnTo>
                                <a:lnTo>
                                  <a:pt x="494639" y="341299"/>
                                </a:lnTo>
                                <a:close/>
                              </a:path>
                              <a:path w="563880" h="1476375">
                                <a:moveTo>
                                  <a:pt x="497408" y="327698"/>
                                </a:moveTo>
                                <a:lnTo>
                                  <a:pt x="490601" y="326313"/>
                                </a:lnTo>
                                <a:lnTo>
                                  <a:pt x="489216" y="333108"/>
                                </a:lnTo>
                                <a:lnTo>
                                  <a:pt x="496023" y="334492"/>
                                </a:lnTo>
                                <a:lnTo>
                                  <a:pt x="497408" y="327698"/>
                                </a:lnTo>
                                <a:close/>
                              </a:path>
                              <a:path w="563880" h="1476375">
                                <a:moveTo>
                                  <a:pt x="499503" y="1384490"/>
                                </a:moveTo>
                                <a:lnTo>
                                  <a:pt x="495414" y="1378889"/>
                                </a:lnTo>
                                <a:lnTo>
                                  <a:pt x="489800" y="1382979"/>
                                </a:lnTo>
                                <a:lnTo>
                                  <a:pt x="493890" y="1388592"/>
                                </a:lnTo>
                                <a:lnTo>
                                  <a:pt x="499503" y="1384490"/>
                                </a:lnTo>
                                <a:close/>
                              </a:path>
                              <a:path w="563880" h="1476375">
                                <a:moveTo>
                                  <a:pt x="500164" y="314096"/>
                                </a:moveTo>
                                <a:lnTo>
                                  <a:pt x="493369" y="312724"/>
                                </a:lnTo>
                                <a:lnTo>
                                  <a:pt x="491985" y="319506"/>
                                </a:lnTo>
                                <a:lnTo>
                                  <a:pt x="498792" y="320903"/>
                                </a:lnTo>
                                <a:lnTo>
                                  <a:pt x="500164" y="314096"/>
                                </a:lnTo>
                                <a:close/>
                              </a:path>
                              <a:path w="563880" h="1476375">
                                <a:moveTo>
                                  <a:pt x="502932" y="300507"/>
                                </a:moveTo>
                                <a:lnTo>
                                  <a:pt x="496138" y="299123"/>
                                </a:lnTo>
                                <a:lnTo>
                                  <a:pt x="494753" y="305917"/>
                                </a:lnTo>
                                <a:lnTo>
                                  <a:pt x="501548" y="307301"/>
                                </a:lnTo>
                                <a:lnTo>
                                  <a:pt x="502932" y="300507"/>
                                </a:lnTo>
                                <a:close/>
                              </a:path>
                              <a:path w="563880" h="1476375">
                                <a:moveTo>
                                  <a:pt x="505688" y="286905"/>
                                </a:moveTo>
                                <a:lnTo>
                                  <a:pt x="498894" y="285521"/>
                                </a:lnTo>
                                <a:lnTo>
                                  <a:pt x="497522" y="292328"/>
                                </a:lnTo>
                                <a:lnTo>
                                  <a:pt x="504317" y="293712"/>
                                </a:lnTo>
                                <a:lnTo>
                                  <a:pt x="505688" y="286905"/>
                                </a:lnTo>
                                <a:close/>
                              </a:path>
                              <a:path w="563880" h="1476375">
                                <a:moveTo>
                                  <a:pt x="507669" y="1395704"/>
                                </a:moveTo>
                                <a:lnTo>
                                  <a:pt x="503593" y="1390103"/>
                                </a:lnTo>
                                <a:lnTo>
                                  <a:pt x="497979" y="1394193"/>
                                </a:lnTo>
                                <a:lnTo>
                                  <a:pt x="502069" y="1399794"/>
                                </a:lnTo>
                                <a:lnTo>
                                  <a:pt x="507669" y="1395704"/>
                                </a:lnTo>
                                <a:close/>
                              </a:path>
                              <a:path w="563880" h="1476375">
                                <a:moveTo>
                                  <a:pt x="508469" y="273316"/>
                                </a:moveTo>
                                <a:lnTo>
                                  <a:pt x="501662" y="271932"/>
                                </a:lnTo>
                                <a:lnTo>
                                  <a:pt x="500278" y="278726"/>
                                </a:lnTo>
                                <a:lnTo>
                                  <a:pt x="507072" y="280111"/>
                                </a:lnTo>
                                <a:lnTo>
                                  <a:pt x="508469" y="273316"/>
                                </a:lnTo>
                                <a:close/>
                              </a:path>
                              <a:path w="563880" h="1476375">
                                <a:moveTo>
                                  <a:pt x="511225" y="259715"/>
                                </a:moveTo>
                                <a:lnTo>
                                  <a:pt x="504418" y="258330"/>
                                </a:lnTo>
                                <a:lnTo>
                                  <a:pt x="503047" y="265125"/>
                                </a:lnTo>
                                <a:lnTo>
                                  <a:pt x="509841" y="266509"/>
                                </a:lnTo>
                                <a:lnTo>
                                  <a:pt x="511225" y="259715"/>
                                </a:lnTo>
                                <a:close/>
                              </a:path>
                              <a:path w="563880" h="1476375">
                                <a:moveTo>
                                  <a:pt x="513994" y="246113"/>
                                </a:moveTo>
                                <a:lnTo>
                                  <a:pt x="507187" y="244741"/>
                                </a:lnTo>
                                <a:lnTo>
                                  <a:pt x="505802" y="251536"/>
                                </a:lnTo>
                                <a:lnTo>
                                  <a:pt x="512610" y="252920"/>
                                </a:lnTo>
                                <a:lnTo>
                                  <a:pt x="513994" y="246113"/>
                                </a:lnTo>
                                <a:close/>
                              </a:path>
                              <a:path w="563880" h="1476375">
                                <a:moveTo>
                                  <a:pt x="515848" y="1406918"/>
                                </a:moveTo>
                                <a:lnTo>
                                  <a:pt x="511759" y="1401305"/>
                                </a:lnTo>
                                <a:lnTo>
                                  <a:pt x="506158" y="1405394"/>
                                </a:lnTo>
                                <a:lnTo>
                                  <a:pt x="510247" y="1411008"/>
                                </a:lnTo>
                                <a:lnTo>
                                  <a:pt x="515848" y="1406918"/>
                                </a:lnTo>
                                <a:close/>
                              </a:path>
                              <a:path w="563880" h="1476375">
                                <a:moveTo>
                                  <a:pt x="516750" y="232524"/>
                                </a:moveTo>
                                <a:lnTo>
                                  <a:pt x="509955" y="231140"/>
                                </a:lnTo>
                                <a:lnTo>
                                  <a:pt x="508571" y="237934"/>
                                </a:lnTo>
                                <a:lnTo>
                                  <a:pt x="515378" y="239318"/>
                                </a:lnTo>
                                <a:lnTo>
                                  <a:pt x="516750" y="232524"/>
                                </a:lnTo>
                                <a:close/>
                              </a:path>
                              <a:path w="563880" h="1476375">
                                <a:moveTo>
                                  <a:pt x="519518" y="218922"/>
                                </a:moveTo>
                                <a:lnTo>
                                  <a:pt x="512724" y="217538"/>
                                </a:lnTo>
                                <a:lnTo>
                                  <a:pt x="511340" y="224345"/>
                                </a:lnTo>
                                <a:lnTo>
                                  <a:pt x="518134" y="225729"/>
                                </a:lnTo>
                                <a:lnTo>
                                  <a:pt x="519518" y="218922"/>
                                </a:lnTo>
                                <a:close/>
                              </a:path>
                              <a:path w="563880" h="1476375">
                                <a:moveTo>
                                  <a:pt x="522274" y="205333"/>
                                </a:moveTo>
                                <a:lnTo>
                                  <a:pt x="515480" y="203949"/>
                                </a:lnTo>
                                <a:lnTo>
                                  <a:pt x="514096" y="210743"/>
                                </a:lnTo>
                                <a:lnTo>
                                  <a:pt x="520903" y="212128"/>
                                </a:lnTo>
                                <a:lnTo>
                                  <a:pt x="522274" y="205333"/>
                                </a:lnTo>
                                <a:close/>
                              </a:path>
                              <a:path w="563880" h="1476375">
                                <a:moveTo>
                                  <a:pt x="524027" y="1418120"/>
                                </a:moveTo>
                                <a:lnTo>
                                  <a:pt x="519938" y="1412519"/>
                                </a:lnTo>
                                <a:lnTo>
                                  <a:pt x="514337" y="1416608"/>
                                </a:lnTo>
                                <a:lnTo>
                                  <a:pt x="518426" y="1422209"/>
                                </a:lnTo>
                                <a:lnTo>
                                  <a:pt x="524027" y="1418120"/>
                                </a:lnTo>
                                <a:close/>
                              </a:path>
                              <a:path w="563880" h="1476375">
                                <a:moveTo>
                                  <a:pt x="525043" y="191731"/>
                                </a:moveTo>
                                <a:lnTo>
                                  <a:pt x="518248" y="190347"/>
                                </a:lnTo>
                                <a:lnTo>
                                  <a:pt x="516864" y="197142"/>
                                </a:lnTo>
                                <a:lnTo>
                                  <a:pt x="523659" y="198526"/>
                                </a:lnTo>
                                <a:lnTo>
                                  <a:pt x="525043" y="191731"/>
                                </a:lnTo>
                                <a:close/>
                              </a:path>
                              <a:path w="563880" h="1476375">
                                <a:moveTo>
                                  <a:pt x="527812" y="178130"/>
                                </a:moveTo>
                                <a:lnTo>
                                  <a:pt x="521004" y="176758"/>
                                </a:lnTo>
                                <a:lnTo>
                                  <a:pt x="519633" y="183553"/>
                                </a:lnTo>
                                <a:lnTo>
                                  <a:pt x="526427" y="184937"/>
                                </a:lnTo>
                                <a:lnTo>
                                  <a:pt x="527812" y="178130"/>
                                </a:lnTo>
                                <a:close/>
                              </a:path>
                              <a:path w="563880" h="1476375">
                                <a:moveTo>
                                  <a:pt x="530567" y="164541"/>
                                </a:moveTo>
                                <a:lnTo>
                                  <a:pt x="523773" y="163156"/>
                                </a:lnTo>
                                <a:lnTo>
                                  <a:pt x="522389" y="169951"/>
                                </a:lnTo>
                                <a:lnTo>
                                  <a:pt x="529183" y="171335"/>
                                </a:lnTo>
                                <a:lnTo>
                                  <a:pt x="530567" y="164541"/>
                                </a:lnTo>
                                <a:close/>
                              </a:path>
                              <a:path w="563880" h="1476375">
                                <a:moveTo>
                                  <a:pt x="532206" y="1429334"/>
                                </a:moveTo>
                                <a:lnTo>
                                  <a:pt x="528116" y="1423733"/>
                                </a:lnTo>
                                <a:lnTo>
                                  <a:pt x="522516" y="1427822"/>
                                </a:lnTo>
                                <a:lnTo>
                                  <a:pt x="526592" y="1433423"/>
                                </a:lnTo>
                                <a:lnTo>
                                  <a:pt x="532206" y="1429334"/>
                                </a:lnTo>
                                <a:close/>
                              </a:path>
                              <a:path w="563880" h="1476375">
                                <a:moveTo>
                                  <a:pt x="533336" y="150939"/>
                                </a:moveTo>
                                <a:lnTo>
                                  <a:pt x="526542" y="149555"/>
                                </a:lnTo>
                                <a:lnTo>
                                  <a:pt x="525157" y="156362"/>
                                </a:lnTo>
                                <a:lnTo>
                                  <a:pt x="531952" y="157734"/>
                                </a:lnTo>
                                <a:lnTo>
                                  <a:pt x="533336" y="150939"/>
                                </a:lnTo>
                                <a:close/>
                              </a:path>
                              <a:path w="563880" h="1476375">
                                <a:moveTo>
                                  <a:pt x="536092" y="137350"/>
                                </a:moveTo>
                                <a:lnTo>
                                  <a:pt x="529297" y="135966"/>
                                </a:lnTo>
                                <a:lnTo>
                                  <a:pt x="527913" y="142760"/>
                                </a:lnTo>
                                <a:lnTo>
                                  <a:pt x="534708" y="144145"/>
                                </a:lnTo>
                                <a:lnTo>
                                  <a:pt x="536092" y="137350"/>
                                </a:lnTo>
                                <a:close/>
                              </a:path>
                              <a:path w="563880" h="1476375">
                                <a:moveTo>
                                  <a:pt x="538861" y="123748"/>
                                </a:moveTo>
                                <a:lnTo>
                                  <a:pt x="532053" y="122364"/>
                                </a:lnTo>
                                <a:lnTo>
                                  <a:pt x="530682" y="129159"/>
                                </a:lnTo>
                                <a:lnTo>
                                  <a:pt x="537476" y="130543"/>
                                </a:lnTo>
                                <a:lnTo>
                                  <a:pt x="538861" y="123748"/>
                                </a:lnTo>
                                <a:close/>
                              </a:path>
                              <a:path w="563880" h="1476375">
                                <a:moveTo>
                                  <a:pt x="540385" y="1440548"/>
                                </a:moveTo>
                                <a:lnTo>
                                  <a:pt x="536282" y="1434934"/>
                                </a:lnTo>
                                <a:lnTo>
                                  <a:pt x="530682" y="1439024"/>
                                </a:lnTo>
                                <a:lnTo>
                                  <a:pt x="534771" y="1444637"/>
                                </a:lnTo>
                                <a:lnTo>
                                  <a:pt x="540385" y="1440548"/>
                                </a:lnTo>
                                <a:close/>
                              </a:path>
                              <a:path w="563880" h="1476375">
                                <a:moveTo>
                                  <a:pt x="541629" y="110147"/>
                                </a:moveTo>
                                <a:lnTo>
                                  <a:pt x="534822" y="108775"/>
                                </a:lnTo>
                                <a:lnTo>
                                  <a:pt x="533438" y="115570"/>
                                </a:lnTo>
                                <a:lnTo>
                                  <a:pt x="540245" y="116954"/>
                                </a:lnTo>
                                <a:lnTo>
                                  <a:pt x="541629" y="110147"/>
                                </a:lnTo>
                                <a:close/>
                              </a:path>
                              <a:path w="563880" h="1476375">
                                <a:moveTo>
                                  <a:pt x="544385" y="96558"/>
                                </a:moveTo>
                                <a:lnTo>
                                  <a:pt x="537591" y="95173"/>
                                </a:lnTo>
                                <a:lnTo>
                                  <a:pt x="536206" y="101968"/>
                                </a:lnTo>
                                <a:lnTo>
                                  <a:pt x="543001" y="103352"/>
                                </a:lnTo>
                                <a:lnTo>
                                  <a:pt x="544385" y="96558"/>
                                </a:lnTo>
                                <a:close/>
                              </a:path>
                              <a:path w="563880" h="1476375">
                                <a:moveTo>
                                  <a:pt x="547154" y="82956"/>
                                </a:moveTo>
                                <a:lnTo>
                                  <a:pt x="540359" y="81572"/>
                                </a:lnTo>
                                <a:lnTo>
                                  <a:pt x="538975" y="88379"/>
                                </a:lnTo>
                                <a:lnTo>
                                  <a:pt x="545769" y="89750"/>
                                </a:lnTo>
                                <a:lnTo>
                                  <a:pt x="547154" y="82956"/>
                                </a:lnTo>
                                <a:close/>
                              </a:path>
                              <a:path w="563880" h="1476375">
                                <a:moveTo>
                                  <a:pt x="548551" y="1451762"/>
                                </a:moveTo>
                                <a:lnTo>
                                  <a:pt x="544461" y="1446149"/>
                                </a:lnTo>
                                <a:lnTo>
                                  <a:pt x="538861" y="1450238"/>
                                </a:lnTo>
                                <a:lnTo>
                                  <a:pt x="542950" y="1455839"/>
                                </a:lnTo>
                                <a:lnTo>
                                  <a:pt x="548551" y="1451762"/>
                                </a:lnTo>
                                <a:close/>
                              </a:path>
                              <a:path w="563880" h="1476375">
                                <a:moveTo>
                                  <a:pt x="549910" y="69354"/>
                                </a:moveTo>
                                <a:lnTo>
                                  <a:pt x="543115" y="67983"/>
                                </a:lnTo>
                                <a:lnTo>
                                  <a:pt x="541743" y="74777"/>
                                </a:lnTo>
                                <a:lnTo>
                                  <a:pt x="548525" y="76161"/>
                                </a:lnTo>
                                <a:lnTo>
                                  <a:pt x="549910" y="69354"/>
                                </a:lnTo>
                                <a:close/>
                              </a:path>
                              <a:path w="563880" h="1476375">
                                <a:moveTo>
                                  <a:pt x="552678" y="55765"/>
                                </a:moveTo>
                                <a:lnTo>
                                  <a:pt x="545884" y="54381"/>
                                </a:lnTo>
                                <a:lnTo>
                                  <a:pt x="544499" y="61175"/>
                                </a:lnTo>
                                <a:lnTo>
                                  <a:pt x="551294" y="62560"/>
                                </a:lnTo>
                                <a:lnTo>
                                  <a:pt x="552678" y="55765"/>
                                </a:lnTo>
                                <a:close/>
                              </a:path>
                              <a:path w="563880" h="1476375">
                                <a:moveTo>
                                  <a:pt x="555434" y="42164"/>
                                </a:moveTo>
                                <a:lnTo>
                                  <a:pt x="548640" y="40779"/>
                                </a:lnTo>
                                <a:lnTo>
                                  <a:pt x="547255" y="47586"/>
                                </a:lnTo>
                                <a:lnTo>
                                  <a:pt x="554062" y="48971"/>
                                </a:lnTo>
                                <a:lnTo>
                                  <a:pt x="555434" y="42164"/>
                                </a:lnTo>
                                <a:close/>
                              </a:path>
                              <a:path w="563880" h="1476375">
                                <a:moveTo>
                                  <a:pt x="556729" y="1462963"/>
                                </a:moveTo>
                                <a:lnTo>
                                  <a:pt x="552640" y="1457363"/>
                                </a:lnTo>
                                <a:lnTo>
                                  <a:pt x="547039" y="1461452"/>
                                </a:lnTo>
                                <a:lnTo>
                                  <a:pt x="551129" y="1467053"/>
                                </a:lnTo>
                                <a:lnTo>
                                  <a:pt x="556729" y="1462963"/>
                                </a:lnTo>
                                <a:close/>
                              </a:path>
                              <a:path w="563880" h="1476375">
                                <a:moveTo>
                                  <a:pt x="558215" y="28575"/>
                                </a:moveTo>
                                <a:lnTo>
                                  <a:pt x="551408" y="27190"/>
                                </a:lnTo>
                                <a:lnTo>
                                  <a:pt x="550024" y="33985"/>
                                </a:lnTo>
                                <a:lnTo>
                                  <a:pt x="556831" y="35369"/>
                                </a:lnTo>
                                <a:lnTo>
                                  <a:pt x="558215" y="28575"/>
                                </a:lnTo>
                                <a:close/>
                              </a:path>
                              <a:path w="563880" h="1476375">
                                <a:moveTo>
                                  <a:pt x="560971" y="14973"/>
                                </a:moveTo>
                                <a:lnTo>
                                  <a:pt x="554164" y="13589"/>
                                </a:lnTo>
                                <a:lnTo>
                                  <a:pt x="552780" y="20396"/>
                                </a:lnTo>
                                <a:lnTo>
                                  <a:pt x="559587" y="21767"/>
                                </a:lnTo>
                                <a:lnTo>
                                  <a:pt x="560971" y="14973"/>
                                </a:lnTo>
                                <a:close/>
                              </a:path>
                              <a:path w="563880" h="1476375">
                                <a:moveTo>
                                  <a:pt x="563308" y="1471980"/>
                                </a:moveTo>
                                <a:lnTo>
                                  <a:pt x="560819" y="1468564"/>
                                </a:lnTo>
                                <a:lnTo>
                                  <a:pt x="555218" y="1472653"/>
                                </a:lnTo>
                                <a:lnTo>
                                  <a:pt x="557707" y="1476070"/>
                                </a:lnTo>
                                <a:lnTo>
                                  <a:pt x="563308" y="1471980"/>
                                </a:lnTo>
                                <a:close/>
                              </a:path>
                              <a:path w="563880" h="1476375">
                                <a:moveTo>
                                  <a:pt x="563740" y="1371"/>
                                </a:moveTo>
                                <a:lnTo>
                                  <a:pt x="556933" y="0"/>
                                </a:lnTo>
                                <a:lnTo>
                                  <a:pt x="555561" y="6794"/>
                                </a:lnTo>
                                <a:lnTo>
                                  <a:pt x="562356" y="8178"/>
                                </a:lnTo>
                                <a:lnTo>
                                  <a:pt x="563740" y="1371"/>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733" y="1181068"/>
                            <a:ext cx="763270" cy="208279"/>
                          </a:xfrm>
                          <a:custGeom>
                            <a:avLst/>
                            <a:gdLst/>
                            <a:ahLst/>
                            <a:cxnLst/>
                            <a:rect l="l" t="t" r="r" b="b"/>
                            <a:pathLst>
                              <a:path w="763270" h="208279">
                                <a:moveTo>
                                  <a:pt x="381546" y="0"/>
                                </a:moveTo>
                                <a:lnTo>
                                  <a:pt x="307111" y="2006"/>
                                </a:lnTo>
                                <a:lnTo>
                                  <a:pt x="235534" y="7924"/>
                                </a:lnTo>
                                <a:lnTo>
                                  <a:pt x="169570" y="17551"/>
                                </a:lnTo>
                                <a:lnTo>
                                  <a:pt x="111747" y="30492"/>
                                </a:lnTo>
                                <a:lnTo>
                                  <a:pt x="71234" y="43421"/>
                                </a:lnTo>
                                <a:lnTo>
                                  <a:pt x="33820" y="61099"/>
                                </a:lnTo>
                                <a:lnTo>
                                  <a:pt x="4889" y="87109"/>
                                </a:lnTo>
                                <a:lnTo>
                                  <a:pt x="0" y="100660"/>
                                </a:lnTo>
                                <a:lnTo>
                                  <a:pt x="0" y="107480"/>
                                </a:lnTo>
                                <a:lnTo>
                                  <a:pt x="24256" y="140741"/>
                                </a:lnTo>
                                <a:lnTo>
                                  <a:pt x="71234" y="164718"/>
                                </a:lnTo>
                                <a:lnTo>
                                  <a:pt x="111747" y="177647"/>
                                </a:lnTo>
                                <a:lnTo>
                                  <a:pt x="169570" y="190588"/>
                                </a:lnTo>
                                <a:lnTo>
                                  <a:pt x="235534" y="200202"/>
                                </a:lnTo>
                                <a:lnTo>
                                  <a:pt x="307111" y="206133"/>
                                </a:lnTo>
                                <a:lnTo>
                                  <a:pt x="353483" y="207843"/>
                                </a:lnTo>
                                <a:lnTo>
                                  <a:pt x="400270" y="208002"/>
                                </a:lnTo>
                                <a:lnTo>
                                  <a:pt x="446783" y="206599"/>
                                </a:lnTo>
                                <a:lnTo>
                                  <a:pt x="518866" y="201153"/>
                                </a:lnTo>
                                <a:lnTo>
                                  <a:pt x="585678" y="191987"/>
                                </a:lnTo>
                                <a:lnTo>
                                  <a:pt x="644644" y="179433"/>
                                </a:lnTo>
                                <a:lnTo>
                                  <a:pt x="684428" y="167449"/>
                                </a:lnTo>
                                <a:lnTo>
                                  <a:pt x="723938" y="150113"/>
                                </a:lnTo>
                                <a:lnTo>
                                  <a:pt x="758202" y="121030"/>
                                </a:lnTo>
                                <a:lnTo>
                                  <a:pt x="763104" y="107480"/>
                                </a:lnTo>
                                <a:lnTo>
                                  <a:pt x="763104" y="104063"/>
                                </a:lnTo>
                                <a:lnTo>
                                  <a:pt x="763104" y="100660"/>
                                </a:lnTo>
                                <a:lnTo>
                                  <a:pt x="738835" y="67386"/>
                                </a:lnTo>
                                <a:lnTo>
                                  <a:pt x="691857" y="43421"/>
                                </a:lnTo>
                                <a:lnTo>
                                  <a:pt x="651357" y="30492"/>
                                </a:lnTo>
                                <a:lnTo>
                                  <a:pt x="601251" y="18994"/>
                                </a:lnTo>
                                <a:lnTo>
                                  <a:pt x="536179" y="8934"/>
                                </a:lnTo>
                                <a:lnTo>
                                  <a:pt x="465156" y="2534"/>
                                </a:lnTo>
                                <a:lnTo>
                                  <a:pt x="418947" y="507"/>
                                </a:lnTo>
                                <a:lnTo>
                                  <a:pt x="381546"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733" y="1181068"/>
                            <a:ext cx="763270" cy="208279"/>
                          </a:xfrm>
                          <a:custGeom>
                            <a:avLst/>
                            <a:gdLst/>
                            <a:ahLst/>
                            <a:cxnLst/>
                            <a:rect l="l" t="t" r="r" b="b"/>
                            <a:pathLst>
                              <a:path w="763270" h="208279">
                                <a:moveTo>
                                  <a:pt x="763104" y="104063"/>
                                </a:moveTo>
                                <a:lnTo>
                                  <a:pt x="763104" y="107480"/>
                                </a:lnTo>
                                <a:lnTo>
                                  <a:pt x="762495" y="110870"/>
                                </a:lnTo>
                                <a:lnTo>
                                  <a:pt x="761263" y="114274"/>
                                </a:lnTo>
                                <a:lnTo>
                                  <a:pt x="760044" y="117652"/>
                                </a:lnTo>
                                <a:lnTo>
                                  <a:pt x="758202" y="121030"/>
                                </a:lnTo>
                                <a:lnTo>
                                  <a:pt x="755764" y="124371"/>
                                </a:lnTo>
                                <a:lnTo>
                                  <a:pt x="753325" y="127711"/>
                                </a:lnTo>
                                <a:lnTo>
                                  <a:pt x="734059" y="143890"/>
                                </a:lnTo>
                                <a:lnTo>
                                  <a:pt x="729284" y="147040"/>
                                </a:lnTo>
                                <a:lnTo>
                                  <a:pt x="698804" y="161874"/>
                                </a:lnTo>
                                <a:lnTo>
                                  <a:pt x="691857" y="164718"/>
                                </a:lnTo>
                                <a:lnTo>
                                  <a:pt x="651357" y="177647"/>
                                </a:lnTo>
                                <a:lnTo>
                                  <a:pt x="608841" y="187647"/>
                                </a:lnTo>
                                <a:lnTo>
                                  <a:pt x="569624" y="194607"/>
                                </a:lnTo>
                                <a:lnTo>
                                  <a:pt x="527570" y="200202"/>
                                </a:lnTo>
                                <a:lnTo>
                                  <a:pt x="483311" y="204358"/>
                                </a:lnTo>
                                <a:lnTo>
                                  <a:pt x="437537" y="207005"/>
                                </a:lnTo>
                                <a:lnTo>
                                  <a:pt x="390913" y="208096"/>
                                </a:lnTo>
                                <a:lnTo>
                                  <a:pt x="381546" y="208127"/>
                                </a:lnTo>
                                <a:lnTo>
                                  <a:pt x="372185" y="208096"/>
                                </a:lnTo>
                                <a:lnTo>
                                  <a:pt x="325566" y="207005"/>
                                </a:lnTo>
                                <a:lnTo>
                                  <a:pt x="279788" y="204358"/>
                                </a:lnTo>
                                <a:lnTo>
                                  <a:pt x="235534" y="200202"/>
                                </a:lnTo>
                                <a:lnTo>
                                  <a:pt x="193482" y="194607"/>
                                </a:lnTo>
                                <a:lnTo>
                                  <a:pt x="154262" y="187647"/>
                                </a:lnTo>
                                <a:lnTo>
                                  <a:pt x="111747" y="177647"/>
                                </a:lnTo>
                                <a:lnTo>
                                  <a:pt x="71234" y="164718"/>
                                </a:lnTo>
                                <a:lnTo>
                                  <a:pt x="64300" y="161874"/>
                                </a:lnTo>
                                <a:lnTo>
                                  <a:pt x="57365" y="159054"/>
                                </a:lnTo>
                                <a:lnTo>
                                  <a:pt x="29044" y="143890"/>
                                </a:lnTo>
                                <a:lnTo>
                                  <a:pt x="24256" y="140741"/>
                                </a:lnTo>
                                <a:lnTo>
                                  <a:pt x="20053" y="137540"/>
                                </a:lnTo>
                                <a:lnTo>
                                  <a:pt x="16433" y="134277"/>
                                </a:lnTo>
                                <a:lnTo>
                                  <a:pt x="12801" y="131013"/>
                                </a:lnTo>
                                <a:lnTo>
                                  <a:pt x="9766" y="127711"/>
                                </a:lnTo>
                                <a:lnTo>
                                  <a:pt x="7327" y="124371"/>
                                </a:lnTo>
                                <a:lnTo>
                                  <a:pt x="4889" y="121030"/>
                                </a:lnTo>
                                <a:lnTo>
                                  <a:pt x="3060" y="117652"/>
                                </a:lnTo>
                                <a:lnTo>
                                  <a:pt x="1828" y="114274"/>
                                </a:lnTo>
                                <a:lnTo>
                                  <a:pt x="609" y="110870"/>
                                </a:lnTo>
                                <a:lnTo>
                                  <a:pt x="0" y="107480"/>
                                </a:lnTo>
                                <a:lnTo>
                                  <a:pt x="0" y="104063"/>
                                </a:lnTo>
                                <a:lnTo>
                                  <a:pt x="0" y="100660"/>
                                </a:lnTo>
                                <a:lnTo>
                                  <a:pt x="7327" y="83769"/>
                                </a:lnTo>
                                <a:lnTo>
                                  <a:pt x="9766" y="80429"/>
                                </a:lnTo>
                                <a:lnTo>
                                  <a:pt x="12801" y="77127"/>
                                </a:lnTo>
                                <a:lnTo>
                                  <a:pt x="16433" y="73863"/>
                                </a:lnTo>
                                <a:lnTo>
                                  <a:pt x="20053" y="70599"/>
                                </a:lnTo>
                                <a:lnTo>
                                  <a:pt x="45046" y="55016"/>
                                </a:lnTo>
                                <a:lnTo>
                                  <a:pt x="50939" y="52006"/>
                                </a:lnTo>
                                <a:lnTo>
                                  <a:pt x="86613" y="38049"/>
                                </a:lnTo>
                                <a:lnTo>
                                  <a:pt x="125312" y="26968"/>
                                </a:lnTo>
                                <a:lnTo>
                                  <a:pt x="169570" y="17551"/>
                                </a:lnTo>
                                <a:lnTo>
                                  <a:pt x="210004" y="11119"/>
                                </a:lnTo>
                                <a:lnTo>
                                  <a:pt x="253009" y="6084"/>
                                </a:lnTo>
                                <a:lnTo>
                                  <a:pt x="297948" y="2534"/>
                                </a:lnTo>
                                <a:lnTo>
                                  <a:pt x="344144" y="507"/>
                                </a:lnTo>
                                <a:lnTo>
                                  <a:pt x="381546" y="0"/>
                                </a:lnTo>
                                <a:lnTo>
                                  <a:pt x="390913" y="32"/>
                                </a:lnTo>
                                <a:lnTo>
                                  <a:pt x="437537" y="1138"/>
                                </a:lnTo>
                                <a:lnTo>
                                  <a:pt x="483311" y="3776"/>
                                </a:lnTo>
                                <a:lnTo>
                                  <a:pt x="527570" y="7924"/>
                                </a:lnTo>
                                <a:lnTo>
                                  <a:pt x="569624" y="13529"/>
                                </a:lnTo>
                                <a:lnTo>
                                  <a:pt x="608841" y="20488"/>
                                </a:lnTo>
                                <a:lnTo>
                                  <a:pt x="651357" y="30492"/>
                                </a:lnTo>
                                <a:lnTo>
                                  <a:pt x="691857" y="43421"/>
                                </a:lnTo>
                                <a:lnTo>
                                  <a:pt x="729284" y="61099"/>
                                </a:lnTo>
                                <a:lnTo>
                                  <a:pt x="755764" y="83769"/>
                                </a:lnTo>
                                <a:lnTo>
                                  <a:pt x="758202" y="87109"/>
                                </a:lnTo>
                                <a:lnTo>
                                  <a:pt x="760044" y="90474"/>
                                </a:lnTo>
                                <a:lnTo>
                                  <a:pt x="761263" y="93865"/>
                                </a:lnTo>
                                <a:lnTo>
                                  <a:pt x="762495" y="97256"/>
                                </a:lnTo>
                                <a:lnTo>
                                  <a:pt x="763104" y="100660"/>
                                </a:lnTo>
                                <a:lnTo>
                                  <a:pt x="763104" y="104063"/>
                                </a:lnTo>
                                <a:close/>
                              </a:path>
                            </a:pathLst>
                          </a:custGeom>
                          <a:ln w="3467">
                            <a:solidFill>
                              <a:srgbClr val="000000"/>
                            </a:solidFill>
                            <a:prstDash val="solid"/>
                          </a:ln>
                        </wps:spPr>
                        <wps:bodyPr wrap="square" lIns="0" tIns="0" rIns="0" bIns="0" rtlCol="0">
                          <a:prstTxWarp prst="textNoShape">
                            <a:avLst/>
                          </a:prstTxWarp>
                          <a:noAutofit/>
                        </wps:bodyPr>
                      </wps:wsp>
                      <wps:wsp>
                        <wps:cNvPr id="39" name="Graphic 39"/>
                        <wps:cNvSpPr/>
                        <wps:spPr>
                          <a:xfrm>
                            <a:off x="50171" y="1254016"/>
                            <a:ext cx="429895" cy="62230"/>
                          </a:xfrm>
                          <a:custGeom>
                            <a:avLst/>
                            <a:gdLst/>
                            <a:ahLst/>
                            <a:cxnLst/>
                            <a:rect l="l" t="t" r="r" b="b"/>
                            <a:pathLst>
                              <a:path w="429895" h="62230">
                                <a:moveTo>
                                  <a:pt x="52616" y="41694"/>
                                </a:moveTo>
                                <a:lnTo>
                                  <a:pt x="44704" y="39700"/>
                                </a:lnTo>
                                <a:lnTo>
                                  <a:pt x="43624" y="44704"/>
                                </a:lnTo>
                                <a:lnTo>
                                  <a:pt x="41554" y="48488"/>
                                </a:lnTo>
                                <a:lnTo>
                                  <a:pt x="35445" y="53594"/>
                                </a:lnTo>
                                <a:lnTo>
                                  <a:pt x="31724" y="54864"/>
                                </a:lnTo>
                                <a:lnTo>
                                  <a:pt x="23710" y="54864"/>
                                </a:lnTo>
                                <a:lnTo>
                                  <a:pt x="8166" y="35382"/>
                                </a:lnTo>
                                <a:lnTo>
                                  <a:pt x="8166" y="26390"/>
                                </a:lnTo>
                                <a:lnTo>
                                  <a:pt x="23393" y="6743"/>
                                </a:lnTo>
                                <a:lnTo>
                                  <a:pt x="31940" y="6743"/>
                                </a:lnTo>
                                <a:lnTo>
                                  <a:pt x="35242" y="7734"/>
                                </a:lnTo>
                                <a:lnTo>
                                  <a:pt x="40487" y="11684"/>
                                </a:lnTo>
                                <a:lnTo>
                                  <a:pt x="42494" y="14846"/>
                                </a:lnTo>
                                <a:lnTo>
                                  <a:pt x="43878" y="19177"/>
                                </a:lnTo>
                                <a:lnTo>
                                  <a:pt x="51612" y="17348"/>
                                </a:lnTo>
                                <a:lnTo>
                                  <a:pt x="50012" y="11849"/>
                                </a:lnTo>
                                <a:lnTo>
                                  <a:pt x="47180" y="7581"/>
                                </a:lnTo>
                                <a:lnTo>
                                  <a:pt x="39065" y="1524"/>
                                </a:lnTo>
                                <a:lnTo>
                                  <a:pt x="34061" y="0"/>
                                </a:lnTo>
                                <a:lnTo>
                                  <a:pt x="22847" y="0"/>
                                </a:lnTo>
                                <a:lnTo>
                                  <a:pt x="0" y="24155"/>
                                </a:lnTo>
                                <a:lnTo>
                                  <a:pt x="0" y="36042"/>
                                </a:lnTo>
                                <a:lnTo>
                                  <a:pt x="21551" y="61607"/>
                                </a:lnTo>
                                <a:lnTo>
                                  <a:pt x="34175" y="61607"/>
                                </a:lnTo>
                                <a:lnTo>
                                  <a:pt x="39408" y="59905"/>
                                </a:lnTo>
                                <a:lnTo>
                                  <a:pt x="47993" y="53098"/>
                                </a:lnTo>
                                <a:lnTo>
                                  <a:pt x="50965" y="48158"/>
                                </a:lnTo>
                                <a:lnTo>
                                  <a:pt x="52616" y="41694"/>
                                </a:lnTo>
                                <a:close/>
                              </a:path>
                              <a:path w="429895" h="62230">
                                <a:moveTo>
                                  <a:pt x="99161" y="31546"/>
                                </a:moveTo>
                                <a:lnTo>
                                  <a:pt x="97282" y="26187"/>
                                </a:lnTo>
                                <a:lnTo>
                                  <a:pt x="93738" y="22555"/>
                                </a:lnTo>
                                <a:lnTo>
                                  <a:pt x="91668" y="20421"/>
                                </a:lnTo>
                                <a:lnTo>
                                  <a:pt x="91668" y="33451"/>
                                </a:lnTo>
                                <a:lnTo>
                                  <a:pt x="91630" y="44538"/>
                                </a:lnTo>
                                <a:lnTo>
                                  <a:pt x="90551" y="48298"/>
                                </a:lnTo>
                                <a:lnTo>
                                  <a:pt x="90436" y="48666"/>
                                </a:lnTo>
                                <a:lnTo>
                                  <a:pt x="85623" y="54152"/>
                                </a:lnTo>
                                <a:lnTo>
                                  <a:pt x="82588" y="55524"/>
                                </a:lnTo>
                                <a:lnTo>
                                  <a:pt x="75285" y="55524"/>
                                </a:lnTo>
                                <a:lnTo>
                                  <a:pt x="72237" y="54152"/>
                                </a:lnTo>
                                <a:lnTo>
                                  <a:pt x="67411" y="48666"/>
                                </a:lnTo>
                                <a:lnTo>
                                  <a:pt x="66192" y="44538"/>
                                </a:lnTo>
                                <a:lnTo>
                                  <a:pt x="66205" y="33451"/>
                                </a:lnTo>
                                <a:lnTo>
                                  <a:pt x="91668" y="33451"/>
                                </a:lnTo>
                                <a:lnTo>
                                  <a:pt x="91668" y="20421"/>
                                </a:lnTo>
                                <a:lnTo>
                                  <a:pt x="89738" y="18427"/>
                                </a:lnTo>
                                <a:lnTo>
                                  <a:pt x="84899" y="16484"/>
                                </a:lnTo>
                                <a:lnTo>
                                  <a:pt x="73609" y="16484"/>
                                </a:lnTo>
                                <a:lnTo>
                                  <a:pt x="69088" y="18084"/>
                                </a:lnTo>
                                <a:lnTo>
                                  <a:pt x="60921" y="25107"/>
                                </a:lnTo>
                                <a:lnTo>
                                  <a:pt x="58699" y="31026"/>
                                </a:lnTo>
                                <a:lnTo>
                                  <a:pt x="58699" y="46278"/>
                                </a:lnTo>
                                <a:lnTo>
                                  <a:pt x="60566" y="51841"/>
                                </a:lnTo>
                                <a:lnTo>
                                  <a:pt x="68021" y="59588"/>
                                </a:lnTo>
                                <a:lnTo>
                                  <a:pt x="72910" y="61518"/>
                                </a:lnTo>
                                <a:lnTo>
                                  <a:pt x="82727" y="61518"/>
                                </a:lnTo>
                                <a:lnTo>
                                  <a:pt x="86207" y="60642"/>
                                </a:lnTo>
                                <a:lnTo>
                                  <a:pt x="92570" y="57124"/>
                                </a:lnTo>
                                <a:lnTo>
                                  <a:pt x="94145" y="55524"/>
                                </a:lnTo>
                                <a:lnTo>
                                  <a:pt x="94996" y="54660"/>
                                </a:lnTo>
                                <a:lnTo>
                                  <a:pt x="98336" y="48298"/>
                                </a:lnTo>
                                <a:lnTo>
                                  <a:pt x="99034" y="44538"/>
                                </a:lnTo>
                                <a:lnTo>
                                  <a:pt x="99161" y="31546"/>
                                </a:lnTo>
                                <a:close/>
                              </a:path>
                              <a:path w="429895" h="62230">
                                <a:moveTo>
                                  <a:pt x="142798" y="30683"/>
                                </a:moveTo>
                                <a:lnTo>
                                  <a:pt x="130657" y="16484"/>
                                </a:lnTo>
                                <a:lnTo>
                                  <a:pt x="122072" y="16484"/>
                                </a:lnTo>
                                <a:lnTo>
                                  <a:pt x="117500" y="18834"/>
                                </a:lnTo>
                                <a:lnTo>
                                  <a:pt x="114338" y="23533"/>
                                </a:lnTo>
                                <a:lnTo>
                                  <a:pt x="114338" y="17399"/>
                                </a:lnTo>
                                <a:lnTo>
                                  <a:pt x="107746" y="17399"/>
                                </a:lnTo>
                                <a:lnTo>
                                  <a:pt x="107746" y="60604"/>
                                </a:lnTo>
                                <a:lnTo>
                                  <a:pt x="115074" y="60604"/>
                                </a:lnTo>
                                <a:lnTo>
                                  <a:pt x="115074" y="31508"/>
                                </a:lnTo>
                                <a:lnTo>
                                  <a:pt x="116217" y="27749"/>
                                </a:lnTo>
                                <a:lnTo>
                                  <a:pt x="120726" y="23787"/>
                                </a:lnTo>
                                <a:lnTo>
                                  <a:pt x="123405" y="22809"/>
                                </a:lnTo>
                                <a:lnTo>
                                  <a:pt x="128460" y="22809"/>
                                </a:lnTo>
                                <a:lnTo>
                                  <a:pt x="135470" y="31369"/>
                                </a:lnTo>
                                <a:lnTo>
                                  <a:pt x="135470" y="60604"/>
                                </a:lnTo>
                                <a:lnTo>
                                  <a:pt x="142798" y="60604"/>
                                </a:lnTo>
                                <a:lnTo>
                                  <a:pt x="142798" y="30683"/>
                                </a:lnTo>
                                <a:close/>
                              </a:path>
                              <a:path w="429895" h="62230">
                                <a:moveTo>
                                  <a:pt x="189255" y="17399"/>
                                </a:moveTo>
                                <a:lnTo>
                                  <a:pt x="181737" y="17399"/>
                                </a:lnTo>
                                <a:lnTo>
                                  <a:pt x="170954" y="46964"/>
                                </a:lnTo>
                                <a:lnTo>
                                  <a:pt x="170053" y="49707"/>
                                </a:lnTo>
                                <a:lnTo>
                                  <a:pt x="169405" y="51981"/>
                                </a:lnTo>
                                <a:lnTo>
                                  <a:pt x="168554" y="48958"/>
                                </a:lnTo>
                                <a:lnTo>
                                  <a:pt x="167640" y="46062"/>
                                </a:lnTo>
                                <a:lnTo>
                                  <a:pt x="157378" y="17399"/>
                                </a:lnTo>
                                <a:lnTo>
                                  <a:pt x="149542" y="17399"/>
                                </a:lnTo>
                                <a:lnTo>
                                  <a:pt x="165849" y="60604"/>
                                </a:lnTo>
                                <a:lnTo>
                                  <a:pt x="172986" y="60604"/>
                                </a:lnTo>
                                <a:lnTo>
                                  <a:pt x="189255" y="17399"/>
                                </a:lnTo>
                                <a:close/>
                              </a:path>
                              <a:path w="429895" h="62230">
                                <a:moveTo>
                                  <a:pt x="233387" y="31546"/>
                                </a:moveTo>
                                <a:lnTo>
                                  <a:pt x="231495" y="26187"/>
                                </a:lnTo>
                                <a:lnTo>
                                  <a:pt x="227965" y="22555"/>
                                </a:lnTo>
                                <a:lnTo>
                                  <a:pt x="225894" y="20421"/>
                                </a:lnTo>
                                <a:lnTo>
                                  <a:pt x="225894" y="33451"/>
                                </a:lnTo>
                                <a:lnTo>
                                  <a:pt x="225856" y="44538"/>
                                </a:lnTo>
                                <a:lnTo>
                                  <a:pt x="224777" y="48298"/>
                                </a:lnTo>
                                <a:lnTo>
                                  <a:pt x="224663" y="48666"/>
                                </a:lnTo>
                                <a:lnTo>
                                  <a:pt x="222262" y="51384"/>
                                </a:lnTo>
                                <a:lnTo>
                                  <a:pt x="219849" y="54152"/>
                                </a:lnTo>
                                <a:lnTo>
                                  <a:pt x="216814" y="55524"/>
                                </a:lnTo>
                                <a:lnTo>
                                  <a:pt x="209511" y="55524"/>
                                </a:lnTo>
                                <a:lnTo>
                                  <a:pt x="206463" y="54152"/>
                                </a:lnTo>
                                <a:lnTo>
                                  <a:pt x="201625" y="48666"/>
                                </a:lnTo>
                                <a:lnTo>
                                  <a:pt x="200418" y="44538"/>
                                </a:lnTo>
                                <a:lnTo>
                                  <a:pt x="200431" y="33451"/>
                                </a:lnTo>
                                <a:lnTo>
                                  <a:pt x="201625" y="29387"/>
                                </a:lnTo>
                                <a:lnTo>
                                  <a:pt x="206463" y="23926"/>
                                </a:lnTo>
                                <a:lnTo>
                                  <a:pt x="209511" y="22555"/>
                                </a:lnTo>
                                <a:lnTo>
                                  <a:pt x="216789" y="22555"/>
                                </a:lnTo>
                                <a:lnTo>
                                  <a:pt x="219811" y="23926"/>
                                </a:lnTo>
                                <a:lnTo>
                                  <a:pt x="224675" y="29413"/>
                                </a:lnTo>
                                <a:lnTo>
                                  <a:pt x="225894" y="33451"/>
                                </a:lnTo>
                                <a:lnTo>
                                  <a:pt x="225894" y="20421"/>
                                </a:lnTo>
                                <a:lnTo>
                                  <a:pt x="223964" y="18427"/>
                                </a:lnTo>
                                <a:lnTo>
                                  <a:pt x="219125" y="16484"/>
                                </a:lnTo>
                                <a:lnTo>
                                  <a:pt x="207835" y="16484"/>
                                </a:lnTo>
                                <a:lnTo>
                                  <a:pt x="203301" y="18084"/>
                                </a:lnTo>
                                <a:lnTo>
                                  <a:pt x="195148" y="25107"/>
                                </a:lnTo>
                                <a:lnTo>
                                  <a:pt x="192925" y="31026"/>
                                </a:lnTo>
                                <a:lnTo>
                                  <a:pt x="192925" y="46278"/>
                                </a:lnTo>
                                <a:lnTo>
                                  <a:pt x="194779" y="51841"/>
                                </a:lnTo>
                                <a:lnTo>
                                  <a:pt x="202247" y="59588"/>
                                </a:lnTo>
                                <a:lnTo>
                                  <a:pt x="207137" y="61518"/>
                                </a:lnTo>
                                <a:lnTo>
                                  <a:pt x="216941" y="61518"/>
                                </a:lnTo>
                                <a:lnTo>
                                  <a:pt x="220421" y="60642"/>
                                </a:lnTo>
                                <a:lnTo>
                                  <a:pt x="226796" y="57124"/>
                                </a:lnTo>
                                <a:lnTo>
                                  <a:pt x="228358" y="55524"/>
                                </a:lnTo>
                                <a:lnTo>
                                  <a:pt x="229209" y="54660"/>
                                </a:lnTo>
                                <a:lnTo>
                                  <a:pt x="232562" y="48298"/>
                                </a:lnTo>
                                <a:lnTo>
                                  <a:pt x="233260" y="44538"/>
                                </a:lnTo>
                                <a:lnTo>
                                  <a:pt x="233387" y="31546"/>
                                </a:lnTo>
                                <a:close/>
                              </a:path>
                              <a:path w="429895" h="62230">
                                <a:moveTo>
                                  <a:pt x="249123" y="1003"/>
                                </a:moveTo>
                                <a:lnTo>
                                  <a:pt x="241808" y="1003"/>
                                </a:lnTo>
                                <a:lnTo>
                                  <a:pt x="241808" y="60604"/>
                                </a:lnTo>
                                <a:lnTo>
                                  <a:pt x="249123" y="60604"/>
                                </a:lnTo>
                                <a:lnTo>
                                  <a:pt x="249123" y="1003"/>
                                </a:lnTo>
                                <a:close/>
                              </a:path>
                              <a:path w="429895" h="62230">
                                <a:moveTo>
                                  <a:pt x="295275" y="17399"/>
                                </a:moveTo>
                                <a:lnTo>
                                  <a:pt x="287947" y="17399"/>
                                </a:lnTo>
                                <a:lnTo>
                                  <a:pt x="287947" y="44170"/>
                                </a:lnTo>
                                <a:lnTo>
                                  <a:pt x="287553" y="46990"/>
                                </a:lnTo>
                                <a:lnTo>
                                  <a:pt x="285953" y="50850"/>
                                </a:lnTo>
                                <a:lnTo>
                                  <a:pt x="284594" y="52387"/>
                                </a:lnTo>
                                <a:lnTo>
                                  <a:pt x="280758" y="54635"/>
                                </a:lnTo>
                                <a:lnTo>
                                  <a:pt x="278701" y="55194"/>
                                </a:lnTo>
                                <a:lnTo>
                                  <a:pt x="274320" y="55194"/>
                                </a:lnTo>
                                <a:lnTo>
                                  <a:pt x="267627" y="45123"/>
                                </a:lnTo>
                                <a:lnTo>
                                  <a:pt x="267627" y="17399"/>
                                </a:lnTo>
                                <a:lnTo>
                                  <a:pt x="260311" y="17399"/>
                                </a:lnTo>
                                <a:lnTo>
                                  <a:pt x="260311" y="47244"/>
                                </a:lnTo>
                                <a:lnTo>
                                  <a:pt x="260451" y="49517"/>
                                </a:lnTo>
                                <a:lnTo>
                                  <a:pt x="272491" y="61518"/>
                                </a:lnTo>
                                <a:lnTo>
                                  <a:pt x="280784" y="61518"/>
                                </a:lnTo>
                                <a:lnTo>
                                  <a:pt x="285343" y="59067"/>
                                </a:lnTo>
                                <a:lnTo>
                                  <a:pt x="288696" y="54178"/>
                                </a:lnTo>
                                <a:lnTo>
                                  <a:pt x="288696" y="60604"/>
                                </a:lnTo>
                                <a:lnTo>
                                  <a:pt x="295275" y="60604"/>
                                </a:lnTo>
                                <a:lnTo>
                                  <a:pt x="295275" y="17399"/>
                                </a:lnTo>
                                <a:close/>
                              </a:path>
                              <a:path w="429895" h="62230">
                                <a:moveTo>
                                  <a:pt x="323672" y="60540"/>
                                </a:moveTo>
                                <a:lnTo>
                                  <a:pt x="322668" y="54076"/>
                                </a:lnTo>
                                <a:lnTo>
                                  <a:pt x="321348" y="54267"/>
                                </a:lnTo>
                                <a:lnTo>
                                  <a:pt x="318389" y="54356"/>
                                </a:lnTo>
                                <a:lnTo>
                                  <a:pt x="315341" y="50469"/>
                                </a:lnTo>
                                <a:lnTo>
                                  <a:pt x="315341" y="23063"/>
                                </a:lnTo>
                                <a:lnTo>
                                  <a:pt x="322668" y="23063"/>
                                </a:lnTo>
                                <a:lnTo>
                                  <a:pt x="322668" y="17399"/>
                                </a:lnTo>
                                <a:lnTo>
                                  <a:pt x="315341" y="17399"/>
                                </a:lnTo>
                                <a:lnTo>
                                  <a:pt x="315341" y="2324"/>
                                </a:lnTo>
                                <a:lnTo>
                                  <a:pt x="308013" y="6705"/>
                                </a:lnTo>
                                <a:lnTo>
                                  <a:pt x="308013" y="17399"/>
                                </a:lnTo>
                                <a:lnTo>
                                  <a:pt x="302602" y="17399"/>
                                </a:lnTo>
                                <a:lnTo>
                                  <a:pt x="302602" y="23063"/>
                                </a:lnTo>
                                <a:lnTo>
                                  <a:pt x="308013" y="23063"/>
                                </a:lnTo>
                                <a:lnTo>
                                  <a:pt x="308013" y="52349"/>
                                </a:lnTo>
                                <a:lnTo>
                                  <a:pt x="308317" y="55232"/>
                                </a:lnTo>
                                <a:lnTo>
                                  <a:pt x="309499" y="57975"/>
                                </a:lnTo>
                                <a:lnTo>
                                  <a:pt x="310527" y="59080"/>
                                </a:lnTo>
                                <a:lnTo>
                                  <a:pt x="313448" y="60769"/>
                                </a:lnTo>
                                <a:lnTo>
                                  <a:pt x="315506" y="61188"/>
                                </a:lnTo>
                                <a:lnTo>
                                  <a:pt x="319773" y="61188"/>
                                </a:lnTo>
                                <a:lnTo>
                                  <a:pt x="321614" y="60972"/>
                                </a:lnTo>
                                <a:lnTo>
                                  <a:pt x="323672" y="60540"/>
                                </a:lnTo>
                                <a:close/>
                              </a:path>
                              <a:path w="429895" h="62230">
                                <a:moveTo>
                                  <a:pt x="337223" y="17399"/>
                                </a:moveTo>
                                <a:lnTo>
                                  <a:pt x="329895" y="17399"/>
                                </a:lnTo>
                                <a:lnTo>
                                  <a:pt x="329895" y="60604"/>
                                </a:lnTo>
                                <a:lnTo>
                                  <a:pt x="337223" y="60604"/>
                                </a:lnTo>
                                <a:lnTo>
                                  <a:pt x="337223" y="17399"/>
                                </a:lnTo>
                                <a:close/>
                              </a:path>
                              <a:path w="429895" h="62230">
                                <a:moveTo>
                                  <a:pt x="337223" y="1003"/>
                                </a:moveTo>
                                <a:lnTo>
                                  <a:pt x="329895" y="1003"/>
                                </a:lnTo>
                                <a:lnTo>
                                  <a:pt x="329895" y="9321"/>
                                </a:lnTo>
                                <a:lnTo>
                                  <a:pt x="337223" y="9321"/>
                                </a:lnTo>
                                <a:lnTo>
                                  <a:pt x="337223" y="1003"/>
                                </a:lnTo>
                                <a:close/>
                              </a:path>
                              <a:path w="429895" h="62230">
                                <a:moveTo>
                                  <a:pt x="386105" y="31546"/>
                                </a:moveTo>
                                <a:lnTo>
                                  <a:pt x="384225" y="26187"/>
                                </a:lnTo>
                                <a:lnTo>
                                  <a:pt x="380682" y="22555"/>
                                </a:lnTo>
                                <a:lnTo>
                                  <a:pt x="378612" y="20421"/>
                                </a:lnTo>
                                <a:lnTo>
                                  <a:pt x="378612" y="33451"/>
                                </a:lnTo>
                                <a:lnTo>
                                  <a:pt x="378574" y="44538"/>
                                </a:lnTo>
                                <a:lnTo>
                                  <a:pt x="377482" y="48298"/>
                                </a:lnTo>
                                <a:lnTo>
                                  <a:pt x="377367" y="48666"/>
                                </a:lnTo>
                                <a:lnTo>
                                  <a:pt x="372567" y="54152"/>
                                </a:lnTo>
                                <a:lnTo>
                                  <a:pt x="369531" y="55524"/>
                                </a:lnTo>
                                <a:lnTo>
                                  <a:pt x="362229" y="55524"/>
                                </a:lnTo>
                                <a:lnTo>
                                  <a:pt x="359181" y="54152"/>
                                </a:lnTo>
                                <a:lnTo>
                                  <a:pt x="354355" y="48666"/>
                                </a:lnTo>
                                <a:lnTo>
                                  <a:pt x="353136" y="44538"/>
                                </a:lnTo>
                                <a:lnTo>
                                  <a:pt x="353148" y="33451"/>
                                </a:lnTo>
                                <a:lnTo>
                                  <a:pt x="378612" y="33451"/>
                                </a:lnTo>
                                <a:lnTo>
                                  <a:pt x="378612" y="20421"/>
                                </a:lnTo>
                                <a:lnTo>
                                  <a:pt x="376682" y="18427"/>
                                </a:lnTo>
                                <a:lnTo>
                                  <a:pt x="371830" y="16484"/>
                                </a:lnTo>
                                <a:lnTo>
                                  <a:pt x="360553" y="16484"/>
                                </a:lnTo>
                                <a:lnTo>
                                  <a:pt x="356019" y="18084"/>
                                </a:lnTo>
                                <a:lnTo>
                                  <a:pt x="347865" y="25107"/>
                                </a:lnTo>
                                <a:lnTo>
                                  <a:pt x="345643" y="31026"/>
                                </a:lnTo>
                                <a:lnTo>
                                  <a:pt x="345643" y="46278"/>
                                </a:lnTo>
                                <a:lnTo>
                                  <a:pt x="347510" y="51841"/>
                                </a:lnTo>
                                <a:lnTo>
                                  <a:pt x="354965" y="59588"/>
                                </a:lnTo>
                                <a:lnTo>
                                  <a:pt x="359854" y="61518"/>
                                </a:lnTo>
                                <a:lnTo>
                                  <a:pt x="369671" y="61518"/>
                                </a:lnTo>
                                <a:lnTo>
                                  <a:pt x="373138" y="60642"/>
                                </a:lnTo>
                                <a:lnTo>
                                  <a:pt x="379514" y="57124"/>
                                </a:lnTo>
                                <a:lnTo>
                                  <a:pt x="381088" y="55524"/>
                                </a:lnTo>
                                <a:lnTo>
                                  <a:pt x="381939" y="54660"/>
                                </a:lnTo>
                                <a:lnTo>
                                  <a:pt x="385267" y="48298"/>
                                </a:lnTo>
                                <a:lnTo>
                                  <a:pt x="385978" y="44538"/>
                                </a:lnTo>
                                <a:lnTo>
                                  <a:pt x="386105" y="31546"/>
                                </a:lnTo>
                                <a:close/>
                              </a:path>
                              <a:path w="429895" h="62230">
                                <a:moveTo>
                                  <a:pt x="429742" y="30683"/>
                                </a:moveTo>
                                <a:lnTo>
                                  <a:pt x="417588" y="16484"/>
                                </a:lnTo>
                                <a:lnTo>
                                  <a:pt x="409016" y="16484"/>
                                </a:lnTo>
                                <a:lnTo>
                                  <a:pt x="404444" y="18834"/>
                                </a:lnTo>
                                <a:lnTo>
                                  <a:pt x="401269" y="23533"/>
                                </a:lnTo>
                                <a:lnTo>
                                  <a:pt x="401269" y="17399"/>
                                </a:lnTo>
                                <a:lnTo>
                                  <a:pt x="394690" y="17399"/>
                                </a:lnTo>
                                <a:lnTo>
                                  <a:pt x="394690" y="60604"/>
                                </a:lnTo>
                                <a:lnTo>
                                  <a:pt x="402018" y="60604"/>
                                </a:lnTo>
                                <a:lnTo>
                                  <a:pt x="402018" y="31508"/>
                                </a:lnTo>
                                <a:lnTo>
                                  <a:pt x="403148" y="27749"/>
                                </a:lnTo>
                                <a:lnTo>
                                  <a:pt x="407657" y="23787"/>
                                </a:lnTo>
                                <a:lnTo>
                                  <a:pt x="410337" y="22809"/>
                                </a:lnTo>
                                <a:lnTo>
                                  <a:pt x="415391" y="22809"/>
                                </a:lnTo>
                                <a:lnTo>
                                  <a:pt x="422414" y="31369"/>
                                </a:lnTo>
                                <a:lnTo>
                                  <a:pt x="422414" y="60604"/>
                                </a:lnTo>
                                <a:lnTo>
                                  <a:pt x="429742" y="60604"/>
                                </a:lnTo>
                                <a:lnTo>
                                  <a:pt x="429742" y="30683"/>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21" cstate="print"/>
                          <a:stretch>
                            <a:fillRect/>
                          </a:stretch>
                        </pic:blipFill>
                        <pic:spPr>
                          <a:xfrm>
                            <a:off x="514864" y="1255020"/>
                            <a:ext cx="203326" cy="77089"/>
                          </a:xfrm>
                          <a:prstGeom prst="rect">
                            <a:avLst/>
                          </a:prstGeom>
                        </pic:spPr>
                      </pic:pic>
                      <wps:wsp>
                        <wps:cNvPr id="41" name="Graphic 41"/>
                        <wps:cNvSpPr/>
                        <wps:spPr>
                          <a:xfrm>
                            <a:off x="383279" y="197262"/>
                            <a:ext cx="1270" cy="82550"/>
                          </a:xfrm>
                          <a:custGeom>
                            <a:avLst/>
                            <a:gdLst/>
                            <a:ahLst/>
                            <a:cxnLst/>
                            <a:rect l="l" t="t" r="r" b="b"/>
                            <a:pathLst>
                              <a:path w="0" h="82550">
                                <a:moveTo>
                                  <a:pt x="0" y="81965"/>
                                </a:moveTo>
                                <a:lnTo>
                                  <a:pt x="0" y="0"/>
                                </a:lnTo>
                              </a:path>
                            </a:pathLst>
                          </a:custGeom>
                          <a:ln w="3467">
                            <a:solidFill>
                              <a:srgbClr val="2A2A2A"/>
                            </a:solidFill>
                            <a:prstDash val="solid"/>
                          </a:ln>
                        </wps:spPr>
                        <wps:bodyPr wrap="square" lIns="0" tIns="0" rIns="0" bIns="0" rtlCol="0">
                          <a:prstTxWarp prst="textNoShape">
                            <a:avLst/>
                          </a:prstTxWarp>
                          <a:noAutofit/>
                        </wps:bodyPr>
                      </wps:wsp>
                      <wps:wsp>
                        <wps:cNvPr id="42" name="Graphic 42"/>
                        <wps:cNvSpPr/>
                        <wps:spPr>
                          <a:xfrm>
                            <a:off x="371138" y="179050"/>
                            <a:ext cx="24765" cy="24765"/>
                          </a:xfrm>
                          <a:custGeom>
                            <a:avLst/>
                            <a:gdLst/>
                            <a:ahLst/>
                            <a:cxnLst/>
                            <a:rect l="l" t="t" r="r" b="b"/>
                            <a:pathLst>
                              <a:path w="24765" h="24765">
                                <a:moveTo>
                                  <a:pt x="12141" y="0"/>
                                </a:moveTo>
                                <a:lnTo>
                                  <a:pt x="0" y="24282"/>
                                </a:lnTo>
                                <a:lnTo>
                                  <a:pt x="12141" y="18211"/>
                                </a:lnTo>
                                <a:lnTo>
                                  <a:pt x="24282" y="24282"/>
                                </a:lnTo>
                                <a:lnTo>
                                  <a:pt x="12141" y="0"/>
                                </a:lnTo>
                                <a:close/>
                              </a:path>
                            </a:pathLst>
                          </a:custGeom>
                          <a:solidFill>
                            <a:srgbClr val="2A2A2A"/>
                          </a:solidFill>
                        </wps:spPr>
                        <wps:bodyPr wrap="square" lIns="0" tIns="0" rIns="0" bIns="0" rtlCol="0">
                          <a:prstTxWarp prst="textNoShape">
                            <a:avLst/>
                          </a:prstTxWarp>
                          <a:noAutofit/>
                        </wps:bodyPr>
                      </wps:wsp>
                      <wps:wsp>
                        <wps:cNvPr id="43" name="Graphic 43"/>
                        <wps:cNvSpPr/>
                        <wps:spPr>
                          <a:xfrm>
                            <a:off x="371138" y="179050"/>
                            <a:ext cx="24765" cy="24765"/>
                          </a:xfrm>
                          <a:custGeom>
                            <a:avLst/>
                            <a:gdLst/>
                            <a:ahLst/>
                            <a:cxnLst/>
                            <a:rect l="l" t="t" r="r" b="b"/>
                            <a:pathLst>
                              <a:path w="24765" h="24765">
                                <a:moveTo>
                                  <a:pt x="12141" y="0"/>
                                </a:moveTo>
                                <a:lnTo>
                                  <a:pt x="24282" y="24282"/>
                                </a:lnTo>
                                <a:lnTo>
                                  <a:pt x="12141" y="18211"/>
                                </a:lnTo>
                                <a:lnTo>
                                  <a:pt x="0" y="24282"/>
                                </a:lnTo>
                                <a:lnTo>
                                  <a:pt x="12141" y="0"/>
                                </a:lnTo>
                                <a:close/>
                              </a:path>
                            </a:pathLst>
                          </a:custGeom>
                          <a:ln w="3467">
                            <a:solidFill>
                              <a:srgbClr val="2A2A2A"/>
                            </a:solidFill>
                            <a:prstDash val="solid"/>
                          </a:ln>
                        </wps:spPr>
                        <wps:bodyPr wrap="square" lIns="0" tIns="0" rIns="0" bIns="0" rtlCol="0">
                          <a:prstTxWarp prst="textNoShape">
                            <a:avLst/>
                          </a:prstTxWarp>
                          <a:noAutofit/>
                        </wps:bodyPr>
                      </wps:wsp>
                      <wps:wsp>
                        <wps:cNvPr id="44" name="Graphic 44"/>
                        <wps:cNvSpPr/>
                        <wps:spPr>
                          <a:xfrm>
                            <a:off x="1733" y="275008"/>
                            <a:ext cx="763270" cy="208279"/>
                          </a:xfrm>
                          <a:custGeom>
                            <a:avLst/>
                            <a:gdLst/>
                            <a:ahLst/>
                            <a:cxnLst/>
                            <a:rect l="l" t="t" r="r" b="b"/>
                            <a:pathLst>
                              <a:path w="763270" h="208279">
                                <a:moveTo>
                                  <a:pt x="362831" y="0"/>
                                </a:moveTo>
                                <a:lnTo>
                                  <a:pt x="279788" y="3647"/>
                                </a:lnTo>
                                <a:lnTo>
                                  <a:pt x="210004" y="10985"/>
                                </a:lnTo>
                                <a:lnTo>
                                  <a:pt x="146812" y="21902"/>
                                </a:lnTo>
                                <a:lnTo>
                                  <a:pt x="98837" y="34050"/>
                                </a:lnTo>
                                <a:lnTo>
                                  <a:pt x="57365" y="48961"/>
                                </a:lnTo>
                                <a:lnTo>
                                  <a:pt x="20053" y="70475"/>
                                </a:lnTo>
                                <a:lnTo>
                                  <a:pt x="0" y="100523"/>
                                </a:lnTo>
                                <a:lnTo>
                                  <a:pt x="0" y="107356"/>
                                </a:lnTo>
                                <a:lnTo>
                                  <a:pt x="24256" y="140604"/>
                                </a:lnTo>
                                <a:lnTo>
                                  <a:pt x="71234" y="164582"/>
                                </a:lnTo>
                                <a:lnTo>
                                  <a:pt x="111747" y="177511"/>
                                </a:lnTo>
                                <a:lnTo>
                                  <a:pt x="169570" y="190452"/>
                                </a:lnTo>
                                <a:lnTo>
                                  <a:pt x="235534" y="200078"/>
                                </a:lnTo>
                                <a:lnTo>
                                  <a:pt x="307111" y="205997"/>
                                </a:lnTo>
                                <a:lnTo>
                                  <a:pt x="353483" y="207717"/>
                                </a:lnTo>
                                <a:lnTo>
                                  <a:pt x="400270" y="207872"/>
                                </a:lnTo>
                                <a:lnTo>
                                  <a:pt x="437537" y="206870"/>
                                </a:lnTo>
                                <a:lnTo>
                                  <a:pt x="483311" y="204232"/>
                                </a:lnTo>
                                <a:lnTo>
                                  <a:pt x="553100" y="196883"/>
                                </a:lnTo>
                                <a:lnTo>
                                  <a:pt x="616292" y="185971"/>
                                </a:lnTo>
                                <a:lnTo>
                                  <a:pt x="664263" y="173818"/>
                                </a:lnTo>
                                <a:lnTo>
                                  <a:pt x="705738" y="158918"/>
                                </a:lnTo>
                                <a:lnTo>
                                  <a:pt x="743038" y="137404"/>
                                </a:lnTo>
                                <a:lnTo>
                                  <a:pt x="763104" y="107356"/>
                                </a:lnTo>
                                <a:lnTo>
                                  <a:pt x="763104" y="103939"/>
                                </a:lnTo>
                                <a:lnTo>
                                  <a:pt x="763104" y="100523"/>
                                </a:lnTo>
                                <a:lnTo>
                                  <a:pt x="738835" y="67262"/>
                                </a:lnTo>
                                <a:lnTo>
                                  <a:pt x="691857" y="43297"/>
                                </a:lnTo>
                                <a:lnTo>
                                  <a:pt x="644644" y="28570"/>
                                </a:lnTo>
                                <a:lnTo>
                                  <a:pt x="585678" y="16021"/>
                                </a:lnTo>
                                <a:lnTo>
                                  <a:pt x="518866" y="6850"/>
                                </a:lnTo>
                                <a:lnTo>
                                  <a:pt x="446783" y="1410"/>
                                </a:lnTo>
                                <a:lnTo>
                                  <a:pt x="409615" y="154"/>
                                </a:lnTo>
                                <a:lnTo>
                                  <a:pt x="362831"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733" y="274885"/>
                            <a:ext cx="763270" cy="208279"/>
                          </a:xfrm>
                          <a:custGeom>
                            <a:avLst/>
                            <a:gdLst/>
                            <a:ahLst/>
                            <a:cxnLst/>
                            <a:rect l="l" t="t" r="r" b="b"/>
                            <a:pathLst>
                              <a:path w="763270" h="208279">
                                <a:moveTo>
                                  <a:pt x="763104" y="104063"/>
                                </a:moveTo>
                                <a:lnTo>
                                  <a:pt x="763104" y="107480"/>
                                </a:lnTo>
                                <a:lnTo>
                                  <a:pt x="762495" y="110870"/>
                                </a:lnTo>
                                <a:lnTo>
                                  <a:pt x="761263" y="114261"/>
                                </a:lnTo>
                                <a:lnTo>
                                  <a:pt x="760044" y="117652"/>
                                </a:lnTo>
                                <a:lnTo>
                                  <a:pt x="758202" y="121018"/>
                                </a:lnTo>
                                <a:lnTo>
                                  <a:pt x="755764" y="124358"/>
                                </a:lnTo>
                                <a:lnTo>
                                  <a:pt x="753325" y="127711"/>
                                </a:lnTo>
                                <a:lnTo>
                                  <a:pt x="750303" y="131013"/>
                                </a:lnTo>
                                <a:lnTo>
                                  <a:pt x="746671" y="134264"/>
                                </a:lnTo>
                                <a:lnTo>
                                  <a:pt x="743038" y="137528"/>
                                </a:lnTo>
                                <a:lnTo>
                                  <a:pt x="738835" y="140728"/>
                                </a:lnTo>
                                <a:lnTo>
                                  <a:pt x="734059" y="143878"/>
                                </a:lnTo>
                                <a:lnTo>
                                  <a:pt x="729284" y="147027"/>
                                </a:lnTo>
                                <a:lnTo>
                                  <a:pt x="691857" y="164706"/>
                                </a:lnTo>
                                <a:lnTo>
                                  <a:pt x="651357" y="177634"/>
                                </a:lnTo>
                                <a:lnTo>
                                  <a:pt x="608841" y="187644"/>
                                </a:lnTo>
                                <a:lnTo>
                                  <a:pt x="569624" y="194605"/>
                                </a:lnTo>
                                <a:lnTo>
                                  <a:pt x="527570" y="200202"/>
                                </a:lnTo>
                                <a:lnTo>
                                  <a:pt x="483311" y="204356"/>
                                </a:lnTo>
                                <a:lnTo>
                                  <a:pt x="437537" y="206994"/>
                                </a:lnTo>
                                <a:lnTo>
                                  <a:pt x="390913" y="208085"/>
                                </a:lnTo>
                                <a:lnTo>
                                  <a:pt x="381546" y="208114"/>
                                </a:lnTo>
                                <a:lnTo>
                                  <a:pt x="372185" y="208085"/>
                                </a:lnTo>
                                <a:lnTo>
                                  <a:pt x="325566" y="206994"/>
                                </a:lnTo>
                                <a:lnTo>
                                  <a:pt x="279788" y="204356"/>
                                </a:lnTo>
                                <a:lnTo>
                                  <a:pt x="235534" y="200202"/>
                                </a:lnTo>
                                <a:lnTo>
                                  <a:pt x="193482" y="194605"/>
                                </a:lnTo>
                                <a:lnTo>
                                  <a:pt x="154262" y="187644"/>
                                </a:lnTo>
                                <a:lnTo>
                                  <a:pt x="111747" y="177634"/>
                                </a:lnTo>
                                <a:lnTo>
                                  <a:pt x="71234" y="164706"/>
                                </a:lnTo>
                                <a:lnTo>
                                  <a:pt x="64300" y="161874"/>
                                </a:lnTo>
                                <a:lnTo>
                                  <a:pt x="57365" y="159042"/>
                                </a:lnTo>
                                <a:lnTo>
                                  <a:pt x="50939" y="156121"/>
                                </a:lnTo>
                                <a:lnTo>
                                  <a:pt x="45046" y="153111"/>
                                </a:lnTo>
                                <a:lnTo>
                                  <a:pt x="39154" y="150113"/>
                                </a:lnTo>
                                <a:lnTo>
                                  <a:pt x="33820" y="147027"/>
                                </a:lnTo>
                                <a:lnTo>
                                  <a:pt x="29044" y="143878"/>
                                </a:lnTo>
                                <a:lnTo>
                                  <a:pt x="24256" y="140728"/>
                                </a:lnTo>
                                <a:lnTo>
                                  <a:pt x="20053" y="137528"/>
                                </a:lnTo>
                                <a:lnTo>
                                  <a:pt x="16433" y="134264"/>
                                </a:lnTo>
                                <a:lnTo>
                                  <a:pt x="12801" y="131013"/>
                                </a:lnTo>
                                <a:lnTo>
                                  <a:pt x="9766" y="127711"/>
                                </a:lnTo>
                                <a:lnTo>
                                  <a:pt x="7327" y="124358"/>
                                </a:lnTo>
                                <a:lnTo>
                                  <a:pt x="4889" y="121018"/>
                                </a:lnTo>
                                <a:lnTo>
                                  <a:pt x="3060" y="117652"/>
                                </a:lnTo>
                                <a:lnTo>
                                  <a:pt x="1828" y="114261"/>
                                </a:lnTo>
                                <a:lnTo>
                                  <a:pt x="609" y="110870"/>
                                </a:lnTo>
                                <a:lnTo>
                                  <a:pt x="0" y="107480"/>
                                </a:lnTo>
                                <a:lnTo>
                                  <a:pt x="0" y="104063"/>
                                </a:lnTo>
                                <a:lnTo>
                                  <a:pt x="0" y="100647"/>
                                </a:lnTo>
                                <a:lnTo>
                                  <a:pt x="24256" y="67386"/>
                                </a:lnTo>
                                <a:lnTo>
                                  <a:pt x="29044" y="64236"/>
                                </a:lnTo>
                                <a:lnTo>
                                  <a:pt x="33820" y="61086"/>
                                </a:lnTo>
                                <a:lnTo>
                                  <a:pt x="64300" y="46253"/>
                                </a:lnTo>
                                <a:lnTo>
                                  <a:pt x="71234" y="43421"/>
                                </a:lnTo>
                                <a:lnTo>
                                  <a:pt x="111747" y="30479"/>
                                </a:lnTo>
                                <a:lnTo>
                                  <a:pt x="154262" y="20480"/>
                                </a:lnTo>
                                <a:lnTo>
                                  <a:pt x="193482" y="13516"/>
                                </a:lnTo>
                                <a:lnTo>
                                  <a:pt x="235534" y="7924"/>
                                </a:lnTo>
                                <a:lnTo>
                                  <a:pt x="279788" y="3771"/>
                                </a:lnTo>
                                <a:lnTo>
                                  <a:pt x="325566" y="1127"/>
                                </a:lnTo>
                                <a:lnTo>
                                  <a:pt x="372185" y="30"/>
                                </a:lnTo>
                                <a:lnTo>
                                  <a:pt x="381546" y="0"/>
                                </a:lnTo>
                                <a:lnTo>
                                  <a:pt x="390913" y="30"/>
                                </a:lnTo>
                                <a:lnTo>
                                  <a:pt x="437537" y="1127"/>
                                </a:lnTo>
                                <a:lnTo>
                                  <a:pt x="483311" y="3771"/>
                                </a:lnTo>
                                <a:lnTo>
                                  <a:pt x="527570" y="7924"/>
                                </a:lnTo>
                                <a:lnTo>
                                  <a:pt x="569624" y="13516"/>
                                </a:lnTo>
                                <a:lnTo>
                                  <a:pt x="608841" y="20480"/>
                                </a:lnTo>
                                <a:lnTo>
                                  <a:pt x="651357" y="30479"/>
                                </a:lnTo>
                                <a:lnTo>
                                  <a:pt x="691857" y="43421"/>
                                </a:lnTo>
                                <a:lnTo>
                                  <a:pt x="729284" y="61086"/>
                                </a:lnTo>
                                <a:lnTo>
                                  <a:pt x="734059" y="64236"/>
                                </a:lnTo>
                                <a:lnTo>
                                  <a:pt x="738835" y="67386"/>
                                </a:lnTo>
                                <a:lnTo>
                                  <a:pt x="761263" y="93865"/>
                                </a:lnTo>
                                <a:lnTo>
                                  <a:pt x="762495" y="97243"/>
                                </a:lnTo>
                                <a:lnTo>
                                  <a:pt x="763104" y="100647"/>
                                </a:lnTo>
                                <a:lnTo>
                                  <a:pt x="763104" y="104063"/>
                                </a:lnTo>
                                <a:close/>
                              </a:path>
                            </a:pathLst>
                          </a:custGeom>
                          <a:ln w="3467">
                            <a:solidFill>
                              <a:srgbClr val="000000"/>
                            </a:solidFill>
                            <a:prstDash val="solid"/>
                          </a:ln>
                        </wps:spPr>
                        <wps:bodyPr wrap="square" lIns="0" tIns="0" rIns="0" bIns="0" rtlCol="0">
                          <a:prstTxWarp prst="textNoShape">
                            <a:avLst/>
                          </a:prstTxWarp>
                          <a:noAutofit/>
                        </wps:bodyPr>
                      </wps:wsp>
                      <wps:wsp>
                        <wps:cNvPr id="46" name="Graphic 46"/>
                        <wps:cNvSpPr/>
                        <wps:spPr>
                          <a:xfrm>
                            <a:off x="156203" y="349687"/>
                            <a:ext cx="226695" cy="60960"/>
                          </a:xfrm>
                          <a:custGeom>
                            <a:avLst/>
                            <a:gdLst/>
                            <a:ahLst/>
                            <a:cxnLst/>
                            <a:rect l="l" t="t" r="r" b="b"/>
                            <a:pathLst>
                              <a:path w="226695" h="60960">
                                <a:moveTo>
                                  <a:pt x="37211" y="52616"/>
                                </a:moveTo>
                                <a:lnTo>
                                  <a:pt x="7912" y="52616"/>
                                </a:lnTo>
                                <a:lnTo>
                                  <a:pt x="7912" y="0"/>
                                </a:lnTo>
                                <a:lnTo>
                                  <a:pt x="0" y="0"/>
                                </a:lnTo>
                                <a:lnTo>
                                  <a:pt x="0" y="59613"/>
                                </a:lnTo>
                                <a:lnTo>
                                  <a:pt x="37211" y="59613"/>
                                </a:lnTo>
                                <a:lnTo>
                                  <a:pt x="37211" y="52616"/>
                                </a:lnTo>
                                <a:close/>
                              </a:path>
                              <a:path w="226695" h="60960">
                                <a:moveTo>
                                  <a:pt x="53047" y="16408"/>
                                </a:moveTo>
                                <a:lnTo>
                                  <a:pt x="45720" y="16408"/>
                                </a:lnTo>
                                <a:lnTo>
                                  <a:pt x="45720" y="59613"/>
                                </a:lnTo>
                                <a:lnTo>
                                  <a:pt x="53047" y="59613"/>
                                </a:lnTo>
                                <a:lnTo>
                                  <a:pt x="53047" y="16408"/>
                                </a:lnTo>
                                <a:close/>
                              </a:path>
                              <a:path w="226695" h="60960">
                                <a:moveTo>
                                  <a:pt x="53047" y="12"/>
                                </a:moveTo>
                                <a:lnTo>
                                  <a:pt x="45720" y="12"/>
                                </a:lnTo>
                                <a:lnTo>
                                  <a:pt x="45720" y="8331"/>
                                </a:lnTo>
                                <a:lnTo>
                                  <a:pt x="53047" y="8331"/>
                                </a:lnTo>
                                <a:lnTo>
                                  <a:pt x="53047" y="12"/>
                                </a:lnTo>
                                <a:close/>
                              </a:path>
                              <a:path w="226695" h="60960">
                                <a:moveTo>
                                  <a:pt x="99263" y="29692"/>
                                </a:moveTo>
                                <a:lnTo>
                                  <a:pt x="87122" y="15481"/>
                                </a:lnTo>
                                <a:lnTo>
                                  <a:pt x="78524" y="15481"/>
                                </a:lnTo>
                                <a:lnTo>
                                  <a:pt x="73952" y="17843"/>
                                </a:lnTo>
                                <a:lnTo>
                                  <a:pt x="70789" y="22542"/>
                                </a:lnTo>
                                <a:lnTo>
                                  <a:pt x="70789" y="16408"/>
                                </a:lnTo>
                                <a:lnTo>
                                  <a:pt x="64211" y="16408"/>
                                </a:lnTo>
                                <a:lnTo>
                                  <a:pt x="64211" y="59613"/>
                                </a:lnTo>
                                <a:lnTo>
                                  <a:pt x="71539" y="59613"/>
                                </a:lnTo>
                                <a:lnTo>
                                  <a:pt x="71539" y="30518"/>
                                </a:lnTo>
                                <a:lnTo>
                                  <a:pt x="72669" y="26758"/>
                                </a:lnTo>
                                <a:lnTo>
                                  <a:pt x="77177" y="22809"/>
                                </a:lnTo>
                                <a:lnTo>
                                  <a:pt x="79857" y="21818"/>
                                </a:lnTo>
                                <a:lnTo>
                                  <a:pt x="84912" y="21818"/>
                                </a:lnTo>
                                <a:lnTo>
                                  <a:pt x="91935" y="30378"/>
                                </a:lnTo>
                                <a:lnTo>
                                  <a:pt x="91935" y="59613"/>
                                </a:lnTo>
                                <a:lnTo>
                                  <a:pt x="99263" y="59613"/>
                                </a:lnTo>
                                <a:lnTo>
                                  <a:pt x="99263" y="29692"/>
                                </a:lnTo>
                                <a:close/>
                              </a:path>
                              <a:path w="226695" h="60960">
                                <a:moveTo>
                                  <a:pt x="147802" y="30822"/>
                                </a:moveTo>
                                <a:lnTo>
                                  <a:pt x="145973" y="25298"/>
                                </a:lnTo>
                                <a:lnTo>
                                  <a:pt x="142417" y="21488"/>
                                </a:lnTo>
                                <a:lnTo>
                                  <a:pt x="140055" y="18948"/>
                                </a:lnTo>
                                <a:lnTo>
                                  <a:pt x="140055" y="33883"/>
                                </a:lnTo>
                                <a:lnTo>
                                  <a:pt x="116001" y="33883"/>
                                </a:lnTo>
                                <a:lnTo>
                                  <a:pt x="140055" y="33883"/>
                                </a:lnTo>
                                <a:lnTo>
                                  <a:pt x="140055" y="18948"/>
                                </a:lnTo>
                                <a:lnTo>
                                  <a:pt x="138671" y="17449"/>
                                </a:lnTo>
                                <a:lnTo>
                                  <a:pt x="133972" y="15481"/>
                                </a:lnTo>
                                <a:lnTo>
                                  <a:pt x="122262" y="15481"/>
                                </a:lnTo>
                                <a:lnTo>
                                  <a:pt x="117424" y="17487"/>
                                </a:lnTo>
                                <a:lnTo>
                                  <a:pt x="109956" y="25501"/>
                                </a:lnTo>
                                <a:lnTo>
                                  <a:pt x="108178" y="30822"/>
                                </a:lnTo>
                                <a:lnTo>
                                  <a:pt x="108165" y="45618"/>
                                </a:lnTo>
                                <a:lnTo>
                                  <a:pt x="109943" y="50825"/>
                                </a:lnTo>
                                <a:lnTo>
                                  <a:pt x="117322" y="58585"/>
                                </a:lnTo>
                                <a:lnTo>
                                  <a:pt x="122313" y="60528"/>
                                </a:lnTo>
                                <a:lnTo>
                                  <a:pt x="133616" y="60528"/>
                                </a:lnTo>
                                <a:lnTo>
                                  <a:pt x="137731" y="59309"/>
                                </a:lnTo>
                                <a:lnTo>
                                  <a:pt x="144043" y="54533"/>
                                </a:lnTo>
                                <a:lnTo>
                                  <a:pt x="144170" y="54444"/>
                                </a:lnTo>
                                <a:lnTo>
                                  <a:pt x="146367" y="51028"/>
                                </a:lnTo>
                                <a:lnTo>
                                  <a:pt x="147561" y="46621"/>
                                </a:lnTo>
                                <a:lnTo>
                                  <a:pt x="139979" y="45618"/>
                                </a:lnTo>
                                <a:lnTo>
                                  <a:pt x="138874" y="48729"/>
                                </a:lnTo>
                                <a:lnTo>
                                  <a:pt x="137363" y="50990"/>
                                </a:lnTo>
                                <a:lnTo>
                                  <a:pt x="133578" y="53822"/>
                                </a:lnTo>
                                <a:lnTo>
                                  <a:pt x="131292" y="54533"/>
                                </a:lnTo>
                                <a:lnTo>
                                  <a:pt x="125018" y="54533"/>
                                </a:lnTo>
                                <a:lnTo>
                                  <a:pt x="122008" y="53276"/>
                                </a:lnTo>
                                <a:lnTo>
                                  <a:pt x="119608" y="50749"/>
                                </a:lnTo>
                                <a:lnTo>
                                  <a:pt x="117195" y="48247"/>
                                </a:lnTo>
                                <a:lnTo>
                                  <a:pt x="115862" y="44615"/>
                                </a:lnTo>
                                <a:lnTo>
                                  <a:pt x="115582" y="39878"/>
                                </a:lnTo>
                                <a:lnTo>
                                  <a:pt x="147764" y="39878"/>
                                </a:lnTo>
                                <a:lnTo>
                                  <a:pt x="147789" y="33883"/>
                                </a:lnTo>
                                <a:lnTo>
                                  <a:pt x="147802" y="30822"/>
                                </a:lnTo>
                                <a:close/>
                              </a:path>
                              <a:path w="226695" h="60960">
                                <a:moveTo>
                                  <a:pt x="194094" y="59613"/>
                                </a:moveTo>
                                <a:lnTo>
                                  <a:pt x="191858" y="37960"/>
                                </a:lnTo>
                                <a:lnTo>
                                  <a:pt x="191744" y="26720"/>
                                </a:lnTo>
                                <a:lnTo>
                                  <a:pt x="191731" y="26301"/>
                                </a:lnTo>
                                <a:lnTo>
                                  <a:pt x="191046" y="23037"/>
                                </a:lnTo>
                                <a:lnTo>
                                  <a:pt x="190360" y="21564"/>
                                </a:lnTo>
                                <a:lnTo>
                                  <a:pt x="190284" y="21386"/>
                                </a:lnTo>
                                <a:lnTo>
                                  <a:pt x="188112" y="18745"/>
                                </a:lnTo>
                                <a:lnTo>
                                  <a:pt x="186410" y="17653"/>
                                </a:lnTo>
                                <a:lnTo>
                                  <a:pt x="181787" y="15913"/>
                                </a:lnTo>
                                <a:lnTo>
                                  <a:pt x="178790" y="15481"/>
                                </a:lnTo>
                                <a:lnTo>
                                  <a:pt x="171361" y="15481"/>
                                </a:lnTo>
                                <a:lnTo>
                                  <a:pt x="155562" y="28803"/>
                                </a:lnTo>
                                <a:lnTo>
                                  <a:pt x="162712" y="29806"/>
                                </a:lnTo>
                                <a:lnTo>
                                  <a:pt x="163499" y="26720"/>
                                </a:lnTo>
                                <a:lnTo>
                                  <a:pt x="164719" y="24587"/>
                                </a:lnTo>
                                <a:lnTo>
                                  <a:pt x="168008" y="22174"/>
                                </a:lnTo>
                                <a:lnTo>
                                  <a:pt x="170561" y="21564"/>
                                </a:lnTo>
                                <a:lnTo>
                                  <a:pt x="177698" y="21564"/>
                                </a:lnTo>
                                <a:lnTo>
                                  <a:pt x="180492" y="22377"/>
                                </a:lnTo>
                                <a:lnTo>
                                  <a:pt x="183743" y="25247"/>
                                </a:lnTo>
                                <a:lnTo>
                                  <a:pt x="184442" y="27343"/>
                                </a:lnTo>
                                <a:lnTo>
                                  <a:pt x="184442" y="37960"/>
                                </a:lnTo>
                                <a:lnTo>
                                  <a:pt x="173672" y="54775"/>
                                </a:lnTo>
                                <a:lnTo>
                                  <a:pt x="167995" y="54775"/>
                                </a:lnTo>
                                <a:lnTo>
                                  <a:pt x="165823" y="54140"/>
                                </a:lnTo>
                                <a:lnTo>
                                  <a:pt x="162864" y="51549"/>
                                </a:lnTo>
                                <a:lnTo>
                                  <a:pt x="162166" y="50025"/>
                                </a:lnTo>
                                <a:lnTo>
                                  <a:pt x="162128" y="46723"/>
                                </a:lnTo>
                                <a:lnTo>
                                  <a:pt x="162471" y="45567"/>
                                </a:lnTo>
                                <a:lnTo>
                                  <a:pt x="177787" y="39954"/>
                                </a:lnTo>
                                <a:lnTo>
                                  <a:pt x="181775" y="39039"/>
                                </a:lnTo>
                                <a:lnTo>
                                  <a:pt x="184442" y="37960"/>
                                </a:lnTo>
                                <a:lnTo>
                                  <a:pt x="184442" y="27343"/>
                                </a:lnTo>
                                <a:lnTo>
                                  <a:pt x="184404" y="32219"/>
                                </a:lnTo>
                                <a:lnTo>
                                  <a:pt x="181610" y="33185"/>
                                </a:lnTo>
                                <a:lnTo>
                                  <a:pt x="177253" y="34023"/>
                                </a:lnTo>
                                <a:lnTo>
                                  <a:pt x="168427" y="35090"/>
                                </a:lnTo>
                                <a:lnTo>
                                  <a:pt x="166255" y="35445"/>
                                </a:lnTo>
                                <a:lnTo>
                                  <a:pt x="154305" y="46088"/>
                                </a:lnTo>
                                <a:lnTo>
                                  <a:pt x="154305" y="51790"/>
                                </a:lnTo>
                                <a:lnTo>
                                  <a:pt x="155587" y="54737"/>
                                </a:lnTo>
                                <a:lnTo>
                                  <a:pt x="160693" y="59359"/>
                                </a:lnTo>
                                <a:lnTo>
                                  <a:pt x="164338" y="60528"/>
                                </a:lnTo>
                                <a:lnTo>
                                  <a:pt x="171970" y="60528"/>
                                </a:lnTo>
                                <a:lnTo>
                                  <a:pt x="174663" y="60045"/>
                                </a:lnTo>
                                <a:lnTo>
                                  <a:pt x="179679" y="58140"/>
                                </a:lnTo>
                                <a:lnTo>
                                  <a:pt x="182308" y="56515"/>
                                </a:lnTo>
                                <a:lnTo>
                                  <a:pt x="184340" y="54775"/>
                                </a:lnTo>
                                <a:lnTo>
                                  <a:pt x="185026" y="54190"/>
                                </a:lnTo>
                                <a:lnTo>
                                  <a:pt x="185229" y="56197"/>
                                </a:lnTo>
                                <a:lnTo>
                                  <a:pt x="185674" y="57937"/>
                                </a:lnTo>
                                <a:lnTo>
                                  <a:pt x="185737" y="58140"/>
                                </a:lnTo>
                                <a:lnTo>
                                  <a:pt x="186448" y="59613"/>
                                </a:lnTo>
                                <a:lnTo>
                                  <a:pt x="194094" y="59613"/>
                                </a:lnTo>
                                <a:close/>
                              </a:path>
                              <a:path w="226695" h="60960">
                                <a:moveTo>
                                  <a:pt x="226491" y="17805"/>
                                </a:moveTo>
                                <a:lnTo>
                                  <a:pt x="223951" y="16256"/>
                                </a:lnTo>
                                <a:lnTo>
                                  <a:pt x="221437" y="15481"/>
                                </a:lnTo>
                                <a:lnTo>
                                  <a:pt x="217258" y="15481"/>
                                </a:lnTo>
                                <a:lnTo>
                                  <a:pt x="215684" y="15976"/>
                                </a:lnTo>
                                <a:lnTo>
                                  <a:pt x="212839" y="17932"/>
                                </a:lnTo>
                                <a:lnTo>
                                  <a:pt x="211277" y="19951"/>
                                </a:lnTo>
                                <a:lnTo>
                                  <a:pt x="209600" y="23025"/>
                                </a:lnTo>
                                <a:lnTo>
                                  <a:pt x="209600" y="16408"/>
                                </a:lnTo>
                                <a:lnTo>
                                  <a:pt x="203022" y="16408"/>
                                </a:lnTo>
                                <a:lnTo>
                                  <a:pt x="203022" y="59613"/>
                                </a:lnTo>
                                <a:lnTo>
                                  <a:pt x="210350" y="59613"/>
                                </a:lnTo>
                                <a:lnTo>
                                  <a:pt x="210350" y="33947"/>
                                </a:lnTo>
                                <a:lnTo>
                                  <a:pt x="210756" y="31102"/>
                                </a:lnTo>
                                <a:lnTo>
                                  <a:pt x="212102" y="26797"/>
                                </a:lnTo>
                                <a:lnTo>
                                  <a:pt x="213004" y="25463"/>
                                </a:lnTo>
                                <a:lnTo>
                                  <a:pt x="215544" y="23545"/>
                                </a:lnTo>
                                <a:lnTo>
                                  <a:pt x="216966" y="23063"/>
                                </a:lnTo>
                                <a:lnTo>
                                  <a:pt x="220332" y="23063"/>
                                </a:lnTo>
                                <a:lnTo>
                                  <a:pt x="222110" y="23558"/>
                                </a:lnTo>
                                <a:lnTo>
                                  <a:pt x="223888" y="24561"/>
                                </a:lnTo>
                                <a:lnTo>
                                  <a:pt x="226491" y="17805"/>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2" cstate="print"/>
                          <a:stretch>
                            <a:fillRect/>
                          </a:stretch>
                        </pic:blipFill>
                        <pic:spPr>
                          <a:xfrm>
                            <a:off x="410737" y="349688"/>
                            <a:ext cx="203327" cy="77088"/>
                          </a:xfrm>
                          <a:prstGeom prst="rect">
                            <a:avLst/>
                          </a:prstGeom>
                        </pic:spPr>
                      </pic:pic>
                      <wps:wsp>
                        <wps:cNvPr id="48" name="Graphic 48"/>
                        <wps:cNvSpPr/>
                        <wps:spPr>
                          <a:xfrm>
                            <a:off x="381831" y="509441"/>
                            <a:ext cx="1270" cy="82550"/>
                          </a:xfrm>
                          <a:custGeom>
                            <a:avLst/>
                            <a:gdLst/>
                            <a:ahLst/>
                            <a:cxnLst/>
                            <a:rect l="l" t="t" r="r" b="b"/>
                            <a:pathLst>
                              <a:path w="0" h="82550">
                                <a:moveTo>
                                  <a:pt x="0" y="81965"/>
                                </a:moveTo>
                                <a:lnTo>
                                  <a:pt x="0" y="0"/>
                                </a:lnTo>
                              </a:path>
                            </a:pathLst>
                          </a:custGeom>
                          <a:ln w="3467">
                            <a:solidFill>
                              <a:srgbClr val="2A2A2A"/>
                            </a:solidFill>
                            <a:prstDash val="solid"/>
                          </a:ln>
                        </wps:spPr>
                        <wps:bodyPr wrap="square" lIns="0" tIns="0" rIns="0" bIns="0" rtlCol="0">
                          <a:prstTxWarp prst="textNoShape">
                            <a:avLst/>
                          </a:prstTxWarp>
                          <a:noAutofit/>
                        </wps:bodyPr>
                      </wps:wsp>
                      <wps:wsp>
                        <wps:cNvPr id="49" name="Graphic 49"/>
                        <wps:cNvSpPr/>
                        <wps:spPr>
                          <a:xfrm>
                            <a:off x="369690" y="491229"/>
                            <a:ext cx="24765" cy="24765"/>
                          </a:xfrm>
                          <a:custGeom>
                            <a:avLst/>
                            <a:gdLst/>
                            <a:ahLst/>
                            <a:cxnLst/>
                            <a:rect l="l" t="t" r="r" b="b"/>
                            <a:pathLst>
                              <a:path w="24765" h="24765">
                                <a:moveTo>
                                  <a:pt x="12141" y="0"/>
                                </a:moveTo>
                                <a:lnTo>
                                  <a:pt x="0" y="24282"/>
                                </a:lnTo>
                                <a:lnTo>
                                  <a:pt x="12141" y="18211"/>
                                </a:lnTo>
                                <a:lnTo>
                                  <a:pt x="24282" y="24282"/>
                                </a:lnTo>
                                <a:lnTo>
                                  <a:pt x="12141" y="0"/>
                                </a:lnTo>
                                <a:close/>
                              </a:path>
                            </a:pathLst>
                          </a:custGeom>
                          <a:solidFill>
                            <a:srgbClr val="2A2A2A"/>
                          </a:solidFill>
                        </wps:spPr>
                        <wps:bodyPr wrap="square" lIns="0" tIns="0" rIns="0" bIns="0" rtlCol="0">
                          <a:prstTxWarp prst="textNoShape">
                            <a:avLst/>
                          </a:prstTxWarp>
                          <a:noAutofit/>
                        </wps:bodyPr>
                      </wps:wsp>
                      <wps:wsp>
                        <wps:cNvPr id="50" name="Graphic 50"/>
                        <wps:cNvSpPr/>
                        <wps:spPr>
                          <a:xfrm>
                            <a:off x="369690" y="491229"/>
                            <a:ext cx="24765" cy="24765"/>
                          </a:xfrm>
                          <a:custGeom>
                            <a:avLst/>
                            <a:gdLst/>
                            <a:ahLst/>
                            <a:cxnLst/>
                            <a:rect l="l" t="t" r="r" b="b"/>
                            <a:pathLst>
                              <a:path w="24765" h="24765">
                                <a:moveTo>
                                  <a:pt x="12141" y="0"/>
                                </a:moveTo>
                                <a:lnTo>
                                  <a:pt x="24282" y="24282"/>
                                </a:lnTo>
                                <a:lnTo>
                                  <a:pt x="12141" y="18211"/>
                                </a:lnTo>
                                <a:lnTo>
                                  <a:pt x="0" y="24282"/>
                                </a:lnTo>
                                <a:lnTo>
                                  <a:pt x="12141" y="0"/>
                                </a:lnTo>
                                <a:close/>
                              </a:path>
                            </a:pathLst>
                          </a:custGeom>
                          <a:ln w="3467">
                            <a:solidFill>
                              <a:srgbClr val="2A2A2A"/>
                            </a:solidFill>
                            <a:prstDash val="solid"/>
                          </a:ln>
                        </wps:spPr>
                        <wps:bodyPr wrap="square" lIns="0" tIns="0" rIns="0" bIns="0" rtlCol="0">
                          <a:prstTxWarp prst="textNoShape">
                            <a:avLst/>
                          </a:prstTxWarp>
                          <a:noAutofit/>
                        </wps:bodyPr>
                      </wps:wsp>
                      <wps:wsp>
                        <wps:cNvPr id="51" name="Graphic 51"/>
                        <wps:cNvSpPr/>
                        <wps:spPr>
                          <a:xfrm>
                            <a:off x="36417" y="864558"/>
                            <a:ext cx="694055" cy="208279"/>
                          </a:xfrm>
                          <a:custGeom>
                            <a:avLst/>
                            <a:gdLst/>
                            <a:ahLst/>
                            <a:cxnLst/>
                            <a:rect l="l" t="t" r="r" b="b"/>
                            <a:pathLst>
                              <a:path w="694055" h="208279">
                                <a:moveTo>
                                  <a:pt x="346862" y="0"/>
                                </a:moveTo>
                                <a:lnTo>
                                  <a:pt x="0" y="104063"/>
                                </a:lnTo>
                                <a:lnTo>
                                  <a:pt x="346862" y="208127"/>
                                </a:lnTo>
                                <a:lnTo>
                                  <a:pt x="693737" y="104063"/>
                                </a:lnTo>
                                <a:lnTo>
                                  <a:pt x="346862"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36417" y="864558"/>
                            <a:ext cx="694055" cy="208279"/>
                          </a:xfrm>
                          <a:custGeom>
                            <a:avLst/>
                            <a:gdLst/>
                            <a:ahLst/>
                            <a:cxnLst/>
                            <a:rect l="l" t="t" r="r" b="b"/>
                            <a:pathLst>
                              <a:path w="694055" h="208279">
                                <a:moveTo>
                                  <a:pt x="346862" y="0"/>
                                </a:moveTo>
                                <a:lnTo>
                                  <a:pt x="693737" y="104063"/>
                                </a:lnTo>
                                <a:lnTo>
                                  <a:pt x="346862" y="208127"/>
                                </a:lnTo>
                                <a:lnTo>
                                  <a:pt x="0" y="104063"/>
                                </a:lnTo>
                                <a:lnTo>
                                  <a:pt x="346862" y="0"/>
                                </a:lnTo>
                                <a:close/>
                              </a:path>
                            </a:pathLst>
                          </a:custGeom>
                          <a:ln w="3467">
                            <a:solidFill>
                              <a:srgbClr val="000000"/>
                            </a:solidFill>
                            <a:prstDash val="solid"/>
                          </a:ln>
                        </wps:spPr>
                        <wps:bodyPr wrap="square" lIns="0" tIns="0" rIns="0" bIns="0" rtlCol="0">
                          <a:prstTxWarp prst="textNoShape">
                            <a:avLst/>
                          </a:prstTxWarp>
                          <a:noAutofit/>
                        </wps:bodyPr>
                      </wps:wsp>
                      <wps:wsp>
                        <wps:cNvPr id="53" name="Graphic 53"/>
                        <wps:cNvSpPr/>
                        <wps:spPr>
                          <a:xfrm>
                            <a:off x="200945" y="939374"/>
                            <a:ext cx="355600" cy="60960"/>
                          </a:xfrm>
                          <a:custGeom>
                            <a:avLst/>
                            <a:gdLst/>
                            <a:ahLst/>
                            <a:cxnLst/>
                            <a:rect l="l" t="t" r="r" b="b"/>
                            <a:pathLst>
                              <a:path w="355600" h="60960">
                                <a:moveTo>
                                  <a:pt x="55816" y="59601"/>
                                </a:moveTo>
                                <a:lnTo>
                                  <a:pt x="48450" y="41529"/>
                                </a:lnTo>
                                <a:lnTo>
                                  <a:pt x="45847" y="35128"/>
                                </a:lnTo>
                                <a:lnTo>
                                  <a:pt x="37477" y="14579"/>
                                </a:lnTo>
                                <a:lnTo>
                                  <a:pt x="37477" y="35128"/>
                                </a:lnTo>
                                <a:lnTo>
                                  <a:pt x="17157" y="35128"/>
                                </a:lnTo>
                                <a:lnTo>
                                  <a:pt x="23685" y="17627"/>
                                </a:lnTo>
                                <a:lnTo>
                                  <a:pt x="25057" y="13855"/>
                                </a:lnTo>
                                <a:lnTo>
                                  <a:pt x="26149" y="10033"/>
                                </a:lnTo>
                                <a:lnTo>
                                  <a:pt x="26974" y="6146"/>
                                </a:lnTo>
                                <a:lnTo>
                                  <a:pt x="27952" y="9423"/>
                                </a:lnTo>
                                <a:lnTo>
                                  <a:pt x="29476" y="13855"/>
                                </a:lnTo>
                                <a:lnTo>
                                  <a:pt x="31242" y="18605"/>
                                </a:lnTo>
                                <a:lnTo>
                                  <a:pt x="37477" y="35128"/>
                                </a:lnTo>
                                <a:lnTo>
                                  <a:pt x="37477" y="14579"/>
                                </a:lnTo>
                                <a:lnTo>
                                  <a:pt x="34048" y="6146"/>
                                </a:lnTo>
                                <a:lnTo>
                                  <a:pt x="31546" y="0"/>
                                </a:lnTo>
                                <a:lnTo>
                                  <a:pt x="22771" y="0"/>
                                </a:lnTo>
                                <a:lnTo>
                                  <a:pt x="0" y="59601"/>
                                </a:lnTo>
                                <a:lnTo>
                                  <a:pt x="8369" y="59601"/>
                                </a:lnTo>
                                <a:lnTo>
                                  <a:pt x="14833" y="41529"/>
                                </a:lnTo>
                                <a:lnTo>
                                  <a:pt x="39941" y="41529"/>
                                </a:lnTo>
                                <a:lnTo>
                                  <a:pt x="46837" y="59601"/>
                                </a:lnTo>
                                <a:lnTo>
                                  <a:pt x="55816" y="59601"/>
                                </a:lnTo>
                                <a:close/>
                              </a:path>
                              <a:path w="355600" h="60960">
                                <a:moveTo>
                                  <a:pt x="96520" y="44780"/>
                                </a:moveTo>
                                <a:lnTo>
                                  <a:pt x="89369" y="43776"/>
                                </a:lnTo>
                                <a:lnTo>
                                  <a:pt x="88849" y="47421"/>
                                </a:lnTo>
                                <a:lnTo>
                                  <a:pt x="87630" y="50126"/>
                                </a:lnTo>
                                <a:lnTo>
                                  <a:pt x="83781" y="53632"/>
                                </a:lnTo>
                                <a:lnTo>
                                  <a:pt x="81381" y="54521"/>
                                </a:lnTo>
                                <a:lnTo>
                                  <a:pt x="74930" y="54521"/>
                                </a:lnTo>
                                <a:lnTo>
                                  <a:pt x="72034" y="53200"/>
                                </a:lnTo>
                                <a:lnTo>
                                  <a:pt x="67589" y="47955"/>
                                </a:lnTo>
                                <a:lnTo>
                                  <a:pt x="66484" y="43738"/>
                                </a:lnTo>
                                <a:lnTo>
                                  <a:pt x="66484" y="32232"/>
                                </a:lnTo>
                                <a:lnTo>
                                  <a:pt x="67640" y="28067"/>
                                </a:lnTo>
                                <a:lnTo>
                                  <a:pt x="72237" y="22783"/>
                                </a:lnTo>
                                <a:lnTo>
                                  <a:pt x="75247" y="21463"/>
                                </a:lnTo>
                                <a:lnTo>
                                  <a:pt x="81381" y="21463"/>
                                </a:lnTo>
                                <a:lnTo>
                                  <a:pt x="83464" y="22199"/>
                                </a:lnTo>
                                <a:lnTo>
                                  <a:pt x="86906" y="25120"/>
                                </a:lnTo>
                                <a:lnTo>
                                  <a:pt x="88099" y="27305"/>
                                </a:lnTo>
                                <a:lnTo>
                                  <a:pt x="88785" y="30213"/>
                                </a:lnTo>
                                <a:lnTo>
                                  <a:pt x="95872" y="29121"/>
                                </a:lnTo>
                                <a:lnTo>
                                  <a:pt x="95021" y="24765"/>
                                </a:lnTo>
                                <a:lnTo>
                                  <a:pt x="93116" y="21399"/>
                                </a:lnTo>
                                <a:lnTo>
                                  <a:pt x="87160" y="16662"/>
                                </a:lnTo>
                                <a:lnTo>
                                  <a:pt x="83324" y="15468"/>
                                </a:lnTo>
                                <a:lnTo>
                                  <a:pt x="74930" y="15468"/>
                                </a:lnTo>
                                <a:lnTo>
                                  <a:pt x="58978" y="33502"/>
                                </a:lnTo>
                                <a:lnTo>
                                  <a:pt x="58978" y="45351"/>
                                </a:lnTo>
                                <a:lnTo>
                                  <a:pt x="60769" y="50876"/>
                                </a:lnTo>
                                <a:lnTo>
                                  <a:pt x="67945" y="58585"/>
                                </a:lnTo>
                                <a:lnTo>
                                  <a:pt x="72694" y="60502"/>
                                </a:lnTo>
                                <a:lnTo>
                                  <a:pt x="83299" y="60502"/>
                                </a:lnTo>
                                <a:lnTo>
                                  <a:pt x="87274" y="59118"/>
                                </a:lnTo>
                                <a:lnTo>
                                  <a:pt x="93738" y="53555"/>
                                </a:lnTo>
                                <a:lnTo>
                                  <a:pt x="95745" y="49695"/>
                                </a:lnTo>
                                <a:lnTo>
                                  <a:pt x="96520" y="44780"/>
                                </a:lnTo>
                                <a:close/>
                              </a:path>
                              <a:path w="355600" h="60960">
                                <a:moveTo>
                                  <a:pt x="119672" y="59524"/>
                                </a:moveTo>
                                <a:lnTo>
                                  <a:pt x="118668" y="53060"/>
                                </a:lnTo>
                                <a:lnTo>
                                  <a:pt x="116281" y="53352"/>
                                </a:lnTo>
                                <a:lnTo>
                                  <a:pt x="114388" y="53352"/>
                                </a:lnTo>
                                <a:lnTo>
                                  <a:pt x="111340" y="49453"/>
                                </a:lnTo>
                                <a:lnTo>
                                  <a:pt x="111340" y="22047"/>
                                </a:lnTo>
                                <a:lnTo>
                                  <a:pt x="118668" y="22047"/>
                                </a:lnTo>
                                <a:lnTo>
                                  <a:pt x="118668" y="16383"/>
                                </a:lnTo>
                                <a:lnTo>
                                  <a:pt x="111340" y="16383"/>
                                </a:lnTo>
                                <a:lnTo>
                                  <a:pt x="111340" y="1308"/>
                                </a:lnTo>
                                <a:lnTo>
                                  <a:pt x="104013" y="5702"/>
                                </a:lnTo>
                                <a:lnTo>
                                  <a:pt x="104013" y="16383"/>
                                </a:lnTo>
                                <a:lnTo>
                                  <a:pt x="98602" y="16383"/>
                                </a:lnTo>
                                <a:lnTo>
                                  <a:pt x="98602" y="22047"/>
                                </a:lnTo>
                                <a:lnTo>
                                  <a:pt x="104013" y="22047"/>
                                </a:lnTo>
                                <a:lnTo>
                                  <a:pt x="104013" y="51333"/>
                                </a:lnTo>
                                <a:lnTo>
                                  <a:pt x="104317" y="54216"/>
                                </a:lnTo>
                                <a:lnTo>
                                  <a:pt x="105511" y="56972"/>
                                </a:lnTo>
                                <a:lnTo>
                                  <a:pt x="106527" y="58064"/>
                                </a:lnTo>
                                <a:lnTo>
                                  <a:pt x="109448" y="59753"/>
                                </a:lnTo>
                                <a:lnTo>
                                  <a:pt x="111506" y="60185"/>
                                </a:lnTo>
                                <a:lnTo>
                                  <a:pt x="115773" y="60185"/>
                                </a:lnTo>
                                <a:lnTo>
                                  <a:pt x="117614" y="59956"/>
                                </a:lnTo>
                                <a:lnTo>
                                  <a:pt x="119672" y="59524"/>
                                </a:lnTo>
                                <a:close/>
                              </a:path>
                              <a:path w="355600" h="60960">
                                <a:moveTo>
                                  <a:pt x="133235" y="16395"/>
                                </a:moveTo>
                                <a:lnTo>
                                  <a:pt x="125907" y="16395"/>
                                </a:lnTo>
                                <a:lnTo>
                                  <a:pt x="125907" y="59601"/>
                                </a:lnTo>
                                <a:lnTo>
                                  <a:pt x="133235" y="59601"/>
                                </a:lnTo>
                                <a:lnTo>
                                  <a:pt x="133235" y="16395"/>
                                </a:lnTo>
                                <a:close/>
                              </a:path>
                              <a:path w="355600" h="60960">
                                <a:moveTo>
                                  <a:pt x="133235" y="0"/>
                                </a:moveTo>
                                <a:lnTo>
                                  <a:pt x="125907" y="0"/>
                                </a:lnTo>
                                <a:lnTo>
                                  <a:pt x="125907" y="8318"/>
                                </a:lnTo>
                                <a:lnTo>
                                  <a:pt x="133235" y="8318"/>
                                </a:lnTo>
                                <a:lnTo>
                                  <a:pt x="133235" y="0"/>
                                </a:lnTo>
                                <a:close/>
                              </a:path>
                              <a:path w="355600" h="60960">
                                <a:moveTo>
                                  <a:pt x="179603" y="16395"/>
                                </a:moveTo>
                                <a:lnTo>
                                  <a:pt x="172072" y="16395"/>
                                </a:lnTo>
                                <a:lnTo>
                                  <a:pt x="162471" y="42748"/>
                                </a:lnTo>
                                <a:lnTo>
                                  <a:pt x="160388" y="48691"/>
                                </a:lnTo>
                                <a:lnTo>
                                  <a:pt x="159740" y="50977"/>
                                </a:lnTo>
                                <a:lnTo>
                                  <a:pt x="158902" y="47967"/>
                                </a:lnTo>
                                <a:lnTo>
                                  <a:pt x="157975" y="45059"/>
                                </a:lnTo>
                                <a:lnTo>
                                  <a:pt x="147726" y="16395"/>
                                </a:lnTo>
                                <a:lnTo>
                                  <a:pt x="139890" y="16395"/>
                                </a:lnTo>
                                <a:lnTo>
                                  <a:pt x="156197" y="59601"/>
                                </a:lnTo>
                                <a:lnTo>
                                  <a:pt x="163334" y="59601"/>
                                </a:lnTo>
                                <a:lnTo>
                                  <a:pt x="179603" y="16395"/>
                                </a:lnTo>
                                <a:close/>
                              </a:path>
                              <a:path w="355600" h="60960">
                                <a:moveTo>
                                  <a:pt x="223304" y="59601"/>
                                </a:moveTo>
                                <a:lnTo>
                                  <a:pt x="221056" y="37960"/>
                                </a:lnTo>
                                <a:lnTo>
                                  <a:pt x="220941" y="26301"/>
                                </a:lnTo>
                                <a:lnTo>
                                  <a:pt x="220586" y="24587"/>
                                </a:lnTo>
                                <a:lnTo>
                                  <a:pt x="220256" y="23037"/>
                                </a:lnTo>
                                <a:lnTo>
                                  <a:pt x="219570" y="21564"/>
                                </a:lnTo>
                                <a:lnTo>
                                  <a:pt x="219494" y="21374"/>
                                </a:lnTo>
                                <a:lnTo>
                                  <a:pt x="217322" y="18745"/>
                                </a:lnTo>
                                <a:lnTo>
                                  <a:pt x="215620" y="17653"/>
                                </a:lnTo>
                                <a:lnTo>
                                  <a:pt x="211010" y="15913"/>
                                </a:lnTo>
                                <a:lnTo>
                                  <a:pt x="207987" y="15481"/>
                                </a:lnTo>
                                <a:lnTo>
                                  <a:pt x="200583" y="15481"/>
                                </a:lnTo>
                                <a:lnTo>
                                  <a:pt x="184759" y="28803"/>
                                </a:lnTo>
                                <a:lnTo>
                                  <a:pt x="191922" y="29794"/>
                                </a:lnTo>
                                <a:lnTo>
                                  <a:pt x="192709" y="26720"/>
                                </a:lnTo>
                                <a:lnTo>
                                  <a:pt x="193929" y="24587"/>
                                </a:lnTo>
                                <a:lnTo>
                                  <a:pt x="197218" y="22161"/>
                                </a:lnTo>
                                <a:lnTo>
                                  <a:pt x="199771" y="21564"/>
                                </a:lnTo>
                                <a:lnTo>
                                  <a:pt x="206908" y="21564"/>
                                </a:lnTo>
                                <a:lnTo>
                                  <a:pt x="209702" y="22377"/>
                                </a:lnTo>
                                <a:lnTo>
                                  <a:pt x="212953" y="25247"/>
                                </a:lnTo>
                                <a:lnTo>
                                  <a:pt x="213652" y="27330"/>
                                </a:lnTo>
                                <a:lnTo>
                                  <a:pt x="213652" y="37960"/>
                                </a:lnTo>
                                <a:lnTo>
                                  <a:pt x="202869" y="54775"/>
                                </a:lnTo>
                                <a:lnTo>
                                  <a:pt x="197205" y="54775"/>
                                </a:lnTo>
                                <a:lnTo>
                                  <a:pt x="195046" y="54127"/>
                                </a:lnTo>
                                <a:lnTo>
                                  <a:pt x="192074" y="51536"/>
                                </a:lnTo>
                                <a:lnTo>
                                  <a:pt x="191376" y="50025"/>
                                </a:lnTo>
                                <a:lnTo>
                                  <a:pt x="191338" y="46723"/>
                                </a:lnTo>
                                <a:lnTo>
                                  <a:pt x="191681" y="45567"/>
                                </a:lnTo>
                                <a:lnTo>
                                  <a:pt x="206984" y="39954"/>
                                </a:lnTo>
                                <a:lnTo>
                                  <a:pt x="210997" y="39039"/>
                                </a:lnTo>
                                <a:lnTo>
                                  <a:pt x="213652" y="37960"/>
                                </a:lnTo>
                                <a:lnTo>
                                  <a:pt x="213652" y="27330"/>
                                </a:lnTo>
                                <a:lnTo>
                                  <a:pt x="213614" y="32219"/>
                                </a:lnTo>
                                <a:lnTo>
                                  <a:pt x="210820" y="33185"/>
                                </a:lnTo>
                                <a:lnTo>
                                  <a:pt x="206463" y="34023"/>
                                </a:lnTo>
                                <a:lnTo>
                                  <a:pt x="197624" y="35077"/>
                                </a:lnTo>
                                <a:lnTo>
                                  <a:pt x="195465" y="35445"/>
                                </a:lnTo>
                                <a:lnTo>
                                  <a:pt x="183515" y="46088"/>
                                </a:lnTo>
                                <a:lnTo>
                                  <a:pt x="183515" y="51790"/>
                                </a:lnTo>
                                <a:lnTo>
                                  <a:pt x="184797" y="54737"/>
                                </a:lnTo>
                                <a:lnTo>
                                  <a:pt x="189903" y="59359"/>
                                </a:lnTo>
                                <a:lnTo>
                                  <a:pt x="193548" y="60515"/>
                                </a:lnTo>
                                <a:lnTo>
                                  <a:pt x="201180" y="60515"/>
                                </a:lnTo>
                                <a:lnTo>
                                  <a:pt x="203873" y="60045"/>
                                </a:lnTo>
                                <a:lnTo>
                                  <a:pt x="208902" y="58140"/>
                                </a:lnTo>
                                <a:lnTo>
                                  <a:pt x="211518" y="56502"/>
                                </a:lnTo>
                                <a:lnTo>
                                  <a:pt x="213537" y="54775"/>
                                </a:lnTo>
                                <a:lnTo>
                                  <a:pt x="214236" y="54190"/>
                                </a:lnTo>
                                <a:lnTo>
                                  <a:pt x="214439" y="56197"/>
                                </a:lnTo>
                                <a:lnTo>
                                  <a:pt x="214884" y="57937"/>
                                </a:lnTo>
                                <a:lnTo>
                                  <a:pt x="214947" y="58140"/>
                                </a:lnTo>
                                <a:lnTo>
                                  <a:pt x="215646" y="59601"/>
                                </a:lnTo>
                                <a:lnTo>
                                  <a:pt x="223304" y="59601"/>
                                </a:lnTo>
                                <a:close/>
                              </a:path>
                              <a:path w="355600" h="60960">
                                <a:moveTo>
                                  <a:pt x="249224" y="59524"/>
                                </a:moveTo>
                                <a:lnTo>
                                  <a:pt x="248221" y="53060"/>
                                </a:lnTo>
                                <a:lnTo>
                                  <a:pt x="245833" y="53352"/>
                                </a:lnTo>
                                <a:lnTo>
                                  <a:pt x="243954" y="53352"/>
                                </a:lnTo>
                                <a:lnTo>
                                  <a:pt x="240893" y="49453"/>
                                </a:lnTo>
                                <a:lnTo>
                                  <a:pt x="240893" y="22047"/>
                                </a:lnTo>
                                <a:lnTo>
                                  <a:pt x="248221" y="22047"/>
                                </a:lnTo>
                                <a:lnTo>
                                  <a:pt x="248221" y="16383"/>
                                </a:lnTo>
                                <a:lnTo>
                                  <a:pt x="240893" y="16383"/>
                                </a:lnTo>
                                <a:lnTo>
                                  <a:pt x="240893" y="1308"/>
                                </a:lnTo>
                                <a:lnTo>
                                  <a:pt x="233578" y="5702"/>
                                </a:lnTo>
                                <a:lnTo>
                                  <a:pt x="233578" y="16383"/>
                                </a:lnTo>
                                <a:lnTo>
                                  <a:pt x="228155" y="16383"/>
                                </a:lnTo>
                                <a:lnTo>
                                  <a:pt x="228155" y="22047"/>
                                </a:lnTo>
                                <a:lnTo>
                                  <a:pt x="233578" y="22047"/>
                                </a:lnTo>
                                <a:lnTo>
                                  <a:pt x="233578" y="51333"/>
                                </a:lnTo>
                                <a:lnTo>
                                  <a:pt x="233870" y="54216"/>
                                </a:lnTo>
                                <a:lnTo>
                                  <a:pt x="235051" y="56972"/>
                                </a:lnTo>
                                <a:lnTo>
                                  <a:pt x="236080" y="58064"/>
                                </a:lnTo>
                                <a:lnTo>
                                  <a:pt x="239001" y="59753"/>
                                </a:lnTo>
                                <a:lnTo>
                                  <a:pt x="241046" y="60185"/>
                                </a:lnTo>
                                <a:lnTo>
                                  <a:pt x="245325" y="60185"/>
                                </a:lnTo>
                                <a:lnTo>
                                  <a:pt x="247167" y="59956"/>
                                </a:lnTo>
                                <a:lnTo>
                                  <a:pt x="249224" y="59524"/>
                                </a:lnTo>
                                <a:close/>
                              </a:path>
                              <a:path w="355600" h="60960">
                                <a:moveTo>
                                  <a:pt x="262775" y="16395"/>
                                </a:moveTo>
                                <a:lnTo>
                                  <a:pt x="255447" y="16395"/>
                                </a:lnTo>
                                <a:lnTo>
                                  <a:pt x="255447" y="59601"/>
                                </a:lnTo>
                                <a:lnTo>
                                  <a:pt x="262775" y="59601"/>
                                </a:lnTo>
                                <a:lnTo>
                                  <a:pt x="262775" y="16395"/>
                                </a:lnTo>
                                <a:close/>
                              </a:path>
                              <a:path w="355600" h="60960">
                                <a:moveTo>
                                  <a:pt x="262775" y="0"/>
                                </a:moveTo>
                                <a:lnTo>
                                  <a:pt x="255447" y="0"/>
                                </a:lnTo>
                                <a:lnTo>
                                  <a:pt x="255447" y="8318"/>
                                </a:lnTo>
                                <a:lnTo>
                                  <a:pt x="262775" y="8318"/>
                                </a:lnTo>
                                <a:lnTo>
                                  <a:pt x="262775" y="0"/>
                                </a:lnTo>
                                <a:close/>
                              </a:path>
                              <a:path w="355600" h="60960">
                                <a:moveTo>
                                  <a:pt x="311645" y="30543"/>
                                </a:moveTo>
                                <a:lnTo>
                                  <a:pt x="309778" y="25184"/>
                                </a:lnTo>
                                <a:lnTo>
                                  <a:pt x="306260" y="21564"/>
                                </a:lnTo>
                                <a:lnTo>
                                  <a:pt x="304165" y="19405"/>
                                </a:lnTo>
                                <a:lnTo>
                                  <a:pt x="304165" y="32448"/>
                                </a:lnTo>
                                <a:lnTo>
                                  <a:pt x="304126" y="43535"/>
                                </a:lnTo>
                                <a:lnTo>
                                  <a:pt x="303034" y="47307"/>
                                </a:lnTo>
                                <a:lnTo>
                                  <a:pt x="302907" y="47663"/>
                                </a:lnTo>
                                <a:lnTo>
                                  <a:pt x="298081" y="53149"/>
                                </a:lnTo>
                                <a:lnTo>
                                  <a:pt x="295084" y="54521"/>
                                </a:lnTo>
                                <a:lnTo>
                                  <a:pt x="287782" y="54521"/>
                                </a:lnTo>
                                <a:lnTo>
                                  <a:pt x="284721" y="53136"/>
                                </a:lnTo>
                                <a:lnTo>
                                  <a:pt x="279895" y="47663"/>
                                </a:lnTo>
                                <a:lnTo>
                                  <a:pt x="278688" y="43535"/>
                                </a:lnTo>
                                <a:lnTo>
                                  <a:pt x="278701" y="32448"/>
                                </a:lnTo>
                                <a:lnTo>
                                  <a:pt x="304165" y="32448"/>
                                </a:lnTo>
                                <a:lnTo>
                                  <a:pt x="304165" y="19405"/>
                                </a:lnTo>
                                <a:lnTo>
                                  <a:pt x="302234" y="17411"/>
                                </a:lnTo>
                                <a:lnTo>
                                  <a:pt x="297383" y="15481"/>
                                </a:lnTo>
                                <a:lnTo>
                                  <a:pt x="286105" y="15481"/>
                                </a:lnTo>
                                <a:lnTo>
                                  <a:pt x="281571" y="17081"/>
                                </a:lnTo>
                                <a:lnTo>
                                  <a:pt x="273418" y="24117"/>
                                </a:lnTo>
                                <a:lnTo>
                                  <a:pt x="271195" y="30022"/>
                                </a:lnTo>
                                <a:lnTo>
                                  <a:pt x="271195" y="45275"/>
                                </a:lnTo>
                                <a:lnTo>
                                  <a:pt x="273062" y="50850"/>
                                </a:lnTo>
                                <a:lnTo>
                                  <a:pt x="280517" y="58585"/>
                                </a:lnTo>
                                <a:lnTo>
                                  <a:pt x="285407" y="60515"/>
                                </a:lnTo>
                                <a:lnTo>
                                  <a:pt x="295211" y="60515"/>
                                </a:lnTo>
                                <a:lnTo>
                                  <a:pt x="298691" y="59639"/>
                                </a:lnTo>
                                <a:lnTo>
                                  <a:pt x="305066" y="56121"/>
                                </a:lnTo>
                                <a:lnTo>
                                  <a:pt x="306628" y="54521"/>
                                </a:lnTo>
                                <a:lnTo>
                                  <a:pt x="307479" y="53657"/>
                                </a:lnTo>
                                <a:lnTo>
                                  <a:pt x="310832" y="47307"/>
                                </a:lnTo>
                                <a:lnTo>
                                  <a:pt x="311531" y="43535"/>
                                </a:lnTo>
                                <a:lnTo>
                                  <a:pt x="311645" y="30543"/>
                                </a:lnTo>
                                <a:close/>
                              </a:path>
                              <a:path w="355600" h="60960">
                                <a:moveTo>
                                  <a:pt x="355282" y="29679"/>
                                </a:moveTo>
                                <a:lnTo>
                                  <a:pt x="343141" y="15481"/>
                                </a:lnTo>
                                <a:lnTo>
                                  <a:pt x="334556" y="15481"/>
                                </a:lnTo>
                                <a:lnTo>
                                  <a:pt x="329971" y="17830"/>
                                </a:lnTo>
                                <a:lnTo>
                                  <a:pt x="326809" y="22529"/>
                                </a:lnTo>
                                <a:lnTo>
                                  <a:pt x="326809" y="16395"/>
                                </a:lnTo>
                                <a:lnTo>
                                  <a:pt x="320230" y="16395"/>
                                </a:lnTo>
                                <a:lnTo>
                                  <a:pt x="320230" y="59601"/>
                                </a:lnTo>
                                <a:lnTo>
                                  <a:pt x="327558" y="59601"/>
                                </a:lnTo>
                                <a:lnTo>
                                  <a:pt x="327558" y="30505"/>
                                </a:lnTo>
                                <a:lnTo>
                                  <a:pt x="328676" y="26746"/>
                                </a:lnTo>
                                <a:lnTo>
                                  <a:pt x="333197" y="22796"/>
                                </a:lnTo>
                                <a:lnTo>
                                  <a:pt x="335889" y="21793"/>
                                </a:lnTo>
                                <a:lnTo>
                                  <a:pt x="340931" y="21793"/>
                                </a:lnTo>
                                <a:lnTo>
                                  <a:pt x="347954" y="30365"/>
                                </a:lnTo>
                                <a:lnTo>
                                  <a:pt x="347954" y="59601"/>
                                </a:lnTo>
                                <a:lnTo>
                                  <a:pt x="355282" y="59601"/>
                                </a:lnTo>
                                <a:lnTo>
                                  <a:pt x="355282" y="29679"/>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59084" y="188175"/>
                            <a:ext cx="2778760" cy="1270"/>
                          </a:xfrm>
                          <a:custGeom>
                            <a:avLst/>
                            <a:gdLst/>
                            <a:ahLst/>
                            <a:cxnLst/>
                            <a:rect l="l" t="t" r="r" b="b"/>
                            <a:pathLst>
                              <a:path w="2778760" h="0">
                                <a:moveTo>
                                  <a:pt x="0" y="0"/>
                                </a:moveTo>
                                <a:lnTo>
                                  <a:pt x="2778391" y="0"/>
                                </a:lnTo>
                              </a:path>
                            </a:pathLst>
                          </a:custGeom>
                          <a:ln w="3465">
                            <a:solidFill>
                              <a:srgbClr val="000000"/>
                            </a:solidFill>
                            <a:prstDash val="dash"/>
                          </a:ln>
                        </wps:spPr>
                        <wps:bodyPr wrap="square" lIns="0" tIns="0" rIns="0" bIns="0" rtlCol="0">
                          <a:prstTxWarp prst="textNoShape">
                            <a:avLst/>
                          </a:prstTxWarp>
                          <a:noAutofit/>
                        </wps:bodyPr>
                      </wps:wsp>
                      <wps:wsp>
                        <wps:cNvPr id="55" name="Graphic 55"/>
                        <wps:cNvSpPr/>
                        <wps:spPr>
                          <a:xfrm>
                            <a:off x="3747884" y="188169"/>
                            <a:ext cx="1270" cy="1467485"/>
                          </a:xfrm>
                          <a:custGeom>
                            <a:avLst/>
                            <a:gdLst/>
                            <a:ahLst/>
                            <a:cxnLst/>
                            <a:rect l="l" t="t" r="r" b="b"/>
                            <a:pathLst>
                              <a:path w="0" h="1467485">
                                <a:moveTo>
                                  <a:pt x="0" y="0"/>
                                </a:moveTo>
                                <a:lnTo>
                                  <a:pt x="0" y="1467243"/>
                                </a:lnTo>
                              </a:path>
                            </a:pathLst>
                          </a:custGeom>
                          <a:ln w="3467">
                            <a:solidFill>
                              <a:srgbClr val="000000"/>
                            </a:solidFill>
                            <a:prstDash val="dash"/>
                          </a:ln>
                        </wps:spPr>
                        <wps:bodyPr wrap="square" lIns="0" tIns="0" rIns="0" bIns="0" rtlCol="0">
                          <a:prstTxWarp prst="textNoShape">
                            <a:avLst/>
                          </a:prstTxWarp>
                          <a:noAutofit/>
                        </wps:bodyPr>
                      </wps:wsp>
                      <wps:wsp>
                        <wps:cNvPr id="56" name="Graphic 56"/>
                        <wps:cNvSpPr/>
                        <wps:spPr>
                          <a:xfrm>
                            <a:off x="945212" y="1662353"/>
                            <a:ext cx="2799715" cy="1270"/>
                          </a:xfrm>
                          <a:custGeom>
                            <a:avLst/>
                            <a:gdLst/>
                            <a:ahLst/>
                            <a:cxnLst/>
                            <a:rect l="l" t="t" r="r" b="b"/>
                            <a:pathLst>
                              <a:path w="2799715" h="0">
                                <a:moveTo>
                                  <a:pt x="0" y="0"/>
                                </a:moveTo>
                                <a:lnTo>
                                  <a:pt x="2799210" y="0"/>
                                </a:lnTo>
                              </a:path>
                            </a:pathLst>
                          </a:custGeom>
                          <a:ln w="3466">
                            <a:solidFill>
                              <a:srgbClr val="000000"/>
                            </a:solidFill>
                            <a:prstDash val="dash"/>
                          </a:ln>
                        </wps:spPr>
                        <wps:bodyPr wrap="square" lIns="0" tIns="0" rIns="0" bIns="0" rtlCol="0">
                          <a:prstTxWarp prst="textNoShape">
                            <a:avLst/>
                          </a:prstTxWarp>
                          <a:noAutofit/>
                        </wps:bodyPr>
                      </wps:wsp>
                      <wps:wsp>
                        <wps:cNvPr id="57" name="Graphic 57"/>
                        <wps:cNvSpPr/>
                        <wps:spPr>
                          <a:xfrm>
                            <a:off x="938263" y="191639"/>
                            <a:ext cx="1270" cy="1467485"/>
                          </a:xfrm>
                          <a:custGeom>
                            <a:avLst/>
                            <a:gdLst/>
                            <a:ahLst/>
                            <a:cxnLst/>
                            <a:rect l="l" t="t" r="r" b="b"/>
                            <a:pathLst>
                              <a:path w="0" h="1467485">
                                <a:moveTo>
                                  <a:pt x="0" y="0"/>
                                </a:moveTo>
                                <a:lnTo>
                                  <a:pt x="0" y="1467241"/>
                                </a:lnTo>
                              </a:path>
                            </a:pathLst>
                          </a:custGeom>
                          <a:ln w="3465">
                            <a:solidFill>
                              <a:srgbClr val="000000"/>
                            </a:solidFill>
                            <a:prstDash val="dash"/>
                          </a:ln>
                        </wps:spPr>
                        <wps:bodyPr wrap="square" lIns="0" tIns="0" rIns="0" bIns="0" rtlCol="0">
                          <a:prstTxWarp prst="textNoShape">
                            <a:avLst/>
                          </a:prstTxWarp>
                          <a:noAutofit/>
                        </wps:bodyPr>
                      </wps:wsp>
                      <wps:wsp>
                        <wps:cNvPr id="58" name="Graphic 58"/>
                        <wps:cNvSpPr/>
                        <wps:spPr>
                          <a:xfrm>
                            <a:off x="938269" y="186442"/>
                            <a:ext cx="10795" cy="3810"/>
                          </a:xfrm>
                          <a:custGeom>
                            <a:avLst/>
                            <a:gdLst/>
                            <a:ahLst/>
                            <a:cxnLst/>
                            <a:rect l="l" t="t" r="r" b="b"/>
                            <a:pathLst>
                              <a:path w="10795" h="3810">
                                <a:moveTo>
                                  <a:pt x="10405" y="0"/>
                                </a:moveTo>
                                <a:lnTo>
                                  <a:pt x="0" y="0"/>
                                </a:lnTo>
                                <a:lnTo>
                                  <a:pt x="0" y="3465"/>
                                </a:lnTo>
                                <a:lnTo>
                                  <a:pt x="10405" y="3465"/>
                                </a:lnTo>
                                <a:lnTo>
                                  <a:pt x="10405"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215764" y="483000"/>
                            <a:ext cx="312420" cy="208279"/>
                          </a:xfrm>
                          <a:custGeom>
                            <a:avLst/>
                            <a:gdLst/>
                            <a:ahLst/>
                            <a:cxnLst/>
                            <a:rect l="l" t="t" r="r" b="b"/>
                            <a:pathLst>
                              <a:path w="312420" h="208279">
                                <a:moveTo>
                                  <a:pt x="104063" y="0"/>
                                </a:moveTo>
                                <a:lnTo>
                                  <a:pt x="173431" y="0"/>
                                </a:lnTo>
                                <a:lnTo>
                                  <a:pt x="173431" y="69372"/>
                                </a:lnTo>
                                <a:lnTo>
                                  <a:pt x="104063" y="69372"/>
                                </a:lnTo>
                                <a:lnTo>
                                  <a:pt x="104063" y="0"/>
                                </a:lnTo>
                                <a:close/>
                              </a:path>
                              <a:path w="312420" h="208279">
                                <a:moveTo>
                                  <a:pt x="173431" y="0"/>
                                </a:moveTo>
                                <a:lnTo>
                                  <a:pt x="242811" y="0"/>
                                </a:lnTo>
                                <a:lnTo>
                                  <a:pt x="242811" y="69372"/>
                                </a:lnTo>
                                <a:lnTo>
                                  <a:pt x="173431" y="69372"/>
                                </a:lnTo>
                                <a:lnTo>
                                  <a:pt x="173431" y="0"/>
                                </a:lnTo>
                                <a:close/>
                              </a:path>
                              <a:path w="312420" h="208279">
                                <a:moveTo>
                                  <a:pt x="242811" y="0"/>
                                </a:moveTo>
                                <a:lnTo>
                                  <a:pt x="312178" y="0"/>
                                </a:lnTo>
                                <a:lnTo>
                                  <a:pt x="312178" y="69372"/>
                                </a:lnTo>
                                <a:lnTo>
                                  <a:pt x="242811" y="69372"/>
                                </a:lnTo>
                                <a:lnTo>
                                  <a:pt x="242811" y="0"/>
                                </a:lnTo>
                                <a:close/>
                              </a:path>
                              <a:path w="312420" h="208279">
                                <a:moveTo>
                                  <a:pt x="104063" y="69380"/>
                                </a:moveTo>
                                <a:lnTo>
                                  <a:pt x="173431" y="69380"/>
                                </a:lnTo>
                                <a:lnTo>
                                  <a:pt x="173431" y="138758"/>
                                </a:lnTo>
                                <a:lnTo>
                                  <a:pt x="104063" y="138758"/>
                                </a:lnTo>
                                <a:lnTo>
                                  <a:pt x="104063" y="69380"/>
                                </a:lnTo>
                                <a:close/>
                              </a:path>
                              <a:path w="312420" h="208279">
                                <a:moveTo>
                                  <a:pt x="173431" y="69380"/>
                                </a:moveTo>
                                <a:lnTo>
                                  <a:pt x="242811" y="69380"/>
                                </a:lnTo>
                                <a:lnTo>
                                  <a:pt x="242811" y="138758"/>
                                </a:lnTo>
                                <a:lnTo>
                                  <a:pt x="173431" y="138758"/>
                                </a:lnTo>
                                <a:lnTo>
                                  <a:pt x="173431" y="69380"/>
                                </a:lnTo>
                                <a:close/>
                              </a:path>
                              <a:path w="312420" h="208279">
                                <a:moveTo>
                                  <a:pt x="242811" y="69380"/>
                                </a:moveTo>
                                <a:lnTo>
                                  <a:pt x="312178" y="69380"/>
                                </a:lnTo>
                                <a:lnTo>
                                  <a:pt x="312178" y="138758"/>
                                </a:lnTo>
                                <a:lnTo>
                                  <a:pt x="242811" y="138758"/>
                                </a:lnTo>
                                <a:lnTo>
                                  <a:pt x="242811" y="69380"/>
                                </a:lnTo>
                                <a:close/>
                              </a:path>
                              <a:path w="312420" h="208279">
                                <a:moveTo>
                                  <a:pt x="104063" y="138760"/>
                                </a:moveTo>
                                <a:lnTo>
                                  <a:pt x="173431" y="138760"/>
                                </a:lnTo>
                                <a:lnTo>
                                  <a:pt x="173431" y="208126"/>
                                </a:lnTo>
                                <a:lnTo>
                                  <a:pt x="104063" y="208126"/>
                                </a:lnTo>
                                <a:lnTo>
                                  <a:pt x="104063" y="138760"/>
                                </a:lnTo>
                                <a:close/>
                              </a:path>
                              <a:path w="312420" h="208279">
                                <a:moveTo>
                                  <a:pt x="173431" y="138760"/>
                                </a:moveTo>
                                <a:lnTo>
                                  <a:pt x="242811" y="138760"/>
                                </a:lnTo>
                                <a:lnTo>
                                  <a:pt x="242811" y="208126"/>
                                </a:lnTo>
                                <a:lnTo>
                                  <a:pt x="173431" y="208126"/>
                                </a:lnTo>
                                <a:lnTo>
                                  <a:pt x="173431" y="138760"/>
                                </a:lnTo>
                                <a:close/>
                              </a:path>
                              <a:path w="312420" h="208279">
                                <a:moveTo>
                                  <a:pt x="242811" y="138760"/>
                                </a:moveTo>
                                <a:lnTo>
                                  <a:pt x="312178" y="138760"/>
                                </a:lnTo>
                                <a:lnTo>
                                  <a:pt x="312178" y="208126"/>
                                </a:lnTo>
                                <a:lnTo>
                                  <a:pt x="242811" y="208126"/>
                                </a:lnTo>
                                <a:lnTo>
                                  <a:pt x="242811" y="138760"/>
                                </a:lnTo>
                                <a:close/>
                              </a:path>
                              <a:path w="312420" h="208279">
                                <a:moveTo>
                                  <a:pt x="0" y="104063"/>
                                </a:moveTo>
                                <a:lnTo>
                                  <a:pt x="69380" y="104063"/>
                                </a:lnTo>
                                <a:lnTo>
                                  <a:pt x="69380" y="173436"/>
                                </a:lnTo>
                                <a:lnTo>
                                  <a:pt x="0" y="173436"/>
                                </a:lnTo>
                                <a:lnTo>
                                  <a:pt x="0" y="104063"/>
                                </a:lnTo>
                                <a:close/>
                              </a:path>
                            </a:pathLst>
                          </a:custGeom>
                          <a:ln w="3467">
                            <a:solidFill>
                              <a:srgbClr val="000000"/>
                            </a:solidFill>
                            <a:prstDash val="solid"/>
                          </a:ln>
                        </wps:spPr>
                        <wps:bodyPr wrap="square" lIns="0" tIns="0" rIns="0" bIns="0" rtlCol="0">
                          <a:prstTxWarp prst="textNoShape">
                            <a:avLst/>
                          </a:prstTxWarp>
                          <a:noAutofit/>
                        </wps:bodyPr>
                      </wps:wsp>
                      <wps:wsp>
                        <wps:cNvPr id="60" name="Graphic 60"/>
                        <wps:cNvSpPr/>
                        <wps:spPr>
                          <a:xfrm>
                            <a:off x="1285144" y="587071"/>
                            <a:ext cx="69850" cy="69850"/>
                          </a:xfrm>
                          <a:custGeom>
                            <a:avLst/>
                            <a:gdLst/>
                            <a:ahLst/>
                            <a:cxnLst/>
                            <a:rect l="l" t="t" r="r" b="b"/>
                            <a:pathLst>
                              <a:path w="69850" h="69850">
                                <a:moveTo>
                                  <a:pt x="69367" y="0"/>
                                </a:moveTo>
                                <a:lnTo>
                                  <a:pt x="0" y="0"/>
                                </a:lnTo>
                                <a:lnTo>
                                  <a:pt x="0" y="69372"/>
                                </a:lnTo>
                                <a:lnTo>
                                  <a:pt x="69367" y="69372"/>
                                </a:lnTo>
                                <a:lnTo>
                                  <a:pt x="69367"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1285144" y="587063"/>
                            <a:ext cx="69850" cy="69850"/>
                          </a:xfrm>
                          <a:custGeom>
                            <a:avLst/>
                            <a:gdLst/>
                            <a:ahLst/>
                            <a:cxnLst/>
                            <a:rect l="l" t="t" r="r" b="b"/>
                            <a:pathLst>
                              <a:path w="69850" h="69850">
                                <a:moveTo>
                                  <a:pt x="0" y="0"/>
                                </a:moveTo>
                                <a:lnTo>
                                  <a:pt x="69367" y="0"/>
                                </a:lnTo>
                                <a:lnTo>
                                  <a:pt x="69367"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62" name="Graphic 62"/>
                        <wps:cNvSpPr/>
                        <wps:spPr>
                          <a:xfrm>
                            <a:off x="1354512" y="587071"/>
                            <a:ext cx="69850" cy="69850"/>
                          </a:xfrm>
                          <a:custGeom>
                            <a:avLst/>
                            <a:gdLst/>
                            <a:ahLst/>
                            <a:cxnLst/>
                            <a:rect l="l" t="t" r="r" b="b"/>
                            <a:pathLst>
                              <a:path w="69850" h="69850">
                                <a:moveTo>
                                  <a:pt x="69367" y="0"/>
                                </a:moveTo>
                                <a:lnTo>
                                  <a:pt x="0" y="0"/>
                                </a:lnTo>
                                <a:lnTo>
                                  <a:pt x="0" y="69372"/>
                                </a:lnTo>
                                <a:lnTo>
                                  <a:pt x="69367" y="69372"/>
                                </a:lnTo>
                                <a:lnTo>
                                  <a:pt x="69367"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1215764" y="587063"/>
                            <a:ext cx="208279" cy="139065"/>
                          </a:xfrm>
                          <a:custGeom>
                            <a:avLst/>
                            <a:gdLst/>
                            <a:ahLst/>
                            <a:cxnLst/>
                            <a:rect l="l" t="t" r="r" b="b"/>
                            <a:pathLst>
                              <a:path w="208279" h="139065">
                                <a:moveTo>
                                  <a:pt x="138747" y="0"/>
                                </a:moveTo>
                                <a:lnTo>
                                  <a:pt x="208114" y="0"/>
                                </a:lnTo>
                                <a:lnTo>
                                  <a:pt x="208114" y="69372"/>
                                </a:lnTo>
                                <a:lnTo>
                                  <a:pt x="138747" y="69372"/>
                                </a:lnTo>
                                <a:lnTo>
                                  <a:pt x="138747" y="0"/>
                                </a:lnTo>
                                <a:close/>
                              </a:path>
                              <a:path w="208279" h="139065">
                                <a:moveTo>
                                  <a:pt x="0" y="69380"/>
                                </a:moveTo>
                                <a:lnTo>
                                  <a:pt x="69380" y="69380"/>
                                </a:lnTo>
                                <a:lnTo>
                                  <a:pt x="69380" y="138758"/>
                                </a:lnTo>
                                <a:lnTo>
                                  <a:pt x="0" y="138758"/>
                                </a:lnTo>
                                <a:lnTo>
                                  <a:pt x="0" y="69380"/>
                                </a:lnTo>
                                <a:close/>
                              </a:path>
                              <a:path w="208279" h="139065">
                                <a:moveTo>
                                  <a:pt x="69380" y="69380"/>
                                </a:moveTo>
                                <a:lnTo>
                                  <a:pt x="138747" y="69380"/>
                                </a:lnTo>
                                <a:lnTo>
                                  <a:pt x="138747" y="138758"/>
                                </a:lnTo>
                                <a:lnTo>
                                  <a:pt x="69380" y="138758"/>
                                </a:lnTo>
                                <a:lnTo>
                                  <a:pt x="69380" y="69380"/>
                                </a:lnTo>
                                <a:close/>
                              </a:path>
                            </a:pathLst>
                          </a:custGeom>
                          <a:ln w="3467">
                            <a:solidFill>
                              <a:srgbClr val="000000"/>
                            </a:solidFill>
                            <a:prstDash val="solid"/>
                          </a:ln>
                        </wps:spPr>
                        <wps:bodyPr wrap="square" lIns="0" tIns="0" rIns="0" bIns="0" rtlCol="0">
                          <a:prstTxWarp prst="textNoShape">
                            <a:avLst/>
                          </a:prstTxWarp>
                          <a:noAutofit/>
                        </wps:bodyPr>
                      </wps:wsp>
                      <wps:wsp>
                        <wps:cNvPr id="64" name="Graphic 64"/>
                        <wps:cNvSpPr/>
                        <wps:spPr>
                          <a:xfrm>
                            <a:off x="1354512" y="656445"/>
                            <a:ext cx="69850" cy="69850"/>
                          </a:xfrm>
                          <a:custGeom>
                            <a:avLst/>
                            <a:gdLst/>
                            <a:ahLst/>
                            <a:cxnLst/>
                            <a:rect l="l" t="t" r="r" b="b"/>
                            <a:pathLst>
                              <a:path w="69850" h="69850">
                                <a:moveTo>
                                  <a:pt x="69367" y="0"/>
                                </a:moveTo>
                                <a:lnTo>
                                  <a:pt x="0" y="0"/>
                                </a:lnTo>
                                <a:lnTo>
                                  <a:pt x="0" y="69378"/>
                                </a:lnTo>
                                <a:lnTo>
                                  <a:pt x="69367" y="69378"/>
                                </a:lnTo>
                                <a:lnTo>
                                  <a:pt x="69367"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1215764" y="656443"/>
                            <a:ext cx="208279" cy="139065"/>
                          </a:xfrm>
                          <a:custGeom>
                            <a:avLst/>
                            <a:gdLst/>
                            <a:ahLst/>
                            <a:cxnLst/>
                            <a:rect l="l" t="t" r="r" b="b"/>
                            <a:pathLst>
                              <a:path w="208279" h="139065">
                                <a:moveTo>
                                  <a:pt x="138747" y="0"/>
                                </a:moveTo>
                                <a:lnTo>
                                  <a:pt x="208114" y="0"/>
                                </a:lnTo>
                                <a:lnTo>
                                  <a:pt x="208114" y="69378"/>
                                </a:lnTo>
                                <a:lnTo>
                                  <a:pt x="138747" y="69378"/>
                                </a:lnTo>
                                <a:lnTo>
                                  <a:pt x="138747" y="0"/>
                                </a:lnTo>
                                <a:close/>
                              </a:path>
                              <a:path w="208279" h="139065">
                                <a:moveTo>
                                  <a:pt x="0" y="69380"/>
                                </a:moveTo>
                                <a:lnTo>
                                  <a:pt x="69380" y="69380"/>
                                </a:lnTo>
                                <a:lnTo>
                                  <a:pt x="69380" y="138746"/>
                                </a:lnTo>
                                <a:lnTo>
                                  <a:pt x="0" y="138746"/>
                                </a:lnTo>
                                <a:lnTo>
                                  <a:pt x="0" y="69380"/>
                                </a:lnTo>
                                <a:close/>
                              </a:path>
                              <a:path w="208279" h="139065">
                                <a:moveTo>
                                  <a:pt x="69380" y="69380"/>
                                </a:moveTo>
                                <a:lnTo>
                                  <a:pt x="138747" y="69380"/>
                                </a:lnTo>
                                <a:lnTo>
                                  <a:pt x="138747" y="138746"/>
                                </a:lnTo>
                                <a:lnTo>
                                  <a:pt x="69380" y="138746"/>
                                </a:lnTo>
                                <a:lnTo>
                                  <a:pt x="69380" y="69380"/>
                                </a:lnTo>
                                <a:close/>
                              </a:path>
                              <a:path w="208279" h="139065">
                                <a:moveTo>
                                  <a:pt x="138747" y="69380"/>
                                </a:moveTo>
                                <a:lnTo>
                                  <a:pt x="208114" y="69380"/>
                                </a:lnTo>
                                <a:lnTo>
                                  <a:pt x="208114" y="138746"/>
                                </a:lnTo>
                                <a:lnTo>
                                  <a:pt x="138747" y="138746"/>
                                </a:lnTo>
                                <a:lnTo>
                                  <a:pt x="138747" y="69380"/>
                                </a:lnTo>
                                <a:close/>
                              </a:path>
                            </a:pathLst>
                          </a:custGeom>
                          <a:ln w="3467">
                            <a:solidFill>
                              <a:srgbClr val="000000"/>
                            </a:solidFill>
                            <a:prstDash val="solid"/>
                          </a:ln>
                        </wps:spPr>
                        <wps:bodyPr wrap="square" lIns="0" tIns="0" rIns="0" bIns="0" rtlCol="0">
                          <a:prstTxWarp prst="textNoShape">
                            <a:avLst/>
                          </a:prstTxWarp>
                          <a:noAutofit/>
                        </wps:bodyPr>
                      </wps:wsp>
                      <wps:wsp>
                        <wps:cNvPr id="66" name="Graphic 66"/>
                        <wps:cNvSpPr/>
                        <wps:spPr>
                          <a:xfrm>
                            <a:off x="1181080" y="621761"/>
                            <a:ext cx="69850" cy="69850"/>
                          </a:xfrm>
                          <a:custGeom>
                            <a:avLst/>
                            <a:gdLst/>
                            <a:ahLst/>
                            <a:cxnLst/>
                            <a:rect l="l" t="t" r="r" b="b"/>
                            <a:pathLst>
                              <a:path w="69850" h="69850">
                                <a:moveTo>
                                  <a:pt x="69368" y="0"/>
                                </a:moveTo>
                                <a:lnTo>
                                  <a:pt x="0" y="0"/>
                                </a:lnTo>
                                <a:lnTo>
                                  <a:pt x="0" y="69366"/>
                                </a:lnTo>
                                <a:lnTo>
                                  <a:pt x="69368" y="69366"/>
                                </a:lnTo>
                                <a:lnTo>
                                  <a:pt x="69368"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1181080" y="621760"/>
                            <a:ext cx="69850" cy="69850"/>
                          </a:xfrm>
                          <a:custGeom>
                            <a:avLst/>
                            <a:gdLst/>
                            <a:ahLst/>
                            <a:cxnLst/>
                            <a:rect l="l" t="t" r="r" b="b"/>
                            <a:pathLst>
                              <a:path w="69850" h="69850">
                                <a:moveTo>
                                  <a:pt x="0" y="0"/>
                                </a:moveTo>
                                <a:lnTo>
                                  <a:pt x="69368" y="0"/>
                                </a:lnTo>
                                <a:lnTo>
                                  <a:pt x="69368" y="69366"/>
                                </a:lnTo>
                                <a:lnTo>
                                  <a:pt x="0" y="6936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68" name="Graphic 68"/>
                        <wps:cNvSpPr/>
                        <wps:spPr>
                          <a:xfrm>
                            <a:off x="1250448" y="621761"/>
                            <a:ext cx="69850" cy="69850"/>
                          </a:xfrm>
                          <a:custGeom>
                            <a:avLst/>
                            <a:gdLst/>
                            <a:ahLst/>
                            <a:cxnLst/>
                            <a:rect l="l" t="t" r="r" b="b"/>
                            <a:pathLst>
                              <a:path w="69850" h="69850">
                                <a:moveTo>
                                  <a:pt x="69380" y="0"/>
                                </a:moveTo>
                                <a:lnTo>
                                  <a:pt x="0" y="0"/>
                                </a:lnTo>
                                <a:lnTo>
                                  <a:pt x="0" y="69366"/>
                                </a:lnTo>
                                <a:lnTo>
                                  <a:pt x="69380" y="69366"/>
                                </a:lnTo>
                                <a:lnTo>
                                  <a:pt x="69380"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250448" y="621760"/>
                            <a:ext cx="69850" cy="69850"/>
                          </a:xfrm>
                          <a:custGeom>
                            <a:avLst/>
                            <a:gdLst/>
                            <a:ahLst/>
                            <a:cxnLst/>
                            <a:rect l="l" t="t" r="r" b="b"/>
                            <a:pathLst>
                              <a:path w="69850" h="69850">
                                <a:moveTo>
                                  <a:pt x="0" y="0"/>
                                </a:moveTo>
                                <a:lnTo>
                                  <a:pt x="69380" y="0"/>
                                </a:lnTo>
                                <a:lnTo>
                                  <a:pt x="69380" y="69366"/>
                                </a:lnTo>
                                <a:lnTo>
                                  <a:pt x="0" y="6936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70" name="Graphic 70"/>
                        <wps:cNvSpPr/>
                        <wps:spPr>
                          <a:xfrm>
                            <a:off x="1319828" y="621761"/>
                            <a:ext cx="69850" cy="69850"/>
                          </a:xfrm>
                          <a:custGeom>
                            <a:avLst/>
                            <a:gdLst/>
                            <a:ahLst/>
                            <a:cxnLst/>
                            <a:rect l="l" t="t" r="r" b="b"/>
                            <a:pathLst>
                              <a:path w="69850" h="69850">
                                <a:moveTo>
                                  <a:pt x="69367" y="0"/>
                                </a:moveTo>
                                <a:lnTo>
                                  <a:pt x="0" y="0"/>
                                </a:lnTo>
                                <a:lnTo>
                                  <a:pt x="0" y="69366"/>
                                </a:lnTo>
                                <a:lnTo>
                                  <a:pt x="69367" y="69366"/>
                                </a:lnTo>
                                <a:lnTo>
                                  <a:pt x="69367"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1319828" y="621760"/>
                            <a:ext cx="69850" cy="69850"/>
                          </a:xfrm>
                          <a:custGeom>
                            <a:avLst/>
                            <a:gdLst/>
                            <a:ahLst/>
                            <a:cxnLst/>
                            <a:rect l="l" t="t" r="r" b="b"/>
                            <a:pathLst>
                              <a:path w="69850" h="69850">
                                <a:moveTo>
                                  <a:pt x="0" y="0"/>
                                </a:moveTo>
                                <a:lnTo>
                                  <a:pt x="69367" y="0"/>
                                </a:lnTo>
                                <a:lnTo>
                                  <a:pt x="69367" y="69366"/>
                                </a:lnTo>
                                <a:lnTo>
                                  <a:pt x="0" y="6936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72" name="Graphic 72"/>
                        <wps:cNvSpPr/>
                        <wps:spPr>
                          <a:xfrm>
                            <a:off x="1181080" y="691128"/>
                            <a:ext cx="69850" cy="69850"/>
                          </a:xfrm>
                          <a:custGeom>
                            <a:avLst/>
                            <a:gdLst/>
                            <a:ahLst/>
                            <a:cxnLst/>
                            <a:rect l="l" t="t" r="r" b="b"/>
                            <a:pathLst>
                              <a:path w="69850" h="69850">
                                <a:moveTo>
                                  <a:pt x="69368" y="0"/>
                                </a:moveTo>
                                <a:lnTo>
                                  <a:pt x="0" y="0"/>
                                </a:lnTo>
                                <a:lnTo>
                                  <a:pt x="0" y="69378"/>
                                </a:lnTo>
                                <a:lnTo>
                                  <a:pt x="69368" y="69378"/>
                                </a:lnTo>
                                <a:lnTo>
                                  <a:pt x="69368"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1181080" y="691127"/>
                            <a:ext cx="69850" cy="69850"/>
                          </a:xfrm>
                          <a:custGeom>
                            <a:avLst/>
                            <a:gdLst/>
                            <a:ahLst/>
                            <a:cxnLst/>
                            <a:rect l="l" t="t" r="r" b="b"/>
                            <a:pathLst>
                              <a:path w="69850" h="69850">
                                <a:moveTo>
                                  <a:pt x="0" y="0"/>
                                </a:moveTo>
                                <a:lnTo>
                                  <a:pt x="69368" y="0"/>
                                </a:lnTo>
                                <a:lnTo>
                                  <a:pt x="69368"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74" name="Graphic 74"/>
                        <wps:cNvSpPr/>
                        <wps:spPr>
                          <a:xfrm>
                            <a:off x="1250448" y="691128"/>
                            <a:ext cx="69850" cy="69850"/>
                          </a:xfrm>
                          <a:custGeom>
                            <a:avLst/>
                            <a:gdLst/>
                            <a:ahLst/>
                            <a:cxnLst/>
                            <a:rect l="l" t="t" r="r" b="b"/>
                            <a:pathLst>
                              <a:path w="69850" h="69850">
                                <a:moveTo>
                                  <a:pt x="69380" y="0"/>
                                </a:moveTo>
                                <a:lnTo>
                                  <a:pt x="0" y="0"/>
                                </a:lnTo>
                                <a:lnTo>
                                  <a:pt x="0" y="69378"/>
                                </a:lnTo>
                                <a:lnTo>
                                  <a:pt x="69380" y="69378"/>
                                </a:lnTo>
                                <a:lnTo>
                                  <a:pt x="69380"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1250448" y="691127"/>
                            <a:ext cx="69850" cy="69850"/>
                          </a:xfrm>
                          <a:custGeom>
                            <a:avLst/>
                            <a:gdLst/>
                            <a:ahLst/>
                            <a:cxnLst/>
                            <a:rect l="l" t="t" r="r" b="b"/>
                            <a:pathLst>
                              <a:path w="69850" h="69850">
                                <a:moveTo>
                                  <a:pt x="0" y="0"/>
                                </a:moveTo>
                                <a:lnTo>
                                  <a:pt x="69380" y="0"/>
                                </a:lnTo>
                                <a:lnTo>
                                  <a:pt x="69380"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76" name="Graphic 76"/>
                        <wps:cNvSpPr/>
                        <wps:spPr>
                          <a:xfrm>
                            <a:off x="1319828" y="691128"/>
                            <a:ext cx="69850" cy="69850"/>
                          </a:xfrm>
                          <a:custGeom>
                            <a:avLst/>
                            <a:gdLst/>
                            <a:ahLst/>
                            <a:cxnLst/>
                            <a:rect l="l" t="t" r="r" b="b"/>
                            <a:pathLst>
                              <a:path w="69850" h="69850">
                                <a:moveTo>
                                  <a:pt x="69367" y="0"/>
                                </a:moveTo>
                                <a:lnTo>
                                  <a:pt x="0" y="0"/>
                                </a:lnTo>
                                <a:lnTo>
                                  <a:pt x="0" y="69378"/>
                                </a:lnTo>
                                <a:lnTo>
                                  <a:pt x="69367" y="69378"/>
                                </a:lnTo>
                                <a:lnTo>
                                  <a:pt x="69367"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1319828" y="691127"/>
                            <a:ext cx="69850" cy="69850"/>
                          </a:xfrm>
                          <a:custGeom>
                            <a:avLst/>
                            <a:gdLst/>
                            <a:ahLst/>
                            <a:cxnLst/>
                            <a:rect l="l" t="t" r="r" b="b"/>
                            <a:pathLst>
                              <a:path w="69850" h="69850">
                                <a:moveTo>
                                  <a:pt x="0" y="0"/>
                                </a:moveTo>
                                <a:lnTo>
                                  <a:pt x="69367" y="0"/>
                                </a:lnTo>
                                <a:lnTo>
                                  <a:pt x="69367"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78" name="Graphic 78"/>
                        <wps:cNvSpPr/>
                        <wps:spPr>
                          <a:xfrm>
                            <a:off x="1181080" y="760502"/>
                            <a:ext cx="69850" cy="69850"/>
                          </a:xfrm>
                          <a:custGeom>
                            <a:avLst/>
                            <a:gdLst/>
                            <a:ahLst/>
                            <a:cxnLst/>
                            <a:rect l="l" t="t" r="r" b="b"/>
                            <a:pathLst>
                              <a:path w="69850" h="69850">
                                <a:moveTo>
                                  <a:pt x="69368" y="0"/>
                                </a:moveTo>
                                <a:lnTo>
                                  <a:pt x="0" y="0"/>
                                </a:lnTo>
                                <a:lnTo>
                                  <a:pt x="0" y="69372"/>
                                </a:lnTo>
                                <a:lnTo>
                                  <a:pt x="69368" y="69372"/>
                                </a:lnTo>
                                <a:lnTo>
                                  <a:pt x="69368"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181080" y="760507"/>
                            <a:ext cx="69850" cy="69850"/>
                          </a:xfrm>
                          <a:custGeom>
                            <a:avLst/>
                            <a:gdLst/>
                            <a:ahLst/>
                            <a:cxnLst/>
                            <a:rect l="l" t="t" r="r" b="b"/>
                            <a:pathLst>
                              <a:path w="69850" h="69850">
                                <a:moveTo>
                                  <a:pt x="0" y="0"/>
                                </a:moveTo>
                                <a:lnTo>
                                  <a:pt x="69368" y="0"/>
                                </a:lnTo>
                                <a:lnTo>
                                  <a:pt x="69368"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80" name="Graphic 80"/>
                        <wps:cNvSpPr/>
                        <wps:spPr>
                          <a:xfrm>
                            <a:off x="1250448" y="760502"/>
                            <a:ext cx="69850" cy="69850"/>
                          </a:xfrm>
                          <a:custGeom>
                            <a:avLst/>
                            <a:gdLst/>
                            <a:ahLst/>
                            <a:cxnLst/>
                            <a:rect l="l" t="t" r="r" b="b"/>
                            <a:pathLst>
                              <a:path w="69850" h="69850">
                                <a:moveTo>
                                  <a:pt x="69380" y="0"/>
                                </a:moveTo>
                                <a:lnTo>
                                  <a:pt x="0" y="0"/>
                                </a:lnTo>
                                <a:lnTo>
                                  <a:pt x="0" y="69372"/>
                                </a:lnTo>
                                <a:lnTo>
                                  <a:pt x="69380" y="69372"/>
                                </a:lnTo>
                                <a:lnTo>
                                  <a:pt x="69380"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1250448" y="760507"/>
                            <a:ext cx="69850" cy="69850"/>
                          </a:xfrm>
                          <a:custGeom>
                            <a:avLst/>
                            <a:gdLst/>
                            <a:ahLst/>
                            <a:cxnLst/>
                            <a:rect l="l" t="t" r="r" b="b"/>
                            <a:pathLst>
                              <a:path w="69850" h="69850">
                                <a:moveTo>
                                  <a:pt x="0" y="0"/>
                                </a:moveTo>
                                <a:lnTo>
                                  <a:pt x="69380" y="0"/>
                                </a:lnTo>
                                <a:lnTo>
                                  <a:pt x="69380"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82" name="Graphic 82"/>
                        <wps:cNvSpPr/>
                        <wps:spPr>
                          <a:xfrm>
                            <a:off x="1319828" y="760502"/>
                            <a:ext cx="69850" cy="69850"/>
                          </a:xfrm>
                          <a:custGeom>
                            <a:avLst/>
                            <a:gdLst/>
                            <a:ahLst/>
                            <a:cxnLst/>
                            <a:rect l="l" t="t" r="r" b="b"/>
                            <a:pathLst>
                              <a:path w="69850" h="69850">
                                <a:moveTo>
                                  <a:pt x="69367" y="0"/>
                                </a:moveTo>
                                <a:lnTo>
                                  <a:pt x="0" y="0"/>
                                </a:lnTo>
                                <a:lnTo>
                                  <a:pt x="0" y="69372"/>
                                </a:lnTo>
                                <a:lnTo>
                                  <a:pt x="69367" y="69372"/>
                                </a:lnTo>
                                <a:lnTo>
                                  <a:pt x="69367"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319828" y="760507"/>
                            <a:ext cx="69850" cy="69850"/>
                          </a:xfrm>
                          <a:custGeom>
                            <a:avLst/>
                            <a:gdLst/>
                            <a:ahLst/>
                            <a:cxnLst/>
                            <a:rect l="l" t="t" r="r" b="b"/>
                            <a:pathLst>
                              <a:path w="69850" h="69850">
                                <a:moveTo>
                                  <a:pt x="0" y="0"/>
                                </a:moveTo>
                                <a:lnTo>
                                  <a:pt x="69367" y="0"/>
                                </a:lnTo>
                                <a:lnTo>
                                  <a:pt x="69367"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84" name="Graphic 84"/>
                        <wps:cNvSpPr/>
                        <wps:spPr>
                          <a:xfrm>
                            <a:off x="1146384" y="656445"/>
                            <a:ext cx="69850" cy="69850"/>
                          </a:xfrm>
                          <a:custGeom>
                            <a:avLst/>
                            <a:gdLst/>
                            <a:ahLst/>
                            <a:cxnLst/>
                            <a:rect l="l" t="t" r="r" b="b"/>
                            <a:pathLst>
                              <a:path w="69850" h="69850">
                                <a:moveTo>
                                  <a:pt x="69373" y="0"/>
                                </a:moveTo>
                                <a:lnTo>
                                  <a:pt x="0" y="0"/>
                                </a:lnTo>
                                <a:lnTo>
                                  <a:pt x="0" y="69378"/>
                                </a:lnTo>
                                <a:lnTo>
                                  <a:pt x="69373" y="69378"/>
                                </a:lnTo>
                                <a:lnTo>
                                  <a:pt x="69373"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1146384" y="656443"/>
                            <a:ext cx="69850" cy="69850"/>
                          </a:xfrm>
                          <a:custGeom>
                            <a:avLst/>
                            <a:gdLst/>
                            <a:ahLst/>
                            <a:cxnLst/>
                            <a:rect l="l" t="t" r="r" b="b"/>
                            <a:pathLst>
                              <a:path w="69850" h="69850">
                                <a:moveTo>
                                  <a:pt x="0" y="0"/>
                                </a:moveTo>
                                <a:lnTo>
                                  <a:pt x="69373" y="0"/>
                                </a:lnTo>
                                <a:lnTo>
                                  <a:pt x="69373"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86" name="Graphic 86"/>
                        <wps:cNvSpPr/>
                        <wps:spPr>
                          <a:xfrm>
                            <a:off x="1215764" y="656445"/>
                            <a:ext cx="69850" cy="69850"/>
                          </a:xfrm>
                          <a:custGeom>
                            <a:avLst/>
                            <a:gdLst/>
                            <a:ahLst/>
                            <a:cxnLst/>
                            <a:rect l="l" t="t" r="r" b="b"/>
                            <a:pathLst>
                              <a:path w="69850" h="69850">
                                <a:moveTo>
                                  <a:pt x="69380" y="0"/>
                                </a:moveTo>
                                <a:lnTo>
                                  <a:pt x="0" y="0"/>
                                </a:lnTo>
                                <a:lnTo>
                                  <a:pt x="0" y="69378"/>
                                </a:lnTo>
                                <a:lnTo>
                                  <a:pt x="69380" y="69378"/>
                                </a:lnTo>
                                <a:lnTo>
                                  <a:pt x="69380"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215764" y="656443"/>
                            <a:ext cx="69850" cy="69850"/>
                          </a:xfrm>
                          <a:custGeom>
                            <a:avLst/>
                            <a:gdLst/>
                            <a:ahLst/>
                            <a:cxnLst/>
                            <a:rect l="l" t="t" r="r" b="b"/>
                            <a:pathLst>
                              <a:path w="69850" h="69850">
                                <a:moveTo>
                                  <a:pt x="0" y="0"/>
                                </a:moveTo>
                                <a:lnTo>
                                  <a:pt x="69380" y="0"/>
                                </a:lnTo>
                                <a:lnTo>
                                  <a:pt x="69380"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88" name="Graphic 88"/>
                        <wps:cNvSpPr/>
                        <wps:spPr>
                          <a:xfrm>
                            <a:off x="1285144" y="656445"/>
                            <a:ext cx="69850" cy="69850"/>
                          </a:xfrm>
                          <a:custGeom>
                            <a:avLst/>
                            <a:gdLst/>
                            <a:ahLst/>
                            <a:cxnLst/>
                            <a:rect l="l" t="t" r="r" b="b"/>
                            <a:pathLst>
                              <a:path w="69850" h="69850">
                                <a:moveTo>
                                  <a:pt x="69367" y="0"/>
                                </a:moveTo>
                                <a:lnTo>
                                  <a:pt x="0" y="0"/>
                                </a:lnTo>
                                <a:lnTo>
                                  <a:pt x="0" y="69378"/>
                                </a:lnTo>
                                <a:lnTo>
                                  <a:pt x="69367" y="69378"/>
                                </a:lnTo>
                                <a:lnTo>
                                  <a:pt x="69367"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1285144" y="656443"/>
                            <a:ext cx="69850" cy="69850"/>
                          </a:xfrm>
                          <a:custGeom>
                            <a:avLst/>
                            <a:gdLst/>
                            <a:ahLst/>
                            <a:cxnLst/>
                            <a:rect l="l" t="t" r="r" b="b"/>
                            <a:pathLst>
                              <a:path w="69850" h="69850">
                                <a:moveTo>
                                  <a:pt x="0" y="0"/>
                                </a:moveTo>
                                <a:lnTo>
                                  <a:pt x="69367" y="0"/>
                                </a:lnTo>
                                <a:lnTo>
                                  <a:pt x="69367"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90" name="Graphic 90"/>
                        <wps:cNvSpPr/>
                        <wps:spPr>
                          <a:xfrm>
                            <a:off x="1146384" y="725825"/>
                            <a:ext cx="69850" cy="69850"/>
                          </a:xfrm>
                          <a:custGeom>
                            <a:avLst/>
                            <a:gdLst/>
                            <a:ahLst/>
                            <a:cxnLst/>
                            <a:rect l="l" t="t" r="r" b="b"/>
                            <a:pathLst>
                              <a:path w="69850" h="69850">
                                <a:moveTo>
                                  <a:pt x="69373" y="0"/>
                                </a:moveTo>
                                <a:lnTo>
                                  <a:pt x="0" y="0"/>
                                </a:lnTo>
                                <a:lnTo>
                                  <a:pt x="0" y="69366"/>
                                </a:lnTo>
                                <a:lnTo>
                                  <a:pt x="69373" y="69366"/>
                                </a:lnTo>
                                <a:lnTo>
                                  <a:pt x="69373"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1146384" y="725824"/>
                            <a:ext cx="69850" cy="69850"/>
                          </a:xfrm>
                          <a:custGeom>
                            <a:avLst/>
                            <a:gdLst/>
                            <a:ahLst/>
                            <a:cxnLst/>
                            <a:rect l="l" t="t" r="r" b="b"/>
                            <a:pathLst>
                              <a:path w="69850" h="69850">
                                <a:moveTo>
                                  <a:pt x="0" y="0"/>
                                </a:moveTo>
                                <a:lnTo>
                                  <a:pt x="69373" y="0"/>
                                </a:lnTo>
                                <a:lnTo>
                                  <a:pt x="69373" y="69366"/>
                                </a:lnTo>
                                <a:lnTo>
                                  <a:pt x="0" y="6936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92" name="Graphic 92"/>
                        <wps:cNvSpPr/>
                        <wps:spPr>
                          <a:xfrm>
                            <a:off x="1215764" y="725825"/>
                            <a:ext cx="69850" cy="69850"/>
                          </a:xfrm>
                          <a:custGeom>
                            <a:avLst/>
                            <a:gdLst/>
                            <a:ahLst/>
                            <a:cxnLst/>
                            <a:rect l="l" t="t" r="r" b="b"/>
                            <a:pathLst>
                              <a:path w="69850" h="69850">
                                <a:moveTo>
                                  <a:pt x="69380" y="0"/>
                                </a:moveTo>
                                <a:lnTo>
                                  <a:pt x="0" y="0"/>
                                </a:lnTo>
                                <a:lnTo>
                                  <a:pt x="0" y="69366"/>
                                </a:lnTo>
                                <a:lnTo>
                                  <a:pt x="69380" y="69366"/>
                                </a:lnTo>
                                <a:lnTo>
                                  <a:pt x="69380"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1215764" y="725824"/>
                            <a:ext cx="69850" cy="69850"/>
                          </a:xfrm>
                          <a:custGeom>
                            <a:avLst/>
                            <a:gdLst/>
                            <a:ahLst/>
                            <a:cxnLst/>
                            <a:rect l="l" t="t" r="r" b="b"/>
                            <a:pathLst>
                              <a:path w="69850" h="69850">
                                <a:moveTo>
                                  <a:pt x="0" y="0"/>
                                </a:moveTo>
                                <a:lnTo>
                                  <a:pt x="69380" y="0"/>
                                </a:lnTo>
                                <a:lnTo>
                                  <a:pt x="69380" y="69366"/>
                                </a:lnTo>
                                <a:lnTo>
                                  <a:pt x="0" y="6936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94" name="Graphic 94"/>
                        <wps:cNvSpPr/>
                        <wps:spPr>
                          <a:xfrm>
                            <a:off x="1285144" y="725825"/>
                            <a:ext cx="69850" cy="69850"/>
                          </a:xfrm>
                          <a:custGeom>
                            <a:avLst/>
                            <a:gdLst/>
                            <a:ahLst/>
                            <a:cxnLst/>
                            <a:rect l="l" t="t" r="r" b="b"/>
                            <a:pathLst>
                              <a:path w="69850" h="69850">
                                <a:moveTo>
                                  <a:pt x="69367" y="0"/>
                                </a:moveTo>
                                <a:lnTo>
                                  <a:pt x="0" y="0"/>
                                </a:lnTo>
                                <a:lnTo>
                                  <a:pt x="0" y="69366"/>
                                </a:lnTo>
                                <a:lnTo>
                                  <a:pt x="69367" y="69366"/>
                                </a:lnTo>
                                <a:lnTo>
                                  <a:pt x="69367"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1285144" y="725824"/>
                            <a:ext cx="69850" cy="69850"/>
                          </a:xfrm>
                          <a:custGeom>
                            <a:avLst/>
                            <a:gdLst/>
                            <a:ahLst/>
                            <a:cxnLst/>
                            <a:rect l="l" t="t" r="r" b="b"/>
                            <a:pathLst>
                              <a:path w="69850" h="69850">
                                <a:moveTo>
                                  <a:pt x="0" y="0"/>
                                </a:moveTo>
                                <a:lnTo>
                                  <a:pt x="69367" y="0"/>
                                </a:lnTo>
                                <a:lnTo>
                                  <a:pt x="69367" y="69366"/>
                                </a:lnTo>
                                <a:lnTo>
                                  <a:pt x="0" y="6936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96" name="Graphic 96"/>
                        <wps:cNvSpPr/>
                        <wps:spPr>
                          <a:xfrm>
                            <a:off x="1146384" y="795186"/>
                            <a:ext cx="69850" cy="69850"/>
                          </a:xfrm>
                          <a:custGeom>
                            <a:avLst/>
                            <a:gdLst/>
                            <a:ahLst/>
                            <a:cxnLst/>
                            <a:rect l="l" t="t" r="r" b="b"/>
                            <a:pathLst>
                              <a:path w="69850" h="69850">
                                <a:moveTo>
                                  <a:pt x="69373" y="0"/>
                                </a:moveTo>
                                <a:lnTo>
                                  <a:pt x="0" y="0"/>
                                </a:lnTo>
                                <a:lnTo>
                                  <a:pt x="0" y="69372"/>
                                </a:lnTo>
                                <a:lnTo>
                                  <a:pt x="69373" y="69372"/>
                                </a:lnTo>
                                <a:lnTo>
                                  <a:pt x="69373"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1146384" y="795191"/>
                            <a:ext cx="69850" cy="69850"/>
                          </a:xfrm>
                          <a:custGeom>
                            <a:avLst/>
                            <a:gdLst/>
                            <a:ahLst/>
                            <a:cxnLst/>
                            <a:rect l="l" t="t" r="r" b="b"/>
                            <a:pathLst>
                              <a:path w="69850" h="69850">
                                <a:moveTo>
                                  <a:pt x="0" y="0"/>
                                </a:moveTo>
                                <a:lnTo>
                                  <a:pt x="69373" y="0"/>
                                </a:lnTo>
                                <a:lnTo>
                                  <a:pt x="69373"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98" name="Graphic 98"/>
                        <wps:cNvSpPr/>
                        <wps:spPr>
                          <a:xfrm>
                            <a:off x="1215764" y="795186"/>
                            <a:ext cx="69850" cy="69850"/>
                          </a:xfrm>
                          <a:custGeom>
                            <a:avLst/>
                            <a:gdLst/>
                            <a:ahLst/>
                            <a:cxnLst/>
                            <a:rect l="l" t="t" r="r" b="b"/>
                            <a:pathLst>
                              <a:path w="69850" h="69850">
                                <a:moveTo>
                                  <a:pt x="69380" y="0"/>
                                </a:moveTo>
                                <a:lnTo>
                                  <a:pt x="0" y="0"/>
                                </a:lnTo>
                                <a:lnTo>
                                  <a:pt x="0" y="69372"/>
                                </a:lnTo>
                                <a:lnTo>
                                  <a:pt x="69380" y="69372"/>
                                </a:lnTo>
                                <a:lnTo>
                                  <a:pt x="69380"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1215764" y="795191"/>
                            <a:ext cx="69850" cy="69850"/>
                          </a:xfrm>
                          <a:custGeom>
                            <a:avLst/>
                            <a:gdLst/>
                            <a:ahLst/>
                            <a:cxnLst/>
                            <a:rect l="l" t="t" r="r" b="b"/>
                            <a:pathLst>
                              <a:path w="69850" h="69850">
                                <a:moveTo>
                                  <a:pt x="0" y="0"/>
                                </a:moveTo>
                                <a:lnTo>
                                  <a:pt x="69380" y="0"/>
                                </a:lnTo>
                                <a:lnTo>
                                  <a:pt x="69380"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00" name="Graphic 100"/>
                        <wps:cNvSpPr/>
                        <wps:spPr>
                          <a:xfrm>
                            <a:off x="1285144" y="795186"/>
                            <a:ext cx="69850" cy="69850"/>
                          </a:xfrm>
                          <a:custGeom>
                            <a:avLst/>
                            <a:gdLst/>
                            <a:ahLst/>
                            <a:cxnLst/>
                            <a:rect l="l" t="t" r="r" b="b"/>
                            <a:pathLst>
                              <a:path w="69850" h="69850">
                                <a:moveTo>
                                  <a:pt x="69367" y="0"/>
                                </a:moveTo>
                                <a:lnTo>
                                  <a:pt x="0" y="0"/>
                                </a:lnTo>
                                <a:lnTo>
                                  <a:pt x="0" y="69372"/>
                                </a:lnTo>
                                <a:lnTo>
                                  <a:pt x="69367" y="69372"/>
                                </a:lnTo>
                                <a:lnTo>
                                  <a:pt x="69367"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1285144" y="795191"/>
                            <a:ext cx="69850" cy="69850"/>
                          </a:xfrm>
                          <a:custGeom>
                            <a:avLst/>
                            <a:gdLst/>
                            <a:ahLst/>
                            <a:cxnLst/>
                            <a:rect l="l" t="t" r="r" b="b"/>
                            <a:pathLst>
                              <a:path w="69850" h="69850">
                                <a:moveTo>
                                  <a:pt x="0" y="0"/>
                                </a:moveTo>
                                <a:lnTo>
                                  <a:pt x="69367" y="0"/>
                                </a:lnTo>
                                <a:lnTo>
                                  <a:pt x="69367"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02" name="Graphic 102"/>
                        <wps:cNvSpPr/>
                        <wps:spPr>
                          <a:xfrm>
                            <a:off x="1246257" y="484422"/>
                            <a:ext cx="276860" cy="276860"/>
                          </a:xfrm>
                          <a:custGeom>
                            <a:avLst/>
                            <a:gdLst/>
                            <a:ahLst/>
                            <a:cxnLst/>
                            <a:rect l="l" t="t" r="r" b="b"/>
                            <a:pathLst>
                              <a:path w="276860" h="276860">
                                <a:moveTo>
                                  <a:pt x="9817" y="63766"/>
                                </a:moveTo>
                                <a:lnTo>
                                  <a:pt x="4902" y="58864"/>
                                </a:lnTo>
                                <a:lnTo>
                                  <a:pt x="0" y="63766"/>
                                </a:lnTo>
                                <a:lnTo>
                                  <a:pt x="4902" y="68681"/>
                                </a:lnTo>
                                <a:lnTo>
                                  <a:pt x="9817" y="63766"/>
                                </a:lnTo>
                                <a:close/>
                              </a:path>
                              <a:path w="276860" h="276860">
                                <a:moveTo>
                                  <a:pt x="29438" y="44145"/>
                                </a:moveTo>
                                <a:lnTo>
                                  <a:pt x="24536" y="39243"/>
                                </a:lnTo>
                                <a:lnTo>
                                  <a:pt x="19634" y="44145"/>
                                </a:lnTo>
                                <a:lnTo>
                                  <a:pt x="24536" y="49047"/>
                                </a:lnTo>
                                <a:lnTo>
                                  <a:pt x="29438" y="44145"/>
                                </a:lnTo>
                                <a:close/>
                              </a:path>
                              <a:path w="276860" h="276860">
                                <a:moveTo>
                                  <a:pt x="49060" y="24523"/>
                                </a:moveTo>
                                <a:lnTo>
                                  <a:pt x="44157" y="19621"/>
                                </a:lnTo>
                                <a:lnTo>
                                  <a:pt x="39255" y="24523"/>
                                </a:lnTo>
                                <a:lnTo>
                                  <a:pt x="44157" y="29425"/>
                                </a:lnTo>
                                <a:lnTo>
                                  <a:pt x="49060" y="24523"/>
                                </a:lnTo>
                                <a:close/>
                              </a:path>
                              <a:path w="276860" h="276860">
                                <a:moveTo>
                                  <a:pt x="68681" y="4902"/>
                                </a:moveTo>
                                <a:lnTo>
                                  <a:pt x="63779" y="0"/>
                                </a:lnTo>
                                <a:lnTo>
                                  <a:pt x="58877" y="4902"/>
                                </a:lnTo>
                                <a:lnTo>
                                  <a:pt x="63779" y="9804"/>
                                </a:lnTo>
                                <a:lnTo>
                                  <a:pt x="68681" y="4902"/>
                                </a:lnTo>
                                <a:close/>
                              </a:path>
                              <a:path w="276860" h="276860">
                                <a:moveTo>
                                  <a:pt x="217932" y="271894"/>
                                </a:moveTo>
                                <a:lnTo>
                                  <a:pt x="213029" y="266992"/>
                                </a:lnTo>
                                <a:lnTo>
                                  <a:pt x="208127" y="271894"/>
                                </a:lnTo>
                                <a:lnTo>
                                  <a:pt x="213029" y="276796"/>
                                </a:lnTo>
                                <a:lnTo>
                                  <a:pt x="217932" y="271894"/>
                                </a:lnTo>
                                <a:close/>
                              </a:path>
                              <a:path w="276860" h="276860">
                                <a:moveTo>
                                  <a:pt x="217932" y="98463"/>
                                </a:moveTo>
                                <a:lnTo>
                                  <a:pt x="213029" y="93560"/>
                                </a:lnTo>
                                <a:lnTo>
                                  <a:pt x="208127" y="98463"/>
                                </a:lnTo>
                                <a:lnTo>
                                  <a:pt x="213029" y="103365"/>
                                </a:lnTo>
                                <a:lnTo>
                                  <a:pt x="217932" y="98463"/>
                                </a:lnTo>
                                <a:close/>
                              </a:path>
                              <a:path w="276860" h="276860">
                                <a:moveTo>
                                  <a:pt x="237553" y="252272"/>
                                </a:moveTo>
                                <a:lnTo>
                                  <a:pt x="232651" y="247357"/>
                                </a:lnTo>
                                <a:lnTo>
                                  <a:pt x="227749" y="252272"/>
                                </a:lnTo>
                                <a:lnTo>
                                  <a:pt x="232651" y="257175"/>
                                </a:lnTo>
                                <a:lnTo>
                                  <a:pt x="237553" y="252272"/>
                                </a:lnTo>
                                <a:close/>
                              </a:path>
                              <a:path w="276860" h="276860">
                                <a:moveTo>
                                  <a:pt x="237553" y="78841"/>
                                </a:moveTo>
                                <a:lnTo>
                                  <a:pt x="232651" y="73926"/>
                                </a:lnTo>
                                <a:lnTo>
                                  <a:pt x="227749" y="78841"/>
                                </a:lnTo>
                                <a:lnTo>
                                  <a:pt x="232651" y="83743"/>
                                </a:lnTo>
                                <a:lnTo>
                                  <a:pt x="237553" y="78841"/>
                                </a:lnTo>
                                <a:close/>
                              </a:path>
                              <a:path w="276860" h="276860">
                                <a:moveTo>
                                  <a:pt x="257175" y="232651"/>
                                </a:moveTo>
                                <a:lnTo>
                                  <a:pt x="252272" y="227736"/>
                                </a:lnTo>
                                <a:lnTo>
                                  <a:pt x="247370" y="232651"/>
                                </a:lnTo>
                                <a:lnTo>
                                  <a:pt x="252272" y="237553"/>
                                </a:lnTo>
                                <a:lnTo>
                                  <a:pt x="257175" y="232651"/>
                                </a:lnTo>
                                <a:close/>
                              </a:path>
                              <a:path w="276860" h="276860">
                                <a:moveTo>
                                  <a:pt x="257175" y="59220"/>
                                </a:moveTo>
                                <a:lnTo>
                                  <a:pt x="252272" y="54317"/>
                                </a:lnTo>
                                <a:lnTo>
                                  <a:pt x="247370" y="59220"/>
                                </a:lnTo>
                                <a:lnTo>
                                  <a:pt x="252272" y="64122"/>
                                </a:lnTo>
                                <a:lnTo>
                                  <a:pt x="257175" y="59220"/>
                                </a:lnTo>
                                <a:close/>
                              </a:path>
                              <a:path w="276860" h="276860">
                                <a:moveTo>
                                  <a:pt x="276809" y="213029"/>
                                </a:moveTo>
                                <a:lnTo>
                                  <a:pt x="271894" y="208127"/>
                                </a:lnTo>
                                <a:lnTo>
                                  <a:pt x="266992" y="213029"/>
                                </a:lnTo>
                                <a:lnTo>
                                  <a:pt x="271894" y="217932"/>
                                </a:lnTo>
                                <a:lnTo>
                                  <a:pt x="276809" y="213029"/>
                                </a:lnTo>
                                <a:close/>
                              </a:path>
                              <a:path w="276860" h="276860">
                                <a:moveTo>
                                  <a:pt x="276809" y="39598"/>
                                </a:moveTo>
                                <a:lnTo>
                                  <a:pt x="271894" y="34696"/>
                                </a:lnTo>
                                <a:lnTo>
                                  <a:pt x="266992" y="39598"/>
                                </a:lnTo>
                                <a:lnTo>
                                  <a:pt x="271894" y="44500"/>
                                </a:lnTo>
                                <a:lnTo>
                                  <a:pt x="276809" y="39598"/>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215764" y="1003306"/>
                            <a:ext cx="312420" cy="208279"/>
                          </a:xfrm>
                          <a:custGeom>
                            <a:avLst/>
                            <a:gdLst/>
                            <a:ahLst/>
                            <a:cxnLst/>
                            <a:rect l="l" t="t" r="r" b="b"/>
                            <a:pathLst>
                              <a:path w="312420" h="208279">
                                <a:moveTo>
                                  <a:pt x="104063" y="0"/>
                                </a:moveTo>
                                <a:lnTo>
                                  <a:pt x="173431" y="0"/>
                                </a:lnTo>
                                <a:lnTo>
                                  <a:pt x="173431" y="69372"/>
                                </a:lnTo>
                                <a:lnTo>
                                  <a:pt x="104063" y="69372"/>
                                </a:lnTo>
                                <a:lnTo>
                                  <a:pt x="104063" y="0"/>
                                </a:lnTo>
                                <a:close/>
                              </a:path>
                              <a:path w="312420" h="208279">
                                <a:moveTo>
                                  <a:pt x="173431" y="0"/>
                                </a:moveTo>
                                <a:lnTo>
                                  <a:pt x="242811" y="0"/>
                                </a:lnTo>
                                <a:lnTo>
                                  <a:pt x="242811" y="69372"/>
                                </a:lnTo>
                                <a:lnTo>
                                  <a:pt x="173431" y="69372"/>
                                </a:lnTo>
                                <a:lnTo>
                                  <a:pt x="173431" y="0"/>
                                </a:lnTo>
                                <a:close/>
                              </a:path>
                              <a:path w="312420" h="208279">
                                <a:moveTo>
                                  <a:pt x="242811" y="0"/>
                                </a:moveTo>
                                <a:lnTo>
                                  <a:pt x="312178" y="0"/>
                                </a:lnTo>
                                <a:lnTo>
                                  <a:pt x="312178" y="69372"/>
                                </a:lnTo>
                                <a:lnTo>
                                  <a:pt x="242811" y="69372"/>
                                </a:lnTo>
                                <a:lnTo>
                                  <a:pt x="242811" y="0"/>
                                </a:lnTo>
                                <a:close/>
                              </a:path>
                              <a:path w="312420" h="208279">
                                <a:moveTo>
                                  <a:pt x="104063" y="69380"/>
                                </a:moveTo>
                                <a:lnTo>
                                  <a:pt x="173431" y="69380"/>
                                </a:lnTo>
                                <a:lnTo>
                                  <a:pt x="173431" y="138752"/>
                                </a:lnTo>
                                <a:lnTo>
                                  <a:pt x="104063" y="138752"/>
                                </a:lnTo>
                                <a:lnTo>
                                  <a:pt x="104063" y="69380"/>
                                </a:lnTo>
                                <a:close/>
                              </a:path>
                              <a:path w="312420" h="208279">
                                <a:moveTo>
                                  <a:pt x="173431" y="69380"/>
                                </a:moveTo>
                                <a:lnTo>
                                  <a:pt x="242811" y="69380"/>
                                </a:lnTo>
                                <a:lnTo>
                                  <a:pt x="242811" y="138752"/>
                                </a:lnTo>
                                <a:lnTo>
                                  <a:pt x="173431" y="138752"/>
                                </a:lnTo>
                                <a:lnTo>
                                  <a:pt x="173431" y="69380"/>
                                </a:lnTo>
                                <a:close/>
                              </a:path>
                              <a:path w="312420" h="208279">
                                <a:moveTo>
                                  <a:pt x="242811" y="69380"/>
                                </a:moveTo>
                                <a:lnTo>
                                  <a:pt x="312178" y="69380"/>
                                </a:lnTo>
                                <a:lnTo>
                                  <a:pt x="312178" y="138752"/>
                                </a:lnTo>
                                <a:lnTo>
                                  <a:pt x="242811" y="138752"/>
                                </a:lnTo>
                                <a:lnTo>
                                  <a:pt x="242811" y="69380"/>
                                </a:lnTo>
                                <a:close/>
                              </a:path>
                              <a:path w="312420" h="208279">
                                <a:moveTo>
                                  <a:pt x="104063" y="138747"/>
                                </a:moveTo>
                                <a:lnTo>
                                  <a:pt x="173431" y="138747"/>
                                </a:lnTo>
                                <a:lnTo>
                                  <a:pt x="173431" y="208119"/>
                                </a:lnTo>
                                <a:lnTo>
                                  <a:pt x="104063" y="208119"/>
                                </a:lnTo>
                                <a:lnTo>
                                  <a:pt x="104063" y="138747"/>
                                </a:lnTo>
                                <a:close/>
                              </a:path>
                              <a:path w="312420" h="208279">
                                <a:moveTo>
                                  <a:pt x="173431" y="138747"/>
                                </a:moveTo>
                                <a:lnTo>
                                  <a:pt x="242811" y="138747"/>
                                </a:lnTo>
                                <a:lnTo>
                                  <a:pt x="242811" y="208119"/>
                                </a:lnTo>
                                <a:lnTo>
                                  <a:pt x="173431" y="208119"/>
                                </a:lnTo>
                                <a:lnTo>
                                  <a:pt x="173431" y="138747"/>
                                </a:lnTo>
                                <a:close/>
                              </a:path>
                              <a:path w="312420" h="208279">
                                <a:moveTo>
                                  <a:pt x="242811" y="138747"/>
                                </a:moveTo>
                                <a:lnTo>
                                  <a:pt x="312178" y="138747"/>
                                </a:lnTo>
                                <a:lnTo>
                                  <a:pt x="312178" y="208119"/>
                                </a:lnTo>
                                <a:lnTo>
                                  <a:pt x="242811" y="208119"/>
                                </a:lnTo>
                                <a:lnTo>
                                  <a:pt x="242811" y="138747"/>
                                </a:lnTo>
                                <a:close/>
                              </a:path>
                              <a:path w="312420" h="208279">
                                <a:moveTo>
                                  <a:pt x="0" y="104063"/>
                                </a:moveTo>
                                <a:lnTo>
                                  <a:pt x="69380" y="104063"/>
                                </a:lnTo>
                                <a:lnTo>
                                  <a:pt x="69380" y="173429"/>
                                </a:lnTo>
                                <a:lnTo>
                                  <a:pt x="0" y="173429"/>
                                </a:lnTo>
                                <a:lnTo>
                                  <a:pt x="0" y="104063"/>
                                </a:lnTo>
                                <a:close/>
                              </a:path>
                            </a:pathLst>
                          </a:custGeom>
                          <a:ln w="3467">
                            <a:solidFill>
                              <a:srgbClr val="000000"/>
                            </a:solidFill>
                            <a:prstDash val="solid"/>
                          </a:ln>
                        </wps:spPr>
                        <wps:bodyPr wrap="square" lIns="0" tIns="0" rIns="0" bIns="0" rtlCol="0">
                          <a:prstTxWarp prst="textNoShape">
                            <a:avLst/>
                          </a:prstTxWarp>
                          <a:noAutofit/>
                        </wps:bodyPr>
                      </wps:wsp>
                      <wps:wsp>
                        <wps:cNvPr id="104" name="Graphic 104"/>
                        <wps:cNvSpPr/>
                        <wps:spPr>
                          <a:xfrm>
                            <a:off x="1285144" y="1107371"/>
                            <a:ext cx="69850" cy="69850"/>
                          </a:xfrm>
                          <a:custGeom>
                            <a:avLst/>
                            <a:gdLst/>
                            <a:ahLst/>
                            <a:cxnLst/>
                            <a:rect l="l" t="t" r="r" b="b"/>
                            <a:pathLst>
                              <a:path w="69850" h="69850">
                                <a:moveTo>
                                  <a:pt x="69367" y="0"/>
                                </a:moveTo>
                                <a:lnTo>
                                  <a:pt x="0" y="0"/>
                                </a:lnTo>
                                <a:lnTo>
                                  <a:pt x="0" y="69366"/>
                                </a:lnTo>
                                <a:lnTo>
                                  <a:pt x="69367" y="69366"/>
                                </a:lnTo>
                                <a:lnTo>
                                  <a:pt x="69367"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1285144" y="1107370"/>
                            <a:ext cx="69850" cy="69850"/>
                          </a:xfrm>
                          <a:custGeom>
                            <a:avLst/>
                            <a:gdLst/>
                            <a:ahLst/>
                            <a:cxnLst/>
                            <a:rect l="l" t="t" r="r" b="b"/>
                            <a:pathLst>
                              <a:path w="69850" h="69850">
                                <a:moveTo>
                                  <a:pt x="0" y="0"/>
                                </a:moveTo>
                                <a:lnTo>
                                  <a:pt x="69367" y="0"/>
                                </a:lnTo>
                                <a:lnTo>
                                  <a:pt x="69367" y="69366"/>
                                </a:lnTo>
                                <a:lnTo>
                                  <a:pt x="0" y="6936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06" name="Graphic 106"/>
                        <wps:cNvSpPr/>
                        <wps:spPr>
                          <a:xfrm>
                            <a:off x="1354512" y="1107371"/>
                            <a:ext cx="69850" cy="69850"/>
                          </a:xfrm>
                          <a:custGeom>
                            <a:avLst/>
                            <a:gdLst/>
                            <a:ahLst/>
                            <a:cxnLst/>
                            <a:rect l="l" t="t" r="r" b="b"/>
                            <a:pathLst>
                              <a:path w="69850" h="69850">
                                <a:moveTo>
                                  <a:pt x="69367" y="0"/>
                                </a:moveTo>
                                <a:lnTo>
                                  <a:pt x="0" y="0"/>
                                </a:lnTo>
                                <a:lnTo>
                                  <a:pt x="0" y="69366"/>
                                </a:lnTo>
                                <a:lnTo>
                                  <a:pt x="69367" y="69366"/>
                                </a:lnTo>
                                <a:lnTo>
                                  <a:pt x="69367"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215764" y="1107370"/>
                            <a:ext cx="208279" cy="139065"/>
                          </a:xfrm>
                          <a:custGeom>
                            <a:avLst/>
                            <a:gdLst/>
                            <a:ahLst/>
                            <a:cxnLst/>
                            <a:rect l="l" t="t" r="r" b="b"/>
                            <a:pathLst>
                              <a:path w="208279" h="139065">
                                <a:moveTo>
                                  <a:pt x="138747" y="0"/>
                                </a:moveTo>
                                <a:lnTo>
                                  <a:pt x="208114" y="0"/>
                                </a:lnTo>
                                <a:lnTo>
                                  <a:pt x="208114" y="69366"/>
                                </a:lnTo>
                                <a:lnTo>
                                  <a:pt x="138747" y="69366"/>
                                </a:lnTo>
                                <a:lnTo>
                                  <a:pt x="138747" y="0"/>
                                </a:lnTo>
                                <a:close/>
                              </a:path>
                              <a:path w="208279" h="139065">
                                <a:moveTo>
                                  <a:pt x="0" y="69367"/>
                                </a:moveTo>
                                <a:lnTo>
                                  <a:pt x="69380" y="69367"/>
                                </a:lnTo>
                                <a:lnTo>
                                  <a:pt x="69380" y="138746"/>
                                </a:lnTo>
                                <a:lnTo>
                                  <a:pt x="0" y="138746"/>
                                </a:lnTo>
                                <a:lnTo>
                                  <a:pt x="0" y="69367"/>
                                </a:lnTo>
                                <a:close/>
                              </a:path>
                              <a:path w="208279" h="139065">
                                <a:moveTo>
                                  <a:pt x="69380" y="69367"/>
                                </a:moveTo>
                                <a:lnTo>
                                  <a:pt x="138747" y="69367"/>
                                </a:lnTo>
                                <a:lnTo>
                                  <a:pt x="138747" y="138746"/>
                                </a:lnTo>
                                <a:lnTo>
                                  <a:pt x="69380" y="138746"/>
                                </a:lnTo>
                                <a:lnTo>
                                  <a:pt x="69380" y="69367"/>
                                </a:lnTo>
                                <a:close/>
                              </a:path>
                            </a:pathLst>
                          </a:custGeom>
                          <a:ln w="3467">
                            <a:solidFill>
                              <a:srgbClr val="000000"/>
                            </a:solidFill>
                            <a:prstDash val="solid"/>
                          </a:ln>
                        </wps:spPr>
                        <wps:bodyPr wrap="square" lIns="0" tIns="0" rIns="0" bIns="0" rtlCol="0">
                          <a:prstTxWarp prst="textNoShape">
                            <a:avLst/>
                          </a:prstTxWarp>
                          <a:noAutofit/>
                        </wps:bodyPr>
                      </wps:wsp>
                      <wps:wsp>
                        <wps:cNvPr id="108" name="Graphic 108"/>
                        <wps:cNvSpPr/>
                        <wps:spPr>
                          <a:xfrm>
                            <a:off x="1354512" y="1176738"/>
                            <a:ext cx="69850" cy="69850"/>
                          </a:xfrm>
                          <a:custGeom>
                            <a:avLst/>
                            <a:gdLst/>
                            <a:ahLst/>
                            <a:cxnLst/>
                            <a:rect l="l" t="t" r="r" b="b"/>
                            <a:pathLst>
                              <a:path w="69850" h="69850">
                                <a:moveTo>
                                  <a:pt x="69367" y="0"/>
                                </a:moveTo>
                                <a:lnTo>
                                  <a:pt x="0" y="0"/>
                                </a:lnTo>
                                <a:lnTo>
                                  <a:pt x="0" y="69378"/>
                                </a:lnTo>
                                <a:lnTo>
                                  <a:pt x="69367" y="69378"/>
                                </a:lnTo>
                                <a:lnTo>
                                  <a:pt x="69367"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1215764" y="1176737"/>
                            <a:ext cx="208279" cy="139065"/>
                          </a:xfrm>
                          <a:custGeom>
                            <a:avLst/>
                            <a:gdLst/>
                            <a:ahLst/>
                            <a:cxnLst/>
                            <a:rect l="l" t="t" r="r" b="b"/>
                            <a:pathLst>
                              <a:path w="208279" h="139065">
                                <a:moveTo>
                                  <a:pt x="138747" y="0"/>
                                </a:moveTo>
                                <a:lnTo>
                                  <a:pt x="208114" y="0"/>
                                </a:lnTo>
                                <a:lnTo>
                                  <a:pt x="208114" y="69378"/>
                                </a:lnTo>
                                <a:lnTo>
                                  <a:pt x="138747" y="69378"/>
                                </a:lnTo>
                                <a:lnTo>
                                  <a:pt x="138747" y="0"/>
                                </a:lnTo>
                                <a:close/>
                              </a:path>
                              <a:path w="208279" h="139065">
                                <a:moveTo>
                                  <a:pt x="0" y="69380"/>
                                </a:moveTo>
                                <a:lnTo>
                                  <a:pt x="69380" y="69380"/>
                                </a:lnTo>
                                <a:lnTo>
                                  <a:pt x="69380" y="138748"/>
                                </a:lnTo>
                                <a:lnTo>
                                  <a:pt x="0" y="138748"/>
                                </a:lnTo>
                                <a:lnTo>
                                  <a:pt x="0" y="69380"/>
                                </a:lnTo>
                                <a:close/>
                              </a:path>
                              <a:path w="208279" h="139065">
                                <a:moveTo>
                                  <a:pt x="69380" y="69380"/>
                                </a:moveTo>
                                <a:lnTo>
                                  <a:pt x="138747" y="69380"/>
                                </a:lnTo>
                                <a:lnTo>
                                  <a:pt x="138747" y="138748"/>
                                </a:lnTo>
                                <a:lnTo>
                                  <a:pt x="69380" y="138748"/>
                                </a:lnTo>
                                <a:lnTo>
                                  <a:pt x="69380" y="69380"/>
                                </a:lnTo>
                                <a:close/>
                              </a:path>
                              <a:path w="208279" h="139065">
                                <a:moveTo>
                                  <a:pt x="138747" y="69380"/>
                                </a:moveTo>
                                <a:lnTo>
                                  <a:pt x="208114" y="69380"/>
                                </a:lnTo>
                                <a:lnTo>
                                  <a:pt x="208114" y="138748"/>
                                </a:lnTo>
                                <a:lnTo>
                                  <a:pt x="138747" y="138748"/>
                                </a:lnTo>
                                <a:lnTo>
                                  <a:pt x="138747" y="69380"/>
                                </a:lnTo>
                                <a:close/>
                              </a:path>
                            </a:pathLst>
                          </a:custGeom>
                          <a:ln w="3467">
                            <a:solidFill>
                              <a:srgbClr val="000000"/>
                            </a:solidFill>
                            <a:prstDash val="solid"/>
                          </a:ln>
                        </wps:spPr>
                        <wps:bodyPr wrap="square" lIns="0" tIns="0" rIns="0" bIns="0" rtlCol="0">
                          <a:prstTxWarp prst="textNoShape">
                            <a:avLst/>
                          </a:prstTxWarp>
                          <a:noAutofit/>
                        </wps:bodyPr>
                      </wps:wsp>
                      <wps:wsp>
                        <wps:cNvPr id="110" name="Graphic 110"/>
                        <wps:cNvSpPr/>
                        <wps:spPr>
                          <a:xfrm>
                            <a:off x="1181080" y="1142048"/>
                            <a:ext cx="69850" cy="69850"/>
                          </a:xfrm>
                          <a:custGeom>
                            <a:avLst/>
                            <a:gdLst/>
                            <a:ahLst/>
                            <a:cxnLst/>
                            <a:rect l="l" t="t" r="r" b="b"/>
                            <a:pathLst>
                              <a:path w="69850" h="69850">
                                <a:moveTo>
                                  <a:pt x="69368" y="0"/>
                                </a:moveTo>
                                <a:lnTo>
                                  <a:pt x="0" y="0"/>
                                </a:lnTo>
                                <a:lnTo>
                                  <a:pt x="0" y="69372"/>
                                </a:lnTo>
                                <a:lnTo>
                                  <a:pt x="69368" y="69372"/>
                                </a:lnTo>
                                <a:lnTo>
                                  <a:pt x="69368"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181080" y="1142053"/>
                            <a:ext cx="69850" cy="69850"/>
                          </a:xfrm>
                          <a:custGeom>
                            <a:avLst/>
                            <a:gdLst/>
                            <a:ahLst/>
                            <a:cxnLst/>
                            <a:rect l="l" t="t" r="r" b="b"/>
                            <a:pathLst>
                              <a:path w="69850" h="69850">
                                <a:moveTo>
                                  <a:pt x="0" y="0"/>
                                </a:moveTo>
                                <a:lnTo>
                                  <a:pt x="69368" y="0"/>
                                </a:lnTo>
                                <a:lnTo>
                                  <a:pt x="69368"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12" name="Graphic 112"/>
                        <wps:cNvSpPr/>
                        <wps:spPr>
                          <a:xfrm>
                            <a:off x="1250448" y="1142048"/>
                            <a:ext cx="69850" cy="69850"/>
                          </a:xfrm>
                          <a:custGeom>
                            <a:avLst/>
                            <a:gdLst/>
                            <a:ahLst/>
                            <a:cxnLst/>
                            <a:rect l="l" t="t" r="r" b="b"/>
                            <a:pathLst>
                              <a:path w="69850" h="69850">
                                <a:moveTo>
                                  <a:pt x="69380" y="0"/>
                                </a:moveTo>
                                <a:lnTo>
                                  <a:pt x="0" y="0"/>
                                </a:lnTo>
                                <a:lnTo>
                                  <a:pt x="0" y="69372"/>
                                </a:lnTo>
                                <a:lnTo>
                                  <a:pt x="69380" y="69372"/>
                                </a:lnTo>
                                <a:lnTo>
                                  <a:pt x="69380"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250448" y="1142053"/>
                            <a:ext cx="69850" cy="69850"/>
                          </a:xfrm>
                          <a:custGeom>
                            <a:avLst/>
                            <a:gdLst/>
                            <a:ahLst/>
                            <a:cxnLst/>
                            <a:rect l="l" t="t" r="r" b="b"/>
                            <a:pathLst>
                              <a:path w="69850" h="69850">
                                <a:moveTo>
                                  <a:pt x="0" y="0"/>
                                </a:moveTo>
                                <a:lnTo>
                                  <a:pt x="69380" y="0"/>
                                </a:lnTo>
                                <a:lnTo>
                                  <a:pt x="69380"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14" name="Graphic 114"/>
                        <wps:cNvSpPr/>
                        <wps:spPr>
                          <a:xfrm>
                            <a:off x="1319828" y="1142048"/>
                            <a:ext cx="69850" cy="69850"/>
                          </a:xfrm>
                          <a:custGeom>
                            <a:avLst/>
                            <a:gdLst/>
                            <a:ahLst/>
                            <a:cxnLst/>
                            <a:rect l="l" t="t" r="r" b="b"/>
                            <a:pathLst>
                              <a:path w="69850" h="69850">
                                <a:moveTo>
                                  <a:pt x="69367" y="0"/>
                                </a:moveTo>
                                <a:lnTo>
                                  <a:pt x="0" y="0"/>
                                </a:lnTo>
                                <a:lnTo>
                                  <a:pt x="0" y="69372"/>
                                </a:lnTo>
                                <a:lnTo>
                                  <a:pt x="69367" y="69372"/>
                                </a:lnTo>
                                <a:lnTo>
                                  <a:pt x="69367"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1319828" y="1142053"/>
                            <a:ext cx="69850" cy="69850"/>
                          </a:xfrm>
                          <a:custGeom>
                            <a:avLst/>
                            <a:gdLst/>
                            <a:ahLst/>
                            <a:cxnLst/>
                            <a:rect l="l" t="t" r="r" b="b"/>
                            <a:pathLst>
                              <a:path w="69850" h="69850">
                                <a:moveTo>
                                  <a:pt x="0" y="0"/>
                                </a:moveTo>
                                <a:lnTo>
                                  <a:pt x="69367" y="0"/>
                                </a:lnTo>
                                <a:lnTo>
                                  <a:pt x="69367" y="69372"/>
                                </a:lnTo>
                                <a:lnTo>
                                  <a:pt x="0" y="6937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16" name="Graphic 116"/>
                        <wps:cNvSpPr/>
                        <wps:spPr>
                          <a:xfrm>
                            <a:off x="1181080" y="1211426"/>
                            <a:ext cx="69850" cy="69850"/>
                          </a:xfrm>
                          <a:custGeom>
                            <a:avLst/>
                            <a:gdLst/>
                            <a:ahLst/>
                            <a:cxnLst/>
                            <a:rect l="l" t="t" r="r" b="b"/>
                            <a:pathLst>
                              <a:path w="69850" h="69850">
                                <a:moveTo>
                                  <a:pt x="69368" y="0"/>
                                </a:moveTo>
                                <a:lnTo>
                                  <a:pt x="0" y="0"/>
                                </a:lnTo>
                                <a:lnTo>
                                  <a:pt x="0" y="69375"/>
                                </a:lnTo>
                                <a:lnTo>
                                  <a:pt x="69368" y="69375"/>
                                </a:lnTo>
                                <a:lnTo>
                                  <a:pt x="69368"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1181080" y="1211421"/>
                            <a:ext cx="69850" cy="69850"/>
                          </a:xfrm>
                          <a:custGeom>
                            <a:avLst/>
                            <a:gdLst/>
                            <a:ahLst/>
                            <a:cxnLst/>
                            <a:rect l="l" t="t" r="r" b="b"/>
                            <a:pathLst>
                              <a:path w="69850" h="69850">
                                <a:moveTo>
                                  <a:pt x="0" y="0"/>
                                </a:moveTo>
                                <a:lnTo>
                                  <a:pt x="69368" y="0"/>
                                </a:lnTo>
                                <a:lnTo>
                                  <a:pt x="69368" y="69375"/>
                                </a:lnTo>
                                <a:lnTo>
                                  <a:pt x="0" y="69375"/>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18" name="Graphic 118"/>
                        <wps:cNvSpPr/>
                        <wps:spPr>
                          <a:xfrm>
                            <a:off x="1250448" y="1211426"/>
                            <a:ext cx="69850" cy="69850"/>
                          </a:xfrm>
                          <a:custGeom>
                            <a:avLst/>
                            <a:gdLst/>
                            <a:ahLst/>
                            <a:cxnLst/>
                            <a:rect l="l" t="t" r="r" b="b"/>
                            <a:pathLst>
                              <a:path w="69850" h="69850">
                                <a:moveTo>
                                  <a:pt x="69380" y="0"/>
                                </a:moveTo>
                                <a:lnTo>
                                  <a:pt x="0" y="0"/>
                                </a:lnTo>
                                <a:lnTo>
                                  <a:pt x="0" y="69375"/>
                                </a:lnTo>
                                <a:lnTo>
                                  <a:pt x="69380" y="69375"/>
                                </a:lnTo>
                                <a:lnTo>
                                  <a:pt x="69380"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250448" y="1211421"/>
                            <a:ext cx="69850" cy="69850"/>
                          </a:xfrm>
                          <a:custGeom>
                            <a:avLst/>
                            <a:gdLst/>
                            <a:ahLst/>
                            <a:cxnLst/>
                            <a:rect l="l" t="t" r="r" b="b"/>
                            <a:pathLst>
                              <a:path w="69850" h="69850">
                                <a:moveTo>
                                  <a:pt x="0" y="0"/>
                                </a:moveTo>
                                <a:lnTo>
                                  <a:pt x="69380" y="0"/>
                                </a:lnTo>
                                <a:lnTo>
                                  <a:pt x="69380" y="69375"/>
                                </a:lnTo>
                                <a:lnTo>
                                  <a:pt x="0" y="69375"/>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20" name="Graphic 120"/>
                        <wps:cNvSpPr/>
                        <wps:spPr>
                          <a:xfrm>
                            <a:off x="1319828" y="1211426"/>
                            <a:ext cx="69850" cy="69850"/>
                          </a:xfrm>
                          <a:custGeom>
                            <a:avLst/>
                            <a:gdLst/>
                            <a:ahLst/>
                            <a:cxnLst/>
                            <a:rect l="l" t="t" r="r" b="b"/>
                            <a:pathLst>
                              <a:path w="69850" h="69850">
                                <a:moveTo>
                                  <a:pt x="69367" y="0"/>
                                </a:moveTo>
                                <a:lnTo>
                                  <a:pt x="0" y="0"/>
                                </a:lnTo>
                                <a:lnTo>
                                  <a:pt x="0" y="69375"/>
                                </a:lnTo>
                                <a:lnTo>
                                  <a:pt x="69367" y="69375"/>
                                </a:lnTo>
                                <a:lnTo>
                                  <a:pt x="69367"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1319828" y="1211421"/>
                            <a:ext cx="69850" cy="69850"/>
                          </a:xfrm>
                          <a:custGeom>
                            <a:avLst/>
                            <a:gdLst/>
                            <a:ahLst/>
                            <a:cxnLst/>
                            <a:rect l="l" t="t" r="r" b="b"/>
                            <a:pathLst>
                              <a:path w="69850" h="69850">
                                <a:moveTo>
                                  <a:pt x="0" y="0"/>
                                </a:moveTo>
                                <a:lnTo>
                                  <a:pt x="69367" y="0"/>
                                </a:lnTo>
                                <a:lnTo>
                                  <a:pt x="69367" y="69375"/>
                                </a:lnTo>
                                <a:lnTo>
                                  <a:pt x="0" y="69375"/>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22" name="Graphic 122"/>
                        <wps:cNvSpPr/>
                        <wps:spPr>
                          <a:xfrm>
                            <a:off x="1181080" y="1280801"/>
                            <a:ext cx="69850" cy="69850"/>
                          </a:xfrm>
                          <a:custGeom>
                            <a:avLst/>
                            <a:gdLst/>
                            <a:ahLst/>
                            <a:cxnLst/>
                            <a:rect l="l" t="t" r="r" b="b"/>
                            <a:pathLst>
                              <a:path w="69850" h="69850">
                                <a:moveTo>
                                  <a:pt x="69368" y="0"/>
                                </a:moveTo>
                                <a:lnTo>
                                  <a:pt x="0" y="0"/>
                                </a:lnTo>
                                <a:lnTo>
                                  <a:pt x="0" y="69367"/>
                                </a:lnTo>
                                <a:lnTo>
                                  <a:pt x="69368" y="69367"/>
                                </a:lnTo>
                                <a:lnTo>
                                  <a:pt x="69368"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1181080" y="1280801"/>
                            <a:ext cx="69850" cy="69850"/>
                          </a:xfrm>
                          <a:custGeom>
                            <a:avLst/>
                            <a:gdLst/>
                            <a:ahLst/>
                            <a:cxnLst/>
                            <a:rect l="l" t="t" r="r" b="b"/>
                            <a:pathLst>
                              <a:path w="69850" h="69850">
                                <a:moveTo>
                                  <a:pt x="0" y="0"/>
                                </a:moveTo>
                                <a:lnTo>
                                  <a:pt x="69368" y="0"/>
                                </a:lnTo>
                                <a:lnTo>
                                  <a:pt x="69368" y="69367"/>
                                </a:lnTo>
                                <a:lnTo>
                                  <a:pt x="0" y="69367"/>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24" name="Graphic 124"/>
                        <wps:cNvSpPr/>
                        <wps:spPr>
                          <a:xfrm>
                            <a:off x="1250448" y="1280801"/>
                            <a:ext cx="69850" cy="69850"/>
                          </a:xfrm>
                          <a:custGeom>
                            <a:avLst/>
                            <a:gdLst/>
                            <a:ahLst/>
                            <a:cxnLst/>
                            <a:rect l="l" t="t" r="r" b="b"/>
                            <a:pathLst>
                              <a:path w="69850" h="69850">
                                <a:moveTo>
                                  <a:pt x="69380" y="0"/>
                                </a:moveTo>
                                <a:lnTo>
                                  <a:pt x="0" y="0"/>
                                </a:lnTo>
                                <a:lnTo>
                                  <a:pt x="0" y="69367"/>
                                </a:lnTo>
                                <a:lnTo>
                                  <a:pt x="69380" y="69367"/>
                                </a:lnTo>
                                <a:lnTo>
                                  <a:pt x="69380"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250448" y="1280801"/>
                            <a:ext cx="69850" cy="69850"/>
                          </a:xfrm>
                          <a:custGeom>
                            <a:avLst/>
                            <a:gdLst/>
                            <a:ahLst/>
                            <a:cxnLst/>
                            <a:rect l="l" t="t" r="r" b="b"/>
                            <a:pathLst>
                              <a:path w="69850" h="69850">
                                <a:moveTo>
                                  <a:pt x="0" y="0"/>
                                </a:moveTo>
                                <a:lnTo>
                                  <a:pt x="69380" y="0"/>
                                </a:lnTo>
                                <a:lnTo>
                                  <a:pt x="69380" y="69367"/>
                                </a:lnTo>
                                <a:lnTo>
                                  <a:pt x="0" y="69367"/>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26" name="Graphic 126"/>
                        <wps:cNvSpPr/>
                        <wps:spPr>
                          <a:xfrm>
                            <a:off x="1319828" y="1280801"/>
                            <a:ext cx="69850" cy="69850"/>
                          </a:xfrm>
                          <a:custGeom>
                            <a:avLst/>
                            <a:gdLst/>
                            <a:ahLst/>
                            <a:cxnLst/>
                            <a:rect l="l" t="t" r="r" b="b"/>
                            <a:pathLst>
                              <a:path w="69850" h="69850">
                                <a:moveTo>
                                  <a:pt x="69367" y="0"/>
                                </a:moveTo>
                                <a:lnTo>
                                  <a:pt x="0" y="0"/>
                                </a:lnTo>
                                <a:lnTo>
                                  <a:pt x="0" y="69367"/>
                                </a:lnTo>
                                <a:lnTo>
                                  <a:pt x="69367" y="69367"/>
                                </a:lnTo>
                                <a:lnTo>
                                  <a:pt x="69367"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1319828" y="1280801"/>
                            <a:ext cx="69850" cy="69850"/>
                          </a:xfrm>
                          <a:custGeom>
                            <a:avLst/>
                            <a:gdLst/>
                            <a:ahLst/>
                            <a:cxnLst/>
                            <a:rect l="l" t="t" r="r" b="b"/>
                            <a:pathLst>
                              <a:path w="69850" h="69850">
                                <a:moveTo>
                                  <a:pt x="0" y="0"/>
                                </a:moveTo>
                                <a:lnTo>
                                  <a:pt x="69367" y="0"/>
                                </a:lnTo>
                                <a:lnTo>
                                  <a:pt x="69367" y="69367"/>
                                </a:lnTo>
                                <a:lnTo>
                                  <a:pt x="0" y="69367"/>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28" name="Graphic 128"/>
                        <wps:cNvSpPr/>
                        <wps:spPr>
                          <a:xfrm>
                            <a:off x="1146384" y="1176738"/>
                            <a:ext cx="69850" cy="69850"/>
                          </a:xfrm>
                          <a:custGeom>
                            <a:avLst/>
                            <a:gdLst/>
                            <a:ahLst/>
                            <a:cxnLst/>
                            <a:rect l="l" t="t" r="r" b="b"/>
                            <a:pathLst>
                              <a:path w="69850" h="69850">
                                <a:moveTo>
                                  <a:pt x="69373" y="0"/>
                                </a:moveTo>
                                <a:lnTo>
                                  <a:pt x="0" y="0"/>
                                </a:lnTo>
                                <a:lnTo>
                                  <a:pt x="0" y="69378"/>
                                </a:lnTo>
                                <a:lnTo>
                                  <a:pt x="69373" y="69378"/>
                                </a:lnTo>
                                <a:lnTo>
                                  <a:pt x="69373"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1146384" y="1176737"/>
                            <a:ext cx="69850" cy="69850"/>
                          </a:xfrm>
                          <a:custGeom>
                            <a:avLst/>
                            <a:gdLst/>
                            <a:ahLst/>
                            <a:cxnLst/>
                            <a:rect l="l" t="t" r="r" b="b"/>
                            <a:pathLst>
                              <a:path w="69850" h="69850">
                                <a:moveTo>
                                  <a:pt x="0" y="0"/>
                                </a:moveTo>
                                <a:lnTo>
                                  <a:pt x="69373" y="0"/>
                                </a:lnTo>
                                <a:lnTo>
                                  <a:pt x="69373"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30" name="Graphic 130"/>
                        <wps:cNvSpPr/>
                        <wps:spPr>
                          <a:xfrm>
                            <a:off x="1215764" y="1176738"/>
                            <a:ext cx="69850" cy="69850"/>
                          </a:xfrm>
                          <a:custGeom>
                            <a:avLst/>
                            <a:gdLst/>
                            <a:ahLst/>
                            <a:cxnLst/>
                            <a:rect l="l" t="t" r="r" b="b"/>
                            <a:pathLst>
                              <a:path w="69850" h="69850">
                                <a:moveTo>
                                  <a:pt x="69380" y="0"/>
                                </a:moveTo>
                                <a:lnTo>
                                  <a:pt x="0" y="0"/>
                                </a:lnTo>
                                <a:lnTo>
                                  <a:pt x="0" y="69378"/>
                                </a:lnTo>
                                <a:lnTo>
                                  <a:pt x="69380" y="69378"/>
                                </a:lnTo>
                                <a:lnTo>
                                  <a:pt x="69380"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1215764" y="1176737"/>
                            <a:ext cx="69850" cy="69850"/>
                          </a:xfrm>
                          <a:custGeom>
                            <a:avLst/>
                            <a:gdLst/>
                            <a:ahLst/>
                            <a:cxnLst/>
                            <a:rect l="l" t="t" r="r" b="b"/>
                            <a:pathLst>
                              <a:path w="69850" h="69850">
                                <a:moveTo>
                                  <a:pt x="0" y="0"/>
                                </a:moveTo>
                                <a:lnTo>
                                  <a:pt x="69380" y="0"/>
                                </a:lnTo>
                                <a:lnTo>
                                  <a:pt x="69380"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32" name="Graphic 132"/>
                        <wps:cNvSpPr/>
                        <wps:spPr>
                          <a:xfrm>
                            <a:off x="1285144" y="1176738"/>
                            <a:ext cx="69850" cy="69850"/>
                          </a:xfrm>
                          <a:custGeom>
                            <a:avLst/>
                            <a:gdLst/>
                            <a:ahLst/>
                            <a:cxnLst/>
                            <a:rect l="l" t="t" r="r" b="b"/>
                            <a:pathLst>
                              <a:path w="69850" h="69850">
                                <a:moveTo>
                                  <a:pt x="69367" y="0"/>
                                </a:moveTo>
                                <a:lnTo>
                                  <a:pt x="0" y="0"/>
                                </a:lnTo>
                                <a:lnTo>
                                  <a:pt x="0" y="69378"/>
                                </a:lnTo>
                                <a:lnTo>
                                  <a:pt x="69367" y="69378"/>
                                </a:lnTo>
                                <a:lnTo>
                                  <a:pt x="69367"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1285144" y="1176737"/>
                            <a:ext cx="69850" cy="69850"/>
                          </a:xfrm>
                          <a:custGeom>
                            <a:avLst/>
                            <a:gdLst/>
                            <a:ahLst/>
                            <a:cxnLst/>
                            <a:rect l="l" t="t" r="r" b="b"/>
                            <a:pathLst>
                              <a:path w="69850" h="69850">
                                <a:moveTo>
                                  <a:pt x="0" y="0"/>
                                </a:moveTo>
                                <a:lnTo>
                                  <a:pt x="69367" y="0"/>
                                </a:lnTo>
                                <a:lnTo>
                                  <a:pt x="69367" y="69378"/>
                                </a:lnTo>
                                <a:lnTo>
                                  <a:pt x="0" y="6937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34" name="Graphic 134"/>
                        <wps:cNvSpPr/>
                        <wps:spPr>
                          <a:xfrm>
                            <a:off x="1146384" y="1246116"/>
                            <a:ext cx="69850" cy="69850"/>
                          </a:xfrm>
                          <a:custGeom>
                            <a:avLst/>
                            <a:gdLst/>
                            <a:ahLst/>
                            <a:cxnLst/>
                            <a:rect l="l" t="t" r="r" b="b"/>
                            <a:pathLst>
                              <a:path w="69850" h="69850">
                                <a:moveTo>
                                  <a:pt x="69373" y="0"/>
                                </a:moveTo>
                                <a:lnTo>
                                  <a:pt x="0" y="0"/>
                                </a:lnTo>
                                <a:lnTo>
                                  <a:pt x="0" y="69368"/>
                                </a:lnTo>
                                <a:lnTo>
                                  <a:pt x="69373" y="69368"/>
                                </a:lnTo>
                                <a:lnTo>
                                  <a:pt x="69373"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1146384" y="1246117"/>
                            <a:ext cx="69850" cy="69850"/>
                          </a:xfrm>
                          <a:custGeom>
                            <a:avLst/>
                            <a:gdLst/>
                            <a:ahLst/>
                            <a:cxnLst/>
                            <a:rect l="l" t="t" r="r" b="b"/>
                            <a:pathLst>
                              <a:path w="69850" h="69850">
                                <a:moveTo>
                                  <a:pt x="0" y="0"/>
                                </a:moveTo>
                                <a:lnTo>
                                  <a:pt x="69373" y="0"/>
                                </a:lnTo>
                                <a:lnTo>
                                  <a:pt x="69373" y="69368"/>
                                </a:lnTo>
                                <a:lnTo>
                                  <a:pt x="0" y="6936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36" name="Graphic 136"/>
                        <wps:cNvSpPr/>
                        <wps:spPr>
                          <a:xfrm>
                            <a:off x="1215764" y="1246116"/>
                            <a:ext cx="69850" cy="69850"/>
                          </a:xfrm>
                          <a:custGeom>
                            <a:avLst/>
                            <a:gdLst/>
                            <a:ahLst/>
                            <a:cxnLst/>
                            <a:rect l="l" t="t" r="r" b="b"/>
                            <a:pathLst>
                              <a:path w="69850" h="69850">
                                <a:moveTo>
                                  <a:pt x="69380" y="0"/>
                                </a:moveTo>
                                <a:lnTo>
                                  <a:pt x="0" y="0"/>
                                </a:lnTo>
                                <a:lnTo>
                                  <a:pt x="0" y="69368"/>
                                </a:lnTo>
                                <a:lnTo>
                                  <a:pt x="69380" y="69368"/>
                                </a:lnTo>
                                <a:lnTo>
                                  <a:pt x="69380"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1215764" y="1246117"/>
                            <a:ext cx="69850" cy="69850"/>
                          </a:xfrm>
                          <a:custGeom>
                            <a:avLst/>
                            <a:gdLst/>
                            <a:ahLst/>
                            <a:cxnLst/>
                            <a:rect l="l" t="t" r="r" b="b"/>
                            <a:pathLst>
                              <a:path w="69850" h="69850">
                                <a:moveTo>
                                  <a:pt x="0" y="0"/>
                                </a:moveTo>
                                <a:lnTo>
                                  <a:pt x="69380" y="0"/>
                                </a:lnTo>
                                <a:lnTo>
                                  <a:pt x="69380" y="69368"/>
                                </a:lnTo>
                                <a:lnTo>
                                  <a:pt x="0" y="6936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38" name="Graphic 138"/>
                        <wps:cNvSpPr/>
                        <wps:spPr>
                          <a:xfrm>
                            <a:off x="1285144" y="1246116"/>
                            <a:ext cx="69850" cy="69850"/>
                          </a:xfrm>
                          <a:custGeom>
                            <a:avLst/>
                            <a:gdLst/>
                            <a:ahLst/>
                            <a:cxnLst/>
                            <a:rect l="l" t="t" r="r" b="b"/>
                            <a:pathLst>
                              <a:path w="69850" h="69850">
                                <a:moveTo>
                                  <a:pt x="69367" y="0"/>
                                </a:moveTo>
                                <a:lnTo>
                                  <a:pt x="0" y="0"/>
                                </a:lnTo>
                                <a:lnTo>
                                  <a:pt x="0" y="69368"/>
                                </a:lnTo>
                                <a:lnTo>
                                  <a:pt x="69367" y="69368"/>
                                </a:lnTo>
                                <a:lnTo>
                                  <a:pt x="69367"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1285144" y="1246117"/>
                            <a:ext cx="69850" cy="69850"/>
                          </a:xfrm>
                          <a:custGeom>
                            <a:avLst/>
                            <a:gdLst/>
                            <a:ahLst/>
                            <a:cxnLst/>
                            <a:rect l="l" t="t" r="r" b="b"/>
                            <a:pathLst>
                              <a:path w="69850" h="69850">
                                <a:moveTo>
                                  <a:pt x="0" y="0"/>
                                </a:moveTo>
                                <a:lnTo>
                                  <a:pt x="69367" y="0"/>
                                </a:lnTo>
                                <a:lnTo>
                                  <a:pt x="69367" y="69368"/>
                                </a:lnTo>
                                <a:lnTo>
                                  <a:pt x="0" y="69368"/>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40" name="Graphic 140"/>
                        <wps:cNvSpPr/>
                        <wps:spPr>
                          <a:xfrm>
                            <a:off x="1146384" y="1315485"/>
                            <a:ext cx="69850" cy="69850"/>
                          </a:xfrm>
                          <a:custGeom>
                            <a:avLst/>
                            <a:gdLst/>
                            <a:ahLst/>
                            <a:cxnLst/>
                            <a:rect l="l" t="t" r="r" b="b"/>
                            <a:pathLst>
                              <a:path w="69850" h="69850">
                                <a:moveTo>
                                  <a:pt x="69373" y="0"/>
                                </a:moveTo>
                                <a:lnTo>
                                  <a:pt x="0" y="0"/>
                                </a:lnTo>
                                <a:lnTo>
                                  <a:pt x="0" y="69380"/>
                                </a:lnTo>
                                <a:lnTo>
                                  <a:pt x="69373" y="69380"/>
                                </a:lnTo>
                                <a:lnTo>
                                  <a:pt x="69373"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1146384" y="1315485"/>
                            <a:ext cx="69850" cy="69850"/>
                          </a:xfrm>
                          <a:custGeom>
                            <a:avLst/>
                            <a:gdLst/>
                            <a:ahLst/>
                            <a:cxnLst/>
                            <a:rect l="l" t="t" r="r" b="b"/>
                            <a:pathLst>
                              <a:path w="69850" h="69850">
                                <a:moveTo>
                                  <a:pt x="0" y="0"/>
                                </a:moveTo>
                                <a:lnTo>
                                  <a:pt x="69373" y="0"/>
                                </a:lnTo>
                                <a:lnTo>
                                  <a:pt x="69373" y="69380"/>
                                </a:lnTo>
                                <a:lnTo>
                                  <a:pt x="0" y="69380"/>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42" name="Graphic 142"/>
                        <wps:cNvSpPr/>
                        <wps:spPr>
                          <a:xfrm>
                            <a:off x="1215764" y="1315485"/>
                            <a:ext cx="69850" cy="69850"/>
                          </a:xfrm>
                          <a:custGeom>
                            <a:avLst/>
                            <a:gdLst/>
                            <a:ahLst/>
                            <a:cxnLst/>
                            <a:rect l="l" t="t" r="r" b="b"/>
                            <a:pathLst>
                              <a:path w="69850" h="69850">
                                <a:moveTo>
                                  <a:pt x="69380" y="0"/>
                                </a:moveTo>
                                <a:lnTo>
                                  <a:pt x="0" y="0"/>
                                </a:lnTo>
                                <a:lnTo>
                                  <a:pt x="0" y="69380"/>
                                </a:lnTo>
                                <a:lnTo>
                                  <a:pt x="69380" y="69380"/>
                                </a:lnTo>
                                <a:lnTo>
                                  <a:pt x="69380"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1215764" y="1315485"/>
                            <a:ext cx="69850" cy="69850"/>
                          </a:xfrm>
                          <a:custGeom>
                            <a:avLst/>
                            <a:gdLst/>
                            <a:ahLst/>
                            <a:cxnLst/>
                            <a:rect l="l" t="t" r="r" b="b"/>
                            <a:pathLst>
                              <a:path w="69850" h="69850">
                                <a:moveTo>
                                  <a:pt x="0" y="0"/>
                                </a:moveTo>
                                <a:lnTo>
                                  <a:pt x="69380" y="0"/>
                                </a:lnTo>
                                <a:lnTo>
                                  <a:pt x="69380" y="69380"/>
                                </a:lnTo>
                                <a:lnTo>
                                  <a:pt x="0" y="69380"/>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44" name="Graphic 144"/>
                        <wps:cNvSpPr/>
                        <wps:spPr>
                          <a:xfrm>
                            <a:off x="1285144" y="1315485"/>
                            <a:ext cx="69850" cy="69850"/>
                          </a:xfrm>
                          <a:custGeom>
                            <a:avLst/>
                            <a:gdLst/>
                            <a:ahLst/>
                            <a:cxnLst/>
                            <a:rect l="l" t="t" r="r" b="b"/>
                            <a:pathLst>
                              <a:path w="69850" h="69850">
                                <a:moveTo>
                                  <a:pt x="69367" y="0"/>
                                </a:moveTo>
                                <a:lnTo>
                                  <a:pt x="0" y="0"/>
                                </a:lnTo>
                                <a:lnTo>
                                  <a:pt x="0" y="69380"/>
                                </a:lnTo>
                                <a:lnTo>
                                  <a:pt x="69367" y="69380"/>
                                </a:lnTo>
                                <a:lnTo>
                                  <a:pt x="69367"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1285144" y="1315485"/>
                            <a:ext cx="69850" cy="69850"/>
                          </a:xfrm>
                          <a:custGeom>
                            <a:avLst/>
                            <a:gdLst/>
                            <a:ahLst/>
                            <a:cxnLst/>
                            <a:rect l="l" t="t" r="r" b="b"/>
                            <a:pathLst>
                              <a:path w="69850" h="69850">
                                <a:moveTo>
                                  <a:pt x="0" y="0"/>
                                </a:moveTo>
                                <a:lnTo>
                                  <a:pt x="69367" y="0"/>
                                </a:lnTo>
                                <a:lnTo>
                                  <a:pt x="69367" y="69380"/>
                                </a:lnTo>
                                <a:lnTo>
                                  <a:pt x="0" y="69380"/>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46" name="Graphic 146"/>
                        <wps:cNvSpPr/>
                        <wps:spPr>
                          <a:xfrm>
                            <a:off x="1246257" y="1004728"/>
                            <a:ext cx="276860" cy="276860"/>
                          </a:xfrm>
                          <a:custGeom>
                            <a:avLst/>
                            <a:gdLst/>
                            <a:ahLst/>
                            <a:cxnLst/>
                            <a:rect l="l" t="t" r="r" b="b"/>
                            <a:pathLst>
                              <a:path w="276860" h="276860">
                                <a:moveTo>
                                  <a:pt x="9817" y="63766"/>
                                </a:moveTo>
                                <a:lnTo>
                                  <a:pt x="4902" y="58851"/>
                                </a:lnTo>
                                <a:lnTo>
                                  <a:pt x="0" y="63766"/>
                                </a:lnTo>
                                <a:lnTo>
                                  <a:pt x="4902" y="68668"/>
                                </a:lnTo>
                                <a:lnTo>
                                  <a:pt x="9817" y="63766"/>
                                </a:lnTo>
                                <a:close/>
                              </a:path>
                              <a:path w="276860" h="276860">
                                <a:moveTo>
                                  <a:pt x="29438" y="44145"/>
                                </a:moveTo>
                                <a:lnTo>
                                  <a:pt x="24536" y="39230"/>
                                </a:lnTo>
                                <a:lnTo>
                                  <a:pt x="19634" y="44145"/>
                                </a:lnTo>
                                <a:lnTo>
                                  <a:pt x="24536" y="49047"/>
                                </a:lnTo>
                                <a:lnTo>
                                  <a:pt x="29438" y="44145"/>
                                </a:lnTo>
                                <a:close/>
                              </a:path>
                              <a:path w="276860" h="276860">
                                <a:moveTo>
                                  <a:pt x="49060" y="24523"/>
                                </a:moveTo>
                                <a:lnTo>
                                  <a:pt x="44157" y="19608"/>
                                </a:lnTo>
                                <a:lnTo>
                                  <a:pt x="39255" y="24523"/>
                                </a:lnTo>
                                <a:lnTo>
                                  <a:pt x="44157" y="29425"/>
                                </a:lnTo>
                                <a:lnTo>
                                  <a:pt x="49060" y="24523"/>
                                </a:lnTo>
                                <a:close/>
                              </a:path>
                              <a:path w="276860" h="276860">
                                <a:moveTo>
                                  <a:pt x="68681" y="4902"/>
                                </a:moveTo>
                                <a:lnTo>
                                  <a:pt x="63779" y="0"/>
                                </a:lnTo>
                                <a:lnTo>
                                  <a:pt x="58877" y="4902"/>
                                </a:lnTo>
                                <a:lnTo>
                                  <a:pt x="63779" y="9804"/>
                                </a:lnTo>
                                <a:lnTo>
                                  <a:pt x="68681" y="4902"/>
                                </a:lnTo>
                                <a:close/>
                              </a:path>
                              <a:path w="276860" h="276860">
                                <a:moveTo>
                                  <a:pt x="217932" y="271881"/>
                                </a:moveTo>
                                <a:lnTo>
                                  <a:pt x="213029" y="266979"/>
                                </a:lnTo>
                                <a:lnTo>
                                  <a:pt x="208127" y="271881"/>
                                </a:lnTo>
                                <a:lnTo>
                                  <a:pt x="213029" y="276783"/>
                                </a:lnTo>
                                <a:lnTo>
                                  <a:pt x="217932" y="271881"/>
                                </a:lnTo>
                                <a:close/>
                              </a:path>
                              <a:path w="276860" h="276860">
                                <a:moveTo>
                                  <a:pt x="217932" y="98450"/>
                                </a:moveTo>
                                <a:lnTo>
                                  <a:pt x="213029" y="93535"/>
                                </a:lnTo>
                                <a:lnTo>
                                  <a:pt x="208127" y="98450"/>
                                </a:lnTo>
                                <a:lnTo>
                                  <a:pt x="213029" y="103352"/>
                                </a:lnTo>
                                <a:lnTo>
                                  <a:pt x="217932" y="98450"/>
                                </a:lnTo>
                                <a:close/>
                              </a:path>
                              <a:path w="276860" h="276860">
                                <a:moveTo>
                                  <a:pt x="237553" y="252260"/>
                                </a:moveTo>
                                <a:lnTo>
                                  <a:pt x="232651" y="247357"/>
                                </a:lnTo>
                                <a:lnTo>
                                  <a:pt x="227749" y="252260"/>
                                </a:lnTo>
                                <a:lnTo>
                                  <a:pt x="232651" y="257175"/>
                                </a:lnTo>
                                <a:lnTo>
                                  <a:pt x="237553" y="252260"/>
                                </a:lnTo>
                                <a:close/>
                              </a:path>
                              <a:path w="276860" h="276860">
                                <a:moveTo>
                                  <a:pt x="237553" y="78828"/>
                                </a:moveTo>
                                <a:lnTo>
                                  <a:pt x="232651" y="73914"/>
                                </a:lnTo>
                                <a:lnTo>
                                  <a:pt x="227749" y="78828"/>
                                </a:lnTo>
                                <a:lnTo>
                                  <a:pt x="232651" y="83731"/>
                                </a:lnTo>
                                <a:lnTo>
                                  <a:pt x="237553" y="78828"/>
                                </a:lnTo>
                                <a:close/>
                              </a:path>
                              <a:path w="276860" h="276860">
                                <a:moveTo>
                                  <a:pt x="257175" y="232638"/>
                                </a:moveTo>
                                <a:lnTo>
                                  <a:pt x="252272" y="227736"/>
                                </a:lnTo>
                                <a:lnTo>
                                  <a:pt x="247370" y="232638"/>
                                </a:lnTo>
                                <a:lnTo>
                                  <a:pt x="252272" y="237540"/>
                                </a:lnTo>
                                <a:lnTo>
                                  <a:pt x="257175" y="232638"/>
                                </a:lnTo>
                                <a:close/>
                              </a:path>
                              <a:path w="276860" h="276860">
                                <a:moveTo>
                                  <a:pt x="257175" y="59207"/>
                                </a:moveTo>
                                <a:lnTo>
                                  <a:pt x="252272" y="54292"/>
                                </a:lnTo>
                                <a:lnTo>
                                  <a:pt x="247370" y="59207"/>
                                </a:lnTo>
                                <a:lnTo>
                                  <a:pt x="252272" y="64109"/>
                                </a:lnTo>
                                <a:lnTo>
                                  <a:pt x="257175" y="59207"/>
                                </a:lnTo>
                                <a:close/>
                              </a:path>
                              <a:path w="276860" h="276860">
                                <a:moveTo>
                                  <a:pt x="276809" y="213017"/>
                                </a:moveTo>
                                <a:lnTo>
                                  <a:pt x="271894" y="208114"/>
                                </a:lnTo>
                                <a:lnTo>
                                  <a:pt x="266992" y="213017"/>
                                </a:lnTo>
                                <a:lnTo>
                                  <a:pt x="271894" y="217919"/>
                                </a:lnTo>
                                <a:lnTo>
                                  <a:pt x="276809" y="213017"/>
                                </a:lnTo>
                                <a:close/>
                              </a:path>
                              <a:path w="276860" h="276860">
                                <a:moveTo>
                                  <a:pt x="276809" y="39585"/>
                                </a:moveTo>
                                <a:lnTo>
                                  <a:pt x="271894" y="34683"/>
                                </a:lnTo>
                                <a:lnTo>
                                  <a:pt x="266992" y="39585"/>
                                </a:lnTo>
                                <a:lnTo>
                                  <a:pt x="271894" y="44488"/>
                                </a:lnTo>
                                <a:lnTo>
                                  <a:pt x="276809" y="39585"/>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186997" y="448329"/>
                            <a:ext cx="589915" cy="589915"/>
                          </a:xfrm>
                          <a:custGeom>
                            <a:avLst/>
                            <a:gdLst/>
                            <a:ahLst/>
                            <a:cxnLst/>
                            <a:rect l="l" t="t" r="r" b="b"/>
                            <a:pathLst>
                              <a:path w="589915" h="589915">
                                <a:moveTo>
                                  <a:pt x="0" y="0"/>
                                </a:moveTo>
                                <a:lnTo>
                                  <a:pt x="589661" y="0"/>
                                </a:lnTo>
                                <a:lnTo>
                                  <a:pt x="589661" y="589673"/>
                                </a:lnTo>
                                <a:lnTo>
                                  <a:pt x="0" y="589673"/>
                                </a:lnTo>
                                <a:lnTo>
                                  <a:pt x="0" y="0"/>
                                </a:lnTo>
                                <a:close/>
                              </a:path>
                            </a:pathLst>
                          </a:custGeom>
                          <a:ln w="3467">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23" cstate="print"/>
                          <a:stretch>
                            <a:fillRect/>
                          </a:stretch>
                        </pic:blipFill>
                        <pic:spPr>
                          <a:xfrm>
                            <a:off x="2581865" y="537889"/>
                            <a:ext cx="135102" cy="119430"/>
                          </a:xfrm>
                          <a:prstGeom prst="rect">
                            <a:avLst/>
                          </a:prstGeom>
                        </pic:spPr>
                      </pic:pic>
                      <pic:pic>
                        <pic:nvPicPr>
                          <pic:cNvPr id="149" name="Image 149"/>
                          <pic:cNvPicPr/>
                        </pic:nvPicPr>
                        <pic:blipFill>
                          <a:blip r:embed="rId24" cstate="print"/>
                          <a:stretch>
                            <a:fillRect/>
                          </a:stretch>
                        </pic:blipFill>
                        <pic:spPr>
                          <a:xfrm>
                            <a:off x="2026875" y="503193"/>
                            <a:ext cx="135102" cy="119430"/>
                          </a:xfrm>
                          <a:prstGeom prst="rect">
                            <a:avLst/>
                          </a:prstGeom>
                        </pic:spPr>
                      </pic:pic>
                      <pic:pic>
                        <pic:nvPicPr>
                          <pic:cNvPr id="150" name="Image 150"/>
                          <pic:cNvPicPr/>
                        </pic:nvPicPr>
                        <pic:blipFill>
                          <a:blip r:embed="rId25" cstate="print"/>
                          <a:stretch>
                            <a:fillRect/>
                          </a:stretch>
                        </pic:blipFill>
                        <pic:spPr>
                          <a:xfrm>
                            <a:off x="2599213" y="1092879"/>
                            <a:ext cx="135089" cy="119430"/>
                          </a:xfrm>
                          <a:prstGeom prst="rect">
                            <a:avLst/>
                          </a:prstGeom>
                        </pic:spPr>
                      </pic:pic>
                      <pic:pic>
                        <pic:nvPicPr>
                          <pic:cNvPr id="151" name="Image 151"/>
                          <pic:cNvPicPr/>
                        </pic:nvPicPr>
                        <pic:blipFill>
                          <a:blip r:embed="rId26" cstate="print"/>
                          <a:stretch>
                            <a:fillRect/>
                          </a:stretch>
                        </pic:blipFill>
                        <pic:spPr>
                          <a:xfrm>
                            <a:off x="2861640" y="845477"/>
                            <a:ext cx="246278" cy="142214"/>
                          </a:xfrm>
                          <a:prstGeom prst="rect">
                            <a:avLst/>
                          </a:prstGeom>
                        </pic:spPr>
                      </pic:pic>
                      <wps:wsp>
                        <wps:cNvPr id="152" name="Graphic 152"/>
                        <wps:cNvSpPr/>
                        <wps:spPr>
                          <a:xfrm>
                            <a:off x="3418363" y="760507"/>
                            <a:ext cx="277495" cy="277495"/>
                          </a:xfrm>
                          <a:custGeom>
                            <a:avLst/>
                            <a:gdLst/>
                            <a:ahLst/>
                            <a:cxnLst/>
                            <a:rect l="l" t="t" r="r" b="b"/>
                            <a:pathLst>
                              <a:path w="277495" h="277495">
                                <a:moveTo>
                                  <a:pt x="0" y="0"/>
                                </a:moveTo>
                                <a:lnTo>
                                  <a:pt x="277495" y="0"/>
                                </a:lnTo>
                                <a:lnTo>
                                  <a:pt x="277495" y="277494"/>
                                </a:lnTo>
                                <a:lnTo>
                                  <a:pt x="0" y="277494"/>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53" name="Graphic 153"/>
                        <wps:cNvSpPr/>
                        <wps:spPr>
                          <a:xfrm>
                            <a:off x="3314300" y="864558"/>
                            <a:ext cx="277495" cy="277495"/>
                          </a:xfrm>
                          <a:custGeom>
                            <a:avLst/>
                            <a:gdLst/>
                            <a:ahLst/>
                            <a:cxnLst/>
                            <a:rect l="l" t="t" r="r" b="b"/>
                            <a:pathLst>
                              <a:path w="277495" h="277495">
                                <a:moveTo>
                                  <a:pt x="277495" y="0"/>
                                </a:moveTo>
                                <a:lnTo>
                                  <a:pt x="0" y="0"/>
                                </a:lnTo>
                                <a:lnTo>
                                  <a:pt x="0" y="277494"/>
                                </a:lnTo>
                                <a:lnTo>
                                  <a:pt x="277495" y="277494"/>
                                </a:lnTo>
                                <a:lnTo>
                                  <a:pt x="277495"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3314300" y="864558"/>
                            <a:ext cx="277495" cy="277495"/>
                          </a:xfrm>
                          <a:custGeom>
                            <a:avLst/>
                            <a:gdLst/>
                            <a:ahLst/>
                            <a:cxnLst/>
                            <a:rect l="l" t="t" r="r" b="b"/>
                            <a:pathLst>
                              <a:path w="277495" h="277495">
                                <a:moveTo>
                                  <a:pt x="0" y="0"/>
                                </a:moveTo>
                                <a:lnTo>
                                  <a:pt x="277495" y="0"/>
                                </a:lnTo>
                                <a:lnTo>
                                  <a:pt x="277495" y="277494"/>
                                </a:lnTo>
                                <a:lnTo>
                                  <a:pt x="0" y="277494"/>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55" name="Graphic 155"/>
                        <wps:cNvSpPr/>
                        <wps:spPr>
                          <a:xfrm>
                            <a:off x="3279616" y="899255"/>
                            <a:ext cx="277495" cy="277495"/>
                          </a:xfrm>
                          <a:custGeom>
                            <a:avLst/>
                            <a:gdLst/>
                            <a:ahLst/>
                            <a:cxnLst/>
                            <a:rect l="l" t="t" r="r" b="b"/>
                            <a:pathLst>
                              <a:path w="277495" h="277495">
                                <a:moveTo>
                                  <a:pt x="277495" y="0"/>
                                </a:moveTo>
                                <a:lnTo>
                                  <a:pt x="0" y="0"/>
                                </a:lnTo>
                                <a:lnTo>
                                  <a:pt x="0" y="277482"/>
                                </a:lnTo>
                                <a:lnTo>
                                  <a:pt x="277495" y="277482"/>
                                </a:lnTo>
                                <a:lnTo>
                                  <a:pt x="277495"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3279616" y="899255"/>
                            <a:ext cx="277495" cy="277495"/>
                          </a:xfrm>
                          <a:custGeom>
                            <a:avLst/>
                            <a:gdLst/>
                            <a:ahLst/>
                            <a:cxnLst/>
                            <a:rect l="l" t="t" r="r" b="b"/>
                            <a:pathLst>
                              <a:path w="277495" h="277495">
                                <a:moveTo>
                                  <a:pt x="0" y="0"/>
                                </a:moveTo>
                                <a:lnTo>
                                  <a:pt x="277495" y="0"/>
                                </a:lnTo>
                                <a:lnTo>
                                  <a:pt x="277495" y="277482"/>
                                </a:lnTo>
                                <a:lnTo>
                                  <a:pt x="0" y="277482"/>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157" name="Graphic 157"/>
                        <wps:cNvSpPr/>
                        <wps:spPr>
                          <a:xfrm>
                            <a:off x="3244932" y="933926"/>
                            <a:ext cx="277495" cy="277495"/>
                          </a:xfrm>
                          <a:custGeom>
                            <a:avLst/>
                            <a:gdLst/>
                            <a:ahLst/>
                            <a:cxnLst/>
                            <a:rect l="l" t="t" r="r" b="b"/>
                            <a:pathLst>
                              <a:path w="277495" h="277495">
                                <a:moveTo>
                                  <a:pt x="277495" y="0"/>
                                </a:moveTo>
                                <a:lnTo>
                                  <a:pt x="0" y="0"/>
                                </a:lnTo>
                                <a:lnTo>
                                  <a:pt x="0" y="277494"/>
                                </a:lnTo>
                                <a:lnTo>
                                  <a:pt x="277495" y="277494"/>
                                </a:lnTo>
                                <a:lnTo>
                                  <a:pt x="277495"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3244932" y="933938"/>
                            <a:ext cx="277495" cy="277495"/>
                          </a:xfrm>
                          <a:custGeom>
                            <a:avLst/>
                            <a:gdLst/>
                            <a:ahLst/>
                            <a:cxnLst/>
                            <a:rect l="l" t="t" r="r" b="b"/>
                            <a:pathLst>
                              <a:path w="277495" h="277495">
                                <a:moveTo>
                                  <a:pt x="0" y="0"/>
                                </a:moveTo>
                                <a:lnTo>
                                  <a:pt x="277495" y="0"/>
                                </a:lnTo>
                                <a:lnTo>
                                  <a:pt x="277495" y="277494"/>
                                </a:lnTo>
                                <a:lnTo>
                                  <a:pt x="0" y="277494"/>
                                </a:lnTo>
                                <a:lnTo>
                                  <a:pt x="0" y="0"/>
                                </a:lnTo>
                                <a:close/>
                              </a:path>
                            </a:pathLst>
                          </a:custGeom>
                          <a:ln w="3467">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27" cstate="print"/>
                          <a:stretch>
                            <a:fillRect/>
                          </a:stretch>
                        </pic:blipFill>
                        <pic:spPr>
                          <a:xfrm>
                            <a:off x="3587616" y="796601"/>
                            <a:ext cx="68681" cy="68681"/>
                          </a:xfrm>
                          <a:prstGeom prst="rect">
                            <a:avLst/>
                          </a:prstGeom>
                        </pic:spPr>
                      </pic:pic>
                      <pic:pic>
                        <pic:nvPicPr>
                          <pic:cNvPr id="160" name="Image 160"/>
                          <pic:cNvPicPr/>
                        </pic:nvPicPr>
                        <pic:blipFill>
                          <a:blip r:embed="rId28" cstate="print"/>
                          <a:stretch>
                            <a:fillRect/>
                          </a:stretch>
                        </pic:blipFill>
                        <pic:spPr>
                          <a:xfrm>
                            <a:off x="3310108" y="796601"/>
                            <a:ext cx="68681" cy="68681"/>
                          </a:xfrm>
                          <a:prstGeom prst="rect">
                            <a:avLst/>
                          </a:prstGeom>
                        </pic:spPr>
                      </pic:pic>
                      <pic:pic>
                        <pic:nvPicPr>
                          <pic:cNvPr id="161" name="Image 161"/>
                          <pic:cNvPicPr/>
                        </pic:nvPicPr>
                        <pic:blipFill>
                          <a:blip r:embed="rId29" cstate="print"/>
                          <a:stretch>
                            <a:fillRect/>
                          </a:stretch>
                        </pic:blipFill>
                        <pic:spPr>
                          <a:xfrm>
                            <a:off x="3622300" y="1039412"/>
                            <a:ext cx="68668" cy="68668"/>
                          </a:xfrm>
                          <a:prstGeom prst="rect">
                            <a:avLst/>
                          </a:prstGeom>
                        </pic:spPr>
                      </pic:pic>
                      <pic:pic>
                        <pic:nvPicPr>
                          <pic:cNvPr id="162" name="Image 162"/>
                          <pic:cNvPicPr/>
                        </pic:nvPicPr>
                        <pic:blipFill>
                          <a:blip r:embed="rId30" cstate="print"/>
                          <a:stretch>
                            <a:fillRect/>
                          </a:stretch>
                        </pic:blipFill>
                        <pic:spPr>
                          <a:xfrm>
                            <a:off x="1095375" y="449326"/>
                            <a:ext cx="188747" cy="171424"/>
                          </a:xfrm>
                          <a:prstGeom prst="rect">
                            <a:avLst/>
                          </a:prstGeom>
                        </pic:spPr>
                      </pic:pic>
                      <wps:wsp>
                        <wps:cNvPr id="163" name="Graphic 163"/>
                        <wps:cNvSpPr/>
                        <wps:spPr>
                          <a:xfrm>
                            <a:off x="1059668" y="678541"/>
                            <a:ext cx="1270" cy="47625"/>
                          </a:xfrm>
                          <a:custGeom>
                            <a:avLst/>
                            <a:gdLst/>
                            <a:ahLst/>
                            <a:cxnLst/>
                            <a:rect l="l" t="t" r="r" b="b"/>
                            <a:pathLst>
                              <a:path w="0" h="47625">
                                <a:moveTo>
                                  <a:pt x="0" y="47282"/>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164" name="Graphic 164"/>
                        <wps:cNvSpPr/>
                        <wps:spPr>
                          <a:xfrm>
                            <a:off x="1047527" y="660330"/>
                            <a:ext cx="24765" cy="24765"/>
                          </a:xfrm>
                          <a:custGeom>
                            <a:avLst/>
                            <a:gdLst/>
                            <a:ahLst/>
                            <a:cxnLst/>
                            <a:rect l="l" t="t" r="r" b="b"/>
                            <a:pathLst>
                              <a:path w="24765" h="24765">
                                <a:moveTo>
                                  <a:pt x="12141" y="0"/>
                                </a:moveTo>
                                <a:lnTo>
                                  <a:pt x="0" y="24282"/>
                                </a:lnTo>
                                <a:lnTo>
                                  <a:pt x="12141" y="18211"/>
                                </a:lnTo>
                                <a:lnTo>
                                  <a:pt x="24282" y="24282"/>
                                </a:lnTo>
                                <a:lnTo>
                                  <a:pt x="12141"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047527" y="660330"/>
                            <a:ext cx="24765" cy="24765"/>
                          </a:xfrm>
                          <a:custGeom>
                            <a:avLst/>
                            <a:gdLst/>
                            <a:ahLst/>
                            <a:cxnLst/>
                            <a:rect l="l" t="t" r="r" b="b"/>
                            <a:pathLst>
                              <a:path w="24765" h="24765">
                                <a:moveTo>
                                  <a:pt x="12141" y="0"/>
                                </a:moveTo>
                                <a:lnTo>
                                  <a:pt x="24282" y="24282"/>
                                </a:lnTo>
                                <a:lnTo>
                                  <a:pt x="12141" y="18211"/>
                                </a:lnTo>
                                <a:lnTo>
                                  <a:pt x="0" y="24282"/>
                                </a:lnTo>
                                <a:lnTo>
                                  <a:pt x="12141" y="0"/>
                                </a:lnTo>
                                <a:close/>
                              </a:path>
                            </a:pathLst>
                          </a:custGeom>
                          <a:ln w="3467">
                            <a:solidFill>
                              <a:srgbClr val="000000"/>
                            </a:solidFill>
                            <a:prstDash val="solid"/>
                          </a:ln>
                        </wps:spPr>
                        <wps:bodyPr wrap="square" lIns="0" tIns="0" rIns="0" bIns="0" rtlCol="0">
                          <a:prstTxWarp prst="textNoShape">
                            <a:avLst/>
                          </a:prstTxWarp>
                          <a:noAutofit/>
                        </wps:bodyPr>
                      </wps:wsp>
                      <wps:wsp>
                        <wps:cNvPr id="166" name="Graphic 166"/>
                        <wps:cNvSpPr/>
                        <wps:spPr>
                          <a:xfrm>
                            <a:off x="1059668" y="795191"/>
                            <a:ext cx="1270" cy="47625"/>
                          </a:xfrm>
                          <a:custGeom>
                            <a:avLst/>
                            <a:gdLst/>
                            <a:ahLst/>
                            <a:cxnLst/>
                            <a:rect l="l" t="t" r="r" b="b"/>
                            <a:pathLst>
                              <a:path w="0" h="47625">
                                <a:moveTo>
                                  <a:pt x="0" y="0"/>
                                </a:moveTo>
                                <a:lnTo>
                                  <a:pt x="0" y="47282"/>
                                </a:lnTo>
                              </a:path>
                            </a:pathLst>
                          </a:custGeom>
                          <a:ln w="3467">
                            <a:solidFill>
                              <a:srgbClr val="000000"/>
                            </a:solidFill>
                            <a:prstDash val="solid"/>
                          </a:ln>
                        </wps:spPr>
                        <wps:bodyPr wrap="square" lIns="0" tIns="0" rIns="0" bIns="0" rtlCol="0">
                          <a:prstTxWarp prst="textNoShape">
                            <a:avLst/>
                          </a:prstTxWarp>
                          <a:noAutofit/>
                        </wps:bodyPr>
                      </wps:wsp>
                      <wps:wsp>
                        <wps:cNvPr id="167" name="Graphic 167"/>
                        <wps:cNvSpPr/>
                        <wps:spPr>
                          <a:xfrm>
                            <a:off x="1047527" y="836390"/>
                            <a:ext cx="24765" cy="24765"/>
                          </a:xfrm>
                          <a:custGeom>
                            <a:avLst/>
                            <a:gdLst/>
                            <a:ahLst/>
                            <a:cxnLst/>
                            <a:rect l="l" t="t" r="r" b="b"/>
                            <a:pathLst>
                              <a:path w="24765" h="24765">
                                <a:moveTo>
                                  <a:pt x="24282" y="0"/>
                                </a:moveTo>
                                <a:lnTo>
                                  <a:pt x="12141" y="6070"/>
                                </a:lnTo>
                                <a:lnTo>
                                  <a:pt x="0" y="0"/>
                                </a:lnTo>
                                <a:lnTo>
                                  <a:pt x="12141" y="24295"/>
                                </a:lnTo>
                                <a:lnTo>
                                  <a:pt x="2428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047527" y="836390"/>
                            <a:ext cx="24765" cy="24765"/>
                          </a:xfrm>
                          <a:custGeom>
                            <a:avLst/>
                            <a:gdLst/>
                            <a:ahLst/>
                            <a:cxnLst/>
                            <a:rect l="l" t="t" r="r" b="b"/>
                            <a:pathLst>
                              <a:path w="24765" h="24765">
                                <a:moveTo>
                                  <a:pt x="12141" y="24295"/>
                                </a:moveTo>
                                <a:lnTo>
                                  <a:pt x="0" y="0"/>
                                </a:lnTo>
                                <a:lnTo>
                                  <a:pt x="12141" y="6070"/>
                                </a:lnTo>
                                <a:lnTo>
                                  <a:pt x="24282" y="0"/>
                                </a:lnTo>
                                <a:lnTo>
                                  <a:pt x="12141" y="24295"/>
                                </a:lnTo>
                                <a:close/>
                              </a:path>
                            </a:pathLst>
                          </a:custGeom>
                          <a:ln w="3467">
                            <a:solidFill>
                              <a:srgbClr val="000000"/>
                            </a:solidFill>
                            <a:prstDash val="solid"/>
                          </a:ln>
                        </wps:spPr>
                        <wps:bodyPr wrap="square" lIns="0" tIns="0" rIns="0" bIns="0" rtlCol="0">
                          <a:prstTxWarp prst="textNoShape">
                            <a:avLst/>
                          </a:prstTxWarp>
                          <a:noAutofit/>
                        </wps:bodyPr>
                      </wps:wsp>
                      <wps:wsp>
                        <wps:cNvPr id="169" name="Graphic 169"/>
                        <wps:cNvSpPr/>
                        <wps:spPr>
                          <a:xfrm>
                            <a:off x="1042028" y="731246"/>
                            <a:ext cx="35560" cy="59690"/>
                          </a:xfrm>
                          <a:custGeom>
                            <a:avLst/>
                            <a:gdLst/>
                            <a:ahLst/>
                            <a:cxnLst/>
                            <a:rect l="l" t="t" r="r" b="b"/>
                            <a:pathLst>
                              <a:path w="35560" h="59690">
                                <a:moveTo>
                                  <a:pt x="7327" y="0"/>
                                </a:moveTo>
                                <a:lnTo>
                                  <a:pt x="0" y="0"/>
                                </a:lnTo>
                                <a:lnTo>
                                  <a:pt x="0" y="59613"/>
                                </a:lnTo>
                                <a:lnTo>
                                  <a:pt x="7327" y="59613"/>
                                </a:lnTo>
                                <a:lnTo>
                                  <a:pt x="7327" y="32638"/>
                                </a:lnTo>
                                <a:lnTo>
                                  <a:pt x="7721" y="29997"/>
                                </a:lnTo>
                                <a:lnTo>
                                  <a:pt x="9334" y="26136"/>
                                </a:lnTo>
                                <a:lnTo>
                                  <a:pt x="10693" y="24625"/>
                                </a:lnTo>
                                <a:lnTo>
                                  <a:pt x="14490" y="22377"/>
                                </a:lnTo>
                                <a:lnTo>
                                  <a:pt x="16522" y="21805"/>
                                </a:lnTo>
                                <a:lnTo>
                                  <a:pt x="21551" y="21805"/>
                                </a:lnTo>
                                <a:lnTo>
                                  <a:pt x="23787" y="22644"/>
                                </a:lnTo>
                                <a:lnTo>
                                  <a:pt x="26936" y="25971"/>
                                </a:lnTo>
                                <a:lnTo>
                                  <a:pt x="27711" y="28638"/>
                                </a:lnTo>
                                <a:lnTo>
                                  <a:pt x="27711" y="59613"/>
                                </a:lnTo>
                                <a:lnTo>
                                  <a:pt x="35039" y="59613"/>
                                </a:lnTo>
                                <a:lnTo>
                                  <a:pt x="35039" y="28041"/>
                                </a:lnTo>
                                <a:lnTo>
                                  <a:pt x="34531" y="24815"/>
                                </a:lnTo>
                                <a:lnTo>
                                  <a:pt x="32524" y="20383"/>
                                </a:lnTo>
                                <a:lnTo>
                                  <a:pt x="30835" y="18630"/>
                                </a:lnTo>
                                <a:lnTo>
                                  <a:pt x="26136" y="16116"/>
                                </a:lnTo>
                                <a:lnTo>
                                  <a:pt x="23368" y="15493"/>
                                </a:lnTo>
                                <a:lnTo>
                                  <a:pt x="15011" y="15493"/>
                                </a:lnTo>
                                <a:lnTo>
                                  <a:pt x="10718" y="17475"/>
                                </a:lnTo>
                                <a:lnTo>
                                  <a:pt x="7327" y="21450"/>
                                </a:lnTo>
                                <a:lnTo>
                                  <a:pt x="7327"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285144" y="899255"/>
                            <a:ext cx="47625" cy="1270"/>
                          </a:xfrm>
                          <a:custGeom>
                            <a:avLst/>
                            <a:gdLst/>
                            <a:ahLst/>
                            <a:cxnLst/>
                            <a:rect l="l" t="t" r="r" b="b"/>
                            <a:pathLst>
                              <a:path w="47625" h="0">
                                <a:moveTo>
                                  <a:pt x="0" y="0"/>
                                </a:moveTo>
                                <a:lnTo>
                                  <a:pt x="47269" y="0"/>
                                </a:lnTo>
                              </a:path>
                            </a:pathLst>
                          </a:custGeom>
                          <a:ln w="3467">
                            <a:solidFill>
                              <a:srgbClr val="000000"/>
                            </a:solidFill>
                            <a:prstDash val="solid"/>
                          </a:ln>
                        </wps:spPr>
                        <wps:bodyPr wrap="square" lIns="0" tIns="0" rIns="0" bIns="0" rtlCol="0">
                          <a:prstTxWarp prst="textNoShape">
                            <a:avLst/>
                          </a:prstTxWarp>
                          <a:noAutofit/>
                        </wps:bodyPr>
                      </wps:wsp>
                      <wps:wsp>
                        <wps:cNvPr id="171" name="Graphic 171"/>
                        <wps:cNvSpPr/>
                        <wps:spPr>
                          <a:xfrm>
                            <a:off x="1326343" y="887101"/>
                            <a:ext cx="24765" cy="24765"/>
                          </a:xfrm>
                          <a:custGeom>
                            <a:avLst/>
                            <a:gdLst/>
                            <a:ahLst/>
                            <a:cxnLst/>
                            <a:rect l="l" t="t" r="r" b="b"/>
                            <a:pathLst>
                              <a:path w="24765" h="24765">
                                <a:moveTo>
                                  <a:pt x="0" y="0"/>
                                </a:moveTo>
                                <a:lnTo>
                                  <a:pt x="6070" y="12153"/>
                                </a:lnTo>
                                <a:lnTo>
                                  <a:pt x="0" y="24295"/>
                                </a:lnTo>
                                <a:lnTo>
                                  <a:pt x="24282" y="12153"/>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326343" y="887101"/>
                            <a:ext cx="24765" cy="24765"/>
                          </a:xfrm>
                          <a:custGeom>
                            <a:avLst/>
                            <a:gdLst/>
                            <a:ahLst/>
                            <a:cxnLst/>
                            <a:rect l="l" t="t" r="r" b="b"/>
                            <a:pathLst>
                              <a:path w="24765" h="24765">
                                <a:moveTo>
                                  <a:pt x="24282" y="12153"/>
                                </a:moveTo>
                                <a:lnTo>
                                  <a:pt x="0" y="24295"/>
                                </a:lnTo>
                                <a:lnTo>
                                  <a:pt x="6070" y="12153"/>
                                </a:lnTo>
                                <a:lnTo>
                                  <a:pt x="0" y="0"/>
                                </a:lnTo>
                                <a:lnTo>
                                  <a:pt x="24282" y="12153"/>
                                </a:lnTo>
                                <a:close/>
                              </a:path>
                            </a:pathLst>
                          </a:custGeom>
                          <a:ln w="3467">
                            <a:solidFill>
                              <a:srgbClr val="000000"/>
                            </a:solidFill>
                            <a:prstDash val="solid"/>
                          </a:ln>
                        </wps:spPr>
                        <wps:bodyPr wrap="square" lIns="0" tIns="0" rIns="0" bIns="0" rtlCol="0">
                          <a:prstTxWarp prst="textNoShape">
                            <a:avLst/>
                          </a:prstTxWarp>
                          <a:noAutofit/>
                        </wps:bodyPr>
                      </wps:wsp>
                      <wps:wsp>
                        <wps:cNvPr id="173" name="Graphic 173"/>
                        <wps:cNvSpPr/>
                        <wps:spPr>
                          <a:xfrm>
                            <a:off x="1168482" y="899534"/>
                            <a:ext cx="47625" cy="1270"/>
                          </a:xfrm>
                          <a:custGeom>
                            <a:avLst/>
                            <a:gdLst/>
                            <a:ahLst/>
                            <a:cxnLst/>
                            <a:rect l="l" t="t" r="r" b="b"/>
                            <a:pathLst>
                              <a:path w="47625" h="635">
                                <a:moveTo>
                                  <a:pt x="47282" y="546"/>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174" name="Graphic 174"/>
                        <wps:cNvSpPr/>
                        <wps:spPr>
                          <a:xfrm>
                            <a:off x="1150283" y="887456"/>
                            <a:ext cx="24765" cy="24765"/>
                          </a:xfrm>
                          <a:custGeom>
                            <a:avLst/>
                            <a:gdLst/>
                            <a:ahLst/>
                            <a:cxnLst/>
                            <a:rect l="l" t="t" r="r" b="b"/>
                            <a:pathLst>
                              <a:path w="24765" h="24765">
                                <a:moveTo>
                                  <a:pt x="24409" y="0"/>
                                </a:moveTo>
                                <a:lnTo>
                                  <a:pt x="0" y="11823"/>
                                </a:lnTo>
                                <a:lnTo>
                                  <a:pt x="24130" y="24282"/>
                                </a:lnTo>
                                <a:lnTo>
                                  <a:pt x="18211" y="12077"/>
                                </a:lnTo>
                                <a:lnTo>
                                  <a:pt x="24409"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150283" y="887456"/>
                            <a:ext cx="24765" cy="24765"/>
                          </a:xfrm>
                          <a:custGeom>
                            <a:avLst/>
                            <a:gdLst/>
                            <a:ahLst/>
                            <a:cxnLst/>
                            <a:rect l="l" t="t" r="r" b="b"/>
                            <a:pathLst>
                              <a:path w="24765" h="24765">
                                <a:moveTo>
                                  <a:pt x="0" y="11823"/>
                                </a:moveTo>
                                <a:lnTo>
                                  <a:pt x="24409" y="0"/>
                                </a:lnTo>
                                <a:lnTo>
                                  <a:pt x="18211" y="12077"/>
                                </a:lnTo>
                                <a:lnTo>
                                  <a:pt x="24130" y="24282"/>
                                </a:lnTo>
                                <a:lnTo>
                                  <a:pt x="0" y="11823"/>
                                </a:lnTo>
                                <a:close/>
                              </a:path>
                            </a:pathLst>
                          </a:custGeom>
                          <a:ln w="3467">
                            <a:solidFill>
                              <a:srgbClr val="000000"/>
                            </a:solidFill>
                            <a:prstDash val="solid"/>
                          </a:ln>
                        </wps:spPr>
                        <wps:bodyPr wrap="square" lIns="0" tIns="0" rIns="0" bIns="0" rtlCol="0">
                          <a:prstTxWarp prst="textNoShape">
                            <a:avLst/>
                          </a:prstTxWarp>
                          <a:noAutofit/>
                        </wps:bodyPr>
                      </wps:wsp>
                      <wps:wsp>
                        <wps:cNvPr id="176" name="Graphic 176"/>
                        <wps:cNvSpPr/>
                        <wps:spPr>
                          <a:xfrm>
                            <a:off x="1220577" y="886390"/>
                            <a:ext cx="59690" cy="43815"/>
                          </a:xfrm>
                          <a:custGeom>
                            <a:avLst/>
                            <a:gdLst/>
                            <a:ahLst/>
                            <a:cxnLst/>
                            <a:rect l="l" t="t" r="r" b="b"/>
                            <a:pathLst>
                              <a:path w="59690" h="43815">
                                <a:moveTo>
                                  <a:pt x="59270" y="0"/>
                                </a:moveTo>
                                <a:lnTo>
                                  <a:pt x="52158" y="0"/>
                                </a:lnTo>
                                <a:lnTo>
                                  <a:pt x="42214" y="33324"/>
                                </a:lnTo>
                                <a:lnTo>
                                  <a:pt x="33566" y="0"/>
                                </a:lnTo>
                                <a:lnTo>
                                  <a:pt x="26073" y="0"/>
                                </a:lnTo>
                                <a:lnTo>
                                  <a:pt x="19240" y="25311"/>
                                </a:lnTo>
                                <a:lnTo>
                                  <a:pt x="16992" y="34226"/>
                                </a:lnTo>
                                <a:lnTo>
                                  <a:pt x="14554" y="24930"/>
                                </a:lnTo>
                                <a:lnTo>
                                  <a:pt x="7658" y="0"/>
                                </a:lnTo>
                                <a:lnTo>
                                  <a:pt x="0" y="0"/>
                                </a:lnTo>
                                <a:lnTo>
                                  <a:pt x="13068" y="43205"/>
                                </a:lnTo>
                                <a:lnTo>
                                  <a:pt x="20815" y="43205"/>
                                </a:lnTo>
                                <a:lnTo>
                                  <a:pt x="29552" y="9969"/>
                                </a:lnTo>
                                <a:lnTo>
                                  <a:pt x="31280" y="17360"/>
                                </a:lnTo>
                                <a:lnTo>
                                  <a:pt x="38150" y="43205"/>
                                </a:lnTo>
                                <a:lnTo>
                                  <a:pt x="45707" y="43205"/>
                                </a:lnTo>
                                <a:lnTo>
                                  <a:pt x="59270" y="0"/>
                                </a:lnTo>
                                <a:close/>
                              </a:path>
                            </a:pathLst>
                          </a:custGeom>
                          <a:solidFill>
                            <a:srgbClr val="000000"/>
                          </a:solidFill>
                        </wps:spPr>
                        <wps:bodyPr wrap="square" lIns="0" tIns="0" rIns="0" bIns="0" rtlCol="0">
                          <a:prstTxWarp prst="textNoShape">
                            <a:avLst/>
                          </a:prstTxWarp>
                          <a:noAutofit/>
                        </wps:bodyPr>
                      </wps:wsp>
                      <pic:pic>
                        <pic:nvPicPr>
                          <pic:cNvPr id="177" name="Image 177"/>
                          <pic:cNvPicPr/>
                        </pic:nvPicPr>
                        <pic:blipFill>
                          <a:blip r:embed="rId31" cstate="print"/>
                          <a:stretch>
                            <a:fillRect/>
                          </a:stretch>
                        </pic:blipFill>
                        <pic:spPr>
                          <a:xfrm>
                            <a:off x="1095375" y="969632"/>
                            <a:ext cx="188747" cy="171411"/>
                          </a:xfrm>
                          <a:prstGeom prst="rect">
                            <a:avLst/>
                          </a:prstGeom>
                        </pic:spPr>
                      </pic:pic>
                      <wps:wsp>
                        <wps:cNvPr id="178" name="Graphic 178"/>
                        <wps:cNvSpPr/>
                        <wps:spPr>
                          <a:xfrm>
                            <a:off x="1059668" y="1198835"/>
                            <a:ext cx="1270" cy="47625"/>
                          </a:xfrm>
                          <a:custGeom>
                            <a:avLst/>
                            <a:gdLst/>
                            <a:ahLst/>
                            <a:cxnLst/>
                            <a:rect l="l" t="t" r="r" b="b"/>
                            <a:pathLst>
                              <a:path w="0" h="47625">
                                <a:moveTo>
                                  <a:pt x="0" y="47282"/>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179" name="Graphic 179"/>
                        <wps:cNvSpPr/>
                        <wps:spPr>
                          <a:xfrm>
                            <a:off x="1047527" y="1180623"/>
                            <a:ext cx="24765" cy="24765"/>
                          </a:xfrm>
                          <a:custGeom>
                            <a:avLst/>
                            <a:gdLst/>
                            <a:ahLst/>
                            <a:cxnLst/>
                            <a:rect l="l" t="t" r="r" b="b"/>
                            <a:pathLst>
                              <a:path w="24765" h="24765">
                                <a:moveTo>
                                  <a:pt x="12141" y="0"/>
                                </a:moveTo>
                                <a:lnTo>
                                  <a:pt x="0" y="24282"/>
                                </a:lnTo>
                                <a:lnTo>
                                  <a:pt x="12141" y="18211"/>
                                </a:lnTo>
                                <a:lnTo>
                                  <a:pt x="24282" y="24282"/>
                                </a:lnTo>
                                <a:lnTo>
                                  <a:pt x="12141"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047527" y="1180623"/>
                            <a:ext cx="24765" cy="24765"/>
                          </a:xfrm>
                          <a:custGeom>
                            <a:avLst/>
                            <a:gdLst/>
                            <a:ahLst/>
                            <a:cxnLst/>
                            <a:rect l="l" t="t" r="r" b="b"/>
                            <a:pathLst>
                              <a:path w="24765" h="24765">
                                <a:moveTo>
                                  <a:pt x="12141" y="0"/>
                                </a:moveTo>
                                <a:lnTo>
                                  <a:pt x="24282" y="24282"/>
                                </a:lnTo>
                                <a:lnTo>
                                  <a:pt x="12141" y="18211"/>
                                </a:lnTo>
                                <a:lnTo>
                                  <a:pt x="0" y="24282"/>
                                </a:lnTo>
                                <a:lnTo>
                                  <a:pt x="12141" y="0"/>
                                </a:lnTo>
                                <a:close/>
                              </a:path>
                            </a:pathLst>
                          </a:custGeom>
                          <a:ln w="3467">
                            <a:solidFill>
                              <a:srgbClr val="000000"/>
                            </a:solidFill>
                            <a:prstDash val="solid"/>
                          </a:ln>
                        </wps:spPr>
                        <wps:bodyPr wrap="square" lIns="0" tIns="0" rIns="0" bIns="0" rtlCol="0">
                          <a:prstTxWarp prst="textNoShape">
                            <a:avLst/>
                          </a:prstTxWarp>
                          <a:noAutofit/>
                        </wps:bodyPr>
                      </wps:wsp>
                      <wps:wsp>
                        <wps:cNvPr id="181" name="Graphic 181"/>
                        <wps:cNvSpPr/>
                        <wps:spPr>
                          <a:xfrm>
                            <a:off x="1059668" y="1315485"/>
                            <a:ext cx="1270" cy="47625"/>
                          </a:xfrm>
                          <a:custGeom>
                            <a:avLst/>
                            <a:gdLst/>
                            <a:ahLst/>
                            <a:cxnLst/>
                            <a:rect l="l" t="t" r="r" b="b"/>
                            <a:pathLst>
                              <a:path w="0" h="47625">
                                <a:moveTo>
                                  <a:pt x="0" y="0"/>
                                </a:moveTo>
                                <a:lnTo>
                                  <a:pt x="0" y="47282"/>
                                </a:lnTo>
                              </a:path>
                            </a:pathLst>
                          </a:custGeom>
                          <a:ln w="3467">
                            <a:solidFill>
                              <a:srgbClr val="000000"/>
                            </a:solidFill>
                            <a:prstDash val="solid"/>
                          </a:ln>
                        </wps:spPr>
                        <wps:bodyPr wrap="square" lIns="0" tIns="0" rIns="0" bIns="0" rtlCol="0">
                          <a:prstTxWarp prst="textNoShape">
                            <a:avLst/>
                          </a:prstTxWarp>
                          <a:noAutofit/>
                        </wps:bodyPr>
                      </wps:wsp>
                      <wps:wsp>
                        <wps:cNvPr id="182" name="Graphic 182"/>
                        <wps:cNvSpPr/>
                        <wps:spPr>
                          <a:xfrm>
                            <a:off x="1047527" y="1356696"/>
                            <a:ext cx="24765" cy="24765"/>
                          </a:xfrm>
                          <a:custGeom>
                            <a:avLst/>
                            <a:gdLst/>
                            <a:ahLst/>
                            <a:cxnLst/>
                            <a:rect l="l" t="t" r="r" b="b"/>
                            <a:pathLst>
                              <a:path w="24765" h="24765">
                                <a:moveTo>
                                  <a:pt x="24282" y="0"/>
                                </a:moveTo>
                                <a:lnTo>
                                  <a:pt x="12141" y="6070"/>
                                </a:lnTo>
                                <a:lnTo>
                                  <a:pt x="0" y="0"/>
                                </a:lnTo>
                                <a:lnTo>
                                  <a:pt x="12141" y="24282"/>
                                </a:lnTo>
                                <a:lnTo>
                                  <a:pt x="2428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047527" y="1356696"/>
                            <a:ext cx="24765" cy="24765"/>
                          </a:xfrm>
                          <a:custGeom>
                            <a:avLst/>
                            <a:gdLst/>
                            <a:ahLst/>
                            <a:cxnLst/>
                            <a:rect l="l" t="t" r="r" b="b"/>
                            <a:pathLst>
                              <a:path w="24765" h="24765">
                                <a:moveTo>
                                  <a:pt x="12141" y="24282"/>
                                </a:moveTo>
                                <a:lnTo>
                                  <a:pt x="0" y="0"/>
                                </a:lnTo>
                                <a:lnTo>
                                  <a:pt x="12141" y="6070"/>
                                </a:lnTo>
                                <a:lnTo>
                                  <a:pt x="24282" y="0"/>
                                </a:lnTo>
                                <a:lnTo>
                                  <a:pt x="12141" y="24282"/>
                                </a:lnTo>
                                <a:close/>
                              </a:path>
                            </a:pathLst>
                          </a:custGeom>
                          <a:ln w="3467">
                            <a:solidFill>
                              <a:srgbClr val="000000"/>
                            </a:solidFill>
                            <a:prstDash val="solid"/>
                          </a:ln>
                        </wps:spPr>
                        <wps:bodyPr wrap="square" lIns="0" tIns="0" rIns="0" bIns="0" rtlCol="0">
                          <a:prstTxWarp prst="textNoShape">
                            <a:avLst/>
                          </a:prstTxWarp>
                          <a:noAutofit/>
                        </wps:bodyPr>
                      </wps:wsp>
                      <wps:wsp>
                        <wps:cNvPr id="184" name="Graphic 184"/>
                        <wps:cNvSpPr/>
                        <wps:spPr>
                          <a:xfrm>
                            <a:off x="1042028" y="1251553"/>
                            <a:ext cx="35560" cy="59690"/>
                          </a:xfrm>
                          <a:custGeom>
                            <a:avLst/>
                            <a:gdLst/>
                            <a:ahLst/>
                            <a:cxnLst/>
                            <a:rect l="l" t="t" r="r" b="b"/>
                            <a:pathLst>
                              <a:path w="35560" h="59690">
                                <a:moveTo>
                                  <a:pt x="7327" y="0"/>
                                </a:moveTo>
                                <a:lnTo>
                                  <a:pt x="0" y="0"/>
                                </a:lnTo>
                                <a:lnTo>
                                  <a:pt x="0" y="59601"/>
                                </a:lnTo>
                                <a:lnTo>
                                  <a:pt x="7327" y="59601"/>
                                </a:lnTo>
                                <a:lnTo>
                                  <a:pt x="7327" y="32626"/>
                                </a:lnTo>
                                <a:lnTo>
                                  <a:pt x="7721" y="29971"/>
                                </a:lnTo>
                                <a:lnTo>
                                  <a:pt x="9334" y="26136"/>
                                </a:lnTo>
                                <a:lnTo>
                                  <a:pt x="10693" y="24612"/>
                                </a:lnTo>
                                <a:lnTo>
                                  <a:pt x="14490" y="22364"/>
                                </a:lnTo>
                                <a:lnTo>
                                  <a:pt x="16522" y="21805"/>
                                </a:lnTo>
                                <a:lnTo>
                                  <a:pt x="21551" y="21805"/>
                                </a:lnTo>
                                <a:lnTo>
                                  <a:pt x="23787" y="22631"/>
                                </a:lnTo>
                                <a:lnTo>
                                  <a:pt x="26936" y="25971"/>
                                </a:lnTo>
                                <a:lnTo>
                                  <a:pt x="27711" y="28625"/>
                                </a:lnTo>
                                <a:lnTo>
                                  <a:pt x="27711" y="59601"/>
                                </a:lnTo>
                                <a:lnTo>
                                  <a:pt x="35039" y="59601"/>
                                </a:lnTo>
                                <a:lnTo>
                                  <a:pt x="35039" y="28028"/>
                                </a:lnTo>
                                <a:lnTo>
                                  <a:pt x="34531" y="24815"/>
                                </a:lnTo>
                                <a:lnTo>
                                  <a:pt x="32524" y="20370"/>
                                </a:lnTo>
                                <a:lnTo>
                                  <a:pt x="30835" y="18630"/>
                                </a:lnTo>
                                <a:lnTo>
                                  <a:pt x="26136" y="16103"/>
                                </a:lnTo>
                                <a:lnTo>
                                  <a:pt x="23368" y="15481"/>
                                </a:lnTo>
                                <a:lnTo>
                                  <a:pt x="15011" y="15481"/>
                                </a:lnTo>
                                <a:lnTo>
                                  <a:pt x="10718" y="17462"/>
                                </a:lnTo>
                                <a:lnTo>
                                  <a:pt x="7327" y="21437"/>
                                </a:lnTo>
                                <a:lnTo>
                                  <a:pt x="7327"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285144" y="1419548"/>
                            <a:ext cx="47625" cy="1270"/>
                          </a:xfrm>
                          <a:custGeom>
                            <a:avLst/>
                            <a:gdLst/>
                            <a:ahLst/>
                            <a:cxnLst/>
                            <a:rect l="l" t="t" r="r" b="b"/>
                            <a:pathLst>
                              <a:path w="47625" h="0">
                                <a:moveTo>
                                  <a:pt x="0" y="0"/>
                                </a:moveTo>
                                <a:lnTo>
                                  <a:pt x="47269" y="0"/>
                                </a:lnTo>
                              </a:path>
                            </a:pathLst>
                          </a:custGeom>
                          <a:ln w="3467">
                            <a:solidFill>
                              <a:srgbClr val="000000"/>
                            </a:solidFill>
                            <a:prstDash val="solid"/>
                          </a:ln>
                        </wps:spPr>
                        <wps:bodyPr wrap="square" lIns="0" tIns="0" rIns="0" bIns="0" rtlCol="0">
                          <a:prstTxWarp prst="textNoShape">
                            <a:avLst/>
                          </a:prstTxWarp>
                          <a:noAutofit/>
                        </wps:bodyPr>
                      </wps:wsp>
                      <wps:wsp>
                        <wps:cNvPr id="186" name="Graphic 186"/>
                        <wps:cNvSpPr/>
                        <wps:spPr>
                          <a:xfrm>
                            <a:off x="1326343" y="1407407"/>
                            <a:ext cx="24765" cy="24765"/>
                          </a:xfrm>
                          <a:custGeom>
                            <a:avLst/>
                            <a:gdLst/>
                            <a:ahLst/>
                            <a:cxnLst/>
                            <a:rect l="l" t="t" r="r" b="b"/>
                            <a:pathLst>
                              <a:path w="24765" h="24765">
                                <a:moveTo>
                                  <a:pt x="0" y="0"/>
                                </a:moveTo>
                                <a:lnTo>
                                  <a:pt x="6070" y="12141"/>
                                </a:lnTo>
                                <a:lnTo>
                                  <a:pt x="0" y="24282"/>
                                </a:lnTo>
                                <a:lnTo>
                                  <a:pt x="24282" y="12141"/>
                                </a:lnTo>
                                <a:lnTo>
                                  <a:pt x="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326343" y="1407407"/>
                            <a:ext cx="24765" cy="24765"/>
                          </a:xfrm>
                          <a:custGeom>
                            <a:avLst/>
                            <a:gdLst/>
                            <a:ahLst/>
                            <a:cxnLst/>
                            <a:rect l="l" t="t" r="r" b="b"/>
                            <a:pathLst>
                              <a:path w="24765" h="24765">
                                <a:moveTo>
                                  <a:pt x="24282" y="12141"/>
                                </a:moveTo>
                                <a:lnTo>
                                  <a:pt x="0" y="24282"/>
                                </a:lnTo>
                                <a:lnTo>
                                  <a:pt x="6070" y="12141"/>
                                </a:lnTo>
                                <a:lnTo>
                                  <a:pt x="0" y="0"/>
                                </a:lnTo>
                                <a:lnTo>
                                  <a:pt x="24282" y="12141"/>
                                </a:lnTo>
                                <a:close/>
                              </a:path>
                            </a:pathLst>
                          </a:custGeom>
                          <a:ln w="3467">
                            <a:solidFill>
                              <a:srgbClr val="000000"/>
                            </a:solidFill>
                            <a:prstDash val="solid"/>
                          </a:ln>
                        </wps:spPr>
                        <wps:bodyPr wrap="square" lIns="0" tIns="0" rIns="0" bIns="0" rtlCol="0">
                          <a:prstTxWarp prst="textNoShape">
                            <a:avLst/>
                          </a:prstTxWarp>
                          <a:noAutofit/>
                        </wps:bodyPr>
                      </wps:wsp>
                      <wps:wsp>
                        <wps:cNvPr id="188" name="Graphic 188"/>
                        <wps:cNvSpPr/>
                        <wps:spPr>
                          <a:xfrm>
                            <a:off x="1168482" y="1419828"/>
                            <a:ext cx="47625" cy="1270"/>
                          </a:xfrm>
                          <a:custGeom>
                            <a:avLst/>
                            <a:gdLst/>
                            <a:ahLst/>
                            <a:cxnLst/>
                            <a:rect l="l" t="t" r="r" b="b"/>
                            <a:pathLst>
                              <a:path w="47625" h="635">
                                <a:moveTo>
                                  <a:pt x="47282" y="546"/>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189" name="Graphic 189"/>
                        <wps:cNvSpPr/>
                        <wps:spPr>
                          <a:xfrm>
                            <a:off x="1150283" y="1407750"/>
                            <a:ext cx="24765" cy="24765"/>
                          </a:xfrm>
                          <a:custGeom>
                            <a:avLst/>
                            <a:gdLst/>
                            <a:ahLst/>
                            <a:cxnLst/>
                            <a:rect l="l" t="t" r="r" b="b"/>
                            <a:pathLst>
                              <a:path w="24765" h="24765">
                                <a:moveTo>
                                  <a:pt x="24409" y="0"/>
                                </a:moveTo>
                                <a:lnTo>
                                  <a:pt x="0" y="11836"/>
                                </a:lnTo>
                                <a:lnTo>
                                  <a:pt x="24130" y="24282"/>
                                </a:lnTo>
                                <a:lnTo>
                                  <a:pt x="18211" y="12077"/>
                                </a:lnTo>
                                <a:lnTo>
                                  <a:pt x="24409"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150283" y="1407750"/>
                            <a:ext cx="24765" cy="24765"/>
                          </a:xfrm>
                          <a:custGeom>
                            <a:avLst/>
                            <a:gdLst/>
                            <a:ahLst/>
                            <a:cxnLst/>
                            <a:rect l="l" t="t" r="r" b="b"/>
                            <a:pathLst>
                              <a:path w="24765" h="24765">
                                <a:moveTo>
                                  <a:pt x="0" y="11836"/>
                                </a:moveTo>
                                <a:lnTo>
                                  <a:pt x="24409" y="0"/>
                                </a:lnTo>
                                <a:lnTo>
                                  <a:pt x="18211" y="12077"/>
                                </a:lnTo>
                                <a:lnTo>
                                  <a:pt x="24130" y="24282"/>
                                </a:lnTo>
                                <a:lnTo>
                                  <a:pt x="0" y="11836"/>
                                </a:lnTo>
                                <a:close/>
                              </a:path>
                            </a:pathLst>
                          </a:custGeom>
                          <a:ln w="3467">
                            <a:solidFill>
                              <a:srgbClr val="000000"/>
                            </a:solidFill>
                            <a:prstDash val="solid"/>
                          </a:ln>
                        </wps:spPr>
                        <wps:bodyPr wrap="square" lIns="0" tIns="0" rIns="0" bIns="0" rtlCol="0">
                          <a:prstTxWarp prst="textNoShape">
                            <a:avLst/>
                          </a:prstTxWarp>
                          <a:noAutofit/>
                        </wps:bodyPr>
                      </wps:wsp>
                      <wps:wsp>
                        <wps:cNvPr id="191" name="Graphic 191"/>
                        <wps:cNvSpPr/>
                        <wps:spPr>
                          <a:xfrm>
                            <a:off x="1220577" y="1406696"/>
                            <a:ext cx="59690" cy="43815"/>
                          </a:xfrm>
                          <a:custGeom>
                            <a:avLst/>
                            <a:gdLst/>
                            <a:ahLst/>
                            <a:cxnLst/>
                            <a:rect l="l" t="t" r="r" b="b"/>
                            <a:pathLst>
                              <a:path w="59690" h="43815">
                                <a:moveTo>
                                  <a:pt x="59270" y="0"/>
                                </a:moveTo>
                                <a:lnTo>
                                  <a:pt x="52158" y="0"/>
                                </a:lnTo>
                                <a:lnTo>
                                  <a:pt x="42214" y="33312"/>
                                </a:lnTo>
                                <a:lnTo>
                                  <a:pt x="33566" y="0"/>
                                </a:lnTo>
                                <a:lnTo>
                                  <a:pt x="26073" y="0"/>
                                </a:lnTo>
                                <a:lnTo>
                                  <a:pt x="19240" y="25311"/>
                                </a:lnTo>
                                <a:lnTo>
                                  <a:pt x="16992" y="34213"/>
                                </a:lnTo>
                                <a:lnTo>
                                  <a:pt x="14554" y="24930"/>
                                </a:lnTo>
                                <a:lnTo>
                                  <a:pt x="7658" y="0"/>
                                </a:lnTo>
                                <a:lnTo>
                                  <a:pt x="0" y="0"/>
                                </a:lnTo>
                                <a:lnTo>
                                  <a:pt x="13068" y="43205"/>
                                </a:lnTo>
                                <a:lnTo>
                                  <a:pt x="20815" y="43205"/>
                                </a:lnTo>
                                <a:lnTo>
                                  <a:pt x="29552" y="9969"/>
                                </a:lnTo>
                                <a:lnTo>
                                  <a:pt x="31280" y="17348"/>
                                </a:lnTo>
                                <a:lnTo>
                                  <a:pt x="38150" y="43205"/>
                                </a:lnTo>
                                <a:lnTo>
                                  <a:pt x="45707" y="43205"/>
                                </a:lnTo>
                                <a:lnTo>
                                  <a:pt x="59270" y="0"/>
                                </a:lnTo>
                                <a:close/>
                              </a:path>
                            </a:pathLst>
                          </a:custGeom>
                          <a:solidFill>
                            <a:srgbClr val="000000"/>
                          </a:solidFill>
                        </wps:spPr>
                        <wps:bodyPr wrap="square" lIns="0" tIns="0" rIns="0" bIns="0" rtlCol="0">
                          <a:prstTxWarp prst="textNoShape">
                            <a:avLst/>
                          </a:prstTxWarp>
                          <a:noAutofit/>
                        </wps:bodyPr>
                      </wps:wsp>
                      <pic:pic>
                        <pic:nvPicPr>
                          <pic:cNvPr id="192" name="Image 192"/>
                          <pic:cNvPicPr/>
                        </pic:nvPicPr>
                        <pic:blipFill>
                          <a:blip r:embed="rId32" cstate="print"/>
                          <a:stretch>
                            <a:fillRect/>
                          </a:stretch>
                        </pic:blipFill>
                        <pic:spPr>
                          <a:xfrm>
                            <a:off x="1959800" y="431990"/>
                            <a:ext cx="156806" cy="156806"/>
                          </a:xfrm>
                          <a:prstGeom prst="rect">
                            <a:avLst/>
                          </a:prstGeom>
                        </pic:spPr>
                      </pic:pic>
                      <pic:pic>
                        <pic:nvPicPr>
                          <pic:cNvPr id="193" name="Image 193"/>
                          <pic:cNvPicPr/>
                        </pic:nvPicPr>
                        <pic:blipFill>
                          <a:blip r:embed="rId33" cstate="print"/>
                          <a:stretch>
                            <a:fillRect/>
                          </a:stretch>
                        </pic:blipFill>
                        <pic:spPr>
                          <a:xfrm>
                            <a:off x="1754251" y="584561"/>
                            <a:ext cx="224872" cy="218116"/>
                          </a:xfrm>
                          <a:prstGeom prst="rect">
                            <a:avLst/>
                          </a:prstGeom>
                        </pic:spPr>
                      </pic:pic>
                      <wps:wsp>
                        <wps:cNvPr id="194" name="Graphic 194"/>
                        <wps:cNvSpPr/>
                        <wps:spPr>
                          <a:xfrm>
                            <a:off x="1718722" y="886656"/>
                            <a:ext cx="1270" cy="220979"/>
                          </a:xfrm>
                          <a:custGeom>
                            <a:avLst/>
                            <a:gdLst/>
                            <a:ahLst/>
                            <a:cxnLst/>
                            <a:rect l="l" t="t" r="r" b="b"/>
                            <a:pathLst>
                              <a:path w="0" h="220979">
                                <a:moveTo>
                                  <a:pt x="0" y="220713"/>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195" name="Graphic 195"/>
                        <wps:cNvSpPr/>
                        <wps:spPr>
                          <a:xfrm>
                            <a:off x="1706581" y="868445"/>
                            <a:ext cx="24765" cy="24765"/>
                          </a:xfrm>
                          <a:custGeom>
                            <a:avLst/>
                            <a:gdLst/>
                            <a:ahLst/>
                            <a:cxnLst/>
                            <a:rect l="l" t="t" r="r" b="b"/>
                            <a:pathLst>
                              <a:path w="24765" h="24765">
                                <a:moveTo>
                                  <a:pt x="12141" y="0"/>
                                </a:moveTo>
                                <a:lnTo>
                                  <a:pt x="0" y="24282"/>
                                </a:lnTo>
                                <a:lnTo>
                                  <a:pt x="12141" y="18211"/>
                                </a:lnTo>
                                <a:lnTo>
                                  <a:pt x="24282" y="24282"/>
                                </a:lnTo>
                                <a:lnTo>
                                  <a:pt x="12141"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706581" y="868445"/>
                            <a:ext cx="24765" cy="24765"/>
                          </a:xfrm>
                          <a:custGeom>
                            <a:avLst/>
                            <a:gdLst/>
                            <a:ahLst/>
                            <a:cxnLst/>
                            <a:rect l="l" t="t" r="r" b="b"/>
                            <a:pathLst>
                              <a:path w="24765" h="24765">
                                <a:moveTo>
                                  <a:pt x="12141" y="0"/>
                                </a:moveTo>
                                <a:lnTo>
                                  <a:pt x="24282" y="24282"/>
                                </a:lnTo>
                                <a:lnTo>
                                  <a:pt x="12141" y="18211"/>
                                </a:lnTo>
                                <a:lnTo>
                                  <a:pt x="0" y="24282"/>
                                </a:lnTo>
                                <a:lnTo>
                                  <a:pt x="12141" y="0"/>
                                </a:lnTo>
                                <a:close/>
                              </a:path>
                            </a:pathLst>
                          </a:custGeom>
                          <a:ln w="3467">
                            <a:solidFill>
                              <a:srgbClr val="000000"/>
                            </a:solidFill>
                            <a:prstDash val="solid"/>
                          </a:ln>
                        </wps:spPr>
                        <wps:bodyPr wrap="square" lIns="0" tIns="0" rIns="0" bIns="0" rtlCol="0">
                          <a:prstTxWarp prst="textNoShape">
                            <a:avLst/>
                          </a:prstTxWarp>
                          <a:noAutofit/>
                        </wps:bodyPr>
                      </wps:wsp>
                      <wps:wsp>
                        <wps:cNvPr id="197" name="Graphic 197"/>
                        <wps:cNvSpPr/>
                        <wps:spPr>
                          <a:xfrm>
                            <a:off x="1718722" y="1176737"/>
                            <a:ext cx="1270" cy="255904"/>
                          </a:xfrm>
                          <a:custGeom>
                            <a:avLst/>
                            <a:gdLst/>
                            <a:ahLst/>
                            <a:cxnLst/>
                            <a:rect l="l" t="t" r="r" b="b"/>
                            <a:pathLst>
                              <a:path w="0" h="255904">
                                <a:moveTo>
                                  <a:pt x="0" y="0"/>
                                </a:moveTo>
                                <a:lnTo>
                                  <a:pt x="0" y="255397"/>
                                </a:lnTo>
                              </a:path>
                            </a:pathLst>
                          </a:custGeom>
                          <a:ln w="3467">
                            <a:solidFill>
                              <a:srgbClr val="000000"/>
                            </a:solidFill>
                            <a:prstDash val="solid"/>
                          </a:ln>
                        </wps:spPr>
                        <wps:bodyPr wrap="square" lIns="0" tIns="0" rIns="0" bIns="0" rtlCol="0">
                          <a:prstTxWarp prst="textNoShape">
                            <a:avLst/>
                          </a:prstTxWarp>
                          <a:noAutofit/>
                        </wps:bodyPr>
                      </wps:wsp>
                      <wps:wsp>
                        <wps:cNvPr id="198" name="Graphic 198"/>
                        <wps:cNvSpPr/>
                        <wps:spPr>
                          <a:xfrm>
                            <a:off x="1706581" y="1426063"/>
                            <a:ext cx="24765" cy="24765"/>
                          </a:xfrm>
                          <a:custGeom>
                            <a:avLst/>
                            <a:gdLst/>
                            <a:ahLst/>
                            <a:cxnLst/>
                            <a:rect l="l" t="t" r="r" b="b"/>
                            <a:pathLst>
                              <a:path w="24765" h="24765">
                                <a:moveTo>
                                  <a:pt x="24282" y="0"/>
                                </a:moveTo>
                                <a:lnTo>
                                  <a:pt x="12141" y="6070"/>
                                </a:lnTo>
                                <a:lnTo>
                                  <a:pt x="0" y="0"/>
                                </a:lnTo>
                                <a:lnTo>
                                  <a:pt x="12141" y="24282"/>
                                </a:lnTo>
                                <a:lnTo>
                                  <a:pt x="2428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706581" y="1426063"/>
                            <a:ext cx="24765" cy="24765"/>
                          </a:xfrm>
                          <a:custGeom>
                            <a:avLst/>
                            <a:gdLst/>
                            <a:ahLst/>
                            <a:cxnLst/>
                            <a:rect l="l" t="t" r="r" b="b"/>
                            <a:pathLst>
                              <a:path w="24765" h="24765">
                                <a:moveTo>
                                  <a:pt x="12141" y="24282"/>
                                </a:moveTo>
                                <a:lnTo>
                                  <a:pt x="0" y="0"/>
                                </a:lnTo>
                                <a:lnTo>
                                  <a:pt x="12141" y="6070"/>
                                </a:lnTo>
                                <a:lnTo>
                                  <a:pt x="24282" y="0"/>
                                </a:lnTo>
                                <a:lnTo>
                                  <a:pt x="12141" y="24282"/>
                                </a:lnTo>
                                <a:close/>
                              </a:path>
                            </a:pathLst>
                          </a:custGeom>
                          <a:ln w="3467">
                            <a:solidFill>
                              <a:srgbClr val="000000"/>
                            </a:solidFill>
                            <a:prstDash val="solid"/>
                          </a:ln>
                        </wps:spPr>
                        <wps:bodyPr wrap="square" lIns="0" tIns="0" rIns="0" bIns="0" rtlCol="0">
                          <a:prstTxWarp prst="textNoShape">
                            <a:avLst/>
                          </a:prstTxWarp>
                          <a:noAutofit/>
                        </wps:bodyPr>
                      </wps:wsp>
                      <wps:wsp>
                        <wps:cNvPr id="200" name="Graphic 200"/>
                        <wps:cNvSpPr/>
                        <wps:spPr>
                          <a:xfrm>
                            <a:off x="1687468" y="1112805"/>
                            <a:ext cx="66040" cy="59690"/>
                          </a:xfrm>
                          <a:custGeom>
                            <a:avLst/>
                            <a:gdLst/>
                            <a:ahLst/>
                            <a:cxnLst/>
                            <a:rect l="l" t="t" r="r" b="b"/>
                            <a:pathLst>
                              <a:path w="66040" h="59690">
                                <a:moveTo>
                                  <a:pt x="46621" y="0"/>
                                </a:moveTo>
                                <a:lnTo>
                                  <a:pt x="38709" y="0"/>
                                </a:lnTo>
                                <a:lnTo>
                                  <a:pt x="38709" y="24561"/>
                                </a:lnTo>
                                <a:lnTo>
                                  <a:pt x="7912" y="24561"/>
                                </a:lnTo>
                                <a:lnTo>
                                  <a:pt x="7912" y="0"/>
                                </a:lnTo>
                                <a:lnTo>
                                  <a:pt x="0" y="0"/>
                                </a:lnTo>
                                <a:lnTo>
                                  <a:pt x="0" y="59601"/>
                                </a:lnTo>
                                <a:lnTo>
                                  <a:pt x="7912" y="59601"/>
                                </a:lnTo>
                                <a:lnTo>
                                  <a:pt x="7912" y="31546"/>
                                </a:lnTo>
                                <a:lnTo>
                                  <a:pt x="38709" y="31546"/>
                                </a:lnTo>
                                <a:lnTo>
                                  <a:pt x="38709" y="59601"/>
                                </a:lnTo>
                                <a:lnTo>
                                  <a:pt x="46621" y="59601"/>
                                </a:lnTo>
                                <a:lnTo>
                                  <a:pt x="46621" y="0"/>
                                </a:lnTo>
                                <a:close/>
                              </a:path>
                              <a:path w="66040" h="59690">
                                <a:moveTo>
                                  <a:pt x="65455" y="0"/>
                                </a:moveTo>
                                <a:lnTo>
                                  <a:pt x="57124" y="0"/>
                                </a:lnTo>
                                <a:lnTo>
                                  <a:pt x="57124" y="9931"/>
                                </a:lnTo>
                                <a:lnTo>
                                  <a:pt x="58991" y="21056"/>
                                </a:lnTo>
                                <a:lnTo>
                                  <a:pt x="63500" y="21056"/>
                                </a:lnTo>
                                <a:lnTo>
                                  <a:pt x="65455" y="9931"/>
                                </a:lnTo>
                                <a:lnTo>
                                  <a:pt x="65455"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186997" y="1523676"/>
                            <a:ext cx="203835" cy="1270"/>
                          </a:xfrm>
                          <a:custGeom>
                            <a:avLst/>
                            <a:gdLst/>
                            <a:ahLst/>
                            <a:cxnLst/>
                            <a:rect l="l" t="t" r="r" b="b"/>
                            <a:pathLst>
                              <a:path w="203835" h="1270">
                                <a:moveTo>
                                  <a:pt x="0" y="800"/>
                                </a:moveTo>
                                <a:lnTo>
                                  <a:pt x="203352" y="0"/>
                                </a:lnTo>
                              </a:path>
                            </a:pathLst>
                          </a:custGeom>
                          <a:ln w="3467">
                            <a:solidFill>
                              <a:srgbClr val="000000"/>
                            </a:solidFill>
                            <a:prstDash val="solid"/>
                          </a:ln>
                        </wps:spPr>
                        <wps:bodyPr wrap="square" lIns="0" tIns="0" rIns="0" bIns="0" rtlCol="0">
                          <a:prstTxWarp prst="textNoShape">
                            <a:avLst/>
                          </a:prstTxWarp>
                          <a:noAutofit/>
                        </wps:bodyPr>
                      </wps:wsp>
                      <wps:wsp>
                        <wps:cNvPr id="202" name="Graphic 202"/>
                        <wps:cNvSpPr/>
                        <wps:spPr>
                          <a:xfrm>
                            <a:off x="2384253" y="1511573"/>
                            <a:ext cx="24765" cy="24765"/>
                          </a:xfrm>
                          <a:custGeom>
                            <a:avLst/>
                            <a:gdLst/>
                            <a:ahLst/>
                            <a:cxnLst/>
                            <a:rect l="l" t="t" r="r" b="b"/>
                            <a:pathLst>
                              <a:path w="24765" h="24765">
                                <a:moveTo>
                                  <a:pt x="0" y="0"/>
                                </a:moveTo>
                                <a:lnTo>
                                  <a:pt x="6096" y="12103"/>
                                </a:lnTo>
                                <a:lnTo>
                                  <a:pt x="101" y="24282"/>
                                </a:lnTo>
                                <a:lnTo>
                                  <a:pt x="24320" y="12026"/>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384253" y="1511573"/>
                            <a:ext cx="24765" cy="24765"/>
                          </a:xfrm>
                          <a:custGeom>
                            <a:avLst/>
                            <a:gdLst/>
                            <a:ahLst/>
                            <a:cxnLst/>
                            <a:rect l="l" t="t" r="r" b="b"/>
                            <a:pathLst>
                              <a:path w="24765" h="24765">
                                <a:moveTo>
                                  <a:pt x="24320" y="12026"/>
                                </a:moveTo>
                                <a:lnTo>
                                  <a:pt x="101" y="24282"/>
                                </a:lnTo>
                                <a:lnTo>
                                  <a:pt x="6096" y="12103"/>
                                </a:lnTo>
                                <a:lnTo>
                                  <a:pt x="0" y="0"/>
                                </a:lnTo>
                                <a:lnTo>
                                  <a:pt x="24320" y="12026"/>
                                </a:lnTo>
                                <a:close/>
                              </a:path>
                            </a:pathLst>
                          </a:custGeom>
                          <a:ln w="3467">
                            <a:solidFill>
                              <a:srgbClr val="000000"/>
                            </a:solidFill>
                            <a:prstDash val="solid"/>
                          </a:ln>
                        </wps:spPr>
                        <wps:bodyPr wrap="square" lIns="0" tIns="0" rIns="0" bIns="0" rtlCol="0">
                          <a:prstTxWarp prst="textNoShape">
                            <a:avLst/>
                          </a:prstTxWarp>
                          <a:noAutofit/>
                        </wps:bodyPr>
                      </wps:wsp>
                      <wps:wsp>
                        <wps:cNvPr id="204" name="Graphic 204"/>
                        <wps:cNvSpPr/>
                        <wps:spPr>
                          <a:xfrm>
                            <a:off x="1844884" y="1523676"/>
                            <a:ext cx="238125" cy="1270"/>
                          </a:xfrm>
                          <a:custGeom>
                            <a:avLst/>
                            <a:gdLst/>
                            <a:ahLst/>
                            <a:cxnLst/>
                            <a:rect l="l" t="t" r="r" b="b"/>
                            <a:pathLst>
                              <a:path w="238125" h="1270">
                                <a:moveTo>
                                  <a:pt x="238036" y="761"/>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205" name="Graphic 205"/>
                        <wps:cNvSpPr/>
                        <wps:spPr>
                          <a:xfrm>
                            <a:off x="1826660" y="1511573"/>
                            <a:ext cx="24765" cy="24765"/>
                          </a:xfrm>
                          <a:custGeom>
                            <a:avLst/>
                            <a:gdLst/>
                            <a:ahLst/>
                            <a:cxnLst/>
                            <a:rect l="l" t="t" r="r" b="b"/>
                            <a:pathLst>
                              <a:path w="24765" h="24765">
                                <a:moveTo>
                                  <a:pt x="24320" y="0"/>
                                </a:moveTo>
                                <a:lnTo>
                                  <a:pt x="0" y="12026"/>
                                </a:lnTo>
                                <a:lnTo>
                                  <a:pt x="24257" y="24282"/>
                                </a:lnTo>
                                <a:lnTo>
                                  <a:pt x="18224" y="12103"/>
                                </a:lnTo>
                                <a:lnTo>
                                  <a:pt x="2432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826660" y="1511573"/>
                            <a:ext cx="24765" cy="24765"/>
                          </a:xfrm>
                          <a:custGeom>
                            <a:avLst/>
                            <a:gdLst/>
                            <a:ahLst/>
                            <a:cxnLst/>
                            <a:rect l="l" t="t" r="r" b="b"/>
                            <a:pathLst>
                              <a:path w="24765" h="24765">
                                <a:moveTo>
                                  <a:pt x="0" y="12026"/>
                                </a:moveTo>
                                <a:lnTo>
                                  <a:pt x="24320" y="0"/>
                                </a:lnTo>
                                <a:lnTo>
                                  <a:pt x="18224" y="12103"/>
                                </a:lnTo>
                                <a:lnTo>
                                  <a:pt x="24257" y="24282"/>
                                </a:lnTo>
                                <a:lnTo>
                                  <a:pt x="0" y="12026"/>
                                </a:lnTo>
                                <a:close/>
                              </a:path>
                            </a:pathLst>
                          </a:custGeom>
                          <a:ln w="3467">
                            <a:solidFill>
                              <a:srgbClr val="000000"/>
                            </a:solidFill>
                            <a:prstDash val="solid"/>
                          </a:ln>
                        </wps:spPr>
                        <wps:bodyPr wrap="square" lIns="0" tIns="0" rIns="0" bIns="0" rtlCol="0">
                          <a:prstTxWarp prst="textNoShape">
                            <a:avLst/>
                          </a:prstTxWarp>
                          <a:noAutofit/>
                        </wps:bodyPr>
                      </wps:wsp>
                      <wps:wsp>
                        <wps:cNvPr id="207" name="Graphic 207"/>
                        <wps:cNvSpPr/>
                        <wps:spPr>
                          <a:xfrm>
                            <a:off x="2071414" y="1494351"/>
                            <a:ext cx="90170" cy="59690"/>
                          </a:xfrm>
                          <a:custGeom>
                            <a:avLst/>
                            <a:gdLst/>
                            <a:ahLst/>
                            <a:cxnLst/>
                            <a:rect l="l" t="t" r="r" b="b"/>
                            <a:pathLst>
                              <a:path w="90170" h="59690">
                                <a:moveTo>
                                  <a:pt x="76669" y="0"/>
                                </a:moveTo>
                                <a:lnTo>
                                  <a:pt x="68745" y="0"/>
                                </a:lnTo>
                                <a:lnTo>
                                  <a:pt x="58191" y="43205"/>
                                </a:lnTo>
                                <a:lnTo>
                                  <a:pt x="56400" y="51269"/>
                                </a:lnTo>
                                <a:lnTo>
                                  <a:pt x="55448" y="44691"/>
                                </a:lnTo>
                                <a:lnTo>
                                  <a:pt x="53898" y="37655"/>
                                </a:lnTo>
                                <a:lnTo>
                                  <a:pt x="43205" y="0"/>
                                </a:lnTo>
                                <a:lnTo>
                                  <a:pt x="33680" y="0"/>
                                </a:lnTo>
                                <a:lnTo>
                                  <a:pt x="22428" y="40271"/>
                                </a:lnTo>
                                <a:lnTo>
                                  <a:pt x="19685" y="51269"/>
                                </a:lnTo>
                                <a:lnTo>
                                  <a:pt x="18948" y="47244"/>
                                </a:lnTo>
                                <a:lnTo>
                                  <a:pt x="8166" y="0"/>
                                </a:lnTo>
                                <a:lnTo>
                                  <a:pt x="0" y="0"/>
                                </a:lnTo>
                                <a:lnTo>
                                  <a:pt x="15671" y="59601"/>
                                </a:lnTo>
                                <a:lnTo>
                                  <a:pt x="23926" y="59601"/>
                                </a:lnTo>
                                <a:lnTo>
                                  <a:pt x="37007" y="12268"/>
                                </a:lnTo>
                                <a:lnTo>
                                  <a:pt x="38252" y="7200"/>
                                </a:lnTo>
                                <a:lnTo>
                                  <a:pt x="52679" y="59601"/>
                                </a:lnTo>
                                <a:lnTo>
                                  <a:pt x="60363" y="59601"/>
                                </a:lnTo>
                                <a:lnTo>
                                  <a:pt x="76669" y="0"/>
                                </a:lnTo>
                                <a:close/>
                              </a:path>
                              <a:path w="90170" h="59690">
                                <a:moveTo>
                                  <a:pt x="89649" y="0"/>
                                </a:moveTo>
                                <a:lnTo>
                                  <a:pt x="81305" y="0"/>
                                </a:lnTo>
                                <a:lnTo>
                                  <a:pt x="81305" y="9944"/>
                                </a:lnTo>
                                <a:lnTo>
                                  <a:pt x="83185" y="21056"/>
                                </a:lnTo>
                                <a:lnTo>
                                  <a:pt x="87680" y="21056"/>
                                </a:lnTo>
                                <a:lnTo>
                                  <a:pt x="89649" y="9944"/>
                                </a:lnTo>
                                <a:lnTo>
                                  <a:pt x="89649"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475441" y="793514"/>
                            <a:ext cx="326390" cy="99695"/>
                          </a:xfrm>
                          <a:custGeom>
                            <a:avLst/>
                            <a:gdLst/>
                            <a:ahLst/>
                            <a:cxnLst/>
                            <a:rect l="l" t="t" r="r" b="b"/>
                            <a:pathLst>
                              <a:path w="326390" h="99695">
                                <a:moveTo>
                                  <a:pt x="10960" y="2844"/>
                                </a:moveTo>
                                <a:lnTo>
                                  <a:pt x="939" y="0"/>
                                </a:lnTo>
                                <a:lnTo>
                                  <a:pt x="0" y="3340"/>
                                </a:lnTo>
                                <a:lnTo>
                                  <a:pt x="10007" y="6184"/>
                                </a:lnTo>
                                <a:lnTo>
                                  <a:pt x="10960" y="2844"/>
                                </a:lnTo>
                                <a:close/>
                              </a:path>
                              <a:path w="326390" h="99695">
                                <a:moveTo>
                                  <a:pt x="30975" y="8534"/>
                                </a:moveTo>
                                <a:lnTo>
                                  <a:pt x="20967" y="5689"/>
                                </a:lnTo>
                                <a:lnTo>
                                  <a:pt x="20015" y="9029"/>
                                </a:lnTo>
                                <a:lnTo>
                                  <a:pt x="30022" y="11874"/>
                                </a:lnTo>
                                <a:lnTo>
                                  <a:pt x="30975" y="8534"/>
                                </a:lnTo>
                                <a:close/>
                              </a:path>
                              <a:path w="326390" h="99695">
                                <a:moveTo>
                                  <a:pt x="50990" y="14236"/>
                                </a:moveTo>
                                <a:lnTo>
                                  <a:pt x="40982" y="11379"/>
                                </a:lnTo>
                                <a:lnTo>
                                  <a:pt x="40030" y="14719"/>
                                </a:lnTo>
                                <a:lnTo>
                                  <a:pt x="50050" y="17564"/>
                                </a:lnTo>
                                <a:lnTo>
                                  <a:pt x="50990" y="14236"/>
                                </a:lnTo>
                                <a:close/>
                              </a:path>
                              <a:path w="326390" h="99695">
                                <a:moveTo>
                                  <a:pt x="71005" y="19913"/>
                                </a:moveTo>
                                <a:lnTo>
                                  <a:pt x="60998" y="17068"/>
                                </a:lnTo>
                                <a:lnTo>
                                  <a:pt x="60058" y="20408"/>
                                </a:lnTo>
                                <a:lnTo>
                                  <a:pt x="70065" y="23253"/>
                                </a:lnTo>
                                <a:lnTo>
                                  <a:pt x="71005" y="19913"/>
                                </a:lnTo>
                                <a:close/>
                              </a:path>
                              <a:path w="326390" h="99695">
                                <a:moveTo>
                                  <a:pt x="91033" y="25603"/>
                                </a:moveTo>
                                <a:lnTo>
                                  <a:pt x="81026" y="22758"/>
                                </a:lnTo>
                                <a:lnTo>
                                  <a:pt x="80073" y="26098"/>
                                </a:lnTo>
                                <a:lnTo>
                                  <a:pt x="90081" y="28943"/>
                                </a:lnTo>
                                <a:lnTo>
                                  <a:pt x="91033" y="25603"/>
                                </a:lnTo>
                                <a:close/>
                              </a:path>
                              <a:path w="326390" h="99695">
                                <a:moveTo>
                                  <a:pt x="111048" y="31292"/>
                                </a:moveTo>
                                <a:lnTo>
                                  <a:pt x="101041" y="28460"/>
                                </a:lnTo>
                                <a:lnTo>
                                  <a:pt x="100088" y="31788"/>
                                </a:lnTo>
                                <a:lnTo>
                                  <a:pt x="110109" y="34632"/>
                                </a:lnTo>
                                <a:lnTo>
                                  <a:pt x="111048" y="31292"/>
                                </a:lnTo>
                                <a:close/>
                              </a:path>
                              <a:path w="326390" h="99695">
                                <a:moveTo>
                                  <a:pt x="131064" y="36995"/>
                                </a:moveTo>
                                <a:lnTo>
                                  <a:pt x="121056" y="34137"/>
                                </a:lnTo>
                                <a:lnTo>
                                  <a:pt x="120116" y="37477"/>
                                </a:lnTo>
                                <a:lnTo>
                                  <a:pt x="130124" y="40322"/>
                                </a:lnTo>
                                <a:lnTo>
                                  <a:pt x="131064" y="36995"/>
                                </a:lnTo>
                                <a:close/>
                              </a:path>
                              <a:path w="326390" h="99695">
                                <a:moveTo>
                                  <a:pt x="151091" y="42672"/>
                                </a:moveTo>
                                <a:lnTo>
                                  <a:pt x="141084" y="39827"/>
                                </a:lnTo>
                                <a:lnTo>
                                  <a:pt x="140131" y="43167"/>
                                </a:lnTo>
                                <a:lnTo>
                                  <a:pt x="150139" y="46012"/>
                                </a:lnTo>
                                <a:lnTo>
                                  <a:pt x="151091" y="42672"/>
                                </a:lnTo>
                                <a:close/>
                              </a:path>
                              <a:path w="326390" h="99695">
                                <a:moveTo>
                                  <a:pt x="171107" y="48374"/>
                                </a:moveTo>
                                <a:lnTo>
                                  <a:pt x="161099" y="45516"/>
                                </a:lnTo>
                                <a:lnTo>
                                  <a:pt x="160147" y="48856"/>
                                </a:lnTo>
                                <a:lnTo>
                                  <a:pt x="170167" y="51701"/>
                                </a:lnTo>
                                <a:lnTo>
                                  <a:pt x="171107" y="48374"/>
                                </a:lnTo>
                                <a:close/>
                              </a:path>
                              <a:path w="326390" h="99695">
                                <a:moveTo>
                                  <a:pt x="191122" y="54063"/>
                                </a:moveTo>
                                <a:lnTo>
                                  <a:pt x="181114" y="51219"/>
                                </a:lnTo>
                                <a:lnTo>
                                  <a:pt x="180174" y="54546"/>
                                </a:lnTo>
                                <a:lnTo>
                                  <a:pt x="190182" y="57391"/>
                                </a:lnTo>
                                <a:lnTo>
                                  <a:pt x="191122" y="54063"/>
                                </a:lnTo>
                                <a:close/>
                              </a:path>
                              <a:path w="326390" h="99695">
                                <a:moveTo>
                                  <a:pt x="211150" y="59753"/>
                                </a:moveTo>
                                <a:lnTo>
                                  <a:pt x="201142" y="56896"/>
                                </a:lnTo>
                                <a:lnTo>
                                  <a:pt x="200190" y="60236"/>
                                </a:lnTo>
                                <a:lnTo>
                                  <a:pt x="210197" y="63080"/>
                                </a:lnTo>
                                <a:lnTo>
                                  <a:pt x="211150" y="59753"/>
                                </a:lnTo>
                                <a:close/>
                              </a:path>
                              <a:path w="326390" h="99695">
                                <a:moveTo>
                                  <a:pt x="231165" y="65430"/>
                                </a:moveTo>
                                <a:lnTo>
                                  <a:pt x="221157" y="62598"/>
                                </a:lnTo>
                                <a:lnTo>
                                  <a:pt x="220205" y="65925"/>
                                </a:lnTo>
                                <a:lnTo>
                                  <a:pt x="230225" y="68770"/>
                                </a:lnTo>
                                <a:lnTo>
                                  <a:pt x="231165" y="65430"/>
                                </a:lnTo>
                                <a:close/>
                              </a:path>
                              <a:path w="326390" h="99695">
                                <a:moveTo>
                                  <a:pt x="251180" y="71132"/>
                                </a:moveTo>
                                <a:lnTo>
                                  <a:pt x="241173" y="68287"/>
                                </a:lnTo>
                                <a:lnTo>
                                  <a:pt x="240233" y="71615"/>
                                </a:lnTo>
                                <a:lnTo>
                                  <a:pt x="250228" y="74472"/>
                                </a:lnTo>
                                <a:lnTo>
                                  <a:pt x="251180" y="71132"/>
                                </a:lnTo>
                                <a:close/>
                              </a:path>
                              <a:path w="326390" h="99695">
                                <a:moveTo>
                                  <a:pt x="271208" y="76822"/>
                                </a:moveTo>
                                <a:lnTo>
                                  <a:pt x="261200" y="73977"/>
                                </a:lnTo>
                                <a:lnTo>
                                  <a:pt x="260248" y="77304"/>
                                </a:lnTo>
                                <a:lnTo>
                                  <a:pt x="270256" y="80162"/>
                                </a:lnTo>
                                <a:lnTo>
                                  <a:pt x="271208" y="76822"/>
                                </a:lnTo>
                                <a:close/>
                              </a:path>
                              <a:path w="326390" h="99695">
                                <a:moveTo>
                                  <a:pt x="291223" y="82511"/>
                                </a:moveTo>
                                <a:lnTo>
                                  <a:pt x="281216" y="79654"/>
                                </a:lnTo>
                                <a:lnTo>
                                  <a:pt x="280263" y="83007"/>
                                </a:lnTo>
                                <a:lnTo>
                                  <a:pt x="290271" y="85852"/>
                                </a:lnTo>
                                <a:lnTo>
                                  <a:pt x="291223" y="82511"/>
                                </a:lnTo>
                                <a:close/>
                              </a:path>
                              <a:path w="326390" h="99695">
                                <a:moveTo>
                                  <a:pt x="326250" y="94246"/>
                                </a:moveTo>
                                <a:lnTo>
                                  <a:pt x="308737" y="78232"/>
                                </a:lnTo>
                                <a:lnTo>
                                  <a:pt x="308737" y="89281"/>
                                </a:lnTo>
                                <a:lnTo>
                                  <a:pt x="308737" y="78232"/>
                                </a:lnTo>
                                <a:lnTo>
                                  <a:pt x="306235" y="75933"/>
                                </a:lnTo>
                                <a:lnTo>
                                  <a:pt x="308368" y="87388"/>
                                </a:lnTo>
                                <a:lnTo>
                                  <a:pt x="301231" y="85356"/>
                                </a:lnTo>
                                <a:lnTo>
                                  <a:pt x="300278" y="88684"/>
                                </a:lnTo>
                                <a:lnTo>
                                  <a:pt x="307416" y="90728"/>
                                </a:lnTo>
                                <a:lnTo>
                                  <a:pt x="299580" y="99314"/>
                                </a:lnTo>
                                <a:lnTo>
                                  <a:pt x="326250" y="94246"/>
                                </a:lnTo>
                                <a:close/>
                              </a:path>
                            </a:pathLst>
                          </a:custGeom>
                          <a:solidFill>
                            <a:srgbClr val="2A2A2A"/>
                          </a:solidFill>
                        </wps:spPr>
                        <wps:bodyPr wrap="square" lIns="0" tIns="0" rIns="0" bIns="0" rtlCol="0">
                          <a:prstTxWarp prst="textNoShape">
                            <a:avLst/>
                          </a:prstTxWarp>
                          <a:noAutofit/>
                        </wps:bodyPr>
                      </wps:wsp>
                      <wps:wsp>
                        <wps:cNvPr id="209" name="Graphic 209"/>
                        <wps:cNvSpPr/>
                        <wps:spPr>
                          <a:xfrm>
                            <a:off x="1775021" y="869448"/>
                            <a:ext cx="26670" cy="23495"/>
                          </a:xfrm>
                          <a:custGeom>
                            <a:avLst/>
                            <a:gdLst/>
                            <a:ahLst/>
                            <a:cxnLst/>
                            <a:rect l="l" t="t" r="r" b="b"/>
                            <a:pathLst>
                              <a:path w="26670" h="23495">
                                <a:moveTo>
                                  <a:pt x="26670" y="18313"/>
                                </a:moveTo>
                                <a:lnTo>
                                  <a:pt x="0" y="23380"/>
                                </a:lnTo>
                                <a:lnTo>
                                  <a:pt x="9156" y="13347"/>
                                </a:lnTo>
                                <a:lnTo>
                                  <a:pt x="6654" y="0"/>
                                </a:lnTo>
                                <a:lnTo>
                                  <a:pt x="26670" y="18313"/>
                                </a:lnTo>
                                <a:close/>
                              </a:path>
                            </a:pathLst>
                          </a:custGeom>
                          <a:ln w="3467">
                            <a:solidFill>
                              <a:srgbClr val="2A2A2A"/>
                            </a:solidFill>
                            <a:prstDash val="solid"/>
                          </a:ln>
                        </wps:spPr>
                        <wps:bodyPr wrap="square" lIns="0" tIns="0" rIns="0" bIns="0" rtlCol="0">
                          <a:prstTxWarp prst="textNoShape">
                            <a:avLst/>
                          </a:prstTxWarp>
                          <a:noAutofit/>
                        </wps:bodyPr>
                      </wps:wsp>
                      <pic:pic>
                        <pic:nvPicPr>
                          <pic:cNvPr id="210" name="Image 210"/>
                          <pic:cNvPicPr/>
                        </pic:nvPicPr>
                        <pic:blipFill>
                          <a:blip r:embed="rId34" cstate="print"/>
                          <a:stretch>
                            <a:fillRect/>
                          </a:stretch>
                        </pic:blipFill>
                        <pic:spPr>
                          <a:xfrm>
                            <a:off x="2185257" y="446589"/>
                            <a:ext cx="211582" cy="211594"/>
                          </a:xfrm>
                          <a:prstGeom prst="rect">
                            <a:avLst/>
                          </a:prstGeom>
                        </pic:spPr>
                      </pic:pic>
                      <wps:wsp>
                        <wps:cNvPr id="211" name="Graphic 211"/>
                        <wps:cNvSpPr/>
                        <wps:spPr>
                          <a:xfrm>
                            <a:off x="1996205" y="725824"/>
                            <a:ext cx="589915" cy="589915"/>
                          </a:xfrm>
                          <a:custGeom>
                            <a:avLst/>
                            <a:gdLst/>
                            <a:ahLst/>
                            <a:cxnLst/>
                            <a:rect l="l" t="t" r="r" b="b"/>
                            <a:pathLst>
                              <a:path w="589915" h="589915">
                                <a:moveTo>
                                  <a:pt x="589686" y="0"/>
                                </a:moveTo>
                                <a:lnTo>
                                  <a:pt x="0" y="0"/>
                                </a:lnTo>
                                <a:lnTo>
                                  <a:pt x="0" y="589660"/>
                                </a:lnTo>
                                <a:lnTo>
                                  <a:pt x="589686" y="589660"/>
                                </a:lnTo>
                                <a:lnTo>
                                  <a:pt x="589686"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1996205" y="725824"/>
                            <a:ext cx="589915" cy="589915"/>
                          </a:xfrm>
                          <a:custGeom>
                            <a:avLst/>
                            <a:gdLst/>
                            <a:ahLst/>
                            <a:cxnLst/>
                            <a:rect l="l" t="t" r="r" b="b"/>
                            <a:pathLst>
                              <a:path w="589915" h="589915">
                                <a:moveTo>
                                  <a:pt x="0" y="0"/>
                                </a:moveTo>
                                <a:lnTo>
                                  <a:pt x="589686" y="0"/>
                                </a:lnTo>
                                <a:lnTo>
                                  <a:pt x="589686" y="589660"/>
                                </a:lnTo>
                                <a:lnTo>
                                  <a:pt x="0" y="589660"/>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213" name="Graphic 213"/>
                        <wps:cNvSpPr/>
                        <wps:spPr>
                          <a:xfrm>
                            <a:off x="1994478" y="724083"/>
                            <a:ext cx="212090" cy="73025"/>
                          </a:xfrm>
                          <a:custGeom>
                            <a:avLst/>
                            <a:gdLst/>
                            <a:ahLst/>
                            <a:cxnLst/>
                            <a:rect l="l" t="t" r="r" b="b"/>
                            <a:pathLst>
                              <a:path w="212090" h="73025">
                                <a:moveTo>
                                  <a:pt x="3479" y="60706"/>
                                </a:moveTo>
                                <a:lnTo>
                                  <a:pt x="0" y="60706"/>
                                </a:lnTo>
                                <a:lnTo>
                                  <a:pt x="0" y="71107"/>
                                </a:lnTo>
                                <a:lnTo>
                                  <a:pt x="3479" y="71107"/>
                                </a:lnTo>
                                <a:lnTo>
                                  <a:pt x="3479" y="60706"/>
                                </a:lnTo>
                                <a:close/>
                              </a:path>
                              <a:path w="212090" h="73025">
                                <a:moveTo>
                                  <a:pt x="3479" y="39890"/>
                                </a:moveTo>
                                <a:lnTo>
                                  <a:pt x="0" y="39890"/>
                                </a:lnTo>
                                <a:lnTo>
                                  <a:pt x="0" y="50292"/>
                                </a:lnTo>
                                <a:lnTo>
                                  <a:pt x="3479" y="50292"/>
                                </a:lnTo>
                                <a:lnTo>
                                  <a:pt x="3479" y="39890"/>
                                </a:lnTo>
                                <a:close/>
                              </a:path>
                              <a:path w="212090" h="73025">
                                <a:moveTo>
                                  <a:pt x="3479" y="19075"/>
                                </a:moveTo>
                                <a:lnTo>
                                  <a:pt x="0" y="19075"/>
                                </a:lnTo>
                                <a:lnTo>
                                  <a:pt x="0" y="29476"/>
                                </a:lnTo>
                                <a:lnTo>
                                  <a:pt x="3479" y="29476"/>
                                </a:lnTo>
                                <a:lnTo>
                                  <a:pt x="3479" y="19075"/>
                                </a:lnTo>
                                <a:close/>
                              </a:path>
                              <a:path w="212090" h="73025">
                                <a:moveTo>
                                  <a:pt x="12141" y="0"/>
                                </a:moveTo>
                                <a:lnTo>
                                  <a:pt x="0" y="0"/>
                                </a:lnTo>
                                <a:lnTo>
                                  <a:pt x="0" y="8674"/>
                                </a:lnTo>
                                <a:lnTo>
                                  <a:pt x="3479" y="8674"/>
                                </a:lnTo>
                                <a:lnTo>
                                  <a:pt x="3479" y="3467"/>
                                </a:lnTo>
                                <a:lnTo>
                                  <a:pt x="12141" y="3467"/>
                                </a:lnTo>
                                <a:lnTo>
                                  <a:pt x="12141" y="1739"/>
                                </a:lnTo>
                                <a:lnTo>
                                  <a:pt x="12141" y="0"/>
                                </a:lnTo>
                                <a:close/>
                              </a:path>
                              <a:path w="212090" h="73025">
                                <a:moveTo>
                                  <a:pt x="22555" y="69380"/>
                                </a:moveTo>
                                <a:lnTo>
                                  <a:pt x="12141" y="69380"/>
                                </a:lnTo>
                                <a:lnTo>
                                  <a:pt x="12141" y="72834"/>
                                </a:lnTo>
                                <a:lnTo>
                                  <a:pt x="22555" y="72834"/>
                                </a:lnTo>
                                <a:lnTo>
                                  <a:pt x="22555" y="69380"/>
                                </a:lnTo>
                                <a:close/>
                              </a:path>
                              <a:path w="212090" h="73025">
                                <a:moveTo>
                                  <a:pt x="32956" y="0"/>
                                </a:moveTo>
                                <a:lnTo>
                                  <a:pt x="22555" y="0"/>
                                </a:lnTo>
                                <a:lnTo>
                                  <a:pt x="22555" y="3467"/>
                                </a:lnTo>
                                <a:lnTo>
                                  <a:pt x="32956" y="3467"/>
                                </a:lnTo>
                                <a:lnTo>
                                  <a:pt x="32956" y="0"/>
                                </a:lnTo>
                                <a:close/>
                              </a:path>
                              <a:path w="212090" h="73025">
                                <a:moveTo>
                                  <a:pt x="43357" y="69380"/>
                                </a:moveTo>
                                <a:lnTo>
                                  <a:pt x="32956" y="69380"/>
                                </a:lnTo>
                                <a:lnTo>
                                  <a:pt x="32956" y="72834"/>
                                </a:lnTo>
                                <a:lnTo>
                                  <a:pt x="43357" y="72834"/>
                                </a:lnTo>
                                <a:lnTo>
                                  <a:pt x="43357" y="69380"/>
                                </a:lnTo>
                                <a:close/>
                              </a:path>
                              <a:path w="212090" h="73025">
                                <a:moveTo>
                                  <a:pt x="53759" y="0"/>
                                </a:moveTo>
                                <a:lnTo>
                                  <a:pt x="43357" y="0"/>
                                </a:lnTo>
                                <a:lnTo>
                                  <a:pt x="43357" y="3467"/>
                                </a:lnTo>
                                <a:lnTo>
                                  <a:pt x="53759" y="3467"/>
                                </a:lnTo>
                                <a:lnTo>
                                  <a:pt x="53759" y="0"/>
                                </a:lnTo>
                                <a:close/>
                              </a:path>
                              <a:path w="212090" h="73025">
                                <a:moveTo>
                                  <a:pt x="64173" y="69380"/>
                                </a:moveTo>
                                <a:lnTo>
                                  <a:pt x="53759" y="69380"/>
                                </a:lnTo>
                                <a:lnTo>
                                  <a:pt x="53759" y="72834"/>
                                </a:lnTo>
                                <a:lnTo>
                                  <a:pt x="64173" y="72834"/>
                                </a:lnTo>
                                <a:lnTo>
                                  <a:pt x="64173" y="69380"/>
                                </a:lnTo>
                                <a:close/>
                              </a:path>
                              <a:path w="212090" h="73025">
                                <a:moveTo>
                                  <a:pt x="72847" y="57226"/>
                                </a:moveTo>
                                <a:lnTo>
                                  <a:pt x="69367" y="57226"/>
                                </a:lnTo>
                                <a:lnTo>
                                  <a:pt x="69367" y="60706"/>
                                </a:lnTo>
                                <a:lnTo>
                                  <a:pt x="69367" y="67640"/>
                                </a:lnTo>
                                <a:lnTo>
                                  <a:pt x="69367" y="71107"/>
                                </a:lnTo>
                                <a:lnTo>
                                  <a:pt x="72847" y="71107"/>
                                </a:lnTo>
                                <a:lnTo>
                                  <a:pt x="72847" y="67640"/>
                                </a:lnTo>
                                <a:lnTo>
                                  <a:pt x="72847" y="60706"/>
                                </a:lnTo>
                                <a:lnTo>
                                  <a:pt x="72847" y="57226"/>
                                </a:lnTo>
                                <a:close/>
                              </a:path>
                              <a:path w="212090" h="73025">
                                <a:moveTo>
                                  <a:pt x="72847" y="36423"/>
                                </a:moveTo>
                                <a:lnTo>
                                  <a:pt x="69367" y="36423"/>
                                </a:lnTo>
                                <a:lnTo>
                                  <a:pt x="69367" y="39890"/>
                                </a:lnTo>
                                <a:lnTo>
                                  <a:pt x="69367" y="46837"/>
                                </a:lnTo>
                                <a:lnTo>
                                  <a:pt x="69367" y="50292"/>
                                </a:lnTo>
                                <a:lnTo>
                                  <a:pt x="72847" y="50292"/>
                                </a:lnTo>
                                <a:lnTo>
                                  <a:pt x="72847" y="46837"/>
                                </a:lnTo>
                                <a:lnTo>
                                  <a:pt x="72847" y="39890"/>
                                </a:lnTo>
                                <a:lnTo>
                                  <a:pt x="72847" y="36423"/>
                                </a:lnTo>
                                <a:close/>
                              </a:path>
                              <a:path w="212090" h="73025">
                                <a:moveTo>
                                  <a:pt x="72847" y="15608"/>
                                </a:moveTo>
                                <a:lnTo>
                                  <a:pt x="69367" y="15608"/>
                                </a:lnTo>
                                <a:lnTo>
                                  <a:pt x="69367" y="19075"/>
                                </a:lnTo>
                                <a:lnTo>
                                  <a:pt x="69367" y="26022"/>
                                </a:lnTo>
                                <a:lnTo>
                                  <a:pt x="69367" y="29476"/>
                                </a:lnTo>
                                <a:lnTo>
                                  <a:pt x="72847" y="29476"/>
                                </a:lnTo>
                                <a:lnTo>
                                  <a:pt x="72847" y="26022"/>
                                </a:lnTo>
                                <a:lnTo>
                                  <a:pt x="72847" y="19075"/>
                                </a:lnTo>
                                <a:lnTo>
                                  <a:pt x="72847" y="15608"/>
                                </a:lnTo>
                                <a:close/>
                              </a:path>
                              <a:path w="212090" h="73025">
                                <a:moveTo>
                                  <a:pt x="81508" y="0"/>
                                </a:moveTo>
                                <a:lnTo>
                                  <a:pt x="72847" y="0"/>
                                </a:lnTo>
                                <a:lnTo>
                                  <a:pt x="69367" y="0"/>
                                </a:lnTo>
                                <a:lnTo>
                                  <a:pt x="64173" y="0"/>
                                </a:lnTo>
                                <a:lnTo>
                                  <a:pt x="64173" y="3467"/>
                                </a:lnTo>
                                <a:lnTo>
                                  <a:pt x="69367" y="3467"/>
                                </a:lnTo>
                                <a:lnTo>
                                  <a:pt x="69367" y="5207"/>
                                </a:lnTo>
                                <a:lnTo>
                                  <a:pt x="69367" y="8674"/>
                                </a:lnTo>
                                <a:lnTo>
                                  <a:pt x="72847" y="8674"/>
                                </a:lnTo>
                                <a:lnTo>
                                  <a:pt x="72847" y="5207"/>
                                </a:lnTo>
                                <a:lnTo>
                                  <a:pt x="72847" y="3467"/>
                                </a:lnTo>
                                <a:lnTo>
                                  <a:pt x="81508" y="3467"/>
                                </a:lnTo>
                                <a:lnTo>
                                  <a:pt x="81508" y="1739"/>
                                </a:lnTo>
                                <a:lnTo>
                                  <a:pt x="81508" y="0"/>
                                </a:lnTo>
                                <a:close/>
                              </a:path>
                              <a:path w="212090" h="73025">
                                <a:moveTo>
                                  <a:pt x="91935" y="69380"/>
                                </a:moveTo>
                                <a:lnTo>
                                  <a:pt x="81508" y="69380"/>
                                </a:lnTo>
                                <a:lnTo>
                                  <a:pt x="81508" y="72834"/>
                                </a:lnTo>
                                <a:lnTo>
                                  <a:pt x="91935" y="72834"/>
                                </a:lnTo>
                                <a:lnTo>
                                  <a:pt x="91935" y="69380"/>
                                </a:lnTo>
                                <a:close/>
                              </a:path>
                              <a:path w="212090" h="73025">
                                <a:moveTo>
                                  <a:pt x="102323" y="0"/>
                                </a:moveTo>
                                <a:lnTo>
                                  <a:pt x="91935" y="0"/>
                                </a:lnTo>
                                <a:lnTo>
                                  <a:pt x="91935" y="3467"/>
                                </a:lnTo>
                                <a:lnTo>
                                  <a:pt x="102323" y="3467"/>
                                </a:lnTo>
                                <a:lnTo>
                                  <a:pt x="102323" y="0"/>
                                </a:lnTo>
                                <a:close/>
                              </a:path>
                              <a:path w="212090" h="73025">
                                <a:moveTo>
                                  <a:pt x="112737" y="69380"/>
                                </a:moveTo>
                                <a:lnTo>
                                  <a:pt x="102323" y="69380"/>
                                </a:lnTo>
                                <a:lnTo>
                                  <a:pt x="102323" y="72834"/>
                                </a:lnTo>
                                <a:lnTo>
                                  <a:pt x="112737" y="72834"/>
                                </a:lnTo>
                                <a:lnTo>
                                  <a:pt x="112737" y="69380"/>
                                </a:lnTo>
                                <a:close/>
                              </a:path>
                              <a:path w="212090" h="73025">
                                <a:moveTo>
                                  <a:pt x="123126" y="0"/>
                                </a:moveTo>
                                <a:lnTo>
                                  <a:pt x="112737" y="0"/>
                                </a:lnTo>
                                <a:lnTo>
                                  <a:pt x="112737" y="3467"/>
                                </a:lnTo>
                                <a:lnTo>
                                  <a:pt x="123126" y="3467"/>
                                </a:lnTo>
                                <a:lnTo>
                                  <a:pt x="123126" y="0"/>
                                </a:lnTo>
                                <a:close/>
                              </a:path>
                              <a:path w="212090" h="73025">
                                <a:moveTo>
                                  <a:pt x="133553" y="69380"/>
                                </a:moveTo>
                                <a:lnTo>
                                  <a:pt x="123126" y="69380"/>
                                </a:lnTo>
                                <a:lnTo>
                                  <a:pt x="123126" y="72834"/>
                                </a:lnTo>
                                <a:lnTo>
                                  <a:pt x="133553" y="72834"/>
                                </a:lnTo>
                                <a:lnTo>
                                  <a:pt x="133553" y="69380"/>
                                </a:lnTo>
                                <a:close/>
                              </a:path>
                              <a:path w="212090" h="73025">
                                <a:moveTo>
                                  <a:pt x="142227" y="57226"/>
                                </a:moveTo>
                                <a:lnTo>
                                  <a:pt x="138747" y="57226"/>
                                </a:lnTo>
                                <a:lnTo>
                                  <a:pt x="138747" y="60706"/>
                                </a:lnTo>
                                <a:lnTo>
                                  <a:pt x="138747" y="67640"/>
                                </a:lnTo>
                                <a:lnTo>
                                  <a:pt x="138747" y="71107"/>
                                </a:lnTo>
                                <a:lnTo>
                                  <a:pt x="142227" y="71107"/>
                                </a:lnTo>
                                <a:lnTo>
                                  <a:pt x="142227" y="67640"/>
                                </a:lnTo>
                                <a:lnTo>
                                  <a:pt x="142227" y="60706"/>
                                </a:lnTo>
                                <a:lnTo>
                                  <a:pt x="142227" y="57226"/>
                                </a:lnTo>
                                <a:close/>
                              </a:path>
                              <a:path w="212090" h="73025">
                                <a:moveTo>
                                  <a:pt x="142227" y="36423"/>
                                </a:moveTo>
                                <a:lnTo>
                                  <a:pt x="138747" y="36423"/>
                                </a:lnTo>
                                <a:lnTo>
                                  <a:pt x="138747" y="39890"/>
                                </a:lnTo>
                                <a:lnTo>
                                  <a:pt x="138747" y="46837"/>
                                </a:lnTo>
                                <a:lnTo>
                                  <a:pt x="138747" y="50292"/>
                                </a:lnTo>
                                <a:lnTo>
                                  <a:pt x="142227" y="50292"/>
                                </a:lnTo>
                                <a:lnTo>
                                  <a:pt x="142227" y="46837"/>
                                </a:lnTo>
                                <a:lnTo>
                                  <a:pt x="142227" y="39890"/>
                                </a:lnTo>
                                <a:lnTo>
                                  <a:pt x="142227" y="36423"/>
                                </a:lnTo>
                                <a:close/>
                              </a:path>
                              <a:path w="212090" h="73025">
                                <a:moveTo>
                                  <a:pt x="142227" y="15608"/>
                                </a:moveTo>
                                <a:lnTo>
                                  <a:pt x="138747" y="15608"/>
                                </a:lnTo>
                                <a:lnTo>
                                  <a:pt x="138747" y="19075"/>
                                </a:lnTo>
                                <a:lnTo>
                                  <a:pt x="138747" y="26022"/>
                                </a:lnTo>
                                <a:lnTo>
                                  <a:pt x="138747" y="29476"/>
                                </a:lnTo>
                                <a:lnTo>
                                  <a:pt x="142227" y="29476"/>
                                </a:lnTo>
                                <a:lnTo>
                                  <a:pt x="142227" y="26022"/>
                                </a:lnTo>
                                <a:lnTo>
                                  <a:pt x="142227" y="19075"/>
                                </a:lnTo>
                                <a:lnTo>
                                  <a:pt x="142227" y="15608"/>
                                </a:lnTo>
                                <a:close/>
                              </a:path>
                              <a:path w="212090" h="73025">
                                <a:moveTo>
                                  <a:pt x="150876" y="0"/>
                                </a:moveTo>
                                <a:lnTo>
                                  <a:pt x="142227" y="0"/>
                                </a:lnTo>
                                <a:lnTo>
                                  <a:pt x="138747" y="0"/>
                                </a:lnTo>
                                <a:lnTo>
                                  <a:pt x="133553" y="0"/>
                                </a:lnTo>
                                <a:lnTo>
                                  <a:pt x="133553" y="3467"/>
                                </a:lnTo>
                                <a:lnTo>
                                  <a:pt x="138747" y="3467"/>
                                </a:lnTo>
                                <a:lnTo>
                                  <a:pt x="138747" y="5207"/>
                                </a:lnTo>
                                <a:lnTo>
                                  <a:pt x="138747" y="8674"/>
                                </a:lnTo>
                                <a:lnTo>
                                  <a:pt x="142227" y="8674"/>
                                </a:lnTo>
                                <a:lnTo>
                                  <a:pt x="142227" y="5207"/>
                                </a:lnTo>
                                <a:lnTo>
                                  <a:pt x="142227" y="3467"/>
                                </a:lnTo>
                                <a:lnTo>
                                  <a:pt x="150876" y="3467"/>
                                </a:lnTo>
                                <a:lnTo>
                                  <a:pt x="150876" y="1739"/>
                                </a:lnTo>
                                <a:lnTo>
                                  <a:pt x="150876" y="0"/>
                                </a:lnTo>
                                <a:close/>
                              </a:path>
                              <a:path w="212090" h="73025">
                                <a:moveTo>
                                  <a:pt x="161290" y="69380"/>
                                </a:moveTo>
                                <a:lnTo>
                                  <a:pt x="150876" y="69380"/>
                                </a:lnTo>
                                <a:lnTo>
                                  <a:pt x="150876" y="72834"/>
                                </a:lnTo>
                                <a:lnTo>
                                  <a:pt x="161290" y="72834"/>
                                </a:lnTo>
                                <a:lnTo>
                                  <a:pt x="161290" y="69380"/>
                                </a:lnTo>
                                <a:close/>
                              </a:path>
                              <a:path w="212090" h="73025">
                                <a:moveTo>
                                  <a:pt x="171691" y="0"/>
                                </a:moveTo>
                                <a:lnTo>
                                  <a:pt x="161290" y="0"/>
                                </a:lnTo>
                                <a:lnTo>
                                  <a:pt x="161290" y="3467"/>
                                </a:lnTo>
                                <a:lnTo>
                                  <a:pt x="171691" y="3467"/>
                                </a:lnTo>
                                <a:lnTo>
                                  <a:pt x="171691" y="0"/>
                                </a:lnTo>
                                <a:close/>
                              </a:path>
                              <a:path w="212090" h="73025">
                                <a:moveTo>
                                  <a:pt x="182105" y="69380"/>
                                </a:moveTo>
                                <a:lnTo>
                                  <a:pt x="171678" y="69380"/>
                                </a:lnTo>
                                <a:lnTo>
                                  <a:pt x="171678" y="72834"/>
                                </a:lnTo>
                                <a:lnTo>
                                  <a:pt x="182105" y="72834"/>
                                </a:lnTo>
                                <a:lnTo>
                                  <a:pt x="182105" y="69380"/>
                                </a:lnTo>
                                <a:close/>
                              </a:path>
                              <a:path w="212090" h="73025">
                                <a:moveTo>
                                  <a:pt x="192519" y="0"/>
                                </a:moveTo>
                                <a:lnTo>
                                  <a:pt x="182105" y="0"/>
                                </a:lnTo>
                                <a:lnTo>
                                  <a:pt x="182105" y="3467"/>
                                </a:lnTo>
                                <a:lnTo>
                                  <a:pt x="192519" y="3467"/>
                                </a:lnTo>
                                <a:lnTo>
                                  <a:pt x="192519" y="0"/>
                                </a:lnTo>
                                <a:close/>
                              </a:path>
                              <a:path w="212090" h="73025">
                                <a:moveTo>
                                  <a:pt x="202920" y="69380"/>
                                </a:moveTo>
                                <a:lnTo>
                                  <a:pt x="192519" y="69380"/>
                                </a:lnTo>
                                <a:lnTo>
                                  <a:pt x="192519" y="72834"/>
                                </a:lnTo>
                                <a:lnTo>
                                  <a:pt x="202920" y="72834"/>
                                </a:lnTo>
                                <a:lnTo>
                                  <a:pt x="202920" y="69380"/>
                                </a:lnTo>
                                <a:close/>
                              </a:path>
                              <a:path w="212090" h="73025">
                                <a:moveTo>
                                  <a:pt x="211582" y="57226"/>
                                </a:moveTo>
                                <a:lnTo>
                                  <a:pt x="208127" y="57226"/>
                                </a:lnTo>
                                <a:lnTo>
                                  <a:pt x="208127" y="67640"/>
                                </a:lnTo>
                                <a:lnTo>
                                  <a:pt x="211582" y="67640"/>
                                </a:lnTo>
                                <a:lnTo>
                                  <a:pt x="211582" y="57226"/>
                                </a:lnTo>
                                <a:close/>
                              </a:path>
                              <a:path w="212090" h="73025">
                                <a:moveTo>
                                  <a:pt x="211582" y="36423"/>
                                </a:moveTo>
                                <a:lnTo>
                                  <a:pt x="208127" y="36423"/>
                                </a:lnTo>
                                <a:lnTo>
                                  <a:pt x="208127" y="46837"/>
                                </a:lnTo>
                                <a:lnTo>
                                  <a:pt x="211582" y="46837"/>
                                </a:lnTo>
                                <a:lnTo>
                                  <a:pt x="211582" y="36423"/>
                                </a:lnTo>
                                <a:close/>
                              </a:path>
                              <a:path w="212090" h="73025">
                                <a:moveTo>
                                  <a:pt x="211582" y="15608"/>
                                </a:moveTo>
                                <a:lnTo>
                                  <a:pt x="208127" y="15608"/>
                                </a:lnTo>
                                <a:lnTo>
                                  <a:pt x="208127" y="26022"/>
                                </a:lnTo>
                                <a:lnTo>
                                  <a:pt x="211582" y="26022"/>
                                </a:lnTo>
                                <a:lnTo>
                                  <a:pt x="211582" y="15608"/>
                                </a:lnTo>
                                <a:close/>
                              </a:path>
                              <a:path w="212090" h="73025">
                                <a:moveTo>
                                  <a:pt x="211582" y="0"/>
                                </a:moveTo>
                                <a:lnTo>
                                  <a:pt x="202920" y="0"/>
                                </a:lnTo>
                                <a:lnTo>
                                  <a:pt x="202920" y="3467"/>
                                </a:lnTo>
                                <a:lnTo>
                                  <a:pt x="208127" y="3467"/>
                                </a:lnTo>
                                <a:lnTo>
                                  <a:pt x="208127" y="5207"/>
                                </a:lnTo>
                                <a:lnTo>
                                  <a:pt x="211582" y="5207"/>
                                </a:lnTo>
                                <a:lnTo>
                                  <a:pt x="211582" y="3467"/>
                                </a:lnTo>
                                <a:lnTo>
                                  <a:pt x="211582" y="1739"/>
                                </a:lnTo>
                                <a:lnTo>
                                  <a:pt x="21158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892153" y="777843"/>
                            <a:ext cx="589915" cy="589915"/>
                          </a:xfrm>
                          <a:custGeom>
                            <a:avLst/>
                            <a:gdLst/>
                            <a:ahLst/>
                            <a:cxnLst/>
                            <a:rect l="l" t="t" r="r" b="b"/>
                            <a:pathLst>
                              <a:path w="589915" h="589915">
                                <a:moveTo>
                                  <a:pt x="589673" y="0"/>
                                </a:moveTo>
                                <a:lnTo>
                                  <a:pt x="0" y="0"/>
                                </a:lnTo>
                                <a:lnTo>
                                  <a:pt x="0" y="589673"/>
                                </a:lnTo>
                                <a:lnTo>
                                  <a:pt x="589673" y="589673"/>
                                </a:lnTo>
                                <a:lnTo>
                                  <a:pt x="589673"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1892153" y="777843"/>
                            <a:ext cx="589915" cy="589915"/>
                          </a:xfrm>
                          <a:custGeom>
                            <a:avLst/>
                            <a:gdLst/>
                            <a:ahLst/>
                            <a:cxnLst/>
                            <a:rect l="l" t="t" r="r" b="b"/>
                            <a:pathLst>
                              <a:path w="589915" h="589915">
                                <a:moveTo>
                                  <a:pt x="0" y="0"/>
                                </a:moveTo>
                                <a:lnTo>
                                  <a:pt x="589673" y="0"/>
                                </a:lnTo>
                                <a:lnTo>
                                  <a:pt x="589673" y="589673"/>
                                </a:lnTo>
                                <a:lnTo>
                                  <a:pt x="0" y="589673"/>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216" name="Graphic 216"/>
                        <wps:cNvSpPr/>
                        <wps:spPr>
                          <a:xfrm>
                            <a:off x="1890414" y="776115"/>
                            <a:ext cx="212090" cy="142240"/>
                          </a:xfrm>
                          <a:custGeom>
                            <a:avLst/>
                            <a:gdLst/>
                            <a:ahLst/>
                            <a:cxnLst/>
                            <a:rect l="l" t="t" r="r" b="b"/>
                            <a:pathLst>
                              <a:path w="212090" h="142240">
                                <a:moveTo>
                                  <a:pt x="3454" y="130073"/>
                                </a:moveTo>
                                <a:lnTo>
                                  <a:pt x="0" y="130073"/>
                                </a:lnTo>
                                <a:lnTo>
                                  <a:pt x="0" y="140474"/>
                                </a:lnTo>
                                <a:lnTo>
                                  <a:pt x="3454" y="140474"/>
                                </a:lnTo>
                                <a:lnTo>
                                  <a:pt x="3454" y="130073"/>
                                </a:lnTo>
                                <a:close/>
                              </a:path>
                              <a:path w="212090" h="142240">
                                <a:moveTo>
                                  <a:pt x="3454" y="109258"/>
                                </a:moveTo>
                                <a:lnTo>
                                  <a:pt x="0" y="109258"/>
                                </a:lnTo>
                                <a:lnTo>
                                  <a:pt x="0" y="119659"/>
                                </a:lnTo>
                                <a:lnTo>
                                  <a:pt x="3454" y="119659"/>
                                </a:lnTo>
                                <a:lnTo>
                                  <a:pt x="3454" y="109258"/>
                                </a:lnTo>
                                <a:close/>
                              </a:path>
                              <a:path w="212090" h="142240">
                                <a:moveTo>
                                  <a:pt x="3454" y="88455"/>
                                </a:moveTo>
                                <a:lnTo>
                                  <a:pt x="0" y="88455"/>
                                </a:lnTo>
                                <a:lnTo>
                                  <a:pt x="0" y="98856"/>
                                </a:lnTo>
                                <a:lnTo>
                                  <a:pt x="3454" y="98856"/>
                                </a:lnTo>
                                <a:lnTo>
                                  <a:pt x="3454" y="88455"/>
                                </a:lnTo>
                                <a:close/>
                              </a:path>
                              <a:path w="212090" h="142240">
                                <a:moveTo>
                                  <a:pt x="3454" y="39890"/>
                                </a:moveTo>
                                <a:lnTo>
                                  <a:pt x="0" y="39890"/>
                                </a:lnTo>
                                <a:lnTo>
                                  <a:pt x="0" y="50292"/>
                                </a:lnTo>
                                <a:lnTo>
                                  <a:pt x="3454" y="50292"/>
                                </a:lnTo>
                                <a:lnTo>
                                  <a:pt x="3454" y="39890"/>
                                </a:lnTo>
                                <a:close/>
                              </a:path>
                              <a:path w="212090" h="142240">
                                <a:moveTo>
                                  <a:pt x="3454" y="19075"/>
                                </a:moveTo>
                                <a:lnTo>
                                  <a:pt x="0" y="19075"/>
                                </a:lnTo>
                                <a:lnTo>
                                  <a:pt x="0" y="29476"/>
                                </a:lnTo>
                                <a:lnTo>
                                  <a:pt x="3454" y="29476"/>
                                </a:lnTo>
                                <a:lnTo>
                                  <a:pt x="3454" y="19075"/>
                                </a:lnTo>
                                <a:close/>
                              </a:path>
                              <a:path w="212090" h="142240">
                                <a:moveTo>
                                  <a:pt x="12141" y="0"/>
                                </a:moveTo>
                                <a:lnTo>
                                  <a:pt x="0" y="0"/>
                                </a:lnTo>
                                <a:lnTo>
                                  <a:pt x="0" y="8674"/>
                                </a:lnTo>
                                <a:lnTo>
                                  <a:pt x="3454" y="8674"/>
                                </a:lnTo>
                                <a:lnTo>
                                  <a:pt x="3454" y="3467"/>
                                </a:lnTo>
                                <a:lnTo>
                                  <a:pt x="12141" y="3467"/>
                                </a:lnTo>
                                <a:lnTo>
                                  <a:pt x="12141" y="1739"/>
                                </a:lnTo>
                                <a:lnTo>
                                  <a:pt x="12141" y="0"/>
                                </a:lnTo>
                                <a:close/>
                              </a:path>
                              <a:path w="212090" h="142240">
                                <a:moveTo>
                                  <a:pt x="22529" y="138747"/>
                                </a:moveTo>
                                <a:lnTo>
                                  <a:pt x="12141" y="138747"/>
                                </a:lnTo>
                                <a:lnTo>
                                  <a:pt x="12141" y="142201"/>
                                </a:lnTo>
                                <a:lnTo>
                                  <a:pt x="22529" y="142201"/>
                                </a:lnTo>
                                <a:lnTo>
                                  <a:pt x="22529" y="138747"/>
                                </a:lnTo>
                                <a:close/>
                              </a:path>
                              <a:path w="212090" h="142240">
                                <a:moveTo>
                                  <a:pt x="32956" y="69367"/>
                                </a:moveTo>
                                <a:lnTo>
                                  <a:pt x="22529" y="69367"/>
                                </a:lnTo>
                                <a:lnTo>
                                  <a:pt x="12141" y="69380"/>
                                </a:lnTo>
                                <a:lnTo>
                                  <a:pt x="3454" y="69367"/>
                                </a:lnTo>
                                <a:lnTo>
                                  <a:pt x="3454" y="60706"/>
                                </a:lnTo>
                                <a:lnTo>
                                  <a:pt x="0" y="60706"/>
                                </a:lnTo>
                                <a:lnTo>
                                  <a:pt x="0" y="69367"/>
                                </a:lnTo>
                                <a:lnTo>
                                  <a:pt x="0" y="71107"/>
                                </a:lnTo>
                                <a:lnTo>
                                  <a:pt x="0" y="78041"/>
                                </a:lnTo>
                                <a:lnTo>
                                  <a:pt x="3454" y="78041"/>
                                </a:lnTo>
                                <a:lnTo>
                                  <a:pt x="3454" y="72834"/>
                                </a:lnTo>
                                <a:lnTo>
                                  <a:pt x="12141" y="72834"/>
                                </a:lnTo>
                                <a:lnTo>
                                  <a:pt x="22529" y="72847"/>
                                </a:lnTo>
                                <a:lnTo>
                                  <a:pt x="32956" y="72847"/>
                                </a:lnTo>
                                <a:lnTo>
                                  <a:pt x="32956" y="69367"/>
                                </a:lnTo>
                                <a:close/>
                              </a:path>
                              <a:path w="212090" h="142240">
                                <a:moveTo>
                                  <a:pt x="32956" y="0"/>
                                </a:moveTo>
                                <a:lnTo>
                                  <a:pt x="22529" y="0"/>
                                </a:lnTo>
                                <a:lnTo>
                                  <a:pt x="22529" y="3467"/>
                                </a:lnTo>
                                <a:lnTo>
                                  <a:pt x="32956" y="3467"/>
                                </a:lnTo>
                                <a:lnTo>
                                  <a:pt x="32956" y="0"/>
                                </a:lnTo>
                                <a:close/>
                              </a:path>
                              <a:path w="212090" h="142240">
                                <a:moveTo>
                                  <a:pt x="43345" y="138747"/>
                                </a:moveTo>
                                <a:lnTo>
                                  <a:pt x="32969" y="138747"/>
                                </a:lnTo>
                                <a:lnTo>
                                  <a:pt x="32969" y="142201"/>
                                </a:lnTo>
                                <a:lnTo>
                                  <a:pt x="43345" y="142201"/>
                                </a:lnTo>
                                <a:lnTo>
                                  <a:pt x="43345" y="138747"/>
                                </a:lnTo>
                                <a:close/>
                              </a:path>
                              <a:path w="212090" h="142240">
                                <a:moveTo>
                                  <a:pt x="53759" y="0"/>
                                </a:moveTo>
                                <a:lnTo>
                                  <a:pt x="43345" y="0"/>
                                </a:lnTo>
                                <a:lnTo>
                                  <a:pt x="43345" y="3467"/>
                                </a:lnTo>
                                <a:lnTo>
                                  <a:pt x="53759" y="3467"/>
                                </a:lnTo>
                                <a:lnTo>
                                  <a:pt x="53759" y="0"/>
                                </a:lnTo>
                                <a:close/>
                              </a:path>
                              <a:path w="212090" h="142240">
                                <a:moveTo>
                                  <a:pt x="64160" y="138747"/>
                                </a:moveTo>
                                <a:lnTo>
                                  <a:pt x="53759" y="138747"/>
                                </a:lnTo>
                                <a:lnTo>
                                  <a:pt x="53759" y="142201"/>
                                </a:lnTo>
                                <a:lnTo>
                                  <a:pt x="64160" y="142201"/>
                                </a:lnTo>
                                <a:lnTo>
                                  <a:pt x="64160" y="138747"/>
                                </a:lnTo>
                                <a:close/>
                              </a:path>
                              <a:path w="212090" h="142240">
                                <a:moveTo>
                                  <a:pt x="72847" y="126606"/>
                                </a:moveTo>
                                <a:lnTo>
                                  <a:pt x="69367" y="126606"/>
                                </a:lnTo>
                                <a:lnTo>
                                  <a:pt x="69367" y="130073"/>
                                </a:lnTo>
                                <a:lnTo>
                                  <a:pt x="69367" y="137020"/>
                                </a:lnTo>
                                <a:lnTo>
                                  <a:pt x="69367" y="140474"/>
                                </a:lnTo>
                                <a:lnTo>
                                  <a:pt x="72847" y="140474"/>
                                </a:lnTo>
                                <a:lnTo>
                                  <a:pt x="72847" y="137020"/>
                                </a:lnTo>
                                <a:lnTo>
                                  <a:pt x="72847" y="130073"/>
                                </a:lnTo>
                                <a:lnTo>
                                  <a:pt x="72847" y="126606"/>
                                </a:lnTo>
                                <a:close/>
                              </a:path>
                              <a:path w="212090" h="142240">
                                <a:moveTo>
                                  <a:pt x="72847" y="105791"/>
                                </a:moveTo>
                                <a:lnTo>
                                  <a:pt x="69367" y="105791"/>
                                </a:lnTo>
                                <a:lnTo>
                                  <a:pt x="69367" y="109258"/>
                                </a:lnTo>
                                <a:lnTo>
                                  <a:pt x="69367" y="116205"/>
                                </a:lnTo>
                                <a:lnTo>
                                  <a:pt x="69367" y="119659"/>
                                </a:lnTo>
                                <a:lnTo>
                                  <a:pt x="72847" y="119659"/>
                                </a:lnTo>
                                <a:lnTo>
                                  <a:pt x="72847" y="116205"/>
                                </a:lnTo>
                                <a:lnTo>
                                  <a:pt x="72847" y="109258"/>
                                </a:lnTo>
                                <a:lnTo>
                                  <a:pt x="72847" y="105791"/>
                                </a:lnTo>
                                <a:close/>
                              </a:path>
                              <a:path w="212090" h="142240">
                                <a:moveTo>
                                  <a:pt x="72847" y="84975"/>
                                </a:moveTo>
                                <a:lnTo>
                                  <a:pt x="69367" y="84975"/>
                                </a:lnTo>
                                <a:lnTo>
                                  <a:pt x="69367" y="88455"/>
                                </a:lnTo>
                                <a:lnTo>
                                  <a:pt x="69367" y="95389"/>
                                </a:lnTo>
                                <a:lnTo>
                                  <a:pt x="69367" y="98856"/>
                                </a:lnTo>
                                <a:lnTo>
                                  <a:pt x="72847" y="98856"/>
                                </a:lnTo>
                                <a:lnTo>
                                  <a:pt x="72847" y="95389"/>
                                </a:lnTo>
                                <a:lnTo>
                                  <a:pt x="72847" y="88455"/>
                                </a:lnTo>
                                <a:lnTo>
                                  <a:pt x="72847" y="84975"/>
                                </a:lnTo>
                                <a:close/>
                              </a:path>
                              <a:path w="212090" h="142240">
                                <a:moveTo>
                                  <a:pt x="72847" y="36423"/>
                                </a:moveTo>
                                <a:lnTo>
                                  <a:pt x="69367" y="36423"/>
                                </a:lnTo>
                                <a:lnTo>
                                  <a:pt x="69367" y="39890"/>
                                </a:lnTo>
                                <a:lnTo>
                                  <a:pt x="69367" y="46837"/>
                                </a:lnTo>
                                <a:lnTo>
                                  <a:pt x="69367" y="50292"/>
                                </a:lnTo>
                                <a:lnTo>
                                  <a:pt x="72847" y="50292"/>
                                </a:lnTo>
                                <a:lnTo>
                                  <a:pt x="72847" y="46837"/>
                                </a:lnTo>
                                <a:lnTo>
                                  <a:pt x="72847" y="39890"/>
                                </a:lnTo>
                                <a:lnTo>
                                  <a:pt x="72847" y="36423"/>
                                </a:lnTo>
                                <a:close/>
                              </a:path>
                              <a:path w="212090" h="142240">
                                <a:moveTo>
                                  <a:pt x="72847" y="15608"/>
                                </a:moveTo>
                                <a:lnTo>
                                  <a:pt x="69367" y="15608"/>
                                </a:lnTo>
                                <a:lnTo>
                                  <a:pt x="69367" y="19075"/>
                                </a:lnTo>
                                <a:lnTo>
                                  <a:pt x="69367" y="26022"/>
                                </a:lnTo>
                                <a:lnTo>
                                  <a:pt x="69367" y="29476"/>
                                </a:lnTo>
                                <a:lnTo>
                                  <a:pt x="72847" y="29476"/>
                                </a:lnTo>
                                <a:lnTo>
                                  <a:pt x="72847" y="26022"/>
                                </a:lnTo>
                                <a:lnTo>
                                  <a:pt x="72847" y="19075"/>
                                </a:lnTo>
                                <a:lnTo>
                                  <a:pt x="72847" y="15608"/>
                                </a:lnTo>
                                <a:close/>
                              </a:path>
                              <a:path w="212090" h="142240">
                                <a:moveTo>
                                  <a:pt x="81521" y="0"/>
                                </a:moveTo>
                                <a:lnTo>
                                  <a:pt x="72834" y="0"/>
                                </a:lnTo>
                                <a:lnTo>
                                  <a:pt x="69380" y="0"/>
                                </a:lnTo>
                                <a:lnTo>
                                  <a:pt x="64160" y="0"/>
                                </a:lnTo>
                                <a:lnTo>
                                  <a:pt x="64160" y="3467"/>
                                </a:lnTo>
                                <a:lnTo>
                                  <a:pt x="69367" y="3467"/>
                                </a:lnTo>
                                <a:lnTo>
                                  <a:pt x="69367" y="5207"/>
                                </a:lnTo>
                                <a:lnTo>
                                  <a:pt x="69380" y="8674"/>
                                </a:lnTo>
                                <a:lnTo>
                                  <a:pt x="72847" y="8674"/>
                                </a:lnTo>
                                <a:lnTo>
                                  <a:pt x="72847" y="3467"/>
                                </a:lnTo>
                                <a:lnTo>
                                  <a:pt x="81521" y="3467"/>
                                </a:lnTo>
                                <a:lnTo>
                                  <a:pt x="81521" y="1739"/>
                                </a:lnTo>
                                <a:lnTo>
                                  <a:pt x="81521" y="0"/>
                                </a:lnTo>
                                <a:close/>
                              </a:path>
                              <a:path w="212090" h="142240">
                                <a:moveTo>
                                  <a:pt x="91922" y="138747"/>
                                </a:moveTo>
                                <a:lnTo>
                                  <a:pt x="81521" y="138747"/>
                                </a:lnTo>
                                <a:lnTo>
                                  <a:pt x="81521" y="142201"/>
                                </a:lnTo>
                                <a:lnTo>
                                  <a:pt x="91922" y="142201"/>
                                </a:lnTo>
                                <a:lnTo>
                                  <a:pt x="91922" y="138747"/>
                                </a:lnTo>
                                <a:close/>
                              </a:path>
                              <a:path w="212090" h="142240">
                                <a:moveTo>
                                  <a:pt x="102323" y="0"/>
                                </a:moveTo>
                                <a:lnTo>
                                  <a:pt x="91922" y="0"/>
                                </a:lnTo>
                                <a:lnTo>
                                  <a:pt x="91922" y="3467"/>
                                </a:lnTo>
                                <a:lnTo>
                                  <a:pt x="102323" y="3467"/>
                                </a:lnTo>
                                <a:lnTo>
                                  <a:pt x="102323" y="0"/>
                                </a:lnTo>
                                <a:close/>
                              </a:path>
                              <a:path w="212090" h="142240">
                                <a:moveTo>
                                  <a:pt x="112737" y="138747"/>
                                </a:moveTo>
                                <a:lnTo>
                                  <a:pt x="102323" y="138747"/>
                                </a:lnTo>
                                <a:lnTo>
                                  <a:pt x="102323" y="142201"/>
                                </a:lnTo>
                                <a:lnTo>
                                  <a:pt x="112737" y="142201"/>
                                </a:lnTo>
                                <a:lnTo>
                                  <a:pt x="112737" y="138747"/>
                                </a:lnTo>
                                <a:close/>
                              </a:path>
                              <a:path w="212090" h="142240">
                                <a:moveTo>
                                  <a:pt x="123126" y="0"/>
                                </a:moveTo>
                                <a:lnTo>
                                  <a:pt x="112737" y="0"/>
                                </a:lnTo>
                                <a:lnTo>
                                  <a:pt x="112737" y="3467"/>
                                </a:lnTo>
                                <a:lnTo>
                                  <a:pt x="123126" y="3467"/>
                                </a:lnTo>
                                <a:lnTo>
                                  <a:pt x="123126" y="0"/>
                                </a:lnTo>
                                <a:close/>
                              </a:path>
                              <a:path w="212090" h="142240">
                                <a:moveTo>
                                  <a:pt x="133565" y="138747"/>
                                </a:moveTo>
                                <a:lnTo>
                                  <a:pt x="123126" y="138747"/>
                                </a:lnTo>
                                <a:lnTo>
                                  <a:pt x="123126" y="142201"/>
                                </a:lnTo>
                                <a:lnTo>
                                  <a:pt x="133565" y="142201"/>
                                </a:lnTo>
                                <a:lnTo>
                                  <a:pt x="133565" y="138747"/>
                                </a:lnTo>
                                <a:close/>
                              </a:path>
                              <a:path w="212090" h="142240">
                                <a:moveTo>
                                  <a:pt x="142214" y="126606"/>
                                </a:moveTo>
                                <a:lnTo>
                                  <a:pt x="138747" y="126606"/>
                                </a:lnTo>
                                <a:lnTo>
                                  <a:pt x="138747" y="130073"/>
                                </a:lnTo>
                                <a:lnTo>
                                  <a:pt x="138734" y="140474"/>
                                </a:lnTo>
                                <a:lnTo>
                                  <a:pt x="142214" y="140474"/>
                                </a:lnTo>
                                <a:lnTo>
                                  <a:pt x="142214" y="137020"/>
                                </a:lnTo>
                                <a:lnTo>
                                  <a:pt x="142214" y="130073"/>
                                </a:lnTo>
                                <a:lnTo>
                                  <a:pt x="142214" y="126606"/>
                                </a:lnTo>
                                <a:close/>
                              </a:path>
                              <a:path w="212090" h="142240">
                                <a:moveTo>
                                  <a:pt x="142214" y="105791"/>
                                </a:moveTo>
                                <a:lnTo>
                                  <a:pt x="138747" y="105791"/>
                                </a:lnTo>
                                <a:lnTo>
                                  <a:pt x="138747" y="109258"/>
                                </a:lnTo>
                                <a:lnTo>
                                  <a:pt x="138734" y="119659"/>
                                </a:lnTo>
                                <a:lnTo>
                                  <a:pt x="142214" y="119659"/>
                                </a:lnTo>
                                <a:lnTo>
                                  <a:pt x="142214" y="116205"/>
                                </a:lnTo>
                                <a:lnTo>
                                  <a:pt x="142214" y="109258"/>
                                </a:lnTo>
                                <a:lnTo>
                                  <a:pt x="142214" y="105791"/>
                                </a:lnTo>
                                <a:close/>
                              </a:path>
                              <a:path w="212090" h="142240">
                                <a:moveTo>
                                  <a:pt x="142214" y="84975"/>
                                </a:moveTo>
                                <a:lnTo>
                                  <a:pt x="138747" y="84975"/>
                                </a:lnTo>
                                <a:lnTo>
                                  <a:pt x="138747" y="88455"/>
                                </a:lnTo>
                                <a:lnTo>
                                  <a:pt x="138734" y="98856"/>
                                </a:lnTo>
                                <a:lnTo>
                                  <a:pt x="142214" y="98856"/>
                                </a:lnTo>
                                <a:lnTo>
                                  <a:pt x="142214" y="95389"/>
                                </a:lnTo>
                                <a:lnTo>
                                  <a:pt x="142214" y="88455"/>
                                </a:lnTo>
                                <a:lnTo>
                                  <a:pt x="142214" y="84975"/>
                                </a:lnTo>
                                <a:close/>
                              </a:path>
                              <a:path w="212090" h="142240">
                                <a:moveTo>
                                  <a:pt x="142214" y="36423"/>
                                </a:moveTo>
                                <a:lnTo>
                                  <a:pt x="138747" y="36423"/>
                                </a:lnTo>
                                <a:lnTo>
                                  <a:pt x="138747" y="39890"/>
                                </a:lnTo>
                                <a:lnTo>
                                  <a:pt x="138734" y="50292"/>
                                </a:lnTo>
                                <a:lnTo>
                                  <a:pt x="142214" y="50292"/>
                                </a:lnTo>
                                <a:lnTo>
                                  <a:pt x="142214" y="46837"/>
                                </a:lnTo>
                                <a:lnTo>
                                  <a:pt x="142214" y="39890"/>
                                </a:lnTo>
                                <a:lnTo>
                                  <a:pt x="142214" y="36423"/>
                                </a:lnTo>
                                <a:close/>
                              </a:path>
                              <a:path w="212090" h="142240">
                                <a:moveTo>
                                  <a:pt x="142214" y="15608"/>
                                </a:moveTo>
                                <a:lnTo>
                                  <a:pt x="138747" y="15608"/>
                                </a:lnTo>
                                <a:lnTo>
                                  <a:pt x="138747" y="19075"/>
                                </a:lnTo>
                                <a:lnTo>
                                  <a:pt x="138734" y="29476"/>
                                </a:lnTo>
                                <a:lnTo>
                                  <a:pt x="142214" y="29476"/>
                                </a:lnTo>
                                <a:lnTo>
                                  <a:pt x="142214" y="26022"/>
                                </a:lnTo>
                                <a:lnTo>
                                  <a:pt x="142214" y="19075"/>
                                </a:lnTo>
                                <a:lnTo>
                                  <a:pt x="142214" y="15608"/>
                                </a:lnTo>
                                <a:close/>
                              </a:path>
                              <a:path w="212090" h="142240">
                                <a:moveTo>
                                  <a:pt x="150888" y="0"/>
                                </a:moveTo>
                                <a:lnTo>
                                  <a:pt x="142214" y="0"/>
                                </a:lnTo>
                                <a:lnTo>
                                  <a:pt x="138747" y="0"/>
                                </a:lnTo>
                                <a:lnTo>
                                  <a:pt x="133565" y="0"/>
                                </a:lnTo>
                                <a:lnTo>
                                  <a:pt x="133565" y="3467"/>
                                </a:lnTo>
                                <a:lnTo>
                                  <a:pt x="138747" y="3467"/>
                                </a:lnTo>
                                <a:lnTo>
                                  <a:pt x="138747" y="5207"/>
                                </a:lnTo>
                                <a:lnTo>
                                  <a:pt x="138747" y="8674"/>
                                </a:lnTo>
                                <a:lnTo>
                                  <a:pt x="142214" y="8674"/>
                                </a:lnTo>
                                <a:lnTo>
                                  <a:pt x="142214" y="5207"/>
                                </a:lnTo>
                                <a:lnTo>
                                  <a:pt x="142214" y="3467"/>
                                </a:lnTo>
                                <a:lnTo>
                                  <a:pt x="150888" y="3467"/>
                                </a:lnTo>
                                <a:lnTo>
                                  <a:pt x="150888" y="1739"/>
                                </a:lnTo>
                                <a:lnTo>
                                  <a:pt x="150888" y="0"/>
                                </a:lnTo>
                                <a:close/>
                              </a:path>
                              <a:path w="212090" h="142240">
                                <a:moveTo>
                                  <a:pt x="161302" y="138747"/>
                                </a:moveTo>
                                <a:lnTo>
                                  <a:pt x="150888" y="138747"/>
                                </a:lnTo>
                                <a:lnTo>
                                  <a:pt x="150888" y="142201"/>
                                </a:lnTo>
                                <a:lnTo>
                                  <a:pt x="161302" y="142201"/>
                                </a:lnTo>
                                <a:lnTo>
                                  <a:pt x="161302" y="138747"/>
                                </a:lnTo>
                                <a:close/>
                              </a:path>
                              <a:path w="212090" h="142240">
                                <a:moveTo>
                                  <a:pt x="171678" y="69367"/>
                                </a:moveTo>
                                <a:lnTo>
                                  <a:pt x="161302" y="69367"/>
                                </a:lnTo>
                                <a:lnTo>
                                  <a:pt x="150888" y="69380"/>
                                </a:lnTo>
                                <a:lnTo>
                                  <a:pt x="142214" y="69367"/>
                                </a:lnTo>
                                <a:lnTo>
                                  <a:pt x="142214" y="67640"/>
                                </a:lnTo>
                                <a:lnTo>
                                  <a:pt x="142214" y="60706"/>
                                </a:lnTo>
                                <a:lnTo>
                                  <a:pt x="142214" y="57226"/>
                                </a:lnTo>
                                <a:lnTo>
                                  <a:pt x="138747" y="57226"/>
                                </a:lnTo>
                                <a:lnTo>
                                  <a:pt x="138747" y="60706"/>
                                </a:lnTo>
                                <a:lnTo>
                                  <a:pt x="138734" y="69367"/>
                                </a:lnTo>
                                <a:lnTo>
                                  <a:pt x="133565" y="69367"/>
                                </a:lnTo>
                                <a:lnTo>
                                  <a:pt x="123126" y="69380"/>
                                </a:lnTo>
                                <a:lnTo>
                                  <a:pt x="112737" y="69367"/>
                                </a:lnTo>
                                <a:lnTo>
                                  <a:pt x="102323" y="69380"/>
                                </a:lnTo>
                                <a:lnTo>
                                  <a:pt x="91922" y="69367"/>
                                </a:lnTo>
                                <a:lnTo>
                                  <a:pt x="81521" y="69380"/>
                                </a:lnTo>
                                <a:lnTo>
                                  <a:pt x="72847" y="69367"/>
                                </a:lnTo>
                                <a:lnTo>
                                  <a:pt x="72847" y="67640"/>
                                </a:lnTo>
                                <a:lnTo>
                                  <a:pt x="72847" y="60706"/>
                                </a:lnTo>
                                <a:lnTo>
                                  <a:pt x="72847" y="57226"/>
                                </a:lnTo>
                                <a:lnTo>
                                  <a:pt x="69367" y="57226"/>
                                </a:lnTo>
                                <a:lnTo>
                                  <a:pt x="69367" y="60706"/>
                                </a:lnTo>
                                <a:lnTo>
                                  <a:pt x="69367" y="67640"/>
                                </a:lnTo>
                                <a:lnTo>
                                  <a:pt x="69367" y="69367"/>
                                </a:lnTo>
                                <a:lnTo>
                                  <a:pt x="64160" y="69367"/>
                                </a:lnTo>
                                <a:lnTo>
                                  <a:pt x="53759" y="69380"/>
                                </a:lnTo>
                                <a:lnTo>
                                  <a:pt x="43345" y="69367"/>
                                </a:lnTo>
                                <a:lnTo>
                                  <a:pt x="32969" y="69380"/>
                                </a:lnTo>
                                <a:lnTo>
                                  <a:pt x="32969" y="72847"/>
                                </a:lnTo>
                                <a:lnTo>
                                  <a:pt x="43345" y="72847"/>
                                </a:lnTo>
                                <a:lnTo>
                                  <a:pt x="53759" y="72847"/>
                                </a:lnTo>
                                <a:lnTo>
                                  <a:pt x="64160" y="72847"/>
                                </a:lnTo>
                                <a:lnTo>
                                  <a:pt x="69367" y="72834"/>
                                </a:lnTo>
                                <a:lnTo>
                                  <a:pt x="69367" y="74574"/>
                                </a:lnTo>
                                <a:lnTo>
                                  <a:pt x="69380" y="78041"/>
                                </a:lnTo>
                                <a:lnTo>
                                  <a:pt x="72847" y="78041"/>
                                </a:lnTo>
                                <a:lnTo>
                                  <a:pt x="72847" y="72834"/>
                                </a:lnTo>
                                <a:lnTo>
                                  <a:pt x="81521" y="72834"/>
                                </a:lnTo>
                                <a:lnTo>
                                  <a:pt x="91922" y="72847"/>
                                </a:lnTo>
                                <a:lnTo>
                                  <a:pt x="102323" y="72847"/>
                                </a:lnTo>
                                <a:lnTo>
                                  <a:pt x="112737" y="72847"/>
                                </a:lnTo>
                                <a:lnTo>
                                  <a:pt x="123126" y="72847"/>
                                </a:lnTo>
                                <a:lnTo>
                                  <a:pt x="133565" y="72847"/>
                                </a:lnTo>
                                <a:lnTo>
                                  <a:pt x="138747" y="72834"/>
                                </a:lnTo>
                                <a:lnTo>
                                  <a:pt x="138747" y="74574"/>
                                </a:lnTo>
                                <a:lnTo>
                                  <a:pt x="138747" y="78041"/>
                                </a:lnTo>
                                <a:lnTo>
                                  <a:pt x="142214" y="78041"/>
                                </a:lnTo>
                                <a:lnTo>
                                  <a:pt x="142214" y="74574"/>
                                </a:lnTo>
                                <a:lnTo>
                                  <a:pt x="142214" y="72834"/>
                                </a:lnTo>
                                <a:lnTo>
                                  <a:pt x="150888" y="72834"/>
                                </a:lnTo>
                                <a:lnTo>
                                  <a:pt x="161302" y="72847"/>
                                </a:lnTo>
                                <a:lnTo>
                                  <a:pt x="171678" y="72847"/>
                                </a:lnTo>
                                <a:lnTo>
                                  <a:pt x="171678" y="69367"/>
                                </a:lnTo>
                                <a:close/>
                              </a:path>
                              <a:path w="212090" h="142240">
                                <a:moveTo>
                                  <a:pt x="171678" y="0"/>
                                </a:moveTo>
                                <a:lnTo>
                                  <a:pt x="161302" y="0"/>
                                </a:lnTo>
                                <a:lnTo>
                                  <a:pt x="161302" y="3467"/>
                                </a:lnTo>
                                <a:lnTo>
                                  <a:pt x="171678" y="3467"/>
                                </a:lnTo>
                                <a:lnTo>
                                  <a:pt x="171678" y="0"/>
                                </a:lnTo>
                                <a:close/>
                              </a:path>
                              <a:path w="212090" h="142240">
                                <a:moveTo>
                                  <a:pt x="182118" y="138747"/>
                                </a:moveTo>
                                <a:lnTo>
                                  <a:pt x="171691" y="138747"/>
                                </a:lnTo>
                                <a:lnTo>
                                  <a:pt x="171691" y="142201"/>
                                </a:lnTo>
                                <a:lnTo>
                                  <a:pt x="182118" y="142201"/>
                                </a:lnTo>
                                <a:lnTo>
                                  <a:pt x="182118" y="138747"/>
                                </a:lnTo>
                                <a:close/>
                              </a:path>
                              <a:path w="212090" h="142240">
                                <a:moveTo>
                                  <a:pt x="192506" y="0"/>
                                </a:moveTo>
                                <a:lnTo>
                                  <a:pt x="182118" y="0"/>
                                </a:lnTo>
                                <a:lnTo>
                                  <a:pt x="182118" y="3467"/>
                                </a:lnTo>
                                <a:lnTo>
                                  <a:pt x="192506" y="3467"/>
                                </a:lnTo>
                                <a:lnTo>
                                  <a:pt x="192506" y="0"/>
                                </a:lnTo>
                                <a:close/>
                              </a:path>
                              <a:path w="212090" h="142240">
                                <a:moveTo>
                                  <a:pt x="202920" y="138747"/>
                                </a:moveTo>
                                <a:lnTo>
                                  <a:pt x="192506" y="138747"/>
                                </a:lnTo>
                                <a:lnTo>
                                  <a:pt x="192506" y="142201"/>
                                </a:lnTo>
                                <a:lnTo>
                                  <a:pt x="202920" y="142201"/>
                                </a:lnTo>
                                <a:lnTo>
                                  <a:pt x="202920" y="138747"/>
                                </a:lnTo>
                                <a:close/>
                              </a:path>
                              <a:path w="212090" h="142240">
                                <a:moveTo>
                                  <a:pt x="211582" y="126606"/>
                                </a:moveTo>
                                <a:lnTo>
                                  <a:pt x="208140" y="126606"/>
                                </a:lnTo>
                                <a:lnTo>
                                  <a:pt x="208140" y="137020"/>
                                </a:lnTo>
                                <a:lnTo>
                                  <a:pt x="211582" y="137020"/>
                                </a:lnTo>
                                <a:lnTo>
                                  <a:pt x="211582" y="126606"/>
                                </a:lnTo>
                                <a:close/>
                              </a:path>
                              <a:path w="212090" h="142240">
                                <a:moveTo>
                                  <a:pt x="211582" y="105791"/>
                                </a:moveTo>
                                <a:lnTo>
                                  <a:pt x="208140" y="105791"/>
                                </a:lnTo>
                                <a:lnTo>
                                  <a:pt x="208140" y="116205"/>
                                </a:lnTo>
                                <a:lnTo>
                                  <a:pt x="211582" y="116205"/>
                                </a:lnTo>
                                <a:lnTo>
                                  <a:pt x="211582" y="105791"/>
                                </a:lnTo>
                                <a:close/>
                              </a:path>
                              <a:path w="212090" h="142240">
                                <a:moveTo>
                                  <a:pt x="211582" y="84975"/>
                                </a:moveTo>
                                <a:lnTo>
                                  <a:pt x="208140" y="84975"/>
                                </a:lnTo>
                                <a:lnTo>
                                  <a:pt x="208140" y="95389"/>
                                </a:lnTo>
                                <a:lnTo>
                                  <a:pt x="211582" y="95389"/>
                                </a:lnTo>
                                <a:lnTo>
                                  <a:pt x="211582" y="84975"/>
                                </a:lnTo>
                                <a:close/>
                              </a:path>
                              <a:path w="212090" h="142240">
                                <a:moveTo>
                                  <a:pt x="211582" y="57226"/>
                                </a:moveTo>
                                <a:lnTo>
                                  <a:pt x="208140" y="57226"/>
                                </a:lnTo>
                                <a:lnTo>
                                  <a:pt x="208140" y="67640"/>
                                </a:lnTo>
                                <a:lnTo>
                                  <a:pt x="211582" y="67640"/>
                                </a:lnTo>
                                <a:lnTo>
                                  <a:pt x="211582" y="57226"/>
                                </a:lnTo>
                                <a:close/>
                              </a:path>
                              <a:path w="212090" h="142240">
                                <a:moveTo>
                                  <a:pt x="211582" y="36423"/>
                                </a:moveTo>
                                <a:lnTo>
                                  <a:pt x="208140" y="36423"/>
                                </a:lnTo>
                                <a:lnTo>
                                  <a:pt x="208140" y="46837"/>
                                </a:lnTo>
                                <a:lnTo>
                                  <a:pt x="211582" y="46837"/>
                                </a:lnTo>
                                <a:lnTo>
                                  <a:pt x="211582" y="36423"/>
                                </a:lnTo>
                                <a:close/>
                              </a:path>
                              <a:path w="212090" h="142240">
                                <a:moveTo>
                                  <a:pt x="211582" y="15608"/>
                                </a:moveTo>
                                <a:lnTo>
                                  <a:pt x="208140" y="15608"/>
                                </a:lnTo>
                                <a:lnTo>
                                  <a:pt x="208140" y="26022"/>
                                </a:lnTo>
                                <a:lnTo>
                                  <a:pt x="211582" y="26022"/>
                                </a:lnTo>
                                <a:lnTo>
                                  <a:pt x="211582" y="15608"/>
                                </a:lnTo>
                                <a:close/>
                              </a:path>
                              <a:path w="212090" h="142240">
                                <a:moveTo>
                                  <a:pt x="211594" y="69367"/>
                                </a:moveTo>
                                <a:lnTo>
                                  <a:pt x="202920" y="69367"/>
                                </a:lnTo>
                                <a:lnTo>
                                  <a:pt x="192506" y="69380"/>
                                </a:lnTo>
                                <a:lnTo>
                                  <a:pt x="182118" y="69367"/>
                                </a:lnTo>
                                <a:lnTo>
                                  <a:pt x="171691" y="69380"/>
                                </a:lnTo>
                                <a:lnTo>
                                  <a:pt x="171691" y="72847"/>
                                </a:lnTo>
                                <a:lnTo>
                                  <a:pt x="182118" y="72847"/>
                                </a:lnTo>
                                <a:lnTo>
                                  <a:pt x="192506" y="72847"/>
                                </a:lnTo>
                                <a:lnTo>
                                  <a:pt x="202920" y="72847"/>
                                </a:lnTo>
                                <a:lnTo>
                                  <a:pt x="208140" y="72834"/>
                                </a:lnTo>
                                <a:lnTo>
                                  <a:pt x="208140" y="74574"/>
                                </a:lnTo>
                                <a:lnTo>
                                  <a:pt x="211594" y="74574"/>
                                </a:lnTo>
                                <a:lnTo>
                                  <a:pt x="211594" y="72834"/>
                                </a:lnTo>
                                <a:lnTo>
                                  <a:pt x="211594" y="71094"/>
                                </a:lnTo>
                                <a:lnTo>
                                  <a:pt x="211594" y="69367"/>
                                </a:lnTo>
                                <a:close/>
                              </a:path>
                              <a:path w="212090" h="142240">
                                <a:moveTo>
                                  <a:pt x="211594" y="0"/>
                                </a:moveTo>
                                <a:lnTo>
                                  <a:pt x="202920" y="0"/>
                                </a:lnTo>
                                <a:lnTo>
                                  <a:pt x="202920" y="3467"/>
                                </a:lnTo>
                                <a:lnTo>
                                  <a:pt x="208140" y="3467"/>
                                </a:lnTo>
                                <a:lnTo>
                                  <a:pt x="208140" y="5207"/>
                                </a:lnTo>
                                <a:lnTo>
                                  <a:pt x="211594" y="5207"/>
                                </a:lnTo>
                                <a:lnTo>
                                  <a:pt x="211594" y="3467"/>
                                </a:lnTo>
                                <a:lnTo>
                                  <a:pt x="211594" y="1739"/>
                                </a:lnTo>
                                <a:lnTo>
                                  <a:pt x="211594"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822786" y="847210"/>
                            <a:ext cx="589915" cy="589915"/>
                          </a:xfrm>
                          <a:custGeom>
                            <a:avLst/>
                            <a:gdLst/>
                            <a:ahLst/>
                            <a:cxnLst/>
                            <a:rect l="l" t="t" r="r" b="b"/>
                            <a:pathLst>
                              <a:path w="589915" h="589915">
                                <a:moveTo>
                                  <a:pt x="589661" y="0"/>
                                </a:moveTo>
                                <a:lnTo>
                                  <a:pt x="0" y="0"/>
                                </a:lnTo>
                                <a:lnTo>
                                  <a:pt x="0" y="589686"/>
                                </a:lnTo>
                                <a:lnTo>
                                  <a:pt x="589661" y="589686"/>
                                </a:lnTo>
                                <a:lnTo>
                                  <a:pt x="589661"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1822786" y="847210"/>
                            <a:ext cx="589915" cy="589915"/>
                          </a:xfrm>
                          <a:custGeom>
                            <a:avLst/>
                            <a:gdLst/>
                            <a:ahLst/>
                            <a:cxnLst/>
                            <a:rect l="l" t="t" r="r" b="b"/>
                            <a:pathLst>
                              <a:path w="589915" h="589915">
                                <a:moveTo>
                                  <a:pt x="0" y="0"/>
                                </a:moveTo>
                                <a:lnTo>
                                  <a:pt x="589661" y="0"/>
                                </a:lnTo>
                                <a:lnTo>
                                  <a:pt x="589661" y="589686"/>
                                </a:lnTo>
                                <a:lnTo>
                                  <a:pt x="0" y="589686"/>
                                </a:lnTo>
                                <a:lnTo>
                                  <a:pt x="0" y="0"/>
                                </a:lnTo>
                                <a:close/>
                              </a:path>
                            </a:pathLst>
                          </a:custGeom>
                          <a:ln w="3467">
                            <a:solidFill>
                              <a:srgbClr val="000000"/>
                            </a:solidFill>
                            <a:prstDash val="solid"/>
                          </a:ln>
                        </wps:spPr>
                        <wps:bodyPr wrap="square" lIns="0" tIns="0" rIns="0" bIns="0" rtlCol="0">
                          <a:prstTxWarp prst="textNoShape">
                            <a:avLst/>
                          </a:prstTxWarp>
                          <a:noAutofit/>
                        </wps:bodyPr>
                      </wps:wsp>
                      <wps:wsp>
                        <wps:cNvPr id="219" name="Graphic 219"/>
                        <wps:cNvSpPr/>
                        <wps:spPr>
                          <a:xfrm>
                            <a:off x="1821046" y="845483"/>
                            <a:ext cx="212090" cy="212090"/>
                          </a:xfrm>
                          <a:custGeom>
                            <a:avLst/>
                            <a:gdLst/>
                            <a:ahLst/>
                            <a:cxnLst/>
                            <a:rect l="l" t="t" r="r" b="b"/>
                            <a:pathLst>
                              <a:path w="212090" h="212090">
                                <a:moveTo>
                                  <a:pt x="3467" y="199466"/>
                                </a:moveTo>
                                <a:lnTo>
                                  <a:pt x="0" y="199466"/>
                                </a:lnTo>
                                <a:lnTo>
                                  <a:pt x="0" y="209854"/>
                                </a:lnTo>
                                <a:lnTo>
                                  <a:pt x="3467" y="209854"/>
                                </a:lnTo>
                                <a:lnTo>
                                  <a:pt x="3467" y="199466"/>
                                </a:lnTo>
                                <a:close/>
                              </a:path>
                              <a:path w="212090" h="212090">
                                <a:moveTo>
                                  <a:pt x="3467" y="178638"/>
                                </a:moveTo>
                                <a:lnTo>
                                  <a:pt x="0" y="178638"/>
                                </a:lnTo>
                                <a:lnTo>
                                  <a:pt x="0" y="189039"/>
                                </a:lnTo>
                                <a:lnTo>
                                  <a:pt x="3467" y="189039"/>
                                </a:lnTo>
                                <a:lnTo>
                                  <a:pt x="3467" y="178638"/>
                                </a:lnTo>
                                <a:close/>
                              </a:path>
                              <a:path w="212090" h="212090">
                                <a:moveTo>
                                  <a:pt x="3467" y="157822"/>
                                </a:moveTo>
                                <a:lnTo>
                                  <a:pt x="0" y="157822"/>
                                </a:lnTo>
                                <a:lnTo>
                                  <a:pt x="0" y="168224"/>
                                </a:lnTo>
                                <a:lnTo>
                                  <a:pt x="3467" y="168224"/>
                                </a:lnTo>
                                <a:lnTo>
                                  <a:pt x="3467" y="157822"/>
                                </a:lnTo>
                                <a:close/>
                              </a:path>
                              <a:path w="212090" h="212090">
                                <a:moveTo>
                                  <a:pt x="3467" y="109258"/>
                                </a:moveTo>
                                <a:lnTo>
                                  <a:pt x="0" y="109258"/>
                                </a:lnTo>
                                <a:lnTo>
                                  <a:pt x="0" y="119659"/>
                                </a:lnTo>
                                <a:lnTo>
                                  <a:pt x="3467" y="119659"/>
                                </a:lnTo>
                                <a:lnTo>
                                  <a:pt x="3467" y="109258"/>
                                </a:lnTo>
                                <a:close/>
                              </a:path>
                              <a:path w="212090" h="212090">
                                <a:moveTo>
                                  <a:pt x="3467" y="88455"/>
                                </a:moveTo>
                                <a:lnTo>
                                  <a:pt x="0" y="88455"/>
                                </a:lnTo>
                                <a:lnTo>
                                  <a:pt x="0" y="98856"/>
                                </a:lnTo>
                                <a:lnTo>
                                  <a:pt x="3467" y="98856"/>
                                </a:lnTo>
                                <a:lnTo>
                                  <a:pt x="3467" y="88455"/>
                                </a:lnTo>
                                <a:close/>
                              </a:path>
                              <a:path w="212090" h="212090">
                                <a:moveTo>
                                  <a:pt x="3467" y="39890"/>
                                </a:moveTo>
                                <a:lnTo>
                                  <a:pt x="0" y="39890"/>
                                </a:lnTo>
                                <a:lnTo>
                                  <a:pt x="0" y="50292"/>
                                </a:lnTo>
                                <a:lnTo>
                                  <a:pt x="3467" y="50292"/>
                                </a:lnTo>
                                <a:lnTo>
                                  <a:pt x="3467" y="39890"/>
                                </a:lnTo>
                                <a:close/>
                              </a:path>
                              <a:path w="212090" h="212090">
                                <a:moveTo>
                                  <a:pt x="3467" y="19088"/>
                                </a:moveTo>
                                <a:lnTo>
                                  <a:pt x="0" y="19088"/>
                                </a:lnTo>
                                <a:lnTo>
                                  <a:pt x="0" y="29489"/>
                                </a:lnTo>
                                <a:lnTo>
                                  <a:pt x="3467" y="29489"/>
                                </a:lnTo>
                                <a:lnTo>
                                  <a:pt x="3467" y="19088"/>
                                </a:lnTo>
                                <a:close/>
                              </a:path>
                              <a:path w="212090" h="212090">
                                <a:moveTo>
                                  <a:pt x="12141" y="0"/>
                                </a:moveTo>
                                <a:lnTo>
                                  <a:pt x="0" y="0"/>
                                </a:lnTo>
                                <a:lnTo>
                                  <a:pt x="0" y="8674"/>
                                </a:lnTo>
                                <a:lnTo>
                                  <a:pt x="3467" y="8674"/>
                                </a:lnTo>
                                <a:lnTo>
                                  <a:pt x="3467" y="3467"/>
                                </a:lnTo>
                                <a:lnTo>
                                  <a:pt x="12141" y="3467"/>
                                </a:lnTo>
                                <a:lnTo>
                                  <a:pt x="12141" y="1727"/>
                                </a:lnTo>
                                <a:lnTo>
                                  <a:pt x="12141" y="0"/>
                                </a:lnTo>
                                <a:close/>
                              </a:path>
                              <a:path w="212090" h="212090">
                                <a:moveTo>
                                  <a:pt x="22542" y="208114"/>
                                </a:moveTo>
                                <a:lnTo>
                                  <a:pt x="12128" y="208114"/>
                                </a:lnTo>
                                <a:lnTo>
                                  <a:pt x="12128" y="211582"/>
                                </a:lnTo>
                                <a:lnTo>
                                  <a:pt x="22542" y="211582"/>
                                </a:lnTo>
                                <a:lnTo>
                                  <a:pt x="22542" y="208114"/>
                                </a:lnTo>
                                <a:close/>
                              </a:path>
                              <a:path w="212090" h="212090">
                                <a:moveTo>
                                  <a:pt x="32956" y="0"/>
                                </a:moveTo>
                                <a:lnTo>
                                  <a:pt x="22542" y="0"/>
                                </a:lnTo>
                                <a:lnTo>
                                  <a:pt x="22542" y="3479"/>
                                </a:lnTo>
                                <a:lnTo>
                                  <a:pt x="32956" y="3479"/>
                                </a:lnTo>
                                <a:lnTo>
                                  <a:pt x="32956" y="0"/>
                                </a:lnTo>
                                <a:close/>
                              </a:path>
                              <a:path w="212090" h="212090">
                                <a:moveTo>
                                  <a:pt x="43357" y="208114"/>
                                </a:moveTo>
                                <a:lnTo>
                                  <a:pt x="32956" y="208114"/>
                                </a:lnTo>
                                <a:lnTo>
                                  <a:pt x="32956" y="211582"/>
                                </a:lnTo>
                                <a:lnTo>
                                  <a:pt x="43357" y="211582"/>
                                </a:lnTo>
                                <a:lnTo>
                                  <a:pt x="43357" y="208114"/>
                                </a:lnTo>
                                <a:close/>
                              </a:path>
                              <a:path w="212090" h="212090">
                                <a:moveTo>
                                  <a:pt x="53759" y="0"/>
                                </a:moveTo>
                                <a:lnTo>
                                  <a:pt x="43357" y="0"/>
                                </a:lnTo>
                                <a:lnTo>
                                  <a:pt x="43357" y="3479"/>
                                </a:lnTo>
                                <a:lnTo>
                                  <a:pt x="53759" y="3479"/>
                                </a:lnTo>
                                <a:lnTo>
                                  <a:pt x="53759" y="0"/>
                                </a:lnTo>
                                <a:close/>
                              </a:path>
                              <a:path w="212090" h="212090">
                                <a:moveTo>
                                  <a:pt x="64173" y="208114"/>
                                </a:moveTo>
                                <a:lnTo>
                                  <a:pt x="53759" y="208114"/>
                                </a:lnTo>
                                <a:lnTo>
                                  <a:pt x="53759" y="211582"/>
                                </a:lnTo>
                                <a:lnTo>
                                  <a:pt x="64173" y="211582"/>
                                </a:lnTo>
                                <a:lnTo>
                                  <a:pt x="64173" y="208114"/>
                                </a:lnTo>
                                <a:close/>
                              </a:path>
                              <a:path w="212090" h="212090">
                                <a:moveTo>
                                  <a:pt x="72834" y="195973"/>
                                </a:moveTo>
                                <a:lnTo>
                                  <a:pt x="69380" y="195973"/>
                                </a:lnTo>
                                <a:lnTo>
                                  <a:pt x="69380" y="199466"/>
                                </a:lnTo>
                                <a:lnTo>
                                  <a:pt x="69367" y="209854"/>
                                </a:lnTo>
                                <a:lnTo>
                                  <a:pt x="72821" y="209854"/>
                                </a:lnTo>
                                <a:lnTo>
                                  <a:pt x="72821" y="206387"/>
                                </a:lnTo>
                                <a:lnTo>
                                  <a:pt x="72834" y="195973"/>
                                </a:lnTo>
                                <a:close/>
                              </a:path>
                              <a:path w="212090" h="212090">
                                <a:moveTo>
                                  <a:pt x="72834" y="175158"/>
                                </a:moveTo>
                                <a:lnTo>
                                  <a:pt x="69380" y="175158"/>
                                </a:lnTo>
                                <a:lnTo>
                                  <a:pt x="69380" y="178638"/>
                                </a:lnTo>
                                <a:lnTo>
                                  <a:pt x="69367" y="189039"/>
                                </a:lnTo>
                                <a:lnTo>
                                  <a:pt x="72821" y="189039"/>
                                </a:lnTo>
                                <a:lnTo>
                                  <a:pt x="72821" y="185572"/>
                                </a:lnTo>
                                <a:lnTo>
                                  <a:pt x="72834" y="175158"/>
                                </a:lnTo>
                                <a:close/>
                              </a:path>
                              <a:path w="212090" h="212090">
                                <a:moveTo>
                                  <a:pt x="72834" y="154343"/>
                                </a:moveTo>
                                <a:lnTo>
                                  <a:pt x="69380" y="154343"/>
                                </a:lnTo>
                                <a:lnTo>
                                  <a:pt x="69380" y="157822"/>
                                </a:lnTo>
                                <a:lnTo>
                                  <a:pt x="69367" y="168224"/>
                                </a:lnTo>
                                <a:lnTo>
                                  <a:pt x="72821" y="168224"/>
                                </a:lnTo>
                                <a:lnTo>
                                  <a:pt x="72821" y="164757"/>
                                </a:lnTo>
                                <a:lnTo>
                                  <a:pt x="72834" y="154343"/>
                                </a:lnTo>
                                <a:close/>
                              </a:path>
                              <a:path w="212090" h="212090">
                                <a:moveTo>
                                  <a:pt x="72834" y="105791"/>
                                </a:moveTo>
                                <a:lnTo>
                                  <a:pt x="69380" y="105791"/>
                                </a:lnTo>
                                <a:lnTo>
                                  <a:pt x="69380" y="109258"/>
                                </a:lnTo>
                                <a:lnTo>
                                  <a:pt x="69367" y="119659"/>
                                </a:lnTo>
                                <a:lnTo>
                                  <a:pt x="72821" y="119659"/>
                                </a:lnTo>
                                <a:lnTo>
                                  <a:pt x="72821" y="116205"/>
                                </a:lnTo>
                                <a:lnTo>
                                  <a:pt x="72834" y="105791"/>
                                </a:lnTo>
                                <a:close/>
                              </a:path>
                              <a:path w="212090" h="212090">
                                <a:moveTo>
                                  <a:pt x="72834" y="84975"/>
                                </a:moveTo>
                                <a:lnTo>
                                  <a:pt x="69380" y="84975"/>
                                </a:lnTo>
                                <a:lnTo>
                                  <a:pt x="69380" y="88455"/>
                                </a:lnTo>
                                <a:lnTo>
                                  <a:pt x="69367" y="98856"/>
                                </a:lnTo>
                                <a:lnTo>
                                  <a:pt x="72821" y="98856"/>
                                </a:lnTo>
                                <a:lnTo>
                                  <a:pt x="72821" y="95389"/>
                                </a:lnTo>
                                <a:lnTo>
                                  <a:pt x="72834" y="84975"/>
                                </a:lnTo>
                                <a:close/>
                              </a:path>
                              <a:path w="212090" h="212090">
                                <a:moveTo>
                                  <a:pt x="72834" y="36423"/>
                                </a:moveTo>
                                <a:lnTo>
                                  <a:pt x="69380" y="36423"/>
                                </a:lnTo>
                                <a:lnTo>
                                  <a:pt x="69380" y="39890"/>
                                </a:lnTo>
                                <a:lnTo>
                                  <a:pt x="69367" y="50292"/>
                                </a:lnTo>
                                <a:lnTo>
                                  <a:pt x="72821" y="50292"/>
                                </a:lnTo>
                                <a:lnTo>
                                  <a:pt x="72821" y="46837"/>
                                </a:lnTo>
                                <a:lnTo>
                                  <a:pt x="72834" y="36423"/>
                                </a:lnTo>
                                <a:close/>
                              </a:path>
                              <a:path w="212090" h="212090">
                                <a:moveTo>
                                  <a:pt x="72834" y="15608"/>
                                </a:moveTo>
                                <a:lnTo>
                                  <a:pt x="69380" y="15608"/>
                                </a:lnTo>
                                <a:lnTo>
                                  <a:pt x="69380" y="19088"/>
                                </a:lnTo>
                                <a:lnTo>
                                  <a:pt x="69367" y="29489"/>
                                </a:lnTo>
                                <a:lnTo>
                                  <a:pt x="72821" y="29489"/>
                                </a:lnTo>
                                <a:lnTo>
                                  <a:pt x="72821" y="26022"/>
                                </a:lnTo>
                                <a:lnTo>
                                  <a:pt x="72834" y="15608"/>
                                </a:lnTo>
                                <a:close/>
                              </a:path>
                              <a:path w="212090" h="212090">
                                <a:moveTo>
                                  <a:pt x="81508" y="0"/>
                                </a:moveTo>
                                <a:lnTo>
                                  <a:pt x="72834" y="0"/>
                                </a:lnTo>
                                <a:lnTo>
                                  <a:pt x="69367" y="0"/>
                                </a:lnTo>
                                <a:lnTo>
                                  <a:pt x="64173" y="0"/>
                                </a:lnTo>
                                <a:lnTo>
                                  <a:pt x="64173" y="3467"/>
                                </a:lnTo>
                                <a:lnTo>
                                  <a:pt x="69367" y="3467"/>
                                </a:lnTo>
                                <a:lnTo>
                                  <a:pt x="69367" y="8674"/>
                                </a:lnTo>
                                <a:lnTo>
                                  <a:pt x="72821" y="8674"/>
                                </a:lnTo>
                                <a:lnTo>
                                  <a:pt x="72821" y="5207"/>
                                </a:lnTo>
                                <a:lnTo>
                                  <a:pt x="72834" y="3467"/>
                                </a:lnTo>
                                <a:lnTo>
                                  <a:pt x="81508" y="3467"/>
                                </a:lnTo>
                                <a:lnTo>
                                  <a:pt x="81508" y="1727"/>
                                </a:lnTo>
                                <a:lnTo>
                                  <a:pt x="81508" y="0"/>
                                </a:lnTo>
                                <a:close/>
                              </a:path>
                              <a:path w="212090" h="212090">
                                <a:moveTo>
                                  <a:pt x="91897" y="208114"/>
                                </a:moveTo>
                                <a:lnTo>
                                  <a:pt x="81508" y="208114"/>
                                </a:lnTo>
                                <a:lnTo>
                                  <a:pt x="81508" y="211582"/>
                                </a:lnTo>
                                <a:lnTo>
                                  <a:pt x="91897" y="211582"/>
                                </a:lnTo>
                                <a:lnTo>
                                  <a:pt x="91897" y="208114"/>
                                </a:lnTo>
                                <a:close/>
                              </a:path>
                              <a:path w="212090" h="212090">
                                <a:moveTo>
                                  <a:pt x="102323" y="138747"/>
                                </a:moveTo>
                                <a:lnTo>
                                  <a:pt x="91897" y="138747"/>
                                </a:lnTo>
                                <a:lnTo>
                                  <a:pt x="81508" y="138760"/>
                                </a:lnTo>
                                <a:lnTo>
                                  <a:pt x="72834" y="138747"/>
                                </a:lnTo>
                                <a:lnTo>
                                  <a:pt x="72821" y="137020"/>
                                </a:lnTo>
                                <a:lnTo>
                                  <a:pt x="72834" y="126606"/>
                                </a:lnTo>
                                <a:lnTo>
                                  <a:pt x="69380" y="126606"/>
                                </a:lnTo>
                                <a:lnTo>
                                  <a:pt x="69380" y="130073"/>
                                </a:lnTo>
                                <a:lnTo>
                                  <a:pt x="69367" y="138747"/>
                                </a:lnTo>
                                <a:lnTo>
                                  <a:pt x="64173" y="138747"/>
                                </a:lnTo>
                                <a:lnTo>
                                  <a:pt x="53759" y="138760"/>
                                </a:lnTo>
                                <a:lnTo>
                                  <a:pt x="43357" y="138747"/>
                                </a:lnTo>
                                <a:lnTo>
                                  <a:pt x="32956" y="138760"/>
                                </a:lnTo>
                                <a:lnTo>
                                  <a:pt x="22542" y="138747"/>
                                </a:lnTo>
                                <a:lnTo>
                                  <a:pt x="12141" y="138760"/>
                                </a:lnTo>
                                <a:lnTo>
                                  <a:pt x="3467" y="138747"/>
                                </a:lnTo>
                                <a:lnTo>
                                  <a:pt x="3467" y="130073"/>
                                </a:lnTo>
                                <a:lnTo>
                                  <a:pt x="0" y="130073"/>
                                </a:lnTo>
                                <a:lnTo>
                                  <a:pt x="0" y="138747"/>
                                </a:lnTo>
                                <a:lnTo>
                                  <a:pt x="0" y="140474"/>
                                </a:lnTo>
                                <a:lnTo>
                                  <a:pt x="0" y="147421"/>
                                </a:lnTo>
                                <a:lnTo>
                                  <a:pt x="3467" y="147421"/>
                                </a:lnTo>
                                <a:lnTo>
                                  <a:pt x="3467" y="142214"/>
                                </a:lnTo>
                                <a:lnTo>
                                  <a:pt x="12128" y="142214"/>
                                </a:lnTo>
                                <a:lnTo>
                                  <a:pt x="69367" y="142214"/>
                                </a:lnTo>
                                <a:lnTo>
                                  <a:pt x="69367" y="147421"/>
                                </a:lnTo>
                                <a:lnTo>
                                  <a:pt x="72821" y="147421"/>
                                </a:lnTo>
                                <a:lnTo>
                                  <a:pt x="72821" y="143941"/>
                                </a:lnTo>
                                <a:lnTo>
                                  <a:pt x="72834" y="142214"/>
                                </a:lnTo>
                                <a:lnTo>
                                  <a:pt x="81508" y="142214"/>
                                </a:lnTo>
                                <a:lnTo>
                                  <a:pt x="91897" y="142214"/>
                                </a:lnTo>
                                <a:lnTo>
                                  <a:pt x="102323" y="142214"/>
                                </a:lnTo>
                                <a:lnTo>
                                  <a:pt x="102323" y="138747"/>
                                </a:lnTo>
                                <a:close/>
                              </a:path>
                              <a:path w="212090" h="212090">
                                <a:moveTo>
                                  <a:pt x="102323" y="69367"/>
                                </a:moveTo>
                                <a:lnTo>
                                  <a:pt x="91897" y="69367"/>
                                </a:lnTo>
                                <a:lnTo>
                                  <a:pt x="81508" y="69380"/>
                                </a:lnTo>
                                <a:lnTo>
                                  <a:pt x="72834" y="69367"/>
                                </a:lnTo>
                                <a:lnTo>
                                  <a:pt x="72821" y="67652"/>
                                </a:lnTo>
                                <a:lnTo>
                                  <a:pt x="72834" y="57238"/>
                                </a:lnTo>
                                <a:lnTo>
                                  <a:pt x="69380" y="57238"/>
                                </a:lnTo>
                                <a:lnTo>
                                  <a:pt x="69380" y="60706"/>
                                </a:lnTo>
                                <a:lnTo>
                                  <a:pt x="69367" y="69367"/>
                                </a:lnTo>
                                <a:lnTo>
                                  <a:pt x="64173" y="69367"/>
                                </a:lnTo>
                                <a:lnTo>
                                  <a:pt x="53759" y="69380"/>
                                </a:lnTo>
                                <a:lnTo>
                                  <a:pt x="43357" y="69367"/>
                                </a:lnTo>
                                <a:lnTo>
                                  <a:pt x="32956" y="69380"/>
                                </a:lnTo>
                                <a:lnTo>
                                  <a:pt x="22542" y="69367"/>
                                </a:lnTo>
                                <a:lnTo>
                                  <a:pt x="12141" y="69380"/>
                                </a:lnTo>
                                <a:lnTo>
                                  <a:pt x="3467" y="69367"/>
                                </a:lnTo>
                                <a:lnTo>
                                  <a:pt x="3467" y="60706"/>
                                </a:lnTo>
                                <a:lnTo>
                                  <a:pt x="0" y="60706"/>
                                </a:lnTo>
                                <a:lnTo>
                                  <a:pt x="0" y="69367"/>
                                </a:lnTo>
                                <a:lnTo>
                                  <a:pt x="0" y="71107"/>
                                </a:lnTo>
                                <a:lnTo>
                                  <a:pt x="0" y="78041"/>
                                </a:lnTo>
                                <a:lnTo>
                                  <a:pt x="3467" y="78041"/>
                                </a:lnTo>
                                <a:lnTo>
                                  <a:pt x="3467" y="72834"/>
                                </a:lnTo>
                                <a:lnTo>
                                  <a:pt x="12128" y="72834"/>
                                </a:lnTo>
                                <a:lnTo>
                                  <a:pt x="69367" y="72834"/>
                                </a:lnTo>
                                <a:lnTo>
                                  <a:pt x="69367" y="78041"/>
                                </a:lnTo>
                                <a:lnTo>
                                  <a:pt x="72821" y="78041"/>
                                </a:lnTo>
                                <a:lnTo>
                                  <a:pt x="72821" y="74574"/>
                                </a:lnTo>
                                <a:lnTo>
                                  <a:pt x="72834" y="72834"/>
                                </a:lnTo>
                                <a:lnTo>
                                  <a:pt x="81508" y="72834"/>
                                </a:lnTo>
                                <a:lnTo>
                                  <a:pt x="91897" y="72834"/>
                                </a:lnTo>
                                <a:lnTo>
                                  <a:pt x="102323" y="72834"/>
                                </a:lnTo>
                                <a:lnTo>
                                  <a:pt x="102323" y="69367"/>
                                </a:lnTo>
                                <a:close/>
                              </a:path>
                              <a:path w="212090" h="212090">
                                <a:moveTo>
                                  <a:pt x="102323" y="0"/>
                                </a:moveTo>
                                <a:lnTo>
                                  <a:pt x="91897" y="0"/>
                                </a:lnTo>
                                <a:lnTo>
                                  <a:pt x="91897" y="3479"/>
                                </a:lnTo>
                                <a:lnTo>
                                  <a:pt x="102323" y="3479"/>
                                </a:lnTo>
                                <a:lnTo>
                                  <a:pt x="102323" y="0"/>
                                </a:lnTo>
                                <a:close/>
                              </a:path>
                              <a:path w="212090" h="212090">
                                <a:moveTo>
                                  <a:pt x="112712" y="208114"/>
                                </a:moveTo>
                                <a:lnTo>
                                  <a:pt x="102336" y="208114"/>
                                </a:lnTo>
                                <a:lnTo>
                                  <a:pt x="102336" y="211582"/>
                                </a:lnTo>
                                <a:lnTo>
                                  <a:pt x="112712" y="211582"/>
                                </a:lnTo>
                                <a:lnTo>
                                  <a:pt x="112712" y="208114"/>
                                </a:lnTo>
                                <a:close/>
                              </a:path>
                              <a:path w="212090" h="212090">
                                <a:moveTo>
                                  <a:pt x="123126" y="0"/>
                                </a:moveTo>
                                <a:lnTo>
                                  <a:pt x="112712" y="0"/>
                                </a:lnTo>
                                <a:lnTo>
                                  <a:pt x="112712" y="3479"/>
                                </a:lnTo>
                                <a:lnTo>
                                  <a:pt x="123126" y="3479"/>
                                </a:lnTo>
                                <a:lnTo>
                                  <a:pt x="123126" y="0"/>
                                </a:lnTo>
                                <a:close/>
                              </a:path>
                              <a:path w="212090" h="212090">
                                <a:moveTo>
                                  <a:pt x="133527" y="208114"/>
                                </a:moveTo>
                                <a:lnTo>
                                  <a:pt x="123126" y="208114"/>
                                </a:lnTo>
                                <a:lnTo>
                                  <a:pt x="123126" y="211582"/>
                                </a:lnTo>
                                <a:lnTo>
                                  <a:pt x="133527" y="211582"/>
                                </a:lnTo>
                                <a:lnTo>
                                  <a:pt x="133527" y="208114"/>
                                </a:lnTo>
                                <a:close/>
                              </a:path>
                              <a:path w="212090" h="212090">
                                <a:moveTo>
                                  <a:pt x="142214" y="195973"/>
                                </a:moveTo>
                                <a:lnTo>
                                  <a:pt x="138734" y="195973"/>
                                </a:lnTo>
                                <a:lnTo>
                                  <a:pt x="138734" y="199466"/>
                                </a:lnTo>
                                <a:lnTo>
                                  <a:pt x="138734" y="206387"/>
                                </a:lnTo>
                                <a:lnTo>
                                  <a:pt x="138734" y="209854"/>
                                </a:lnTo>
                                <a:lnTo>
                                  <a:pt x="142214" y="209854"/>
                                </a:lnTo>
                                <a:lnTo>
                                  <a:pt x="142214" y="206387"/>
                                </a:lnTo>
                                <a:lnTo>
                                  <a:pt x="142214" y="199466"/>
                                </a:lnTo>
                                <a:lnTo>
                                  <a:pt x="142214" y="195973"/>
                                </a:lnTo>
                                <a:close/>
                              </a:path>
                              <a:path w="212090" h="212090">
                                <a:moveTo>
                                  <a:pt x="142214" y="175158"/>
                                </a:moveTo>
                                <a:lnTo>
                                  <a:pt x="138734" y="175158"/>
                                </a:lnTo>
                                <a:lnTo>
                                  <a:pt x="138734" y="178638"/>
                                </a:lnTo>
                                <a:lnTo>
                                  <a:pt x="138734" y="185572"/>
                                </a:lnTo>
                                <a:lnTo>
                                  <a:pt x="138734" y="189039"/>
                                </a:lnTo>
                                <a:lnTo>
                                  <a:pt x="142214" y="189039"/>
                                </a:lnTo>
                                <a:lnTo>
                                  <a:pt x="142214" y="185572"/>
                                </a:lnTo>
                                <a:lnTo>
                                  <a:pt x="142214" y="178638"/>
                                </a:lnTo>
                                <a:lnTo>
                                  <a:pt x="142214" y="175158"/>
                                </a:lnTo>
                                <a:close/>
                              </a:path>
                              <a:path w="212090" h="212090">
                                <a:moveTo>
                                  <a:pt x="142214" y="154343"/>
                                </a:moveTo>
                                <a:lnTo>
                                  <a:pt x="138734" y="154343"/>
                                </a:lnTo>
                                <a:lnTo>
                                  <a:pt x="138734" y="157822"/>
                                </a:lnTo>
                                <a:lnTo>
                                  <a:pt x="138734" y="164757"/>
                                </a:lnTo>
                                <a:lnTo>
                                  <a:pt x="138734" y="168224"/>
                                </a:lnTo>
                                <a:lnTo>
                                  <a:pt x="142214" y="168224"/>
                                </a:lnTo>
                                <a:lnTo>
                                  <a:pt x="142214" y="164757"/>
                                </a:lnTo>
                                <a:lnTo>
                                  <a:pt x="142214" y="157822"/>
                                </a:lnTo>
                                <a:lnTo>
                                  <a:pt x="142214" y="154343"/>
                                </a:lnTo>
                                <a:close/>
                              </a:path>
                              <a:path w="212090" h="212090">
                                <a:moveTo>
                                  <a:pt x="142214" y="105791"/>
                                </a:moveTo>
                                <a:lnTo>
                                  <a:pt x="138734" y="105791"/>
                                </a:lnTo>
                                <a:lnTo>
                                  <a:pt x="138734" y="109258"/>
                                </a:lnTo>
                                <a:lnTo>
                                  <a:pt x="138734" y="116205"/>
                                </a:lnTo>
                                <a:lnTo>
                                  <a:pt x="138734" y="119659"/>
                                </a:lnTo>
                                <a:lnTo>
                                  <a:pt x="142214" y="119659"/>
                                </a:lnTo>
                                <a:lnTo>
                                  <a:pt x="142214" y="116205"/>
                                </a:lnTo>
                                <a:lnTo>
                                  <a:pt x="142214" y="109258"/>
                                </a:lnTo>
                                <a:lnTo>
                                  <a:pt x="142214" y="105791"/>
                                </a:lnTo>
                                <a:close/>
                              </a:path>
                              <a:path w="212090" h="212090">
                                <a:moveTo>
                                  <a:pt x="142214" y="84975"/>
                                </a:moveTo>
                                <a:lnTo>
                                  <a:pt x="138734" y="84975"/>
                                </a:lnTo>
                                <a:lnTo>
                                  <a:pt x="138734" y="88455"/>
                                </a:lnTo>
                                <a:lnTo>
                                  <a:pt x="138734" y="95389"/>
                                </a:lnTo>
                                <a:lnTo>
                                  <a:pt x="138734" y="98856"/>
                                </a:lnTo>
                                <a:lnTo>
                                  <a:pt x="142214" y="98856"/>
                                </a:lnTo>
                                <a:lnTo>
                                  <a:pt x="142214" y="95389"/>
                                </a:lnTo>
                                <a:lnTo>
                                  <a:pt x="142214" y="88455"/>
                                </a:lnTo>
                                <a:lnTo>
                                  <a:pt x="142214" y="84975"/>
                                </a:lnTo>
                                <a:close/>
                              </a:path>
                              <a:path w="212090" h="212090">
                                <a:moveTo>
                                  <a:pt x="142214" y="36423"/>
                                </a:moveTo>
                                <a:lnTo>
                                  <a:pt x="138734" y="36423"/>
                                </a:lnTo>
                                <a:lnTo>
                                  <a:pt x="138734" y="39890"/>
                                </a:lnTo>
                                <a:lnTo>
                                  <a:pt x="138734" y="46837"/>
                                </a:lnTo>
                                <a:lnTo>
                                  <a:pt x="138734" y="50292"/>
                                </a:lnTo>
                                <a:lnTo>
                                  <a:pt x="142214" y="50292"/>
                                </a:lnTo>
                                <a:lnTo>
                                  <a:pt x="142214" y="46837"/>
                                </a:lnTo>
                                <a:lnTo>
                                  <a:pt x="142214" y="39890"/>
                                </a:lnTo>
                                <a:lnTo>
                                  <a:pt x="142214" y="36423"/>
                                </a:lnTo>
                                <a:close/>
                              </a:path>
                              <a:path w="212090" h="212090">
                                <a:moveTo>
                                  <a:pt x="142214" y="15608"/>
                                </a:moveTo>
                                <a:lnTo>
                                  <a:pt x="138734" y="15608"/>
                                </a:lnTo>
                                <a:lnTo>
                                  <a:pt x="138734" y="19088"/>
                                </a:lnTo>
                                <a:lnTo>
                                  <a:pt x="138734" y="26022"/>
                                </a:lnTo>
                                <a:lnTo>
                                  <a:pt x="138734" y="29489"/>
                                </a:lnTo>
                                <a:lnTo>
                                  <a:pt x="142214" y="29489"/>
                                </a:lnTo>
                                <a:lnTo>
                                  <a:pt x="142214" y="26022"/>
                                </a:lnTo>
                                <a:lnTo>
                                  <a:pt x="142214" y="19088"/>
                                </a:lnTo>
                                <a:lnTo>
                                  <a:pt x="142214" y="15608"/>
                                </a:lnTo>
                                <a:close/>
                              </a:path>
                              <a:path w="212090" h="212090">
                                <a:moveTo>
                                  <a:pt x="150888" y="0"/>
                                </a:moveTo>
                                <a:lnTo>
                                  <a:pt x="142201" y="0"/>
                                </a:lnTo>
                                <a:lnTo>
                                  <a:pt x="138747" y="0"/>
                                </a:lnTo>
                                <a:lnTo>
                                  <a:pt x="133527" y="0"/>
                                </a:lnTo>
                                <a:lnTo>
                                  <a:pt x="133527" y="3467"/>
                                </a:lnTo>
                                <a:lnTo>
                                  <a:pt x="138734" y="3467"/>
                                </a:lnTo>
                                <a:lnTo>
                                  <a:pt x="138734" y="5207"/>
                                </a:lnTo>
                                <a:lnTo>
                                  <a:pt x="138747" y="8674"/>
                                </a:lnTo>
                                <a:lnTo>
                                  <a:pt x="142214" y="8674"/>
                                </a:lnTo>
                                <a:lnTo>
                                  <a:pt x="142214" y="3467"/>
                                </a:lnTo>
                                <a:lnTo>
                                  <a:pt x="150888" y="3467"/>
                                </a:lnTo>
                                <a:lnTo>
                                  <a:pt x="150888" y="1727"/>
                                </a:lnTo>
                                <a:lnTo>
                                  <a:pt x="150888" y="0"/>
                                </a:lnTo>
                                <a:close/>
                              </a:path>
                              <a:path w="212090" h="212090">
                                <a:moveTo>
                                  <a:pt x="161290" y="208114"/>
                                </a:moveTo>
                                <a:lnTo>
                                  <a:pt x="150888" y="208114"/>
                                </a:lnTo>
                                <a:lnTo>
                                  <a:pt x="150888" y="211582"/>
                                </a:lnTo>
                                <a:lnTo>
                                  <a:pt x="161290" y="211582"/>
                                </a:lnTo>
                                <a:lnTo>
                                  <a:pt x="161290" y="208114"/>
                                </a:lnTo>
                                <a:close/>
                              </a:path>
                              <a:path w="212090" h="212090">
                                <a:moveTo>
                                  <a:pt x="171691" y="0"/>
                                </a:moveTo>
                                <a:lnTo>
                                  <a:pt x="161290" y="0"/>
                                </a:lnTo>
                                <a:lnTo>
                                  <a:pt x="161290" y="3479"/>
                                </a:lnTo>
                                <a:lnTo>
                                  <a:pt x="171691" y="3479"/>
                                </a:lnTo>
                                <a:lnTo>
                                  <a:pt x="171691" y="0"/>
                                </a:lnTo>
                                <a:close/>
                              </a:path>
                              <a:path w="212090" h="212090">
                                <a:moveTo>
                                  <a:pt x="182105" y="208114"/>
                                </a:moveTo>
                                <a:lnTo>
                                  <a:pt x="171691" y="208114"/>
                                </a:lnTo>
                                <a:lnTo>
                                  <a:pt x="171691" y="211582"/>
                                </a:lnTo>
                                <a:lnTo>
                                  <a:pt x="182105" y="211582"/>
                                </a:lnTo>
                                <a:lnTo>
                                  <a:pt x="182105" y="208114"/>
                                </a:lnTo>
                                <a:close/>
                              </a:path>
                              <a:path w="212090" h="212090">
                                <a:moveTo>
                                  <a:pt x="192493" y="0"/>
                                </a:moveTo>
                                <a:lnTo>
                                  <a:pt x="182105" y="0"/>
                                </a:lnTo>
                                <a:lnTo>
                                  <a:pt x="182105" y="3479"/>
                                </a:lnTo>
                                <a:lnTo>
                                  <a:pt x="192493" y="3479"/>
                                </a:lnTo>
                                <a:lnTo>
                                  <a:pt x="192493" y="0"/>
                                </a:lnTo>
                                <a:close/>
                              </a:path>
                              <a:path w="212090" h="212090">
                                <a:moveTo>
                                  <a:pt x="202933" y="208114"/>
                                </a:moveTo>
                                <a:lnTo>
                                  <a:pt x="192493" y="208114"/>
                                </a:lnTo>
                                <a:lnTo>
                                  <a:pt x="192493" y="211582"/>
                                </a:lnTo>
                                <a:lnTo>
                                  <a:pt x="202933" y="211582"/>
                                </a:lnTo>
                                <a:lnTo>
                                  <a:pt x="202933" y="208114"/>
                                </a:lnTo>
                                <a:close/>
                              </a:path>
                              <a:path w="212090" h="212090">
                                <a:moveTo>
                                  <a:pt x="211582" y="195973"/>
                                </a:moveTo>
                                <a:lnTo>
                                  <a:pt x="208114" y="195973"/>
                                </a:lnTo>
                                <a:lnTo>
                                  <a:pt x="208114" y="206387"/>
                                </a:lnTo>
                                <a:lnTo>
                                  <a:pt x="211582" y="206387"/>
                                </a:lnTo>
                                <a:lnTo>
                                  <a:pt x="211582" y="195973"/>
                                </a:lnTo>
                                <a:close/>
                              </a:path>
                              <a:path w="212090" h="212090">
                                <a:moveTo>
                                  <a:pt x="211582" y="175158"/>
                                </a:moveTo>
                                <a:lnTo>
                                  <a:pt x="208114" y="175158"/>
                                </a:lnTo>
                                <a:lnTo>
                                  <a:pt x="208114" y="185572"/>
                                </a:lnTo>
                                <a:lnTo>
                                  <a:pt x="211582" y="185572"/>
                                </a:lnTo>
                                <a:lnTo>
                                  <a:pt x="211582" y="175158"/>
                                </a:lnTo>
                                <a:close/>
                              </a:path>
                              <a:path w="212090" h="212090">
                                <a:moveTo>
                                  <a:pt x="211582" y="154343"/>
                                </a:moveTo>
                                <a:lnTo>
                                  <a:pt x="208114" y="154343"/>
                                </a:lnTo>
                                <a:lnTo>
                                  <a:pt x="208114" y="164757"/>
                                </a:lnTo>
                                <a:lnTo>
                                  <a:pt x="211582" y="164757"/>
                                </a:lnTo>
                                <a:lnTo>
                                  <a:pt x="211582" y="154343"/>
                                </a:lnTo>
                                <a:close/>
                              </a:path>
                              <a:path w="212090" h="212090">
                                <a:moveTo>
                                  <a:pt x="211582" y="138747"/>
                                </a:moveTo>
                                <a:lnTo>
                                  <a:pt x="202933" y="138747"/>
                                </a:lnTo>
                                <a:lnTo>
                                  <a:pt x="192493" y="138760"/>
                                </a:lnTo>
                                <a:lnTo>
                                  <a:pt x="182105" y="138747"/>
                                </a:lnTo>
                                <a:lnTo>
                                  <a:pt x="171691" y="138760"/>
                                </a:lnTo>
                                <a:lnTo>
                                  <a:pt x="161290" y="138747"/>
                                </a:lnTo>
                                <a:lnTo>
                                  <a:pt x="150888" y="138760"/>
                                </a:lnTo>
                                <a:lnTo>
                                  <a:pt x="142214" y="138747"/>
                                </a:lnTo>
                                <a:lnTo>
                                  <a:pt x="142214" y="137020"/>
                                </a:lnTo>
                                <a:lnTo>
                                  <a:pt x="142214" y="130073"/>
                                </a:lnTo>
                                <a:lnTo>
                                  <a:pt x="142214" y="126606"/>
                                </a:lnTo>
                                <a:lnTo>
                                  <a:pt x="138734" y="126606"/>
                                </a:lnTo>
                                <a:lnTo>
                                  <a:pt x="138734" y="130073"/>
                                </a:lnTo>
                                <a:lnTo>
                                  <a:pt x="138734" y="137020"/>
                                </a:lnTo>
                                <a:lnTo>
                                  <a:pt x="138734" y="138747"/>
                                </a:lnTo>
                                <a:lnTo>
                                  <a:pt x="133527" y="138747"/>
                                </a:lnTo>
                                <a:lnTo>
                                  <a:pt x="123126" y="138760"/>
                                </a:lnTo>
                                <a:lnTo>
                                  <a:pt x="112712" y="138747"/>
                                </a:lnTo>
                                <a:lnTo>
                                  <a:pt x="102336" y="138760"/>
                                </a:lnTo>
                                <a:lnTo>
                                  <a:pt x="102336" y="142214"/>
                                </a:lnTo>
                                <a:lnTo>
                                  <a:pt x="112712" y="142214"/>
                                </a:lnTo>
                                <a:lnTo>
                                  <a:pt x="123126" y="142214"/>
                                </a:lnTo>
                                <a:lnTo>
                                  <a:pt x="133527" y="142214"/>
                                </a:lnTo>
                                <a:lnTo>
                                  <a:pt x="138734" y="142214"/>
                                </a:lnTo>
                                <a:lnTo>
                                  <a:pt x="138734" y="143941"/>
                                </a:lnTo>
                                <a:lnTo>
                                  <a:pt x="138747" y="147421"/>
                                </a:lnTo>
                                <a:lnTo>
                                  <a:pt x="142214" y="147421"/>
                                </a:lnTo>
                                <a:lnTo>
                                  <a:pt x="142214" y="142214"/>
                                </a:lnTo>
                                <a:lnTo>
                                  <a:pt x="150888" y="142214"/>
                                </a:lnTo>
                                <a:lnTo>
                                  <a:pt x="161290" y="142214"/>
                                </a:lnTo>
                                <a:lnTo>
                                  <a:pt x="208114" y="142214"/>
                                </a:lnTo>
                                <a:lnTo>
                                  <a:pt x="208114" y="143941"/>
                                </a:lnTo>
                                <a:lnTo>
                                  <a:pt x="211582" y="143941"/>
                                </a:lnTo>
                                <a:lnTo>
                                  <a:pt x="211582" y="142214"/>
                                </a:lnTo>
                                <a:lnTo>
                                  <a:pt x="211582" y="140474"/>
                                </a:lnTo>
                                <a:lnTo>
                                  <a:pt x="211582" y="138747"/>
                                </a:lnTo>
                                <a:close/>
                              </a:path>
                              <a:path w="212090" h="212090">
                                <a:moveTo>
                                  <a:pt x="211582" y="126606"/>
                                </a:moveTo>
                                <a:lnTo>
                                  <a:pt x="208114" y="126606"/>
                                </a:lnTo>
                                <a:lnTo>
                                  <a:pt x="208114" y="137020"/>
                                </a:lnTo>
                                <a:lnTo>
                                  <a:pt x="211582" y="137020"/>
                                </a:lnTo>
                                <a:lnTo>
                                  <a:pt x="211582" y="126606"/>
                                </a:lnTo>
                                <a:close/>
                              </a:path>
                              <a:path w="212090" h="212090">
                                <a:moveTo>
                                  <a:pt x="211582" y="105791"/>
                                </a:moveTo>
                                <a:lnTo>
                                  <a:pt x="208114" y="105791"/>
                                </a:lnTo>
                                <a:lnTo>
                                  <a:pt x="208114" y="116205"/>
                                </a:lnTo>
                                <a:lnTo>
                                  <a:pt x="211582" y="116205"/>
                                </a:lnTo>
                                <a:lnTo>
                                  <a:pt x="211582" y="105791"/>
                                </a:lnTo>
                                <a:close/>
                              </a:path>
                              <a:path w="212090" h="212090">
                                <a:moveTo>
                                  <a:pt x="211582" y="84975"/>
                                </a:moveTo>
                                <a:lnTo>
                                  <a:pt x="208114" y="84975"/>
                                </a:lnTo>
                                <a:lnTo>
                                  <a:pt x="208114" y="95389"/>
                                </a:lnTo>
                                <a:lnTo>
                                  <a:pt x="211582" y="95389"/>
                                </a:lnTo>
                                <a:lnTo>
                                  <a:pt x="211582" y="84975"/>
                                </a:lnTo>
                                <a:close/>
                              </a:path>
                              <a:path w="212090" h="212090">
                                <a:moveTo>
                                  <a:pt x="211582" y="69367"/>
                                </a:moveTo>
                                <a:lnTo>
                                  <a:pt x="202933" y="69367"/>
                                </a:lnTo>
                                <a:lnTo>
                                  <a:pt x="192493" y="69380"/>
                                </a:lnTo>
                                <a:lnTo>
                                  <a:pt x="182105" y="69367"/>
                                </a:lnTo>
                                <a:lnTo>
                                  <a:pt x="171691" y="69380"/>
                                </a:lnTo>
                                <a:lnTo>
                                  <a:pt x="161290" y="69367"/>
                                </a:lnTo>
                                <a:lnTo>
                                  <a:pt x="150888" y="69380"/>
                                </a:lnTo>
                                <a:lnTo>
                                  <a:pt x="142214" y="69367"/>
                                </a:lnTo>
                                <a:lnTo>
                                  <a:pt x="142214" y="67652"/>
                                </a:lnTo>
                                <a:lnTo>
                                  <a:pt x="142214" y="60706"/>
                                </a:lnTo>
                                <a:lnTo>
                                  <a:pt x="142214" y="57238"/>
                                </a:lnTo>
                                <a:lnTo>
                                  <a:pt x="138734" y="57238"/>
                                </a:lnTo>
                                <a:lnTo>
                                  <a:pt x="138734" y="60706"/>
                                </a:lnTo>
                                <a:lnTo>
                                  <a:pt x="138734" y="67652"/>
                                </a:lnTo>
                                <a:lnTo>
                                  <a:pt x="138734" y="69367"/>
                                </a:lnTo>
                                <a:lnTo>
                                  <a:pt x="133527" y="69367"/>
                                </a:lnTo>
                                <a:lnTo>
                                  <a:pt x="123126" y="69380"/>
                                </a:lnTo>
                                <a:lnTo>
                                  <a:pt x="112712" y="69367"/>
                                </a:lnTo>
                                <a:lnTo>
                                  <a:pt x="102336" y="69380"/>
                                </a:lnTo>
                                <a:lnTo>
                                  <a:pt x="102336" y="72834"/>
                                </a:lnTo>
                                <a:lnTo>
                                  <a:pt x="112712" y="72834"/>
                                </a:lnTo>
                                <a:lnTo>
                                  <a:pt x="123126" y="72834"/>
                                </a:lnTo>
                                <a:lnTo>
                                  <a:pt x="133527" y="72834"/>
                                </a:lnTo>
                                <a:lnTo>
                                  <a:pt x="138734" y="72834"/>
                                </a:lnTo>
                                <a:lnTo>
                                  <a:pt x="138734" y="74574"/>
                                </a:lnTo>
                                <a:lnTo>
                                  <a:pt x="138747" y="78041"/>
                                </a:lnTo>
                                <a:lnTo>
                                  <a:pt x="142214" y="78041"/>
                                </a:lnTo>
                                <a:lnTo>
                                  <a:pt x="142214" y="72834"/>
                                </a:lnTo>
                                <a:lnTo>
                                  <a:pt x="150888" y="72834"/>
                                </a:lnTo>
                                <a:lnTo>
                                  <a:pt x="161290" y="72834"/>
                                </a:lnTo>
                                <a:lnTo>
                                  <a:pt x="208114" y="72834"/>
                                </a:lnTo>
                                <a:lnTo>
                                  <a:pt x="208114" y="74574"/>
                                </a:lnTo>
                                <a:lnTo>
                                  <a:pt x="211582" y="74574"/>
                                </a:lnTo>
                                <a:lnTo>
                                  <a:pt x="211582" y="72834"/>
                                </a:lnTo>
                                <a:lnTo>
                                  <a:pt x="211582" y="71107"/>
                                </a:lnTo>
                                <a:lnTo>
                                  <a:pt x="211582" y="69367"/>
                                </a:lnTo>
                                <a:close/>
                              </a:path>
                              <a:path w="212090" h="212090">
                                <a:moveTo>
                                  <a:pt x="211582" y="57238"/>
                                </a:moveTo>
                                <a:lnTo>
                                  <a:pt x="208114" y="57238"/>
                                </a:lnTo>
                                <a:lnTo>
                                  <a:pt x="208114" y="67652"/>
                                </a:lnTo>
                                <a:lnTo>
                                  <a:pt x="211582" y="67652"/>
                                </a:lnTo>
                                <a:lnTo>
                                  <a:pt x="211582" y="57238"/>
                                </a:lnTo>
                                <a:close/>
                              </a:path>
                              <a:path w="212090" h="212090">
                                <a:moveTo>
                                  <a:pt x="211582" y="36423"/>
                                </a:moveTo>
                                <a:lnTo>
                                  <a:pt x="208114" y="36423"/>
                                </a:lnTo>
                                <a:lnTo>
                                  <a:pt x="208114" y="46837"/>
                                </a:lnTo>
                                <a:lnTo>
                                  <a:pt x="211582" y="46837"/>
                                </a:lnTo>
                                <a:lnTo>
                                  <a:pt x="211582" y="36423"/>
                                </a:lnTo>
                                <a:close/>
                              </a:path>
                              <a:path w="212090" h="212090">
                                <a:moveTo>
                                  <a:pt x="211582" y="15608"/>
                                </a:moveTo>
                                <a:lnTo>
                                  <a:pt x="208114" y="15608"/>
                                </a:lnTo>
                                <a:lnTo>
                                  <a:pt x="208114" y="26022"/>
                                </a:lnTo>
                                <a:lnTo>
                                  <a:pt x="211582" y="26022"/>
                                </a:lnTo>
                                <a:lnTo>
                                  <a:pt x="211582" y="15608"/>
                                </a:lnTo>
                                <a:close/>
                              </a:path>
                              <a:path w="212090" h="212090">
                                <a:moveTo>
                                  <a:pt x="211582" y="0"/>
                                </a:moveTo>
                                <a:lnTo>
                                  <a:pt x="202933" y="0"/>
                                </a:lnTo>
                                <a:lnTo>
                                  <a:pt x="202933" y="3467"/>
                                </a:lnTo>
                                <a:lnTo>
                                  <a:pt x="208114" y="3467"/>
                                </a:lnTo>
                                <a:lnTo>
                                  <a:pt x="208114" y="5207"/>
                                </a:lnTo>
                                <a:lnTo>
                                  <a:pt x="211582" y="5207"/>
                                </a:lnTo>
                                <a:lnTo>
                                  <a:pt x="211582" y="3467"/>
                                </a:lnTo>
                                <a:lnTo>
                                  <a:pt x="211582" y="1727"/>
                                </a:lnTo>
                                <a:lnTo>
                                  <a:pt x="21158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544326" y="1040148"/>
                            <a:ext cx="258445" cy="173355"/>
                          </a:xfrm>
                          <a:custGeom>
                            <a:avLst/>
                            <a:gdLst/>
                            <a:ahLst/>
                            <a:cxnLst/>
                            <a:rect l="l" t="t" r="r" b="b"/>
                            <a:pathLst>
                              <a:path w="258445" h="173355">
                                <a:moveTo>
                                  <a:pt x="10579" y="166954"/>
                                </a:moveTo>
                                <a:lnTo>
                                  <a:pt x="8661" y="164071"/>
                                </a:lnTo>
                                <a:lnTo>
                                  <a:pt x="0" y="169837"/>
                                </a:lnTo>
                                <a:lnTo>
                                  <a:pt x="1917" y="172732"/>
                                </a:lnTo>
                                <a:lnTo>
                                  <a:pt x="10579" y="166954"/>
                                </a:lnTo>
                                <a:close/>
                              </a:path>
                              <a:path w="258445" h="173355">
                                <a:moveTo>
                                  <a:pt x="27901" y="155409"/>
                                </a:moveTo>
                                <a:lnTo>
                                  <a:pt x="25971" y="152514"/>
                                </a:lnTo>
                                <a:lnTo>
                                  <a:pt x="17310" y="158292"/>
                                </a:lnTo>
                                <a:lnTo>
                                  <a:pt x="19240" y="161175"/>
                                </a:lnTo>
                                <a:lnTo>
                                  <a:pt x="27901" y="155409"/>
                                </a:lnTo>
                                <a:close/>
                              </a:path>
                              <a:path w="258445" h="173355">
                                <a:moveTo>
                                  <a:pt x="45224" y="143865"/>
                                </a:moveTo>
                                <a:lnTo>
                                  <a:pt x="43294" y="140982"/>
                                </a:lnTo>
                                <a:lnTo>
                                  <a:pt x="34632" y="146748"/>
                                </a:lnTo>
                                <a:lnTo>
                                  <a:pt x="36550" y="149631"/>
                                </a:lnTo>
                                <a:lnTo>
                                  <a:pt x="45224" y="143865"/>
                                </a:lnTo>
                                <a:close/>
                              </a:path>
                              <a:path w="258445" h="173355">
                                <a:moveTo>
                                  <a:pt x="62522" y="132321"/>
                                </a:moveTo>
                                <a:lnTo>
                                  <a:pt x="60604" y="129425"/>
                                </a:lnTo>
                                <a:lnTo>
                                  <a:pt x="51955" y="135204"/>
                                </a:lnTo>
                                <a:lnTo>
                                  <a:pt x="53873" y="138087"/>
                                </a:lnTo>
                                <a:lnTo>
                                  <a:pt x="62522" y="132321"/>
                                </a:lnTo>
                                <a:close/>
                              </a:path>
                              <a:path w="258445" h="173355">
                                <a:moveTo>
                                  <a:pt x="79844" y="120777"/>
                                </a:moveTo>
                                <a:lnTo>
                                  <a:pt x="77927" y="117894"/>
                                </a:lnTo>
                                <a:lnTo>
                                  <a:pt x="69265" y="123659"/>
                                </a:lnTo>
                                <a:lnTo>
                                  <a:pt x="71183" y="126542"/>
                                </a:lnTo>
                                <a:lnTo>
                                  <a:pt x="79844" y="120777"/>
                                </a:lnTo>
                                <a:close/>
                              </a:path>
                              <a:path w="258445" h="173355">
                                <a:moveTo>
                                  <a:pt x="97167" y="109232"/>
                                </a:moveTo>
                                <a:lnTo>
                                  <a:pt x="95237" y="106337"/>
                                </a:lnTo>
                                <a:lnTo>
                                  <a:pt x="86575" y="112115"/>
                                </a:lnTo>
                                <a:lnTo>
                                  <a:pt x="88506" y="114998"/>
                                </a:lnTo>
                                <a:lnTo>
                                  <a:pt x="97167" y="109232"/>
                                </a:lnTo>
                                <a:close/>
                              </a:path>
                              <a:path w="258445" h="173355">
                                <a:moveTo>
                                  <a:pt x="114477" y="97688"/>
                                </a:moveTo>
                                <a:lnTo>
                                  <a:pt x="112560" y="94805"/>
                                </a:lnTo>
                                <a:lnTo>
                                  <a:pt x="103898" y="100571"/>
                                </a:lnTo>
                                <a:lnTo>
                                  <a:pt x="105829" y="103454"/>
                                </a:lnTo>
                                <a:lnTo>
                                  <a:pt x="114477" y="97688"/>
                                </a:lnTo>
                                <a:close/>
                              </a:path>
                              <a:path w="258445" h="173355">
                                <a:moveTo>
                                  <a:pt x="131787" y="86144"/>
                                </a:moveTo>
                                <a:lnTo>
                                  <a:pt x="129870" y="83248"/>
                                </a:lnTo>
                                <a:lnTo>
                                  <a:pt x="121208" y="89027"/>
                                </a:lnTo>
                                <a:lnTo>
                                  <a:pt x="123139" y="91909"/>
                                </a:lnTo>
                                <a:lnTo>
                                  <a:pt x="131787" y="86144"/>
                                </a:lnTo>
                                <a:close/>
                              </a:path>
                              <a:path w="258445" h="173355">
                                <a:moveTo>
                                  <a:pt x="149110" y="74587"/>
                                </a:moveTo>
                                <a:lnTo>
                                  <a:pt x="147180" y="71704"/>
                                </a:lnTo>
                                <a:lnTo>
                                  <a:pt x="138531" y="77482"/>
                                </a:lnTo>
                                <a:lnTo>
                                  <a:pt x="140449" y="80365"/>
                                </a:lnTo>
                                <a:lnTo>
                                  <a:pt x="149110" y="74587"/>
                                </a:lnTo>
                                <a:close/>
                              </a:path>
                              <a:path w="258445" h="173355">
                                <a:moveTo>
                                  <a:pt x="166433" y="63042"/>
                                </a:moveTo>
                                <a:lnTo>
                                  <a:pt x="164503" y="60159"/>
                                </a:lnTo>
                                <a:lnTo>
                                  <a:pt x="155841" y="65938"/>
                                </a:lnTo>
                                <a:lnTo>
                                  <a:pt x="157772" y="68821"/>
                                </a:lnTo>
                                <a:lnTo>
                                  <a:pt x="166433" y="63042"/>
                                </a:lnTo>
                                <a:close/>
                              </a:path>
                              <a:path w="258445" h="173355">
                                <a:moveTo>
                                  <a:pt x="183743" y="51498"/>
                                </a:moveTo>
                                <a:lnTo>
                                  <a:pt x="181813" y="48615"/>
                                </a:lnTo>
                                <a:lnTo>
                                  <a:pt x="173164" y="54394"/>
                                </a:lnTo>
                                <a:lnTo>
                                  <a:pt x="175082" y="57277"/>
                                </a:lnTo>
                                <a:lnTo>
                                  <a:pt x="183743" y="51498"/>
                                </a:lnTo>
                                <a:close/>
                              </a:path>
                              <a:path w="258445" h="173355">
                                <a:moveTo>
                                  <a:pt x="201066" y="39954"/>
                                </a:moveTo>
                                <a:lnTo>
                                  <a:pt x="199136" y="37071"/>
                                </a:lnTo>
                                <a:lnTo>
                                  <a:pt x="190474" y="42837"/>
                                </a:lnTo>
                                <a:lnTo>
                                  <a:pt x="192405" y="45732"/>
                                </a:lnTo>
                                <a:lnTo>
                                  <a:pt x="201066" y="39954"/>
                                </a:lnTo>
                                <a:close/>
                              </a:path>
                              <a:path w="258445" h="173355">
                                <a:moveTo>
                                  <a:pt x="218376" y="28409"/>
                                </a:moveTo>
                                <a:lnTo>
                                  <a:pt x="216446" y="25527"/>
                                </a:lnTo>
                                <a:lnTo>
                                  <a:pt x="207797" y="31292"/>
                                </a:lnTo>
                                <a:lnTo>
                                  <a:pt x="209715" y="34188"/>
                                </a:lnTo>
                                <a:lnTo>
                                  <a:pt x="218376" y="28409"/>
                                </a:lnTo>
                                <a:close/>
                              </a:path>
                              <a:path w="258445" h="173355">
                                <a:moveTo>
                                  <a:pt x="235686" y="16878"/>
                                </a:moveTo>
                                <a:lnTo>
                                  <a:pt x="233768" y="13982"/>
                                </a:lnTo>
                                <a:lnTo>
                                  <a:pt x="225107" y="19761"/>
                                </a:lnTo>
                                <a:lnTo>
                                  <a:pt x="227037" y="22644"/>
                                </a:lnTo>
                                <a:lnTo>
                                  <a:pt x="235686" y="16878"/>
                                </a:lnTo>
                                <a:close/>
                              </a:path>
                              <a:path w="258445" h="173355">
                                <a:moveTo>
                                  <a:pt x="257886" y="0"/>
                                </a:moveTo>
                                <a:lnTo>
                                  <a:pt x="230936" y="3365"/>
                                </a:lnTo>
                                <a:lnTo>
                                  <a:pt x="242722" y="10096"/>
                                </a:lnTo>
                                <a:lnTo>
                                  <a:pt x="244424" y="23583"/>
                                </a:lnTo>
                                <a:lnTo>
                                  <a:pt x="257886" y="0"/>
                                </a:lnTo>
                                <a:close/>
                              </a:path>
                            </a:pathLst>
                          </a:custGeom>
                          <a:solidFill>
                            <a:srgbClr val="2A2A2A"/>
                          </a:solidFill>
                        </wps:spPr>
                        <wps:bodyPr wrap="square" lIns="0" tIns="0" rIns="0" bIns="0" rtlCol="0">
                          <a:prstTxWarp prst="textNoShape">
                            <a:avLst/>
                          </a:prstTxWarp>
                          <a:noAutofit/>
                        </wps:bodyPr>
                      </wps:wsp>
                      <wps:wsp>
                        <wps:cNvPr id="221" name="Graphic 221"/>
                        <wps:cNvSpPr/>
                        <wps:spPr>
                          <a:xfrm>
                            <a:off x="1775263" y="1040149"/>
                            <a:ext cx="27305" cy="24130"/>
                          </a:xfrm>
                          <a:custGeom>
                            <a:avLst/>
                            <a:gdLst/>
                            <a:ahLst/>
                            <a:cxnLst/>
                            <a:rect l="l" t="t" r="r" b="b"/>
                            <a:pathLst>
                              <a:path w="27305" h="24130">
                                <a:moveTo>
                                  <a:pt x="26949" y="0"/>
                                </a:moveTo>
                                <a:lnTo>
                                  <a:pt x="13487" y="23583"/>
                                </a:lnTo>
                                <a:lnTo>
                                  <a:pt x="11785" y="10096"/>
                                </a:lnTo>
                                <a:lnTo>
                                  <a:pt x="0" y="3365"/>
                                </a:lnTo>
                                <a:lnTo>
                                  <a:pt x="26949" y="0"/>
                                </a:lnTo>
                                <a:close/>
                              </a:path>
                            </a:pathLst>
                          </a:custGeom>
                          <a:ln w="3467">
                            <a:solidFill>
                              <a:srgbClr val="2A2A2A"/>
                            </a:solidFill>
                            <a:prstDash val="solid"/>
                          </a:ln>
                        </wps:spPr>
                        <wps:bodyPr wrap="square" lIns="0" tIns="0" rIns="0" bIns="0" rtlCol="0">
                          <a:prstTxWarp prst="textNoShape">
                            <a:avLst/>
                          </a:prstTxWarp>
                          <a:noAutofit/>
                        </wps:bodyPr>
                      </wps:wsp>
                      <wps:wsp>
                        <wps:cNvPr id="222" name="Graphic 222"/>
                        <wps:cNvSpPr/>
                        <wps:spPr>
                          <a:xfrm>
                            <a:off x="1416284" y="880167"/>
                            <a:ext cx="6985" cy="86995"/>
                          </a:xfrm>
                          <a:custGeom>
                            <a:avLst/>
                            <a:gdLst/>
                            <a:ahLst/>
                            <a:cxnLst/>
                            <a:rect l="l" t="t" r="r" b="b"/>
                            <a:pathLst>
                              <a:path w="6985" h="86995">
                                <a:moveTo>
                                  <a:pt x="6934" y="79781"/>
                                </a:moveTo>
                                <a:lnTo>
                                  <a:pt x="0" y="79781"/>
                                </a:lnTo>
                                <a:lnTo>
                                  <a:pt x="0" y="86715"/>
                                </a:lnTo>
                                <a:lnTo>
                                  <a:pt x="6934" y="86715"/>
                                </a:lnTo>
                                <a:lnTo>
                                  <a:pt x="6934" y="79781"/>
                                </a:lnTo>
                                <a:close/>
                              </a:path>
                              <a:path w="6985" h="86995">
                                <a:moveTo>
                                  <a:pt x="6934" y="52031"/>
                                </a:moveTo>
                                <a:lnTo>
                                  <a:pt x="0" y="52031"/>
                                </a:lnTo>
                                <a:lnTo>
                                  <a:pt x="0" y="58966"/>
                                </a:lnTo>
                                <a:lnTo>
                                  <a:pt x="6934" y="58966"/>
                                </a:lnTo>
                                <a:lnTo>
                                  <a:pt x="6934" y="52031"/>
                                </a:lnTo>
                                <a:close/>
                              </a:path>
                              <a:path w="6985" h="86995">
                                <a:moveTo>
                                  <a:pt x="6934" y="24282"/>
                                </a:moveTo>
                                <a:lnTo>
                                  <a:pt x="0" y="24282"/>
                                </a:lnTo>
                                <a:lnTo>
                                  <a:pt x="0" y="31216"/>
                                </a:lnTo>
                                <a:lnTo>
                                  <a:pt x="6934" y="31216"/>
                                </a:lnTo>
                                <a:lnTo>
                                  <a:pt x="6934" y="24282"/>
                                </a:lnTo>
                                <a:close/>
                              </a:path>
                              <a:path w="6985" h="86995">
                                <a:moveTo>
                                  <a:pt x="6934" y="0"/>
                                </a:moveTo>
                                <a:lnTo>
                                  <a:pt x="0" y="0"/>
                                </a:lnTo>
                                <a:lnTo>
                                  <a:pt x="0" y="3467"/>
                                </a:lnTo>
                                <a:lnTo>
                                  <a:pt x="6934" y="3467"/>
                                </a:lnTo>
                                <a:lnTo>
                                  <a:pt x="6934" y="0"/>
                                </a:lnTo>
                                <a:close/>
                              </a:path>
                            </a:pathLst>
                          </a:custGeom>
                          <a:solidFill>
                            <a:srgbClr val="000000"/>
                          </a:solidFill>
                        </wps:spPr>
                        <wps:bodyPr wrap="square" lIns="0" tIns="0" rIns="0" bIns="0" rtlCol="0">
                          <a:prstTxWarp prst="textNoShape">
                            <a:avLst/>
                          </a:prstTxWarp>
                          <a:noAutofit/>
                        </wps:bodyPr>
                      </wps:wsp>
                      <pic:pic>
                        <pic:nvPicPr>
                          <pic:cNvPr id="223" name="Image 223"/>
                          <pic:cNvPicPr/>
                        </pic:nvPicPr>
                        <pic:blipFill>
                          <a:blip r:embed="rId35" cstate="print"/>
                          <a:stretch>
                            <a:fillRect/>
                          </a:stretch>
                        </pic:blipFill>
                        <pic:spPr>
                          <a:xfrm>
                            <a:off x="999445" y="1555794"/>
                            <a:ext cx="151765" cy="78701"/>
                          </a:xfrm>
                          <a:prstGeom prst="rect">
                            <a:avLst/>
                          </a:prstGeom>
                        </pic:spPr>
                      </pic:pic>
                      <wps:wsp>
                        <wps:cNvPr id="224" name="Graphic 224"/>
                        <wps:cNvSpPr/>
                        <wps:spPr>
                          <a:xfrm>
                            <a:off x="1181766" y="1556784"/>
                            <a:ext cx="217170" cy="60960"/>
                          </a:xfrm>
                          <a:custGeom>
                            <a:avLst/>
                            <a:gdLst/>
                            <a:ahLst/>
                            <a:cxnLst/>
                            <a:rect l="l" t="t" r="r" b="b"/>
                            <a:pathLst>
                              <a:path w="217170" h="60960">
                                <a:moveTo>
                                  <a:pt x="40208" y="0"/>
                                </a:moveTo>
                                <a:lnTo>
                                  <a:pt x="0" y="0"/>
                                </a:lnTo>
                                <a:lnTo>
                                  <a:pt x="0" y="59613"/>
                                </a:lnTo>
                                <a:lnTo>
                                  <a:pt x="7912" y="59613"/>
                                </a:lnTo>
                                <a:lnTo>
                                  <a:pt x="7912" y="32562"/>
                                </a:lnTo>
                                <a:lnTo>
                                  <a:pt x="35877" y="32562"/>
                                </a:lnTo>
                                <a:lnTo>
                                  <a:pt x="35877" y="25552"/>
                                </a:lnTo>
                                <a:lnTo>
                                  <a:pt x="7912" y="25552"/>
                                </a:lnTo>
                                <a:lnTo>
                                  <a:pt x="7912" y="6997"/>
                                </a:lnTo>
                                <a:lnTo>
                                  <a:pt x="40208" y="6997"/>
                                </a:lnTo>
                                <a:lnTo>
                                  <a:pt x="40208" y="0"/>
                                </a:lnTo>
                                <a:close/>
                              </a:path>
                              <a:path w="217170" h="60960">
                                <a:moveTo>
                                  <a:pt x="56845" y="16408"/>
                                </a:moveTo>
                                <a:lnTo>
                                  <a:pt x="49530" y="16408"/>
                                </a:lnTo>
                                <a:lnTo>
                                  <a:pt x="49530" y="59613"/>
                                </a:lnTo>
                                <a:lnTo>
                                  <a:pt x="56845" y="59613"/>
                                </a:lnTo>
                                <a:lnTo>
                                  <a:pt x="56845" y="16408"/>
                                </a:lnTo>
                                <a:close/>
                              </a:path>
                              <a:path w="217170" h="60960">
                                <a:moveTo>
                                  <a:pt x="56845" y="0"/>
                                </a:moveTo>
                                <a:lnTo>
                                  <a:pt x="49530" y="0"/>
                                </a:lnTo>
                                <a:lnTo>
                                  <a:pt x="49530" y="8331"/>
                                </a:lnTo>
                                <a:lnTo>
                                  <a:pt x="56845" y="8331"/>
                                </a:lnTo>
                                <a:lnTo>
                                  <a:pt x="56845" y="0"/>
                                </a:lnTo>
                                <a:close/>
                              </a:path>
                              <a:path w="217170" h="60960">
                                <a:moveTo>
                                  <a:pt x="75171" y="0"/>
                                </a:moveTo>
                                <a:lnTo>
                                  <a:pt x="67843" y="0"/>
                                </a:lnTo>
                                <a:lnTo>
                                  <a:pt x="67843" y="59613"/>
                                </a:lnTo>
                                <a:lnTo>
                                  <a:pt x="75171" y="59613"/>
                                </a:lnTo>
                                <a:lnTo>
                                  <a:pt x="75171" y="0"/>
                                </a:lnTo>
                                <a:close/>
                              </a:path>
                              <a:path w="217170" h="60960">
                                <a:moveTo>
                                  <a:pt x="103403" y="59550"/>
                                </a:moveTo>
                                <a:lnTo>
                                  <a:pt x="102400" y="53073"/>
                                </a:lnTo>
                                <a:lnTo>
                                  <a:pt x="101079" y="53276"/>
                                </a:lnTo>
                                <a:lnTo>
                                  <a:pt x="98120" y="53365"/>
                                </a:lnTo>
                                <a:lnTo>
                                  <a:pt x="95072" y="49466"/>
                                </a:lnTo>
                                <a:lnTo>
                                  <a:pt x="95072" y="22072"/>
                                </a:lnTo>
                                <a:lnTo>
                                  <a:pt x="102400" y="22072"/>
                                </a:lnTo>
                                <a:lnTo>
                                  <a:pt x="102400" y="16408"/>
                                </a:lnTo>
                                <a:lnTo>
                                  <a:pt x="95072" y="16408"/>
                                </a:lnTo>
                                <a:lnTo>
                                  <a:pt x="95072" y="1320"/>
                                </a:lnTo>
                                <a:lnTo>
                                  <a:pt x="87744" y="5715"/>
                                </a:lnTo>
                                <a:lnTo>
                                  <a:pt x="87744" y="16408"/>
                                </a:lnTo>
                                <a:lnTo>
                                  <a:pt x="82334" y="16408"/>
                                </a:lnTo>
                                <a:lnTo>
                                  <a:pt x="82334" y="22072"/>
                                </a:lnTo>
                                <a:lnTo>
                                  <a:pt x="87744" y="22072"/>
                                </a:lnTo>
                                <a:lnTo>
                                  <a:pt x="87744" y="51358"/>
                                </a:lnTo>
                                <a:lnTo>
                                  <a:pt x="88049" y="54241"/>
                                </a:lnTo>
                                <a:lnTo>
                                  <a:pt x="89230" y="56984"/>
                                </a:lnTo>
                                <a:lnTo>
                                  <a:pt x="90258" y="58089"/>
                                </a:lnTo>
                                <a:lnTo>
                                  <a:pt x="93179" y="59766"/>
                                </a:lnTo>
                                <a:lnTo>
                                  <a:pt x="95237" y="60198"/>
                                </a:lnTo>
                                <a:lnTo>
                                  <a:pt x="99504" y="60198"/>
                                </a:lnTo>
                                <a:lnTo>
                                  <a:pt x="101346" y="59969"/>
                                </a:lnTo>
                                <a:lnTo>
                                  <a:pt x="103403" y="59550"/>
                                </a:lnTo>
                                <a:close/>
                              </a:path>
                              <a:path w="217170" h="60960">
                                <a:moveTo>
                                  <a:pt x="146926" y="30810"/>
                                </a:moveTo>
                                <a:lnTo>
                                  <a:pt x="145097" y="25285"/>
                                </a:lnTo>
                                <a:lnTo>
                                  <a:pt x="141554" y="21488"/>
                                </a:lnTo>
                                <a:lnTo>
                                  <a:pt x="139192" y="18948"/>
                                </a:lnTo>
                                <a:lnTo>
                                  <a:pt x="139192" y="33883"/>
                                </a:lnTo>
                                <a:lnTo>
                                  <a:pt x="115125" y="33883"/>
                                </a:lnTo>
                                <a:lnTo>
                                  <a:pt x="139192" y="33883"/>
                                </a:lnTo>
                                <a:lnTo>
                                  <a:pt x="139192" y="18948"/>
                                </a:lnTo>
                                <a:lnTo>
                                  <a:pt x="137807" y="17449"/>
                                </a:lnTo>
                                <a:lnTo>
                                  <a:pt x="133108" y="15494"/>
                                </a:lnTo>
                                <a:lnTo>
                                  <a:pt x="121386" y="15494"/>
                                </a:lnTo>
                                <a:lnTo>
                                  <a:pt x="116547" y="17487"/>
                                </a:lnTo>
                                <a:lnTo>
                                  <a:pt x="109080" y="25501"/>
                                </a:lnTo>
                                <a:lnTo>
                                  <a:pt x="107315" y="30810"/>
                                </a:lnTo>
                                <a:lnTo>
                                  <a:pt x="107302" y="45618"/>
                                </a:lnTo>
                                <a:lnTo>
                                  <a:pt x="109067" y="50825"/>
                                </a:lnTo>
                                <a:lnTo>
                                  <a:pt x="116446" y="58585"/>
                                </a:lnTo>
                                <a:lnTo>
                                  <a:pt x="121450" y="60528"/>
                                </a:lnTo>
                                <a:lnTo>
                                  <a:pt x="132753" y="60528"/>
                                </a:lnTo>
                                <a:lnTo>
                                  <a:pt x="136867" y="59309"/>
                                </a:lnTo>
                                <a:lnTo>
                                  <a:pt x="143167" y="54533"/>
                                </a:lnTo>
                                <a:lnTo>
                                  <a:pt x="143294" y="54444"/>
                                </a:lnTo>
                                <a:lnTo>
                                  <a:pt x="145503" y="51028"/>
                                </a:lnTo>
                                <a:lnTo>
                                  <a:pt x="146685" y="46621"/>
                                </a:lnTo>
                                <a:lnTo>
                                  <a:pt x="139103" y="45618"/>
                                </a:lnTo>
                                <a:lnTo>
                                  <a:pt x="137998" y="48729"/>
                                </a:lnTo>
                                <a:lnTo>
                                  <a:pt x="136499" y="50990"/>
                                </a:lnTo>
                                <a:lnTo>
                                  <a:pt x="132715" y="53822"/>
                                </a:lnTo>
                                <a:lnTo>
                                  <a:pt x="130416" y="54533"/>
                                </a:lnTo>
                                <a:lnTo>
                                  <a:pt x="124155" y="54533"/>
                                </a:lnTo>
                                <a:lnTo>
                                  <a:pt x="121145" y="53276"/>
                                </a:lnTo>
                                <a:lnTo>
                                  <a:pt x="116319" y="48247"/>
                                </a:lnTo>
                                <a:lnTo>
                                  <a:pt x="114985" y="44615"/>
                                </a:lnTo>
                                <a:lnTo>
                                  <a:pt x="114719" y="39878"/>
                                </a:lnTo>
                                <a:lnTo>
                                  <a:pt x="146900" y="39878"/>
                                </a:lnTo>
                                <a:lnTo>
                                  <a:pt x="146913" y="33883"/>
                                </a:lnTo>
                                <a:lnTo>
                                  <a:pt x="146926" y="30810"/>
                                </a:lnTo>
                                <a:close/>
                              </a:path>
                              <a:path w="217170" h="60960">
                                <a:moveTo>
                                  <a:pt x="179336" y="17805"/>
                                </a:moveTo>
                                <a:lnTo>
                                  <a:pt x="176784" y="16256"/>
                                </a:lnTo>
                                <a:lnTo>
                                  <a:pt x="174269" y="15494"/>
                                </a:lnTo>
                                <a:lnTo>
                                  <a:pt x="170091" y="15494"/>
                                </a:lnTo>
                                <a:lnTo>
                                  <a:pt x="168516" y="15976"/>
                                </a:lnTo>
                                <a:lnTo>
                                  <a:pt x="165671" y="17932"/>
                                </a:lnTo>
                                <a:lnTo>
                                  <a:pt x="164109" y="19951"/>
                                </a:lnTo>
                                <a:lnTo>
                                  <a:pt x="162433" y="23025"/>
                                </a:lnTo>
                                <a:lnTo>
                                  <a:pt x="162433" y="16408"/>
                                </a:lnTo>
                                <a:lnTo>
                                  <a:pt x="155854" y="16408"/>
                                </a:lnTo>
                                <a:lnTo>
                                  <a:pt x="155854" y="59613"/>
                                </a:lnTo>
                                <a:lnTo>
                                  <a:pt x="163182" y="59613"/>
                                </a:lnTo>
                                <a:lnTo>
                                  <a:pt x="163182" y="33947"/>
                                </a:lnTo>
                                <a:lnTo>
                                  <a:pt x="163588" y="31102"/>
                                </a:lnTo>
                                <a:lnTo>
                                  <a:pt x="164934" y="26797"/>
                                </a:lnTo>
                                <a:lnTo>
                                  <a:pt x="165849" y="25463"/>
                                </a:lnTo>
                                <a:lnTo>
                                  <a:pt x="168363" y="23545"/>
                                </a:lnTo>
                                <a:lnTo>
                                  <a:pt x="169799" y="23063"/>
                                </a:lnTo>
                                <a:lnTo>
                                  <a:pt x="173164" y="23063"/>
                                </a:lnTo>
                                <a:lnTo>
                                  <a:pt x="174942" y="23558"/>
                                </a:lnTo>
                                <a:lnTo>
                                  <a:pt x="176720" y="24561"/>
                                </a:lnTo>
                                <a:lnTo>
                                  <a:pt x="179336" y="17805"/>
                                </a:lnTo>
                                <a:close/>
                              </a:path>
                              <a:path w="217170" h="60960">
                                <a:moveTo>
                                  <a:pt x="216611" y="44399"/>
                                </a:moveTo>
                                <a:lnTo>
                                  <a:pt x="193471" y="31826"/>
                                </a:lnTo>
                                <a:lnTo>
                                  <a:pt x="191477" y="31038"/>
                                </a:lnTo>
                                <a:lnTo>
                                  <a:pt x="190550" y="30391"/>
                                </a:lnTo>
                                <a:lnTo>
                                  <a:pt x="189357" y="28854"/>
                                </a:lnTo>
                                <a:lnTo>
                                  <a:pt x="189052" y="27990"/>
                                </a:lnTo>
                                <a:lnTo>
                                  <a:pt x="189052" y="25552"/>
                                </a:lnTo>
                                <a:lnTo>
                                  <a:pt x="189763" y="24257"/>
                                </a:lnTo>
                                <a:lnTo>
                                  <a:pt x="192646" y="22034"/>
                                </a:lnTo>
                                <a:lnTo>
                                  <a:pt x="195033" y="21488"/>
                                </a:lnTo>
                                <a:lnTo>
                                  <a:pt x="201218" y="21488"/>
                                </a:lnTo>
                                <a:lnTo>
                                  <a:pt x="203415" y="22110"/>
                                </a:lnTo>
                                <a:lnTo>
                                  <a:pt x="206527" y="24638"/>
                                </a:lnTo>
                                <a:lnTo>
                                  <a:pt x="207467" y="26390"/>
                                </a:lnTo>
                                <a:lnTo>
                                  <a:pt x="207784" y="28638"/>
                                </a:lnTo>
                                <a:lnTo>
                                  <a:pt x="214947" y="27647"/>
                                </a:lnTo>
                                <a:lnTo>
                                  <a:pt x="201244" y="15494"/>
                                </a:lnTo>
                                <a:lnTo>
                                  <a:pt x="195605" y="15494"/>
                                </a:lnTo>
                                <a:lnTo>
                                  <a:pt x="181978" y="25984"/>
                                </a:lnTo>
                                <a:lnTo>
                                  <a:pt x="181978" y="30010"/>
                                </a:lnTo>
                                <a:lnTo>
                                  <a:pt x="203403" y="42291"/>
                                </a:lnTo>
                                <a:lnTo>
                                  <a:pt x="205905" y="43116"/>
                                </a:lnTo>
                                <a:lnTo>
                                  <a:pt x="208381" y="44716"/>
                                </a:lnTo>
                                <a:lnTo>
                                  <a:pt x="209118" y="46012"/>
                                </a:lnTo>
                                <a:lnTo>
                                  <a:pt x="209118" y="49504"/>
                                </a:lnTo>
                                <a:lnTo>
                                  <a:pt x="208305" y="51104"/>
                                </a:lnTo>
                                <a:lnTo>
                                  <a:pt x="205054" y="53848"/>
                                </a:lnTo>
                                <a:lnTo>
                                  <a:pt x="202552" y="54533"/>
                                </a:lnTo>
                                <a:lnTo>
                                  <a:pt x="195846" y="54533"/>
                                </a:lnTo>
                                <a:lnTo>
                                  <a:pt x="193230" y="53759"/>
                                </a:lnTo>
                                <a:lnTo>
                                  <a:pt x="189509" y="50673"/>
                                </a:lnTo>
                                <a:lnTo>
                                  <a:pt x="188391" y="48450"/>
                                </a:lnTo>
                                <a:lnTo>
                                  <a:pt x="187972" y="45542"/>
                                </a:lnTo>
                                <a:lnTo>
                                  <a:pt x="180733" y="46710"/>
                                </a:lnTo>
                                <a:lnTo>
                                  <a:pt x="181546" y="51269"/>
                                </a:lnTo>
                                <a:lnTo>
                                  <a:pt x="183426" y="54711"/>
                                </a:lnTo>
                                <a:lnTo>
                                  <a:pt x="189306" y="59372"/>
                                </a:lnTo>
                                <a:lnTo>
                                  <a:pt x="193586" y="60528"/>
                                </a:lnTo>
                                <a:lnTo>
                                  <a:pt x="202590" y="60528"/>
                                </a:lnTo>
                                <a:lnTo>
                                  <a:pt x="216611" y="49326"/>
                                </a:lnTo>
                                <a:lnTo>
                                  <a:pt x="216611" y="44399"/>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058843" y="1315485"/>
                            <a:ext cx="1270" cy="47625"/>
                          </a:xfrm>
                          <a:custGeom>
                            <a:avLst/>
                            <a:gdLst/>
                            <a:ahLst/>
                            <a:cxnLst/>
                            <a:rect l="l" t="t" r="r" b="b"/>
                            <a:pathLst>
                              <a:path w="0" h="47625">
                                <a:moveTo>
                                  <a:pt x="0" y="0"/>
                                </a:moveTo>
                                <a:lnTo>
                                  <a:pt x="0" y="47282"/>
                                </a:lnTo>
                              </a:path>
                            </a:pathLst>
                          </a:custGeom>
                          <a:ln w="3467">
                            <a:solidFill>
                              <a:srgbClr val="000000"/>
                            </a:solidFill>
                            <a:prstDash val="solid"/>
                          </a:ln>
                        </wps:spPr>
                        <wps:bodyPr wrap="square" lIns="0" tIns="0" rIns="0" bIns="0" rtlCol="0">
                          <a:prstTxWarp prst="textNoShape">
                            <a:avLst/>
                          </a:prstTxWarp>
                          <a:noAutofit/>
                        </wps:bodyPr>
                      </wps:wsp>
                      <wps:wsp>
                        <wps:cNvPr id="226" name="Graphic 226"/>
                        <wps:cNvSpPr/>
                        <wps:spPr>
                          <a:xfrm>
                            <a:off x="1046702" y="1356696"/>
                            <a:ext cx="24765" cy="24765"/>
                          </a:xfrm>
                          <a:custGeom>
                            <a:avLst/>
                            <a:gdLst/>
                            <a:ahLst/>
                            <a:cxnLst/>
                            <a:rect l="l" t="t" r="r" b="b"/>
                            <a:pathLst>
                              <a:path w="24765" h="24765">
                                <a:moveTo>
                                  <a:pt x="24282" y="0"/>
                                </a:moveTo>
                                <a:lnTo>
                                  <a:pt x="12141" y="6070"/>
                                </a:lnTo>
                                <a:lnTo>
                                  <a:pt x="0" y="0"/>
                                </a:lnTo>
                                <a:lnTo>
                                  <a:pt x="12141" y="24282"/>
                                </a:lnTo>
                                <a:lnTo>
                                  <a:pt x="24282"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046702" y="1356696"/>
                            <a:ext cx="24765" cy="24765"/>
                          </a:xfrm>
                          <a:custGeom>
                            <a:avLst/>
                            <a:gdLst/>
                            <a:ahLst/>
                            <a:cxnLst/>
                            <a:rect l="l" t="t" r="r" b="b"/>
                            <a:pathLst>
                              <a:path w="24765" h="24765">
                                <a:moveTo>
                                  <a:pt x="12141" y="24282"/>
                                </a:moveTo>
                                <a:lnTo>
                                  <a:pt x="0" y="0"/>
                                </a:lnTo>
                                <a:lnTo>
                                  <a:pt x="12141" y="6070"/>
                                </a:lnTo>
                                <a:lnTo>
                                  <a:pt x="24282" y="0"/>
                                </a:lnTo>
                                <a:lnTo>
                                  <a:pt x="12141" y="24282"/>
                                </a:lnTo>
                                <a:close/>
                              </a:path>
                            </a:pathLst>
                          </a:custGeom>
                          <a:ln w="3467">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36" cstate="print"/>
                          <a:stretch>
                            <a:fillRect/>
                          </a:stretch>
                        </pic:blipFill>
                        <pic:spPr>
                          <a:xfrm>
                            <a:off x="3118986" y="936091"/>
                            <a:ext cx="81356" cy="273189"/>
                          </a:xfrm>
                          <a:prstGeom prst="rect">
                            <a:avLst/>
                          </a:prstGeom>
                        </pic:spPr>
                      </pic:pic>
                      <wps:wsp>
                        <wps:cNvPr id="229" name="Graphic 229"/>
                        <wps:cNvSpPr/>
                        <wps:spPr>
                          <a:xfrm>
                            <a:off x="3435711" y="1246320"/>
                            <a:ext cx="64769" cy="1270"/>
                          </a:xfrm>
                          <a:custGeom>
                            <a:avLst/>
                            <a:gdLst/>
                            <a:ahLst/>
                            <a:cxnLst/>
                            <a:rect l="l" t="t" r="r" b="b"/>
                            <a:pathLst>
                              <a:path w="64769" h="1270">
                                <a:moveTo>
                                  <a:pt x="0" y="660"/>
                                </a:moveTo>
                                <a:lnTo>
                                  <a:pt x="64617" y="0"/>
                                </a:lnTo>
                              </a:path>
                            </a:pathLst>
                          </a:custGeom>
                          <a:ln w="3467">
                            <a:solidFill>
                              <a:srgbClr val="000000"/>
                            </a:solidFill>
                            <a:prstDash val="solid"/>
                          </a:ln>
                        </wps:spPr>
                        <wps:bodyPr wrap="square" lIns="0" tIns="0" rIns="0" bIns="0" rtlCol="0">
                          <a:prstTxWarp prst="textNoShape">
                            <a:avLst/>
                          </a:prstTxWarp>
                          <a:noAutofit/>
                        </wps:bodyPr>
                      </wps:wsp>
                      <wps:wsp>
                        <wps:cNvPr id="230" name="Graphic 230"/>
                        <wps:cNvSpPr/>
                        <wps:spPr>
                          <a:xfrm>
                            <a:off x="3494157" y="1234243"/>
                            <a:ext cx="24765" cy="24765"/>
                          </a:xfrm>
                          <a:custGeom>
                            <a:avLst/>
                            <a:gdLst/>
                            <a:ahLst/>
                            <a:cxnLst/>
                            <a:rect l="l" t="t" r="r" b="b"/>
                            <a:pathLst>
                              <a:path w="24765" h="24765">
                                <a:moveTo>
                                  <a:pt x="0" y="0"/>
                                </a:moveTo>
                                <a:lnTo>
                                  <a:pt x="6172" y="12077"/>
                                </a:lnTo>
                                <a:lnTo>
                                  <a:pt x="241" y="24295"/>
                                </a:lnTo>
                                <a:lnTo>
                                  <a:pt x="24384" y="11899"/>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494157" y="1234243"/>
                            <a:ext cx="24765" cy="24765"/>
                          </a:xfrm>
                          <a:custGeom>
                            <a:avLst/>
                            <a:gdLst/>
                            <a:ahLst/>
                            <a:cxnLst/>
                            <a:rect l="l" t="t" r="r" b="b"/>
                            <a:pathLst>
                              <a:path w="24765" h="24765">
                                <a:moveTo>
                                  <a:pt x="24384" y="11899"/>
                                </a:moveTo>
                                <a:lnTo>
                                  <a:pt x="241" y="24295"/>
                                </a:lnTo>
                                <a:lnTo>
                                  <a:pt x="6172" y="12077"/>
                                </a:lnTo>
                                <a:lnTo>
                                  <a:pt x="0" y="0"/>
                                </a:lnTo>
                                <a:lnTo>
                                  <a:pt x="24384" y="11899"/>
                                </a:lnTo>
                                <a:close/>
                              </a:path>
                            </a:pathLst>
                          </a:custGeom>
                          <a:ln w="3467">
                            <a:solidFill>
                              <a:srgbClr val="000000"/>
                            </a:solidFill>
                            <a:prstDash val="solid"/>
                          </a:ln>
                        </wps:spPr>
                        <wps:bodyPr wrap="square" lIns="0" tIns="0" rIns="0" bIns="0" rtlCol="0">
                          <a:prstTxWarp prst="textNoShape">
                            <a:avLst/>
                          </a:prstTxWarp>
                          <a:noAutofit/>
                        </wps:bodyPr>
                      </wps:wsp>
                      <wps:wsp>
                        <wps:cNvPr id="232" name="Graphic 232"/>
                        <wps:cNvSpPr/>
                        <wps:spPr>
                          <a:xfrm>
                            <a:off x="3267030" y="1246320"/>
                            <a:ext cx="64769" cy="1270"/>
                          </a:xfrm>
                          <a:custGeom>
                            <a:avLst/>
                            <a:gdLst/>
                            <a:ahLst/>
                            <a:cxnLst/>
                            <a:rect l="l" t="t" r="r" b="b"/>
                            <a:pathLst>
                              <a:path w="64769" h="1270">
                                <a:moveTo>
                                  <a:pt x="64617" y="660"/>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233" name="Graphic 233"/>
                        <wps:cNvSpPr/>
                        <wps:spPr>
                          <a:xfrm>
                            <a:off x="3248818" y="1234243"/>
                            <a:ext cx="24765" cy="24765"/>
                          </a:xfrm>
                          <a:custGeom>
                            <a:avLst/>
                            <a:gdLst/>
                            <a:ahLst/>
                            <a:cxnLst/>
                            <a:rect l="l" t="t" r="r" b="b"/>
                            <a:pathLst>
                              <a:path w="24765" h="24765">
                                <a:moveTo>
                                  <a:pt x="24396" y="0"/>
                                </a:moveTo>
                                <a:lnTo>
                                  <a:pt x="0" y="11899"/>
                                </a:lnTo>
                                <a:lnTo>
                                  <a:pt x="24142" y="24295"/>
                                </a:lnTo>
                                <a:lnTo>
                                  <a:pt x="18211" y="12077"/>
                                </a:lnTo>
                                <a:lnTo>
                                  <a:pt x="24396"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248818" y="1234243"/>
                            <a:ext cx="24765" cy="24765"/>
                          </a:xfrm>
                          <a:custGeom>
                            <a:avLst/>
                            <a:gdLst/>
                            <a:ahLst/>
                            <a:cxnLst/>
                            <a:rect l="l" t="t" r="r" b="b"/>
                            <a:pathLst>
                              <a:path w="24765" h="24765">
                                <a:moveTo>
                                  <a:pt x="0" y="11899"/>
                                </a:moveTo>
                                <a:lnTo>
                                  <a:pt x="24396" y="0"/>
                                </a:lnTo>
                                <a:lnTo>
                                  <a:pt x="18211" y="12077"/>
                                </a:lnTo>
                                <a:lnTo>
                                  <a:pt x="24142" y="24295"/>
                                </a:lnTo>
                                <a:lnTo>
                                  <a:pt x="0" y="11899"/>
                                </a:lnTo>
                                <a:close/>
                              </a:path>
                            </a:pathLst>
                          </a:custGeom>
                          <a:ln w="3467">
                            <a:solidFill>
                              <a:srgbClr val="000000"/>
                            </a:solidFill>
                            <a:prstDash val="solid"/>
                          </a:ln>
                        </wps:spPr>
                        <wps:bodyPr wrap="square" lIns="0" tIns="0" rIns="0" bIns="0" rtlCol="0">
                          <a:prstTxWarp prst="textNoShape">
                            <a:avLst/>
                          </a:prstTxWarp>
                          <a:noAutofit/>
                        </wps:bodyPr>
                      </wps:wsp>
                      <wps:wsp>
                        <wps:cNvPr id="235" name="Graphic 235"/>
                        <wps:cNvSpPr/>
                        <wps:spPr>
                          <a:xfrm>
                            <a:off x="3329489" y="1216856"/>
                            <a:ext cx="106045" cy="59690"/>
                          </a:xfrm>
                          <a:custGeom>
                            <a:avLst/>
                            <a:gdLst/>
                            <a:ahLst/>
                            <a:cxnLst/>
                            <a:rect l="l" t="t" r="r" b="b"/>
                            <a:pathLst>
                              <a:path w="106045" h="59690">
                                <a:moveTo>
                                  <a:pt x="76682" y="0"/>
                                </a:moveTo>
                                <a:lnTo>
                                  <a:pt x="68745" y="0"/>
                                </a:lnTo>
                                <a:lnTo>
                                  <a:pt x="58204" y="43205"/>
                                </a:lnTo>
                                <a:lnTo>
                                  <a:pt x="56413" y="51269"/>
                                </a:lnTo>
                                <a:lnTo>
                                  <a:pt x="55460" y="44691"/>
                                </a:lnTo>
                                <a:lnTo>
                                  <a:pt x="53911" y="37655"/>
                                </a:lnTo>
                                <a:lnTo>
                                  <a:pt x="43218" y="0"/>
                                </a:lnTo>
                                <a:lnTo>
                                  <a:pt x="33705" y="0"/>
                                </a:lnTo>
                                <a:lnTo>
                                  <a:pt x="22440" y="40284"/>
                                </a:lnTo>
                                <a:lnTo>
                                  <a:pt x="19697" y="51269"/>
                                </a:lnTo>
                                <a:lnTo>
                                  <a:pt x="18961" y="47244"/>
                                </a:lnTo>
                                <a:lnTo>
                                  <a:pt x="8178" y="0"/>
                                </a:lnTo>
                                <a:lnTo>
                                  <a:pt x="0" y="0"/>
                                </a:lnTo>
                                <a:lnTo>
                                  <a:pt x="15684" y="59613"/>
                                </a:lnTo>
                                <a:lnTo>
                                  <a:pt x="23939" y="59613"/>
                                </a:lnTo>
                                <a:lnTo>
                                  <a:pt x="36436" y="14185"/>
                                </a:lnTo>
                                <a:lnTo>
                                  <a:pt x="38252" y="7200"/>
                                </a:lnTo>
                                <a:lnTo>
                                  <a:pt x="52692" y="59613"/>
                                </a:lnTo>
                                <a:lnTo>
                                  <a:pt x="60350" y="59613"/>
                                </a:lnTo>
                                <a:lnTo>
                                  <a:pt x="76682" y="0"/>
                                </a:lnTo>
                                <a:close/>
                              </a:path>
                              <a:path w="106045" h="59690">
                                <a:moveTo>
                                  <a:pt x="89662" y="0"/>
                                </a:moveTo>
                                <a:lnTo>
                                  <a:pt x="81343" y="0"/>
                                </a:lnTo>
                                <a:lnTo>
                                  <a:pt x="81343" y="9944"/>
                                </a:lnTo>
                                <a:lnTo>
                                  <a:pt x="83210" y="21056"/>
                                </a:lnTo>
                                <a:lnTo>
                                  <a:pt x="87718" y="21056"/>
                                </a:lnTo>
                                <a:lnTo>
                                  <a:pt x="89662" y="9944"/>
                                </a:lnTo>
                                <a:lnTo>
                                  <a:pt x="89662" y="0"/>
                                </a:lnTo>
                                <a:close/>
                              </a:path>
                              <a:path w="106045" h="59690">
                                <a:moveTo>
                                  <a:pt x="105549" y="0"/>
                                </a:moveTo>
                                <a:lnTo>
                                  <a:pt x="97231" y="0"/>
                                </a:lnTo>
                                <a:lnTo>
                                  <a:pt x="97231" y="9944"/>
                                </a:lnTo>
                                <a:lnTo>
                                  <a:pt x="99098" y="21056"/>
                                </a:lnTo>
                                <a:lnTo>
                                  <a:pt x="103606" y="21056"/>
                                </a:lnTo>
                                <a:lnTo>
                                  <a:pt x="105549" y="9944"/>
                                </a:lnTo>
                                <a:lnTo>
                                  <a:pt x="105549" y="0"/>
                                </a:lnTo>
                                <a:close/>
                              </a:path>
                            </a:pathLst>
                          </a:custGeom>
                          <a:solidFill>
                            <a:srgbClr val="000000"/>
                          </a:solidFill>
                        </wps:spPr>
                        <wps:bodyPr wrap="square" lIns="0" tIns="0" rIns="0" bIns="0" rtlCol="0">
                          <a:prstTxWarp prst="textNoShape">
                            <a:avLst/>
                          </a:prstTxWarp>
                          <a:noAutofit/>
                        </wps:bodyPr>
                      </wps:wsp>
                      <pic:pic>
                        <pic:nvPicPr>
                          <pic:cNvPr id="236" name="Image 236"/>
                          <pic:cNvPicPr/>
                        </pic:nvPicPr>
                        <pic:blipFill>
                          <a:blip r:embed="rId37" cstate="print"/>
                          <a:stretch>
                            <a:fillRect/>
                          </a:stretch>
                        </pic:blipFill>
                        <pic:spPr>
                          <a:xfrm>
                            <a:off x="1095375" y="1070952"/>
                            <a:ext cx="70091" cy="70091"/>
                          </a:xfrm>
                          <a:prstGeom prst="rect">
                            <a:avLst/>
                          </a:prstGeom>
                        </pic:spPr>
                      </pic:pic>
                      <pic:pic>
                        <pic:nvPicPr>
                          <pic:cNvPr id="237" name="Image 237"/>
                          <pic:cNvPicPr/>
                        </pic:nvPicPr>
                        <pic:blipFill>
                          <a:blip r:embed="rId38" cstate="print"/>
                          <a:stretch>
                            <a:fillRect/>
                          </a:stretch>
                        </pic:blipFill>
                        <pic:spPr>
                          <a:xfrm>
                            <a:off x="3176562" y="726820"/>
                            <a:ext cx="188772" cy="171411"/>
                          </a:xfrm>
                          <a:prstGeom prst="rect">
                            <a:avLst/>
                          </a:prstGeom>
                        </pic:spPr>
                      </pic:pic>
                      <pic:pic>
                        <pic:nvPicPr>
                          <pic:cNvPr id="238" name="Image 238"/>
                          <pic:cNvPicPr/>
                        </pic:nvPicPr>
                        <pic:blipFill>
                          <a:blip r:embed="rId39" cstate="print"/>
                          <a:stretch>
                            <a:fillRect/>
                          </a:stretch>
                        </pic:blipFill>
                        <pic:spPr>
                          <a:xfrm>
                            <a:off x="2015458" y="1581067"/>
                            <a:ext cx="176669" cy="76174"/>
                          </a:xfrm>
                          <a:prstGeom prst="rect">
                            <a:avLst/>
                          </a:prstGeom>
                        </pic:spPr>
                      </pic:pic>
                      <pic:pic>
                        <pic:nvPicPr>
                          <pic:cNvPr id="239" name="Image 239"/>
                          <pic:cNvPicPr/>
                        </pic:nvPicPr>
                        <pic:blipFill>
                          <a:blip r:embed="rId40" cstate="print"/>
                          <a:stretch>
                            <a:fillRect/>
                          </a:stretch>
                        </pic:blipFill>
                        <pic:spPr>
                          <a:xfrm>
                            <a:off x="3228054" y="1534966"/>
                            <a:ext cx="245186" cy="77177"/>
                          </a:xfrm>
                          <a:prstGeom prst="rect">
                            <a:avLst/>
                          </a:prstGeom>
                        </pic:spPr>
                      </pic:pic>
                      <wps:wsp>
                        <wps:cNvPr id="240" name="Graphic 240"/>
                        <wps:cNvSpPr/>
                        <wps:spPr>
                          <a:xfrm>
                            <a:off x="1717846" y="261981"/>
                            <a:ext cx="1457325" cy="77470"/>
                          </a:xfrm>
                          <a:custGeom>
                            <a:avLst/>
                            <a:gdLst/>
                            <a:ahLst/>
                            <a:cxnLst/>
                            <a:rect l="l" t="t" r="r" b="b"/>
                            <a:pathLst>
                              <a:path w="1457325" h="77470">
                                <a:moveTo>
                                  <a:pt x="52603" y="41694"/>
                                </a:moveTo>
                                <a:lnTo>
                                  <a:pt x="44704" y="39700"/>
                                </a:lnTo>
                                <a:lnTo>
                                  <a:pt x="43624" y="44716"/>
                                </a:lnTo>
                                <a:lnTo>
                                  <a:pt x="41554" y="48488"/>
                                </a:lnTo>
                                <a:lnTo>
                                  <a:pt x="35445" y="53594"/>
                                </a:lnTo>
                                <a:lnTo>
                                  <a:pt x="31724" y="54864"/>
                                </a:lnTo>
                                <a:lnTo>
                                  <a:pt x="23698" y="54864"/>
                                </a:lnTo>
                                <a:lnTo>
                                  <a:pt x="8153" y="35382"/>
                                </a:lnTo>
                                <a:lnTo>
                                  <a:pt x="8153" y="26390"/>
                                </a:lnTo>
                                <a:lnTo>
                                  <a:pt x="23380" y="6743"/>
                                </a:lnTo>
                                <a:lnTo>
                                  <a:pt x="31940" y="6743"/>
                                </a:lnTo>
                                <a:lnTo>
                                  <a:pt x="35229" y="7734"/>
                                </a:lnTo>
                                <a:lnTo>
                                  <a:pt x="40487" y="11684"/>
                                </a:lnTo>
                                <a:lnTo>
                                  <a:pt x="42494" y="14846"/>
                                </a:lnTo>
                                <a:lnTo>
                                  <a:pt x="43865" y="19177"/>
                                </a:lnTo>
                                <a:lnTo>
                                  <a:pt x="51612" y="17348"/>
                                </a:lnTo>
                                <a:lnTo>
                                  <a:pt x="50012" y="11849"/>
                                </a:lnTo>
                                <a:lnTo>
                                  <a:pt x="47180" y="7581"/>
                                </a:lnTo>
                                <a:lnTo>
                                  <a:pt x="39065" y="1524"/>
                                </a:lnTo>
                                <a:lnTo>
                                  <a:pt x="34048" y="0"/>
                                </a:lnTo>
                                <a:lnTo>
                                  <a:pt x="22847" y="0"/>
                                </a:lnTo>
                                <a:lnTo>
                                  <a:pt x="0" y="24155"/>
                                </a:lnTo>
                                <a:lnTo>
                                  <a:pt x="0" y="36042"/>
                                </a:lnTo>
                                <a:lnTo>
                                  <a:pt x="21551" y="61607"/>
                                </a:lnTo>
                                <a:lnTo>
                                  <a:pt x="34163" y="61607"/>
                                </a:lnTo>
                                <a:lnTo>
                                  <a:pt x="39408" y="59905"/>
                                </a:lnTo>
                                <a:lnTo>
                                  <a:pt x="47993" y="53098"/>
                                </a:lnTo>
                                <a:lnTo>
                                  <a:pt x="50965" y="48171"/>
                                </a:lnTo>
                                <a:lnTo>
                                  <a:pt x="52603" y="41694"/>
                                </a:lnTo>
                                <a:close/>
                              </a:path>
                              <a:path w="1457325" h="77470">
                                <a:moveTo>
                                  <a:pt x="99161" y="31534"/>
                                </a:moveTo>
                                <a:lnTo>
                                  <a:pt x="97269" y="26174"/>
                                </a:lnTo>
                                <a:lnTo>
                                  <a:pt x="93738" y="22542"/>
                                </a:lnTo>
                                <a:lnTo>
                                  <a:pt x="91668" y="20408"/>
                                </a:lnTo>
                                <a:lnTo>
                                  <a:pt x="91668" y="33439"/>
                                </a:lnTo>
                                <a:lnTo>
                                  <a:pt x="91630" y="44526"/>
                                </a:lnTo>
                                <a:lnTo>
                                  <a:pt x="90551" y="48285"/>
                                </a:lnTo>
                                <a:lnTo>
                                  <a:pt x="90436" y="48653"/>
                                </a:lnTo>
                                <a:lnTo>
                                  <a:pt x="88036" y="51371"/>
                                </a:lnTo>
                                <a:lnTo>
                                  <a:pt x="85623" y="54140"/>
                                </a:lnTo>
                                <a:lnTo>
                                  <a:pt x="82588" y="55524"/>
                                </a:lnTo>
                                <a:lnTo>
                                  <a:pt x="75285" y="55524"/>
                                </a:lnTo>
                                <a:lnTo>
                                  <a:pt x="72237" y="54140"/>
                                </a:lnTo>
                                <a:lnTo>
                                  <a:pt x="67398" y="48653"/>
                                </a:lnTo>
                                <a:lnTo>
                                  <a:pt x="66192" y="44526"/>
                                </a:lnTo>
                                <a:lnTo>
                                  <a:pt x="66205" y="33439"/>
                                </a:lnTo>
                                <a:lnTo>
                                  <a:pt x="67398" y="29375"/>
                                </a:lnTo>
                                <a:lnTo>
                                  <a:pt x="72237" y="23914"/>
                                </a:lnTo>
                                <a:lnTo>
                                  <a:pt x="75285" y="22542"/>
                                </a:lnTo>
                                <a:lnTo>
                                  <a:pt x="82562" y="22542"/>
                                </a:lnTo>
                                <a:lnTo>
                                  <a:pt x="85585" y="23914"/>
                                </a:lnTo>
                                <a:lnTo>
                                  <a:pt x="90449" y="29413"/>
                                </a:lnTo>
                                <a:lnTo>
                                  <a:pt x="91668" y="33439"/>
                                </a:lnTo>
                                <a:lnTo>
                                  <a:pt x="91668" y="20408"/>
                                </a:lnTo>
                                <a:lnTo>
                                  <a:pt x="89738" y="18415"/>
                                </a:lnTo>
                                <a:lnTo>
                                  <a:pt x="84886" y="16471"/>
                                </a:lnTo>
                                <a:lnTo>
                                  <a:pt x="73609" y="16471"/>
                                </a:lnTo>
                                <a:lnTo>
                                  <a:pt x="69088" y="18072"/>
                                </a:lnTo>
                                <a:lnTo>
                                  <a:pt x="60921" y="25095"/>
                                </a:lnTo>
                                <a:lnTo>
                                  <a:pt x="58699" y="31013"/>
                                </a:lnTo>
                                <a:lnTo>
                                  <a:pt x="58699" y="46266"/>
                                </a:lnTo>
                                <a:lnTo>
                                  <a:pt x="60566" y="51841"/>
                                </a:lnTo>
                                <a:lnTo>
                                  <a:pt x="68021" y="59575"/>
                                </a:lnTo>
                                <a:lnTo>
                                  <a:pt x="72910" y="61506"/>
                                </a:lnTo>
                                <a:lnTo>
                                  <a:pt x="82715" y="61506"/>
                                </a:lnTo>
                                <a:lnTo>
                                  <a:pt x="86194" y="60629"/>
                                </a:lnTo>
                                <a:lnTo>
                                  <a:pt x="92570" y="57111"/>
                                </a:lnTo>
                                <a:lnTo>
                                  <a:pt x="94132" y="55524"/>
                                </a:lnTo>
                                <a:lnTo>
                                  <a:pt x="94996" y="54648"/>
                                </a:lnTo>
                                <a:lnTo>
                                  <a:pt x="98323" y="48285"/>
                                </a:lnTo>
                                <a:lnTo>
                                  <a:pt x="99034" y="44526"/>
                                </a:lnTo>
                                <a:lnTo>
                                  <a:pt x="99161" y="31534"/>
                                </a:lnTo>
                                <a:close/>
                              </a:path>
                              <a:path w="1457325" h="77470">
                                <a:moveTo>
                                  <a:pt x="142798" y="30695"/>
                                </a:moveTo>
                                <a:lnTo>
                                  <a:pt x="130657" y="16484"/>
                                </a:lnTo>
                                <a:lnTo>
                                  <a:pt x="122072" y="16484"/>
                                </a:lnTo>
                                <a:lnTo>
                                  <a:pt x="117487" y="18834"/>
                                </a:lnTo>
                                <a:lnTo>
                                  <a:pt x="114325" y="23545"/>
                                </a:lnTo>
                                <a:lnTo>
                                  <a:pt x="114325" y="17399"/>
                                </a:lnTo>
                                <a:lnTo>
                                  <a:pt x="107746" y="17399"/>
                                </a:lnTo>
                                <a:lnTo>
                                  <a:pt x="107746" y="60604"/>
                                </a:lnTo>
                                <a:lnTo>
                                  <a:pt x="115074" y="60604"/>
                                </a:lnTo>
                                <a:lnTo>
                                  <a:pt x="115074" y="31508"/>
                                </a:lnTo>
                                <a:lnTo>
                                  <a:pt x="116192" y="27762"/>
                                </a:lnTo>
                                <a:lnTo>
                                  <a:pt x="120713" y="23799"/>
                                </a:lnTo>
                                <a:lnTo>
                                  <a:pt x="123405" y="22809"/>
                                </a:lnTo>
                                <a:lnTo>
                                  <a:pt x="128447" y="22809"/>
                                </a:lnTo>
                                <a:lnTo>
                                  <a:pt x="135470" y="31369"/>
                                </a:lnTo>
                                <a:lnTo>
                                  <a:pt x="135470" y="60604"/>
                                </a:lnTo>
                                <a:lnTo>
                                  <a:pt x="142798" y="60604"/>
                                </a:lnTo>
                                <a:lnTo>
                                  <a:pt x="142798" y="30695"/>
                                </a:lnTo>
                                <a:close/>
                              </a:path>
                              <a:path w="1457325" h="77470">
                                <a:moveTo>
                                  <a:pt x="189255" y="17399"/>
                                </a:moveTo>
                                <a:lnTo>
                                  <a:pt x="181737" y="17399"/>
                                </a:lnTo>
                                <a:lnTo>
                                  <a:pt x="170967" y="46964"/>
                                </a:lnTo>
                                <a:lnTo>
                                  <a:pt x="170065" y="49707"/>
                                </a:lnTo>
                                <a:lnTo>
                                  <a:pt x="169405" y="51981"/>
                                </a:lnTo>
                                <a:lnTo>
                                  <a:pt x="168567" y="48958"/>
                                </a:lnTo>
                                <a:lnTo>
                                  <a:pt x="167627" y="46062"/>
                                </a:lnTo>
                                <a:lnTo>
                                  <a:pt x="157391" y="17399"/>
                                </a:lnTo>
                                <a:lnTo>
                                  <a:pt x="149542" y="17399"/>
                                </a:lnTo>
                                <a:lnTo>
                                  <a:pt x="165849" y="60604"/>
                                </a:lnTo>
                                <a:lnTo>
                                  <a:pt x="172986" y="60604"/>
                                </a:lnTo>
                                <a:lnTo>
                                  <a:pt x="189255" y="17399"/>
                                </a:lnTo>
                                <a:close/>
                              </a:path>
                              <a:path w="1457325" h="77470">
                                <a:moveTo>
                                  <a:pt x="233375" y="31534"/>
                                </a:moveTo>
                                <a:lnTo>
                                  <a:pt x="231495" y="26174"/>
                                </a:lnTo>
                                <a:lnTo>
                                  <a:pt x="227965" y="22542"/>
                                </a:lnTo>
                                <a:lnTo>
                                  <a:pt x="225882" y="20396"/>
                                </a:lnTo>
                                <a:lnTo>
                                  <a:pt x="225882" y="33439"/>
                                </a:lnTo>
                                <a:lnTo>
                                  <a:pt x="225844" y="44526"/>
                                </a:lnTo>
                                <a:lnTo>
                                  <a:pt x="224764" y="48285"/>
                                </a:lnTo>
                                <a:lnTo>
                                  <a:pt x="224650" y="48653"/>
                                </a:lnTo>
                                <a:lnTo>
                                  <a:pt x="219849" y="54140"/>
                                </a:lnTo>
                                <a:lnTo>
                                  <a:pt x="216801" y="55524"/>
                                </a:lnTo>
                                <a:lnTo>
                                  <a:pt x="209499" y="55524"/>
                                </a:lnTo>
                                <a:lnTo>
                                  <a:pt x="206463" y="54140"/>
                                </a:lnTo>
                                <a:lnTo>
                                  <a:pt x="201625" y="48653"/>
                                </a:lnTo>
                                <a:lnTo>
                                  <a:pt x="200406" y="44526"/>
                                </a:lnTo>
                                <a:lnTo>
                                  <a:pt x="200418" y="33439"/>
                                </a:lnTo>
                                <a:lnTo>
                                  <a:pt x="225882" y="33439"/>
                                </a:lnTo>
                                <a:lnTo>
                                  <a:pt x="225882" y="20396"/>
                                </a:lnTo>
                                <a:lnTo>
                                  <a:pt x="223964" y="18415"/>
                                </a:lnTo>
                                <a:lnTo>
                                  <a:pt x="219113" y="16471"/>
                                </a:lnTo>
                                <a:lnTo>
                                  <a:pt x="207822" y="16471"/>
                                </a:lnTo>
                                <a:lnTo>
                                  <a:pt x="203301" y="18072"/>
                                </a:lnTo>
                                <a:lnTo>
                                  <a:pt x="195135" y="25095"/>
                                </a:lnTo>
                                <a:lnTo>
                                  <a:pt x="192925" y="31013"/>
                                </a:lnTo>
                                <a:lnTo>
                                  <a:pt x="192925" y="46266"/>
                                </a:lnTo>
                                <a:lnTo>
                                  <a:pt x="194779" y="51841"/>
                                </a:lnTo>
                                <a:lnTo>
                                  <a:pt x="202234" y="59575"/>
                                </a:lnTo>
                                <a:lnTo>
                                  <a:pt x="207124" y="61506"/>
                                </a:lnTo>
                                <a:lnTo>
                                  <a:pt x="216928" y="61506"/>
                                </a:lnTo>
                                <a:lnTo>
                                  <a:pt x="220433" y="60629"/>
                                </a:lnTo>
                                <a:lnTo>
                                  <a:pt x="226783" y="57111"/>
                                </a:lnTo>
                                <a:lnTo>
                                  <a:pt x="228346" y="55524"/>
                                </a:lnTo>
                                <a:lnTo>
                                  <a:pt x="229209" y="54648"/>
                                </a:lnTo>
                                <a:lnTo>
                                  <a:pt x="232549" y="48285"/>
                                </a:lnTo>
                                <a:lnTo>
                                  <a:pt x="233260" y="44526"/>
                                </a:lnTo>
                                <a:lnTo>
                                  <a:pt x="233375" y="31534"/>
                                </a:lnTo>
                                <a:close/>
                              </a:path>
                              <a:path w="1457325" h="77470">
                                <a:moveTo>
                                  <a:pt x="249123" y="1003"/>
                                </a:moveTo>
                                <a:lnTo>
                                  <a:pt x="241795" y="1003"/>
                                </a:lnTo>
                                <a:lnTo>
                                  <a:pt x="241795" y="60604"/>
                                </a:lnTo>
                                <a:lnTo>
                                  <a:pt x="249123" y="60604"/>
                                </a:lnTo>
                                <a:lnTo>
                                  <a:pt x="249123" y="1003"/>
                                </a:lnTo>
                                <a:close/>
                              </a:path>
                              <a:path w="1457325" h="77470">
                                <a:moveTo>
                                  <a:pt x="295249" y="17399"/>
                                </a:moveTo>
                                <a:lnTo>
                                  <a:pt x="287934" y="17399"/>
                                </a:lnTo>
                                <a:lnTo>
                                  <a:pt x="287934" y="44183"/>
                                </a:lnTo>
                                <a:lnTo>
                                  <a:pt x="287540" y="46990"/>
                                </a:lnTo>
                                <a:lnTo>
                                  <a:pt x="285940" y="50850"/>
                                </a:lnTo>
                                <a:lnTo>
                                  <a:pt x="284581" y="52387"/>
                                </a:lnTo>
                                <a:lnTo>
                                  <a:pt x="280746" y="54635"/>
                                </a:lnTo>
                                <a:lnTo>
                                  <a:pt x="278688" y="55194"/>
                                </a:lnTo>
                                <a:lnTo>
                                  <a:pt x="274320" y="55194"/>
                                </a:lnTo>
                                <a:lnTo>
                                  <a:pt x="267614" y="45123"/>
                                </a:lnTo>
                                <a:lnTo>
                                  <a:pt x="267614" y="17399"/>
                                </a:lnTo>
                                <a:lnTo>
                                  <a:pt x="260299" y="17399"/>
                                </a:lnTo>
                                <a:lnTo>
                                  <a:pt x="260299" y="47244"/>
                                </a:lnTo>
                                <a:lnTo>
                                  <a:pt x="260451" y="49530"/>
                                </a:lnTo>
                                <a:lnTo>
                                  <a:pt x="272478" y="61518"/>
                                </a:lnTo>
                                <a:lnTo>
                                  <a:pt x="280771" y="61518"/>
                                </a:lnTo>
                                <a:lnTo>
                                  <a:pt x="285330" y="59067"/>
                                </a:lnTo>
                                <a:lnTo>
                                  <a:pt x="288696" y="54178"/>
                                </a:lnTo>
                                <a:lnTo>
                                  <a:pt x="288696" y="60604"/>
                                </a:lnTo>
                                <a:lnTo>
                                  <a:pt x="295249" y="60604"/>
                                </a:lnTo>
                                <a:lnTo>
                                  <a:pt x="295249" y="17399"/>
                                </a:lnTo>
                                <a:close/>
                              </a:path>
                              <a:path w="1457325" h="77470">
                                <a:moveTo>
                                  <a:pt x="323646" y="60528"/>
                                </a:moveTo>
                                <a:lnTo>
                                  <a:pt x="322656" y="54063"/>
                                </a:lnTo>
                                <a:lnTo>
                                  <a:pt x="321335" y="54254"/>
                                </a:lnTo>
                                <a:lnTo>
                                  <a:pt x="318389" y="54343"/>
                                </a:lnTo>
                                <a:lnTo>
                                  <a:pt x="315328" y="50457"/>
                                </a:lnTo>
                                <a:lnTo>
                                  <a:pt x="315328" y="23050"/>
                                </a:lnTo>
                                <a:lnTo>
                                  <a:pt x="322656" y="23050"/>
                                </a:lnTo>
                                <a:lnTo>
                                  <a:pt x="322656" y="17386"/>
                                </a:lnTo>
                                <a:lnTo>
                                  <a:pt x="315328" y="17386"/>
                                </a:lnTo>
                                <a:lnTo>
                                  <a:pt x="315328" y="2311"/>
                                </a:lnTo>
                                <a:lnTo>
                                  <a:pt x="308013" y="6705"/>
                                </a:lnTo>
                                <a:lnTo>
                                  <a:pt x="308013" y="17386"/>
                                </a:lnTo>
                                <a:lnTo>
                                  <a:pt x="302590" y="17386"/>
                                </a:lnTo>
                                <a:lnTo>
                                  <a:pt x="302590" y="23050"/>
                                </a:lnTo>
                                <a:lnTo>
                                  <a:pt x="308013" y="23050"/>
                                </a:lnTo>
                                <a:lnTo>
                                  <a:pt x="308013" y="52336"/>
                                </a:lnTo>
                                <a:lnTo>
                                  <a:pt x="308305" y="55219"/>
                                </a:lnTo>
                                <a:lnTo>
                                  <a:pt x="309499" y="57962"/>
                                </a:lnTo>
                                <a:lnTo>
                                  <a:pt x="310515" y="59080"/>
                                </a:lnTo>
                                <a:lnTo>
                                  <a:pt x="313448" y="60756"/>
                                </a:lnTo>
                                <a:lnTo>
                                  <a:pt x="315506" y="61175"/>
                                </a:lnTo>
                                <a:lnTo>
                                  <a:pt x="319760" y="61175"/>
                                </a:lnTo>
                                <a:lnTo>
                                  <a:pt x="321602" y="60960"/>
                                </a:lnTo>
                                <a:lnTo>
                                  <a:pt x="323646" y="60528"/>
                                </a:lnTo>
                                <a:close/>
                              </a:path>
                              <a:path w="1457325" h="77470">
                                <a:moveTo>
                                  <a:pt x="337210" y="17411"/>
                                </a:moveTo>
                                <a:lnTo>
                                  <a:pt x="329895" y="17411"/>
                                </a:lnTo>
                                <a:lnTo>
                                  <a:pt x="329895" y="60604"/>
                                </a:lnTo>
                                <a:lnTo>
                                  <a:pt x="337210" y="60604"/>
                                </a:lnTo>
                                <a:lnTo>
                                  <a:pt x="337210" y="17411"/>
                                </a:lnTo>
                                <a:close/>
                              </a:path>
                              <a:path w="1457325" h="77470">
                                <a:moveTo>
                                  <a:pt x="337210" y="1003"/>
                                </a:moveTo>
                                <a:lnTo>
                                  <a:pt x="329895" y="1003"/>
                                </a:lnTo>
                                <a:lnTo>
                                  <a:pt x="329895" y="9321"/>
                                </a:lnTo>
                                <a:lnTo>
                                  <a:pt x="337210" y="9321"/>
                                </a:lnTo>
                                <a:lnTo>
                                  <a:pt x="337210" y="1003"/>
                                </a:lnTo>
                                <a:close/>
                              </a:path>
                              <a:path w="1457325" h="77470">
                                <a:moveTo>
                                  <a:pt x="386092" y="31534"/>
                                </a:moveTo>
                                <a:lnTo>
                                  <a:pt x="384213" y="26174"/>
                                </a:lnTo>
                                <a:lnTo>
                                  <a:pt x="380669" y="22542"/>
                                </a:lnTo>
                                <a:lnTo>
                                  <a:pt x="378599" y="20408"/>
                                </a:lnTo>
                                <a:lnTo>
                                  <a:pt x="378599" y="33439"/>
                                </a:lnTo>
                                <a:lnTo>
                                  <a:pt x="378561" y="44526"/>
                                </a:lnTo>
                                <a:lnTo>
                                  <a:pt x="377482" y="48285"/>
                                </a:lnTo>
                                <a:lnTo>
                                  <a:pt x="377367" y="48653"/>
                                </a:lnTo>
                                <a:lnTo>
                                  <a:pt x="374967" y="51371"/>
                                </a:lnTo>
                                <a:lnTo>
                                  <a:pt x="372554" y="54140"/>
                                </a:lnTo>
                                <a:lnTo>
                                  <a:pt x="369531" y="55524"/>
                                </a:lnTo>
                                <a:lnTo>
                                  <a:pt x="362229" y="55524"/>
                                </a:lnTo>
                                <a:lnTo>
                                  <a:pt x="359168" y="54140"/>
                                </a:lnTo>
                                <a:lnTo>
                                  <a:pt x="354330" y="48653"/>
                                </a:lnTo>
                                <a:lnTo>
                                  <a:pt x="353136" y="44526"/>
                                </a:lnTo>
                                <a:lnTo>
                                  <a:pt x="353148" y="33439"/>
                                </a:lnTo>
                                <a:lnTo>
                                  <a:pt x="354330" y="29375"/>
                                </a:lnTo>
                                <a:lnTo>
                                  <a:pt x="359168" y="23914"/>
                                </a:lnTo>
                                <a:lnTo>
                                  <a:pt x="362229" y="22542"/>
                                </a:lnTo>
                                <a:lnTo>
                                  <a:pt x="369506" y="22542"/>
                                </a:lnTo>
                                <a:lnTo>
                                  <a:pt x="372516" y="23914"/>
                                </a:lnTo>
                                <a:lnTo>
                                  <a:pt x="377380" y="29413"/>
                                </a:lnTo>
                                <a:lnTo>
                                  <a:pt x="378599" y="33439"/>
                                </a:lnTo>
                                <a:lnTo>
                                  <a:pt x="378599" y="20408"/>
                                </a:lnTo>
                                <a:lnTo>
                                  <a:pt x="376669" y="18415"/>
                                </a:lnTo>
                                <a:lnTo>
                                  <a:pt x="371817" y="16471"/>
                                </a:lnTo>
                                <a:lnTo>
                                  <a:pt x="360553" y="16471"/>
                                </a:lnTo>
                                <a:lnTo>
                                  <a:pt x="356019" y="18072"/>
                                </a:lnTo>
                                <a:lnTo>
                                  <a:pt x="347853" y="25095"/>
                                </a:lnTo>
                                <a:lnTo>
                                  <a:pt x="345630" y="31013"/>
                                </a:lnTo>
                                <a:lnTo>
                                  <a:pt x="345630" y="46266"/>
                                </a:lnTo>
                                <a:lnTo>
                                  <a:pt x="347497" y="51841"/>
                                </a:lnTo>
                                <a:lnTo>
                                  <a:pt x="354952" y="59575"/>
                                </a:lnTo>
                                <a:lnTo>
                                  <a:pt x="359841" y="61506"/>
                                </a:lnTo>
                                <a:lnTo>
                                  <a:pt x="369658" y="61506"/>
                                </a:lnTo>
                                <a:lnTo>
                                  <a:pt x="373138" y="60629"/>
                                </a:lnTo>
                                <a:lnTo>
                                  <a:pt x="379501" y="57111"/>
                                </a:lnTo>
                                <a:lnTo>
                                  <a:pt x="381063" y="55524"/>
                                </a:lnTo>
                                <a:lnTo>
                                  <a:pt x="381927" y="54648"/>
                                </a:lnTo>
                                <a:lnTo>
                                  <a:pt x="385267" y="48285"/>
                                </a:lnTo>
                                <a:lnTo>
                                  <a:pt x="385978" y="44526"/>
                                </a:lnTo>
                                <a:lnTo>
                                  <a:pt x="386092" y="31534"/>
                                </a:lnTo>
                                <a:close/>
                              </a:path>
                              <a:path w="1457325" h="77470">
                                <a:moveTo>
                                  <a:pt x="429729" y="30695"/>
                                </a:moveTo>
                                <a:lnTo>
                                  <a:pt x="417588" y="16484"/>
                                </a:lnTo>
                                <a:lnTo>
                                  <a:pt x="409003" y="16484"/>
                                </a:lnTo>
                                <a:lnTo>
                                  <a:pt x="404431" y="18834"/>
                                </a:lnTo>
                                <a:lnTo>
                                  <a:pt x="401269" y="23545"/>
                                </a:lnTo>
                                <a:lnTo>
                                  <a:pt x="401269" y="17399"/>
                                </a:lnTo>
                                <a:lnTo>
                                  <a:pt x="394677" y="17399"/>
                                </a:lnTo>
                                <a:lnTo>
                                  <a:pt x="394677" y="60604"/>
                                </a:lnTo>
                                <a:lnTo>
                                  <a:pt x="402005" y="60604"/>
                                </a:lnTo>
                                <a:lnTo>
                                  <a:pt x="402005" y="31508"/>
                                </a:lnTo>
                                <a:lnTo>
                                  <a:pt x="403136" y="27762"/>
                                </a:lnTo>
                                <a:lnTo>
                                  <a:pt x="407657" y="23799"/>
                                </a:lnTo>
                                <a:lnTo>
                                  <a:pt x="410337" y="22809"/>
                                </a:lnTo>
                                <a:lnTo>
                                  <a:pt x="415378" y="22809"/>
                                </a:lnTo>
                                <a:lnTo>
                                  <a:pt x="422414" y="31369"/>
                                </a:lnTo>
                                <a:lnTo>
                                  <a:pt x="422414" y="60604"/>
                                </a:lnTo>
                                <a:lnTo>
                                  <a:pt x="429729" y="60604"/>
                                </a:lnTo>
                                <a:lnTo>
                                  <a:pt x="429729" y="30695"/>
                                </a:lnTo>
                                <a:close/>
                              </a:path>
                              <a:path w="1457325" h="77470">
                                <a:moveTo>
                                  <a:pt x="515391" y="41694"/>
                                </a:moveTo>
                                <a:lnTo>
                                  <a:pt x="507479" y="39700"/>
                                </a:lnTo>
                                <a:lnTo>
                                  <a:pt x="506399" y="44716"/>
                                </a:lnTo>
                                <a:lnTo>
                                  <a:pt x="504342" y="48488"/>
                                </a:lnTo>
                                <a:lnTo>
                                  <a:pt x="498246" y="53594"/>
                                </a:lnTo>
                                <a:lnTo>
                                  <a:pt x="494512" y="54864"/>
                                </a:lnTo>
                                <a:lnTo>
                                  <a:pt x="486486" y="54864"/>
                                </a:lnTo>
                                <a:lnTo>
                                  <a:pt x="470941" y="35382"/>
                                </a:lnTo>
                                <a:lnTo>
                                  <a:pt x="470941" y="26390"/>
                                </a:lnTo>
                                <a:lnTo>
                                  <a:pt x="486168" y="6743"/>
                                </a:lnTo>
                                <a:lnTo>
                                  <a:pt x="494715" y="6743"/>
                                </a:lnTo>
                                <a:lnTo>
                                  <a:pt x="498017" y="7734"/>
                                </a:lnTo>
                                <a:lnTo>
                                  <a:pt x="503275" y="11684"/>
                                </a:lnTo>
                                <a:lnTo>
                                  <a:pt x="505269" y="14846"/>
                                </a:lnTo>
                                <a:lnTo>
                                  <a:pt x="506653" y="19177"/>
                                </a:lnTo>
                                <a:lnTo>
                                  <a:pt x="514400" y="17348"/>
                                </a:lnTo>
                                <a:lnTo>
                                  <a:pt x="512800" y="11849"/>
                                </a:lnTo>
                                <a:lnTo>
                                  <a:pt x="509955" y="7581"/>
                                </a:lnTo>
                                <a:lnTo>
                                  <a:pt x="501853" y="1524"/>
                                </a:lnTo>
                                <a:lnTo>
                                  <a:pt x="496836" y="0"/>
                                </a:lnTo>
                                <a:lnTo>
                                  <a:pt x="485622" y="0"/>
                                </a:lnTo>
                                <a:lnTo>
                                  <a:pt x="462788" y="24155"/>
                                </a:lnTo>
                                <a:lnTo>
                                  <a:pt x="462788" y="36042"/>
                                </a:lnTo>
                                <a:lnTo>
                                  <a:pt x="484339" y="61607"/>
                                </a:lnTo>
                                <a:lnTo>
                                  <a:pt x="496951" y="61607"/>
                                </a:lnTo>
                                <a:lnTo>
                                  <a:pt x="502183" y="59905"/>
                                </a:lnTo>
                                <a:lnTo>
                                  <a:pt x="510768" y="53098"/>
                                </a:lnTo>
                                <a:lnTo>
                                  <a:pt x="513740" y="48171"/>
                                </a:lnTo>
                                <a:lnTo>
                                  <a:pt x="515391" y="41694"/>
                                </a:lnTo>
                                <a:close/>
                              </a:path>
                              <a:path w="1457325" h="77470">
                                <a:moveTo>
                                  <a:pt x="561530" y="60591"/>
                                </a:moveTo>
                                <a:lnTo>
                                  <a:pt x="559269" y="38950"/>
                                </a:lnTo>
                                <a:lnTo>
                                  <a:pt x="559155" y="27305"/>
                                </a:lnTo>
                                <a:lnTo>
                                  <a:pt x="558482" y="24041"/>
                                </a:lnTo>
                                <a:lnTo>
                                  <a:pt x="557784" y="22555"/>
                                </a:lnTo>
                                <a:lnTo>
                                  <a:pt x="557707" y="22377"/>
                                </a:lnTo>
                                <a:lnTo>
                                  <a:pt x="555536" y="19735"/>
                                </a:lnTo>
                                <a:lnTo>
                                  <a:pt x="553834" y="18643"/>
                                </a:lnTo>
                                <a:lnTo>
                                  <a:pt x="549211" y="16916"/>
                                </a:lnTo>
                                <a:lnTo>
                                  <a:pt x="546201" y="16471"/>
                                </a:lnTo>
                                <a:lnTo>
                                  <a:pt x="538797" y="16471"/>
                                </a:lnTo>
                                <a:lnTo>
                                  <a:pt x="522973" y="29781"/>
                                </a:lnTo>
                                <a:lnTo>
                                  <a:pt x="530136" y="30784"/>
                                </a:lnTo>
                                <a:lnTo>
                                  <a:pt x="530936" y="27724"/>
                                </a:lnTo>
                                <a:lnTo>
                                  <a:pt x="532142" y="25577"/>
                                </a:lnTo>
                                <a:lnTo>
                                  <a:pt x="535419" y="23152"/>
                                </a:lnTo>
                                <a:lnTo>
                                  <a:pt x="537972" y="22555"/>
                                </a:lnTo>
                                <a:lnTo>
                                  <a:pt x="545122" y="22555"/>
                                </a:lnTo>
                                <a:lnTo>
                                  <a:pt x="547916" y="23380"/>
                                </a:lnTo>
                                <a:lnTo>
                                  <a:pt x="551167" y="26238"/>
                                </a:lnTo>
                                <a:lnTo>
                                  <a:pt x="551865" y="28333"/>
                                </a:lnTo>
                                <a:lnTo>
                                  <a:pt x="551865" y="38950"/>
                                </a:lnTo>
                                <a:lnTo>
                                  <a:pt x="541096" y="55765"/>
                                </a:lnTo>
                                <a:lnTo>
                                  <a:pt x="535419" y="55765"/>
                                </a:lnTo>
                                <a:lnTo>
                                  <a:pt x="533247" y="55118"/>
                                </a:lnTo>
                                <a:lnTo>
                                  <a:pt x="530301" y="52527"/>
                                </a:lnTo>
                                <a:lnTo>
                                  <a:pt x="529602" y="51028"/>
                                </a:lnTo>
                                <a:lnTo>
                                  <a:pt x="529551" y="47713"/>
                                </a:lnTo>
                                <a:lnTo>
                                  <a:pt x="529907" y="46558"/>
                                </a:lnTo>
                                <a:lnTo>
                                  <a:pt x="545198" y="40944"/>
                                </a:lnTo>
                                <a:lnTo>
                                  <a:pt x="549198" y="40030"/>
                                </a:lnTo>
                                <a:lnTo>
                                  <a:pt x="551865" y="38950"/>
                                </a:lnTo>
                                <a:lnTo>
                                  <a:pt x="551865" y="28333"/>
                                </a:lnTo>
                                <a:lnTo>
                                  <a:pt x="551827" y="33210"/>
                                </a:lnTo>
                                <a:lnTo>
                                  <a:pt x="549033" y="34175"/>
                                </a:lnTo>
                                <a:lnTo>
                                  <a:pt x="544677" y="35026"/>
                                </a:lnTo>
                                <a:lnTo>
                                  <a:pt x="535838" y="36068"/>
                                </a:lnTo>
                                <a:lnTo>
                                  <a:pt x="533692" y="36436"/>
                                </a:lnTo>
                                <a:lnTo>
                                  <a:pt x="521741" y="52781"/>
                                </a:lnTo>
                                <a:lnTo>
                                  <a:pt x="523011" y="55727"/>
                                </a:lnTo>
                                <a:lnTo>
                                  <a:pt x="528104" y="60363"/>
                                </a:lnTo>
                                <a:lnTo>
                                  <a:pt x="531761" y="61506"/>
                                </a:lnTo>
                                <a:lnTo>
                                  <a:pt x="539394" y="61506"/>
                                </a:lnTo>
                                <a:lnTo>
                                  <a:pt x="542099" y="61036"/>
                                </a:lnTo>
                                <a:lnTo>
                                  <a:pt x="547116" y="59131"/>
                                </a:lnTo>
                                <a:lnTo>
                                  <a:pt x="549732" y="57492"/>
                                </a:lnTo>
                                <a:lnTo>
                                  <a:pt x="551751" y="55765"/>
                                </a:lnTo>
                                <a:lnTo>
                                  <a:pt x="552450" y="55181"/>
                                </a:lnTo>
                                <a:lnTo>
                                  <a:pt x="552653" y="57200"/>
                                </a:lnTo>
                                <a:lnTo>
                                  <a:pt x="553097" y="58928"/>
                                </a:lnTo>
                                <a:lnTo>
                                  <a:pt x="553161" y="59131"/>
                                </a:lnTo>
                                <a:lnTo>
                                  <a:pt x="553859" y="60591"/>
                                </a:lnTo>
                                <a:lnTo>
                                  <a:pt x="561530" y="60591"/>
                                </a:lnTo>
                                <a:close/>
                              </a:path>
                              <a:path w="1457325" h="77470">
                                <a:moveTo>
                                  <a:pt x="577684" y="1003"/>
                                </a:moveTo>
                                <a:lnTo>
                                  <a:pt x="570357" y="1003"/>
                                </a:lnTo>
                                <a:lnTo>
                                  <a:pt x="570357" y="60604"/>
                                </a:lnTo>
                                <a:lnTo>
                                  <a:pt x="577684" y="60604"/>
                                </a:lnTo>
                                <a:lnTo>
                                  <a:pt x="577684" y="1003"/>
                                </a:lnTo>
                                <a:close/>
                              </a:path>
                              <a:path w="1457325" h="77470">
                                <a:moveTo>
                                  <a:pt x="624408" y="45783"/>
                                </a:moveTo>
                                <a:lnTo>
                                  <a:pt x="617245" y="44780"/>
                                </a:lnTo>
                                <a:lnTo>
                                  <a:pt x="616737" y="48437"/>
                                </a:lnTo>
                                <a:lnTo>
                                  <a:pt x="615505" y="51142"/>
                                </a:lnTo>
                                <a:lnTo>
                                  <a:pt x="611657" y="54648"/>
                                </a:lnTo>
                                <a:lnTo>
                                  <a:pt x="609269" y="55524"/>
                                </a:lnTo>
                                <a:lnTo>
                                  <a:pt x="602805" y="55524"/>
                                </a:lnTo>
                                <a:lnTo>
                                  <a:pt x="599909" y="54216"/>
                                </a:lnTo>
                                <a:lnTo>
                                  <a:pt x="595464" y="48958"/>
                                </a:lnTo>
                                <a:lnTo>
                                  <a:pt x="594347" y="44754"/>
                                </a:lnTo>
                                <a:lnTo>
                                  <a:pt x="594347" y="33248"/>
                                </a:lnTo>
                                <a:lnTo>
                                  <a:pt x="595503" y="29070"/>
                                </a:lnTo>
                                <a:lnTo>
                                  <a:pt x="600125" y="23787"/>
                                </a:lnTo>
                                <a:lnTo>
                                  <a:pt x="603110" y="22466"/>
                                </a:lnTo>
                                <a:lnTo>
                                  <a:pt x="609257" y="22466"/>
                                </a:lnTo>
                                <a:lnTo>
                                  <a:pt x="611327" y="23202"/>
                                </a:lnTo>
                                <a:lnTo>
                                  <a:pt x="614781" y="26136"/>
                                </a:lnTo>
                                <a:lnTo>
                                  <a:pt x="615988" y="28321"/>
                                </a:lnTo>
                                <a:lnTo>
                                  <a:pt x="616661" y="31216"/>
                                </a:lnTo>
                                <a:lnTo>
                                  <a:pt x="623735" y="30137"/>
                                </a:lnTo>
                                <a:lnTo>
                                  <a:pt x="622896" y="25768"/>
                                </a:lnTo>
                                <a:lnTo>
                                  <a:pt x="620991" y="22402"/>
                                </a:lnTo>
                                <a:lnTo>
                                  <a:pt x="615035" y="17665"/>
                                </a:lnTo>
                                <a:lnTo>
                                  <a:pt x="611200" y="16484"/>
                                </a:lnTo>
                                <a:lnTo>
                                  <a:pt x="602805" y="16484"/>
                                </a:lnTo>
                                <a:lnTo>
                                  <a:pt x="586854" y="34505"/>
                                </a:lnTo>
                                <a:lnTo>
                                  <a:pt x="586854" y="46355"/>
                                </a:lnTo>
                                <a:lnTo>
                                  <a:pt x="588657" y="51879"/>
                                </a:lnTo>
                                <a:lnTo>
                                  <a:pt x="595820" y="59588"/>
                                </a:lnTo>
                                <a:lnTo>
                                  <a:pt x="600557" y="61518"/>
                                </a:lnTo>
                                <a:lnTo>
                                  <a:pt x="611162" y="61518"/>
                                </a:lnTo>
                                <a:lnTo>
                                  <a:pt x="615149" y="60121"/>
                                </a:lnTo>
                                <a:lnTo>
                                  <a:pt x="621601" y="54559"/>
                                </a:lnTo>
                                <a:lnTo>
                                  <a:pt x="623620" y="50698"/>
                                </a:lnTo>
                                <a:lnTo>
                                  <a:pt x="624408" y="45783"/>
                                </a:lnTo>
                                <a:close/>
                              </a:path>
                              <a:path w="1457325" h="77470">
                                <a:moveTo>
                                  <a:pt x="665454" y="17399"/>
                                </a:moveTo>
                                <a:lnTo>
                                  <a:pt x="658114" y="17399"/>
                                </a:lnTo>
                                <a:lnTo>
                                  <a:pt x="658114" y="44183"/>
                                </a:lnTo>
                                <a:lnTo>
                                  <a:pt x="657707" y="46990"/>
                                </a:lnTo>
                                <a:lnTo>
                                  <a:pt x="656120" y="50850"/>
                                </a:lnTo>
                                <a:lnTo>
                                  <a:pt x="654773" y="52387"/>
                                </a:lnTo>
                                <a:lnTo>
                                  <a:pt x="650925" y="54635"/>
                                </a:lnTo>
                                <a:lnTo>
                                  <a:pt x="648881" y="55194"/>
                                </a:lnTo>
                                <a:lnTo>
                                  <a:pt x="644486" y="55194"/>
                                </a:lnTo>
                                <a:lnTo>
                                  <a:pt x="637806" y="45123"/>
                                </a:lnTo>
                                <a:lnTo>
                                  <a:pt x="637806" y="17399"/>
                                </a:lnTo>
                                <a:lnTo>
                                  <a:pt x="630491" y="17399"/>
                                </a:lnTo>
                                <a:lnTo>
                                  <a:pt x="630491" y="47244"/>
                                </a:lnTo>
                                <a:lnTo>
                                  <a:pt x="630631" y="49530"/>
                                </a:lnTo>
                                <a:lnTo>
                                  <a:pt x="642670" y="61518"/>
                                </a:lnTo>
                                <a:lnTo>
                                  <a:pt x="650963" y="61518"/>
                                </a:lnTo>
                                <a:lnTo>
                                  <a:pt x="655510" y="59067"/>
                                </a:lnTo>
                                <a:lnTo>
                                  <a:pt x="658876" y="54178"/>
                                </a:lnTo>
                                <a:lnTo>
                                  <a:pt x="658876" y="60604"/>
                                </a:lnTo>
                                <a:lnTo>
                                  <a:pt x="665454" y="60604"/>
                                </a:lnTo>
                                <a:lnTo>
                                  <a:pt x="665454" y="17399"/>
                                </a:lnTo>
                                <a:close/>
                              </a:path>
                              <a:path w="1457325" h="77470">
                                <a:moveTo>
                                  <a:pt x="684085" y="1003"/>
                                </a:moveTo>
                                <a:lnTo>
                                  <a:pt x="676783" y="1003"/>
                                </a:lnTo>
                                <a:lnTo>
                                  <a:pt x="676783" y="60604"/>
                                </a:lnTo>
                                <a:lnTo>
                                  <a:pt x="684085" y="60604"/>
                                </a:lnTo>
                                <a:lnTo>
                                  <a:pt x="684085" y="1003"/>
                                </a:lnTo>
                                <a:close/>
                              </a:path>
                              <a:path w="1457325" h="77470">
                                <a:moveTo>
                                  <a:pt x="732726" y="60591"/>
                                </a:moveTo>
                                <a:lnTo>
                                  <a:pt x="730491" y="38950"/>
                                </a:lnTo>
                                <a:lnTo>
                                  <a:pt x="730377" y="27724"/>
                                </a:lnTo>
                                <a:lnTo>
                                  <a:pt x="730364" y="27305"/>
                                </a:lnTo>
                                <a:lnTo>
                                  <a:pt x="729691" y="24041"/>
                                </a:lnTo>
                                <a:lnTo>
                                  <a:pt x="729005" y="22555"/>
                                </a:lnTo>
                                <a:lnTo>
                                  <a:pt x="728929" y="22377"/>
                                </a:lnTo>
                                <a:lnTo>
                                  <a:pt x="726757" y="19735"/>
                                </a:lnTo>
                                <a:lnTo>
                                  <a:pt x="725043" y="18643"/>
                                </a:lnTo>
                                <a:lnTo>
                                  <a:pt x="720432" y="16916"/>
                                </a:lnTo>
                                <a:lnTo>
                                  <a:pt x="717423" y="16471"/>
                                </a:lnTo>
                                <a:lnTo>
                                  <a:pt x="710006" y="16471"/>
                                </a:lnTo>
                                <a:lnTo>
                                  <a:pt x="694194" y="29781"/>
                                </a:lnTo>
                                <a:lnTo>
                                  <a:pt x="701357" y="30784"/>
                                </a:lnTo>
                                <a:lnTo>
                                  <a:pt x="702132" y="27724"/>
                                </a:lnTo>
                                <a:lnTo>
                                  <a:pt x="703351" y="25577"/>
                                </a:lnTo>
                                <a:lnTo>
                                  <a:pt x="706653" y="23152"/>
                                </a:lnTo>
                                <a:lnTo>
                                  <a:pt x="709193" y="22555"/>
                                </a:lnTo>
                                <a:lnTo>
                                  <a:pt x="716343" y="22555"/>
                                </a:lnTo>
                                <a:lnTo>
                                  <a:pt x="719124" y="23380"/>
                                </a:lnTo>
                                <a:lnTo>
                                  <a:pt x="722388" y="26238"/>
                                </a:lnTo>
                                <a:lnTo>
                                  <a:pt x="723087" y="28333"/>
                                </a:lnTo>
                                <a:lnTo>
                                  <a:pt x="723087" y="38950"/>
                                </a:lnTo>
                                <a:lnTo>
                                  <a:pt x="712304" y="55765"/>
                                </a:lnTo>
                                <a:lnTo>
                                  <a:pt x="706640" y="55765"/>
                                </a:lnTo>
                                <a:lnTo>
                                  <a:pt x="704469" y="55118"/>
                                </a:lnTo>
                                <a:lnTo>
                                  <a:pt x="701509" y="52527"/>
                                </a:lnTo>
                                <a:lnTo>
                                  <a:pt x="700811" y="51028"/>
                                </a:lnTo>
                                <a:lnTo>
                                  <a:pt x="700760" y="47713"/>
                                </a:lnTo>
                                <a:lnTo>
                                  <a:pt x="701103" y="46558"/>
                                </a:lnTo>
                                <a:lnTo>
                                  <a:pt x="716419" y="40944"/>
                                </a:lnTo>
                                <a:lnTo>
                                  <a:pt x="720420" y="40030"/>
                                </a:lnTo>
                                <a:lnTo>
                                  <a:pt x="723087" y="38950"/>
                                </a:lnTo>
                                <a:lnTo>
                                  <a:pt x="723087" y="28333"/>
                                </a:lnTo>
                                <a:lnTo>
                                  <a:pt x="723036" y="33210"/>
                                </a:lnTo>
                                <a:lnTo>
                                  <a:pt x="720242" y="34175"/>
                                </a:lnTo>
                                <a:lnTo>
                                  <a:pt x="715886" y="35026"/>
                                </a:lnTo>
                                <a:lnTo>
                                  <a:pt x="707059" y="36068"/>
                                </a:lnTo>
                                <a:lnTo>
                                  <a:pt x="704888" y="36436"/>
                                </a:lnTo>
                                <a:lnTo>
                                  <a:pt x="692950" y="52781"/>
                                </a:lnTo>
                                <a:lnTo>
                                  <a:pt x="694220" y="55727"/>
                                </a:lnTo>
                                <a:lnTo>
                                  <a:pt x="699325" y="60363"/>
                                </a:lnTo>
                                <a:lnTo>
                                  <a:pt x="702970" y="61506"/>
                                </a:lnTo>
                                <a:lnTo>
                                  <a:pt x="710603" y="61506"/>
                                </a:lnTo>
                                <a:lnTo>
                                  <a:pt x="713295" y="61036"/>
                                </a:lnTo>
                                <a:lnTo>
                                  <a:pt x="718324" y="59131"/>
                                </a:lnTo>
                                <a:lnTo>
                                  <a:pt x="720940" y="57492"/>
                                </a:lnTo>
                                <a:lnTo>
                                  <a:pt x="722972" y="55765"/>
                                </a:lnTo>
                                <a:lnTo>
                                  <a:pt x="723671" y="55181"/>
                                </a:lnTo>
                                <a:lnTo>
                                  <a:pt x="723849" y="57200"/>
                                </a:lnTo>
                                <a:lnTo>
                                  <a:pt x="724306" y="58928"/>
                                </a:lnTo>
                                <a:lnTo>
                                  <a:pt x="724369" y="59131"/>
                                </a:lnTo>
                                <a:lnTo>
                                  <a:pt x="725068" y="60591"/>
                                </a:lnTo>
                                <a:lnTo>
                                  <a:pt x="732726" y="60591"/>
                                </a:lnTo>
                                <a:close/>
                              </a:path>
                              <a:path w="1457325" h="77470">
                                <a:moveTo>
                                  <a:pt x="758634" y="60528"/>
                                </a:moveTo>
                                <a:lnTo>
                                  <a:pt x="757631" y="54063"/>
                                </a:lnTo>
                                <a:lnTo>
                                  <a:pt x="756323" y="54254"/>
                                </a:lnTo>
                                <a:lnTo>
                                  <a:pt x="753351" y="54343"/>
                                </a:lnTo>
                                <a:lnTo>
                                  <a:pt x="750316" y="50457"/>
                                </a:lnTo>
                                <a:lnTo>
                                  <a:pt x="750316" y="23050"/>
                                </a:lnTo>
                                <a:lnTo>
                                  <a:pt x="757631" y="23050"/>
                                </a:lnTo>
                                <a:lnTo>
                                  <a:pt x="757631" y="17386"/>
                                </a:lnTo>
                                <a:lnTo>
                                  <a:pt x="750316" y="17386"/>
                                </a:lnTo>
                                <a:lnTo>
                                  <a:pt x="750316" y="2311"/>
                                </a:lnTo>
                                <a:lnTo>
                                  <a:pt x="742988" y="6705"/>
                                </a:lnTo>
                                <a:lnTo>
                                  <a:pt x="742988" y="17386"/>
                                </a:lnTo>
                                <a:lnTo>
                                  <a:pt x="737565" y="17386"/>
                                </a:lnTo>
                                <a:lnTo>
                                  <a:pt x="737565" y="23050"/>
                                </a:lnTo>
                                <a:lnTo>
                                  <a:pt x="742988" y="23050"/>
                                </a:lnTo>
                                <a:lnTo>
                                  <a:pt x="742988" y="52336"/>
                                </a:lnTo>
                                <a:lnTo>
                                  <a:pt x="743280" y="55219"/>
                                </a:lnTo>
                                <a:lnTo>
                                  <a:pt x="744474" y="57962"/>
                                </a:lnTo>
                                <a:lnTo>
                                  <a:pt x="745502" y="59080"/>
                                </a:lnTo>
                                <a:lnTo>
                                  <a:pt x="748423" y="60756"/>
                                </a:lnTo>
                                <a:lnTo>
                                  <a:pt x="750481" y="61175"/>
                                </a:lnTo>
                                <a:lnTo>
                                  <a:pt x="754748" y="61175"/>
                                </a:lnTo>
                                <a:lnTo>
                                  <a:pt x="756577" y="60960"/>
                                </a:lnTo>
                                <a:lnTo>
                                  <a:pt x="758634" y="60528"/>
                                </a:lnTo>
                                <a:close/>
                              </a:path>
                              <a:path w="1457325" h="77470">
                                <a:moveTo>
                                  <a:pt x="772198" y="17411"/>
                                </a:moveTo>
                                <a:lnTo>
                                  <a:pt x="764857" y="17411"/>
                                </a:lnTo>
                                <a:lnTo>
                                  <a:pt x="764857" y="60604"/>
                                </a:lnTo>
                                <a:lnTo>
                                  <a:pt x="772198" y="60604"/>
                                </a:lnTo>
                                <a:lnTo>
                                  <a:pt x="772198" y="17411"/>
                                </a:lnTo>
                                <a:close/>
                              </a:path>
                              <a:path w="1457325" h="77470">
                                <a:moveTo>
                                  <a:pt x="772198" y="1003"/>
                                </a:moveTo>
                                <a:lnTo>
                                  <a:pt x="764857" y="1003"/>
                                </a:lnTo>
                                <a:lnTo>
                                  <a:pt x="764857" y="9321"/>
                                </a:lnTo>
                                <a:lnTo>
                                  <a:pt x="772198" y="9321"/>
                                </a:lnTo>
                                <a:lnTo>
                                  <a:pt x="772198" y="1003"/>
                                </a:lnTo>
                                <a:close/>
                              </a:path>
                              <a:path w="1457325" h="77470">
                                <a:moveTo>
                                  <a:pt x="821067" y="31534"/>
                                </a:moveTo>
                                <a:lnTo>
                                  <a:pt x="819200" y="26174"/>
                                </a:lnTo>
                                <a:lnTo>
                                  <a:pt x="815657" y="22542"/>
                                </a:lnTo>
                                <a:lnTo>
                                  <a:pt x="813587" y="20408"/>
                                </a:lnTo>
                                <a:lnTo>
                                  <a:pt x="813587" y="33439"/>
                                </a:lnTo>
                                <a:lnTo>
                                  <a:pt x="813549" y="44526"/>
                                </a:lnTo>
                                <a:lnTo>
                                  <a:pt x="812457" y="48285"/>
                                </a:lnTo>
                                <a:lnTo>
                                  <a:pt x="812342" y="48653"/>
                                </a:lnTo>
                                <a:lnTo>
                                  <a:pt x="809942" y="51371"/>
                                </a:lnTo>
                                <a:lnTo>
                                  <a:pt x="807529" y="54140"/>
                                </a:lnTo>
                                <a:lnTo>
                                  <a:pt x="804519" y="55524"/>
                                </a:lnTo>
                                <a:lnTo>
                                  <a:pt x="797204" y="55524"/>
                                </a:lnTo>
                                <a:lnTo>
                                  <a:pt x="794143" y="54140"/>
                                </a:lnTo>
                                <a:lnTo>
                                  <a:pt x="789305" y="48653"/>
                                </a:lnTo>
                                <a:lnTo>
                                  <a:pt x="788111" y="44526"/>
                                </a:lnTo>
                                <a:lnTo>
                                  <a:pt x="788123" y="33439"/>
                                </a:lnTo>
                                <a:lnTo>
                                  <a:pt x="789305" y="29375"/>
                                </a:lnTo>
                                <a:lnTo>
                                  <a:pt x="794143" y="23914"/>
                                </a:lnTo>
                                <a:lnTo>
                                  <a:pt x="797204" y="22542"/>
                                </a:lnTo>
                                <a:lnTo>
                                  <a:pt x="804481" y="22542"/>
                                </a:lnTo>
                                <a:lnTo>
                                  <a:pt x="807504" y="23914"/>
                                </a:lnTo>
                                <a:lnTo>
                                  <a:pt x="812368" y="29413"/>
                                </a:lnTo>
                                <a:lnTo>
                                  <a:pt x="813587" y="33439"/>
                                </a:lnTo>
                                <a:lnTo>
                                  <a:pt x="813587" y="20408"/>
                                </a:lnTo>
                                <a:lnTo>
                                  <a:pt x="811657" y="18415"/>
                                </a:lnTo>
                                <a:lnTo>
                                  <a:pt x="806805" y="16471"/>
                                </a:lnTo>
                                <a:lnTo>
                                  <a:pt x="795528" y="16471"/>
                                </a:lnTo>
                                <a:lnTo>
                                  <a:pt x="790994" y="18072"/>
                                </a:lnTo>
                                <a:lnTo>
                                  <a:pt x="782840" y="25095"/>
                                </a:lnTo>
                                <a:lnTo>
                                  <a:pt x="780618" y="31013"/>
                                </a:lnTo>
                                <a:lnTo>
                                  <a:pt x="780618" y="46266"/>
                                </a:lnTo>
                                <a:lnTo>
                                  <a:pt x="782485" y="51841"/>
                                </a:lnTo>
                                <a:lnTo>
                                  <a:pt x="789927" y="59575"/>
                                </a:lnTo>
                                <a:lnTo>
                                  <a:pt x="794829" y="61506"/>
                                </a:lnTo>
                                <a:lnTo>
                                  <a:pt x="804633" y="61506"/>
                                </a:lnTo>
                                <a:lnTo>
                                  <a:pt x="808113" y="60629"/>
                                </a:lnTo>
                                <a:lnTo>
                                  <a:pt x="814476" y="57111"/>
                                </a:lnTo>
                                <a:lnTo>
                                  <a:pt x="816038" y="55524"/>
                                </a:lnTo>
                                <a:lnTo>
                                  <a:pt x="816902" y="54648"/>
                                </a:lnTo>
                                <a:lnTo>
                                  <a:pt x="820242" y="48285"/>
                                </a:lnTo>
                                <a:lnTo>
                                  <a:pt x="820953" y="44526"/>
                                </a:lnTo>
                                <a:lnTo>
                                  <a:pt x="821067" y="31534"/>
                                </a:lnTo>
                                <a:close/>
                              </a:path>
                              <a:path w="1457325" h="77470">
                                <a:moveTo>
                                  <a:pt x="864704" y="30695"/>
                                </a:moveTo>
                                <a:lnTo>
                                  <a:pt x="852563" y="16484"/>
                                </a:lnTo>
                                <a:lnTo>
                                  <a:pt x="843978" y="16484"/>
                                </a:lnTo>
                                <a:lnTo>
                                  <a:pt x="839406" y="18834"/>
                                </a:lnTo>
                                <a:lnTo>
                                  <a:pt x="836244" y="23545"/>
                                </a:lnTo>
                                <a:lnTo>
                                  <a:pt x="836244" y="17399"/>
                                </a:lnTo>
                                <a:lnTo>
                                  <a:pt x="829652" y="17399"/>
                                </a:lnTo>
                                <a:lnTo>
                                  <a:pt x="829652" y="60604"/>
                                </a:lnTo>
                                <a:lnTo>
                                  <a:pt x="836980" y="60604"/>
                                </a:lnTo>
                                <a:lnTo>
                                  <a:pt x="836980" y="31508"/>
                                </a:lnTo>
                                <a:lnTo>
                                  <a:pt x="838111" y="27762"/>
                                </a:lnTo>
                                <a:lnTo>
                                  <a:pt x="842632" y="23799"/>
                                </a:lnTo>
                                <a:lnTo>
                                  <a:pt x="845312" y="22809"/>
                                </a:lnTo>
                                <a:lnTo>
                                  <a:pt x="850366" y="22809"/>
                                </a:lnTo>
                                <a:lnTo>
                                  <a:pt x="857377" y="31369"/>
                                </a:lnTo>
                                <a:lnTo>
                                  <a:pt x="857377" y="60604"/>
                                </a:lnTo>
                                <a:lnTo>
                                  <a:pt x="864704" y="60604"/>
                                </a:lnTo>
                                <a:lnTo>
                                  <a:pt x="864704" y="30695"/>
                                </a:lnTo>
                                <a:close/>
                              </a:path>
                              <a:path w="1457325" h="77470">
                                <a:moveTo>
                                  <a:pt x="909243" y="1003"/>
                                </a:moveTo>
                                <a:lnTo>
                                  <a:pt x="901344" y="1003"/>
                                </a:lnTo>
                                <a:lnTo>
                                  <a:pt x="901344" y="60604"/>
                                </a:lnTo>
                                <a:lnTo>
                                  <a:pt x="909243" y="60604"/>
                                </a:lnTo>
                                <a:lnTo>
                                  <a:pt x="909243" y="1003"/>
                                </a:lnTo>
                                <a:close/>
                              </a:path>
                              <a:path w="1457325" h="77470">
                                <a:moveTo>
                                  <a:pt x="980833" y="26060"/>
                                </a:moveTo>
                                <a:lnTo>
                                  <a:pt x="979665" y="22415"/>
                                </a:lnTo>
                                <a:lnTo>
                                  <a:pt x="975029" y="17665"/>
                                </a:lnTo>
                                <a:lnTo>
                                  <a:pt x="971727" y="16484"/>
                                </a:lnTo>
                                <a:lnTo>
                                  <a:pt x="961923" y="16484"/>
                                </a:lnTo>
                                <a:lnTo>
                                  <a:pt x="957478" y="18999"/>
                                </a:lnTo>
                                <a:lnTo>
                                  <a:pt x="954036" y="24028"/>
                                </a:lnTo>
                                <a:lnTo>
                                  <a:pt x="953198" y="21653"/>
                                </a:lnTo>
                                <a:lnTo>
                                  <a:pt x="951750" y="19799"/>
                                </a:lnTo>
                                <a:lnTo>
                                  <a:pt x="947674" y="17145"/>
                                </a:lnTo>
                                <a:lnTo>
                                  <a:pt x="945057" y="16484"/>
                                </a:lnTo>
                                <a:lnTo>
                                  <a:pt x="938999" y="16484"/>
                                </a:lnTo>
                                <a:lnTo>
                                  <a:pt x="936434" y="17132"/>
                                </a:lnTo>
                                <a:lnTo>
                                  <a:pt x="931951" y="19697"/>
                                </a:lnTo>
                                <a:lnTo>
                                  <a:pt x="930135" y="21386"/>
                                </a:lnTo>
                                <a:lnTo>
                                  <a:pt x="928789" y="23507"/>
                                </a:lnTo>
                                <a:lnTo>
                                  <a:pt x="928789" y="17399"/>
                                </a:lnTo>
                                <a:lnTo>
                                  <a:pt x="922210" y="17399"/>
                                </a:lnTo>
                                <a:lnTo>
                                  <a:pt x="922210" y="60604"/>
                                </a:lnTo>
                                <a:lnTo>
                                  <a:pt x="929538" y="60604"/>
                                </a:lnTo>
                                <a:lnTo>
                                  <a:pt x="929538" y="34277"/>
                                </a:lnTo>
                                <a:lnTo>
                                  <a:pt x="929932" y="31280"/>
                                </a:lnTo>
                                <a:lnTo>
                                  <a:pt x="931506" y="27101"/>
                                </a:lnTo>
                                <a:lnTo>
                                  <a:pt x="932764" y="25514"/>
                                </a:lnTo>
                                <a:lnTo>
                                  <a:pt x="936256" y="23355"/>
                                </a:lnTo>
                                <a:lnTo>
                                  <a:pt x="938149" y="22809"/>
                                </a:lnTo>
                                <a:lnTo>
                                  <a:pt x="942924" y="22809"/>
                                </a:lnTo>
                                <a:lnTo>
                                  <a:pt x="944867" y="23622"/>
                                </a:lnTo>
                                <a:lnTo>
                                  <a:pt x="947254" y="26873"/>
                                </a:lnTo>
                                <a:lnTo>
                                  <a:pt x="947864" y="29311"/>
                                </a:lnTo>
                                <a:lnTo>
                                  <a:pt x="947864" y="60604"/>
                                </a:lnTo>
                                <a:lnTo>
                                  <a:pt x="955179" y="60604"/>
                                </a:lnTo>
                                <a:lnTo>
                                  <a:pt x="955179" y="31089"/>
                                </a:lnTo>
                                <a:lnTo>
                                  <a:pt x="956183" y="27851"/>
                                </a:lnTo>
                                <a:lnTo>
                                  <a:pt x="960208" y="23825"/>
                                </a:lnTo>
                                <a:lnTo>
                                  <a:pt x="962736" y="22809"/>
                                </a:lnTo>
                                <a:lnTo>
                                  <a:pt x="967473" y="22809"/>
                                </a:lnTo>
                                <a:lnTo>
                                  <a:pt x="973493" y="30480"/>
                                </a:lnTo>
                                <a:lnTo>
                                  <a:pt x="973493" y="60604"/>
                                </a:lnTo>
                                <a:lnTo>
                                  <a:pt x="980833" y="60604"/>
                                </a:lnTo>
                                <a:lnTo>
                                  <a:pt x="980833" y="26060"/>
                                </a:lnTo>
                                <a:close/>
                              </a:path>
                              <a:path w="1457325" h="77470">
                                <a:moveTo>
                                  <a:pt x="1029017" y="34569"/>
                                </a:moveTo>
                                <a:lnTo>
                                  <a:pt x="1028306" y="30784"/>
                                </a:lnTo>
                                <a:lnTo>
                                  <a:pt x="1025436" y="23888"/>
                                </a:lnTo>
                                <a:lnTo>
                                  <a:pt x="1024102" y="22225"/>
                                </a:lnTo>
                                <a:lnTo>
                                  <a:pt x="1023302" y="21209"/>
                                </a:lnTo>
                                <a:lnTo>
                                  <a:pt x="1021537" y="20027"/>
                                </a:lnTo>
                                <a:lnTo>
                                  <a:pt x="1021537" y="33159"/>
                                </a:lnTo>
                                <a:lnTo>
                                  <a:pt x="1021422" y="44805"/>
                                </a:lnTo>
                                <a:lnTo>
                                  <a:pt x="1020381" y="48666"/>
                                </a:lnTo>
                                <a:lnTo>
                                  <a:pt x="1015758" y="54152"/>
                                </a:lnTo>
                                <a:lnTo>
                                  <a:pt x="1012977" y="55524"/>
                                </a:lnTo>
                                <a:lnTo>
                                  <a:pt x="1006551" y="55524"/>
                                </a:lnTo>
                                <a:lnTo>
                                  <a:pt x="1003833" y="54203"/>
                                </a:lnTo>
                                <a:lnTo>
                                  <a:pt x="999350" y="48895"/>
                                </a:lnTo>
                                <a:lnTo>
                                  <a:pt x="998220" y="44805"/>
                                </a:lnTo>
                                <a:lnTo>
                                  <a:pt x="998220" y="33718"/>
                                </a:lnTo>
                                <a:lnTo>
                                  <a:pt x="999413" y="29489"/>
                                </a:lnTo>
                                <a:lnTo>
                                  <a:pt x="1004201" y="23685"/>
                                </a:lnTo>
                                <a:lnTo>
                                  <a:pt x="1005344" y="23075"/>
                                </a:lnTo>
                                <a:lnTo>
                                  <a:pt x="1006944" y="22225"/>
                                </a:lnTo>
                                <a:lnTo>
                                  <a:pt x="1013193" y="22225"/>
                                </a:lnTo>
                                <a:lnTo>
                                  <a:pt x="1015885" y="23596"/>
                                </a:lnTo>
                                <a:lnTo>
                                  <a:pt x="1020406" y="29057"/>
                                </a:lnTo>
                                <a:lnTo>
                                  <a:pt x="1021537" y="33159"/>
                                </a:lnTo>
                                <a:lnTo>
                                  <a:pt x="1021537" y="20027"/>
                                </a:lnTo>
                                <a:lnTo>
                                  <a:pt x="1017676" y="17424"/>
                                </a:lnTo>
                                <a:lnTo>
                                  <a:pt x="1014425" y="16484"/>
                                </a:lnTo>
                                <a:lnTo>
                                  <a:pt x="1007922" y="16484"/>
                                </a:lnTo>
                                <a:lnTo>
                                  <a:pt x="1005522" y="17030"/>
                                </a:lnTo>
                                <a:lnTo>
                                  <a:pt x="1001572" y="19227"/>
                                </a:lnTo>
                                <a:lnTo>
                                  <a:pt x="999794" y="20878"/>
                                </a:lnTo>
                                <a:lnTo>
                                  <a:pt x="998220" y="23075"/>
                                </a:lnTo>
                                <a:lnTo>
                                  <a:pt x="998220" y="17399"/>
                                </a:lnTo>
                                <a:lnTo>
                                  <a:pt x="991565" y="17399"/>
                                </a:lnTo>
                                <a:lnTo>
                                  <a:pt x="991565" y="77165"/>
                                </a:lnTo>
                                <a:lnTo>
                                  <a:pt x="998880" y="77165"/>
                                </a:lnTo>
                                <a:lnTo>
                                  <a:pt x="998880" y="56095"/>
                                </a:lnTo>
                                <a:lnTo>
                                  <a:pt x="1000137" y="57658"/>
                                </a:lnTo>
                                <a:lnTo>
                                  <a:pt x="1001725" y="58953"/>
                                </a:lnTo>
                                <a:lnTo>
                                  <a:pt x="1005598" y="61010"/>
                                </a:lnTo>
                                <a:lnTo>
                                  <a:pt x="1007795" y="61518"/>
                                </a:lnTo>
                                <a:lnTo>
                                  <a:pt x="1013561" y="61518"/>
                                </a:lnTo>
                                <a:lnTo>
                                  <a:pt x="1016723" y="60579"/>
                                </a:lnTo>
                                <a:lnTo>
                                  <a:pt x="1022756" y="56819"/>
                                </a:lnTo>
                                <a:lnTo>
                                  <a:pt x="1023366" y="56095"/>
                                </a:lnTo>
                                <a:lnTo>
                                  <a:pt x="1023861" y="55524"/>
                                </a:lnTo>
                                <a:lnTo>
                                  <a:pt x="1025067" y="54114"/>
                                </a:lnTo>
                                <a:lnTo>
                                  <a:pt x="1028230" y="47053"/>
                                </a:lnTo>
                                <a:lnTo>
                                  <a:pt x="1029017" y="43078"/>
                                </a:lnTo>
                                <a:lnTo>
                                  <a:pt x="1029017" y="34569"/>
                                </a:lnTo>
                                <a:close/>
                              </a:path>
                              <a:path w="1457325" h="77470">
                                <a:moveTo>
                                  <a:pt x="1045006" y="1003"/>
                                </a:moveTo>
                                <a:lnTo>
                                  <a:pt x="1037691" y="1003"/>
                                </a:lnTo>
                                <a:lnTo>
                                  <a:pt x="1037691" y="60604"/>
                                </a:lnTo>
                                <a:lnTo>
                                  <a:pt x="1045006" y="60604"/>
                                </a:lnTo>
                                <a:lnTo>
                                  <a:pt x="1045006" y="1003"/>
                                </a:lnTo>
                                <a:close/>
                              </a:path>
                              <a:path w="1457325" h="77470">
                                <a:moveTo>
                                  <a:pt x="1093647" y="31813"/>
                                </a:moveTo>
                                <a:lnTo>
                                  <a:pt x="1091819" y="26289"/>
                                </a:lnTo>
                                <a:lnTo>
                                  <a:pt x="1088275" y="22479"/>
                                </a:lnTo>
                                <a:lnTo>
                                  <a:pt x="1085900" y="19939"/>
                                </a:lnTo>
                                <a:lnTo>
                                  <a:pt x="1085900" y="34886"/>
                                </a:lnTo>
                                <a:lnTo>
                                  <a:pt x="1061821" y="34886"/>
                                </a:lnTo>
                                <a:lnTo>
                                  <a:pt x="1062075" y="31115"/>
                                </a:lnTo>
                                <a:lnTo>
                                  <a:pt x="1063345" y="28105"/>
                                </a:lnTo>
                                <a:lnTo>
                                  <a:pt x="1067930" y="23596"/>
                                </a:lnTo>
                                <a:lnTo>
                                  <a:pt x="1070737" y="22479"/>
                                </a:lnTo>
                                <a:lnTo>
                                  <a:pt x="1077785" y="22479"/>
                                </a:lnTo>
                                <a:lnTo>
                                  <a:pt x="1080820" y="23888"/>
                                </a:lnTo>
                                <a:lnTo>
                                  <a:pt x="1083132" y="26708"/>
                                </a:lnTo>
                                <a:lnTo>
                                  <a:pt x="1084656" y="28524"/>
                                </a:lnTo>
                                <a:lnTo>
                                  <a:pt x="1085545" y="31115"/>
                                </a:lnTo>
                                <a:lnTo>
                                  <a:pt x="1085659" y="32118"/>
                                </a:lnTo>
                                <a:lnTo>
                                  <a:pt x="1085900" y="34886"/>
                                </a:lnTo>
                                <a:lnTo>
                                  <a:pt x="1085900" y="19939"/>
                                </a:lnTo>
                                <a:lnTo>
                                  <a:pt x="1084516" y="18440"/>
                                </a:lnTo>
                                <a:lnTo>
                                  <a:pt x="1079804" y="16484"/>
                                </a:lnTo>
                                <a:lnTo>
                                  <a:pt x="1068095" y="16484"/>
                                </a:lnTo>
                                <a:lnTo>
                                  <a:pt x="1063256" y="18491"/>
                                </a:lnTo>
                                <a:lnTo>
                                  <a:pt x="1055789" y="26492"/>
                                </a:lnTo>
                                <a:lnTo>
                                  <a:pt x="1054023" y="31813"/>
                                </a:lnTo>
                                <a:lnTo>
                                  <a:pt x="1054011" y="46621"/>
                                </a:lnTo>
                                <a:lnTo>
                                  <a:pt x="1055776" y="51816"/>
                                </a:lnTo>
                                <a:lnTo>
                                  <a:pt x="1063155" y="59575"/>
                                </a:lnTo>
                                <a:lnTo>
                                  <a:pt x="1068146" y="61518"/>
                                </a:lnTo>
                                <a:lnTo>
                                  <a:pt x="1079449" y="61518"/>
                                </a:lnTo>
                                <a:lnTo>
                                  <a:pt x="1093406" y="47612"/>
                                </a:lnTo>
                                <a:lnTo>
                                  <a:pt x="1085811" y="46621"/>
                                </a:lnTo>
                                <a:lnTo>
                                  <a:pt x="1084707" y="49733"/>
                                </a:lnTo>
                                <a:lnTo>
                                  <a:pt x="1083208" y="51981"/>
                                </a:lnTo>
                                <a:lnTo>
                                  <a:pt x="1079411" y="54813"/>
                                </a:lnTo>
                                <a:lnTo>
                                  <a:pt x="1077137" y="55537"/>
                                </a:lnTo>
                                <a:lnTo>
                                  <a:pt x="1070851" y="55537"/>
                                </a:lnTo>
                                <a:lnTo>
                                  <a:pt x="1067854" y="54267"/>
                                </a:lnTo>
                                <a:lnTo>
                                  <a:pt x="1063040" y="49237"/>
                                </a:lnTo>
                                <a:lnTo>
                                  <a:pt x="1061707" y="45605"/>
                                </a:lnTo>
                                <a:lnTo>
                                  <a:pt x="1061427" y="40868"/>
                                </a:lnTo>
                                <a:lnTo>
                                  <a:pt x="1093597" y="40868"/>
                                </a:lnTo>
                                <a:lnTo>
                                  <a:pt x="1093647" y="34886"/>
                                </a:lnTo>
                                <a:lnTo>
                                  <a:pt x="1093647" y="31813"/>
                                </a:lnTo>
                                <a:close/>
                              </a:path>
                              <a:path w="1457325" h="77470">
                                <a:moveTo>
                                  <a:pt x="1161262" y="26060"/>
                                </a:moveTo>
                                <a:lnTo>
                                  <a:pt x="1160094" y="22415"/>
                                </a:lnTo>
                                <a:lnTo>
                                  <a:pt x="1155471" y="17665"/>
                                </a:lnTo>
                                <a:lnTo>
                                  <a:pt x="1152169" y="16484"/>
                                </a:lnTo>
                                <a:lnTo>
                                  <a:pt x="1142365" y="16484"/>
                                </a:lnTo>
                                <a:lnTo>
                                  <a:pt x="1137907" y="18999"/>
                                </a:lnTo>
                                <a:lnTo>
                                  <a:pt x="1134465" y="24028"/>
                                </a:lnTo>
                                <a:lnTo>
                                  <a:pt x="1133640" y="21653"/>
                                </a:lnTo>
                                <a:lnTo>
                                  <a:pt x="1132192" y="19799"/>
                                </a:lnTo>
                                <a:lnTo>
                                  <a:pt x="1128102" y="17145"/>
                                </a:lnTo>
                                <a:lnTo>
                                  <a:pt x="1125499" y="16484"/>
                                </a:lnTo>
                                <a:lnTo>
                                  <a:pt x="1119428" y="16484"/>
                                </a:lnTo>
                                <a:lnTo>
                                  <a:pt x="1116876" y="17132"/>
                                </a:lnTo>
                                <a:lnTo>
                                  <a:pt x="1112380" y="19697"/>
                                </a:lnTo>
                                <a:lnTo>
                                  <a:pt x="1110576" y="21386"/>
                                </a:lnTo>
                                <a:lnTo>
                                  <a:pt x="1109230" y="23507"/>
                                </a:lnTo>
                                <a:lnTo>
                                  <a:pt x="1109230" y="17399"/>
                                </a:lnTo>
                                <a:lnTo>
                                  <a:pt x="1102639" y="17399"/>
                                </a:lnTo>
                                <a:lnTo>
                                  <a:pt x="1102639" y="60604"/>
                                </a:lnTo>
                                <a:lnTo>
                                  <a:pt x="1109967" y="60604"/>
                                </a:lnTo>
                                <a:lnTo>
                                  <a:pt x="1109967" y="34277"/>
                                </a:lnTo>
                                <a:lnTo>
                                  <a:pt x="1110373" y="31280"/>
                                </a:lnTo>
                                <a:lnTo>
                                  <a:pt x="1111948" y="27101"/>
                                </a:lnTo>
                                <a:lnTo>
                                  <a:pt x="1113205" y="25514"/>
                                </a:lnTo>
                                <a:lnTo>
                                  <a:pt x="1116698" y="23355"/>
                                </a:lnTo>
                                <a:lnTo>
                                  <a:pt x="1118590" y="22809"/>
                                </a:lnTo>
                                <a:lnTo>
                                  <a:pt x="1123353" y="22809"/>
                                </a:lnTo>
                                <a:lnTo>
                                  <a:pt x="1125308" y="23622"/>
                                </a:lnTo>
                                <a:lnTo>
                                  <a:pt x="1127696" y="26873"/>
                                </a:lnTo>
                                <a:lnTo>
                                  <a:pt x="1128293" y="29311"/>
                                </a:lnTo>
                                <a:lnTo>
                                  <a:pt x="1128293" y="60604"/>
                                </a:lnTo>
                                <a:lnTo>
                                  <a:pt x="1135608" y="60604"/>
                                </a:lnTo>
                                <a:lnTo>
                                  <a:pt x="1135608" y="31089"/>
                                </a:lnTo>
                                <a:lnTo>
                                  <a:pt x="1136611" y="27851"/>
                                </a:lnTo>
                                <a:lnTo>
                                  <a:pt x="1140650" y="23825"/>
                                </a:lnTo>
                                <a:lnTo>
                                  <a:pt x="1143177" y="22809"/>
                                </a:lnTo>
                                <a:lnTo>
                                  <a:pt x="1147902" y="22809"/>
                                </a:lnTo>
                                <a:lnTo>
                                  <a:pt x="1153922" y="30480"/>
                                </a:lnTo>
                                <a:lnTo>
                                  <a:pt x="1153922" y="60604"/>
                                </a:lnTo>
                                <a:lnTo>
                                  <a:pt x="1161262" y="60604"/>
                                </a:lnTo>
                                <a:lnTo>
                                  <a:pt x="1161262" y="26060"/>
                                </a:lnTo>
                                <a:close/>
                              </a:path>
                              <a:path w="1457325" h="77470">
                                <a:moveTo>
                                  <a:pt x="1209294" y="31813"/>
                                </a:moveTo>
                                <a:lnTo>
                                  <a:pt x="1207477" y="26289"/>
                                </a:lnTo>
                                <a:lnTo>
                                  <a:pt x="1203921" y="22479"/>
                                </a:lnTo>
                                <a:lnTo>
                                  <a:pt x="1201547" y="19926"/>
                                </a:lnTo>
                                <a:lnTo>
                                  <a:pt x="1201547" y="34886"/>
                                </a:lnTo>
                                <a:lnTo>
                                  <a:pt x="1177493" y="34886"/>
                                </a:lnTo>
                                <a:lnTo>
                                  <a:pt x="1201547" y="34886"/>
                                </a:lnTo>
                                <a:lnTo>
                                  <a:pt x="1201547" y="19926"/>
                                </a:lnTo>
                                <a:lnTo>
                                  <a:pt x="1200175" y="18440"/>
                                </a:lnTo>
                                <a:lnTo>
                                  <a:pt x="1195463" y="16484"/>
                                </a:lnTo>
                                <a:lnTo>
                                  <a:pt x="1183754" y="16484"/>
                                </a:lnTo>
                                <a:lnTo>
                                  <a:pt x="1178915" y="18491"/>
                                </a:lnTo>
                                <a:lnTo>
                                  <a:pt x="1171448" y="26492"/>
                                </a:lnTo>
                                <a:lnTo>
                                  <a:pt x="1169682" y="31813"/>
                                </a:lnTo>
                                <a:lnTo>
                                  <a:pt x="1169670" y="46621"/>
                                </a:lnTo>
                                <a:lnTo>
                                  <a:pt x="1171422" y="51816"/>
                                </a:lnTo>
                                <a:lnTo>
                                  <a:pt x="1178814" y="59575"/>
                                </a:lnTo>
                                <a:lnTo>
                                  <a:pt x="1183817" y="61518"/>
                                </a:lnTo>
                                <a:lnTo>
                                  <a:pt x="1195120" y="61518"/>
                                </a:lnTo>
                                <a:lnTo>
                                  <a:pt x="1199222" y="60312"/>
                                </a:lnTo>
                                <a:lnTo>
                                  <a:pt x="1205534" y="55537"/>
                                </a:lnTo>
                                <a:lnTo>
                                  <a:pt x="1205661" y="55448"/>
                                </a:lnTo>
                                <a:lnTo>
                                  <a:pt x="1207858" y="52019"/>
                                </a:lnTo>
                                <a:lnTo>
                                  <a:pt x="1209040" y="47612"/>
                                </a:lnTo>
                                <a:lnTo>
                                  <a:pt x="1201470" y="46621"/>
                                </a:lnTo>
                                <a:lnTo>
                                  <a:pt x="1200365" y="49733"/>
                                </a:lnTo>
                                <a:lnTo>
                                  <a:pt x="1198867" y="51981"/>
                                </a:lnTo>
                                <a:lnTo>
                                  <a:pt x="1195082" y="54813"/>
                                </a:lnTo>
                                <a:lnTo>
                                  <a:pt x="1192796" y="55537"/>
                                </a:lnTo>
                                <a:lnTo>
                                  <a:pt x="1186510" y="55537"/>
                                </a:lnTo>
                                <a:lnTo>
                                  <a:pt x="1183513" y="54267"/>
                                </a:lnTo>
                                <a:lnTo>
                                  <a:pt x="1178699" y="49237"/>
                                </a:lnTo>
                                <a:lnTo>
                                  <a:pt x="1177340" y="45605"/>
                                </a:lnTo>
                                <a:lnTo>
                                  <a:pt x="1177074" y="40868"/>
                                </a:lnTo>
                                <a:lnTo>
                                  <a:pt x="1209255" y="40868"/>
                                </a:lnTo>
                                <a:lnTo>
                                  <a:pt x="1209281" y="34886"/>
                                </a:lnTo>
                                <a:lnTo>
                                  <a:pt x="1209294" y="31813"/>
                                </a:lnTo>
                                <a:close/>
                              </a:path>
                              <a:path w="1457325" h="77470">
                                <a:moveTo>
                                  <a:pt x="1253350" y="30695"/>
                                </a:moveTo>
                                <a:lnTo>
                                  <a:pt x="1241196" y="16484"/>
                                </a:lnTo>
                                <a:lnTo>
                                  <a:pt x="1232623" y="16484"/>
                                </a:lnTo>
                                <a:lnTo>
                                  <a:pt x="1228039" y="18834"/>
                                </a:lnTo>
                                <a:lnTo>
                                  <a:pt x="1224864" y="23545"/>
                                </a:lnTo>
                                <a:lnTo>
                                  <a:pt x="1224864" y="17399"/>
                                </a:lnTo>
                                <a:lnTo>
                                  <a:pt x="1218311" y="17399"/>
                                </a:lnTo>
                                <a:lnTo>
                                  <a:pt x="1218311" y="60604"/>
                                </a:lnTo>
                                <a:lnTo>
                                  <a:pt x="1225626" y="60604"/>
                                </a:lnTo>
                                <a:lnTo>
                                  <a:pt x="1225626" y="31508"/>
                                </a:lnTo>
                                <a:lnTo>
                                  <a:pt x="1226756" y="27762"/>
                                </a:lnTo>
                                <a:lnTo>
                                  <a:pt x="1231265" y="23799"/>
                                </a:lnTo>
                                <a:lnTo>
                                  <a:pt x="1233944" y="22809"/>
                                </a:lnTo>
                                <a:lnTo>
                                  <a:pt x="1239012" y="22809"/>
                                </a:lnTo>
                                <a:lnTo>
                                  <a:pt x="1246022" y="31369"/>
                                </a:lnTo>
                                <a:lnTo>
                                  <a:pt x="1246022" y="60604"/>
                                </a:lnTo>
                                <a:lnTo>
                                  <a:pt x="1253350" y="60604"/>
                                </a:lnTo>
                                <a:lnTo>
                                  <a:pt x="1253350" y="30695"/>
                                </a:lnTo>
                                <a:close/>
                              </a:path>
                              <a:path w="1457325" h="77470">
                                <a:moveTo>
                                  <a:pt x="1281493" y="60528"/>
                                </a:moveTo>
                                <a:lnTo>
                                  <a:pt x="1280502" y="54063"/>
                                </a:lnTo>
                                <a:lnTo>
                                  <a:pt x="1279182" y="54254"/>
                                </a:lnTo>
                                <a:lnTo>
                                  <a:pt x="1276210" y="54343"/>
                                </a:lnTo>
                                <a:lnTo>
                                  <a:pt x="1273175" y="50457"/>
                                </a:lnTo>
                                <a:lnTo>
                                  <a:pt x="1273175" y="23050"/>
                                </a:lnTo>
                                <a:lnTo>
                                  <a:pt x="1280502" y="23050"/>
                                </a:lnTo>
                                <a:lnTo>
                                  <a:pt x="1280502" y="17386"/>
                                </a:lnTo>
                                <a:lnTo>
                                  <a:pt x="1273175" y="17386"/>
                                </a:lnTo>
                                <a:lnTo>
                                  <a:pt x="1273175" y="2311"/>
                                </a:lnTo>
                                <a:lnTo>
                                  <a:pt x="1265847" y="6705"/>
                                </a:lnTo>
                                <a:lnTo>
                                  <a:pt x="1265847" y="17386"/>
                                </a:lnTo>
                                <a:lnTo>
                                  <a:pt x="1260436" y="17386"/>
                                </a:lnTo>
                                <a:lnTo>
                                  <a:pt x="1260436" y="23050"/>
                                </a:lnTo>
                                <a:lnTo>
                                  <a:pt x="1265847" y="23050"/>
                                </a:lnTo>
                                <a:lnTo>
                                  <a:pt x="1265847" y="52336"/>
                                </a:lnTo>
                                <a:lnTo>
                                  <a:pt x="1266139" y="55219"/>
                                </a:lnTo>
                                <a:lnTo>
                                  <a:pt x="1267333" y="57962"/>
                                </a:lnTo>
                                <a:lnTo>
                                  <a:pt x="1268361" y="59080"/>
                                </a:lnTo>
                                <a:lnTo>
                                  <a:pt x="1271295" y="60756"/>
                                </a:lnTo>
                                <a:lnTo>
                                  <a:pt x="1273340" y="61175"/>
                                </a:lnTo>
                                <a:lnTo>
                                  <a:pt x="1277607" y="61175"/>
                                </a:lnTo>
                                <a:lnTo>
                                  <a:pt x="1279448" y="60960"/>
                                </a:lnTo>
                                <a:lnTo>
                                  <a:pt x="1281493" y="60528"/>
                                </a:lnTo>
                                <a:close/>
                              </a:path>
                              <a:path w="1457325" h="77470">
                                <a:moveTo>
                                  <a:pt x="1325016" y="60591"/>
                                </a:moveTo>
                                <a:lnTo>
                                  <a:pt x="1324114" y="58928"/>
                                </a:lnTo>
                                <a:lnTo>
                                  <a:pt x="1323517" y="57200"/>
                                </a:lnTo>
                                <a:lnTo>
                                  <a:pt x="1323187" y="55181"/>
                                </a:lnTo>
                                <a:lnTo>
                                  <a:pt x="1322908" y="53555"/>
                                </a:lnTo>
                                <a:lnTo>
                                  <a:pt x="1322819" y="50914"/>
                                </a:lnTo>
                                <a:lnTo>
                                  <a:pt x="1322755" y="38950"/>
                                </a:lnTo>
                                <a:lnTo>
                                  <a:pt x="1322654" y="27305"/>
                                </a:lnTo>
                                <a:lnTo>
                                  <a:pt x="1309700" y="16471"/>
                                </a:lnTo>
                                <a:lnTo>
                                  <a:pt x="1302270" y="16471"/>
                                </a:lnTo>
                                <a:lnTo>
                                  <a:pt x="1286471" y="29781"/>
                                </a:lnTo>
                                <a:lnTo>
                                  <a:pt x="1293622" y="30784"/>
                                </a:lnTo>
                                <a:lnTo>
                                  <a:pt x="1294422" y="27724"/>
                                </a:lnTo>
                                <a:lnTo>
                                  <a:pt x="1295641" y="25577"/>
                                </a:lnTo>
                                <a:lnTo>
                                  <a:pt x="1298917" y="23152"/>
                                </a:lnTo>
                                <a:lnTo>
                                  <a:pt x="1301470" y="22555"/>
                                </a:lnTo>
                                <a:lnTo>
                                  <a:pt x="1308608" y="22555"/>
                                </a:lnTo>
                                <a:lnTo>
                                  <a:pt x="1311402" y="23380"/>
                                </a:lnTo>
                                <a:lnTo>
                                  <a:pt x="1314665" y="26238"/>
                                </a:lnTo>
                                <a:lnTo>
                                  <a:pt x="1315351" y="28333"/>
                                </a:lnTo>
                                <a:lnTo>
                                  <a:pt x="1315351" y="38950"/>
                                </a:lnTo>
                                <a:lnTo>
                                  <a:pt x="1304582" y="55765"/>
                                </a:lnTo>
                                <a:lnTo>
                                  <a:pt x="1298905" y="55765"/>
                                </a:lnTo>
                                <a:lnTo>
                                  <a:pt x="1296746" y="55118"/>
                                </a:lnTo>
                                <a:lnTo>
                                  <a:pt x="1293774" y="52527"/>
                                </a:lnTo>
                                <a:lnTo>
                                  <a:pt x="1293114" y="51028"/>
                                </a:lnTo>
                                <a:lnTo>
                                  <a:pt x="1293050" y="47713"/>
                                </a:lnTo>
                                <a:lnTo>
                                  <a:pt x="1293380" y="46558"/>
                                </a:lnTo>
                                <a:lnTo>
                                  <a:pt x="1308696" y="40944"/>
                                </a:lnTo>
                                <a:lnTo>
                                  <a:pt x="1312684" y="40030"/>
                                </a:lnTo>
                                <a:lnTo>
                                  <a:pt x="1315351" y="38950"/>
                                </a:lnTo>
                                <a:lnTo>
                                  <a:pt x="1315351" y="28333"/>
                                </a:lnTo>
                                <a:lnTo>
                                  <a:pt x="1315313" y="33210"/>
                                </a:lnTo>
                                <a:lnTo>
                                  <a:pt x="1312519" y="34175"/>
                                </a:lnTo>
                                <a:lnTo>
                                  <a:pt x="1308150" y="35026"/>
                                </a:lnTo>
                                <a:lnTo>
                                  <a:pt x="1299349" y="36068"/>
                                </a:lnTo>
                                <a:lnTo>
                                  <a:pt x="1297165" y="36436"/>
                                </a:lnTo>
                                <a:lnTo>
                                  <a:pt x="1285214" y="47078"/>
                                </a:lnTo>
                                <a:lnTo>
                                  <a:pt x="1285214" y="52781"/>
                                </a:lnTo>
                                <a:lnTo>
                                  <a:pt x="1286497" y="55727"/>
                                </a:lnTo>
                                <a:lnTo>
                                  <a:pt x="1291590" y="60363"/>
                                </a:lnTo>
                                <a:lnTo>
                                  <a:pt x="1295247" y="61506"/>
                                </a:lnTo>
                                <a:lnTo>
                                  <a:pt x="1302880" y="61506"/>
                                </a:lnTo>
                                <a:lnTo>
                                  <a:pt x="1315935" y="55181"/>
                                </a:lnTo>
                                <a:lnTo>
                                  <a:pt x="1316151" y="57200"/>
                                </a:lnTo>
                                <a:lnTo>
                                  <a:pt x="1316583" y="58928"/>
                                </a:lnTo>
                                <a:lnTo>
                                  <a:pt x="1316647" y="59131"/>
                                </a:lnTo>
                                <a:lnTo>
                                  <a:pt x="1317358" y="60591"/>
                                </a:lnTo>
                                <a:lnTo>
                                  <a:pt x="1325016" y="60591"/>
                                </a:lnTo>
                                <a:close/>
                              </a:path>
                              <a:path w="1457325" h="77470">
                                <a:moveTo>
                                  <a:pt x="1350924" y="60528"/>
                                </a:moveTo>
                                <a:lnTo>
                                  <a:pt x="1349921" y="54063"/>
                                </a:lnTo>
                                <a:lnTo>
                                  <a:pt x="1348600" y="54254"/>
                                </a:lnTo>
                                <a:lnTo>
                                  <a:pt x="1345653" y="54343"/>
                                </a:lnTo>
                                <a:lnTo>
                                  <a:pt x="1342605" y="50457"/>
                                </a:lnTo>
                                <a:lnTo>
                                  <a:pt x="1342605" y="23050"/>
                                </a:lnTo>
                                <a:lnTo>
                                  <a:pt x="1349921" y="23050"/>
                                </a:lnTo>
                                <a:lnTo>
                                  <a:pt x="1349921" y="17386"/>
                                </a:lnTo>
                                <a:lnTo>
                                  <a:pt x="1342605" y="17386"/>
                                </a:lnTo>
                                <a:lnTo>
                                  <a:pt x="1342605" y="2311"/>
                                </a:lnTo>
                                <a:lnTo>
                                  <a:pt x="1335278" y="6705"/>
                                </a:lnTo>
                                <a:lnTo>
                                  <a:pt x="1335278" y="17386"/>
                                </a:lnTo>
                                <a:lnTo>
                                  <a:pt x="1329867" y="17386"/>
                                </a:lnTo>
                                <a:lnTo>
                                  <a:pt x="1329867" y="23050"/>
                                </a:lnTo>
                                <a:lnTo>
                                  <a:pt x="1335278" y="23050"/>
                                </a:lnTo>
                                <a:lnTo>
                                  <a:pt x="1335278" y="52336"/>
                                </a:lnTo>
                                <a:lnTo>
                                  <a:pt x="1335570" y="55219"/>
                                </a:lnTo>
                                <a:lnTo>
                                  <a:pt x="1336763" y="57962"/>
                                </a:lnTo>
                                <a:lnTo>
                                  <a:pt x="1337792" y="59080"/>
                                </a:lnTo>
                                <a:lnTo>
                                  <a:pt x="1340700" y="60756"/>
                                </a:lnTo>
                                <a:lnTo>
                                  <a:pt x="1342771" y="61175"/>
                                </a:lnTo>
                                <a:lnTo>
                                  <a:pt x="1347038" y="61175"/>
                                </a:lnTo>
                                <a:lnTo>
                                  <a:pt x="1348867" y="60960"/>
                                </a:lnTo>
                                <a:lnTo>
                                  <a:pt x="1350924" y="60528"/>
                                </a:lnTo>
                                <a:close/>
                              </a:path>
                              <a:path w="1457325" h="77470">
                                <a:moveTo>
                                  <a:pt x="1364488" y="17411"/>
                                </a:moveTo>
                                <a:lnTo>
                                  <a:pt x="1357147" y="17411"/>
                                </a:lnTo>
                                <a:lnTo>
                                  <a:pt x="1357147" y="60604"/>
                                </a:lnTo>
                                <a:lnTo>
                                  <a:pt x="1364488" y="60604"/>
                                </a:lnTo>
                                <a:lnTo>
                                  <a:pt x="1364488" y="17411"/>
                                </a:lnTo>
                                <a:close/>
                              </a:path>
                              <a:path w="1457325" h="77470">
                                <a:moveTo>
                                  <a:pt x="1364488" y="1003"/>
                                </a:moveTo>
                                <a:lnTo>
                                  <a:pt x="1357147" y="1003"/>
                                </a:lnTo>
                                <a:lnTo>
                                  <a:pt x="1357147" y="9321"/>
                                </a:lnTo>
                                <a:lnTo>
                                  <a:pt x="1364488" y="9321"/>
                                </a:lnTo>
                                <a:lnTo>
                                  <a:pt x="1364488" y="1003"/>
                                </a:lnTo>
                                <a:close/>
                              </a:path>
                              <a:path w="1457325" h="77470">
                                <a:moveTo>
                                  <a:pt x="1413357" y="31534"/>
                                </a:moveTo>
                                <a:lnTo>
                                  <a:pt x="1411478" y="26174"/>
                                </a:lnTo>
                                <a:lnTo>
                                  <a:pt x="1407947" y="22542"/>
                                </a:lnTo>
                                <a:lnTo>
                                  <a:pt x="1405864" y="20396"/>
                                </a:lnTo>
                                <a:lnTo>
                                  <a:pt x="1405864" y="33439"/>
                                </a:lnTo>
                                <a:lnTo>
                                  <a:pt x="1405826" y="44526"/>
                                </a:lnTo>
                                <a:lnTo>
                                  <a:pt x="1404759" y="48285"/>
                                </a:lnTo>
                                <a:lnTo>
                                  <a:pt x="1404645" y="48653"/>
                                </a:lnTo>
                                <a:lnTo>
                                  <a:pt x="1402245" y="51371"/>
                                </a:lnTo>
                                <a:lnTo>
                                  <a:pt x="1399832" y="54140"/>
                                </a:lnTo>
                                <a:lnTo>
                                  <a:pt x="1396784" y="55524"/>
                                </a:lnTo>
                                <a:lnTo>
                                  <a:pt x="1389481" y="55524"/>
                                </a:lnTo>
                                <a:lnTo>
                                  <a:pt x="1386433" y="54140"/>
                                </a:lnTo>
                                <a:lnTo>
                                  <a:pt x="1381594" y="48653"/>
                                </a:lnTo>
                                <a:lnTo>
                                  <a:pt x="1380388" y="44526"/>
                                </a:lnTo>
                                <a:lnTo>
                                  <a:pt x="1380401" y="33439"/>
                                </a:lnTo>
                                <a:lnTo>
                                  <a:pt x="1381594" y="29375"/>
                                </a:lnTo>
                                <a:lnTo>
                                  <a:pt x="1386433" y="23914"/>
                                </a:lnTo>
                                <a:lnTo>
                                  <a:pt x="1389481" y="22542"/>
                                </a:lnTo>
                                <a:lnTo>
                                  <a:pt x="1396771" y="22542"/>
                                </a:lnTo>
                                <a:lnTo>
                                  <a:pt x="1399794" y="23914"/>
                                </a:lnTo>
                                <a:lnTo>
                                  <a:pt x="1404658" y="29413"/>
                                </a:lnTo>
                                <a:lnTo>
                                  <a:pt x="1405864" y="33439"/>
                                </a:lnTo>
                                <a:lnTo>
                                  <a:pt x="1405864" y="20396"/>
                                </a:lnTo>
                                <a:lnTo>
                                  <a:pt x="1403946" y="18415"/>
                                </a:lnTo>
                                <a:lnTo>
                                  <a:pt x="1399082" y="16471"/>
                                </a:lnTo>
                                <a:lnTo>
                                  <a:pt x="1387805" y="16471"/>
                                </a:lnTo>
                                <a:lnTo>
                                  <a:pt x="1383284" y="18072"/>
                                </a:lnTo>
                                <a:lnTo>
                                  <a:pt x="1375130" y="25095"/>
                                </a:lnTo>
                                <a:lnTo>
                                  <a:pt x="1372920" y="31013"/>
                                </a:lnTo>
                                <a:lnTo>
                                  <a:pt x="1372920" y="46266"/>
                                </a:lnTo>
                                <a:lnTo>
                                  <a:pt x="1374762" y="51841"/>
                                </a:lnTo>
                                <a:lnTo>
                                  <a:pt x="1382217" y="59575"/>
                                </a:lnTo>
                                <a:lnTo>
                                  <a:pt x="1387106" y="61506"/>
                                </a:lnTo>
                                <a:lnTo>
                                  <a:pt x="1396923" y="61506"/>
                                </a:lnTo>
                                <a:lnTo>
                                  <a:pt x="1400403" y="60629"/>
                                </a:lnTo>
                                <a:lnTo>
                                  <a:pt x="1406779" y="57111"/>
                                </a:lnTo>
                                <a:lnTo>
                                  <a:pt x="1408328" y="55524"/>
                                </a:lnTo>
                                <a:lnTo>
                                  <a:pt x="1409192" y="54648"/>
                                </a:lnTo>
                                <a:lnTo>
                                  <a:pt x="1412532" y="48285"/>
                                </a:lnTo>
                                <a:lnTo>
                                  <a:pt x="1413243" y="44526"/>
                                </a:lnTo>
                                <a:lnTo>
                                  <a:pt x="1413357" y="31534"/>
                                </a:lnTo>
                                <a:close/>
                              </a:path>
                              <a:path w="1457325" h="77470">
                                <a:moveTo>
                                  <a:pt x="1456994" y="30695"/>
                                </a:moveTo>
                                <a:lnTo>
                                  <a:pt x="1444853" y="16484"/>
                                </a:lnTo>
                                <a:lnTo>
                                  <a:pt x="1436255" y="16484"/>
                                </a:lnTo>
                                <a:lnTo>
                                  <a:pt x="1431683" y="18834"/>
                                </a:lnTo>
                                <a:lnTo>
                                  <a:pt x="1428508" y="23545"/>
                                </a:lnTo>
                                <a:lnTo>
                                  <a:pt x="1428508" y="17399"/>
                                </a:lnTo>
                                <a:lnTo>
                                  <a:pt x="1421930" y="17399"/>
                                </a:lnTo>
                                <a:lnTo>
                                  <a:pt x="1421930" y="60604"/>
                                </a:lnTo>
                                <a:lnTo>
                                  <a:pt x="1429258" y="60604"/>
                                </a:lnTo>
                                <a:lnTo>
                                  <a:pt x="1429258" y="31508"/>
                                </a:lnTo>
                                <a:lnTo>
                                  <a:pt x="1430401" y="27762"/>
                                </a:lnTo>
                                <a:lnTo>
                                  <a:pt x="1434896" y="23799"/>
                                </a:lnTo>
                                <a:lnTo>
                                  <a:pt x="1437589" y="22809"/>
                                </a:lnTo>
                                <a:lnTo>
                                  <a:pt x="1442656" y="22809"/>
                                </a:lnTo>
                                <a:lnTo>
                                  <a:pt x="1449666" y="31369"/>
                                </a:lnTo>
                                <a:lnTo>
                                  <a:pt x="1449666" y="60604"/>
                                </a:lnTo>
                                <a:lnTo>
                                  <a:pt x="1456994" y="60604"/>
                                </a:lnTo>
                                <a:lnTo>
                                  <a:pt x="1456994" y="3069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25pt;height:132.4pt;mso-position-horizontal-relative:char;mso-position-vertical-relative:line" id="docshapegroup11" coordorigin="0,0" coordsize="5905,2648">
                <v:line style="position:absolute" from="604,2372" to="604,2223" stroked="true" strokeweight=".273pt" strokecolor="#2a2a2a">
                  <v:stroke dashstyle="solid"/>
                </v:line>
                <v:shape style="position:absolute;left:584;top:2193;width:39;height:39" id="docshape12" coordorigin="584,2194" coordsize="39,39" path="m604,2194l584,2232,604,2223,623,2232,604,2194xe" filled="true" fillcolor="#2a2a2a" stroked="false">
                  <v:path arrowok="t"/>
                  <v:fill type="solid"/>
                </v:shape>
                <v:shape style="position:absolute;left:584;top:2193;width:39;height:39" id="docshape13" coordorigin="584,2194" coordsize="39,39" path="m604,2194l623,2232,604,2223,584,2232,604,2194xe" filled="false" stroked="true" strokeweight=".273pt" strokecolor="#2a2a2a">
                  <v:path arrowok="t"/>
                  <v:stroke dashstyle="solid"/>
                </v:shape>
                <v:shape style="position:absolute;left:275;top:2372;width:656;height:274" id="docshape14" coordorigin="276,2372" coordsize="656,274" path="m317,2372l890,2372,893,2372,896,2372,898,2373,901,2373,904,2374,906,2375,909,2376,911,2377,913,2379,915,2380,928,2397,929,2400,930,2402,931,2405,931,2408,931,2410,931,2413,931,2604,931,2607,931,2610,931,2612,930,2615,929,2617,928,2620,927,2622,926,2625,924,2627,923,2629,913,2638,911,2640,893,2645,890,2645,317,2645,314,2645,311,2645,309,2644,306,2644,304,2643,301,2642,299,2641,276,2607,276,2604,276,2413,276,2410,276,2408,301,2375,304,2374,306,2373,309,2373,311,2372,314,2372,317,2372xe" filled="false" stroked="true" strokeweight=".273pt" strokecolor="#000000">
                  <v:path arrowok="t"/>
                  <v:stroke dashstyle="solid"/>
                </v:shape>
                <v:shape style="position:absolute;left:467;top:2462;width:279;height:120" type="#_x0000_t75" id="docshape15" stroked="false">
                  <v:imagedata r:id="rId19" o:title=""/>
                </v:shape>
                <v:line style="position:absolute" from="600,1860" to="600,1731" stroked="true" strokeweight=".273pt" strokecolor="#2a2a2a">
                  <v:stroke dashstyle="solid"/>
                </v:line>
                <v:shape style="position:absolute;left:580;top:1702;width:39;height:39" id="docshape16" coordorigin="581,1702" coordsize="39,39" path="m600,1702l581,1740,600,1731,619,1740,600,1702xe" filled="true" fillcolor="#2a2a2a" stroked="false">
                  <v:path arrowok="t"/>
                  <v:fill type="solid"/>
                </v:shape>
                <v:shape style="position:absolute;left:580;top:1702;width:39;height:39" id="docshape17" coordorigin="581,1702" coordsize="39,39" path="m600,1702l619,1740,600,1731,581,1740,600,1702xe" filled="false" stroked="true" strokeweight=".273pt" strokecolor="#2a2a2a">
                  <v:path arrowok="t"/>
                  <v:stroke dashstyle="solid"/>
                </v:shape>
                <v:shape style="position:absolute;left:275;top:2;width:656;height:274" id="docshape18" coordorigin="276,3" coordsize="656,274" path="m317,3l890,3,893,3,896,3,913,10,915,11,928,28,929,30,930,33,931,36,931,38,931,41,931,44,931,235,931,238,931,240,931,243,930,246,929,248,928,251,927,253,913,269,911,270,893,276,890,276,317,276,314,276,311,276,309,275,306,275,304,274,301,273,299,272,276,238,276,235,276,44,276,41,276,38,301,6,304,5,306,4,309,4,311,3,314,3,317,3xe" filled="false" stroked="true" strokeweight=".273pt" strokecolor="#000000">
                  <v:path arrowok="t"/>
                  <v:stroke dashstyle="solid"/>
                </v:shape>
                <v:shape style="position:absolute;left:410;top:90;width:387;height:122" type="#_x0000_t75" id="docshape19" stroked="false">
                  <v:imagedata r:id="rId20" o:title=""/>
                </v:shape>
                <v:line style="position:absolute" from="604,1464" to="604,1267" stroked="true" strokeweight=".273pt" strokecolor="#2a2a2a">
                  <v:stroke dashstyle="solid"/>
                </v:line>
                <v:shape style="position:absolute;left:584;top:1237;width:39;height:39" id="docshape20" coordorigin="584,1238" coordsize="39,39" path="m604,1238l584,1276,604,1267,623,1276,604,1238xe" filled="true" fillcolor="#2a2a2a" stroked="false">
                  <v:path arrowok="t"/>
                  <v:fill type="solid"/>
                </v:shape>
                <v:shape style="position:absolute;left:584;top:1237;width:39;height:39" id="docshape21" coordorigin="584,1238" coordsize="39,39" path="m604,1238l623,1276,604,1267,584,1276,604,1238xe" filled="false" stroked="true" strokeweight=".273pt" strokecolor="#2a2a2a">
                  <v:path arrowok="t"/>
                  <v:stroke dashstyle="solid"/>
                </v:shape>
                <v:shape style="position:absolute;left:592;top:293;width:888;height:2325" id="docshape22" coordorigin="592,294" coordsize="888,2325" path="m603,1150l592,1150,592,1161,603,1161,603,1150xm603,1106l592,1106,592,1117,603,1117,603,1106xm603,1062l592,1062,592,1073,603,1073,603,1062xm603,1019l592,1019,592,1030,603,1030,603,1019xm1121,2121l1115,2112,1106,2119,1112,2128,1121,2121xm1134,2139l1128,2130,1119,2136,1125,2145,1134,2139xm1147,2156l1141,2148,1132,2154,1138,2163,1147,2156xm1149,1923l1138,1921,1136,1932,1147,1934,1149,1923xm1154,1902l1143,1900,1141,1910,1151,1913,1154,1902xm1158,1881l1147,1878,1145,1889,1156,1891,1158,1881xm1160,2174l1153,2165,1145,2172,1151,2181,1160,2174xm1162,1859l1152,1857,1149,1868,1160,1870,1162,1859xm1167,1838l1156,1836,1154,1846,1164,1848,1167,1838xm1171,1816l1160,1814,1158,1825,1169,1827,1171,1816xm1173,2192l1166,2183,1157,2189,1164,2198,1173,2192xm1175,1795l1165,1793,1162,1803,1173,1806,1175,1795xm1180,1773l1169,1771,1167,1782,1177,1784,1180,1773xm1184,1752l1173,1750,1171,1761,1182,1763,1184,1752xm1186,2209l1179,2201,1170,2207,1177,2216,1186,2209xm1188,1731l1178,1728,1175,1739,1186,1741,1188,1731xm1193,1709l1182,1707,1180,1718,1191,1720,1193,1709xm1197,1688l1186,1686,1184,1696,1195,1699,1197,1688xm1199,2227l1192,2218,1183,2225,1190,2233,1199,2227xm1201,1666l1191,1664,1189,1675,1199,1677,1201,1666xm1206,1645l1195,1643,1193,1653,1204,1656,1206,1645xm1210,1624l1199,1621,1197,1632,1208,1634,1210,1624xm1211,2245l1205,2236,1196,2242,1203,2251,1211,2245xm1214,1602l1204,1600,1202,1611,1212,1613,1214,1602xm1219,1581l1208,1579,1206,1589,1217,1591,1219,1581xm1223,1559l1212,1557,1210,1568,1221,1570,1223,1559xm1224,2262l1218,2254,1209,2260,1215,2269,1224,2262xm1228,1538l1217,1536,1215,1546,1225,1549,1228,1538xm1232,1516l1221,1514,1219,1525,1230,1527,1232,1516xm1236,1495l1226,1493,1223,1504,1234,1506,1236,1495xm1237,2280l1231,2271,1222,2278,1228,2286,1237,2280xm1241,1474l1230,1472,1228,1482,1238,1484,1241,1474xm1245,1452l1234,1450,1232,1461,1243,1463,1245,1452xm1249,1431l1239,1429,1236,1439,1247,1442,1249,1431xm1250,2298l1244,2289,1235,2295,1241,2304,1250,2298xm1254,1409l1243,1407,1241,1418,1251,1420,1254,1409xm1258,1388l1247,1386,1245,1397,1256,1399,1258,1388xm1262,1367l1252,1364,1249,1375,1260,1377,1262,1367xm1263,2315l1256,2306,1248,2313,1254,2322,1263,2315xm1267,1345l1256,1343,1254,1354,1265,1356,1267,1345xm1271,1324l1260,1322,1258,1332,1269,1335,1271,1324xm1275,1302l1265,1300,1263,1311,1273,1313,1275,1302xm1276,2333l1269,2324,1261,2331,1267,2339,1276,2333xm1280,1281l1269,1279,1267,1290,1278,1292,1280,1281xm1284,1260l1273,1257,1271,1268,1282,1270,1284,1260xm1288,1238l1278,1236,1276,1247,1286,1249,1288,1238xm1289,2351l1282,2342,1273,2348,1280,2357,1289,2351xm1293,1217l1282,1215,1280,1225,1291,1227,1293,1217xm1297,1195l1286,1193,1284,1204,1295,1206,1297,1195xm1302,1174l1291,1172,1289,1182,1299,1185,1302,1174xm1302,2368l1295,2359,1286,2366,1293,2375,1302,2368xm1306,1153l1295,1150,1293,1161,1304,1163,1306,1153xm1310,1131l1300,1129,1297,1140,1308,1142,1310,1131xm1314,2386l1308,2377,1299,2384,1306,2392,1314,2386xm1315,1110l1304,1108,1302,1118,1312,1120,1315,1110xm1319,1088l1308,1086,1306,1097,1317,1099,1319,1088xm1323,1067l1313,1065,1310,1075,1321,1078,1323,1067xm1327,2404l1321,2395,1312,2401,1318,2410,1327,2404xm1328,1045l1317,1043,1315,1054,1325,1056,1328,1045xm1332,1024l1321,1022,1319,1033,1330,1035,1332,1024xm1336,1003l1326,1000,1323,1011,1334,1013,1336,1003xm1340,2421l1334,2412,1325,2419,1331,2428,1340,2421xm1341,981l1330,979,1328,990,1338,992,1341,981xm1345,960l1334,958,1332,968,1343,971,1345,960xm1349,938l1339,936,1336,947,1347,949,1349,938xm1353,2439l1347,2430,1338,2436,1344,2445,1353,2439xm1354,917l1343,915,1341,925,1352,928,1354,917xm1358,896l1347,893,1345,904,1356,906,1358,896xm1362,874l1352,872,1350,883,1360,885,1362,874xm1366,2457l1359,2448,1351,2454,1357,2463,1366,2457xm1367,853l1356,851,1354,861,1365,863,1367,853xm1371,831l1360,829,1358,840,1369,842,1371,831xm1375,810l1365,808,1363,818,1373,821,1375,810xm1379,2474l1372,2465,1364,2472,1370,2481,1379,2474xm1380,788l1369,786,1367,797,1378,799,1380,788xm1384,767l1373,765,1371,776,1382,778,1384,767xm1389,746l1378,743,1376,754,1386,756,1389,746xm1392,2492l1385,2483,1376,2489,1383,2498,1392,2492xm1393,724l1382,722,1380,733,1391,735,1393,724xm1397,703l1387,701,1384,711,1395,714,1397,703xm1402,681l1391,679,1389,690,1399,692,1402,681xm1405,2509l1398,2501,1389,2507,1396,2516,1405,2509xm1406,660l1395,658,1393,669,1404,671,1406,660xm1410,639l1400,636,1397,647,1408,649,1410,639xm1415,617l1404,615,1402,626,1412,628,1415,617xm1417,2527l1411,2518,1402,2525,1409,2534,1417,2527xm1419,596l1408,594,1406,604,1417,606,1419,596xm1423,574l1413,572,1410,583,1421,585,1423,574xm1428,553l1417,551,1415,561,1426,564,1428,553xm1430,2545l1424,2536,1415,2542,1421,2551,1430,2545xm1432,532l1421,529,1419,540,1430,542,1432,532xm1436,510l1426,508,1424,519,1434,521,1436,510xm1441,489l1430,487,1428,497,1439,499,1441,489xm1443,2562l1437,2554,1428,2560,1434,2569,1443,2562xm1445,467l1434,465,1432,476,1443,478,1445,467xm1449,446l1439,444,1437,454,1447,457,1449,446xm1454,424l1443,422,1441,433,1452,435,1454,424xm1456,2580l1450,2571,1441,2578,1447,2587,1456,2580xm1458,403l1447,401,1445,412,1456,414,1458,403xm1463,382l1452,379,1450,390,1460,392,1463,382xm1467,360l1456,358,1454,369,1465,371,1467,360xm1469,2598l1462,2589,1454,2595,1460,2604,1469,2598xm1471,339l1461,337,1458,347,1469,350,1471,339xm1476,317l1465,315,1463,326,1473,328,1476,317xm1479,2612l1475,2607,1467,2613,1470,2618,1479,2612xm1480,296l1469,294,1467,305,1478,307,1480,296xe" filled="true" fillcolor="#000000" stroked="false">
                  <v:path arrowok="t"/>
                  <v:fill type="solid"/>
                </v:shape>
                <v:shape style="position:absolute;left:2;top:1859;width:1202;height:328" id="docshape23" coordorigin="3,1860" coordsize="1202,328" path="m604,1860l486,1863,374,1872,270,1888,179,1908,115,1928,56,1956,10,1997,3,2018,3,2029,41,2082,115,2119,179,2140,270,2160,374,2175,486,2185,559,2187,633,2188,706,2185,820,2177,925,2162,1018,2143,1081,2124,1143,2096,1197,2051,1204,2029,1204,2024,1204,2018,1166,1966,1092,1928,1028,1908,950,1890,847,1874,735,1864,662,1861,604,1860xe" filled="true" fillcolor="#ffffff" stroked="false">
                  <v:path arrowok="t"/>
                  <v:fill type="solid"/>
                </v:shape>
                <v:shape style="position:absolute;left:2;top:1859;width:1202;height:328" id="docshape24" coordorigin="3,1860" coordsize="1202,328" path="m1204,2024l1204,2029,1204,2035,1202,2040,1200,2045,1197,2051,1193,2056,1189,2061,1159,2087,1151,2092,1103,2115,1092,2119,1028,2140,962,2155,900,2166,834,2175,764,2182,692,2186,618,2188,604,2188,589,2188,515,2186,443,2182,374,2175,307,2166,246,2155,179,2140,115,2119,104,2115,93,2110,48,2087,41,2082,34,2077,29,2071,23,2066,18,2061,14,2056,10,2051,8,2045,6,2040,4,2035,3,2029,3,2024,3,2018,14,1992,18,1987,23,1981,29,1976,34,1971,74,1947,83,1942,139,1920,200,1902,270,1888,333,1877,401,1870,472,1864,545,1861,604,1860,618,1860,692,1862,764,1866,834,1872,900,1881,962,1892,1028,1908,1092,1928,1151,1956,1193,1992,1197,1997,1200,2002,1202,2008,1204,2013,1204,2018,1204,2024xe" filled="false" stroked="true" strokeweight=".273pt" strokecolor="#000000">
                  <v:path arrowok="t"/>
                  <v:stroke dashstyle="solid"/>
                </v:shape>
                <v:shape style="position:absolute;left:79;top:1974;width:677;height:98" id="docshape25" coordorigin="79,1975" coordsize="677,98" path="m162,2040l149,2037,148,2045,144,2051,135,2059,129,2061,116,2061,111,2060,101,2054,98,2049,93,2038,92,2031,92,2016,93,2010,97,1999,100,1994,110,1987,116,1985,129,1985,135,1987,143,1993,146,1998,148,2005,160,2002,158,1993,153,1987,141,1977,133,1975,115,1975,107,1977,94,1984,88,1990,81,2004,79,2013,79,2032,81,2040,87,2056,92,2062,105,2070,113,2072,133,2072,141,2069,155,2058,159,2051,162,2040xm235,2025l232,2016,227,2010,223,2007,223,2028,223,2045,222,2051,221,2051,214,2060,209,2062,198,2062,193,2060,185,2051,183,2045,183,2028,185,2021,193,2013,198,2010,209,2010,214,2013,221,2021,223,2028,223,2007,220,2004,213,2001,195,2001,188,2003,175,2014,171,2024,171,2048,174,2056,186,2069,194,2072,209,2072,215,2070,225,2065,227,2062,229,2061,234,2051,235,2045,235,2025xm304,2023l304,2019,303,2014,301,2011,298,2006,295,2004,289,2002,285,2001,271,2001,264,2004,259,2012,259,2002,249,2002,249,2070,260,2070,260,2024,262,2019,269,2012,273,2011,281,2011,284,2011,289,2014,290,2016,292,2021,292,2024,292,2070,304,2070,304,2023xm377,2002l365,2002,348,2049,347,2053,346,2057,344,2052,343,2047,327,2002,315,2002,340,2070,351,2070,377,2002xm447,2025l444,2016,438,2010,435,2007,435,2028,435,2045,433,2051,433,2051,429,2056,425,2060,420,2062,409,2062,404,2060,397,2051,395,2045,395,2028,397,2021,404,2013,409,2010,420,2010,425,2013,433,2021,435,2028,435,2007,432,2004,424,2001,406,2001,399,2003,386,2014,383,2024,383,2048,386,2056,398,2069,405,2072,421,2072,426,2070,436,2065,439,2062,440,2061,445,2051,446,2045,447,2025xm471,1976l460,1976,460,2070,471,2070,471,1976xm544,2002l532,2002,532,2044,532,2049,529,2055,527,2057,521,2061,518,2062,511,2062,508,2061,503,2057,502,2055,501,2050,500,2046,500,2002,489,2002,489,2049,489,2053,490,2058,492,2061,495,2066,497,2068,504,2071,508,2072,521,2072,528,2068,534,2060,534,2070,544,2070,544,2002xm589,2070l587,2060,585,2060,580,2060,579,2060,577,2059,577,2058,576,2056,576,2054,576,2011,587,2011,587,2002,576,2002,576,1978,564,1985,564,2002,556,2002,556,2011,564,2011,564,2057,565,2062,566,2066,568,2068,573,2071,576,2071,583,2071,585,2071,589,2070xm610,2002l599,2002,599,2070,610,2070,610,2002xm610,1976l599,1976,599,1990,610,1990,610,1976xm687,2025l684,2016,679,2010,675,2007,675,2028,675,2045,673,2051,673,2051,666,2060,661,2062,649,2062,645,2060,637,2051,635,2045,635,2028,637,2021,645,2013,649,2010,661,2010,666,2013,673,2021,675,2028,675,2007,672,2004,665,2001,647,2001,640,2003,627,2014,623,2024,623,2048,626,2056,638,2069,646,2072,661,2072,667,2070,677,2065,679,2062,680,2061,686,2051,687,2045,687,2025xm756,2023l756,2019,754,2014,753,2011,750,2006,747,2004,740,2002,737,2001,723,2001,716,2004,711,2012,711,2002,701,2002,701,2070,712,2070,712,2024,714,2019,721,2012,725,2011,733,2011,736,2011,740,2014,742,2016,744,2021,744,2024,744,2070,756,2070,756,2023xe" filled="true" fillcolor="#000000" stroked="false">
                  <v:path arrowok="t"/>
                  <v:fill type="solid"/>
                </v:shape>
                <v:shape style="position:absolute;left:810;top:1976;width:321;height:122" type="#_x0000_t75" id="docshape26" stroked="false">
                  <v:imagedata r:id="rId21" o:title=""/>
                </v:shape>
                <v:line style="position:absolute" from="604,440" to="604,311" stroked="true" strokeweight=".273pt" strokecolor="#2a2a2a">
                  <v:stroke dashstyle="solid"/>
                </v:line>
                <v:shape style="position:absolute;left:584;top:281;width:39;height:39" id="docshape27" coordorigin="584,282" coordsize="39,39" path="m604,282l584,320,604,311,623,320,604,282xe" filled="true" fillcolor="#2a2a2a" stroked="false">
                  <v:path arrowok="t"/>
                  <v:fill type="solid"/>
                </v:shape>
                <v:shape style="position:absolute;left:584;top:281;width:39;height:39" id="docshape28" coordorigin="584,282" coordsize="39,39" path="m604,282l623,320,604,311,584,320,604,282xe" filled="false" stroked="true" strokeweight=".273pt" strokecolor="#2a2a2a">
                  <v:path arrowok="t"/>
                  <v:stroke dashstyle="solid"/>
                </v:shape>
                <v:shape style="position:absolute;left:2;top:433;width:1202;height:328" id="docshape29" coordorigin="3,433" coordsize="1202,328" path="m574,433l443,439,333,450,234,468,158,487,93,510,34,544,3,591,3,602,41,655,115,692,179,713,270,733,374,748,486,757,559,760,633,760,692,759,764,755,874,743,973,726,1049,707,1114,683,1173,649,1204,602,1204,597,1204,591,1166,539,1092,501,1018,478,925,458,820,444,706,435,648,433,574,433xe" filled="true" fillcolor="#ffffff" stroked="false">
                  <v:path arrowok="t"/>
                  <v:fill type="solid"/>
                </v:shape>
                <v:shape style="position:absolute;left:2;top:432;width:1202;height:328" id="docshape30" coordorigin="3,433" coordsize="1202,328" path="m1204,597l1204,602,1204,607,1202,613,1200,618,1197,623,1193,629,1189,634,1184,639,1179,644,1173,649,1166,655,1159,659,1151,664,1092,692,1028,713,962,728,900,739,834,748,764,755,692,759,618,761,604,761,589,761,515,759,443,755,374,748,307,739,246,728,179,713,115,692,104,688,93,683,83,679,74,674,64,669,56,664,48,659,41,655,34,649,29,644,23,639,18,634,14,629,10,623,8,618,6,613,4,607,3,602,3,597,3,591,41,539,48,534,56,529,104,506,115,501,179,481,246,465,307,454,374,445,443,439,515,435,589,433,604,433,618,433,692,435,764,439,834,445,900,454,962,465,1028,481,1092,501,1151,529,1159,534,1166,539,1202,581,1204,586,1204,591,1204,597xe" filled="false" stroked="true" strokeweight=".273pt" strokecolor="#000000">
                  <v:path arrowok="t"/>
                  <v:stroke dashstyle="solid"/>
                </v:shape>
                <v:shape style="position:absolute;left:246;top:550;width:357;height:96" id="docshape31" coordorigin="246,551" coordsize="357,96" path="m305,634l258,634,258,551,246,551,246,645,305,645,305,634xm330,577l318,577,318,645,330,645,330,577xm330,551l318,551,318,564,330,564,330,551xm402,597l402,594,401,588,400,585,396,581,394,579,387,576,383,575,370,575,362,579,357,586,357,577,347,577,347,645,359,645,359,599,360,593,368,587,372,585,380,585,382,586,387,589,389,590,390,595,391,599,391,645,402,645,402,597xm479,599l476,591,470,585,467,581,467,604,429,604,429,598,431,593,438,586,443,585,454,585,459,587,465,594,466,598,466,600,467,604,467,581,464,578,457,575,439,575,431,578,419,591,416,599,416,623,419,631,431,643,439,646,456,646,463,644,473,637,473,636,476,631,478,624,466,623,465,627,462,631,456,635,453,637,443,637,438,635,434,631,431,627,428,621,428,613,479,613,479,604,479,599xm552,645l550,642,549,639,549,636,548,633,548,629,548,610,548,593,548,592,547,587,546,585,546,584,542,580,540,578,532,576,528,575,516,575,511,576,502,579,498,581,494,587,492,591,491,596,502,598,503,593,505,589,511,586,515,585,526,585,530,586,535,590,536,594,536,610,536,620,536,624,533,629,530,632,523,636,519,637,511,637,507,636,502,632,501,629,501,624,502,622,504,619,506,618,509,616,513,615,526,614,532,612,536,610,536,594,536,601,532,603,525,604,511,606,508,607,502,608,500,609,495,613,493,615,490,620,489,623,489,632,491,637,499,644,505,646,517,646,521,645,529,642,533,640,536,637,537,636,538,639,538,642,538,642,540,645,552,645xm603,579l599,576,595,575,588,575,586,576,581,579,579,582,576,587,576,577,566,577,566,645,577,645,577,604,578,600,580,593,581,591,585,588,588,587,593,587,596,588,599,589,603,579xe" filled="true" fillcolor="#000000" stroked="false">
                  <v:path arrowok="t"/>
                  <v:fill type="solid"/>
                </v:shape>
                <v:shape style="position:absolute;left:646;top:550;width:321;height:122" type="#_x0000_t75" id="docshape32" stroked="false">
                  <v:imagedata r:id="rId22" o:title=""/>
                </v:shape>
                <v:line style="position:absolute" from="601,931" to="601,802" stroked="true" strokeweight=".273pt" strokecolor="#2a2a2a">
                  <v:stroke dashstyle="solid"/>
                </v:line>
                <v:shape style="position:absolute;left:582;top:773;width:39;height:39" id="docshape33" coordorigin="582,774" coordsize="39,39" path="m601,774l582,812,601,802,620,812,601,774xe" filled="true" fillcolor="#2a2a2a" stroked="false">
                  <v:path arrowok="t"/>
                  <v:fill type="solid"/>
                </v:shape>
                <v:shape style="position:absolute;left:582;top:773;width:39;height:39" id="docshape34" coordorigin="582,774" coordsize="39,39" path="m601,774l620,812,601,802,582,812,601,774xe" filled="false" stroked="true" strokeweight=".273pt" strokecolor="#2a2a2a">
                  <v:path arrowok="t"/>
                  <v:stroke dashstyle="solid"/>
                </v:shape>
                <v:shape style="position:absolute;left:57;top:1361;width:1093;height:328" id="docshape35" coordorigin="57,1362" coordsize="1093,328" path="m604,1362l57,1525,604,1689,1150,1525,604,1362xe" filled="true" fillcolor="#ffffff" stroked="false">
                  <v:path arrowok="t"/>
                  <v:fill type="solid"/>
                </v:shape>
                <v:shape style="position:absolute;left:57;top:1361;width:1093;height:328" id="docshape36" coordorigin="57,1362" coordsize="1093,328" path="m604,1362l1150,1525,604,1689,57,1525,604,1362xe" filled="false" stroked="true" strokeweight=".273pt" strokecolor="#000000">
                  <v:path arrowok="t"/>
                  <v:stroke dashstyle="solid"/>
                </v:shape>
                <v:shape style="position:absolute;left:316;top:1479;width:560;height:96" id="docshape37" coordorigin="316,1479" coordsize="560,96" path="m404,1573l393,1545,389,1535,375,1502,375,1535,343,1535,354,1507,356,1501,358,1495,359,1489,360,1494,363,1501,366,1509,375,1535,375,1502,370,1489,366,1479,352,1479,316,1573,330,1573,340,1545,379,1545,390,1573,404,1573xm468,1550l457,1548,456,1554,454,1558,448,1564,445,1565,434,1565,430,1563,423,1555,421,1548,421,1530,423,1524,430,1515,435,1513,445,1513,448,1514,453,1519,455,1522,456,1527,467,1525,466,1518,463,1513,454,1506,448,1504,434,1504,429,1505,419,1511,415,1515,411,1526,409,1532,409,1551,412,1559,423,1572,431,1575,448,1575,454,1572,464,1564,467,1558,468,1550xm505,1573l503,1563,500,1563,497,1563,495,1563,493,1562,493,1561,492,1559,492,1557,492,1514,503,1514,503,1505,492,1505,492,1481,480,1488,480,1505,472,1505,472,1514,480,1514,480,1560,481,1565,483,1569,484,1571,489,1573,492,1574,499,1574,502,1574,505,1573xm526,1505l515,1505,515,1573,526,1573,526,1505xm526,1479l515,1479,515,1492,526,1492,526,1479xm599,1505l587,1505,572,1547,569,1556,568,1560,567,1555,565,1550,549,1505,537,1505,562,1573,574,1573,599,1505xm668,1573l667,1571,666,1568,665,1565,665,1562,665,1558,665,1539,664,1521,664,1518,663,1516,662,1513,662,1513,659,1509,656,1507,649,1504,644,1504,632,1504,627,1505,618,1508,615,1510,610,1516,608,1520,607,1525,619,1526,620,1521,622,1518,627,1514,631,1513,642,1513,647,1515,652,1519,653,1522,653,1539,653,1549,652,1552,649,1558,647,1561,640,1565,636,1566,627,1566,624,1565,619,1560,618,1558,618,1553,618,1551,620,1548,622,1547,626,1545,629,1544,642,1542,649,1541,653,1539,653,1522,653,1530,648,1532,642,1533,628,1535,624,1535,622,1536,619,1537,616,1538,611,1541,609,1543,606,1549,605,1552,605,1561,607,1566,616,1573,621,1575,633,1575,638,1574,645,1571,650,1568,653,1566,654,1565,654,1568,655,1571,655,1571,656,1573,668,1573xm709,1573l707,1563,704,1563,701,1563,699,1563,697,1562,697,1561,696,1559,696,1557,696,1514,707,1514,707,1505,696,1505,696,1481,684,1488,684,1505,676,1505,676,1514,684,1514,684,1560,685,1565,687,1569,688,1571,693,1573,696,1574,703,1574,706,1574,709,1573xm730,1505l719,1505,719,1573,730,1573,730,1505xm730,1479l719,1479,719,1492,730,1492,730,1479xm807,1527l804,1519,799,1513,795,1510,795,1530,795,1548,794,1554,793,1554,786,1563,781,1565,770,1565,765,1563,757,1554,755,1548,755,1530,757,1524,765,1515,770,1513,781,1513,786,1515,790,1520,794,1524,795,1530,795,1510,792,1507,785,1504,767,1504,760,1506,747,1517,744,1527,744,1551,746,1559,758,1572,766,1575,781,1575,787,1573,797,1568,799,1565,801,1564,806,1554,807,1548,807,1527xm876,1526l876,1522,875,1517,873,1514,870,1509,867,1507,861,1504,857,1504,843,1504,836,1507,831,1515,831,1505,821,1505,821,1573,832,1573,832,1527,834,1521,841,1515,845,1514,853,1514,856,1514,861,1517,862,1519,864,1524,864,1527,864,1573,876,1573,876,1526xe" filled="true" fillcolor="#000000" stroked="false">
                  <v:path arrowok="t"/>
                  <v:fill type="solid"/>
                </v:shape>
                <v:line style="position:absolute" from="1510,296" to="5886,296" stroked="true" strokeweight=".272890pt" strokecolor="#000000">
                  <v:stroke dashstyle="dash"/>
                </v:line>
                <v:line style="position:absolute" from="5902,296" to="5902,2607" stroked="true" strokeweight=".273010pt" strokecolor="#000000">
                  <v:stroke dashstyle="dash"/>
                </v:line>
                <v:line style="position:absolute" from="1489,2618" to="5897,2618" stroked="true" strokeweight=".27299pt" strokecolor="#000000">
                  <v:stroke dashstyle="dash"/>
                </v:line>
                <v:line style="position:absolute" from="1478,302" to="1478,2612" stroked="true" strokeweight=".272900pt" strokecolor="#000000">
                  <v:stroke dashstyle="dash"/>
                </v:line>
                <v:rect style="position:absolute;left:1477;top:293;width:17;height:6" id="docshape38" filled="true" fillcolor="#000000" stroked="false">
                  <v:fill type="solid"/>
                </v:rect>
                <v:shape style="position:absolute;left:1914;top:760;width:492;height:328" id="docshape39" coordorigin="1915,761" coordsize="492,328" path="m2078,761l2188,761,2188,870,2078,870,2078,761xm2188,761l2297,761,2297,870,2188,870,2188,761xm2297,761l2406,761,2406,870,2297,870,2297,761xm2078,870l2188,870,2188,979,2078,979,2078,870xm2188,870l2297,870,2297,979,2188,979,2188,870xm2297,870l2406,870,2406,979,2297,979,2297,870xm2078,979l2188,979,2188,1088,2078,1088,2078,979xm2188,979l2297,979,2297,1088,2188,1088,2188,979xm2297,979l2406,979,2406,1088,2297,1088,2297,979xm1915,925l2024,925,2024,1034,1915,1034,1915,925xe" filled="false" stroked="true" strokeweight=".273pt" strokecolor="#000000">
                  <v:path arrowok="t"/>
                  <v:stroke dashstyle="solid"/>
                </v:shape>
                <v:rect style="position:absolute;left:2023;top:924;width:110;height:110" id="docshape40" filled="true" fillcolor="#ffffff" stroked="false">
                  <v:fill type="solid"/>
                </v:rect>
                <v:rect style="position:absolute;left:2023;top:924;width:110;height:110" id="docshape41" filled="false" stroked="true" strokeweight=".273pt" strokecolor="#000000">
                  <v:stroke dashstyle="solid"/>
                </v:rect>
                <v:rect style="position:absolute;left:2133;top:924;width:110;height:110" id="docshape42" filled="true" fillcolor="#ffffff" stroked="false">
                  <v:fill type="solid"/>
                </v:rect>
                <v:shape style="position:absolute;left:1914;top:924;width:328;height:219" id="docshape43" coordorigin="1915,925" coordsize="328,219" path="m2133,925l2242,925,2242,1034,2133,1034,2133,925xm1915,1034l2024,1034,2024,1143,1915,1143,1915,1034xm2024,1034l2133,1034,2133,1143,2024,1143,2024,1034xe" filled="false" stroked="true" strokeweight=".273pt" strokecolor="#000000">
                  <v:path arrowok="t"/>
                  <v:stroke dashstyle="solid"/>
                </v:shape>
                <v:rect style="position:absolute;left:2133;top:1033;width:110;height:110" id="docshape44" filled="true" fillcolor="#ffffff" stroked="false">
                  <v:fill type="solid"/>
                </v:rect>
                <v:shape style="position:absolute;left:1914;top:1033;width:328;height:219" id="docshape45" coordorigin="1915,1034" coordsize="328,219" path="m2133,1034l2242,1034,2242,1143,2133,1143,2133,1034xm1915,1143l2024,1143,2024,1252,1915,1252,1915,1143xm2024,1143l2133,1143,2133,1252,2024,1252,2024,1143xm2133,1143l2242,1143,2242,1252,2133,1252,2133,1143xe" filled="false" stroked="true" strokeweight=".273pt" strokecolor="#000000">
                  <v:path arrowok="t"/>
                  <v:stroke dashstyle="solid"/>
                </v:shape>
                <v:rect style="position:absolute;left:1859;top:979;width:110;height:110" id="docshape46" filled="true" fillcolor="#ffffff" stroked="false">
                  <v:fill type="solid"/>
                </v:rect>
                <v:rect style="position:absolute;left:1859;top:979;width:110;height:110" id="docshape47" filled="false" stroked="true" strokeweight=".273pt" strokecolor="#000000">
                  <v:stroke dashstyle="solid"/>
                </v:rect>
                <v:rect style="position:absolute;left:1969;top:979;width:110;height:110" id="docshape48" filled="true" fillcolor="#ffffff" stroked="false">
                  <v:fill type="solid"/>
                </v:rect>
                <v:rect style="position:absolute;left:1969;top:979;width:110;height:110" id="docshape49" filled="false" stroked="true" strokeweight=".273pt" strokecolor="#000000">
                  <v:stroke dashstyle="solid"/>
                </v:rect>
                <v:rect style="position:absolute;left:2078;top:979;width:110;height:110" id="docshape50" filled="true" fillcolor="#ffffff" stroked="false">
                  <v:fill type="solid"/>
                </v:rect>
                <v:rect style="position:absolute;left:2078;top:979;width:110;height:110" id="docshape51" filled="false" stroked="true" strokeweight=".273pt" strokecolor="#000000">
                  <v:stroke dashstyle="solid"/>
                </v:rect>
                <v:rect style="position:absolute;left:1859;top:1088;width:110;height:110" id="docshape52" filled="true" fillcolor="#ffffff" stroked="false">
                  <v:fill type="solid"/>
                </v:rect>
                <v:rect style="position:absolute;left:1859;top:1088;width:110;height:110" id="docshape53" filled="false" stroked="true" strokeweight=".273pt" strokecolor="#000000">
                  <v:stroke dashstyle="solid"/>
                </v:rect>
                <v:rect style="position:absolute;left:1969;top:1088;width:110;height:110" id="docshape54" filled="true" fillcolor="#ffffff" stroked="false">
                  <v:fill type="solid"/>
                </v:rect>
                <v:rect style="position:absolute;left:1969;top:1088;width:110;height:110" id="docshape55" filled="false" stroked="true" strokeweight=".273pt" strokecolor="#000000">
                  <v:stroke dashstyle="solid"/>
                </v:rect>
                <v:rect style="position:absolute;left:2078;top:1088;width:110;height:110" id="docshape56" filled="true" fillcolor="#ffffff" stroked="false">
                  <v:fill type="solid"/>
                </v:rect>
                <v:rect style="position:absolute;left:2078;top:1088;width:110;height:110" id="docshape57" filled="false" stroked="true" strokeweight=".273pt" strokecolor="#000000">
                  <v:stroke dashstyle="solid"/>
                </v:rect>
                <v:rect style="position:absolute;left:1859;top:1197;width:110;height:110" id="docshape58" filled="true" fillcolor="#ffffff" stroked="false">
                  <v:fill type="solid"/>
                </v:rect>
                <v:rect style="position:absolute;left:1859;top:1197;width:110;height:110" id="docshape59" filled="false" stroked="true" strokeweight=".273pt" strokecolor="#000000">
                  <v:stroke dashstyle="solid"/>
                </v:rect>
                <v:rect style="position:absolute;left:1969;top:1197;width:110;height:110" id="docshape60" filled="true" fillcolor="#ffffff" stroked="false">
                  <v:fill type="solid"/>
                </v:rect>
                <v:rect style="position:absolute;left:1969;top:1197;width:110;height:110" id="docshape61" filled="false" stroked="true" strokeweight=".273pt" strokecolor="#000000">
                  <v:stroke dashstyle="solid"/>
                </v:rect>
                <v:rect style="position:absolute;left:2078;top:1197;width:110;height:110" id="docshape62" filled="true" fillcolor="#ffffff" stroked="false">
                  <v:fill type="solid"/>
                </v:rect>
                <v:rect style="position:absolute;left:2078;top:1197;width:110;height:110" id="docshape63" filled="false" stroked="true" strokeweight=".273pt" strokecolor="#000000">
                  <v:stroke dashstyle="solid"/>
                </v:rect>
                <v:rect style="position:absolute;left:1805;top:1033;width:110;height:110" id="docshape64" filled="true" fillcolor="#ffffff" stroked="false">
                  <v:fill type="solid"/>
                </v:rect>
                <v:rect style="position:absolute;left:1805;top:1033;width:110;height:110" id="docshape65" filled="false" stroked="true" strokeweight=".273pt" strokecolor="#000000">
                  <v:stroke dashstyle="solid"/>
                </v:rect>
                <v:rect style="position:absolute;left:1914;top:1033;width:110;height:110" id="docshape66" filled="true" fillcolor="#ffffff" stroked="false">
                  <v:fill type="solid"/>
                </v:rect>
                <v:rect style="position:absolute;left:1914;top:1033;width:110;height:110" id="docshape67" filled="false" stroked="true" strokeweight=".273pt" strokecolor="#000000">
                  <v:stroke dashstyle="solid"/>
                </v:rect>
                <v:rect style="position:absolute;left:2023;top:1033;width:110;height:110" id="docshape68" filled="true" fillcolor="#ffffff" stroked="false">
                  <v:fill type="solid"/>
                </v:rect>
                <v:rect style="position:absolute;left:2023;top:1033;width:110;height:110" id="docshape69" filled="false" stroked="true" strokeweight=".273pt" strokecolor="#000000">
                  <v:stroke dashstyle="solid"/>
                </v:rect>
                <v:rect style="position:absolute;left:1805;top:1143;width:110;height:110" id="docshape70" filled="true" fillcolor="#ffffff" stroked="false">
                  <v:fill type="solid"/>
                </v:rect>
                <v:rect style="position:absolute;left:1805;top:1143;width:110;height:110" id="docshape71" filled="false" stroked="true" strokeweight=".273pt" strokecolor="#000000">
                  <v:stroke dashstyle="solid"/>
                </v:rect>
                <v:rect style="position:absolute;left:1914;top:1143;width:110;height:110" id="docshape72" filled="true" fillcolor="#ffffff" stroked="false">
                  <v:fill type="solid"/>
                </v:rect>
                <v:rect style="position:absolute;left:1914;top:1143;width:110;height:110" id="docshape73" filled="false" stroked="true" strokeweight=".273pt" strokecolor="#000000">
                  <v:stroke dashstyle="solid"/>
                </v:rect>
                <v:rect style="position:absolute;left:2023;top:1143;width:110;height:110" id="docshape74" filled="true" fillcolor="#ffffff" stroked="false">
                  <v:fill type="solid"/>
                </v:rect>
                <v:rect style="position:absolute;left:2023;top:1143;width:110;height:110" id="docshape75" filled="false" stroked="true" strokeweight=".273pt" strokecolor="#000000">
                  <v:stroke dashstyle="solid"/>
                </v:rect>
                <v:rect style="position:absolute;left:1805;top:1252;width:110;height:110" id="docshape76" filled="true" fillcolor="#ffffff" stroked="false">
                  <v:fill type="solid"/>
                </v:rect>
                <v:rect style="position:absolute;left:1805;top:1252;width:110;height:110" id="docshape77" filled="false" stroked="true" strokeweight=".273pt" strokecolor="#000000">
                  <v:stroke dashstyle="solid"/>
                </v:rect>
                <v:rect style="position:absolute;left:1914;top:1252;width:110;height:110" id="docshape78" filled="true" fillcolor="#ffffff" stroked="false">
                  <v:fill type="solid"/>
                </v:rect>
                <v:rect style="position:absolute;left:1914;top:1252;width:110;height:110" id="docshape79" filled="false" stroked="true" strokeweight=".273pt" strokecolor="#000000">
                  <v:stroke dashstyle="solid"/>
                </v:rect>
                <v:rect style="position:absolute;left:2023;top:1252;width:110;height:110" id="docshape80" filled="true" fillcolor="#ffffff" stroked="false">
                  <v:fill type="solid"/>
                </v:rect>
                <v:rect style="position:absolute;left:2023;top:1252;width:110;height:110" id="docshape81" filled="false" stroked="true" strokeweight=".273pt" strokecolor="#000000">
                  <v:stroke dashstyle="solid"/>
                </v:rect>
                <v:shape style="position:absolute;left:1962;top:762;width:436;height:436" id="docshape82" coordorigin="1963,763" coordsize="436,436" path="m1978,863l1970,856,1963,863,1970,871,1978,863xm2009,832l2001,825,1994,832,2001,840,2009,832xm2040,801l2032,794,2024,801,2032,809,2040,801xm2071,771l2063,763,2055,771,2063,778,2071,771xm2306,1191l2298,1183,2290,1191,2298,1199,2306,1191xm2306,918l2298,910,2290,918,2298,926,2306,918xm2337,1160l2329,1152,2321,1160,2329,1168,2337,1160xm2337,887l2329,879,2321,887,2329,895,2337,887xm2368,1129l2360,1122,2352,1129,2360,1137,2368,1129xm2368,856l2360,848,2352,856,2360,864,2368,856xm2399,1098l2391,1091,2383,1098,2391,1106,2399,1098xm2399,825l2391,818,2383,825,2391,833,2399,825xe" filled="true" fillcolor="#000000" stroked="false">
                  <v:path arrowok="t"/>
                  <v:fill type="solid"/>
                </v:shape>
                <v:shape style="position:absolute;left:1914;top:1580;width:492;height:328" id="docshape83" coordorigin="1915,1580" coordsize="492,328" path="m2078,1580l2188,1580,2188,1689,2078,1689,2078,1580xm2188,1580l2297,1580,2297,1689,2188,1689,2188,1580xm2297,1580l2406,1580,2406,1689,2297,1689,2297,1580xm2078,1689l2188,1689,2188,1799,2078,1799,2078,1689xm2188,1689l2297,1689,2297,1799,2188,1799,2188,1689xm2297,1689l2406,1689,2406,1799,2297,1799,2297,1689xm2078,1799l2188,1799,2188,1908,2078,1908,2078,1799xm2188,1799l2297,1799,2297,1908,2188,1908,2188,1799xm2297,1799l2406,1799,2406,1908,2297,1908,2297,1799xm1915,1744l2024,1744,2024,1853,1915,1853,1915,1744xe" filled="false" stroked="true" strokeweight=".273pt" strokecolor="#000000">
                  <v:path arrowok="t"/>
                  <v:stroke dashstyle="solid"/>
                </v:shape>
                <v:rect style="position:absolute;left:2023;top:1743;width:110;height:110" id="docshape84" filled="true" fillcolor="#ffffff" stroked="false">
                  <v:fill type="solid"/>
                </v:rect>
                <v:rect style="position:absolute;left:2023;top:1743;width:110;height:110" id="docshape85" filled="false" stroked="true" strokeweight=".273pt" strokecolor="#000000">
                  <v:stroke dashstyle="solid"/>
                </v:rect>
                <v:rect style="position:absolute;left:2133;top:1743;width:110;height:110" id="docshape86" filled="true" fillcolor="#ffffff" stroked="false">
                  <v:fill type="solid"/>
                </v:rect>
                <v:shape style="position:absolute;left:1914;top:1743;width:328;height:219" id="docshape87" coordorigin="1915,1744" coordsize="328,219" path="m2133,1744l2242,1744,2242,1853,2133,1853,2133,1744xm1915,1853l2024,1853,2024,1962,1915,1962,1915,1853xm2024,1853l2133,1853,2133,1962,2024,1962,2024,1853xe" filled="false" stroked="true" strokeweight=".273pt" strokecolor="#000000">
                  <v:path arrowok="t"/>
                  <v:stroke dashstyle="solid"/>
                </v:shape>
                <v:rect style="position:absolute;left:2133;top:1853;width:110;height:110" id="docshape88" filled="true" fillcolor="#ffffff" stroked="false">
                  <v:fill type="solid"/>
                </v:rect>
                <v:shape style="position:absolute;left:1914;top:1853;width:328;height:219" id="docshape89" coordorigin="1915,1853" coordsize="328,219" path="m2133,1853l2242,1853,2242,1962,2133,1962,2133,1853xm1915,1962l2024,1962,2024,2072,1915,2072,1915,1962xm2024,1962l2133,1962,2133,2072,2024,2072,2024,1962xm2133,1962l2242,1962,2242,2072,2133,2072,2133,1962xe" filled="false" stroked="true" strokeweight=".273pt" strokecolor="#000000">
                  <v:path arrowok="t"/>
                  <v:stroke dashstyle="solid"/>
                </v:shape>
                <v:rect style="position:absolute;left:1859;top:1798;width:110;height:110" id="docshape90" filled="true" fillcolor="#ffffff" stroked="false">
                  <v:fill type="solid"/>
                </v:rect>
                <v:rect style="position:absolute;left:1859;top:1798;width:110;height:110" id="docshape91" filled="false" stroked="true" strokeweight=".273pt" strokecolor="#000000">
                  <v:stroke dashstyle="solid"/>
                </v:rect>
                <v:rect style="position:absolute;left:1969;top:1798;width:110;height:110" id="docshape92" filled="true" fillcolor="#ffffff" stroked="false">
                  <v:fill type="solid"/>
                </v:rect>
                <v:rect style="position:absolute;left:1969;top:1798;width:110;height:110" id="docshape93" filled="false" stroked="true" strokeweight=".273pt" strokecolor="#000000">
                  <v:stroke dashstyle="solid"/>
                </v:rect>
                <v:rect style="position:absolute;left:2078;top:1798;width:110;height:110" id="docshape94" filled="true" fillcolor="#ffffff" stroked="false">
                  <v:fill type="solid"/>
                </v:rect>
                <v:rect style="position:absolute;left:2078;top:1798;width:110;height:110" id="docshape95" filled="false" stroked="true" strokeweight=".273pt" strokecolor="#000000">
                  <v:stroke dashstyle="solid"/>
                </v:rect>
                <v:rect style="position:absolute;left:1859;top:1907;width:110;height:110" id="docshape96" filled="true" fillcolor="#ffffff" stroked="false">
                  <v:fill type="solid"/>
                </v:rect>
                <v:rect style="position:absolute;left:1859;top:1907;width:110;height:110" id="docshape97" filled="false" stroked="true" strokeweight=".273pt" strokecolor="#000000">
                  <v:stroke dashstyle="solid"/>
                </v:rect>
                <v:rect style="position:absolute;left:1969;top:1907;width:110;height:110" id="docshape98" filled="true" fillcolor="#ffffff" stroked="false">
                  <v:fill type="solid"/>
                </v:rect>
                <v:rect style="position:absolute;left:1969;top:1907;width:110;height:110" id="docshape99" filled="false" stroked="true" strokeweight=".273pt" strokecolor="#000000">
                  <v:stroke dashstyle="solid"/>
                </v:rect>
                <v:rect style="position:absolute;left:2078;top:1907;width:110;height:110" id="docshape100" filled="true" fillcolor="#ffffff" stroked="false">
                  <v:fill type="solid"/>
                </v:rect>
                <v:rect style="position:absolute;left:2078;top:1907;width:110;height:110" id="docshape101" filled="false" stroked="true" strokeweight=".273pt" strokecolor="#000000">
                  <v:stroke dashstyle="solid"/>
                </v:rect>
                <v:rect style="position:absolute;left:1859;top:2017;width:110;height:110" id="docshape102" filled="true" fillcolor="#ffffff" stroked="false">
                  <v:fill type="solid"/>
                </v:rect>
                <v:rect style="position:absolute;left:1859;top:2017;width:110;height:110" id="docshape103" filled="false" stroked="true" strokeweight=".273pt" strokecolor="#000000">
                  <v:stroke dashstyle="solid"/>
                </v:rect>
                <v:rect style="position:absolute;left:1969;top:2017;width:110;height:110" id="docshape104" filled="true" fillcolor="#ffffff" stroked="false">
                  <v:fill type="solid"/>
                </v:rect>
                <v:rect style="position:absolute;left:1969;top:2017;width:110;height:110" id="docshape105" filled="false" stroked="true" strokeweight=".273pt" strokecolor="#000000">
                  <v:stroke dashstyle="solid"/>
                </v:rect>
                <v:rect style="position:absolute;left:2078;top:2017;width:110;height:110" id="docshape106" filled="true" fillcolor="#ffffff" stroked="false">
                  <v:fill type="solid"/>
                </v:rect>
                <v:rect style="position:absolute;left:2078;top:2017;width:110;height:110" id="docshape107" filled="false" stroked="true" strokeweight=".273pt" strokecolor="#000000">
                  <v:stroke dashstyle="solid"/>
                </v:rect>
                <v:rect style="position:absolute;left:1805;top:1853;width:110;height:110" id="docshape108" filled="true" fillcolor="#ffffff" stroked="false">
                  <v:fill type="solid"/>
                </v:rect>
                <v:rect style="position:absolute;left:1805;top:1853;width:110;height:110" id="docshape109" filled="false" stroked="true" strokeweight=".273pt" strokecolor="#000000">
                  <v:stroke dashstyle="solid"/>
                </v:rect>
                <v:rect style="position:absolute;left:1914;top:1853;width:110;height:110" id="docshape110" filled="true" fillcolor="#ffffff" stroked="false">
                  <v:fill type="solid"/>
                </v:rect>
                <v:rect style="position:absolute;left:1914;top:1853;width:110;height:110" id="docshape111" filled="false" stroked="true" strokeweight=".273pt" strokecolor="#000000">
                  <v:stroke dashstyle="solid"/>
                </v:rect>
                <v:rect style="position:absolute;left:2023;top:1853;width:110;height:110" id="docshape112" filled="true" fillcolor="#ffffff" stroked="false">
                  <v:fill type="solid"/>
                </v:rect>
                <v:rect style="position:absolute;left:2023;top:1853;width:110;height:110" id="docshape113" filled="false" stroked="true" strokeweight=".273pt" strokecolor="#000000">
                  <v:stroke dashstyle="solid"/>
                </v:rect>
                <v:rect style="position:absolute;left:1805;top:1962;width:110;height:110" id="docshape114" filled="true" fillcolor="#ffffff" stroked="false">
                  <v:fill type="solid"/>
                </v:rect>
                <v:rect style="position:absolute;left:1805;top:1962;width:110;height:110" id="docshape115" filled="false" stroked="true" strokeweight=".273pt" strokecolor="#000000">
                  <v:stroke dashstyle="solid"/>
                </v:rect>
                <v:rect style="position:absolute;left:1914;top:1962;width:110;height:110" id="docshape116" filled="true" fillcolor="#ffffff" stroked="false">
                  <v:fill type="solid"/>
                </v:rect>
                <v:rect style="position:absolute;left:1914;top:1962;width:110;height:110" id="docshape117" filled="false" stroked="true" strokeweight=".273pt" strokecolor="#000000">
                  <v:stroke dashstyle="solid"/>
                </v:rect>
                <v:rect style="position:absolute;left:2023;top:1962;width:110;height:110" id="docshape118" filled="true" fillcolor="#ffffff" stroked="false">
                  <v:fill type="solid"/>
                </v:rect>
                <v:rect style="position:absolute;left:2023;top:1962;width:110;height:110" id="docshape119" filled="false" stroked="true" strokeweight=".273pt" strokecolor="#000000">
                  <v:stroke dashstyle="solid"/>
                </v:rect>
                <v:rect style="position:absolute;left:1805;top:2071;width:110;height:110" id="docshape120" filled="true" fillcolor="#ffffff" stroked="false">
                  <v:fill type="solid"/>
                </v:rect>
                <v:rect style="position:absolute;left:1805;top:2071;width:110;height:110" id="docshape121" filled="false" stroked="true" strokeweight=".273pt" strokecolor="#000000">
                  <v:stroke dashstyle="solid"/>
                </v:rect>
                <v:rect style="position:absolute;left:1914;top:2071;width:110;height:110" id="docshape122" filled="true" fillcolor="#ffffff" stroked="false">
                  <v:fill type="solid"/>
                </v:rect>
                <v:rect style="position:absolute;left:1914;top:2071;width:110;height:110" id="docshape123" filled="false" stroked="true" strokeweight=".273pt" strokecolor="#000000">
                  <v:stroke dashstyle="solid"/>
                </v:rect>
                <v:rect style="position:absolute;left:2023;top:2071;width:110;height:110" id="docshape124" filled="true" fillcolor="#ffffff" stroked="false">
                  <v:fill type="solid"/>
                </v:rect>
                <v:rect style="position:absolute;left:2023;top:2071;width:110;height:110" id="docshape125" filled="false" stroked="true" strokeweight=".273pt" strokecolor="#000000">
                  <v:stroke dashstyle="solid"/>
                </v:rect>
                <v:shape style="position:absolute;left:1962;top:1582;width:436;height:436" id="docshape126" coordorigin="1963,1582" coordsize="436,436" path="m1978,1683l1970,1675,1963,1683,1970,1690,1978,1683xm2009,1652l2001,1644,1994,1652,2001,1659,2009,1652xm2040,1621l2032,1613,2024,1621,2032,1629,2040,1621xm2071,1590l2063,1582,2055,1590,2063,1598,2071,1590xm2306,2010l2298,2003,2290,2010,2298,2018,2306,2010xm2306,1737l2298,1730,2290,1737,2298,1745,2306,1737xm2337,1980l2329,1972,2321,1980,2329,1987,2337,1980xm2337,1706l2329,1699,2321,1706,2329,1714,2337,1706xm2368,1949l2360,1941,2352,1949,2360,1956,2368,1949xm2368,1675l2360,1668,2352,1675,2360,1683,2368,1675xm2399,1918l2391,1910,2383,1918,2391,1925,2399,1918xm2399,1645l2391,1637,2383,1645,2391,1652,2399,1645xe" filled="true" fillcolor="#000000" stroked="false">
                  <v:path arrowok="t"/>
                  <v:fill type="solid"/>
                </v:shape>
                <v:rect style="position:absolute;left:3444;top:706;width:929;height:929" id="docshape127" filled="false" stroked="true" strokeweight=".273pt" strokecolor="#000000">
                  <v:stroke dashstyle="solid"/>
                </v:rect>
                <v:shape style="position:absolute;left:4065;top:847;width:213;height:189" type="#_x0000_t75" id="docshape128" stroked="false">
                  <v:imagedata r:id="rId23" o:title=""/>
                </v:shape>
                <v:shape style="position:absolute;left:3191;top:792;width:213;height:189" type="#_x0000_t75" id="docshape129" stroked="false">
                  <v:imagedata r:id="rId24" o:title=""/>
                </v:shape>
                <v:shape style="position:absolute;left:4093;top:1721;width:213;height:189" type="#_x0000_t75" id="docshape130" stroked="false">
                  <v:imagedata r:id="rId25" o:title=""/>
                </v:shape>
                <v:shape style="position:absolute;left:4506;top:1331;width:388;height:224" type="#_x0000_t75" id="docshape131" stroked="false">
                  <v:imagedata r:id="rId26" o:title=""/>
                </v:shape>
                <v:rect style="position:absolute;left:5383;top:1197;width:437;height:437" id="docshape132" filled="false" stroked="true" strokeweight=".273pt" strokecolor="#000000">
                  <v:stroke dashstyle="solid"/>
                </v:rect>
                <v:rect style="position:absolute;left:5219;top:1361;width:437;height:437" id="docshape133" filled="true" fillcolor="#ffffff" stroked="false">
                  <v:fill type="solid"/>
                </v:rect>
                <v:rect style="position:absolute;left:5219;top:1361;width:437;height:437" id="docshape134" filled="false" stroked="true" strokeweight=".273pt" strokecolor="#000000">
                  <v:stroke dashstyle="solid"/>
                </v:rect>
                <v:rect style="position:absolute;left:5164;top:1416;width:437;height:437" id="docshape135" filled="true" fillcolor="#ffffff" stroked="false">
                  <v:fill type="solid"/>
                </v:rect>
                <v:rect style="position:absolute;left:5164;top:1416;width:437;height:437" id="docshape136" filled="false" stroked="true" strokeweight=".273pt" strokecolor="#000000">
                  <v:stroke dashstyle="solid"/>
                </v:rect>
                <v:rect style="position:absolute;left:5110;top:1470;width:437;height:437" id="docshape137" filled="true" fillcolor="#ffffff" stroked="false">
                  <v:fill type="solid"/>
                </v:rect>
                <v:rect style="position:absolute;left:5110;top:1470;width:437;height:437" id="docshape138" filled="false" stroked="true" strokeweight=".273pt" strokecolor="#000000">
                  <v:stroke dashstyle="solid"/>
                </v:rect>
                <v:shape style="position:absolute;left:5649;top:1254;width:109;height:109" type="#_x0000_t75" id="docshape139" stroked="false">
                  <v:imagedata r:id="rId27" o:title=""/>
                </v:shape>
                <v:shape style="position:absolute;left:5212;top:1254;width:109;height:109" type="#_x0000_t75" id="docshape140" stroked="false">
                  <v:imagedata r:id="rId28" o:title=""/>
                </v:shape>
                <v:shape style="position:absolute;left:5704;top:1636;width:109;height:109" type="#_x0000_t75" id="docshape141" stroked="false">
                  <v:imagedata r:id="rId29" o:title=""/>
                </v:shape>
                <v:shape style="position:absolute;left:1725;top:707;width:298;height:270" type="#_x0000_t75" id="docshape142" stroked="false">
                  <v:imagedata r:id="rId30" o:title=""/>
                </v:shape>
                <v:line style="position:absolute" from="1669,1143" to="1669,1069" stroked="true" strokeweight=".273pt" strokecolor="#000000">
                  <v:stroke dashstyle="solid"/>
                </v:line>
                <v:shape style="position:absolute;left:1649;top:1039;width:39;height:39" id="docshape143" coordorigin="1650,1040" coordsize="39,39" path="m1669,1040l1650,1078,1669,1069,1688,1078,1669,1040xe" filled="true" fillcolor="#000000" stroked="false">
                  <v:path arrowok="t"/>
                  <v:fill type="solid"/>
                </v:shape>
                <v:shape style="position:absolute;left:1649;top:1039;width:39;height:39" id="docshape144" coordorigin="1650,1040" coordsize="39,39" path="m1669,1040l1688,1078,1669,1069,1650,1078,1669,1040xe" filled="false" stroked="true" strokeweight=".273pt" strokecolor="#000000">
                  <v:path arrowok="t"/>
                  <v:stroke dashstyle="solid"/>
                </v:shape>
                <v:line style="position:absolute" from="1669,1252" to="1669,1327" stroked="true" strokeweight=".273pt" strokecolor="#000000">
                  <v:stroke dashstyle="solid"/>
                </v:line>
                <v:shape style="position:absolute;left:1649;top:1317;width:39;height:39" id="docshape145" coordorigin="1650,1317" coordsize="39,39" path="m1688,1317l1669,1327,1650,1317,1669,1355,1688,1317xe" filled="true" fillcolor="#000000" stroked="false">
                  <v:path arrowok="t"/>
                  <v:fill type="solid"/>
                </v:shape>
                <v:shape style="position:absolute;left:1649;top:1317;width:39;height:39" id="docshape146" coordorigin="1650,1317" coordsize="39,39" path="m1669,1355l1650,1317,1669,1327,1688,1317,1669,1355xe" filled="false" stroked="true" strokeweight=".273pt" strokecolor="#000000">
                  <v:path arrowok="t"/>
                  <v:stroke dashstyle="solid"/>
                </v:shape>
                <v:shape style="position:absolute;left:1640;top:1151;width:56;height:94" id="docshape147" coordorigin="1641,1152" coordsize="56,94" path="m1653,1152l1641,1152,1641,1245,1653,1245,1653,1203,1653,1199,1656,1193,1658,1190,1664,1187,1667,1186,1675,1186,1678,1187,1683,1192,1685,1197,1685,1245,1696,1245,1696,1196,1695,1191,1692,1184,1690,1181,1682,1177,1678,1176,1665,1176,1658,1179,1653,1185,1653,1152xe" filled="true" fillcolor="#000000" stroked="false">
                  <v:path arrowok="t"/>
                  <v:fill type="solid"/>
                </v:shape>
                <v:line style="position:absolute" from="2024,1416" to="2098,1416" stroked="true" strokeweight=".273pt" strokecolor="#000000">
                  <v:stroke dashstyle="solid"/>
                </v:line>
                <v:shape style="position:absolute;left:2088;top:1397;width:39;height:39" id="docshape148" coordorigin="2089,1397" coordsize="39,39" path="m2089,1397l2098,1416,2089,1435,2127,1416,2089,1397xe" filled="true" fillcolor="#000000" stroked="false">
                  <v:path arrowok="t"/>
                  <v:fill type="solid"/>
                </v:shape>
                <v:shape style="position:absolute;left:2088;top:1397;width:39;height:39" id="docshape149" coordorigin="2089,1397" coordsize="39,39" path="m2127,1416l2089,1435,2098,1416,2089,1397,2127,1416xe" filled="false" stroked="true" strokeweight=".273pt" strokecolor="#000000">
                  <v:path arrowok="t"/>
                  <v:stroke dashstyle="solid"/>
                </v:shape>
                <v:line style="position:absolute" from="1915,1417" to="1840,1417" stroked="true" strokeweight=".273pt" strokecolor="#000000">
                  <v:stroke dashstyle="solid"/>
                </v:line>
                <v:shape style="position:absolute;left:1811;top:1397;width:39;height:39" id="docshape150" coordorigin="1811,1398" coordsize="39,39" path="m1850,1398l1811,1416,1849,1436,1840,1417,1850,1398xe" filled="true" fillcolor="#000000" stroked="false">
                  <v:path arrowok="t"/>
                  <v:fill type="solid"/>
                </v:shape>
                <v:shape style="position:absolute;left:1811;top:1397;width:39;height:39" id="docshape151" coordorigin="1811,1398" coordsize="39,39" path="m1811,1416l1850,1398,1840,1417,1849,1436,1811,1416xe" filled="false" stroked="true" strokeweight=".273pt" strokecolor="#000000">
                  <v:path arrowok="t"/>
                  <v:stroke dashstyle="solid"/>
                </v:shape>
                <v:shape style="position:absolute;left:1922;top:1395;width:94;height:69" id="docshape152" coordorigin="1922,1396" coordsize="94,69" path="m2016,1396l2004,1396,1989,1448,1975,1396,1963,1396,1952,1436,1949,1450,1945,1435,1934,1396,1922,1396,1943,1464,1955,1464,1969,1412,1971,1423,1982,1464,1994,1464,2016,1396xe" filled="true" fillcolor="#000000" stroked="false">
                  <v:path arrowok="t"/>
                  <v:fill type="solid"/>
                </v:shape>
                <v:shape style="position:absolute;left:1725;top:1526;width:298;height:270" type="#_x0000_t75" id="docshape153" stroked="false">
                  <v:imagedata r:id="rId31" o:title=""/>
                </v:shape>
                <v:line style="position:absolute" from="1669,1962" to="1669,1888" stroked="true" strokeweight=".273pt" strokecolor="#000000">
                  <v:stroke dashstyle="solid"/>
                </v:line>
                <v:shape style="position:absolute;left:1649;top:1859;width:39;height:39" id="docshape154" coordorigin="1650,1859" coordsize="39,39" path="m1669,1859l1650,1897,1669,1888,1688,1897,1669,1859xe" filled="true" fillcolor="#000000" stroked="false">
                  <v:path arrowok="t"/>
                  <v:fill type="solid"/>
                </v:shape>
                <v:shape style="position:absolute;left:1649;top:1859;width:39;height:39" id="docshape155" coordorigin="1650,1859" coordsize="39,39" path="m1669,1859l1688,1897,1669,1888,1650,1897,1669,1859xe" filled="false" stroked="true" strokeweight=".273pt" strokecolor="#000000">
                  <v:path arrowok="t"/>
                  <v:stroke dashstyle="solid"/>
                </v:shape>
                <v:line style="position:absolute" from="1669,2072" to="1669,2146" stroked="true" strokeweight=".273pt" strokecolor="#000000">
                  <v:stroke dashstyle="solid"/>
                </v:line>
                <v:shape style="position:absolute;left:1649;top:2136;width:39;height:39" id="docshape156" coordorigin="1650,2137" coordsize="39,39" path="m1688,2137l1669,2146,1650,2137,1669,2175,1688,2137xe" filled="true" fillcolor="#000000" stroked="false">
                  <v:path arrowok="t"/>
                  <v:fill type="solid"/>
                </v:shape>
                <v:shape style="position:absolute;left:1649;top:2136;width:39;height:39" id="docshape157" coordorigin="1650,2137" coordsize="39,39" path="m1669,2175l1650,2137,1669,2146,1688,2137,1669,2175xe" filled="false" stroked="true" strokeweight=".273pt" strokecolor="#000000">
                  <v:path arrowok="t"/>
                  <v:stroke dashstyle="solid"/>
                </v:shape>
                <v:shape style="position:absolute;left:1640;top:1970;width:56;height:94" id="docshape158" coordorigin="1641,1971" coordsize="56,94" path="m1653,1971l1641,1971,1641,2065,1653,2065,1653,2022,1653,2018,1656,2012,1658,2010,1664,2006,1667,2005,1675,2005,1678,2007,1683,2012,1685,2016,1685,2065,1696,2065,1696,2015,1695,2010,1692,2003,1690,2000,1682,1996,1678,1995,1665,1995,1658,1998,1653,2005,1653,1971xe" filled="true" fillcolor="#000000" stroked="false">
                  <v:path arrowok="t"/>
                  <v:fill type="solid"/>
                </v:shape>
                <v:line style="position:absolute" from="2024,2236" to="2098,2236" stroked="true" strokeweight=".273pt" strokecolor="#000000">
                  <v:stroke dashstyle="solid"/>
                </v:line>
                <v:shape style="position:absolute;left:2088;top:2216;width:39;height:39" id="docshape159" coordorigin="2089,2216" coordsize="39,39" path="m2089,2216l2098,2236,2089,2255,2127,2236,2089,2216xe" filled="true" fillcolor="#000000" stroked="false">
                  <v:path arrowok="t"/>
                  <v:fill type="solid"/>
                </v:shape>
                <v:shape style="position:absolute;left:2088;top:2216;width:39;height:39" id="docshape160" coordorigin="2089,2216" coordsize="39,39" path="m2127,2236l2089,2255,2098,2236,2089,2216,2127,2236xe" filled="false" stroked="true" strokeweight=".273pt" strokecolor="#000000">
                  <v:path arrowok="t"/>
                  <v:stroke dashstyle="solid"/>
                </v:shape>
                <v:line style="position:absolute" from="1915,2237" to="1840,2236" stroked="true" strokeweight=".273pt" strokecolor="#000000">
                  <v:stroke dashstyle="solid"/>
                </v:line>
                <v:shape style="position:absolute;left:1811;top:2216;width:39;height:39" id="docshape161" coordorigin="1811,2217" coordsize="39,39" path="m1850,2217l1811,2236,1849,2255,1840,2236,1850,2217xe" filled="true" fillcolor="#000000" stroked="false">
                  <v:path arrowok="t"/>
                  <v:fill type="solid"/>
                </v:shape>
                <v:shape style="position:absolute;left:1811;top:2216;width:39;height:39" id="docshape162" coordorigin="1811,2217" coordsize="39,39" path="m1811,2236l1850,2217,1840,2236,1849,2255,1811,2236xe" filled="false" stroked="true" strokeweight=".273pt" strokecolor="#000000">
                  <v:path arrowok="t"/>
                  <v:stroke dashstyle="solid"/>
                </v:shape>
                <v:shape style="position:absolute;left:1922;top:2215;width:94;height:69" id="docshape163" coordorigin="1922,2215" coordsize="94,69" path="m2016,2215l2004,2215,1989,2268,1975,2215,1963,2215,1952,2255,1949,2269,1945,2255,1934,2215,1922,2215,1943,2283,1955,2283,1969,2231,1971,2243,1982,2283,1994,2283,2016,2215xe" filled="true" fillcolor="#000000" stroked="false">
                  <v:path arrowok="t"/>
                  <v:fill type="solid"/>
                </v:shape>
                <v:shape style="position:absolute;left:3086;top:680;width:247;height:247" type="#_x0000_t75" id="docshape164" stroked="false">
                  <v:imagedata r:id="rId32" o:title=""/>
                </v:shape>
                <v:shape style="position:absolute;left:2762;top:920;width:355;height:344" type="#_x0000_t75" id="docshape165" stroked="false">
                  <v:imagedata r:id="rId33" o:title=""/>
                </v:shape>
                <v:line style="position:absolute" from="2707,1744" to="2707,1396" stroked="true" strokeweight=".273pt" strokecolor="#000000">
                  <v:stroke dashstyle="solid"/>
                </v:line>
                <v:shape style="position:absolute;left:2687;top:1367;width:39;height:39" id="docshape166" coordorigin="2688,1368" coordsize="39,39" path="m2707,1368l2688,1406,2707,1396,2726,1406,2707,1368xe" filled="true" fillcolor="#000000" stroked="false">
                  <v:path arrowok="t"/>
                  <v:fill type="solid"/>
                </v:shape>
                <v:shape style="position:absolute;left:2687;top:1367;width:39;height:39" id="docshape167" coordorigin="2688,1368" coordsize="39,39" path="m2707,1368l2726,1406,2707,1396,2688,1406,2707,1368xe" filled="false" stroked="true" strokeweight=".273pt" strokecolor="#000000">
                  <v:path arrowok="t"/>
                  <v:stroke dashstyle="solid"/>
                </v:shape>
                <v:line style="position:absolute" from="2707,1853" to="2707,2255" stroked="true" strokeweight=".273pt" strokecolor="#000000">
                  <v:stroke dashstyle="solid"/>
                </v:line>
                <v:shape style="position:absolute;left:2687;top:2245;width:39;height:39" id="docshape168" coordorigin="2688,2246" coordsize="39,39" path="m2726,2246l2707,2255,2688,2246,2707,2284,2726,2246xe" filled="true" fillcolor="#000000" stroked="false">
                  <v:path arrowok="t"/>
                  <v:fill type="solid"/>
                </v:shape>
                <v:shape style="position:absolute;left:2687;top:2245;width:39;height:39" id="docshape169" coordorigin="2688,2246" coordsize="39,39" path="m2707,2284l2688,2246,2707,2255,2726,2246,2707,2284xe" filled="false" stroked="true" strokeweight=".273pt" strokecolor="#000000">
                  <v:path arrowok="t"/>
                  <v:stroke dashstyle="solid"/>
                </v:shape>
                <v:shape style="position:absolute;left:2657;top:1752;width:104;height:94" id="docshape170" coordorigin="2657,1752" coordsize="104,94" path="m2731,1752l2718,1752,2718,1791,2670,1791,2670,1752,2657,1752,2657,1846,2670,1846,2670,1802,2718,1802,2718,1846,2731,1846,2731,1752xm2761,1752l2747,1752,2747,1768,2750,1786,2757,1786,2761,1768,2761,1752xe" filled="true" fillcolor="#000000" stroked="false">
                  <v:path arrowok="t"/>
                  <v:fill type="solid"/>
                </v:shape>
                <v:line style="position:absolute" from="3444,2401" to="3764,2399" stroked="true" strokeweight=".273pt" strokecolor="#000000">
                  <v:stroke dashstyle="solid"/>
                </v:line>
                <v:shape style="position:absolute;left:3754;top:2380;width:39;height:39" id="docshape171" coordorigin="3755,2380" coordsize="39,39" path="m3755,2380l3764,2399,3755,2419,3793,2399,3755,2380xe" filled="true" fillcolor="#000000" stroked="false">
                  <v:path arrowok="t"/>
                  <v:fill type="solid"/>
                </v:shape>
                <v:shape style="position:absolute;left:3754;top:2380;width:39;height:39" id="docshape172" coordorigin="3755,2380" coordsize="39,39" path="m3793,2399l3755,2419,3764,2399,3755,2380,3793,2399xe" filled="false" stroked="true" strokeweight=".273pt" strokecolor="#000000">
                  <v:path arrowok="t"/>
                  <v:stroke dashstyle="solid"/>
                </v:shape>
                <v:line style="position:absolute" from="3280,2401" to="2905,2399" stroked="true" strokeweight=".273pt" strokecolor="#000000">
                  <v:stroke dashstyle="solid"/>
                </v:line>
                <v:shape style="position:absolute;left:2876;top:2380;width:39;height:39" id="docshape173" coordorigin="2877,2380" coordsize="39,39" path="m2915,2380l2877,2399,2915,2419,2905,2399,2915,2380xe" filled="true" fillcolor="#000000" stroked="false">
                  <v:path arrowok="t"/>
                  <v:fill type="solid"/>
                </v:shape>
                <v:shape style="position:absolute;left:2876;top:2380;width:39;height:39" id="docshape174" coordorigin="2877,2380" coordsize="39,39" path="m2877,2399l2915,2380,2905,2399,2915,2419,2877,2399xe" filled="false" stroked="true" strokeweight=".273pt" strokecolor="#000000">
                  <v:path arrowok="t"/>
                  <v:stroke dashstyle="solid"/>
                </v:shape>
                <v:shape style="position:absolute;left:3262;top:2353;width:142;height:94" id="docshape175" coordorigin="3262,2353" coordsize="142,94" path="m3383,2353l3370,2353,3354,2421,3351,2434,3349,2424,3347,2413,3330,2353,3315,2353,3297,2417,3293,2434,3292,2428,3275,2353,3262,2353,3287,2447,3300,2447,3320,2373,3322,2365,3345,2447,3357,2447,3383,2353xm3403,2353l3390,2353,3390,2369,3393,2386,3400,2386,3403,2369,3403,2353xe" filled="true" fillcolor="#000000" stroked="false">
                  <v:path arrowok="t"/>
                  <v:fill type="solid"/>
                </v:shape>
                <v:shape style="position:absolute;left:2323;top:1249;width:514;height:157" id="docshape176" coordorigin="2324,1250" coordsize="514,157" path="m2341,1254l2325,1250,2324,1255,2339,1259,2341,1254xm2372,1263l2357,1259,2355,1264,2371,1268,2372,1263xm2404,1272l2388,1268,2387,1273,2402,1277,2404,1272xm2435,1281l2420,1277,2418,1282,2434,1286,2435,1281xm2467,1290l2451,1285,2450,1291,2465,1295,2467,1290xm2498,1299l2483,1294,2481,1300,2497,1304,2498,1299xm2530,1308l2514,1303,2513,1309,2528,1313,2530,1308xm2561,1317l2546,1312,2544,1318,2560,1322,2561,1317xm2593,1326l2577,1321,2576,1327,2592,1331,2593,1326xm2625,1335l2609,1330,2607,1336,2623,1340,2625,1335xm2656,1344l2640,1339,2639,1344,2655,1349,2656,1344xm2688,1353l2672,1348,2670,1353,2686,1358,2688,1353xm2719,1362l2703,1357,2702,1362,2718,1367,2719,1362xm2751,1371l2735,1366,2733,1371,2749,1376,2751,1371xm2782,1380l2766,1375,2765,1380,2781,1385,2782,1380xm2837,1398l2810,1373,2810,1390,2810,1390,2810,1390,2810,1390,2810,1373,2806,1369,2809,1387,2798,1384,2796,1389,2808,1393,2795,1406,2837,1398xe" filled="true" fillcolor="#2a2a2a" stroked="false">
                  <v:path arrowok="t"/>
                  <v:fill type="solid"/>
                </v:shape>
                <v:shape style="position:absolute;left:2795;top:1369;width:42;height:37" id="docshape177" coordorigin="2795,1369" coordsize="42,37" path="m2837,1398l2795,1406,2810,1390,2806,1369,2837,1398xe" filled="false" stroked="true" strokeweight=".273pt" strokecolor="#2a2a2a">
                  <v:path arrowok="t"/>
                  <v:stroke dashstyle="solid"/>
                </v:shape>
                <v:shape style="position:absolute;left:3441;top:703;width:334;height:334" type="#_x0000_t75" id="docshape178" stroked="false">
                  <v:imagedata r:id="rId34" o:title=""/>
                </v:shape>
                <v:rect style="position:absolute;left:3143;top:1143;width:929;height:929" id="docshape179" filled="true" fillcolor="#ffffff" stroked="false">
                  <v:fill type="solid"/>
                </v:rect>
                <v:rect style="position:absolute;left:3143;top:1143;width:929;height:929" id="docshape180" filled="false" stroked="true" strokeweight=".273pt" strokecolor="#000000">
                  <v:stroke dashstyle="solid"/>
                </v:rect>
                <v:shape style="position:absolute;left:3140;top:1140;width:334;height:115" id="docshape181" coordorigin="3141,1140" coordsize="334,115" path="m3146,1236l3141,1236,3141,1252,3146,1252,3146,1236xm3146,1203l3141,1203,3141,1219,3146,1219,3146,1203xm3146,1170l3141,1170,3141,1187,3146,1187,3146,1170xm3160,1140l3141,1140,3141,1154,3146,1154,3146,1146,3160,1146,3160,1143,3160,1140xm3176,1250l3160,1250,3160,1255,3176,1255,3176,1250xm3193,1140l3176,1140,3176,1146,3193,1146,3193,1140xm3209,1250l3193,1250,3193,1255,3209,1255,3209,1250xm3226,1140l3209,1140,3209,1146,3226,1146,3226,1140xm3242,1250l3226,1250,3226,1255,3242,1255,3242,1250xm3256,1230l3250,1230,3250,1236,3250,1247,3250,1252,3256,1252,3256,1247,3256,1236,3256,1230xm3256,1198l3250,1198,3250,1203,3250,1214,3250,1219,3256,1219,3256,1214,3256,1203,3256,1198xm3256,1165l3250,1165,3250,1170,3250,1181,3250,1187,3256,1187,3256,1181,3256,1170,3256,1165xm3269,1140l3256,1140,3250,1140,3242,1140,3242,1146,3250,1146,3250,1148,3250,1154,3256,1154,3256,1148,3256,1146,3269,1146,3269,1143,3269,1140xm3286,1250l3269,1250,3269,1255,3286,1255,3286,1250xm3302,1140l3286,1140,3286,1146,3302,1146,3302,1140xm3318,1250l3302,1250,3302,1255,3318,1255,3318,1250xm3335,1140l3318,1140,3318,1146,3335,1146,3335,1140xm3351,1250l3335,1250,3335,1255,3351,1255,3351,1250xm3365,1230l3359,1230,3359,1236,3359,1247,3359,1252,3365,1252,3365,1247,3365,1236,3365,1230xm3365,1198l3359,1198,3359,1203,3359,1214,3359,1219,3365,1219,3365,1214,3365,1203,3365,1198xm3365,1165l3359,1165,3359,1170,3359,1181,3359,1187,3365,1187,3365,1181,3365,1170,3365,1165xm3379,1140l3365,1140,3359,1140,3351,1140,3351,1146,3359,1146,3359,1148,3359,1154,3365,1154,3365,1148,3365,1146,3379,1146,3379,1143,3379,1140xm3395,1250l3379,1250,3379,1255,3395,1255,3395,1250xm3411,1140l3395,1140,3395,1146,3411,1146,3411,1140xm3428,1250l3411,1250,3411,1255,3428,1255,3428,1250xm3444,1140l3428,1140,3428,1146,3444,1146,3444,1140xm3460,1250l3444,1250,3444,1255,3460,1255,3460,1250xm3474,1230l3469,1230,3469,1247,3474,1247,3474,1230xm3474,1198l3469,1198,3469,1214,3474,1214,3474,1198xm3474,1165l3469,1165,3469,1181,3474,1181,3474,1165xm3474,1140l3460,1140,3460,1146,3469,1146,3469,1148,3474,1148,3474,1146,3474,1143,3474,1140xe" filled="true" fillcolor="#000000" stroked="false">
                  <v:path arrowok="t"/>
                  <v:fill type="solid"/>
                </v:shape>
                <v:rect style="position:absolute;left:2979;top:1224;width:929;height:929" id="docshape182" filled="true" fillcolor="#ffffff" stroked="false">
                  <v:fill type="solid"/>
                </v:rect>
                <v:rect style="position:absolute;left:2979;top:1224;width:929;height:929" id="docshape183" filled="false" stroked="true" strokeweight=".273pt" strokecolor="#000000">
                  <v:stroke dashstyle="solid"/>
                </v:rect>
                <v:shape style="position:absolute;left:2977;top:1222;width:334;height:224" id="docshape184" coordorigin="2977,1222" coordsize="334,224" path="m2982,1427l2977,1427,2977,1443,2982,1443,2982,1427xm2982,1394l2977,1394,2977,1411,2982,1411,2982,1394xm2982,1362l2977,1362,2977,1378,2982,1378,2982,1362xm2982,1285l2977,1285,2977,1301,2982,1301,2982,1285xm2982,1252l2977,1252,2977,1269,2982,1269,2982,1252xm2996,1222l2977,1222,2977,1236,2982,1236,2982,1228,2996,1228,2996,1225,2996,1222xm3013,1441l2996,1441,2996,1446,3013,1446,3013,1441xm3029,1331l3013,1331,3013,1331,2996,1331,2996,1331,2982,1331,2982,1318,2977,1318,2977,1331,2977,1334,2977,1345,2982,1345,2982,1337,2996,1337,2996,1337,3013,1337,3029,1337,3029,1331xm3029,1222l3013,1222,3013,1228,3029,1228,3029,1222xm3045,1441l3029,1441,3029,1446,3045,1446,3045,1441xm3062,1222l3045,1222,3045,1228,3062,1228,3062,1222xm3078,1441l3062,1441,3062,1446,3078,1446,3078,1441xm3092,1422l3086,1422,3086,1427,3086,1438,3086,1443,3092,1443,3092,1438,3092,1427,3092,1422xm3092,1389l3086,1389,3086,1394,3086,1405,3086,1411,3092,1411,3092,1405,3092,1394,3092,1389xm3092,1356l3086,1356,3086,1362,3086,1372,3086,1378,3092,1378,3092,1372,3092,1362,3092,1356xm3092,1280l3086,1280,3086,1285,3086,1296,3086,1301,3092,1301,3092,1296,3092,1285,3092,1280xm3092,1247l3086,1247,3086,1252,3086,1263,3086,1269,3092,1269,3092,1263,3092,1252,3092,1247xm3105,1222l3092,1222,3086,1222,3078,1222,3078,1228,3086,1228,3086,1230,3086,1230,3086,1236,3092,1236,3092,1228,3105,1228,3105,1225,3105,1222xm3122,1441l3105,1441,3105,1446,3122,1446,3122,1441xm3138,1222l3122,1222,3122,1228,3138,1228,3138,1222xm3155,1441l3138,1441,3138,1446,3155,1446,3155,1441xm3171,1222l3155,1222,3155,1228,3171,1228,3171,1222xm3187,1441l3171,1441,3171,1446,3187,1446,3187,1441xm3201,1422l3196,1422,3196,1427,3196,1427,3196,1443,3201,1443,3201,1438,3201,1427,3201,1422xm3201,1389l3196,1389,3196,1394,3196,1394,3196,1411,3201,1411,3201,1405,3201,1394,3201,1389xm3201,1356l3196,1356,3196,1362,3196,1362,3196,1378,3201,1378,3201,1372,3201,1362,3201,1356xm3201,1280l3196,1280,3196,1285,3196,1285,3196,1301,3201,1301,3201,1296,3201,1285,3201,1280xm3201,1247l3196,1247,3196,1252,3196,1252,3196,1269,3201,1269,3201,1263,3201,1252,3201,1247xm3215,1222l3201,1222,3196,1222,3187,1222,3187,1228,3196,1228,3196,1230,3196,1236,3201,1236,3201,1230,3201,1228,3215,1228,3215,1225,3215,1222xm3231,1441l3215,1441,3215,1446,3231,1446,3231,1441xm3247,1331l3231,1331,3231,1331,3215,1331,3215,1331,3201,1331,3201,1329,3201,1318,3201,1312,3196,1312,3196,1318,3196,1318,3196,1331,3187,1331,3187,1331,3171,1331,3171,1331,3155,1331,3155,1331,3138,1331,3138,1331,3122,1331,3122,1331,3105,1331,3105,1331,3092,1331,3092,1329,3092,1318,3092,1312,3086,1312,3086,1318,3086,1329,3086,1331,3078,1331,3078,1331,3062,1331,3062,1331,3045,1331,3045,1331,3029,1331,3029,1337,3045,1337,3062,1337,3078,1337,3078,1337,3086,1337,3086,1340,3086,1340,3086,1345,3092,1345,3092,1337,3105,1337,3105,1337,3122,1337,3138,1337,3155,1337,3171,1337,3187,1337,3187,1337,3196,1337,3196,1340,3196,1345,3201,1345,3201,1340,3201,1337,3215,1337,3215,1337,3231,1337,3247,1337,3247,1331xm3247,1222l3231,1222,3231,1228,3247,1228,3247,1222xm3264,1441l3247,1441,3247,1446,3264,1446,3264,1441xm3280,1222l3264,1222,3264,1228,3280,1228,3280,1222xm3297,1441l3280,1441,3280,1446,3297,1446,3297,1441xm3310,1422l3305,1422,3305,1438,3310,1438,3310,1422xm3310,1389l3305,1389,3305,1405,3310,1405,3310,1389xm3310,1356l3305,1356,3305,1372,3310,1372,3310,1356xm3310,1312l3305,1312,3305,1329,3310,1329,3310,1312xm3310,1280l3305,1280,3305,1296,3310,1296,3310,1280xm3310,1247l3305,1247,3305,1263,3310,1263,3310,1247xm3310,1331l3297,1331,3297,1331,3280,1331,3280,1331,3264,1331,3264,1331,3247,1331,3247,1337,3264,1337,3280,1337,3297,1337,3297,1337,3305,1337,3305,1340,3310,1340,3310,1337,3310,1334,3310,1331xm3310,1222l3297,1222,3297,1228,3305,1228,3305,1230,3310,1230,3310,1228,3310,1225,3310,1222xe" filled="true" fillcolor="#000000" stroked="false">
                  <v:path arrowok="t"/>
                  <v:fill type="solid"/>
                </v:shape>
                <v:rect style="position:absolute;left:2870;top:1334;width:929;height:929" id="docshape185" filled="true" fillcolor="#ffffff" stroked="false">
                  <v:fill type="solid"/>
                </v:rect>
                <v:rect style="position:absolute;left:2870;top:1334;width:929;height:929" id="docshape186" filled="false" stroked="true" strokeweight=".273pt" strokecolor="#000000">
                  <v:stroke dashstyle="solid"/>
                </v:rect>
                <v:shape style="position:absolute;left:2867;top:1331;width:334;height:334" id="docshape187" coordorigin="2868,1331" coordsize="334,334" path="m2873,1646l2868,1646,2868,1662,2873,1662,2873,1646xm2873,1613l2868,1613,2868,1629,2873,1629,2873,1613xm2873,1580l2868,1580,2868,1596,2873,1596,2873,1580xm2873,1504l2868,1504,2868,1520,2873,1520,2873,1504xm2873,1471l2868,1471,2868,1487,2873,1487,2873,1471xm2873,1394l2868,1394,2868,1411,2873,1411,2873,1394xm2873,1362l2868,1362,2868,1378,2873,1378,2873,1362xm2887,1331l2868,1331,2868,1345,2873,1345,2873,1337,2887,1337,2887,1334,2887,1331xm2903,1659l2887,1659,2887,1665,2903,1665,2903,1659xm2920,1331l2903,1331,2903,1337,2920,1337,2920,1331xm2936,1659l2920,1659,2920,1665,2936,1665,2936,1659xm2952,1331l2936,1331,2936,1337,2952,1337,2952,1331xm2969,1659l2952,1659,2952,1665,2969,1665,2969,1659xm2982,1640l2977,1640,2977,1646,2977,1646,2977,1662,2982,1662,2982,1656,2982,1656,2982,1640xm2982,1607l2977,1607,2977,1613,2977,1613,2977,1629,2982,1629,2982,1624,2982,1624,2982,1607xm2982,1575l2977,1575,2977,1580,2977,1580,2977,1596,2982,1596,2982,1591,2982,1591,2982,1575xm2982,1498l2977,1498,2977,1504,2977,1504,2977,1520,2982,1520,2982,1514,2982,1514,2982,1498xm2982,1465l2977,1465,2977,1471,2977,1471,2977,1487,2982,1487,2982,1482,2982,1482,2982,1465xm2982,1389l2977,1389,2977,1394,2977,1394,2977,1411,2982,1411,2982,1405,2982,1405,2982,1389xm2982,1356l2977,1356,2977,1362,2977,1362,2977,1378,2982,1378,2982,1372,2982,1372,2982,1356xm2996,1331l2982,1331,2977,1331,2969,1331,2969,1337,2977,1337,2977,1345,2982,1345,2982,1340,2982,1340,2982,1337,2996,1337,2996,1334,2996,1331xm3013,1659l2996,1659,2996,1665,3013,1665,3013,1659xm3029,1550l3013,1550,3013,1550,2996,1550,2996,1550,2982,1550,2982,1550,2982,1547,2982,1547,2982,1531,2977,1531,2977,1536,2977,1536,2977,1550,2969,1550,2969,1550,2952,1550,2952,1550,2936,1550,2936,1550,2920,1550,2920,1550,2903,1550,2903,1550,2887,1550,2887,1550,2873,1550,2873,1536,2868,1536,2868,1550,2868,1553,2868,1564,2873,1564,2873,1555,2887,1555,2887,1555,2903,1555,2920,1555,2936,1555,2952,1555,2969,1555,2977,1555,2977,1564,2982,1564,2982,1558,2982,1558,2982,1555,2996,1555,3013,1555,3029,1555,3029,1550xm3029,1441l3013,1441,3013,1441,2996,1441,2996,1441,2982,1441,2982,1441,2982,1438,2982,1438,2982,1422,2977,1422,2977,1427,2977,1427,2977,1441,2969,1441,2969,1441,2952,1441,2952,1441,2936,1441,2936,1441,2920,1441,2920,1441,2903,1441,2903,1441,2887,1441,2887,1441,2873,1441,2873,1427,2868,1427,2868,1441,2868,1443,2868,1454,2873,1454,2873,1446,2887,1446,2887,1446,2903,1446,2920,1446,2936,1446,2952,1446,2969,1446,2977,1446,2977,1454,2982,1454,2982,1449,2982,1449,2982,1446,2996,1446,3013,1446,3029,1446,3029,1441xm3029,1331l3013,1331,3013,1337,3029,1337,3029,1331xm3045,1659l3029,1659,3029,1665,3045,1665,3045,1659xm3062,1331l3045,1331,3045,1337,3062,1337,3062,1331xm3078,1659l3062,1659,3062,1665,3078,1665,3078,1659xm3092,1640l3086,1640,3086,1646,3086,1656,3086,1662,3092,1662,3092,1656,3092,1646,3092,1640xm3092,1607l3086,1607,3086,1613,3086,1624,3086,1629,3092,1629,3092,1624,3092,1613,3092,1607xm3092,1575l3086,1575,3086,1580,3086,1591,3086,1596,3092,1596,3092,1591,3092,1580,3092,1575xm3092,1498l3086,1498,3086,1504,3086,1514,3086,1520,3092,1520,3092,1514,3092,1504,3092,1498xm3092,1465l3086,1465,3086,1471,3086,1482,3086,1487,3092,1487,3092,1482,3092,1471,3092,1465xm3092,1389l3086,1389,3086,1394,3086,1405,3086,1411,3092,1411,3092,1405,3092,1394,3092,1389xm3092,1356l3086,1356,3086,1362,3086,1372,3086,1378,3092,1378,3092,1372,3092,1362,3092,1356xm3105,1331l3092,1331,3086,1331,3078,1331,3078,1337,3086,1337,3086,1340,3086,1340,3086,1345,3092,1345,3092,1337,3105,1337,3105,1334,3105,1331xm3122,1659l3105,1659,3105,1665,3122,1665,3122,1659xm3138,1331l3122,1331,3122,1337,3138,1337,3138,1331xm3155,1659l3138,1659,3138,1665,3155,1665,3155,1659xm3171,1331l3155,1331,3155,1337,3171,1337,3171,1331xm3187,1659l3171,1659,3171,1665,3187,1665,3187,1659xm3201,1640l3196,1640,3196,1656,3201,1656,3201,1640xm3201,1607l3196,1607,3196,1624,3201,1624,3201,1607xm3201,1575l3196,1575,3196,1591,3201,1591,3201,1575xm3201,1550l3187,1550,3187,1550,3171,1550,3171,1550,3155,1550,3155,1550,3138,1550,3138,1550,3122,1550,3122,1550,3105,1550,3105,1550,3092,1550,3092,1547,3092,1536,3092,1531,3086,1531,3086,1536,3086,1547,3086,1550,3078,1550,3078,1550,3062,1550,3062,1550,3045,1550,3045,1550,3029,1550,3029,1555,3045,1555,3062,1555,3078,1555,3086,1555,3086,1558,3086,1558,3086,1564,3092,1564,3092,1555,3105,1555,3122,1555,3138,1555,3155,1555,3171,1555,3187,1555,3196,1555,3196,1558,3201,1558,3201,1555,3201,1553,3201,1550xm3201,1531l3196,1531,3196,1547,3201,1547,3201,1531xm3201,1498l3196,1498,3196,1514,3201,1514,3201,1498xm3201,1465l3196,1465,3196,1482,3201,1482,3201,1465xm3201,1441l3187,1441,3187,1441,3171,1441,3171,1441,3155,1441,3155,1441,3138,1441,3138,1441,3122,1441,3122,1441,3105,1441,3105,1441,3092,1441,3092,1438,3092,1427,3092,1422,3086,1422,3086,1427,3086,1438,3086,1441,3078,1441,3078,1441,3062,1441,3062,1441,3045,1441,3045,1441,3029,1441,3029,1446,3045,1446,3062,1446,3078,1446,3086,1446,3086,1449,3086,1449,3086,1454,3092,1454,3092,1446,3105,1446,3122,1446,3138,1446,3155,1446,3171,1446,3187,1446,3196,1446,3196,1449,3201,1449,3201,1446,3201,1443,3201,1441xm3201,1422l3196,1422,3196,1438,3201,1438,3201,1422xm3201,1389l3196,1389,3196,1405,3201,1405,3201,1389xm3201,1356l3196,1356,3196,1372,3201,1372,3201,1356xm3201,1331l3187,1331,3187,1337,3196,1337,3196,1340,3201,1340,3201,1337,3201,1334,3201,1331xe" filled="true" fillcolor="#000000" stroked="false">
                  <v:path arrowok="t"/>
                  <v:fill type="solid"/>
                </v:shape>
                <v:shape style="position:absolute;left:2432;top:1638;width:407;height:273" id="docshape188" coordorigin="2432,1638" coordsize="407,273" path="m2449,1901l2446,1896,2432,1905,2435,1910,2449,1901xm2476,1883l2473,1878,2459,1887,2462,1892,2476,1883xm2503,1865l2500,1860,2487,1869,2490,1874,2503,1865xm2530,1846l2527,1842,2514,1851,2517,1855,2530,1846xm2558,1828l2555,1824,2541,1833,2544,1837,2558,1828xm2585,1810l2582,1805,2568,1815,2571,1819,2585,1810xm2612,1792l2609,1787,2596,1796,2599,1801,2612,1792xm2640,1774l2637,1769,2623,1778,2626,1783,2640,1774xm2667,1755l2664,1751,2650,1760,2653,1765,2667,1755xm2694,1737l2691,1733,2677,1742,2680,1746,2694,1737xm2721,1719l2718,1715,2705,1724,2708,1728,2721,1719xm2749,1701l2746,1696,2732,1705,2735,1710,2749,1701xm2776,1683l2773,1678,2759,1687,2762,1692,2776,1683xm2803,1665l2800,1660,2787,1669,2790,1674,2803,1665xm2838,1638l2796,1643,2814,1654,2817,1675,2838,1638xe" filled="true" fillcolor="#2a2a2a" stroked="false">
                  <v:path arrowok="t"/>
                  <v:fill type="solid"/>
                </v:shape>
                <v:shape style="position:absolute;left:2795;top:1638;width:43;height:38" id="docshape189" coordorigin="2796,1638" coordsize="43,38" path="m2838,1638l2817,1675,2814,1654,2796,1643,2838,1638xe" filled="false" stroked="true" strokeweight=".273pt" strokecolor="#2a2a2a">
                  <v:path arrowok="t"/>
                  <v:stroke dashstyle="solid"/>
                </v:shape>
                <v:shape style="position:absolute;left:2230;top:1386;width:11;height:137" id="docshape190" coordorigin="2230,1386" coordsize="11,137" path="m2241,1512l2230,1512,2230,1523,2241,1523,2241,1512xm2241,1468l2230,1468,2230,1479,2241,1479,2241,1468xm2241,1424l2230,1424,2230,1435,2241,1435,2241,1424xm2241,1386l2230,1386,2230,1392,2241,1392,2241,1386xe" filled="true" fillcolor="#000000" stroked="false">
                  <v:path arrowok="t"/>
                  <v:fill type="solid"/>
                </v:shape>
                <v:shape style="position:absolute;left:1573;top:2450;width:239;height:124" type="#_x0000_t75" id="docshape191" stroked="false">
                  <v:imagedata r:id="rId35" o:title=""/>
                </v:shape>
                <v:shape style="position:absolute;left:1861;top:2451;width:342;height:96" id="docshape192" coordorigin="1861,2452" coordsize="342,96" path="m1924,2452l1861,2452,1861,2546,1874,2546,1874,2503,1918,2503,1918,2492,1874,2492,1874,2463,1924,2463,1924,2452xm1951,2477l1939,2477,1939,2546,1951,2546,1951,2477xm1951,2452l1939,2452,1939,2465,1951,2465,1951,2452xm1979,2452l1968,2452,1968,2546,1979,2546,1979,2452xm2024,2545l2022,2535,2020,2536,2016,2536,2014,2535,2012,2534,2012,2534,2011,2532,2011,2530,2011,2486,2022,2486,2022,2477,2011,2477,2011,2454,1999,2461,1999,2477,1991,2477,1991,2486,1999,2486,1999,2533,2000,2537,2002,2541,2003,2543,2008,2546,2011,2546,2018,2546,2021,2546,2024,2545xm2092,2500l2090,2491,2084,2485,2080,2481,2080,2505,2042,2505,2043,2499,2045,2494,2052,2487,2056,2485,2067,2485,2072,2488,2078,2495,2080,2499,2080,2501,2080,2505,2080,2481,2078,2479,2071,2476,2052,2476,2045,2479,2033,2492,2030,2500,2030,2523,2033,2532,2044,2544,2052,2547,2070,2547,2077,2545,2087,2538,2087,2537,2090,2532,2092,2525,2080,2523,2078,2528,2076,2532,2070,2536,2066,2538,2057,2538,2052,2536,2044,2528,2042,2522,2042,2514,2092,2514,2092,2505,2092,2500xm2143,2480l2139,2477,2135,2476,2129,2476,2126,2477,2122,2480,2119,2483,2117,2488,2117,2477,2106,2477,2106,2546,2118,2546,2118,2505,2119,2501,2121,2494,2122,2492,2126,2489,2128,2488,2134,2488,2137,2489,2139,2490,2143,2480xm2202,2522l2201,2518,2198,2513,2195,2511,2189,2508,2183,2506,2166,2502,2163,2501,2161,2499,2159,2497,2159,2496,2159,2492,2160,2490,2164,2486,2168,2485,2178,2485,2181,2486,2186,2490,2188,2493,2188,2497,2200,2495,2199,2491,2197,2487,2194,2482,2191,2480,2183,2477,2178,2476,2169,2476,2166,2476,2160,2478,2157,2479,2153,2482,2151,2485,2148,2490,2148,2493,2148,2499,2148,2502,2152,2507,2154,2510,2161,2513,2167,2515,2181,2518,2185,2520,2189,2522,2190,2524,2190,2530,2189,2532,2184,2536,2180,2538,2169,2538,2165,2536,2159,2531,2158,2528,2157,2523,2146,2525,2147,2532,2150,2538,2159,2545,2166,2547,2180,2547,2185,2546,2193,2542,2197,2540,2201,2533,2202,2529,2202,2522xe" filled="true" fillcolor="#000000" stroked="false">
                  <v:path arrowok="t"/>
                  <v:fill type="solid"/>
                </v:shape>
                <v:line style="position:absolute" from="1667,2072" to="1667,2146" stroked="true" strokeweight=".273pt" strokecolor="#000000">
                  <v:stroke dashstyle="solid"/>
                </v:line>
                <v:shape style="position:absolute;left:1648;top:2136;width:39;height:39" id="docshape193" coordorigin="1648,2137" coordsize="39,39" path="m1687,2137l1667,2146,1648,2137,1667,2175,1687,2137xe" filled="true" fillcolor="#000000" stroked="false">
                  <v:path arrowok="t"/>
                  <v:fill type="solid"/>
                </v:shape>
                <v:shape style="position:absolute;left:1648;top:2136;width:39;height:39" id="docshape194" coordorigin="1648,2137" coordsize="39,39" path="m1667,2175l1648,2137,1667,2146,1687,2137,1667,2175xe" filled="false" stroked="true" strokeweight=".273pt" strokecolor="#000000">
                  <v:path arrowok="t"/>
                  <v:stroke dashstyle="solid"/>
                </v:shape>
                <v:shape style="position:absolute;left:4911;top:1474;width:129;height:431" type="#_x0000_t75" id="docshape195" stroked="false">
                  <v:imagedata r:id="rId36" o:title=""/>
                </v:shape>
                <v:line style="position:absolute" from="5411,1964" to="5512,1963" stroked="true" strokeweight=".273pt" strokecolor="#000000">
                  <v:stroke dashstyle="solid"/>
                </v:line>
                <v:shape style="position:absolute;left:5502;top:1943;width:39;height:39" id="docshape196" coordorigin="5503,1944" coordsize="39,39" path="m5503,1944l5512,1963,5503,1982,5541,1962,5503,1944xe" filled="true" fillcolor="#000000" stroked="false">
                  <v:path arrowok="t"/>
                  <v:fill type="solid"/>
                </v:shape>
                <v:shape style="position:absolute;left:5502;top:1943;width:39;height:39" id="docshape197" coordorigin="5503,1944" coordsize="39,39" path="m5541,1962l5503,1982,5512,1963,5503,1944,5541,1962xe" filled="false" stroked="true" strokeweight=".273pt" strokecolor="#000000">
                  <v:path arrowok="t"/>
                  <v:stroke dashstyle="solid"/>
                </v:shape>
                <v:line style="position:absolute" from="5247,1964" to="5145,1963" stroked="true" strokeweight=".273pt" strokecolor="#000000">
                  <v:stroke dashstyle="solid"/>
                </v:line>
                <v:shape style="position:absolute;left:5116;top:1943;width:39;height:39" id="docshape198" coordorigin="5116,1944" coordsize="39,39" path="m5155,1944l5116,1962,5154,1982,5145,1963,5155,1944xe" filled="true" fillcolor="#000000" stroked="false">
                  <v:path arrowok="t"/>
                  <v:fill type="solid"/>
                </v:shape>
                <v:shape style="position:absolute;left:5116;top:1943;width:39;height:39" id="docshape199" coordorigin="5116,1944" coordsize="39,39" path="m5116,1962l5155,1944,5145,1963,5154,1982,5116,1962xe" filled="false" stroked="true" strokeweight=".273pt" strokecolor="#000000">
                  <v:path arrowok="t"/>
                  <v:stroke dashstyle="solid"/>
                </v:shape>
                <v:shape style="position:absolute;left:5243;top:1916;width:167;height:94" id="docshape200" coordorigin="5243,1916" coordsize="167,94" path="m5364,1916l5352,1916,5335,1984,5332,1997,5331,1987,5328,1976,5311,1916,5296,1916,5279,1980,5274,1997,5273,1991,5256,1916,5243,1916,5268,2010,5281,2010,5301,1939,5304,1928,5326,2010,5338,2010,5364,1916xm5384,1916l5371,1916,5371,1932,5374,1949,5381,1949,5384,1932,5384,1916xm5410,1916l5396,1916,5396,1932,5399,1949,5406,1949,5410,1932,5410,1916xe" filled="true" fillcolor="#000000" stroked="false">
                  <v:path arrowok="t"/>
                  <v:fill type="solid"/>
                </v:shape>
                <v:shape style="position:absolute;left:1725;top:1686;width:111;height:111" type="#_x0000_t75" id="docshape201" stroked="false">
                  <v:imagedata r:id="rId37" o:title=""/>
                </v:shape>
                <v:shape style="position:absolute;left:5002;top:1144;width:298;height:270" type="#_x0000_t75" id="docshape202" stroked="false">
                  <v:imagedata r:id="rId38" o:title=""/>
                </v:shape>
                <v:shape style="position:absolute;left:3173;top:2489;width:279;height:120" type="#_x0000_t75" id="docshape203" stroked="false">
                  <v:imagedata r:id="rId39" o:title=""/>
                </v:shape>
                <v:shape style="position:absolute;left:5083;top:2417;width:387;height:122" type="#_x0000_t75" id="docshape204" stroked="false">
                  <v:imagedata r:id="rId40" o:title=""/>
                </v:shape>
                <v:shape style="position:absolute;left:2705;top:412;width:2295;height:122" id="docshape205" coordorigin="2705,413" coordsize="2295,122" path="m2788,478l2776,475,2774,483,2771,489,2761,497,2755,499,2743,499,2737,497,2728,492,2724,487,2719,475,2718,468,2718,454,2719,448,2723,436,2726,432,2736,425,2742,423,2756,423,2761,425,2769,431,2772,436,2774,443,2787,440,2784,431,2780,425,2767,415,2759,413,2741,413,2734,414,2720,422,2715,428,2707,442,2705,451,2705,469,2707,478,2714,493,2718,499,2731,508,2739,510,2759,510,2767,507,2781,496,2786,488,2788,478xm2861,462l2858,454,2853,448,2850,445,2850,465,2850,483,2848,489,2848,489,2844,493,2840,498,2835,500,2824,500,2819,498,2811,489,2810,483,2810,465,2811,459,2819,450,2824,448,2835,448,2840,450,2848,459,2850,465,2850,445,2847,442,2839,439,2821,439,2814,441,2801,452,2798,461,2798,485,2801,494,2812,506,2820,509,2836,509,2841,508,2851,503,2854,500,2855,499,2860,489,2861,483,2861,462xm2930,461l2930,457,2929,452,2928,449,2924,444,2922,442,2915,439,2911,439,2898,439,2890,442,2885,450,2885,440,2875,440,2875,508,2886,508,2886,462,2888,456,2895,450,2900,448,2908,448,2910,449,2915,452,2916,454,2918,458,2919,462,2919,508,2930,508,2930,461xm3003,440l2991,440,2975,487,2973,491,2972,494,2971,490,2969,485,2953,440,2941,440,2966,508,2978,508,3003,440xm3073,462l3070,454,3064,448,3061,445,3061,465,3061,483,3059,489,3059,489,3051,498,3047,500,3035,500,3030,498,3023,489,3021,483,3021,465,3023,459,3030,450,3035,448,3047,448,3051,450,3059,459,3061,465,3061,445,3058,442,3050,439,3033,439,3025,441,3013,452,3009,461,3009,485,3012,494,3024,506,3031,509,3047,509,3052,508,3062,503,3065,500,3066,499,3071,489,3073,483,3073,462xm3098,414l3086,414,3086,508,3098,508,3098,414xm3170,440l3159,440,3159,482,3158,487,3156,493,3153,495,3147,499,3144,499,3137,499,3134,499,3130,495,3128,493,3127,488,3127,484,3127,440,3115,440,3115,487,3115,491,3117,496,3118,499,3121,504,3124,506,3131,509,3134,509,3147,509,3155,506,3160,498,3160,508,3170,508,3170,440xm3215,508l3213,498,3211,498,3207,498,3205,498,3204,497,3203,496,3202,494,3202,492,3202,449,3213,449,3213,440,3202,440,3202,416,3190,423,3190,440,3182,440,3182,449,3190,449,3190,495,3191,500,3193,504,3194,506,3199,508,3202,509,3209,509,3212,509,3215,508xm3236,440l3225,440,3225,508,3236,508,3236,440xm3236,414l3225,414,3225,427,3236,427,3236,414xm3313,462l3310,454,3305,448,3301,445,3301,465,3301,483,3300,489,3300,489,3296,493,3292,498,3287,500,3276,500,3271,498,3263,489,3261,483,3261,465,3263,459,3271,450,3276,448,3287,448,3292,450,3300,459,3301,465,3301,445,3298,442,3291,439,3273,439,3266,441,3253,452,3250,461,3250,485,3253,494,3264,506,3272,509,3287,509,3293,508,3303,503,3305,500,3307,499,3312,489,3313,483,3313,462xm3382,461l3382,457,3381,452,3379,449,3376,444,3374,442,3367,439,3363,439,3349,439,3342,442,3337,450,3337,440,3327,440,3327,508,3338,508,3338,462,3340,456,3347,450,3351,448,3359,448,3362,449,3367,452,3368,454,3370,458,3370,462,3370,508,3382,508,3382,461xm3517,478l3504,475,3503,483,3500,489,3490,497,3484,499,3471,499,3466,497,3456,492,3453,487,3448,475,3447,468,3447,454,3448,448,3452,436,3455,432,3465,425,3471,423,3484,423,3490,425,3498,431,3501,436,3503,443,3515,440,3513,431,3508,425,3496,415,3488,413,3470,413,3462,414,3449,422,3443,428,3436,442,3434,451,3434,469,3436,478,3442,493,3447,499,3460,508,3468,510,3488,510,3496,507,3510,496,3514,488,3517,478xm3590,508l3588,505,3587,503,3587,499,3586,497,3586,493,3586,474,3586,456,3585,450,3584,448,3584,448,3580,444,3577,442,3570,439,3565,439,3554,439,3549,439,3540,443,3536,445,3532,451,3530,455,3529,459,3540,461,3541,456,3543,453,3548,449,3552,448,3564,448,3568,449,3573,454,3574,457,3574,474,3574,477,3574,484,3574,487,3571,493,3568,496,3561,499,3557,500,3548,500,3545,499,3540,495,3539,493,3539,488,3540,486,3541,484,3542,483,3543,481,3547,480,3551,479,3564,477,3570,476,3574,474,3574,457,3574,465,3570,466,3563,468,3549,469,3546,470,3540,471,3538,473,3533,476,3531,478,3529,481,3528,484,3527,486,3527,496,3529,500,3537,508,3543,509,3555,509,3559,509,3567,506,3571,503,3574,500,3575,499,3576,503,3576,505,3576,506,3577,508,3590,508xm3615,414l3603,414,3603,508,3615,508,3615,414xm3689,485l3677,483,3677,489,3675,493,3669,499,3665,500,3655,500,3650,498,3643,490,3641,483,3641,465,3643,458,3650,450,3655,448,3665,448,3668,449,3673,454,3675,457,3676,462,3688,460,3686,453,3683,448,3674,440,3668,439,3655,439,3649,440,3639,445,3636,450,3631,460,3629,467,3629,486,3632,494,3644,506,3651,509,3668,509,3674,507,3684,498,3687,492,3689,485xm3753,440l3742,440,3742,482,3741,487,3739,493,3736,495,3730,499,3727,499,3720,499,3717,499,3713,495,3711,493,3710,488,3710,484,3710,440,3698,440,3698,487,3698,491,3700,496,3701,499,3704,504,3707,506,3714,509,3717,509,3730,509,3738,506,3743,498,3743,508,3753,508,3753,440xm3783,414l3771,414,3771,508,3783,508,3783,414xm3859,508l3858,505,3857,503,3856,499,3856,497,3856,493,3856,474,3855,456,3855,456,3854,450,3853,448,3853,448,3850,444,3847,442,3840,439,3835,439,3823,439,3818,439,3809,443,3806,445,3801,451,3800,455,3798,459,3810,461,3811,456,3813,453,3818,449,3822,448,3833,448,3838,449,3843,454,3844,457,3844,474,3844,484,3843,487,3840,493,3838,496,3831,499,3827,500,3818,500,3815,499,3810,495,3809,493,3809,488,3809,486,3812,483,3813,481,3817,480,3820,479,3833,477,3840,476,3844,474,3844,457,3844,465,3840,466,3833,468,3819,469,3815,470,3810,471,3807,473,3802,476,3800,478,3797,484,3797,486,3797,496,3799,500,3807,508,3812,509,3824,509,3829,509,3836,506,3841,503,3844,500,3845,499,3845,503,3846,505,3846,506,3847,508,3859,508xm3900,508l3898,498,3896,498,3892,498,3890,498,3889,497,3888,496,3887,494,3887,492,3887,449,3898,449,3898,440,3887,440,3887,416,3875,423,3875,440,3867,440,3867,449,3875,449,3875,495,3876,500,3878,504,3879,506,3884,508,3887,509,3894,509,3897,509,3900,508xm3921,440l3910,440,3910,508,3921,508,3921,440xm3921,414l3910,414,3910,427,3921,427,3921,414xm3998,462l3995,454,3990,448,3987,445,3987,465,3986,483,3985,489,3985,489,3981,493,3977,498,3972,500,3961,500,3956,498,3948,489,3946,483,3946,465,3948,459,3956,450,3961,448,3972,448,3977,450,3985,459,3987,465,3987,445,3983,442,3976,439,3958,439,3951,441,3938,452,3935,461,3935,485,3938,494,3949,506,3957,509,3972,509,3978,508,3988,503,3990,500,3992,499,3997,489,3998,483,3998,462xm4067,461l4067,457,4066,452,4065,449,4061,444,4059,442,4052,439,4048,439,4034,439,4027,442,4022,450,4022,440,4012,440,4012,508,4023,508,4023,462,4025,456,4032,450,4036,448,4044,448,4047,449,4052,452,4053,454,4055,458,4055,462,4055,508,4067,508,4067,461xm4137,414l4125,414,4125,508,4137,508,4137,414xm4250,454l4248,448,4241,440,4236,439,4220,439,4213,442,4208,450,4206,447,4204,444,4198,440,4194,439,4184,439,4180,440,4173,444,4170,446,4168,450,4168,440,4158,440,4158,508,4169,508,4169,467,4170,462,4172,455,4174,453,4180,449,4183,448,4190,448,4193,450,4197,455,4198,459,4198,508,4209,508,4209,462,4211,456,4217,450,4221,448,4229,448,4231,449,4235,452,4236,453,4238,457,4238,461,4238,508,4250,508,4250,454xm4326,467l4325,461,4320,450,4318,448,4317,446,4314,444,4314,465,4314,483,4312,489,4305,498,4301,500,4290,500,4286,498,4279,490,4277,483,4277,466,4279,459,4287,450,4288,449,4291,448,4301,448,4305,450,4312,458,4314,465,4314,444,4308,440,4303,439,4293,439,4289,439,4283,443,4280,445,4277,449,4277,440,4267,440,4267,534,4278,534,4278,501,4280,503,4283,505,4289,509,4292,509,4301,509,4306,508,4316,502,4317,501,4318,500,4320,498,4325,487,4326,480,4326,467xm4351,414l4339,414,4339,508,4351,508,4351,414xm4428,463l4425,454,4419,448,4415,444,4415,468,4377,468,4378,462,4380,457,4387,450,4391,448,4403,448,4407,450,4411,455,4413,457,4415,462,4415,463,4415,468,4415,444,4413,442,4406,439,4387,439,4380,442,4368,454,4365,463,4365,486,4368,494,4380,506,4387,509,4405,509,4412,508,4422,500,4422,500,4425,494,4427,488,4415,486,4413,491,4411,494,4405,499,4402,500,4392,500,4387,498,4379,490,4377,484,4377,477,4427,477,4428,468,4428,463xm4534,454l4532,448,4525,440,4520,439,4504,439,4497,442,4492,450,4491,447,4488,444,4482,440,4478,439,4468,439,4464,440,4457,444,4454,446,4452,450,4452,440,4442,440,4442,508,4453,508,4453,467,4454,462,4456,455,4458,453,4464,449,4467,448,4474,448,4477,450,4481,455,4482,459,4482,508,4494,508,4494,462,4495,456,4502,450,4506,448,4513,448,4515,449,4519,452,4521,453,4522,457,4522,461,4522,508,4534,508,4534,454xm4610,463l4607,454,4601,448,4597,444,4597,468,4560,468,4560,462,4562,457,4569,450,4574,448,4585,448,4589,450,4596,457,4597,462,4597,463,4597,468,4597,444,4595,442,4588,439,4569,439,4562,442,4550,454,4547,463,4547,486,4550,494,4562,506,4570,509,4587,509,4594,508,4604,500,4604,500,4607,494,4609,488,4597,486,4596,491,4593,494,4587,499,4584,500,4574,500,4569,498,4561,490,4559,484,4559,477,4610,477,4610,468,4610,463xm4679,461l4679,457,4678,452,4677,449,4673,444,4671,442,4664,439,4660,439,4646,439,4639,442,4634,450,4634,440,4624,440,4624,508,4635,508,4635,462,4637,456,4644,450,4648,448,4656,448,4659,449,4664,452,4665,454,4667,458,4668,462,4668,508,4679,508,4679,461xm4723,508l4722,498,4720,498,4715,498,4714,498,4712,497,4711,496,4710,494,4710,492,4710,449,4722,449,4722,440,4710,440,4710,416,4699,423,4699,440,4690,440,4690,449,4699,449,4699,495,4699,500,4701,504,4703,506,4707,508,4711,509,4717,509,4720,509,4723,508xm4792,508l4790,505,4790,503,4789,499,4789,497,4788,493,4788,474,4788,456,4787,450,4786,448,4786,448,4782,444,4780,442,4773,439,4768,439,4756,439,4751,439,4742,443,4739,445,4734,451,4732,455,4731,459,4742,461,4744,456,4746,453,4751,449,4755,448,4766,448,4770,449,4776,454,4777,457,4777,474,4777,484,4776,487,4775,490,4773,493,4771,496,4764,499,4760,500,4751,500,4747,499,4743,495,4742,493,4742,488,4742,486,4744,483,4746,481,4750,480,4753,479,4766,477,4772,476,4777,474,4777,457,4777,465,4772,466,4765,468,4751,469,4748,470,4743,471,4740,473,4735,476,4733,478,4730,484,4729,487,4729,496,4731,500,4739,508,4745,509,4757,509,4761,509,4769,506,4773,503,4777,500,4778,499,4778,503,4779,505,4779,506,4780,508,4792,508xm4833,508l4831,498,4829,498,4824,498,4823,498,4821,497,4821,496,4820,494,4820,492,4820,449,4831,449,4831,440,4820,440,4820,416,4808,423,4808,440,4800,440,4800,449,4808,449,4808,495,4809,500,4810,504,4812,506,4817,508,4820,509,4827,509,4829,509,4833,508xm4854,440l4843,440,4843,508,4854,508,4854,440xm4854,414l4843,414,4843,427,4854,427,4854,414xm4931,462l4928,454,4923,448,4919,445,4919,465,4919,483,4917,489,4917,489,4914,493,4910,498,4905,500,4893,500,4889,498,4881,489,4879,483,4879,465,4881,459,4889,450,4893,448,4905,448,4910,450,4917,459,4919,465,4919,445,4916,442,4909,439,4891,439,4884,441,4871,452,4867,461,4867,485,4870,494,4882,506,4890,509,4905,509,4911,508,4921,503,4923,500,4924,499,4930,489,4931,483,4931,462xm5000,461l5000,457,4998,452,4997,449,4994,444,4991,442,4984,439,4981,439,4967,439,4960,442,4955,450,4955,440,4945,440,4945,508,4956,508,4956,462,4958,456,4965,450,4969,448,4977,448,4980,449,4984,452,4986,454,4988,458,4988,462,4988,508,5000,508,5000,461xe" filled="true" fillcolor="#000000" stroked="false">
                  <v:path arrowok="t"/>
                  <v:fill type="solid"/>
                </v:shape>
              </v:group>
            </w:pict>
          </mc:Fallback>
        </mc:AlternateContent>
      </w:r>
      <w:r>
        <w:rPr>
          <w:sz w:val="20"/>
        </w:rPr>
      </w:r>
    </w:p>
    <w:p>
      <w:pPr>
        <w:pStyle w:val="BodyText"/>
        <w:spacing w:before="66"/>
        <w:rPr>
          <w:sz w:val="20"/>
        </w:rPr>
      </w:pPr>
      <w:r>
        <w:rPr/>
        <w:drawing>
          <wp:anchor distT="0" distB="0" distL="0" distR="0" allowOverlap="1" layoutInCell="1" locked="0" behindDoc="1" simplePos="0" relativeHeight="487593984">
            <wp:simplePos x="0" y="0"/>
            <wp:positionH relativeFrom="page">
              <wp:posOffset>2120055</wp:posOffset>
            </wp:positionH>
            <wp:positionV relativeFrom="paragraph">
              <wp:posOffset>203257</wp:posOffset>
            </wp:positionV>
            <wp:extent cx="790685" cy="107346"/>
            <wp:effectExtent l="0" t="0" r="0" b="0"/>
            <wp:wrapTopAndBottom/>
            <wp:docPr id="241" name="Image 241"/>
            <wp:cNvGraphicFramePr>
              <a:graphicFrameLocks/>
            </wp:cNvGraphicFramePr>
            <a:graphic>
              <a:graphicData uri="http://schemas.openxmlformats.org/drawingml/2006/picture">
                <pic:pic>
                  <pic:nvPicPr>
                    <pic:cNvPr id="241" name="Image 241"/>
                    <pic:cNvPicPr/>
                  </pic:nvPicPr>
                  <pic:blipFill>
                    <a:blip r:embed="rId41" cstate="print"/>
                    <a:stretch>
                      <a:fillRect/>
                    </a:stretch>
                  </pic:blipFill>
                  <pic:spPr>
                    <a:xfrm>
                      <a:off x="0" y="0"/>
                      <a:ext cx="790685" cy="107346"/>
                    </a:xfrm>
                    <a:prstGeom prst="rect">
                      <a:avLst/>
                    </a:prstGeom>
                  </pic:spPr>
                </pic:pic>
              </a:graphicData>
            </a:graphic>
          </wp:anchor>
        </w:drawing>
      </w:r>
      <w:r>
        <w:rPr/>
        <mc:AlternateContent>
          <mc:Choice Requires="wps">
            <w:drawing>
              <wp:anchor distT="0" distB="0" distL="0" distR="0" allowOverlap="1" layoutInCell="1" locked="0" behindDoc="1" simplePos="0" relativeHeight="487594496">
                <wp:simplePos x="0" y="0"/>
                <wp:positionH relativeFrom="page">
                  <wp:posOffset>3058337</wp:posOffset>
                </wp:positionH>
                <wp:positionV relativeFrom="paragraph">
                  <wp:posOffset>204990</wp:posOffset>
                </wp:positionV>
                <wp:extent cx="338455" cy="104139"/>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338455" cy="104139"/>
                        </a:xfrm>
                        <a:custGeom>
                          <a:avLst/>
                          <a:gdLst/>
                          <a:ahLst/>
                          <a:cxnLst/>
                          <a:rect l="l" t="t" r="r" b="b"/>
                          <a:pathLst>
                            <a:path w="338455" h="104139">
                              <a:moveTo>
                                <a:pt x="338188" y="52019"/>
                              </a:moveTo>
                              <a:lnTo>
                                <a:pt x="338188" y="53733"/>
                              </a:lnTo>
                              <a:lnTo>
                                <a:pt x="337921" y="55422"/>
                              </a:lnTo>
                              <a:lnTo>
                                <a:pt x="330898" y="67119"/>
                              </a:lnTo>
                              <a:lnTo>
                                <a:pt x="329298" y="68757"/>
                              </a:lnTo>
                              <a:lnTo>
                                <a:pt x="327431" y="70358"/>
                              </a:lnTo>
                              <a:lnTo>
                                <a:pt x="325310" y="71932"/>
                              </a:lnTo>
                              <a:lnTo>
                                <a:pt x="323202" y="73507"/>
                              </a:lnTo>
                              <a:lnTo>
                                <a:pt x="288658" y="88811"/>
                              </a:lnTo>
                              <a:lnTo>
                                <a:pt x="284746" y="90030"/>
                              </a:lnTo>
                              <a:lnTo>
                                <a:pt x="280644" y="91160"/>
                              </a:lnTo>
                              <a:lnTo>
                                <a:pt x="276364" y="92240"/>
                              </a:lnTo>
                              <a:lnTo>
                                <a:pt x="272084" y="93319"/>
                              </a:lnTo>
                              <a:lnTo>
                                <a:pt x="233806" y="100088"/>
                              </a:lnTo>
                              <a:lnTo>
                                <a:pt x="228676" y="100749"/>
                              </a:lnTo>
                              <a:lnTo>
                                <a:pt x="223481" y="101320"/>
                              </a:lnTo>
                              <a:lnTo>
                                <a:pt x="218173" y="101803"/>
                              </a:lnTo>
                              <a:lnTo>
                                <a:pt x="212877" y="102311"/>
                              </a:lnTo>
                              <a:lnTo>
                                <a:pt x="207505" y="102717"/>
                              </a:lnTo>
                              <a:lnTo>
                                <a:pt x="202069" y="103047"/>
                              </a:lnTo>
                              <a:lnTo>
                                <a:pt x="196646" y="103390"/>
                              </a:lnTo>
                              <a:lnTo>
                                <a:pt x="191173" y="103644"/>
                              </a:lnTo>
                              <a:lnTo>
                                <a:pt x="185661" y="103809"/>
                              </a:lnTo>
                              <a:lnTo>
                                <a:pt x="180149" y="103974"/>
                              </a:lnTo>
                              <a:lnTo>
                                <a:pt x="174624" y="104063"/>
                              </a:lnTo>
                              <a:lnTo>
                                <a:pt x="169087" y="104063"/>
                              </a:lnTo>
                              <a:lnTo>
                                <a:pt x="163550" y="104063"/>
                              </a:lnTo>
                              <a:lnTo>
                                <a:pt x="158026" y="103974"/>
                              </a:lnTo>
                              <a:lnTo>
                                <a:pt x="152514" y="103809"/>
                              </a:lnTo>
                              <a:lnTo>
                                <a:pt x="147002" y="103644"/>
                              </a:lnTo>
                              <a:lnTo>
                                <a:pt x="141528" y="103390"/>
                              </a:lnTo>
                              <a:lnTo>
                                <a:pt x="136093" y="103047"/>
                              </a:lnTo>
                              <a:lnTo>
                                <a:pt x="130670" y="102717"/>
                              </a:lnTo>
                              <a:lnTo>
                                <a:pt x="125298" y="102311"/>
                              </a:lnTo>
                              <a:lnTo>
                                <a:pt x="120002" y="101803"/>
                              </a:lnTo>
                              <a:lnTo>
                                <a:pt x="114706" y="101320"/>
                              </a:lnTo>
                              <a:lnTo>
                                <a:pt x="109499" y="100749"/>
                              </a:lnTo>
                              <a:lnTo>
                                <a:pt x="104381" y="100088"/>
                              </a:lnTo>
                              <a:lnTo>
                                <a:pt x="99263" y="99441"/>
                              </a:lnTo>
                              <a:lnTo>
                                <a:pt x="61823" y="92240"/>
                              </a:lnTo>
                              <a:lnTo>
                                <a:pt x="57530" y="91160"/>
                              </a:lnTo>
                              <a:lnTo>
                                <a:pt x="53441" y="90030"/>
                              </a:lnTo>
                              <a:lnTo>
                                <a:pt x="49529" y="88811"/>
                              </a:lnTo>
                              <a:lnTo>
                                <a:pt x="45605" y="87617"/>
                              </a:lnTo>
                              <a:lnTo>
                                <a:pt x="41884" y="86360"/>
                              </a:lnTo>
                              <a:lnTo>
                                <a:pt x="38379" y="85039"/>
                              </a:lnTo>
                              <a:lnTo>
                                <a:pt x="34861" y="83718"/>
                              </a:lnTo>
                              <a:lnTo>
                                <a:pt x="12865" y="71932"/>
                              </a:lnTo>
                              <a:lnTo>
                                <a:pt x="10744" y="70358"/>
                              </a:lnTo>
                              <a:lnTo>
                                <a:pt x="8877" y="68757"/>
                              </a:lnTo>
                              <a:lnTo>
                                <a:pt x="7277" y="67119"/>
                              </a:lnTo>
                              <a:lnTo>
                                <a:pt x="5664" y="65493"/>
                              </a:lnTo>
                              <a:lnTo>
                                <a:pt x="812" y="57124"/>
                              </a:lnTo>
                              <a:lnTo>
                                <a:pt x="266" y="55422"/>
                              </a:lnTo>
                              <a:lnTo>
                                <a:pt x="0" y="53733"/>
                              </a:lnTo>
                              <a:lnTo>
                                <a:pt x="0" y="52019"/>
                              </a:lnTo>
                              <a:lnTo>
                                <a:pt x="0" y="50330"/>
                              </a:lnTo>
                              <a:lnTo>
                                <a:pt x="266" y="48615"/>
                              </a:lnTo>
                              <a:lnTo>
                                <a:pt x="812" y="46926"/>
                              </a:lnTo>
                              <a:lnTo>
                                <a:pt x="1346" y="45224"/>
                              </a:lnTo>
                              <a:lnTo>
                                <a:pt x="2158" y="43548"/>
                              </a:lnTo>
                              <a:lnTo>
                                <a:pt x="3238" y="41871"/>
                              </a:lnTo>
                              <a:lnTo>
                                <a:pt x="4317" y="40195"/>
                              </a:lnTo>
                              <a:lnTo>
                                <a:pt x="5664" y="38557"/>
                              </a:lnTo>
                              <a:lnTo>
                                <a:pt x="7277" y="36918"/>
                              </a:lnTo>
                              <a:lnTo>
                                <a:pt x="8877" y="35293"/>
                              </a:lnTo>
                              <a:lnTo>
                                <a:pt x="10744" y="33693"/>
                              </a:lnTo>
                              <a:lnTo>
                                <a:pt x="12865" y="32118"/>
                              </a:lnTo>
                              <a:lnTo>
                                <a:pt x="14985" y="30543"/>
                              </a:lnTo>
                              <a:lnTo>
                                <a:pt x="28486" y="23126"/>
                              </a:lnTo>
                              <a:lnTo>
                                <a:pt x="31559" y="21704"/>
                              </a:lnTo>
                              <a:lnTo>
                                <a:pt x="34861" y="20332"/>
                              </a:lnTo>
                              <a:lnTo>
                                <a:pt x="38379" y="19024"/>
                              </a:lnTo>
                              <a:lnTo>
                                <a:pt x="41884" y="17703"/>
                              </a:lnTo>
                              <a:lnTo>
                                <a:pt x="75145" y="8763"/>
                              </a:lnTo>
                              <a:lnTo>
                                <a:pt x="79743" y="7810"/>
                              </a:lnTo>
                              <a:lnTo>
                                <a:pt x="84493" y="6934"/>
                              </a:lnTo>
                              <a:lnTo>
                                <a:pt x="89382" y="6146"/>
                              </a:lnTo>
                              <a:lnTo>
                                <a:pt x="94259" y="5334"/>
                              </a:lnTo>
                              <a:lnTo>
                                <a:pt x="120002" y="2235"/>
                              </a:lnTo>
                              <a:lnTo>
                                <a:pt x="125298" y="1739"/>
                              </a:lnTo>
                              <a:lnTo>
                                <a:pt x="152514" y="241"/>
                              </a:lnTo>
                              <a:lnTo>
                                <a:pt x="158026" y="76"/>
                              </a:lnTo>
                              <a:lnTo>
                                <a:pt x="163550" y="0"/>
                              </a:lnTo>
                              <a:lnTo>
                                <a:pt x="169087" y="0"/>
                              </a:lnTo>
                              <a:lnTo>
                                <a:pt x="174624" y="0"/>
                              </a:lnTo>
                              <a:lnTo>
                                <a:pt x="212877" y="1739"/>
                              </a:lnTo>
                              <a:lnTo>
                                <a:pt x="218173" y="2235"/>
                              </a:lnTo>
                              <a:lnTo>
                                <a:pt x="223481" y="2730"/>
                              </a:lnTo>
                              <a:lnTo>
                                <a:pt x="248792" y="6146"/>
                              </a:lnTo>
                              <a:lnTo>
                                <a:pt x="253682" y="6934"/>
                              </a:lnTo>
                              <a:lnTo>
                                <a:pt x="292582" y="16446"/>
                              </a:lnTo>
                              <a:lnTo>
                                <a:pt x="299808" y="19024"/>
                              </a:lnTo>
                              <a:lnTo>
                                <a:pt x="303314" y="20332"/>
                              </a:lnTo>
                              <a:lnTo>
                                <a:pt x="306616" y="21704"/>
                              </a:lnTo>
                              <a:lnTo>
                                <a:pt x="309689" y="23126"/>
                              </a:lnTo>
                              <a:lnTo>
                                <a:pt x="312775" y="24536"/>
                              </a:lnTo>
                              <a:lnTo>
                                <a:pt x="325310" y="32118"/>
                              </a:lnTo>
                              <a:lnTo>
                                <a:pt x="327431" y="33693"/>
                              </a:lnTo>
                              <a:lnTo>
                                <a:pt x="329298" y="35293"/>
                              </a:lnTo>
                              <a:lnTo>
                                <a:pt x="330898" y="36918"/>
                              </a:lnTo>
                              <a:lnTo>
                                <a:pt x="332511" y="38557"/>
                              </a:lnTo>
                              <a:lnTo>
                                <a:pt x="333857" y="40195"/>
                              </a:lnTo>
                              <a:lnTo>
                                <a:pt x="334937" y="41871"/>
                              </a:lnTo>
                              <a:lnTo>
                                <a:pt x="336016" y="43548"/>
                              </a:lnTo>
                              <a:lnTo>
                                <a:pt x="336829" y="45224"/>
                              </a:lnTo>
                              <a:lnTo>
                                <a:pt x="337375" y="46926"/>
                              </a:lnTo>
                              <a:lnTo>
                                <a:pt x="337921" y="48615"/>
                              </a:lnTo>
                              <a:lnTo>
                                <a:pt x="338188" y="50330"/>
                              </a:lnTo>
                              <a:lnTo>
                                <a:pt x="338188" y="52019"/>
                              </a:lnTo>
                              <a:close/>
                            </a:path>
                          </a:pathLst>
                        </a:custGeom>
                        <a:ln w="34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813995pt;margin-top:16.141010pt;width:26.65pt;height:8.2pt;mso-position-horizontal-relative:page;mso-position-vertical-relative:paragraph;z-index:-15721984;mso-wrap-distance-left:0;mso-wrap-distance-right:0" id="docshape206" coordorigin="4816,323" coordsize="533,164" path="m5349,405l5349,407,5348,410,5337,429,5335,431,5332,434,5329,436,5325,439,5271,463,5265,465,5258,466,5251,468,5245,470,5184,480,5176,481,5168,482,5160,483,5152,484,5143,485,5134,485,5126,486,5117,486,5109,486,5100,487,5091,487,5083,487,5074,487,5065,487,5056,486,5048,486,5039,486,5031,485,5022,485,5014,484,5005,483,4997,482,4989,481,4981,480,4973,479,4914,468,4907,466,4900,465,4894,463,4888,461,4882,459,4877,457,4871,455,4837,436,4833,434,4830,431,4828,429,4825,426,4818,413,4817,410,4816,407,4816,405,4816,402,4817,399,4818,397,4818,394,4820,391,4821,389,4823,386,4825,384,4828,381,4830,378,4833,376,4837,373,4840,371,4861,359,4866,357,4871,355,4877,353,4882,351,4935,337,4942,335,4949,334,4957,333,4965,331,5005,326,5014,326,5056,323,5065,323,5074,323,5083,323,5091,323,5152,326,5160,326,5168,327,5208,333,5216,334,5277,349,5288,353,5294,355,5299,357,5304,359,5309,361,5329,373,5332,376,5335,378,5337,381,5340,384,5342,386,5344,389,5345,391,5347,394,5348,397,5348,399,5349,402,5349,405xe" filled="false" stroked="true" strokeweight=".273pt" strokecolor="#000000">
                <v:path arrowok="t"/>
                <v:stroke dashstyle="solid"/>
                <w10:wrap type="topAndBottom"/>
              </v:shape>
            </w:pict>
          </mc:Fallback>
        </mc:AlternateContent>
      </w:r>
      <w:r>
        <w:rPr/>
        <w:drawing>
          <wp:anchor distT="0" distB="0" distL="0" distR="0" allowOverlap="1" layoutInCell="1" locked="0" behindDoc="1" simplePos="0" relativeHeight="487595008">
            <wp:simplePos x="0" y="0"/>
            <wp:positionH relativeFrom="page">
              <wp:posOffset>3475964</wp:posOffset>
            </wp:positionH>
            <wp:positionV relativeFrom="paragraph">
              <wp:posOffset>225895</wp:posOffset>
            </wp:positionV>
            <wp:extent cx="783084" cy="77724"/>
            <wp:effectExtent l="0" t="0" r="0" b="0"/>
            <wp:wrapTopAndBottom/>
            <wp:docPr id="243" name="Image 243"/>
            <wp:cNvGraphicFramePr>
              <a:graphicFrameLocks/>
            </wp:cNvGraphicFramePr>
            <a:graphic>
              <a:graphicData uri="http://schemas.openxmlformats.org/drawingml/2006/picture">
                <pic:pic>
                  <pic:nvPicPr>
                    <pic:cNvPr id="243" name="Image 243"/>
                    <pic:cNvPicPr/>
                  </pic:nvPicPr>
                  <pic:blipFill>
                    <a:blip r:embed="rId42" cstate="print"/>
                    <a:stretch>
                      <a:fillRect/>
                    </a:stretch>
                  </pic:blipFill>
                  <pic:spPr>
                    <a:xfrm>
                      <a:off x="0" y="0"/>
                      <a:ext cx="783084" cy="77724"/>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4383360</wp:posOffset>
            </wp:positionH>
            <wp:positionV relativeFrom="paragraph">
              <wp:posOffset>203257</wp:posOffset>
            </wp:positionV>
            <wp:extent cx="1079496" cy="107346"/>
            <wp:effectExtent l="0" t="0" r="0" b="0"/>
            <wp:wrapTopAndBottom/>
            <wp:docPr id="244" name="Image 244"/>
            <wp:cNvGraphicFramePr>
              <a:graphicFrameLocks/>
            </wp:cNvGraphicFramePr>
            <a:graphic>
              <a:graphicData uri="http://schemas.openxmlformats.org/drawingml/2006/picture">
                <pic:pic>
                  <pic:nvPicPr>
                    <pic:cNvPr id="244" name="Image 244"/>
                    <pic:cNvPicPr/>
                  </pic:nvPicPr>
                  <pic:blipFill>
                    <a:blip r:embed="rId43" cstate="print"/>
                    <a:stretch>
                      <a:fillRect/>
                    </a:stretch>
                  </pic:blipFill>
                  <pic:spPr>
                    <a:xfrm>
                      <a:off x="0" y="0"/>
                      <a:ext cx="1079496" cy="107346"/>
                    </a:xfrm>
                    <a:prstGeom prst="rect">
                      <a:avLst/>
                    </a:prstGeom>
                  </pic:spPr>
                </pic:pic>
              </a:graphicData>
            </a:graphic>
          </wp:anchor>
        </w:drawing>
      </w:r>
    </w:p>
    <w:p>
      <w:pPr>
        <w:pStyle w:val="BodyText"/>
        <w:spacing w:before="115"/>
        <w:rPr>
          <w:sz w:val="12"/>
        </w:rPr>
      </w:pPr>
    </w:p>
    <w:p>
      <w:pPr>
        <w:spacing w:before="0"/>
        <w:ind w:left="1" w:right="38" w:firstLine="0"/>
        <w:jc w:val="center"/>
        <w:rPr>
          <w:sz w:val="12"/>
        </w:rPr>
      </w:pPr>
      <w:bookmarkStart w:name="_bookmark1" w:id="4"/>
      <w:bookmarkEnd w:id="4"/>
      <w:r>
        <w:rPr/>
      </w:r>
      <w:r>
        <w:rPr>
          <w:b/>
          <w:w w:val="120"/>
          <w:sz w:val="12"/>
        </w:rPr>
        <w:t>/ig.</w:t>
      </w:r>
      <w:r>
        <w:rPr>
          <w:b/>
          <w:spacing w:val="18"/>
          <w:w w:val="120"/>
          <w:sz w:val="12"/>
        </w:rPr>
        <w:t> </w:t>
      </w:r>
      <w:r>
        <w:rPr>
          <w:b/>
          <w:w w:val="120"/>
          <w:sz w:val="12"/>
        </w:rPr>
        <w:t>1.</w:t>
      </w:r>
      <w:r>
        <w:rPr>
          <w:b/>
          <w:spacing w:val="46"/>
          <w:w w:val="120"/>
          <w:sz w:val="12"/>
        </w:rPr>
        <w:t> </w:t>
      </w:r>
      <w:r>
        <w:rPr>
          <w:w w:val="120"/>
          <w:sz w:val="12"/>
        </w:rPr>
        <w:t>Convolutional</w:t>
      </w:r>
      <w:r>
        <w:rPr>
          <w:spacing w:val="19"/>
          <w:w w:val="120"/>
          <w:sz w:val="12"/>
        </w:rPr>
        <w:t> </w:t>
      </w:r>
      <w:r>
        <w:rPr>
          <w:w w:val="120"/>
          <w:sz w:val="12"/>
        </w:rPr>
        <w:t>neural</w:t>
      </w:r>
      <w:r>
        <w:rPr>
          <w:spacing w:val="19"/>
          <w:w w:val="120"/>
          <w:sz w:val="12"/>
        </w:rPr>
        <w:t> </w:t>
      </w:r>
      <w:r>
        <w:rPr>
          <w:spacing w:val="-2"/>
          <w:w w:val="120"/>
          <w:sz w:val="12"/>
        </w:rPr>
        <w:t>network.</w:t>
      </w:r>
    </w:p>
    <w:p>
      <w:pPr>
        <w:pStyle w:val="BodyText"/>
        <w:spacing w:before="3"/>
      </w:pPr>
    </w:p>
    <w:p>
      <w:pPr>
        <w:spacing w:after="0"/>
        <w:sectPr>
          <w:headerReference w:type="default" r:id="rId17"/>
          <w:footerReference w:type="default" r:id="rId18"/>
          <w:pgSz w:w="11910" w:h="15880"/>
          <w:pgMar w:header="652" w:footer="512" w:top="840" w:bottom="700" w:left="640" w:right="600"/>
          <w:pgNumType w:start="2"/>
        </w:sectPr>
      </w:pPr>
    </w:p>
    <w:p>
      <w:pPr>
        <w:pStyle w:val="BodyText"/>
        <w:spacing w:line="271" w:lineRule="auto" w:before="91"/>
        <w:ind w:left="111" w:right="38" w:hanging="1"/>
        <w:jc w:val="center"/>
      </w:pPr>
      <w:r>
        <w:rPr>
          <w:w w:val="110"/>
        </w:rPr>
        <w:t>all</w:t>
      </w:r>
      <w:r>
        <w:rPr>
          <w:spacing w:val="18"/>
          <w:w w:val="110"/>
        </w:rPr>
        <w:t> </w:t>
      </w:r>
      <w:r>
        <w:rPr>
          <w:w w:val="110"/>
        </w:rPr>
        <w:t>channels.</w:t>
      </w:r>
      <w:r>
        <w:rPr>
          <w:spacing w:val="18"/>
          <w:w w:val="110"/>
        </w:rPr>
        <w:t> </w:t>
      </w:r>
      <w:r>
        <w:rPr>
          <w:w w:val="110"/>
        </w:rPr>
        <w:t>For</w:t>
      </w:r>
      <w:r>
        <w:rPr>
          <w:spacing w:val="18"/>
          <w:w w:val="110"/>
        </w:rPr>
        <w:t> </w:t>
      </w:r>
      <w:r>
        <w:rPr>
          <w:w w:val="110"/>
        </w:rPr>
        <w:t>recurrent</w:t>
      </w:r>
      <w:r>
        <w:rPr>
          <w:spacing w:val="18"/>
          <w:w w:val="110"/>
        </w:rPr>
        <w:t> </w:t>
      </w:r>
      <w:r>
        <w:rPr>
          <w:w w:val="110"/>
        </w:rPr>
        <w:t>neural</w:t>
      </w:r>
      <w:r>
        <w:rPr>
          <w:w w:val="110"/>
        </w:rPr>
        <w:t> networks</w:t>
      </w:r>
      <w:r>
        <w:rPr>
          <w:spacing w:val="18"/>
          <w:w w:val="110"/>
        </w:rPr>
        <w:t> </w:t>
      </w:r>
      <w:r>
        <w:rPr>
          <w:w w:val="110"/>
        </w:rPr>
        <w:t>(RNNs)</w:t>
      </w:r>
      <w:r>
        <w:rPr>
          <w:spacing w:val="18"/>
          <w:w w:val="110"/>
        </w:rPr>
        <w:t> </w:t>
      </w:r>
      <w:r>
        <w:rPr>
          <w:w w:val="110"/>
        </w:rPr>
        <w:t>and</w:t>
      </w:r>
      <w:r>
        <w:rPr>
          <w:w w:val="110"/>
        </w:rPr>
        <w:t> </w:t>
      </w:r>
      <w:r>
        <w:rPr>
          <w:w w:val="110"/>
        </w:rPr>
        <w:t>transformer- based</w:t>
      </w:r>
      <w:r>
        <w:rPr>
          <w:spacing w:val="-4"/>
          <w:w w:val="110"/>
        </w:rPr>
        <w:t> </w:t>
      </w:r>
      <w:r>
        <w:rPr>
          <w:w w:val="110"/>
        </w:rPr>
        <w:t>models,</w:t>
      </w:r>
      <w:r>
        <w:rPr>
          <w:spacing w:val="-4"/>
          <w:w w:val="110"/>
        </w:rPr>
        <w:t> </w:t>
      </w:r>
      <w:r>
        <w:rPr>
          <w:w w:val="110"/>
        </w:rPr>
        <w:t>group-wise</w:t>
      </w:r>
      <w:r>
        <w:rPr>
          <w:spacing w:val="-4"/>
          <w:w w:val="110"/>
        </w:rPr>
        <w:t> </w:t>
      </w:r>
      <w:r>
        <w:rPr>
          <w:w w:val="110"/>
        </w:rPr>
        <w:t>pattern</w:t>
      </w:r>
      <w:r>
        <w:rPr>
          <w:spacing w:val="-4"/>
          <w:w w:val="110"/>
        </w:rPr>
        <w:t> </w:t>
      </w:r>
      <w:r>
        <w:rPr>
          <w:w w:val="110"/>
        </w:rPr>
        <w:t>removes</w:t>
      </w:r>
      <w:r>
        <w:rPr>
          <w:spacing w:val="-4"/>
          <w:w w:val="110"/>
        </w:rPr>
        <w:t> </w:t>
      </w:r>
      <w:r>
        <w:rPr>
          <w:w w:val="110"/>
        </w:rPr>
        <w:t>rows</w:t>
      </w:r>
      <w:r>
        <w:rPr>
          <w:spacing w:val="-4"/>
          <w:w w:val="110"/>
        </w:rPr>
        <w:t> </w:t>
      </w:r>
      <w:r>
        <w:rPr>
          <w:w w:val="110"/>
        </w:rPr>
        <w:t>of</w:t>
      </w:r>
      <w:r>
        <w:rPr>
          <w:spacing w:val="-4"/>
          <w:w w:val="110"/>
        </w:rPr>
        <w:t> </w:t>
      </w:r>
      <w:r>
        <w:rPr>
          <w:w w:val="110"/>
        </w:rPr>
        <w:t>each</w:t>
      </w:r>
      <w:r>
        <w:rPr>
          <w:spacing w:val="-4"/>
          <w:w w:val="110"/>
        </w:rPr>
        <w:t> </w:t>
      </w:r>
      <w:r>
        <w:rPr>
          <w:w w:val="110"/>
        </w:rPr>
        <w:t>weight</w:t>
      </w:r>
      <w:r>
        <w:rPr>
          <w:spacing w:val="-4"/>
          <w:w w:val="110"/>
        </w:rPr>
        <w:t> </w:t>
      </w:r>
      <w:r>
        <w:rPr>
          <w:w w:val="110"/>
        </w:rPr>
        <w:t>matrix. Based</w:t>
      </w:r>
      <w:r>
        <w:rPr>
          <w:w w:val="110"/>
        </w:rPr>
        <w:t> on</w:t>
      </w:r>
      <w:r>
        <w:rPr>
          <w:w w:val="110"/>
        </w:rPr>
        <w:t> this</w:t>
      </w:r>
      <w:r>
        <w:rPr>
          <w:w w:val="110"/>
        </w:rPr>
        <w:t> pruning</w:t>
      </w:r>
      <w:r>
        <w:rPr>
          <w:w w:val="110"/>
        </w:rPr>
        <w:t> pattern,</w:t>
      </w:r>
      <w:r>
        <w:rPr>
          <w:w w:val="110"/>
        </w:rPr>
        <w:t> we</w:t>
      </w:r>
      <w:r>
        <w:rPr>
          <w:w w:val="110"/>
        </w:rPr>
        <w:t> convert</w:t>
      </w:r>
      <w:r>
        <w:rPr>
          <w:w w:val="110"/>
        </w:rPr>
        <w:t> the</w:t>
      </w:r>
      <w:r>
        <w:rPr>
          <w:w w:val="110"/>
        </w:rPr>
        <w:t> dominant</w:t>
      </w:r>
      <w:r>
        <w:rPr>
          <w:w w:val="110"/>
        </w:rPr>
        <w:t> computation kernels</w:t>
      </w:r>
      <w:r>
        <w:rPr>
          <w:spacing w:val="17"/>
          <w:w w:val="110"/>
        </w:rPr>
        <w:t> </w:t>
      </w:r>
      <w:r>
        <w:rPr>
          <w:w w:val="110"/>
        </w:rPr>
        <w:t>of</w:t>
      </w:r>
      <w:r>
        <w:rPr>
          <w:spacing w:val="17"/>
          <w:w w:val="110"/>
        </w:rPr>
        <w:t> </w:t>
      </w:r>
      <w:r>
        <w:rPr>
          <w:w w:val="110"/>
        </w:rPr>
        <w:t>pruned</w:t>
      </w:r>
      <w:r>
        <w:rPr>
          <w:spacing w:val="17"/>
          <w:w w:val="110"/>
        </w:rPr>
        <w:t> </w:t>
      </w:r>
      <w:r>
        <w:rPr>
          <w:w w:val="110"/>
        </w:rPr>
        <w:t>CNNs,</w:t>
      </w:r>
      <w:r>
        <w:rPr>
          <w:spacing w:val="17"/>
          <w:w w:val="110"/>
        </w:rPr>
        <w:t> </w:t>
      </w:r>
      <w:r>
        <w:rPr>
          <w:w w:val="110"/>
        </w:rPr>
        <w:t>RNNs,</w:t>
      </w:r>
      <w:r>
        <w:rPr>
          <w:spacing w:val="17"/>
          <w:w w:val="110"/>
        </w:rPr>
        <w:t> </w:t>
      </w:r>
      <w:r>
        <w:rPr>
          <w:w w:val="110"/>
        </w:rPr>
        <w:t>and</w:t>
      </w:r>
      <w:r>
        <w:rPr>
          <w:spacing w:val="17"/>
          <w:w w:val="110"/>
        </w:rPr>
        <w:t> </w:t>
      </w:r>
      <w:r>
        <w:rPr>
          <w:w w:val="110"/>
        </w:rPr>
        <w:t>Transformers</w:t>
      </w:r>
      <w:r>
        <w:rPr>
          <w:spacing w:val="17"/>
          <w:w w:val="110"/>
        </w:rPr>
        <w:t> </w:t>
      </w:r>
      <w:r>
        <w:rPr>
          <w:w w:val="110"/>
        </w:rPr>
        <w:t>to</w:t>
      </w:r>
      <w:r>
        <w:rPr>
          <w:spacing w:val="17"/>
          <w:w w:val="110"/>
        </w:rPr>
        <w:t> </w:t>
      </w:r>
      <w:r>
        <w:rPr>
          <w:w w:val="110"/>
        </w:rPr>
        <w:t>general</w:t>
      </w:r>
      <w:r>
        <w:rPr>
          <w:spacing w:val="17"/>
          <w:w w:val="110"/>
        </w:rPr>
        <w:t> </w:t>
      </w:r>
      <w:r>
        <w:rPr>
          <w:w w:val="110"/>
        </w:rPr>
        <w:t>matrix </w:t>
      </w:r>
      <w:r>
        <w:rPr>
          <w:spacing w:val="-2"/>
          <w:w w:val="110"/>
        </w:rPr>
        <w:t>multiplication (GEMM) operations. Current deep learning programming </w:t>
      </w:r>
      <w:r>
        <w:rPr>
          <w:w w:val="110"/>
        </w:rPr>
        <w:t>frameworks</w:t>
      </w:r>
      <w:r>
        <w:rPr>
          <w:w w:val="110"/>
        </w:rPr>
        <w:t> (e.g.,</w:t>
      </w:r>
      <w:r>
        <w:rPr>
          <w:w w:val="110"/>
        </w:rPr>
        <w:t> PyTorch,</w:t>
      </w:r>
      <w:r>
        <w:rPr>
          <w:w w:val="110"/>
        </w:rPr>
        <w:t> Tensorflow)</w:t>
      </w:r>
      <w:r>
        <w:rPr>
          <w:w w:val="110"/>
        </w:rPr>
        <w:t> and</w:t>
      </w:r>
      <w:r>
        <w:rPr>
          <w:w w:val="110"/>
        </w:rPr>
        <w:t> hardware</w:t>
      </w:r>
      <w:r>
        <w:rPr>
          <w:w w:val="110"/>
        </w:rPr>
        <w:t> platforms</w:t>
      </w:r>
      <w:r>
        <w:rPr>
          <w:w w:val="110"/>
        </w:rPr>
        <w:t> sup- port</w:t>
      </w:r>
      <w:r>
        <w:rPr>
          <w:spacing w:val="-9"/>
          <w:w w:val="110"/>
        </w:rPr>
        <w:t> </w:t>
      </w:r>
      <w:r>
        <w:rPr>
          <w:w w:val="110"/>
        </w:rPr>
        <w:t>well-developed</w:t>
      </w:r>
      <w:r>
        <w:rPr>
          <w:spacing w:val="-9"/>
          <w:w w:val="110"/>
        </w:rPr>
        <w:t> </w:t>
      </w:r>
      <w:r>
        <w:rPr>
          <w:w w:val="110"/>
        </w:rPr>
        <w:t>GEMM</w:t>
      </w:r>
      <w:r>
        <w:rPr>
          <w:spacing w:val="-9"/>
          <w:w w:val="110"/>
        </w:rPr>
        <w:t> </w:t>
      </w:r>
      <w:r>
        <w:rPr>
          <w:w w:val="110"/>
        </w:rPr>
        <w:t>operations.</w:t>
      </w:r>
      <w:r>
        <w:rPr>
          <w:spacing w:val="-9"/>
          <w:w w:val="110"/>
        </w:rPr>
        <w:t> </w:t>
      </w:r>
      <w:r>
        <w:rPr>
          <w:w w:val="110"/>
        </w:rPr>
        <w:t>Therefore,</w:t>
      </w:r>
      <w:r>
        <w:rPr>
          <w:spacing w:val="-9"/>
          <w:w w:val="110"/>
        </w:rPr>
        <w:t> </w:t>
      </w:r>
      <w:r>
        <w:rPr>
          <w:w w:val="110"/>
        </w:rPr>
        <w:t>our</w:t>
      </w:r>
      <w:r>
        <w:rPr>
          <w:spacing w:val="-9"/>
          <w:w w:val="110"/>
        </w:rPr>
        <w:t> </w:t>
      </w:r>
      <w:r>
        <w:rPr>
          <w:w w:val="110"/>
        </w:rPr>
        <w:t>implementation can</w:t>
      </w:r>
      <w:r>
        <w:rPr>
          <w:spacing w:val="33"/>
          <w:w w:val="110"/>
        </w:rPr>
        <w:t> </w:t>
      </w:r>
      <w:r>
        <w:rPr>
          <w:w w:val="110"/>
        </w:rPr>
        <w:t>make</w:t>
      </w:r>
      <w:r>
        <w:rPr>
          <w:spacing w:val="33"/>
          <w:w w:val="110"/>
        </w:rPr>
        <w:t> </w:t>
      </w:r>
      <w:r>
        <w:rPr>
          <w:w w:val="110"/>
        </w:rPr>
        <w:t>better</w:t>
      </w:r>
      <w:r>
        <w:rPr>
          <w:spacing w:val="33"/>
          <w:w w:val="110"/>
        </w:rPr>
        <w:t> </w:t>
      </w:r>
      <w:r>
        <w:rPr>
          <w:w w:val="110"/>
        </w:rPr>
        <w:t>use</w:t>
      </w:r>
      <w:r>
        <w:rPr>
          <w:spacing w:val="33"/>
          <w:w w:val="110"/>
        </w:rPr>
        <w:t> </w:t>
      </w:r>
      <w:r>
        <w:rPr>
          <w:w w:val="110"/>
        </w:rPr>
        <w:t>of</w:t>
      </w:r>
      <w:r>
        <w:rPr>
          <w:spacing w:val="33"/>
          <w:w w:val="110"/>
        </w:rPr>
        <w:t> </w:t>
      </w:r>
      <w:r>
        <w:rPr>
          <w:w w:val="110"/>
        </w:rPr>
        <w:t>GPUs.</w:t>
      </w:r>
      <w:r>
        <w:rPr>
          <w:spacing w:val="33"/>
          <w:w w:val="110"/>
        </w:rPr>
        <w:t> </w:t>
      </w:r>
      <w:r>
        <w:rPr>
          <w:w w:val="110"/>
        </w:rPr>
        <w:t>Besides,</w:t>
      </w:r>
      <w:r>
        <w:rPr>
          <w:spacing w:val="33"/>
          <w:w w:val="110"/>
        </w:rPr>
        <w:t> </w:t>
      </w:r>
      <w:r>
        <w:rPr>
          <w:w w:val="110"/>
        </w:rPr>
        <w:t>group-wise</w:t>
      </w:r>
      <w:r>
        <w:rPr>
          <w:spacing w:val="33"/>
          <w:w w:val="110"/>
        </w:rPr>
        <w:t> </w:t>
      </w:r>
      <w:r>
        <w:rPr>
          <w:w w:val="110"/>
        </w:rPr>
        <w:t>pruning</w:t>
      </w:r>
      <w:r>
        <w:rPr>
          <w:spacing w:val="33"/>
          <w:w w:val="110"/>
        </w:rPr>
        <w:t> </w:t>
      </w:r>
      <w:r>
        <w:rPr>
          <w:w w:val="110"/>
        </w:rPr>
        <w:t>pattern only</w:t>
      </w:r>
      <w:r>
        <w:rPr>
          <w:spacing w:val="31"/>
          <w:w w:val="110"/>
        </w:rPr>
        <w:t> </w:t>
      </w:r>
      <w:r>
        <w:rPr>
          <w:w w:val="110"/>
        </w:rPr>
        <w:t>constrains</w:t>
      </w:r>
      <w:r>
        <w:rPr>
          <w:spacing w:val="31"/>
          <w:w w:val="110"/>
        </w:rPr>
        <w:t> </w:t>
      </w:r>
      <w:r>
        <w:rPr>
          <w:w w:val="110"/>
        </w:rPr>
        <w:t>the</w:t>
      </w:r>
      <w:r>
        <w:rPr>
          <w:spacing w:val="31"/>
          <w:w w:val="110"/>
        </w:rPr>
        <w:t> </w:t>
      </w:r>
      <w:r>
        <w:rPr>
          <w:w w:val="110"/>
        </w:rPr>
        <w:t>layout</w:t>
      </w:r>
      <w:r>
        <w:rPr>
          <w:spacing w:val="31"/>
          <w:w w:val="110"/>
        </w:rPr>
        <w:t> </w:t>
      </w:r>
      <w:r>
        <w:rPr>
          <w:w w:val="110"/>
        </w:rPr>
        <w:t>of</w:t>
      </w:r>
      <w:r>
        <w:rPr>
          <w:spacing w:val="31"/>
          <w:w w:val="110"/>
        </w:rPr>
        <w:t> </w:t>
      </w:r>
      <w:r>
        <w:rPr>
          <w:w w:val="110"/>
        </w:rPr>
        <w:t>non-zero</w:t>
      </w:r>
      <w:r>
        <w:rPr>
          <w:spacing w:val="31"/>
          <w:w w:val="110"/>
        </w:rPr>
        <w:t> </w:t>
      </w:r>
      <w:r>
        <w:rPr>
          <w:w w:val="110"/>
        </w:rPr>
        <w:t>elements.</w:t>
      </w:r>
      <w:r>
        <w:rPr>
          <w:spacing w:val="31"/>
          <w:w w:val="110"/>
        </w:rPr>
        <w:t> </w:t>
      </w:r>
      <w:r>
        <w:rPr>
          <w:w w:val="110"/>
        </w:rPr>
        <w:t>It</w:t>
      </w:r>
      <w:r>
        <w:rPr>
          <w:spacing w:val="31"/>
          <w:w w:val="110"/>
        </w:rPr>
        <w:t> </w:t>
      </w:r>
      <w:r>
        <w:rPr>
          <w:w w:val="110"/>
        </w:rPr>
        <w:t>is</w:t>
      </w:r>
      <w:r>
        <w:rPr>
          <w:spacing w:val="31"/>
          <w:w w:val="110"/>
        </w:rPr>
        <w:t> </w:t>
      </w:r>
      <w:r>
        <w:rPr>
          <w:w w:val="110"/>
        </w:rPr>
        <w:t>easy</w:t>
      </w:r>
      <w:r>
        <w:rPr>
          <w:spacing w:val="31"/>
          <w:w w:val="110"/>
        </w:rPr>
        <w:t> </w:t>
      </w:r>
      <w:r>
        <w:rPr>
          <w:w w:val="110"/>
        </w:rPr>
        <w:t>to</w:t>
      </w:r>
      <w:r>
        <w:rPr>
          <w:spacing w:val="31"/>
          <w:w w:val="110"/>
        </w:rPr>
        <w:t> </w:t>
      </w:r>
      <w:r>
        <w:rPr>
          <w:w w:val="110"/>
        </w:rPr>
        <w:t>com- bine</w:t>
      </w:r>
      <w:r>
        <w:rPr>
          <w:spacing w:val="40"/>
          <w:w w:val="110"/>
        </w:rPr>
        <w:t> </w:t>
      </w:r>
      <w:r>
        <w:rPr>
          <w:w w:val="110"/>
        </w:rPr>
        <w:t>the</w:t>
      </w:r>
      <w:r>
        <w:rPr>
          <w:spacing w:val="40"/>
          <w:w w:val="110"/>
        </w:rPr>
        <w:t> </w:t>
      </w:r>
      <w:r>
        <w:rPr>
          <w:w w:val="110"/>
        </w:rPr>
        <w:t>pattern</w:t>
      </w:r>
      <w:r>
        <w:rPr>
          <w:spacing w:val="40"/>
          <w:w w:val="110"/>
        </w:rPr>
        <w:t> </w:t>
      </w:r>
      <w:r>
        <w:rPr>
          <w:w w:val="110"/>
        </w:rPr>
        <w:t>with</w:t>
      </w:r>
      <w:r>
        <w:rPr>
          <w:spacing w:val="40"/>
          <w:w w:val="110"/>
        </w:rPr>
        <w:t> </w:t>
      </w:r>
      <w:r>
        <w:rPr>
          <w:w w:val="110"/>
        </w:rPr>
        <w:t>existing</w:t>
      </w:r>
      <w:r>
        <w:rPr>
          <w:spacing w:val="40"/>
          <w:w w:val="110"/>
        </w:rPr>
        <w:t> </w:t>
      </w:r>
      <w:r>
        <w:rPr>
          <w:w w:val="110"/>
        </w:rPr>
        <w:t>sophisticated</w:t>
      </w:r>
      <w:r>
        <w:rPr>
          <w:spacing w:val="40"/>
          <w:w w:val="110"/>
        </w:rPr>
        <w:t> </w:t>
      </w:r>
      <w:r>
        <w:rPr>
          <w:w w:val="110"/>
        </w:rPr>
        <w:t>pruning</w:t>
      </w:r>
      <w:r>
        <w:rPr>
          <w:spacing w:val="40"/>
          <w:w w:val="110"/>
        </w:rPr>
        <w:t> </w:t>
      </w:r>
      <w:r>
        <w:rPr>
          <w:w w:val="110"/>
        </w:rPr>
        <w:t>schedules</w:t>
      </w:r>
      <w:r>
        <w:rPr>
          <w:spacing w:val="40"/>
          <w:w w:val="110"/>
        </w:rPr>
        <w:t> </w:t>
      </w:r>
      <w:r>
        <w:rPr>
          <w:w w:val="110"/>
        </w:rPr>
        <w:t>and importance criteria, like Dynamic Sparse Training [</w:t>
      </w:r>
      <w:hyperlink w:history="true" w:anchor="_bookmark35">
        <w:r>
          <w:rPr>
            <w:color w:val="007FAC"/>
            <w:w w:val="110"/>
          </w:rPr>
          <w:t>12</w:t>
        </w:r>
      </w:hyperlink>
      <w:r>
        <w:rPr>
          <w:w w:val="110"/>
        </w:rPr>
        <w:t>], Lottery Ticket Hypothesis [</w:t>
      </w:r>
      <w:hyperlink w:history="true" w:anchor="_bookmark27">
        <w:r>
          <w:rPr>
            <w:color w:val="007FAC"/>
            <w:w w:val="110"/>
          </w:rPr>
          <w:t>4</w:t>
        </w:r>
      </w:hyperlink>
      <w:r>
        <w:rPr>
          <w:w w:val="110"/>
        </w:rPr>
        <w:t>,</w:t>
      </w:r>
      <w:hyperlink w:history="true" w:anchor="_bookmark36">
        <w:r>
          <w:rPr>
            <w:color w:val="007FAC"/>
            <w:w w:val="110"/>
          </w:rPr>
          <w:t>13</w:t>
        </w:r>
      </w:hyperlink>
      <w:r>
        <w:rPr>
          <w:w w:val="110"/>
        </w:rPr>
        <w:t>], Magnitude [</w:t>
      </w:r>
      <w:hyperlink w:history="true" w:anchor="_bookmark37">
        <w:r>
          <w:rPr>
            <w:color w:val="007FAC"/>
            <w:w w:val="110"/>
          </w:rPr>
          <w:t>14</w:t>
        </w:r>
      </w:hyperlink>
      <w:r>
        <w:rPr>
          <w:w w:val="110"/>
        </w:rPr>
        <w:t>,</w:t>
      </w:r>
      <w:hyperlink w:history="true" w:anchor="_bookmark38">
        <w:r>
          <w:rPr>
            <w:color w:val="007FAC"/>
            <w:w w:val="110"/>
          </w:rPr>
          <w:t>15</w:t>
        </w:r>
      </w:hyperlink>
      <w:r>
        <w:rPr>
          <w:w w:val="110"/>
        </w:rPr>
        <w:t>], Taylor [</w:t>
      </w:r>
      <w:hyperlink w:history="true" w:anchor="_bookmark39">
        <w:r>
          <w:rPr>
            <w:color w:val="007FAC"/>
            <w:w w:val="110"/>
          </w:rPr>
          <w:t>16</w:t>
        </w:r>
      </w:hyperlink>
      <w:r>
        <w:rPr>
          <w:w w:val="110"/>
        </w:rPr>
        <w:t>], Hessian [</w:t>
      </w:r>
      <w:hyperlink w:history="true" w:anchor="_bookmark40">
        <w:r>
          <w:rPr>
            <w:color w:val="007FAC"/>
            <w:w w:val="110"/>
          </w:rPr>
          <w:t>17</w:t>
        </w:r>
      </w:hyperlink>
      <w:r>
        <w:rPr>
          <w:w w:val="110"/>
        </w:rPr>
        <w:t>], etc. The main contributions of this paper are summarized as follows:</w:t>
      </w:r>
    </w:p>
    <w:p>
      <w:pPr>
        <w:pStyle w:val="ListParagraph"/>
        <w:numPr>
          <w:ilvl w:val="0"/>
          <w:numId w:val="2"/>
        </w:numPr>
        <w:tabs>
          <w:tab w:pos="510" w:val="left" w:leader="none"/>
        </w:tabs>
        <w:spacing w:line="268" w:lineRule="auto" w:before="132" w:after="0"/>
        <w:ind w:left="510" w:right="38" w:hanging="128"/>
        <w:jc w:val="both"/>
        <w:rPr>
          <w:sz w:val="16"/>
        </w:rPr>
      </w:pPr>
      <w:r>
        <w:rPr>
          <w:w w:val="110"/>
          <w:sz w:val="16"/>
        </w:rPr>
        <w:t>We</w:t>
      </w:r>
      <w:r>
        <w:rPr>
          <w:w w:val="110"/>
          <w:sz w:val="16"/>
        </w:rPr>
        <w:t> conduct</w:t>
      </w:r>
      <w:r>
        <w:rPr>
          <w:w w:val="110"/>
          <w:sz w:val="16"/>
        </w:rPr>
        <w:t> an</w:t>
      </w:r>
      <w:r>
        <w:rPr>
          <w:w w:val="110"/>
          <w:sz w:val="16"/>
        </w:rPr>
        <w:t> empirical</w:t>
      </w:r>
      <w:r>
        <w:rPr>
          <w:w w:val="110"/>
          <w:sz w:val="16"/>
        </w:rPr>
        <w:t> study</w:t>
      </w:r>
      <w:r>
        <w:rPr>
          <w:w w:val="110"/>
          <w:sz w:val="16"/>
        </w:rPr>
        <w:t> on</w:t>
      </w:r>
      <w:r>
        <w:rPr>
          <w:w w:val="110"/>
          <w:sz w:val="16"/>
        </w:rPr>
        <w:t> existing</w:t>
      </w:r>
      <w:r>
        <w:rPr>
          <w:w w:val="110"/>
          <w:sz w:val="16"/>
        </w:rPr>
        <w:t> mainstream</w:t>
      </w:r>
      <w:r>
        <w:rPr>
          <w:w w:val="110"/>
          <w:sz w:val="16"/>
        </w:rPr>
        <w:t> fine- grained</w:t>
      </w:r>
      <w:r>
        <w:rPr>
          <w:w w:val="110"/>
          <w:sz w:val="16"/>
        </w:rPr>
        <w:t> and</w:t>
      </w:r>
      <w:r>
        <w:rPr>
          <w:w w:val="110"/>
          <w:sz w:val="16"/>
        </w:rPr>
        <w:t> structured</w:t>
      </w:r>
      <w:r>
        <w:rPr>
          <w:w w:val="110"/>
          <w:sz w:val="16"/>
        </w:rPr>
        <w:t> pruning</w:t>
      </w:r>
      <w:r>
        <w:rPr>
          <w:w w:val="110"/>
          <w:sz w:val="16"/>
        </w:rPr>
        <w:t> patterns.</w:t>
      </w:r>
      <w:r>
        <w:rPr>
          <w:w w:val="110"/>
          <w:sz w:val="16"/>
        </w:rPr>
        <w:t> We</w:t>
      </w:r>
      <w:r>
        <w:rPr>
          <w:w w:val="110"/>
          <w:sz w:val="16"/>
        </w:rPr>
        <w:t> compare</w:t>
      </w:r>
      <w:r>
        <w:rPr>
          <w:w w:val="110"/>
          <w:sz w:val="16"/>
        </w:rPr>
        <w:t> their</w:t>
      </w:r>
      <w:r>
        <w:rPr>
          <w:w w:val="110"/>
          <w:sz w:val="16"/>
        </w:rPr>
        <w:t> </w:t>
      </w:r>
      <w:r>
        <w:rPr>
          <w:w w:val="110"/>
          <w:sz w:val="16"/>
        </w:rPr>
        <w:t>in- ference performance under varying conditions and indicate their inefficiency on GPU with off-the-shelf sparse computing library.</w:t>
      </w:r>
    </w:p>
    <w:p>
      <w:pPr>
        <w:pStyle w:val="ListParagraph"/>
        <w:numPr>
          <w:ilvl w:val="0"/>
          <w:numId w:val="2"/>
        </w:numPr>
        <w:tabs>
          <w:tab w:pos="510" w:val="left" w:leader="none"/>
        </w:tabs>
        <w:spacing w:line="268" w:lineRule="auto" w:before="4" w:after="0"/>
        <w:ind w:left="510" w:right="38" w:hanging="128"/>
        <w:jc w:val="both"/>
        <w:rPr>
          <w:sz w:val="16"/>
        </w:rPr>
      </w:pPr>
      <w:r>
        <w:rPr>
          <w:w w:val="110"/>
          <w:sz w:val="16"/>
        </w:rPr>
        <w:t>We</w:t>
      </w:r>
      <w:r>
        <w:rPr>
          <w:w w:val="110"/>
          <w:sz w:val="16"/>
        </w:rPr>
        <w:t> propose</w:t>
      </w:r>
      <w:r>
        <w:rPr>
          <w:w w:val="110"/>
          <w:sz w:val="16"/>
        </w:rPr>
        <w:t> an</w:t>
      </w:r>
      <w:r>
        <w:rPr>
          <w:w w:val="110"/>
          <w:sz w:val="16"/>
        </w:rPr>
        <w:t> efficient</w:t>
      </w:r>
      <w:r>
        <w:rPr>
          <w:w w:val="110"/>
          <w:sz w:val="16"/>
        </w:rPr>
        <w:t> implementation</w:t>
      </w:r>
      <w:r>
        <w:rPr>
          <w:w w:val="110"/>
          <w:sz w:val="16"/>
        </w:rPr>
        <w:t> of</w:t>
      </w:r>
      <w:r>
        <w:rPr>
          <w:w w:val="110"/>
          <w:sz w:val="16"/>
        </w:rPr>
        <w:t> group-wise</w:t>
      </w:r>
      <w:r>
        <w:rPr>
          <w:w w:val="110"/>
          <w:sz w:val="16"/>
        </w:rPr>
        <w:t> </w:t>
      </w:r>
      <w:r>
        <w:rPr>
          <w:w w:val="110"/>
          <w:sz w:val="16"/>
        </w:rPr>
        <w:t>pruning pattern.</w:t>
      </w:r>
      <w:r>
        <w:rPr>
          <w:w w:val="110"/>
          <w:sz w:val="16"/>
        </w:rPr>
        <w:t> The</w:t>
      </w:r>
      <w:r>
        <w:rPr>
          <w:w w:val="110"/>
          <w:sz w:val="16"/>
        </w:rPr>
        <w:t> implementation</w:t>
      </w:r>
      <w:r>
        <w:rPr>
          <w:w w:val="110"/>
          <w:sz w:val="16"/>
        </w:rPr>
        <w:t> converts</w:t>
      </w:r>
      <w:r>
        <w:rPr>
          <w:w w:val="110"/>
          <w:sz w:val="16"/>
        </w:rPr>
        <w:t> group-wise</w:t>
      </w:r>
      <w:r>
        <w:rPr>
          <w:w w:val="110"/>
          <w:sz w:val="16"/>
        </w:rPr>
        <w:t> sparse</w:t>
      </w:r>
      <w:r>
        <w:rPr>
          <w:w w:val="110"/>
          <w:sz w:val="16"/>
        </w:rPr>
        <w:t> matrix- matrix</w:t>
      </w:r>
      <w:r>
        <w:rPr>
          <w:w w:val="110"/>
          <w:sz w:val="16"/>
        </w:rPr>
        <w:t> multiplication</w:t>
      </w:r>
      <w:r>
        <w:rPr>
          <w:w w:val="110"/>
          <w:sz w:val="16"/>
        </w:rPr>
        <w:t> into</w:t>
      </w:r>
      <w:r>
        <w:rPr>
          <w:w w:val="110"/>
          <w:sz w:val="16"/>
        </w:rPr>
        <w:t> GEMM</w:t>
      </w:r>
      <w:r>
        <w:rPr>
          <w:w w:val="110"/>
          <w:sz w:val="16"/>
        </w:rPr>
        <w:t> operations</w:t>
      </w:r>
      <w:r>
        <w:rPr>
          <w:w w:val="110"/>
          <w:sz w:val="16"/>
        </w:rPr>
        <w:t> and</w:t>
      </w:r>
      <w:r>
        <w:rPr>
          <w:w w:val="110"/>
          <w:sz w:val="16"/>
        </w:rPr>
        <w:t> optimizes</w:t>
      </w:r>
      <w:r>
        <w:rPr>
          <w:w w:val="110"/>
          <w:sz w:val="16"/>
        </w:rPr>
        <w:t> the memory</w:t>
      </w:r>
      <w:r>
        <w:rPr>
          <w:w w:val="110"/>
          <w:sz w:val="16"/>
        </w:rPr>
        <w:t> accesses</w:t>
      </w:r>
      <w:r>
        <w:rPr>
          <w:w w:val="110"/>
          <w:sz w:val="16"/>
        </w:rPr>
        <w:t> according</w:t>
      </w:r>
      <w:r>
        <w:rPr>
          <w:w w:val="110"/>
          <w:sz w:val="16"/>
        </w:rPr>
        <w:t> to</w:t>
      </w:r>
      <w:r>
        <w:rPr>
          <w:w w:val="110"/>
          <w:sz w:val="16"/>
        </w:rPr>
        <w:t> GPU</w:t>
      </w:r>
      <w:r>
        <w:rPr>
          <w:w w:val="110"/>
          <w:sz w:val="16"/>
        </w:rPr>
        <w:t> hardware</w:t>
      </w:r>
      <w:r>
        <w:rPr>
          <w:w w:val="110"/>
          <w:sz w:val="16"/>
        </w:rPr>
        <w:t> characteristics.</w:t>
      </w:r>
      <w:r>
        <w:rPr>
          <w:w w:val="110"/>
          <w:sz w:val="16"/>
        </w:rPr>
        <w:t> It makes</w:t>
      </w:r>
      <w:r>
        <w:rPr>
          <w:w w:val="110"/>
          <w:sz w:val="16"/>
        </w:rPr>
        <w:t> full</w:t>
      </w:r>
      <w:r>
        <w:rPr>
          <w:w w:val="110"/>
          <w:sz w:val="16"/>
        </w:rPr>
        <w:t> use</w:t>
      </w:r>
      <w:r>
        <w:rPr>
          <w:w w:val="110"/>
          <w:sz w:val="16"/>
        </w:rPr>
        <w:t> of</w:t>
      </w:r>
      <w:r>
        <w:rPr>
          <w:w w:val="110"/>
          <w:sz w:val="16"/>
        </w:rPr>
        <w:t> existing</w:t>
      </w:r>
      <w:r>
        <w:rPr>
          <w:w w:val="110"/>
          <w:sz w:val="16"/>
        </w:rPr>
        <w:t> runtime</w:t>
      </w:r>
      <w:r>
        <w:rPr>
          <w:w w:val="110"/>
          <w:sz w:val="16"/>
        </w:rPr>
        <w:t> libraries</w:t>
      </w:r>
      <w:r>
        <w:rPr>
          <w:w w:val="110"/>
          <w:sz w:val="16"/>
        </w:rPr>
        <w:t> and</w:t>
      </w:r>
      <w:r>
        <w:rPr>
          <w:w w:val="110"/>
          <w:sz w:val="16"/>
        </w:rPr>
        <w:t> GPU</w:t>
      </w:r>
      <w:r>
        <w:rPr>
          <w:w w:val="110"/>
          <w:sz w:val="16"/>
        </w:rPr>
        <w:t> hardware </w:t>
      </w:r>
      <w:r>
        <w:rPr>
          <w:spacing w:val="-2"/>
          <w:w w:val="110"/>
          <w:sz w:val="16"/>
        </w:rPr>
        <w:t>support.</w:t>
      </w:r>
    </w:p>
    <w:p>
      <w:pPr>
        <w:pStyle w:val="BodyText"/>
        <w:spacing w:before="28"/>
      </w:pPr>
    </w:p>
    <w:p>
      <w:pPr>
        <w:pStyle w:val="Heading1"/>
        <w:numPr>
          <w:ilvl w:val="0"/>
          <w:numId w:val="1"/>
        </w:numPr>
        <w:tabs>
          <w:tab w:pos="334" w:val="left" w:leader="none"/>
        </w:tabs>
        <w:spacing w:line="240" w:lineRule="auto" w:before="0" w:after="0"/>
        <w:ind w:left="334" w:right="0" w:hanging="223"/>
        <w:jc w:val="left"/>
      </w:pPr>
      <w:bookmarkStart w:name="Background and Related Work" w:id="5"/>
      <w:bookmarkEnd w:id="5"/>
      <w:r>
        <w:rPr>
          <w:b w:val="0"/>
        </w:rPr>
      </w:r>
      <w:r>
        <w:rPr>
          <w:w w:val="110"/>
        </w:rPr>
        <w:t>Background</w:t>
      </w:r>
      <w:r>
        <w:rPr>
          <w:spacing w:val="2"/>
          <w:w w:val="110"/>
        </w:rPr>
        <w:t> </w:t>
      </w:r>
      <w:r>
        <w:rPr>
          <w:w w:val="110"/>
        </w:rPr>
        <w:t>and</w:t>
      </w:r>
      <w:r>
        <w:rPr>
          <w:spacing w:val="2"/>
          <w:w w:val="110"/>
        </w:rPr>
        <w:t> </w:t>
      </w:r>
      <w:r>
        <w:rPr>
          <w:w w:val="110"/>
        </w:rPr>
        <w:t>related</w:t>
      </w:r>
      <w:r>
        <w:rPr>
          <w:spacing w:val="2"/>
          <w:w w:val="110"/>
        </w:rPr>
        <w:t> </w:t>
      </w:r>
      <w:r>
        <w:rPr>
          <w:spacing w:val="-4"/>
          <w:w w:val="110"/>
        </w:rPr>
        <w:t>work</w:t>
      </w:r>
    </w:p>
    <w:p>
      <w:pPr>
        <w:pStyle w:val="BodyText"/>
        <w:spacing w:before="50"/>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DNN Model Pruning" w:id="6"/>
      <w:bookmarkEnd w:id="6"/>
      <w:r>
        <w:rPr/>
      </w:r>
      <w:r>
        <w:rPr>
          <w:i/>
          <w:sz w:val="16"/>
        </w:rPr>
        <w:t>DNN</w:t>
      </w:r>
      <w:r>
        <w:rPr>
          <w:i/>
          <w:spacing w:val="18"/>
          <w:sz w:val="16"/>
        </w:rPr>
        <w:t> </w:t>
      </w:r>
      <w:r>
        <w:rPr>
          <w:i/>
          <w:sz w:val="16"/>
        </w:rPr>
        <w:t>model</w:t>
      </w:r>
      <w:r>
        <w:rPr>
          <w:i/>
          <w:spacing w:val="19"/>
          <w:sz w:val="16"/>
        </w:rPr>
        <w:t> </w:t>
      </w:r>
      <w:r>
        <w:rPr>
          <w:i/>
          <w:spacing w:val="-2"/>
          <w:sz w:val="16"/>
        </w:rPr>
        <w:t>pruning</w:t>
      </w:r>
    </w:p>
    <w:p>
      <w:pPr>
        <w:pStyle w:val="BodyText"/>
        <w:spacing w:before="48"/>
        <w:rPr>
          <w:i/>
        </w:rPr>
      </w:pPr>
    </w:p>
    <w:p>
      <w:pPr>
        <w:pStyle w:val="BodyText"/>
        <w:spacing w:line="271" w:lineRule="auto" w:before="1"/>
        <w:ind w:left="111" w:right="38" w:firstLine="239"/>
        <w:jc w:val="both"/>
      </w:pPr>
      <w:r>
        <w:rPr>
          <w:w w:val="110"/>
        </w:rPr>
        <w:t>Generally,</w:t>
      </w:r>
      <w:r>
        <w:rPr>
          <w:w w:val="110"/>
        </w:rPr>
        <w:t> neural</w:t>
      </w:r>
      <w:r>
        <w:rPr>
          <w:w w:val="110"/>
        </w:rPr>
        <w:t> networks</w:t>
      </w:r>
      <w:r>
        <w:rPr>
          <w:w w:val="110"/>
        </w:rPr>
        <w:t> have</w:t>
      </w:r>
      <w:r>
        <w:rPr>
          <w:w w:val="110"/>
        </w:rPr>
        <w:t> over-parameterized</w:t>
      </w:r>
      <w:r>
        <w:rPr>
          <w:w w:val="110"/>
        </w:rPr>
        <w:t> property</w:t>
      </w:r>
      <w:r>
        <w:rPr>
          <w:w w:val="110"/>
        </w:rPr>
        <w:t> </w:t>
      </w:r>
      <w:r>
        <w:rPr>
          <w:w w:val="110"/>
        </w:rPr>
        <w:t>and contain</w:t>
      </w:r>
      <w:r>
        <w:rPr>
          <w:w w:val="110"/>
        </w:rPr>
        <w:t> redundant</w:t>
      </w:r>
      <w:r>
        <w:rPr>
          <w:w w:val="110"/>
        </w:rPr>
        <w:t> parameters.</w:t>
      </w:r>
      <w:r>
        <w:rPr>
          <w:w w:val="110"/>
        </w:rPr>
        <w:t> By</w:t>
      </w:r>
      <w:r>
        <w:rPr>
          <w:w w:val="110"/>
        </w:rPr>
        <w:t> analyzing</w:t>
      </w:r>
      <w:r>
        <w:rPr>
          <w:w w:val="110"/>
        </w:rPr>
        <w:t> and</w:t>
      </w:r>
      <w:r>
        <w:rPr>
          <w:w w:val="110"/>
        </w:rPr>
        <w:t> removing</w:t>
      </w:r>
      <w:r>
        <w:rPr>
          <w:w w:val="110"/>
        </w:rPr>
        <w:t> these</w:t>
      </w:r>
      <w:r>
        <w:rPr>
          <w:w w:val="110"/>
        </w:rPr>
        <w:t> re- dundant parameters during or after training, a neural network can be optimized to obtain a lower execution time and consume less memory resources</w:t>
      </w:r>
      <w:r>
        <w:rPr>
          <w:w w:val="110"/>
        </w:rPr>
        <w:t> when</w:t>
      </w:r>
      <w:r>
        <w:rPr>
          <w:w w:val="110"/>
        </w:rPr>
        <w:t> it</w:t>
      </w:r>
      <w:r>
        <w:rPr>
          <w:w w:val="110"/>
        </w:rPr>
        <w:t> is</w:t>
      </w:r>
      <w:r>
        <w:rPr>
          <w:w w:val="110"/>
        </w:rPr>
        <w:t> deployed</w:t>
      </w:r>
      <w:r>
        <w:rPr>
          <w:w w:val="110"/>
        </w:rPr>
        <w:t> to</w:t>
      </w:r>
      <w:r>
        <w:rPr>
          <w:w w:val="110"/>
        </w:rPr>
        <w:t> a</w:t>
      </w:r>
      <w:r>
        <w:rPr>
          <w:w w:val="110"/>
        </w:rPr>
        <w:t> target</w:t>
      </w:r>
      <w:r>
        <w:rPr>
          <w:w w:val="110"/>
        </w:rPr>
        <w:t> device.</w:t>
      </w:r>
      <w:r>
        <w:rPr>
          <w:w w:val="110"/>
        </w:rPr>
        <w:t> This</w:t>
      </w:r>
      <w:r>
        <w:rPr>
          <w:w w:val="110"/>
        </w:rPr>
        <w:t> process</w:t>
      </w:r>
      <w:r>
        <w:rPr>
          <w:w w:val="110"/>
        </w:rPr>
        <w:t> is</w:t>
      </w:r>
      <w:r>
        <w:rPr>
          <w:w w:val="110"/>
        </w:rPr>
        <w:t> the pruning of neural networks.</w:t>
      </w:r>
    </w:p>
    <w:p>
      <w:pPr>
        <w:pStyle w:val="BodyText"/>
        <w:spacing w:line="271" w:lineRule="auto" w:before="4"/>
        <w:ind w:left="111" w:right="38" w:firstLine="239"/>
        <w:jc w:val="both"/>
      </w:pPr>
      <w:r>
        <w:rPr>
          <w:w w:val="110"/>
        </w:rPr>
        <w:t>LeCun</w:t>
      </w:r>
      <w:r>
        <w:rPr>
          <w:w w:val="110"/>
        </w:rPr>
        <w:t> et</w:t>
      </w:r>
      <w:r>
        <w:rPr>
          <w:w w:val="110"/>
        </w:rPr>
        <w:t> al.</w:t>
      </w:r>
      <w:r>
        <w:rPr>
          <w:w w:val="110"/>
        </w:rPr>
        <w:t> in</w:t>
      </w:r>
      <w:r>
        <w:rPr>
          <w:w w:val="110"/>
        </w:rPr>
        <w:t> [</w:t>
      </w:r>
      <w:hyperlink w:history="true" w:anchor="_bookmark41">
        <w:r>
          <w:rPr>
            <w:color w:val="007FAC"/>
            <w:w w:val="110"/>
          </w:rPr>
          <w:t>18</w:t>
        </w:r>
      </w:hyperlink>
      <w:r>
        <w:rPr>
          <w:w w:val="110"/>
        </w:rPr>
        <w:t>]</w:t>
      </w:r>
      <w:r>
        <w:rPr>
          <w:w w:val="110"/>
        </w:rPr>
        <w:t> pioneered</w:t>
      </w:r>
      <w:r>
        <w:rPr>
          <w:w w:val="110"/>
        </w:rPr>
        <w:t> the</w:t>
      </w:r>
      <w:r>
        <w:rPr>
          <w:w w:val="110"/>
        </w:rPr>
        <w:t> optimal</w:t>
      </w:r>
      <w:r>
        <w:rPr>
          <w:w w:val="110"/>
        </w:rPr>
        <w:t> brain</w:t>
      </w:r>
      <w:r>
        <w:rPr>
          <w:w w:val="110"/>
        </w:rPr>
        <w:t> damage</w:t>
      </w:r>
      <w:r>
        <w:rPr>
          <w:w w:val="110"/>
        </w:rPr>
        <w:t> (OBD) method that treats the individual weights as a unit. Hassibi et al. </w:t>
      </w:r>
      <w:r>
        <w:rPr>
          <w:w w:val="110"/>
        </w:rPr>
        <w:t>[</w:t>
      </w:r>
      <w:hyperlink w:history="true" w:anchor="_bookmark42">
        <w:r>
          <w:rPr>
            <w:color w:val="007FAC"/>
            <w:w w:val="110"/>
          </w:rPr>
          <w:t>19</w:t>
        </w:r>
      </w:hyperlink>
      <w:r>
        <w:rPr>
          <w:w w:val="110"/>
        </w:rPr>
        <w:t>, </w:t>
      </w:r>
      <w:hyperlink w:history="true" w:anchor="_bookmark43">
        <w:r>
          <w:rPr>
            <w:color w:val="007FAC"/>
            <w:w w:val="110"/>
          </w:rPr>
          <w:t>20</w:t>
        </w:r>
      </w:hyperlink>
      <w:r>
        <w:rPr>
          <w:w w:val="110"/>
        </w:rPr>
        <w:t>]</w:t>
      </w:r>
      <w:r>
        <w:rPr>
          <w:w w:val="110"/>
        </w:rPr>
        <w:t> proposed</w:t>
      </w:r>
      <w:r>
        <w:rPr>
          <w:w w:val="110"/>
        </w:rPr>
        <w:t> an</w:t>
      </w:r>
      <w:r>
        <w:rPr>
          <w:w w:val="110"/>
        </w:rPr>
        <w:t> optimal</w:t>
      </w:r>
      <w:r>
        <w:rPr>
          <w:w w:val="110"/>
        </w:rPr>
        <w:t> brain</w:t>
      </w:r>
      <w:r>
        <w:rPr>
          <w:w w:val="110"/>
        </w:rPr>
        <w:t> surgeon</w:t>
      </w:r>
      <w:r>
        <w:rPr>
          <w:w w:val="110"/>
        </w:rPr>
        <w:t> (OBS)</w:t>
      </w:r>
      <w:r>
        <w:rPr>
          <w:w w:val="110"/>
        </w:rPr>
        <w:t> method</w:t>
      </w:r>
      <w:r>
        <w:rPr>
          <w:w w:val="110"/>
        </w:rPr>
        <w:t> based</w:t>
      </w:r>
      <w:r>
        <w:rPr>
          <w:w w:val="110"/>
        </w:rPr>
        <w:t> on</w:t>
      </w:r>
      <w:r>
        <w:rPr>
          <w:w w:val="110"/>
        </w:rPr>
        <w:t> the optimal</w:t>
      </w:r>
      <w:r>
        <w:rPr>
          <w:spacing w:val="-5"/>
          <w:w w:val="110"/>
        </w:rPr>
        <w:t> </w:t>
      </w:r>
      <w:r>
        <w:rPr>
          <w:w w:val="110"/>
        </w:rPr>
        <w:t>brain</w:t>
      </w:r>
      <w:r>
        <w:rPr>
          <w:spacing w:val="-5"/>
          <w:w w:val="110"/>
        </w:rPr>
        <w:t> </w:t>
      </w:r>
      <w:r>
        <w:rPr>
          <w:w w:val="110"/>
        </w:rPr>
        <w:t>damage</w:t>
      </w:r>
      <w:r>
        <w:rPr>
          <w:spacing w:val="-5"/>
          <w:w w:val="110"/>
        </w:rPr>
        <w:t> </w:t>
      </w:r>
      <w:r>
        <w:rPr>
          <w:w w:val="110"/>
        </w:rPr>
        <w:t>method</w:t>
      </w:r>
      <w:r>
        <w:rPr>
          <w:spacing w:val="-5"/>
          <w:w w:val="110"/>
        </w:rPr>
        <w:t> </w:t>
      </w:r>
      <w:r>
        <w:rPr>
          <w:w w:val="110"/>
        </w:rPr>
        <w:t>with</w:t>
      </w:r>
      <w:r>
        <w:rPr>
          <w:spacing w:val="-5"/>
          <w:w w:val="110"/>
        </w:rPr>
        <w:t> </w:t>
      </w:r>
      <w:r>
        <w:rPr>
          <w:w w:val="110"/>
        </w:rPr>
        <w:t>the</w:t>
      </w:r>
      <w:r>
        <w:rPr>
          <w:spacing w:val="-5"/>
          <w:w w:val="110"/>
        </w:rPr>
        <w:t> </w:t>
      </w:r>
      <w:r>
        <w:rPr>
          <w:w w:val="110"/>
        </w:rPr>
        <w:t>addition</w:t>
      </w:r>
      <w:r>
        <w:rPr>
          <w:spacing w:val="-5"/>
          <w:w w:val="110"/>
        </w:rPr>
        <w:t> </w:t>
      </w:r>
      <w:r>
        <w:rPr>
          <w:w w:val="110"/>
        </w:rPr>
        <w:t>of</w:t>
      </w:r>
      <w:r>
        <w:rPr>
          <w:spacing w:val="-5"/>
          <w:w w:val="110"/>
        </w:rPr>
        <w:t> </w:t>
      </w:r>
      <w:r>
        <w:rPr>
          <w:w w:val="110"/>
        </w:rPr>
        <w:t>an</w:t>
      </w:r>
      <w:r>
        <w:rPr>
          <w:spacing w:val="-5"/>
          <w:w w:val="110"/>
        </w:rPr>
        <w:t> </w:t>
      </w:r>
      <w:r>
        <w:rPr>
          <w:w w:val="110"/>
        </w:rPr>
        <w:t>update</w:t>
      </w:r>
      <w:r>
        <w:rPr>
          <w:spacing w:val="-5"/>
          <w:w w:val="110"/>
        </w:rPr>
        <w:t> </w:t>
      </w:r>
      <w:r>
        <w:rPr>
          <w:w w:val="110"/>
        </w:rPr>
        <w:t>step</w:t>
      </w:r>
      <w:r>
        <w:rPr>
          <w:spacing w:val="-5"/>
          <w:w w:val="110"/>
        </w:rPr>
        <w:t> </w:t>
      </w:r>
      <w:r>
        <w:rPr>
          <w:w w:val="110"/>
        </w:rPr>
        <w:t>based on</w:t>
      </w:r>
      <w:r>
        <w:rPr>
          <w:w w:val="110"/>
        </w:rPr>
        <w:t> the</w:t>
      </w:r>
      <w:r>
        <w:rPr>
          <w:w w:val="110"/>
        </w:rPr>
        <w:t> surgical</w:t>
      </w:r>
      <w:r>
        <w:rPr>
          <w:w w:val="110"/>
        </w:rPr>
        <w:t> recovery</w:t>
      </w:r>
      <w:r>
        <w:rPr>
          <w:w w:val="110"/>
        </w:rPr>
        <w:t> weights,</w:t>
      </w:r>
      <w:r>
        <w:rPr>
          <w:w w:val="110"/>
        </w:rPr>
        <w:t> based</w:t>
      </w:r>
      <w:r>
        <w:rPr>
          <w:w w:val="110"/>
        </w:rPr>
        <w:t> on</w:t>
      </w:r>
      <w:r>
        <w:rPr>
          <w:w w:val="110"/>
        </w:rPr>
        <w:t> the</w:t>
      </w:r>
      <w:r>
        <w:rPr>
          <w:w w:val="110"/>
        </w:rPr>
        <w:t> diagonal</w:t>
      </w:r>
      <w:r>
        <w:rPr>
          <w:w w:val="110"/>
        </w:rPr>
        <w:t> assumption,</w:t>
      </w:r>
      <w:r>
        <w:rPr>
          <w:spacing w:val="40"/>
          <w:w w:val="110"/>
        </w:rPr>
        <w:t> </w:t>
      </w:r>
      <w:r>
        <w:rPr>
          <w:w w:val="110"/>
        </w:rPr>
        <w:t>the</w:t>
      </w:r>
      <w:r>
        <w:rPr>
          <w:spacing w:val="-6"/>
          <w:w w:val="110"/>
        </w:rPr>
        <w:t> </w:t>
      </w:r>
      <w:r>
        <w:rPr>
          <w:w w:val="110"/>
        </w:rPr>
        <w:t>extreme</w:t>
      </w:r>
      <w:r>
        <w:rPr>
          <w:spacing w:val="-7"/>
          <w:w w:val="110"/>
        </w:rPr>
        <w:t> </w:t>
      </w:r>
      <w:r>
        <w:rPr>
          <w:w w:val="110"/>
        </w:rPr>
        <w:t>value</w:t>
      </w:r>
      <w:r>
        <w:rPr>
          <w:spacing w:val="-6"/>
          <w:w w:val="110"/>
        </w:rPr>
        <w:t> </w:t>
      </w:r>
      <w:r>
        <w:rPr>
          <w:w w:val="110"/>
        </w:rPr>
        <w:t>assumption</w:t>
      </w:r>
      <w:r>
        <w:rPr>
          <w:spacing w:val="-7"/>
          <w:w w:val="110"/>
        </w:rPr>
        <w:t> </w:t>
      </w:r>
      <w:r>
        <w:rPr>
          <w:w w:val="110"/>
        </w:rPr>
        <w:t>and</w:t>
      </w:r>
      <w:r>
        <w:rPr>
          <w:spacing w:val="-6"/>
          <w:w w:val="110"/>
        </w:rPr>
        <w:t> </w:t>
      </w:r>
      <w:r>
        <w:rPr>
          <w:w w:val="110"/>
        </w:rPr>
        <w:t>the</w:t>
      </w:r>
      <w:r>
        <w:rPr>
          <w:spacing w:val="-7"/>
          <w:w w:val="110"/>
        </w:rPr>
        <w:t> </w:t>
      </w:r>
      <w:r>
        <w:rPr>
          <w:w w:val="110"/>
        </w:rPr>
        <w:t>quadratic</w:t>
      </w:r>
      <w:r>
        <w:rPr>
          <w:spacing w:val="-6"/>
          <w:w w:val="110"/>
        </w:rPr>
        <w:t> </w:t>
      </w:r>
      <w:r>
        <w:rPr>
          <w:w w:val="110"/>
        </w:rPr>
        <w:t>assumption.</w:t>
      </w:r>
      <w:r>
        <w:rPr>
          <w:spacing w:val="-7"/>
          <w:w w:val="110"/>
        </w:rPr>
        <w:t> </w:t>
      </w:r>
      <w:r>
        <w:rPr>
          <w:w w:val="110"/>
        </w:rPr>
        <w:t>Later,</w:t>
      </w:r>
      <w:r>
        <w:rPr>
          <w:spacing w:val="-6"/>
          <w:w w:val="110"/>
        </w:rPr>
        <w:t> </w:t>
      </w:r>
      <w:r>
        <w:rPr>
          <w:w w:val="110"/>
        </w:rPr>
        <w:t>Han et al. [</w:t>
      </w:r>
      <w:hyperlink w:history="true" w:anchor="_bookmark44">
        <w:r>
          <w:rPr>
            <w:color w:val="007FAC"/>
            <w:w w:val="110"/>
          </w:rPr>
          <w:t>21</w:t>
        </w:r>
      </w:hyperlink>
      <w:r>
        <w:rPr>
          <w:w w:val="110"/>
        </w:rPr>
        <w:t>] proposed that learning only the important connections in the network can reduce the number of model parameters and computation without</w:t>
      </w:r>
      <w:r>
        <w:rPr>
          <w:spacing w:val="40"/>
          <w:w w:val="110"/>
        </w:rPr>
        <w:t> </w:t>
      </w:r>
      <w:r>
        <w:rPr>
          <w:w w:val="110"/>
        </w:rPr>
        <w:t>affecting</w:t>
      </w:r>
      <w:r>
        <w:rPr>
          <w:spacing w:val="40"/>
          <w:w w:val="110"/>
        </w:rPr>
        <w:t> </w:t>
      </w:r>
      <w:r>
        <w:rPr>
          <w:w w:val="110"/>
        </w:rPr>
        <w:t>the</w:t>
      </w:r>
      <w:r>
        <w:rPr>
          <w:spacing w:val="40"/>
          <w:w w:val="110"/>
        </w:rPr>
        <w:t> </w:t>
      </w:r>
      <w:r>
        <w:rPr>
          <w:w w:val="110"/>
        </w:rPr>
        <w:t>final</w:t>
      </w:r>
      <w:r>
        <w:rPr>
          <w:spacing w:val="40"/>
          <w:w w:val="110"/>
        </w:rPr>
        <w:t> </w:t>
      </w:r>
      <w:r>
        <w:rPr>
          <w:w w:val="110"/>
        </w:rPr>
        <w:t>accuracy</w:t>
      </w:r>
      <w:r>
        <w:rPr>
          <w:spacing w:val="40"/>
          <w:w w:val="110"/>
        </w:rPr>
        <w:t> </w:t>
      </w:r>
      <w:r>
        <w:rPr>
          <w:w w:val="110"/>
        </w:rPr>
        <w:t>of</w:t>
      </w:r>
      <w:r>
        <w:rPr>
          <w:spacing w:val="40"/>
          <w:w w:val="110"/>
        </w:rPr>
        <w:t> </w:t>
      </w:r>
      <w:r>
        <w:rPr>
          <w:w w:val="110"/>
        </w:rPr>
        <w:t>the</w:t>
      </w:r>
      <w:r>
        <w:rPr>
          <w:spacing w:val="40"/>
          <w:w w:val="110"/>
        </w:rPr>
        <w:t> </w:t>
      </w:r>
      <w:r>
        <w:rPr>
          <w:w w:val="110"/>
        </w:rPr>
        <w:t>network,</w:t>
      </w:r>
      <w:r>
        <w:rPr>
          <w:spacing w:val="40"/>
          <w:w w:val="110"/>
        </w:rPr>
        <w:t> </w:t>
      </w:r>
      <w:r>
        <w:rPr>
          <w:w w:val="110"/>
        </w:rPr>
        <w:t>and</w:t>
      </w:r>
      <w:r>
        <w:rPr>
          <w:spacing w:val="40"/>
          <w:w w:val="110"/>
        </w:rPr>
        <w:t> </w:t>
      </w:r>
      <w:r>
        <w:rPr>
          <w:w w:val="110"/>
        </w:rPr>
        <w:t>proposed the</w:t>
      </w:r>
      <w:r>
        <w:rPr>
          <w:spacing w:val="40"/>
          <w:w w:val="110"/>
        </w:rPr>
        <w:t> </w:t>
      </w:r>
      <w:r>
        <w:rPr>
          <w:w w:val="110"/>
        </w:rPr>
        <w:t>classical</w:t>
      </w:r>
      <w:r>
        <w:rPr>
          <w:spacing w:val="40"/>
          <w:w w:val="110"/>
        </w:rPr>
        <w:t> </w:t>
      </w:r>
      <w:r>
        <w:rPr>
          <w:w w:val="110"/>
        </w:rPr>
        <w:t>pruning-retraining</w:t>
      </w:r>
      <w:r>
        <w:rPr>
          <w:spacing w:val="40"/>
          <w:w w:val="110"/>
        </w:rPr>
        <w:t> </w:t>
      </w:r>
      <w:r>
        <w:rPr>
          <w:w w:val="110"/>
        </w:rPr>
        <w:t>framework.</w:t>
      </w:r>
      <w:r>
        <w:rPr>
          <w:spacing w:val="40"/>
          <w:w w:val="110"/>
        </w:rPr>
        <w:t> </w:t>
      </w:r>
      <w:r>
        <w:rPr>
          <w:w w:val="110"/>
        </w:rPr>
        <w:t>Li</w:t>
      </w:r>
      <w:r>
        <w:rPr>
          <w:spacing w:val="40"/>
          <w:w w:val="110"/>
        </w:rPr>
        <w:t> </w:t>
      </w:r>
      <w:r>
        <w:rPr>
          <w:w w:val="110"/>
        </w:rPr>
        <w:t>et</w:t>
      </w:r>
      <w:r>
        <w:rPr>
          <w:spacing w:val="40"/>
          <w:w w:val="110"/>
        </w:rPr>
        <w:t> </w:t>
      </w:r>
      <w:r>
        <w:rPr>
          <w:w w:val="110"/>
        </w:rPr>
        <w:t>al.</w:t>
      </w:r>
      <w:r>
        <w:rPr>
          <w:spacing w:val="40"/>
          <w:w w:val="110"/>
        </w:rPr>
        <w:t> </w:t>
      </w:r>
      <w:r>
        <w:rPr>
          <w:w w:val="110"/>
        </w:rPr>
        <w:t>[</w:t>
      </w:r>
      <w:hyperlink w:history="true" w:anchor="_bookmark38">
        <w:r>
          <w:rPr>
            <w:color w:val="007FAC"/>
            <w:w w:val="110"/>
          </w:rPr>
          <w:t>15</w:t>
        </w:r>
      </w:hyperlink>
      <w:r>
        <w:rPr>
          <w:w w:val="110"/>
        </w:rPr>
        <w:t>]</w:t>
      </w:r>
      <w:r>
        <w:rPr>
          <w:spacing w:val="40"/>
          <w:w w:val="110"/>
        </w:rPr>
        <w:t> </w:t>
      </w:r>
      <w:r>
        <w:rPr>
          <w:w w:val="110"/>
        </w:rPr>
        <w:t>proposed a</w:t>
      </w:r>
      <w:r>
        <w:rPr>
          <w:spacing w:val="23"/>
          <w:w w:val="110"/>
        </w:rPr>
        <w:t> </w:t>
      </w:r>
      <w:r>
        <w:rPr>
          <w:w w:val="110"/>
        </w:rPr>
        <w:t>compression</w:t>
      </w:r>
      <w:r>
        <w:rPr>
          <w:spacing w:val="23"/>
          <w:w w:val="110"/>
        </w:rPr>
        <w:t> </w:t>
      </w:r>
      <w:r>
        <w:rPr>
          <w:w w:val="110"/>
        </w:rPr>
        <w:t>technique</w:t>
      </w:r>
      <w:r>
        <w:rPr>
          <w:spacing w:val="23"/>
          <w:w w:val="110"/>
        </w:rPr>
        <w:t> </w:t>
      </w:r>
      <w:r>
        <w:rPr>
          <w:w w:val="110"/>
        </w:rPr>
        <w:t>based</w:t>
      </w:r>
      <w:r>
        <w:rPr>
          <w:spacing w:val="23"/>
          <w:w w:val="110"/>
        </w:rPr>
        <w:t> </w:t>
      </w:r>
      <w:r>
        <w:rPr>
          <w:w w:val="110"/>
        </w:rPr>
        <w:t>on</w:t>
      </w:r>
      <w:r>
        <w:rPr>
          <w:spacing w:val="23"/>
          <w:w w:val="110"/>
        </w:rPr>
        <w:t> </w:t>
      </w:r>
      <w:r>
        <w:rPr>
          <w:w w:val="110"/>
        </w:rPr>
        <w:t>convolutional</w:t>
      </w:r>
      <w:r>
        <w:rPr>
          <w:spacing w:val="23"/>
          <w:w w:val="110"/>
        </w:rPr>
        <w:t> </w:t>
      </w:r>
      <w:r>
        <w:rPr>
          <w:w w:val="110"/>
        </w:rPr>
        <w:t>kernel</w:t>
      </w:r>
      <w:r>
        <w:rPr>
          <w:spacing w:val="23"/>
          <w:w w:val="110"/>
        </w:rPr>
        <w:t> </w:t>
      </w:r>
      <w:r>
        <w:rPr>
          <w:w w:val="110"/>
        </w:rPr>
        <w:t>pruning.</w:t>
      </w:r>
      <w:r>
        <w:rPr>
          <w:spacing w:val="23"/>
          <w:w w:val="110"/>
        </w:rPr>
        <w:t> </w:t>
      </w:r>
      <w:r>
        <w:rPr>
          <w:w w:val="110"/>
        </w:rPr>
        <w:t>Hu et al. [</w:t>
      </w:r>
      <w:hyperlink w:history="true" w:anchor="_bookmark45">
        <w:r>
          <w:rPr>
            <w:color w:val="007FAC"/>
            <w:w w:val="110"/>
          </w:rPr>
          <w:t>22</w:t>
        </w:r>
      </w:hyperlink>
      <w:r>
        <w:rPr>
          <w:w w:val="110"/>
        </w:rPr>
        <w:t>] proposed to use both the base model output and the pruned classification</w:t>
      </w:r>
      <w:r>
        <w:rPr>
          <w:spacing w:val="19"/>
          <w:w w:val="110"/>
        </w:rPr>
        <w:t> </w:t>
      </w:r>
      <w:r>
        <w:rPr>
          <w:w w:val="110"/>
        </w:rPr>
        <w:t>loss</w:t>
      </w:r>
      <w:r>
        <w:rPr>
          <w:spacing w:val="20"/>
          <w:w w:val="110"/>
        </w:rPr>
        <w:t> </w:t>
      </w:r>
      <w:r>
        <w:rPr>
          <w:w w:val="110"/>
        </w:rPr>
        <w:t>function</w:t>
      </w:r>
      <w:r>
        <w:rPr>
          <w:spacing w:val="20"/>
          <w:w w:val="110"/>
        </w:rPr>
        <w:t> </w:t>
      </w:r>
      <w:r>
        <w:rPr>
          <w:w w:val="110"/>
        </w:rPr>
        <w:t>to</w:t>
      </w:r>
      <w:r>
        <w:rPr>
          <w:spacing w:val="20"/>
          <w:w w:val="110"/>
        </w:rPr>
        <w:t> </w:t>
      </w:r>
      <w:r>
        <w:rPr>
          <w:w w:val="110"/>
        </w:rPr>
        <w:t>supervise</w:t>
      </w:r>
      <w:r>
        <w:rPr>
          <w:spacing w:val="20"/>
          <w:w w:val="110"/>
        </w:rPr>
        <w:t> </w:t>
      </w:r>
      <w:r>
        <w:rPr>
          <w:w w:val="110"/>
        </w:rPr>
        <w:t>the</w:t>
      </w:r>
      <w:r>
        <w:rPr>
          <w:spacing w:val="19"/>
          <w:w w:val="110"/>
        </w:rPr>
        <w:t> </w:t>
      </w:r>
      <w:r>
        <w:rPr>
          <w:w w:val="110"/>
        </w:rPr>
        <w:t>channel</w:t>
      </w:r>
      <w:r>
        <w:rPr>
          <w:spacing w:val="19"/>
          <w:w w:val="110"/>
        </w:rPr>
        <w:t> </w:t>
      </w:r>
      <w:r>
        <w:rPr>
          <w:w w:val="110"/>
        </w:rPr>
        <w:t>selection</w:t>
      </w:r>
      <w:r>
        <w:rPr>
          <w:spacing w:val="20"/>
          <w:w w:val="110"/>
        </w:rPr>
        <w:t> </w:t>
      </w:r>
      <w:r>
        <w:rPr>
          <w:w w:val="110"/>
        </w:rPr>
        <w:t>at</w:t>
      </w:r>
      <w:r>
        <w:rPr>
          <w:spacing w:val="19"/>
          <w:w w:val="110"/>
        </w:rPr>
        <w:t> </w:t>
      </w:r>
      <w:r>
        <w:rPr>
          <w:spacing w:val="-4"/>
          <w:w w:val="110"/>
        </w:rPr>
        <w:t>each</w:t>
      </w:r>
    </w:p>
    <w:p>
      <w:pPr>
        <w:pStyle w:val="BodyText"/>
        <w:spacing w:line="273" w:lineRule="auto" w:before="91"/>
        <w:ind w:left="111" w:right="149"/>
        <w:jc w:val="both"/>
      </w:pPr>
      <w:r>
        <w:rPr/>
        <w:br w:type="column"/>
      </w:r>
      <w:r>
        <w:rPr>
          <w:w w:val="110"/>
        </w:rPr>
        <w:t>layer, especially introducing additional losses to encode the </w:t>
      </w:r>
      <w:r>
        <w:rPr>
          <w:w w:val="110"/>
        </w:rPr>
        <w:t>difference between the features in the base model and the pruned model feature maps. By considering reconstruction error, additional loss and classifi- cation loss simultaneously,</w:t>
      </w:r>
      <w:r>
        <w:rPr>
          <w:spacing w:val="-1"/>
          <w:w w:val="110"/>
        </w:rPr>
        <w:t> </w:t>
      </w:r>
      <w:r>
        <w:rPr>
          <w:w w:val="110"/>
        </w:rPr>
        <w:t>the</w:t>
      </w:r>
      <w:r>
        <w:rPr>
          <w:spacing w:val="-1"/>
          <w:w w:val="110"/>
        </w:rPr>
        <w:t> </w:t>
      </w:r>
      <w:r>
        <w:rPr>
          <w:w w:val="110"/>
        </w:rPr>
        <w:t>accuracy of the</w:t>
      </w:r>
      <w:r>
        <w:rPr>
          <w:spacing w:val="-1"/>
          <w:w w:val="110"/>
        </w:rPr>
        <w:t> </w:t>
      </w:r>
      <w:r>
        <w:rPr>
          <w:w w:val="110"/>
        </w:rPr>
        <w:t>pruned model is</w:t>
      </w:r>
      <w:r>
        <w:rPr>
          <w:spacing w:val="-1"/>
          <w:w w:val="110"/>
        </w:rPr>
        <w:t> </w:t>
      </w:r>
      <w:r>
        <w:rPr>
          <w:w w:val="110"/>
        </w:rPr>
        <w:t>greatly </w:t>
      </w:r>
      <w:r>
        <w:rPr>
          <w:spacing w:val="-2"/>
          <w:w w:val="110"/>
        </w:rPr>
        <w:t>improved.</w:t>
      </w:r>
    </w:p>
    <w:p>
      <w:pPr>
        <w:pStyle w:val="BodyText"/>
        <w:spacing w:before="20"/>
      </w:pPr>
    </w:p>
    <w:p>
      <w:pPr>
        <w:pStyle w:val="ListParagraph"/>
        <w:numPr>
          <w:ilvl w:val="1"/>
          <w:numId w:val="1"/>
        </w:numPr>
        <w:tabs>
          <w:tab w:pos="456" w:val="left" w:leader="none"/>
        </w:tabs>
        <w:spacing w:line="240" w:lineRule="auto" w:before="0" w:after="0"/>
        <w:ind w:left="456" w:right="0" w:hanging="345"/>
        <w:jc w:val="left"/>
        <w:rPr>
          <w:i/>
          <w:sz w:val="16"/>
        </w:rPr>
      </w:pPr>
      <w:bookmarkStart w:name="Hardware-aware Acceleration for Pruned D" w:id="7"/>
      <w:bookmarkEnd w:id="7"/>
      <w:r>
        <w:rPr/>
      </w:r>
      <w:r>
        <w:rPr>
          <w:i/>
          <w:sz w:val="16"/>
        </w:rPr>
        <w:t>Hardware-aware</w:t>
      </w:r>
      <w:r>
        <w:rPr>
          <w:i/>
          <w:spacing w:val="17"/>
          <w:sz w:val="16"/>
        </w:rPr>
        <w:t> </w:t>
      </w:r>
      <w:r>
        <w:rPr>
          <w:i/>
          <w:sz w:val="16"/>
        </w:rPr>
        <w:t>acceleration</w:t>
      </w:r>
      <w:r>
        <w:rPr>
          <w:i/>
          <w:spacing w:val="18"/>
          <w:sz w:val="16"/>
        </w:rPr>
        <w:t> </w:t>
      </w:r>
      <w:r>
        <w:rPr>
          <w:i/>
          <w:sz w:val="16"/>
        </w:rPr>
        <w:t>for</w:t>
      </w:r>
      <w:r>
        <w:rPr>
          <w:i/>
          <w:spacing w:val="17"/>
          <w:sz w:val="16"/>
        </w:rPr>
        <w:t> </w:t>
      </w:r>
      <w:r>
        <w:rPr>
          <w:i/>
          <w:sz w:val="16"/>
        </w:rPr>
        <w:t>pruned</w:t>
      </w:r>
      <w:r>
        <w:rPr>
          <w:i/>
          <w:spacing w:val="18"/>
          <w:sz w:val="16"/>
        </w:rPr>
        <w:t> </w:t>
      </w:r>
      <w:r>
        <w:rPr>
          <w:i/>
          <w:sz w:val="16"/>
        </w:rPr>
        <w:t>DNN</w:t>
      </w:r>
      <w:r>
        <w:rPr>
          <w:i/>
          <w:spacing w:val="17"/>
          <w:sz w:val="16"/>
        </w:rPr>
        <w:t> </w:t>
      </w:r>
      <w:r>
        <w:rPr>
          <w:i/>
          <w:spacing w:val="-2"/>
          <w:sz w:val="16"/>
        </w:rPr>
        <w:t>models</w:t>
      </w:r>
    </w:p>
    <w:p>
      <w:pPr>
        <w:pStyle w:val="BodyText"/>
        <w:spacing w:before="49"/>
        <w:rPr>
          <w:i/>
        </w:rPr>
      </w:pPr>
    </w:p>
    <w:p>
      <w:pPr>
        <w:pStyle w:val="BodyText"/>
        <w:spacing w:line="273" w:lineRule="auto"/>
        <w:ind w:left="111" w:right="149"/>
        <w:jc w:val="both"/>
      </w:pPr>
      <w:r>
        <w:rPr>
          <w:i/>
          <w:w w:val="110"/>
        </w:rPr>
        <w:t>Dense</w:t>
      </w:r>
      <w:r>
        <w:rPr>
          <w:i/>
          <w:w w:val="110"/>
        </w:rPr>
        <w:t> model.</w:t>
      </w:r>
      <w:r>
        <w:rPr>
          <w:i/>
          <w:spacing w:val="40"/>
          <w:w w:val="110"/>
        </w:rPr>
        <w:t> </w:t>
      </w:r>
      <w:r>
        <w:rPr>
          <w:w w:val="110"/>
        </w:rPr>
        <w:t>A</w:t>
      </w:r>
      <w:r>
        <w:rPr>
          <w:w w:val="110"/>
        </w:rPr>
        <w:t> convolutional</w:t>
      </w:r>
      <w:r>
        <w:rPr>
          <w:w w:val="110"/>
        </w:rPr>
        <w:t> neural</w:t>
      </w:r>
      <w:r>
        <w:rPr>
          <w:w w:val="110"/>
        </w:rPr>
        <w:t> networks</w:t>
      </w:r>
      <w:r>
        <w:rPr>
          <w:w w:val="110"/>
        </w:rPr>
        <w:t> mainly</w:t>
      </w:r>
      <w:r>
        <w:rPr>
          <w:w w:val="110"/>
        </w:rPr>
        <w:t> contains</w:t>
      </w:r>
      <w:r>
        <w:rPr>
          <w:w w:val="110"/>
        </w:rPr>
        <w:t> </w:t>
      </w:r>
      <w:r>
        <w:rPr>
          <w:w w:val="110"/>
        </w:rPr>
        <w:t>two layer</w:t>
      </w:r>
      <w:r>
        <w:rPr>
          <w:spacing w:val="40"/>
          <w:w w:val="110"/>
        </w:rPr>
        <w:t> </w:t>
      </w:r>
      <w:r>
        <w:rPr>
          <w:w w:val="110"/>
        </w:rPr>
        <w:t>types:</w:t>
      </w:r>
      <w:r>
        <w:rPr>
          <w:spacing w:val="40"/>
          <w:w w:val="110"/>
        </w:rPr>
        <w:t> </w:t>
      </w:r>
      <w:r>
        <w:rPr>
          <w:w w:val="110"/>
        </w:rPr>
        <w:t>convolutional</w:t>
      </w:r>
      <w:r>
        <w:rPr>
          <w:spacing w:val="40"/>
          <w:w w:val="110"/>
        </w:rPr>
        <w:t> </w:t>
      </w:r>
      <w:r>
        <w:rPr>
          <w:w w:val="110"/>
        </w:rPr>
        <w:t>layer</w:t>
      </w:r>
      <w:r>
        <w:rPr>
          <w:spacing w:val="40"/>
          <w:w w:val="110"/>
        </w:rPr>
        <w:t> </w:t>
      </w:r>
      <w:r>
        <w:rPr>
          <w:w w:val="110"/>
        </w:rPr>
        <w:t>and</w:t>
      </w:r>
      <w:r>
        <w:rPr>
          <w:spacing w:val="40"/>
          <w:w w:val="110"/>
        </w:rPr>
        <w:t> </w:t>
      </w:r>
      <w:r>
        <w:rPr>
          <w:w w:val="110"/>
        </w:rPr>
        <w:t>linear</w:t>
      </w:r>
      <w:r>
        <w:rPr>
          <w:spacing w:val="40"/>
          <w:w w:val="110"/>
        </w:rPr>
        <w:t> </w:t>
      </w:r>
      <w:r>
        <w:rPr>
          <w:w w:val="110"/>
        </w:rPr>
        <w:t>layer.</w:t>
      </w:r>
      <w:r>
        <w:rPr>
          <w:spacing w:val="40"/>
          <w:w w:val="110"/>
        </w:rPr>
        <w:t> </w:t>
      </w:r>
      <w:r>
        <w:rPr>
          <w:w w:val="110"/>
        </w:rPr>
        <w:t>The</w:t>
      </w:r>
      <w:r>
        <w:rPr>
          <w:spacing w:val="40"/>
          <w:w w:val="110"/>
        </w:rPr>
        <w:t> </w:t>
      </w:r>
      <w:r>
        <w:rPr>
          <w:w w:val="110"/>
        </w:rPr>
        <w:t>computation of</w:t>
      </w:r>
      <w:r>
        <w:rPr>
          <w:w w:val="110"/>
        </w:rPr>
        <w:t> linear</w:t>
      </w:r>
      <w:r>
        <w:rPr>
          <w:w w:val="110"/>
        </w:rPr>
        <w:t> layer</w:t>
      </w:r>
      <w:r>
        <w:rPr>
          <w:w w:val="110"/>
        </w:rPr>
        <w:t> can</w:t>
      </w:r>
      <w:r>
        <w:rPr>
          <w:w w:val="110"/>
        </w:rPr>
        <w:t> be</w:t>
      </w:r>
      <w:r>
        <w:rPr>
          <w:w w:val="110"/>
        </w:rPr>
        <w:t> simply</w:t>
      </w:r>
      <w:r>
        <w:rPr>
          <w:w w:val="110"/>
        </w:rPr>
        <w:t> regarded</w:t>
      </w:r>
      <w:r>
        <w:rPr>
          <w:w w:val="110"/>
        </w:rPr>
        <w:t> as</w:t>
      </w:r>
      <w:r>
        <w:rPr>
          <w:w w:val="110"/>
        </w:rPr>
        <w:t> matrix</w:t>
      </w:r>
      <w:r>
        <w:rPr>
          <w:w w:val="110"/>
        </w:rPr>
        <w:t> multiplication.</w:t>
      </w:r>
      <w:r>
        <w:rPr>
          <w:w w:val="110"/>
        </w:rPr>
        <w:t> The convolutional layer is shown in </w:t>
      </w:r>
      <w:hyperlink w:history="true" w:anchor="_bookmark1">
        <w:r>
          <w:rPr>
            <w:color w:val="007FAC"/>
            <w:w w:val="110"/>
          </w:rPr>
          <w:t>Fig.</w:t>
        </w:r>
      </w:hyperlink>
      <w:r>
        <w:rPr>
          <w:color w:val="007FAC"/>
          <w:w w:val="110"/>
        </w:rPr>
        <w:t> </w:t>
      </w:r>
      <w:hyperlink w:history="true" w:anchor="_bookmark1">
        <w:r>
          <w:rPr>
            <w:color w:val="007FAC"/>
            <w:w w:val="110"/>
          </w:rPr>
          <w:t>1</w:t>
        </w:r>
      </w:hyperlink>
      <w:r>
        <w:rPr>
          <w:w w:val="110"/>
        </w:rPr>
        <w:t>, which can be computed by converting the convolutional algorithm to matrix multiplication using im2col</w:t>
      </w:r>
      <w:r>
        <w:rPr>
          <w:spacing w:val="-11"/>
          <w:w w:val="110"/>
        </w:rPr>
        <w:t> </w:t>
      </w:r>
      <w:r>
        <w:rPr>
          <w:w w:val="110"/>
        </w:rPr>
        <w:t>algorithm.</w:t>
      </w:r>
      <w:r>
        <w:rPr>
          <w:spacing w:val="-11"/>
          <w:w w:val="110"/>
        </w:rPr>
        <w:t> </w:t>
      </w:r>
      <w:r>
        <w:rPr>
          <w:w w:val="110"/>
        </w:rPr>
        <w:t>For</w:t>
      </w:r>
      <w:r>
        <w:rPr>
          <w:spacing w:val="-11"/>
          <w:w w:val="110"/>
        </w:rPr>
        <w:t> </w:t>
      </w:r>
      <w:r>
        <w:rPr>
          <w:w w:val="110"/>
        </w:rPr>
        <w:t>the</w:t>
      </w:r>
      <w:r>
        <w:rPr>
          <w:spacing w:val="-11"/>
          <w:w w:val="110"/>
        </w:rPr>
        <w:t> </w:t>
      </w:r>
      <w:r>
        <w:rPr>
          <w:w w:val="110"/>
        </w:rPr>
        <w:t>BERT</w:t>
      </w:r>
      <w:r>
        <w:rPr>
          <w:spacing w:val="-11"/>
          <w:w w:val="110"/>
        </w:rPr>
        <w:t> </w:t>
      </w:r>
      <w:r>
        <w:rPr>
          <w:w w:val="110"/>
        </w:rPr>
        <w:t>model</w:t>
      </w:r>
      <w:r>
        <w:rPr>
          <w:spacing w:val="-11"/>
          <w:w w:val="110"/>
        </w:rPr>
        <w:t> </w:t>
      </w:r>
      <w:r>
        <w:rPr>
          <w:w w:val="110"/>
        </w:rPr>
        <w:t>and</w:t>
      </w:r>
      <w:r>
        <w:rPr>
          <w:spacing w:val="-11"/>
          <w:w w:val="110"/>
        </w:rPr>
        <w:t> </w:t>
      </w:r>
      <w:r>
        <w:rPr>
          <w:w w:val="110"/>
        </w:rPr>
        <w:t>ViT</w:t>
      </w:r>
      <w:r>
        <w:rPr>
          <w:spacing w:val="-11"/>
          <w:w w:val="110"/>
        </w:rPr>
        <w:t> </w:t>
      </w:r>
      <w:r>
        <w:rPr>
          <w:w w:val="110"/>
        </w:rPr>
        <w:t>model,</w:t>
      </w:r>
      <w:r>
        <w:rPr>
          <w:spacing w:val="-11"/>
          <w:w w:val="110"/>
        </w:rPr>
        <w:t> </w:t>
      </w:r>
      <w:r>
        <w:rPr>
          <w:w w:val="110"/>
        </w:rPr>
        <w:t>its</w:t>
      </w:r>
      <w:r>
        <w:rPr>
          <w:spacing w:val="-11"/>
          <w:w w:val="110"/>
        </w:rPr>
        <w:t> </w:t>
      </w:r>
      <w:r>
        <w:rPr>
          <w:w w:val="110"/>
        </w:rPr>
        <w:t>main</w:t>
      </w:r>
      <w:r>
        <w:rPr>
          <w:spacing w:val="-11"/>
          <w:w w:val="110"/>
        </w:rPr>
        <w:t> </w:t>
      </w:r>
      <w:r>
        <w:rPr>
          <w:w w:val="110"/>
        </w:rPr>
        <w:t>compu- tational part, encoders structure, can also be regarded as some column matrix</w:t>
      </w:r>
      <w:r>
        <w:rPr>
          <w:w w:val="110"/>
        </w:rPr>
        <w:t> multiplication,</w:t>
      </w:r>
      <w:r>
        <w:rPr>
          <w:w w:val="110"/>
        </w:rPr>
        <w:t> as</w:t>
      </w:r>
      <w:r>
        <w:rPr>
          <w:w w:val="110"/>
        </w:rPr>
        <w:t> shown</w:t>
      </w:r>
      <w:r>
        <w:rPr>
          <w:w w:val="110"/>
        </w:rPr>
        <w:t> in</w:t>
      </w:r>
      <w:r>
        <w:rPr>
          <w:w w:val="110"/>
        </w:rPr>
        <w:t> </w:t>
      </w:r>
      <w:hyperlink w:history="true" w:anchor="_bookmark3">
        <w:r>
          <w:rPr>
            <w:color w:val="007FAC"/>
            <w:w w:val="110"/>
          </w:rPr>
          <w:t>Fig.</w:t>
        </w:r>
      </w:hyperlink>
      <w:r>
        <w:rPr>
          <w:color w:val="007FAC"/>
          <w:w w:val="110"/>
        </w:rPr>
        <w:t> </w:t>
      </w:r>
      <w:hyperlink w:history="true" w:anchor="_bookmark3">
        <w:r>
          <w:rPr>
            <w:color w:val="007FAC"/>
            <w:w w:val="110"/>
          </w:rPr>
          <w:t>2</w:t>
        </w:r>
      </w:hyperlink>
      <w:r>
        <w:rPr>
          <w:w w:val="110"/>
        </w:rPr>
        <w:t>.</w:t>
      </w:r>
      <w:r>
        <w:rPr>
          <w:w w:val="110"/>
        </w:rPr>
        <w:t> Therefore,</w:t>
      </w:r>
      <w:r>
        <w:rPr>
          <w:w w:val="110"/>
        </w:rPr>
        <w:t> the</w:t>
      </w:r>
      <w:r>
        <w:rPr>
          <w:w w:val="110"/>
        </w:rPr>
        <w:t> key</w:t>
      </w:r>
      <w:r>
        <w:rPr>
          <w:w w:val="110"/>
        </w:rPr>
        <w:t> point</w:t>
      </w:r>
      <w:r>
        <w:rPr>
          <w:w w:val="110"/>
        </w:rPr>
        <w:t> of reducing</w:t>
      </w:r>
      <w:r>
        <w:rPr>
          <w:spacing w:val="32"/>
          <w:w w:val="110"/>
        </w:rPr>
        <w:t> </w:t>
      </w:r>
      <w:r>
        <w:rPr>
          <w:w w:val="110"/>
        </w:rPr>
        <w:t>the</w:t>
      </w:r>
      <w:r>
        <w:rPr>
          <w:spacing w:val="32"/>
          <w:w w:val="110"/>
        </w:rPr>
        <w:t> </w:t>
      </w:r>
      <w:r>
        <w:rPr>
          <w:w w:val="110"/>
        </w:rPr>
        <w:t>latency</w:t>
      </w:r>
      <w:r>
        <w:rPr>
          <w:spacing w:val="32"/>
          <w:w w:val="110"/>
        </w:rPr>
        <w:t> </w:t>
      </w:r>
      <w:r>
        <w:rPr>
          <w:w w:val="110"/>
        </w:rPr>
        <w:t>of</w:t>
      </w:r>
      <w:r>
        <w:rPr>
          <w:spacing w:val="32"/>
          <w:w w:val="110"/>
        </w:rPr>
        <w:t> </w:t>
      </w:r>
      <w:r>
        <w:rPr>
          <w:w w:val="110"/>
        </w:rPr>
        <w:t>a</w:t>
      </w:r>
      <w:r>
        <w:rPr>
          <w:spacing w:val="32"/>
          <w:w w:val="110"/>
        </w:rPr>
        <w:t> </w:t>
      </w:r>
      <w:r>
        <w:rPr>
          <w:w w:val="110"/>
        </w:rPr>
        <w:t>dense</w:t>
      </w:r>
      <w:r>
        <w:rPr>
          <w:spacing w:val="32"/>
          <w:w w:val="110"/>
        </w:rPr>
        <w:t> </w:t>
      </w:r>
      <w:r>
        <w:rPr>
          <w:w w:val="110"/>
        </w:rPr>
        <w:t>neural</w:t>
      </w:r>
      <w:r>
        <w:rPr>
          <w:spacing w:val="32"/>
          <w:w w:val="110"/>
        </w:rPr>
        <w:t> </w:t>
      </w:r>
      <w:r>
        <w:rPr>
          <w:w w:val="110"/>
        </w:rPr>
        <w:t>network</w:t>
      </w:r>
      <w:r>
        <w:rPr>
          <w:spacing w:val="32"/>
          <w:w w:val="110"/>
        </w:rPr>
        <w:t> </w:t>
      </w:r>
      <w:r>
        <w:rPr>
          <w:w w:val="110"/>
        </w:rPr>
        <w:t>model</w:t>
      </w:r>
      <w:r>
        <w:rPr>
          <w:spacing w:val="32"/>
          <w:w w:val="110"/>
        </w:rPr>
        <w:t> </w:t>
      </w:r>
      <w:r>
        <w:rPr>
          <w:w w:val="110"/>
        </w:rPr>
        <w:t>is</w:t>
      </w:r>
      <w:r>
        <w:rPr>
          <w:spacing w:val="32"/>
          <w:w w:val="110"/>
        </w:rPr>
        <w:t> </w:t>
      </w:r>
      <w:r>
        <w:rPr>
          <w:w w:val="110"/>
        </w:rPr>
        <w:t>to</w:t>
      </w:r>
      <w:r>
        <w:rPr>
          <w:spacing w:val="32"/>
          <w:w w:val="110"/>
        </w:rPr>
        <w:t> </w:t>
      </w:r>
      <w:r>
        <w:rPr>
          <w:w w:val="110"/>
        </w:rPr>
        <w:t>reduce the latency of matrix multiplication. Generalized matrix multiplication (GEMM)</w:t>
      </w:r>
      <w:r>
        <w:rPr>
          <w:w w:val="110"/>
        </w:rPr>
        <w:t> is</w:t>
      </w:r>
      <w:r>
        <w:rPr>
          <w:w w:val="110"/>
        </w:rPr>
        <w:t> used</w:t>
      </w:r>
      <w:r>
        <w:rPr>
          <w:w w:val="110"/>
        </w:rPr>
        <w:t> in</w:t>
      </w:r>
      <w:r>
        <w:rPr>
          <w:w w:val="110"/>
        </w:rPr>
        <w:t> deep</w:t>
      </w:r>
      <w:r>
        <w:rPr>
          <w:w w:val="110"/>
        </w:rPr>
        <w:t> learning</w:t>
      </w:r>
      <w:r>
        <w:rPr>
          <w:w w:val="110"/>
        </w:rPr>
        <w:t> to</w:t>
      </w:r>
      <w:r>
        <w:rPr>
          <w:w w:val="110"/>
        </w:rPr>
        <w:t> perform</w:t>
      </w:r>
      <w:r>
        <w:rPr>
          <w:w w:val="110"/>
        </w:rPr>
        <w:t> the</w:t>
      </w:r>
      <w:r>
        <w:rPr>
          <w:w w:val="110"/>
        </w:rPr>
        <w:t> above</w:t>
      </w:r>
      <w:r>
        <w:rPr>
          <w:w w:val="110"/>
        </w:rPr>
        <w:t> matrix</w:t>
      </w:r>
      <w:r>
        <w:rPr>
          <w:w w:val="110"/>
        </w:rPr>
        <w:t> opera- tions.</w:t>
      </w:r>
      <w:r>
        <w:rPr>
          <w:w w:val="110"/>
        </w:rPr>
        <w:t> Since</w:t>
      </w:r>
      <w:r>
        <w:rPr>
          <w:w w:val="110"/>
        </w:rPr>
        <w:t> GEMM</w:t>
      </w:r>
      <w:r>
        <w:rPr>
          <w:w w:val="110"/>
        </w:rPr>
        <w:t> has</w:t>
      </w:r>
      <w:r>
        <w:rPr>
          <w:w w:val="110"/>
        </w:rPr>
        <w:t> been</w:t>
      </w:r>
      <w:r>
        <w:rPr>
          <w:w w:val="110"/>
        </w:rPr>
        <w:t> well-developed</w:t>
      </w:r>
      <w:r>
        <w:rPr>
          <w:w w:val="110"/>
        </w:rPr>
        <w:t> for</w:t>
      </w:r>
      <w:r>
        <w:rPr>
          <w:w w:val="110"/>
        </w:rPr>
        <w:t> a</w:t>
      </w:r>
      <w:r>
        <w:rPr>
          <w:w w:val="110"/>
        </w:rPr>
        <w:t> long</w:t>
      </w:r>
      <w:r>
        <w:rPr>
          <w:w w:val="110"/>
        </w:rPr>
        <w:t> time,</w:t>
      </w:r>
      <w:r>
        <w:rPr>
          <w:w w:val="110"/>
        </w:rPr>
        <w:t> most</w:t>
      </w:r>
      <w:r>
        <w:rPr>
          <w:w w:val="110"/>
        </w:rPr>
        <w:t> of the</w:t>
      </w:r>
      <w:r>
        <w:rPr>
          <w:w w:val="110"/>
        </w:rPr>
        <w:t> existing</w:t>
      </w:r>
      <w:r>
        <w:rPr>
          <w:w w:val="110"/>
        </w:rPr>
        <w:t> programming</w:t>
      </w:r>
      <w:r>
        <w:rPr>
          <w:w w:val="110"/>
        </w:rPr>
        <w:t> frameworks</w:t>
      </w:r>
      <w:r>
        <w:rPr>
          <w:w w:val="110"/>
        </w:rPr>
        <w:t> and</w:t>
      </w:r>
      <w:r>
        <w:rPr>
          <w:w w:val="110"/>
        </w:rPr>
        <w:t> commercial</w:t>
      </w:r>
      <w:r>
        <w:rPr>
          <w:w w:val="110"/>
        </w:rPr>
        <w:t> hardware</w:t>
      </w:r>
      <w:r>
        <w:rPr>
          <w:w w:val="110"/>
        </w:rPr>
        <w:t> can efficiently support dense model acceleration.</w:t>
      </w:r>
    </w:p>
    <w:p>
      <w:pPr>
        <w:pStyle w:val="BodyText"/>
        <w:spacing w:line="172" w:lineRule="exact"/>
        <w:ind w:left="350"/>
        <w:jc w:val="both"/>
      </w:pPr>
      <w:r>
        <w:rPr>
          <w:w w:val="110"/>
        </w:rPr>
        <w:t>A</w:t>
      </w:r>
      <w:r>
        <w:rPr>
          <w:spacing w:val="8"/>
          <w:w w:val="110"/>
        </w:rPr>
        <w:t> </w:t>
      </w:r>
      <w:r>
        <w:rPr>
          <w:w w:val="110"/>
        </w:rPr>
        <w:t>model</w:t>
      </w:r>
      <w:r>
        <w:rPr>
          <w:spacing w:val="8"/>
          <w:w w:val="110"/>
        </w:rPr>
        <w:t> </w:t>
      </w:r>
      <w:r>
        <w:rPr>
          <w:w w:val="110"/>
        </w:rPr>
        <w:t>pruned</w:t>
      </w:r>
      <w:r>
        <w:rPr>
          <w:spacing w:val="9"/>
          <w:w w:val="110"/>
        </w:rPr>
        <w:t> </w:t>
      </w:r>
      <w:r>
        <w:rPr>
          <w:w w:val="110"/>
        </w:rPr>
        <w:t>by</w:t>
      </w:r>
      <w:r>
        <w:rPr>
          <w:spacing w:val="8"/>
          <w:w w:val="110"/>
        </w:rPr>
        <w:t> </w:t>
      </w:r>
      <w:r>
        <w:rPr>
          <w:w w:val="110"/>
        </w:rPr>
        <w:t>structured</w:t>
      </w:r>
      <w:r>
        <w:rPr>
          <w:spacing w:val="8"/>
          <w:w w:val="110"/>
        </w:rPr>
        <w:t> </w:t>
      </w:r>
      <w:r>
        <w:rPr>
          <w:w w:val="110"/>
        </w:rPr>
        <w:t>pruning,</w:t>
      </w:r>
      <w:r>
        <w:rPr>
          <w:spacing w:val="9"/>
          <w:w w:val="110"/>
        </w:rPr>
        <w:t> </w:t>
      </w:r>
      <w:r>
        <w:rPr>
          <w:w w:val="110"/>
        </w:rPr>
        <w:t>such</w:t>
      </w:r>
      <w:r>
        <w:rPr>
          <w:spacing w:val="8"/>
          <w:w w:val="110"/>
        </w:rPr>
        <w:t> </w:t>
      </w:r>
      <w:r>
        <w:rPr>
          <w:w w:val="110"/>
        </w:rPr>
        <w:t>as</w:t>
      </w:r>
      <w:r>
        <w:rPr>
          <w:spacing w:val="8"/>
          <w:w w:val="110"/>
        </w:rPr>
        <w:t> </w:t>
      </w:r>
      <w:r>
        <w:rPr>
          <w:w w:val="110"/>
        </w:rPr>
        <w:t>channel</w:t>
      </w:r>
      <w:r>
        <w:rPr>
          <w:spacing w:val="9"/>
          <w:w w:val="110"/>
        </w:rPr>
        <w:t> </w:t>
      </w:r>
      <w:r>
        <w:rPr>
          <w:w w:val="110"/>
        </w:rPr>
        <w:t>pruning</w:t>
      </w:r>
      <w:r>
        <w:rPr>
          <w:spacing w:val="8"/>
          <w:w w:val="110"/>
        </w:rPr>
        <w:t> </w:t>
      </w:r>
      <w:r>
        <w:rPr>
          <w:spacing w:val="-5"/>
          <w:w w:val="110"/>
        </w:rPr>
        <w:t>or</w:t>
      </w:r>
    </w:p>
    <w:p>
      <w:pPr>
        <w:pStyle w:val="BodyText"/>
        <w:spacing w:line="273" w:lineRule="auto" w:before="25"/>
        <w:ind w:left="111" w:right="149"/>
        <w:jc w:val="both"/>
      </w:pPr>
      <w:r>
        <w:rPr>
          <w:w w:val="110"/>
        </w:rPr>
        <w:t>filter</w:t>
      </w:r>
      <w:r>
        <w:rPr>
          <w:w w:val="110"/>
        </w:rPr>
        <w:t> pruning,</w:t>
      </w:r>
      <w:r>
        <w:rPr>
          <w:w w:val="110"/>
        </w:rPr>
        <w:t> is</w:t>
      </w:r>
      <w:r>
        <w:rPr>
          <w:w w:val="110"/>
        </w:rPr>
        <w:t> also</w:t>
      </w:r>
      <w:r>
        <w:rPr>
          <w:w w:val="110"/>
        </w:rPr>
        <w:t> dense</w:t>
      </w:r>
      <w:r>
        <w:rPr>
          <w:w w:val="110"/>
        </w:rPr>
        <w:t> model,</w:t>
      </w:r>
      <w:r>
        <w:rPr>
          <w:w w:val="110"/>
        </w:rPr>
        <w:t> so</w:t>
      </w:r>
      <w:r>
        <w:rPr>
          <w:w w:val="110"/>
        </w:rPr>
        <w:t> it</w:t>
      </w:r>
      <w:r>
        <w:rPr>
          <w:w w:val="110"/>
        </w:rPr>
        <w:t> can</w:t>
      </w:r>
      <w:r>
        <w:rPr>
          <w:w w:val="110"/>
        </w:rPr>
        <w:t> be</w:t>
      </w:r>
      <w:r>
        <w:rPr>
          <w:w w:val="110"/>
        </w:rPr>
        <w:t> calculated</w:t>
      </w:r>
      <w:r>
        <w:rPr>
          <w:w w:val="110"/>
        </w:rPr>
        <w:t> by</w:t>
      </w:r>
      <w:r>
        <w:rPr>
          <w:w w:val="110"/>
        </w:rPr>
        <w:t> </w:t>
      </w:r>
      <w:r>
        <w:rPr>
          <w:w w:val="110"/>
        </w:rPr>
        <w:t>GEMM. Due to the strong constraint of the structured pruning pattern, the ac- curacy</w:t>
      </w:r>
      <w:r>
        <w:rPr>
          <w:spacing w:val="-10"/>
          <w:w w:val="110"/>
        </w:rPr>
        <w:t> </w:t>
      </w:r>
      <w:r>
        <w:rPr>
          <w:w w:val="110"/>
        </w:rPr>
        <w:t>is</w:t>
      </w:r>
      <w:r>
        <w:rPr>
          <w:spacing w:val="-10"/>
          <w:w w:val="110"/>
        </w:rPr>
        <w:t> </w:t>
      </w:r>
      <w:r>
        <w:rPr>
          <w:w w:val="110"/>
        </w:rPr>
        <w:t>usually</w:t>
      </w:r>
      <w:r>
        <w:rPr>
          <w:spacing w:val="-10"/>
          <w:w w:val="110"/>
        </w:rPr>
        <w:t> </w:t>
      </w:r>
      <w:r>
        <w:rPr>
          <w:w w:val="110"/>
        </w:rPr>
        <w:t>worse</w:t>
      </w:r>
      <w:r>
        <w:rPr>
          <w:spacing w:val="-10"/>
          <w:w w:val="110"/>
        </w:rPr>
        <w:t> </w:t>
      </w:r>
      <w:r>
        <w:rPr>
          <w:w w:val="110"/>
        </w:rPr>
        <w:t>than</w:t>
      </w:r>
      <w:r>
        <w:rPr>
          <w:spacing w:val="-10"/>
          <w:w w:val="110"/>
        </w:rPr>
        <w:t> </w:t>
      </w:r>
      <w:r>
        <w:rPr>
          <w:w w:val="110"/>
        </w:rPr>
        <w:t>fine-grained</w:t>
      </w:r>
      <w:r>
        <w:rPr>
          <w:spacing w:val="-10"/>
          <w:w w:val="110"/>
        </w:rPr>
        <w:t> </w:t>
      </w:r>
      <w:r>
        <w:rPr>
          <w:w w:val="110"/>
        </w:rPr>
        <w:t>pruning.</w:t>
      </w:r>
      <w:r>
        <w:rPr>
          <w:spacing w:val="-10"/>
          <w:w w:val="110"/>
        </w:rPr>
        <w:t> </w:t>
      </w:r>
      <w:r>
        <w:rPr>
          <w:w w:val="110"/>
        </w:rPr>
        <w:t>Related</w:t>
      </w:r>
      <w:r>
        <w:rPr>
          <w:spacing w:val="-10"/>
          <w:w w:val="110"/>
        </w:rPr>
        <w:t> </w:t>
      </w:r>
      <w:r>
        <w:rPr>
          <w:w w:val="110"/>
        </w:rPr>
        <w:t>studies</w:t>
      </w:r>
      <w:r>
        <w:rPr>
          <w:spacing w:val="-10"/>
          <w:w w:val="110"/>
        </w:rPr>
        <w:t> </w:t>
      </w:r>
      <w:r>
        <w:rPr>
          <w:w w:val="110"/>
        </w:rPr>
        <w:t>focus on maintain higher accuracy. FlexPruner [</w:t>
      </w:r>
      <w:hyperlink w:history="true" w:anchor="_bookmark46">
        <w:r>
          <w:rPr>
            <w:color w:val="007FAC"/>
            <w:w w:val="110"/>
          </w:rPr>
          <w:t>23</w:t>
        </w:r>
      </w:hyperlink>
      <w:r>
        <w:rPr>
          <w:w w:val="110"/>
        </w:rPr>
        <w:t>], a filter pruning method with</w:t>
      </w:r>
      <w:r>
        <w:rPr>
          <w:spacing w:val="13"/>
          <w:w w:val="110"/>
        </w:rPr>
        <w:t> </w:t>
      </w:r>
      <w:r>
        <w:rPr>
          <w:w w:val="110"/>
        </w:rPr>
        <w:t>flexible</w:t>
      </w:r>
      <w:r>
        <w:rPr>
          <w:spacing w:val="13"/>
          <w:w w:val="110"/>
        </w:rPr>
        <w:t> </w:t>
      </w:r>
      <w:r>
        <w:rPr>
          <w:w w:val="110"/>
        </w:rPr>
        <w:t>rate.</w:t>
      </w:r>
      <w:r>
        <w:rPr>
          <w:spacing w:val="14"/>
          <w:w w:val="110"/>
        </w:rPr>
        <w:t> </w:t>
      </w:r>
      <w:r>
        <w:rPr>
          <w:w w:val="110"/>
        </w:rPr>
        <w:t>It</w:t>
      </w:r>
      <w:r>
        <w:rPr>
          <w:spacing w:val="13"/>
          <w:w w:val="110"/>
        </w:rPr>
        <w:t> </w:t>
      </w:r>
      <w:r>
        <w:rPr>
          <w:w w:val="110"/>
        </w:rPr>
        <w:t>is</w:t>
      </w:r>
      <w:r>
        <w:rPr>
          <w:spacing w:val="13"/>
          <w:w w:val="110"/>
        </w:rPr>
        <w:t> </w:t>
      </w:r>
      <w:r>
        <w:rPr>
          <w:w w:val="110"/>
        </w:rPr>
        <w:t>based</w:t>
      </w:r>
      <w:r>
        <w:rPr>
          <w:spacing w:val="13"/>
          <w:w w:val="110"/>
        </w:rPr>
        <w:t> </w:t>
      </w:r>
      <w:r>
        <w:rPr>
          <w:w w:val="110"/>
        </w:rPr>
        <w:t>on</w:t>
      </w:r>
      <w:r>
        <w:rPr>
          <w:spacing w:val="13"/>
          <w:w w:val="110"/>
        </w:rPr>
        <w:t> </w:t>
      </w:r>
      <w:r>
        <w:rPr>
          <w:w w:val="110"/>
        </w:rPr>
        <w:t>a</w:t>
      </w:r>
      <w:r>
        <w:rPr>
          <w:spacing w:val="13"/>
          <w:w w:val="110"/>
        </w:rPr>
        <w:t> </w:t>
      </w:r>
      <w:r>
        <w:rPr>
          <w:w w:val="110"/>
        </w:rPr>
        <w:t>greedy</w:t>
      </w:r>
      <w:r>
        <w:rPr>
          <w:spacing w:val="13"/>
          <w:w w:val="110"/>
        </w:rPr>
        <w:t> </w:t>
      </w:r>
      <w:r>
        <w:rPr>
          <w:w w:val="110"/>
        </w:rPr>
        <w:t>strategy</w:t>
      </w:r>
      <w:r>
        <w:rPr>
          <w:spacing w:val="13"/>
          <w:w w:val="110"/>
        </w:rPr>
        <w:t> </w:t>
      </w:r>
      <w:r>
        <w:rPr>
          <w:w w:val="110"/>
        </w:rPr>
        <w:t>to</w:t>
      </w:r>
      <w:r>
        <w:rPr>
          <w:spacing w:val="14"/>
          <w:w w:val="110"/>
        </w:rPr>
        <w:t> </w:t>
      </w:r>
      <w:r>
        <w:rPr>
          <w:w w:val="110"/>
        </w:rPr>
        <w:t>select</w:t>
      </w:r>
      <w:r>
        <w:rPr>
          <w:spacing w:val="13"/>
          <w:w w:val="110"/>
        </w:rPr>
        <w:t> </w:t>
      </w:r>
      <w:r>
        <w:rPr>
          <w:w w:val="110"/>
        </w:rPr>
        <w:t>the</w:t>
      </w:r>
      <w:r>
        <w:rPr>
          <w:spacing w:val="13"/>
          <w:w w:val="110"/>
        </w:rPr>
        <w:t> </w:t>
      </w:r>
      <w:r>
        <w:rPr>
          <w:w w:val="110"/>
        </w:rPr>
        <w:t>filters to be pruned. Li et al. [</w:t>
      </w:r>
      <w:hyperlink w:history="true" w:anchor="_bookmark47">
        <w:r>
          <w:rPr>
            <w:color w:val="007FAC"/>
            <w:w w:val="110"/>
          </w:rPr>
          <w:t>24</w:t>
        </w:r>
      </w:hyperlink>
      <w:r>
        <w:rPr>
          <w:w w:val="110"/>
        </w:rPr>
        <w:t>] extend the optimization space for pruning, so</w:t>
      </w:r>
      <w:r>
        <w:rPr>
          <w:w w:val="110"/>
        </w:rPr>
        <w:t> their</w:t>
      </w:r>
      <w:r>
        <w:rPr>
          <w:w w:val="110"/>
        </w:rPr>
        <w:t> method</w:t>
      </w:r>
      <w:r>
        <w:rPr>
          <w:w w:val="110"/>
        </w:rPr>
        <w:t> is</w:t>
      </w:r>
      <w:r>
        <w:rPr>
          <w:w w:val="110"/>
        </w:rPr>
        <w:t> able</w:t>
      </w:r>
      <w:r>
        <w:rPr>
          <w:w w:val="110"/>
        </w:rPr>
        <w:t> to</w:t>
      </w:r>
      <w:r>
        <w:rPr>
          <w:w w:val="110"/>
        </w:rPr>
        <w:t> compress</w:t>
      </w:r>
      <w:r>
        <w:rPr>
          <w:w w:val="110"/>
        </w:rPr>
        <w:t> the</w:t>
      </w:r>
      <w:r>
        <w:rPr>
          <w:w w:val="110"/>
        </w:rPr>
        <w:t> model</w:t>
      </w:r>
      <w:r>
        <w:rPr>
          <w:w w:val="110"/>
        </w:rPr>
        <w:t> more</w:t>
      </w:r>
      <w:r>
        <w:rPr>
          <w:w w:val="110"/>
        </w:rPr>
        <w:t> effectively.</w:t>
      </w:r>
      <w:r>
        <w:rPr>
          <w:w w:val="110"/>
        </w:rPr>
        <w:t> The MaskACC</w:t>
      </w:r>
      <w:r>
        <w:rPr>
          <w:w w:val="110"/>
        </w:rPr>
        <w:t> pruning</w:t>
      </w:r>
      <w:r>
        <w:rPr>
          <w:w w:val="110"/>
        </w:rPr>
        <w:t> method</w:t>
      </w:r>
      <w:r>
        <w:rPr>
          <w:w w:val="110"/>
        </w:rPr>
        <w:t> [</w:t>
      </w:r>
      <w:hyperlink w:history="true" w:anchor="_bookmark48">
        <w:r>
          <w:rPr>
            <w:color w:val="007FAC"/>
            <w:w w:val="110"/>
          </w:rPr>
          <w:t>25</w:t>
        </w:r>
      </w:hyperlink>
      <w:r>
        <w:rPr>
          <w:w w:val="110"/>
        </w:rPr>
        <w:t>]</w:t>
      </w:r>
      <w:r>
        <w:rPr>
          <w:w w:val="110"/>
        </w:rPr>
        <w:t> dynamically</w:t>
      </w:r>
      <w:r>
        <w:rPr>
          <w:w w:val="110"/>
        </w:rPr>
        <w:t> reorganizes</w:t>
      </w:r>
      <w:r>
        <w:rPr>
          <w:w w:val="110"/>
        </w:rPr>
        <w:t> tensors</w:t>
      </w:r>
      <w:r>
        <w:rPr>
          <w:w w:val="110"/>
        </w:rPr>
        <w:t> and mask</w:t>
      </w:r>
      <w:r>
        <w:rPr>
          <w:w w:val="110"/>
        </w:rPr>
        <w:t> information</w:t>
      </w:r>
      <w:r>
        <w:rPr>
          <w:w w:val="110"/>
        </w:rPr>
        <w:t> used</w:t>
      </w:r>
      <w:r>
        <w:rPr>
          <w:w w:val="110"/>
        </w:rPr>
        <w:t> in</w:t>
      </w:r>
      <w:r>
        <w:rPr>
          <w:w w:val="110"/>
        </w:rPr>
        <w:t> convolutions</w:t>
      </w:r>
      <w:r>
        <w:rPr>
          <w:w w:val="110"/>
        </w:rPr>
        <w:t> to</w:t>
      </w:r>
      <w:r>
        <w:rPr>
          <w:w w:val="110"/>
        </w:rPr>
        <w:t> avoid</w:t>
      </w:r>
      <w:r>
        <w:rPr>
          <w:w w:val="110"/>
        </w:rPr>
        <w:t> unnecessary</w:t>
      </w:r>
      <w:r>
        <w:rPr>
          <w:w w:val="110"/>
        </w:rPr>
        <w:t> compu- tations, so that the computational efficiency of the pruning process is </w:t>
      </w:r>
      <w:r>
        <w:rPr>
          <w:spacing w:val="-2"/>
          <w:w w:val="110"/>
        </w:rPr>
        <w:t>improved.</w:t>
      </w:r>
    </w:p>
    <w:p>
      <w:pPr>
        <w:pStyle w:val="BodyText"/>
        <w:spacing w:line="273" w:lineRule="auto" w:before="110"/>
        <w:ind w:left="111" w:right="149"/>
        <w:jc w:val="both"/>
      </w:pPr>
      <w:r>
        <w:rPr>
          <w:i/>
          <w:w w:val="110"/>
        </w:rPr>
        <w:t>Sparse</w:t>
      </w:r>
      <w:r>
        <w:rPr>
          <w:i/>
          <w:w w:val="110"/>
        </w:rPr>
        <w:t> model.</w:t>
      </w:r>
      <w:r>
        <w:rPr>
          <w:i/>
          <w:spacing w:val="40"/>
          <w:w w:val="110"/>
        </w:rPr>
        <w:t> </w:t>
      </w:r>
      <w:r>
        <w:rPr>
          <w:w w:val="110"/>
        </w:rPr>
        <w:t>GPUs</w:t>
      </w:r>
      <w:r>
        <w:rPr>
          <w:w w:val="110"/>
        </w:rPr>
        <w:t> are</w:t>
      </w:r>
      <w:r>
        <w:rPr>
          <w:w w:val="110"/>
        </w:rPr>
        <w:t> originally</w:t>
      </w:r>
      <w:r>
        <w:rPr>
          <w:w w:val="110"/>
        </w:rPr>
        <w:t> designed</w:t>
      </w:r>
      <w:r>
        <w:rPr>
          <w:w w:val="110"/>
        </w:rPr>
        <w:t> for</w:t>
      </w:r>
      <w:r>
        <w:rPr>
          <w:w w:val="110"/>
        </w:rPr>
        <w:t> dense</w:t>
      </w:r>
      <w:r>
        <w:rPr>
          <w:w w:val="110"/>
        </w:rPr>
        <w:t> linear</w:t>
      </w:r>
      <w:r>
        <w:rPr>
          <w:w w:val="110"/>
        </w:rPr>
        <w:t> algebra computation</w:t>
      </w:r>
      <w:r>
        <w:rPr>
          <w:spacing w:val="40"/>
          <w:w w:val="110"/>
        </w:rPr>
        <w:t> </w:t>
      </w:r>
      <w:r>
        <w:rPr>
          <w:w w:val="110"/>
        </w:rPr>
        <w:t>and</w:t>
      </w:r>
      <w:r>
        <w:rPr>
          <w:spacing w:val="40"/>
          <w:w w:val="110"/>
        </w:rPr>
        <w:t> </w:t>
      </w:r>
      <w:r>
        <w:rPr>
          <w:w w:val="110"/>
        </w:rPr>
        <w:t>are</w:t>
      </w:r>
      <w:r>
        <w:rPr>
          <w:spacing w:val="40"/>
          <w:w w:val="110"/>
        </w:rPr>
        <w:t> </w:t>
      </w:r>
      <w:r>
        <w:rPr>
          <w:w w:val="110"/>
        </w:rPr>
        <w:t>not</w:t>
      </w:r>
      <w:r>
        <w:rPr>
          <w:spacing w:val="40"/>
          <w:w w:val="110"/>
        </w:rPr>
        <w:t> </w:t>
      </w:r>
      <w:r>
        <w:rPr>
          <w:w w:val="110"/>
        </w:rPr>
        <w:t>ideal</w:t>
      </w:r>
      <w:r>
        <w:rPr>
          <w:spacing w:val="40"/>
          <w:w w:val="110"/>
        </w:rPr>
        <w:t> </w:t>
      </w:r>
      <w:r>
        <w:rPr>
          <w:w w:val="110"/>
        </w:rPr>
        <w:t>for</w:t>
      </w:r>
      <w:r>
        <w:rPr>
          <w:spacing w:val="40"/>
          <w:w w:val="110"/>
        </w:rPr>
        <w:t> </w:t>
      </w:r>
      <w:r>
        <w:rPr>
          <w:w w:val="110"/>
        </w:rPr>
        <w:t>sparse</w:t>
      </w:r>
      <w:r>
        <w:rPr>
          <w:spacing w:val="40"/>
          <w:w w:val="110"/>
        </w:rPr>
        <w:t> </w:t>
      </w:r>
      <w:r>
        <w:rPr>
          <w:w w:val="110"/>
        </w:rPr>
        <w:t>computations.</w:t>
      </w:r>
      <w:r>
        <w:rPr>
          <w:spacing w:val="40"/>
          <w:w w:val="110"/>
        </w:rPr>
        <w:t> </w:t>
      </w:r>
      <w:r>
        <w:rPr>
          <w:w w:val="110"/>
        </w:rPr>
        <w:t>Therefore, the</w:t>
      </w:r>
      <w:r>
        <w:rPr>
          <w:w w:val="110"/>
        </w:rPr>
        <w:t> design</w:t>
      </w:r>
      <w:r>
        <w:rPr>
          <w:w w:val="110"/>
        </w:rPr>
        <w:t> of</w:t>
      </w:r>
      <w:r>
        <w:rPr>
          <w:w w:val="110"/>
        </w:rPr>
        <w:t> pruning</w:t>
      </w:r>
      <w:r>
        <w:rPr>
          <w:w w:val="110"/>
        </w:rPr>
        <w:t> pattern</w:t>
      </w:r>
      <w:r>
        <w:rPr>
          <w:w w:val="110"/>
        </w:rPr>
        <w:t> is</w:t>
      </w:r>
      <w:r>
        <w:rPr>
          <w:w w:val="110"/>
        </w:rPr>
        <w:t> essential</w:t>
      </w:r>
      <w:r>
        <w:rPr>
          <w:w w:val="110"/>
        </w:rPr>
        <w:t> to</w:t>
      </w:r>
      <w:r>
        <w:rPr>
          <w:w w:val="110"/>
        </w:rPr>
        <w:t> the</w:t>
      </w:r>
      <w:r>
        <w:rPr>
          <w:w w:val="110"/>
        </w:rPr>
        <w:t> inference</w:t>
      </w:r>
      <w:r>
        <w:rPr>
          <w:w w:val="110"/>
        </w:rPr>
        <w:t> latency</w:t>
      </w:r>
      <w:r>
        <w:rPr>
          <w:w w:val="110"/>
        </w:rPr>
        <w:t> of pruned</w:t>
      </w:r>
      <w:r>
        <w:rPr>
          <w:w w:val="110"/>
        </w:rPr>
        <w:t> models.</w:t>
      </w:r>
      <w:r>
        <w:rPr>
          <w:w w:val="110"/>
        </w:rPr>
        <w:t> Zhu</w:t>
      </w:r>
      <w:r>
        <w:rPr>
          <w:w w:val="110"/>
        </w:rPr>
        <w:t> et</w:t>
      </w:r>
      <w:r>
        <w:rPr>
          <w:w w:val="110"/>
        </w:rPr>
        <w:t> al.</w:t>
      </w:r>
      <w:r>
        <w:rPr>
          <w:w w:val="110"/>
        </w:rPr>
        <w:t> [</w:t>
      </w:r>
      <w:hyperlink w:history="true" w:anchor="_bookmark49">
        <w:r>
          <w:rPr>
            <w:color w:val="007FAC"/>
            <w:w w:val="110"/>
          </w:rPr>
          <w:t>26</w:t>
        </w:r>
      </w:hyperlink>
      <w:r>
        <w:rPr>
          <w:w w:val="110"/>
        </w:rPr>
        <w:t>]</w:t>
      </w:r>
      <w:r>
        <w:rPr>
          <w:w w:val="110"/>
        </w:rPr>
        <w:t> used</w:t>
      </w:r>
      <w:r>
        <w:rPr>
          <w:w w:val="110"/>
        </w:rPr>
        <w:t> a</w:t>
      </w:r>
      <w:r>
        <w:rPr>
          <w:w w:val="110"/>
        </w:rPr>
        <w:t> vector-wise</w:t>
      </w:r>
      <w:r>
        <w:rPr>
          <w:w w:val="110"/>
        </w:rPr>
        <w:t> pruning</w:t>
      </w:r>
      <w:r>
        <w:rPr>
          <w:w w:val="110"/>
        </w:rPr>
        <w:t> pattern</w:t>
      </w:r>
      <w:r>
        <w:rPr>
          <w:w w:val="110"/>
        </w:rPr>
        <w:t> to ensure</w:t>
      </w:r>
      <w:r>
        <w:rPr>
          <w:spacing w:val="-5"/>
          <w:w w:val="110"/>
        </w:rPr>
        <w:t> </w:t>
      </w:r>
      <w:r>
        <w:rPr>
          <w:w w:val="110"/>
        </w:rPr>
        <w:t>a</w:t>
      </w:r>
      <w:r>
        <w:rPr>
          <w:spacing w:val="-5"/>
          <w:w w:val="110"/>
        </w:rPr>
        <w:t> </w:t>
      </w:r>
      <w:r>
        <w:rPr>
          <w:w w:val="110"/>
        </w:rPr>
        <w:t>balanced</w:t>
      </w:r>
      <w:r>
        <w:rPr>
          <w:spacing w:val="-5"/>
          <w:w w:val="110"/>
        </w:rPr>
        <w:t> </w:t>
      </w:r>
      <w:r>
        <w:rPr>
          <w:w w:val="110"/>
        </w:rPr>
        <w:t>workload</w:t>
      </w:r>
      <w:r>
        <w:rPr>
          <w:spacing w:val="-5"/>
          <w:w w:val="110"/>
        </w:rPr>
        <w:t> </w:t>
      </w:r>
      <w:r>
        <w:rPr>
          <w:w w:val="110"/>
        </w:rPr>
        <w:t>for</w:t>
      </w:r>
      <w:r>
        <w:rPr>
          <w:spacing w:val="-5"/>
          <w:w w:val="110"/>
        </w:rPr>
        <w:t> </w:t>
      </w:r>
      <w:r>
        <w:rPr>
          <w:w w:val="110"/>
        </w:rPr>
        <w:t>the</w:t>
      </w:r>
      <w:r>
        <w:rPr>
          <w:spacing w:val="-5"/>
          <w:w w:val="110"/>
        </w:rPr>
        <w:t> </w:t>
      </w:r>
      <w:r>
        <w:rPr>
          <w:w w:val="110"/>
        </w:rPr>
        <w:t>pruned</w:t>
      </w:r>
      <w:r>
        <w:rPr>
          <w:spacing w:val="-5"/>
          <w:w w:val="110"/>
        </w:rPr>
        <w:t> </w:t>
      </w:r>
      <w:r>
        <w:rPr>
          <w:w w:val="110"/>
        </w:rPr>
        <w:t>network.</w:t>
      </w:r>
      <w:r>
        <w:rPr>
          <w:spacing w:val="-5"/>
          <w:w w:val="110"/>
        </w:rPr>
        <w:t> </w:t>
      </w:r>
      <w:r>
        <w:rPr>
          <w:w w:val="110"/>
        </w:rPr>
        <w:t>By</w:t>
      </w:r>
      <w:r>
        <w:rPr>
          <w:spacing w:val="-5"/>
          <w:w w:val="110"/>
        </w:rPr>
        <w:t> </w:t>
      </w:r>
      <w:r>
        <w:rPr>
          <w:w w:val="110"/>
        </w:rPr>
        <w:t>adding</w:t>
      </w:r>
      <w:r>
        <w:rPr>
          <w:spacing w:val="-5"/>
          <w:w w:val="110"/>
        </w:rPr>
        <w:t> </w:t>
      </w:r>
      <w:r>
        <w:rPr>
          <w:w w:val="110"/>
        </w:rPr>
        <w:t>a</w:t>
      </w:r>
      <w:r>
        <w:rPr>
          <w:spacing w:val="-5"/>
          <w:w w:val="110"/>
        </w:rPr>
        <w:t> </w:t>
      </w:r>
      <w:r>
        <w:rPr>
          <w:w w:val="110"/>
        </w:rPr>
        <w:t>sparse mode</w:t>
      </w:r>
      <w:r>
        <w:rPr>
          <w:w w:val="110"/>
        </w:rPr>
        <w:t> with</w:t>
      </w:r>
      <w:r>
        <w:rPr>
          <w:w w:val="110"/>
        </w:rPr>
        <w:t> extended</w:t>
      </w:r>
      <w:r>
        <w:rPr>
          <w:w w:val="110"/>
        </w:rPr>
        <w:t> instruction</w:t>
      </w:r>
      <w:r>
        <w:rPr>
          <w:w w:val="110"/>
        </w:rPr>
        <w:t> set</w:t>
      </w:r>
      <w:r>
        <w:rPr>
          <w:w w:val="110"/>
        </w:rPr>
        <w:t> and</w:t>
      </w:r>
      <w:r>
        <w:rPr>
          <w:w w:val="110"/>
        </w:rPr>
        <w:t> hardware</w:t>
      </w:r>
      <w:r>
        <w:rPr>
          <w:w w:val="110"/>
        </w:rPr>
        <w:t> support,</w:t>
      </w:r>
      <w:r>
        <w:rPr>
          <w:w w:val="110"/>
        </w:rPr>
        <w:t> it</w:t>
      </w:r>
      <w:r>
        <w:rPr>
          <w:w w:val="110"/>
        </w:rPr>
        <w:t> can</w:t>
      </w:r>
      <w:r>
        <w:rPr>
          <w:w w:val="110"/>
        </w:rPr>
        <w:t> run</w:t>
      </w:r>
      <w:r>
        <w:rPr>
          <w:spacing w:val="80"/>
          <w:w w:val="110"/>
        </w:rPr>
        <w:t> </w:t>
      </w:r>
      <w:r>
        <w:rPr>
          <w:w w:val="110"/>
        </w:rPr>
        <w:t>on</w:t>
      </w:r>
      <w:r>
        <w:rPr>
          <w:w w:val="110"/>
        </w:rPr>
        <w:t> Tensor</w:t>
      </w:r>
      <w:r>
        <w:rPr>
          <w:w w:val="110"/>
        </w:rPr>
        <w:t> Core.</w:t>
      </w:r>
      <w:r>
        <w:rPr>
          <w:w w:val="110"/>
        </w:rPr>
        <w:t> Lin</w:t>
      </w:r>
      <w:r>
        <w:rPr>
          <w:w w:val="110"/>
        </w:rPr>
        <w:t> et</w:t>
      </w:r>
      <w:r>
        <w:rPr>
          <w:w w:val="110"/>
        </w:rPr>
        <w:t> al.</w:t>
      </w:r>
      <w:r>
        <w:rPr>
          <w:w w:val="110"/>
        </w:rPr>
        <w:t> [</w:t>
      </w:r>
      <w:hyperlink w:history="true" w:anchor="_bookmark50">
        <w:r>
          <w:rPr>
            <w:color w:val="007FAC"/>
            <w:w w:val="110"/>
          </w:rPr>
          <w:t>27</w:t>
        </w:r>
      </w:hyperlink>
      <w:r>
        <w:rPr>
          <w:w w:val="110"/>
        </w:rPr>
        <w:t>]</w:t>
      </w:r>
      <w:r>
        <w:rPr>
          <w:w w:val="110"/>
        </w:rPr>
        <w:t> tiled</w:t>
      </w:r>
      <w:r>
        <w:rPr>
          <w:w w:val="110"/>
        </w:rPr>
        <w:t> the</w:t>
      </w:r>
      <w:r>
        <w:rPr>
          <w:w w:val="110"/>
        </w:rPr>
        <w:t> weights</w:t>
      </w:r>
      <w:r>
        <w:rPr>
          <w:w w:val="110"/>
        </w:rPr>
        <w:t> and</w:t>
      </w:r>
      <w:r>
        <w:rPr>
          <w:w w:val="110"/>
        </w:rPr>
        <w:t> divided</w:t>
      </w:r>
      <w:r>
        <w:rPr>
          <w:w w:val="110"/>
        </w:rPr>
        <w:t> them according to a similar vector-wise pattern to remove redundant whole vectors, which has a better trade-off between latency and performance compared to weight pruning and filter pruning. Anwar et al. [</w:t>
      </w:r>
      <w:hyperlink w:history="true" w:anchor="_bookmark51">
        <w:r>
          <w:rPr>
            <w:color w:val="007FAC"/>
            <w:w w:val="110"/>
          </w:rPr>
          <w:t>28</w:t>
        </w:r>
      </w:hyperlink>
      <w:r>
        <w:rPr>
          <w:w w:val="110"/>
        </w:rPr>
        <w:t>] first explored</w:t>
      </w:r>
      <w:r>
        <w:rPr>
          <w:w w:val="110"/>
        </w:rPr>
        <w:t> kernel-level</w:t>
      </w:r>
      <w:r>
        <w:rPr>
          <w:w w:val="110"/>
        </w:rPr>
        <w:t> pruning,</w:t>
      </w:r>
      <w:r>
        <w:rPr>
          <w:w w:val="110"/>
        </w:rPr>
        <w:t> and</w:t>
      </w:r>
      <w:r>
        <w:rPr>
          <w:w w:val="110"/>
        </w:rPr>
        <w:t> proposed</w:t>
      </w:r>
      <w:r>
        <w:rPr>
          <w:w w:val="110"/>
        </w:rPr>
        <w:t> an</w:t>
      </w:r>
      <w:r>
        <w:rPr>
          <w:w w:val="110"/>
        </w:rPr>
        <w:t> intra-kernel</w:t>
      </w:r>
      <w:r>
        <w:rPr>
          <w:w w:val="110"/>
        </w:rPr>
        <w:t> strided pruning</w:t>
      </w:r>
      <w:r>
        <w:rPr>
          <w:spacing w:val="39"/>
          <w:w w:val="110"/>
        </w:rPr>
        <w:t> </w:t>
      </w:r>
      <w:r>
        <w:rPr>
          <w:w w:val="110"/>
        </w:rPr>
        <w:t>method,</w:t>
      </w:r>
      <w:r>
        <w:rPr>
          <w:spacing w:val="39"/>
          <w:w w:val="110"/>
        </w:rPr>
        <w:t> </w:t>
      </w:r>
      <w:r>
        <w:rPr>
          <w:w w:val="110"/>
        </w:rPr>
        <w:t>which</w:t>
      </w:r>
      <w:r>
        <w:rPr>
          <w:spacing w:val="39"/>
          <w:w w:val="110"/>
        </w:rPr>
        <w:t> </w:t>
      </w:r>
      <w:r>
        <w:rPr>
          <w:w w:val="110"/>
        </w:rPr>
        <w:t>prunes</w:t>
      </w:r>
      <w:r>
        <w:rPr>
          <w:spacing w:val="39"/>
          <w:w w:val="110"/>
        </w:rPr>
        <w:t> </w:t>
      </w:r>
      <w:r>
        <w:rPr>
          <w:w w:val="110"/>
        </w:rPr>
        <w:t>a</w:t>
      </w:r>
      <w:r>
        <w:rPr>
          <w:spacing w:val="39"/>
          <w:w w:val="110"/>
        </w:rPr>
        <w:t> </w:t>
      </w:r>
      <w:r>
        <w:rPr>
          <w:w w:val="110"/>
        </w:rPr>
        <w:t>sub-vector</w:t>
      </w:r>
      <w:r>
        <w:rPr>
          <w:spacing w:val="39"/>
          <w:w w:val="110"/>
        </w:rPr>
        <w:t> </w:t>
      </w:r>
      <w:r>
        <w:rPr>
          <w:w w:val="110"/>
        </w:rPr>
        <w:t>in</w:t>
      </w:r>
      <w:r>
        <w:rPr>
          <w:spacing w:val="39"/>
          <w:w w:val="110"/>
        </w:rPr>
        <w:t> </w:t>
      </w:r>
      <w:r>
        <w:rPr>
          <w:w w:val="110"/>
        </w:rPr>
        <w:t>a</w:t>
      </w:r>
      <w:r>
        <w:rPr>
          <w:spacing w:val="39"/>
          <w:w w:val="110"/>
        </w:rPr>
        <w:t> </w:t>
      </w:r>
      <w:r>
        <w:rPr>
          <w:w w:val="110"/>
        </w:rPr>
        <w:t>fixed</w:t>
      </w:r>
      <w:r>
        <w:rPr>
          <w:spacing w:val="39"/>
          <w:w w:val="110"/>
        </w:rPr>
        <w:t> </w:t>
      </w:r>
      <w:r>
        <w:rPr>
          <w:w w:val="110"/>
        </w:rPr>
        <w:t>stride.</w:t>
      </w:r>
      <w:r>
        <w:rPr>
          <w:spacing w:val="40"/>
          <w:w w:val="110"/>
        </w:rPr>
        <w:t> </w:t>
      </w:r>
      <w:r>
        <w:rPr>
          <w:w w:val="110"/>
        </w:rPr>
        <w:t>Guo et</w:t>
      </w:r>
      <w:r>
        <w:rPr>
          <w:spacing w:val="18"/>
          <w:w w:val="110"/>
        </w:rPr>
        <w:t> </w:t>
      </w:r>
      <w:r>
        <w:rPr>
          <w:w w:val="110"/>
        </w:rPr>
        <w:t>al.</w:t>
      </w:r>
      <w:r>
        <w:rPr>
          <w:spacing w:val="19"/>
          <w:w w:val="110"/>
        </w:rPr>
        <w:t> </w:t>
      </w:r>
      <w:r>
        <w:rPr>
          <w:w w:val="110"/>
        </w:rPr>
        <w:t>[</w:t>
      </w:r>
      <w:hyperlink w:history="true" w:anchor="_bookmark52">
        <w:r>
          <w:rPr>
            <w:color w:val="007FAC"/>
            <w:w w:val="110"/>
          </w:rPr>
          <w:t>29</w:t>
        </w:r>
      </w:hyperlink>
      <w:r>
        <w:rPr>
          <w:w w:val="110"/>
        </w:rPr>
        <w:t>]</w:t>
      </w:r>
      <w:r>
        <w:rPr>
          <w:spacing w:val="19"/>
          <w:w w:val="110"/>
        </w:rPr>
        <w:t> </w:t>
      </w:r>
      <w:r>
        <w:rPr>
          <w:w w:val="110"/>
        </w:rPr>
        <w:t>proposed</w:t>
      </w:r>
      <w:r>
        <w:rPr>
          <w:spacing w:val="19"/>
          <w:w w:val="110"/>
        </w:rPr>
        <w:t> </w:t>
      </w:r>
      <w:r>
        <w:rPr>
          <w:w w:val="110"/>
        </w:rPr>
        <w:t>a</w:t>
      </w:r>
      <w:r>
        <w:rPr>
          <w:spacing w:val="19"/>
          <w:w w:val="110"/>
        </w:rPr>
        <w:t> </w:t>
      </w:r>
      <w:r>
        <w:rPr>
          <w:w w:val="110"/>
        </w:rPr>
        <w:t>Tile-wise</w:t>
      </w:r>
      <w:r>
        <w:rPr>
          <w:spacing w:val="19"/>
          <w:w w:val="110"/>
        </w:rPr>
        <w:t> </w:t>
      </w:r>
      <w:r>
        <w:rPr>
          <w:w w:val="110"/>
        </w:rPr>
        <w:t>mode,</w:t>
      </w:r>
      <w:r>
        <w:rPr>
          <w:spacing w:val="19"/>
          <w:w w:val="110"/>
        </w:rPr>
        <w:t> </w:t>
      </w:r>
      <w:r>
        <w:rPr>
          <w:w w:val="110"/>
        </w:rPr>
        <w:t>which</w:t>
      </w:r>
      <w:r>
        <w:rPr>
          <w:spacing w:val="19"/>
          <w:w w:val="110"/>
        </w:rPr>
        <w:t> </w:t>
      </w:r>
      <w:r>
        <w:rPr>
          <w:w w:val="110"/>
        </w:rPr>
        <w:t>first</w:t>
      </w:r>
      <w:r>
        <w:rPr>
          <w:spacing w:val="19"/>
          <w:w w:val="110"/>
        </w:rPr>
        <w:t> </w:t>
      </w:r>
      <w:r>
        <w:rPr>
          <w:w w:val="110"/>
        </w:rPr>
        <w:t>divides</w:t>
      </w:r>
      <w:r>
        <w:rPr>
          <w:spacing w:val="19"/>
          <w:w w:val="110"/>
        </w:rPr>
        <w:t> </w:t>
      </w:r>
      <w:r>
        <w:rPr>
          <w:w w:val="110"/>
        </w:rPr>
        <w:t>the</w:t>
      </w:r>
      <w:r>
        <w:rPr>
          <w:spacing w:val="19"/>
          <w:w w:val="110"/>
        </w:rPr>
        <w:t> </w:t>
      </w:r>
      <w:r>
        <w:rPr>
          <w:spacing w:val="-2"/>
          <w:w w:val="110"/>
        </w:rPr>
        <w:t>matrix</w:t>
      </w:r>
    </w:p>
    <w:p>
      <w:pPr>
        <w:spacing w:after="0" w:line="273" w:lineRule="auto"/>
        <w:jc w:val="both"/>
        <w:sectPr>
          <w:type w:val="continuous"/>
          <w:pgSz w:w="11910" w:h="15880"/>
          <w:pgMar w:header="652" w:footer="512" w:top="600" w:bottom="280" w:left="640" w:right="600"/>
          <w:cols w:num="2" w:equalWidth="0">
            <w:col w:w="5174" w:space="206"/>
            <w:col w:w="5290"/>
          </w:cols>
        </w:sectPr>
      </w:pPr>
    </w:p>
    <w:p>
      <w:pPr>
        <w:pStyle w:val="BodyText"/>
        <w:spacing w:line="323" w:lineRule="exact"/>
        <w:ind w:left="5492"/>
      </w:pPr>
      <w:r>
        <w:rPr/>
        <mc:AlternateContent>
          <mc:Choice Requires="wps">
            <w:drawing>
              <wp:anchor distT="0" distB="0" distL="0" distR="0" allowOverlap="1" layoutInCell="1" locked="0" behindDoc="0" simplePos="0" relativeHeight="15739904">
                <wp:simplePos x="0" y="0"/>
                <wp:positionH relativeFrom="page">
                  <wp:posOffset>1098867</wp:posOffset>
                </wp:positionH>
                <wp:positionV relativeFrom="paragraph">
                  <wp:posOffset>167561</wp:posOffset>
                </wp:positionV>
                <wp:extent cx="1917064" cy="312166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917064" cy="3121660"/>
                          <a:chExt cx="1917064" cy="3121660"/>
                        </a:xfrm>
                      </wpg:grpSpPr>
                      <pic:pic>
                        <pic:nvPicPr>
                          <pic:cNvPr id="246" name="Image 246"/>
                          <pic:cNvPicPr/>
                        </pic:nvPicPr>
                        <pic:blipFill>
                          <a:blip r:embed="rId44" cstate="print"/>
                          <a:stretch>
                            <a:fillRect/>
                          </a:stretch>
                        </pic:blipFill>
                        <pic:spPr>
                          <a:xfrm>
                            <a:off x="0" y="0"/>
                            <a:ext cx="1917014" cy="3121088"/>
                          </a:xfrm>
                          <a:prstGeom prst="rect">
                            <a:avLst/>
                          </a:prstGeom>
                        </pic:spPr>
                      </pic:pic>
                      <wps:wsp>
                        <wps:cNvPr id="247" name="Graphic 247"/>
                        <wps:cNvSpPr/>
                        <wps:spPr>
                          <a:xfrm>
                            <a:off x="987564" y="98805"/>
                            <a:ext cx="264160" cy="10795"/>
                          </a:xfrm>
                          <a:custGeom>
                            <a:avLst/>
                            <a:gdLst/>
                            <a:ahLst/>
                            <a:cxnLst/>
                            <a:rect l="l" t="t" r="r" b="b"/>
                            <a:pathLst>
                              <a:path w="264160" h="10795">
                                <a:moveTo>
                                  <a:pt x="10553" y="0"/>
                                </a:moveTo>
                                <a:lnTo>
                                  <a:pt x="0" y="0"/>
                                </a:lnTo>
                                <a:lnTo>
                                  <a:pt x="0" y="10566"/>
                                </a:lnTo>
                                <a:lnTo>
                                  <a:pt x="10553" y="10566"/>
                                </a:lnTo>
                                <a:lnTo>
                                  <a:pt x="10553" y="0"/>
                                </a:lnTo>
                                <a:close/>
                              </a:path>
                              <a:path w="264160" h="10795">
                                <a:moveTo>
                                  <a:pt x="52806" y="0"/>
                                </a:moveTo>
                                <a:lnTo>
                                  <a:pt x="42240" y="0"/>
                                </a:lnTo>
                                <a:lnTo>
                                  <a:pt x="42240" y="10566"/>
                                </a:lnTo>
                                <a:lnTo>
                                  <a:pt x="52806" y="10566"/>
                                </a:lnTo>
                                <a:lnTo>
                                  <a:pt x="52806" y="0"/>
                                </a:lnTo>
                                <a:close/>
                              </a:path>
                              <a:path w="264160" h="10795">
                                <a:moveTo>
                                  <a:pt x="95046" y="0"/>
                                </a:moveTo>
                                <a:lnTo>
                                  <a:pt x="84493" y="0"/>
                                </a:lnTo>
                                <a:lnTo>
                                  <a:pt x="84493" y="10566"/>
                                </a:lnTo>
                                <a:lnTo>
                                  <a:pt x="95046" y="10566"/>
                                </a:lnTo>
                                <a:lnTo>
                                  <a:pt x="95046" y="0"/>
                                </a:lnTo>
                                <a:close/>
                              </a:path>
                              <a:path w="264160" h="10795">
                                <a:moveTo>
                                  <a:pt x="137299" y="0"/>
                                </a:moveTo>
                                <a:lnTo>
                                  <a:pt x="126733" y="0"/>
                                </a:lnTo>
                                <a:lnTo>
                                  <a:pt x="126733" y="10566"/>
                                </a:lnTo>
                                <a:lnTo>
                                  <a:pt x="137299" y="10566"/>
                                </a:lnTo>
                                <a:lnTo>
                                  <a:pt x="137299" y="0"/>
                                </a:lnTo>
                                <a:close/>
                              </a:path>
                              <a:path w="264160" h="10795">
                                <a:moveTo>
                                  <a:pt x="179539" y="0"/>
                                </a:moveTo>
                                <a:lnTo>
                                  <a:pt x="168986" y="0"/>
                                </a:lnTo>
                                <a:lnTo>
                                  <a:pt x="168986" y="10566"/>
                                </a:lnTo>
                                <a:lnTo>
                                  <a:pt x="179539" y="10566"/>
                                </a:lnTo>
                                <a:lnTo>
                                  <a:pt x="179539" y="0"/>
                                </a:lnTo>
                                <a:close/>
                              </a:path>
                              <a:path w="264160" h="10795">
                                <a:moveTo>
                                  <a:pt x="221792" y="0"/>
                                </a:moveTo>
                                <a:lnTo>
                                  <a:pt x="211226" y="0"/>
                                </a:lnTo>
                                <a:lnTo>
                                  <a:pt x="211226" y="10566"/>
                                </a:lnTo>
                                <a:lnTo>
                                  <a:pt x="221792" y="10566"/>
                                </a:lnTo>
                                <a:lnTo>
                                  <a:pt x="221792" y="0"/>
                                </a:lnTo>
                                <a:close/>
                              </a:path>
                              <a:path w="264160" h="10795">
                                <a:moveTo>
                                  <a:pt x="264045" y="0"/>
                                </a:moveTo>
                                <a:lnTo>
                                  <a:pt x="253479" y="0"/>
                                </a:lnTo>
                                <a:lnTo>
                                  <a:pt x="253479" y="10566"/>
                                </a:lnTo>
                                <a:lnTo>
                                  <a:pt x="264045" y="10566"/>
                                </a:lnTo>
                                <a:lnTo>
                                  <a:pt x="2640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525002pt;margin-top:13.193849pt;width:150.950pt;height:245.8pt;mso-position-horizontal-relative:page;mso-position-vertical-relative:paragraph;z-index:15739904" id="docshapegroup207" coordorigin="1731,264" coordsize="3019,4916">
                <v:shape style="position:absolute;left:1730;top:263;width:3019;height:4916" type="#_x0000_t75" id="docshape208" stroked="false">
                  <v:imagedata r:id="rId44" o:title=""/>
                </v:shape>
                <v:shape style="position:absolute;left:3285;top:419;width:416;height:17" id="docshape209" coordorigin="3286,419" coordsize="416,17" path="m3302,419l3286,419,3286,436,3302,436,3302,419xm3369,419l3352,419,3352,436,3369,436,3369,419xm3435,419l3419,419,3419,436,3435,436,3435,419xm3502,419l3485,419,3485,436,3502,436,3502,419xm3568,419l3552,419,3552,436,3568,436,3568,419xm3635,419l3618,419,3618,436,3635,436,3635,419xm3702,419l3685,419,3685,436,3702,436,3702,419xe" filled="true" fillcolor="#000000" stroked="false">
                  <v:path arrowok="t"/>
                  <v:fill type="solid"/>
                </v:shape>
                <w10:wrap type="none"/>
              </v:group>
            </w:pict>
          </mc:Fallback>
        </mc:AlternateContent>
      </w:r>
      <w:r>
        <w:rPr>
          <w:w w:val="120"/>
        </w:rPr>
        <w:t>size</w:t>
      </w:r>
      <w:r>
        <w:rPr>
          <w:spacing w:val="-12"/>
          <w:w w:val="120"/>
        </w:rPr>
        <w:t> </w:t>
      </w:r>
      <w:r>
        <w:rPr>
          <w:rFonts w:ascii="STIX Math" w:hAnsi="STIX Math" w:eastAsia="STIX Math"/>
          <w:i/>
          <w:w w:val="125"/>
        </w:rPr>
        <w:t>𝑊</w:t>
      </w:r>
      <w:r>
        <w:rPr>
          <w:rFonts w:ascii="STIX Math" w:hAnsi="STIX Math" w:eastAsia="STIX Math"/>
          <w:i/>
          <w:spacing w:val="-15"/>
          <w:w w:val="125"/>
        </w:rPr>
        <w:t> </w:t>
      </w:r>
      <w:r>
        <w:rPr>
          <w:rFonts w:ascii="STIX Math" w:hAnsi="STIX Math" w:eastAsia="STIX Math"/>
          <w:w w:val="125"/>
          <w:vertAlign w:val="superscript"/>
        </w:rPr>
        <w:t>′′</w:t>
      </w:r>
      <w:r>
        <w:rPr>
          <w:rFonts w:ascii="STIX Math" w:hAnsi="STIX Math" w:eastAsia="STIX Math"/>
          <w:spacing w:val="-13"/>
          <w:w w:val="125"/>
          <w:vertAlign w:val="baseline"/>
        </w:rPr>
        <w:t> </w:t>
      </w:r>
      <w:r>
        <w:rPr>
          <w:rFonts w:ascii="STIX Math" w:hAnsi="STIX Math" w:eastAsia="STIX Math"/>
          <w:w w:val="120"/>
          <w:vertAlign w:val="baseline"/>
        </w:rPr>
        <w:t>×</w:t>
      </w:r>
      <w:r>
        <w:rPr>
          <w:rFonts w:ascii="STIX Math" w:hAnsi="STIX Math" w:eastAsia="STIX Math"/>
          <w:spacing w:val="-16"/>
          <w:w w:val="120"/>
          <w:vertAlign w:val="baseline"/>
        </w:rPr>
        <w:t> </w:t>
      </w:r>
      <w:r>
        <w:rPr>
          <w:rFonts w:ascii="STIX Math" w:hAnsi="STIX Math" w:eastAsia="STIX Math"/>
          <w:i/>
          <w:w w:val="120"/>
          <w:vertAlign w:val="baseline"/>
        </w:rPr>
        <w:t>𝐻</w:t>
      </w:r>
      <w:r>
        <w:rPr>
          <w:rFonts w:ascii="STIX Math" w:hAnsi="STIX Math" w:eastAsia="STIX Math"/>
          <w:i/>
          <w:spacing w:val="-34"/>
          <w:w w:val="120"/>
          <w:vertAlign w:val="baseline"/>
        </w:rPr>
        <w:t> </w:t>
      </w:r>
      <w:r>
        <w:rPr>
          <w:rFonts w:ascii="STIX Math" w:hAnsi="STIX Math" w:eastAsia="STIX Math"/>
          <w:w w:val="125"/>
          <w:vertAlign w:val="superscript"/>
        </w:rPr>
        <w:t>′′</w:t>
      </w:r>
      <w:r>
        <w:rPr>
          <w:w w:val="125"/>
          <w:vertAlign w:val="baseline"/>
        </w:rPr>
        <w:t>.</w:t>
      </w:r>
      <w:r>
        <w:rPr>
          <w:spacing w:val="-12"/>
          <w:w w:val="125"/>
          <w:vertAlign w:val="baseline"/>
        </w:rPr>
        <w:t> </w:t>
      </w:r>
      <w:r>
        <w:rPr>
          <w:w w:val="120"/>
          <w:vertAlign w:val="baseline"/>
        </w:rPr>
        <w:t>The</w:t>
      </w:r>
      <w:r>
        <w:rPr>
          <w:spacing w:val="-12"/>
          <w:w w:val="120"/>
          <w:vertAlign w:val="baseline"/>
        </w:rPr>
        <w:t> </w:t>
      </w:r>
      <w:r>
        <w:rPr>
          <w:w w:val="120"/>
          <w:vertAlign w:val="baseline"/>
        </w:rPr>
        <w:t>relationship</w:t>
      </w:r>
      <w:r>
        <w:rPr>
          <w:spacing w:val="-12"/>
          <w:w w:val="120"/>
          <w:vertAlign w:val="baseline"/>
        </w:rPr>
        <w:t> </w:t>
      </w:r>
      <w:r>
        <w:rPr>
          <w:w w:val="120"/>
          <w:vertAlign w:val="baseline"/>
        </w:rPr>
        <w:t>between</w:t>
      </w:r>
      <w:r>
        <w:rPr>
          <w:spacing w:val="-12"/>
          <w:w w:val="120"/>
          <w:vertAlign w:val="baseline"/>
        </w:rPr>
        <w:t> </w:t>
      </w:r>
      <w:r>
        <w:rPr>
          <w:w w:val="120"/>
          <w:vertAlign w:val="baseline"/>
        </w:rPr>
        <w:t>the</w:t>
      </w:r>
      <w:r>
        <w:rPr>
          <w:spacing w:val="-9"/>
          <w:w w:val="120"/>
          <w:vertAlign w:val="baseline"/>
        </w:rPr>
        <w:t> </w:t>
      </w:r>
      <w:r>
        <w:rPr>
          <w:w w:val="120"/>
          <w:vertAlign w:val="baseline"/>
        </w:rPr>
        <w:t>specific</w:t>
      </w:r>
      <w:r>
        <w:rPr>
          <w:spacing w:val="-6"/>
          <w:w w:val="120"/>
          <w:vertAlign w:val="baseline"/>
        </w:rPr>
        <w:t> </w:t>
      </w:r>
      <w:r>
        <w:rPr>
          <w:rFonts w:ascii="STIX Math" w:hAnsi="STIX Math" w:eastAsia="STIX Math"/>
          <w:i/>
          <w:w w:val="120"/>
          <w:vertAlign w:val="baseline"/>
        </w:rPr>
        <w:t>𝑊</w:t>
      </w:r>
      <w:r>
        <w:rPr>
          <w:rFonts w:ascii="STIX Math" w:hAnsi="STIX Math" w:eastAsia="STIX Math"/>
          <w:i/>
          <w:spacing w:val="-13"/>
          <w:w w:val="120"/>
          <w:vertAlign w:val="baseline"/>
        </w:rPr>
        <w:t> </w:t>
      </w:r>
      <w:r>
        <w:rPr>
          <w:rFonts w:ascii="STIX Math" w:hAnsi="STIX Math" w:eastAsia="STIX Math"/>
          <w:w w:val="125"/>
          <w:vertAlign w:val="superscript"/>
        </w:rPr>
        <w:t>′</w:t>
      </w:r>
      <w:r>
        <w:rPr>
          <w:w w:val="125"/>
          <w:vertAlign w:val="baseline"/>
        </w:rPr>
        <w:t>,</w:t>
      </w:r>
      <w:r>
        <w:rPr>
          <w:spacing w:val="-8"/>
          <w:w w:val="125"/>
          <w:vertAlign w:val="baseline"/>
        </w:rPr>
        <w:t> </w:t>
      </w:r>
      <w:r>
        <w:rPr>
          <w:rFonts w:ascii="STIX Math" w:hAnsi="STIX Math" w:eastAsia="STIX Math"/>
          <w:i/>
          <w:w w:val="120"/>
          <w:vertAlign w:val="baseline"/>
        </w:rPr>
        <w:t>𝐻</w:t>
      </w:r>
      <w:r>
        <w:rPr>
          <w:rFonts w:ascii="STIX Math" w:hAnsi="STIX Math" w:eastAsia="STIX Math"/>
          <w:i/>
          <w:spacing w:val="-34"/>
          <w:w w:val="120"/>
          <w:vertAlign w:val="baseline"/>
        </w:rPr>
        <w:t> </w:t>
      </w:r>
      <w:r>
        <w:rPr>
          <w:rFonts w:ascii="STIX Math" w:hAnsi="STIX Math" w:eastAsia="STIX Math"/>
          <w:w w:val="125"/>
          <w:vertAlign w:val="superscript"/>
        </w:rPr>
        <w:t>′</w:t>
      </w:r>
      <w:r>
        <w:rPr>
          <w:w w:val="125"/>
          <w:vertAlign w:val="baseline"/>
        </w:rPr>
        <w:t>,</w:t>
      </w:r>
      <w:r>
        <w:rPr>
          <w:spacing w:val="-8"/>
          <w:w w:val="125"/>
          <w:vertAlign w:val="baseline"/>
        </w:rPr>
        <w:t> </w:t>
      </w:r>
      <w:r>
        <w:rPr>
          <w:rFonts w:ascii="STIX Math" w:hAnsi="STIX Math" w:eastAsia="STIX Math"/>
          <w:i/>
          <w:w w:val="120"/>
          <w:vertAlign w:val="baseline"/>
        </w:rPr>
        <w:t>𝑊</w:t>
      </w:r>
      <w:r>
        <w:rPr>
          <w:rFonts w:ascii="STIX Math" w:hAnsi="STIX Math" w:eastAsia="STIX Math"/>
          <w:i/>
          <w:spacing w:val="-13"/>
          <w:w w:val="120"/>
          <w:vertAlign w:val="baseline"/>
        </w:rPr>
        <w:t> </w:t>
      </w:r>
      <w:r>
        <w:rPr>
          <w:rFonts w:ascii="STIX Math" w:hAnsi="STIX Math" w:eastAsia="STIX Math"/>
          <w:w w:val="125"/>
          <w:vertAlign w:val="superscript"/>
        </w:rPr>
        <w:t>′′</w:t>
      </w:r>
      <w:r>
        <w:rPr>
          <w:rFonts w:ascii="STIX Math" w:hAnsi="STIX Math" w:eastAsia="STIX Math"/>
          <w:w w:val="125"/>
          <w:vertAlign w:val="baseline"/>
        </w:rPr>
        <w:t> </w:t>
      </w:r>
      <w:r>
        <w:rPr>
          <w:spacing w:val="-5"/>
          <w:w w:val="115"/>
          <w:vertAlign w:val="baseline"/>
        </w:rPr>
        <w:t>and</w:t>
      </w:r>
    </w:p>
    <w:p>
      <w:pPr>
        <w:pStyle w:val="BodyText"/>
        <w:spacing w:line="340" w:lineRule="exact"/>
        <w:ind w:left="5492"/>
      </w:pPr>
      <w:r>
        <w:rPr>
          <w:rFonts w:ascii="STIX Math" w:hAnsi="STIX Math" w:eastAsia="STIX Math"/>
          <w:i/>
          <w:w w:val="115"/>
        </w:rPr>
        <w:t>𝐻</w:t>
      </w:r>
      <w:r>
        <w:rPr>
          <w:rFonts w:ascii="STIX Math" w:hAnsi="STIX Math" w:eastAsia="STIX Math"/>
          <w:i/>
          <w:spacing w:val="-32"/>
          <w:w w:val="115"/>
        </w:rPr>
        <w:t> </w:t>
      </w:r>
      <w:r>
        <w:rPr>
          <w:rFonts w:ascii="STIX Math" w:hAnsi="STIX Math" w:eastAsia="STIX Math"/>
          <w:w w:val="145"/>
          <w:vertAlign w:val="superscript"/>
        </w:rPr>
        <w:t>′′</w:t>
      </w:r>
      <w:r>
        <w:rPr>
          <w:rFonts w:ascii="STIX Math" w:hAnsi="STIX Math" w:eastAsia="STIX Math"/>
          <w:spacing w:val="4"/>
          <w:w w:val="145"/>
          <w:vertAlign w:val="baseline"/>
        </w:rPr>
        <w:t> </w:t>
      </w:r>
      <w:r>
        <w:rPr>
          <w:w w:val="115"/>
          <w:vertAlign w:val="baseline"/>
        </w:rPr>
        <w:t>is</w:t>
      </w:r>
      <w:r>
        <w:rPr>
          <w:spacing w:val="9"/>
          <w:w w:val="115"/>
          <w:vertAlign w:val="baseline"/>
        </w:rPr>
        <w:t> </w:t>
      </w:r>
      <w:r>
        <w:rPr>
          <w:w w:val="115"/>
          <w:vertAlign w:val="baseline"/>
        </w:rPr>
        <w:t>related</w:t>
      </w:r>
      <w:r>
        <w:rPr>
          <w:spacing w:val="10"/>
          <w:w w:val="115"/>
          <w:vertAlign w:val="baseline"/>
        </w:rPr>
        <w:t> </w:t>
      </w:r>
      <w:r>
        <w:rPr>
          <w:w w:val="115"/>
          <w:vertAlign w:val="baseline"/>
        </w:rPr>
        <w:t>to</w:t>
      </w:r>
      <w:r>
        <w:rPr>
          <w:spacing w:val="9"/>
          <w:w w:val="115"/>
          <w:vertAlign w:val="baseline"/>
        </w:rPr>
        <w:t> </w:t>
      </w:r>
      <w:r>
        <w:rPr>
          <w:w w:val="115"/>
          <w:vertAlign w:val="baseline"/>
        </w:rPr>
        <w:t>the</w:t>
      </w:r>
      <w:r>
        <w:rPr>
          <w:spacing w:val="9"/>
          <w:w w:val="115"/>
          <w:vertAlign w:val="baseline"/>
        </w:rPr>
        <w:t> </w:t>
      </w:r>
      <w:r>
        <w:rPr>
          <w:w w:val="115"/>
          <w:vertAlign w:val="baseline"/>
        </w:rPr>
        <w:t>padding</w:t>
      </w:r>
      <w:r>
        <w:rPr>
          <w:spacing w:val="10"/>
          <w:w w:val="115"/>
          <w:vertAlign w:val="baseline"/>
        </w:rPr>
        <w:t> </w:t>
      </w:r>
      <w:r>
        <w:rPr>
          <w:w w:val="115"/>
          <w:vertAlign w:val="baseline"/>
        </w:rPr>
        <w:t>and</w:t>
      </w:r>
      <w:r>
        <w:rPr>
          <w:spacing w:val="9"/>
          <w:w w:val="115"/>
          <w:vertAlign w:val="baseline"/>
        </w:rPr>
        <w:t> </w:t>
      </w:r>
      <w:r>
        <w:rPr>
          <w:w w:val="115"/>
          <w:vertAlign w:val="baseline"/>
        </w:rPr>
        <w:t>stride</w:t>
      </w:r>
      <w:r>
        <w:rPr>
          <w:spacing w:val="10"/>
          <w:w w:val="115"/>
          <w:vertAlign w:val="baseline"/>
        </w:rPr>
        <w:t> </w:t>
      </w:r>
      <w:r>
        <w:rPr>
          <w:w w:val="115"/>
          <w:vertAlign w:val="baseline"/>
        </w:rPr>
        <w:t>settings</w:t>
      </w:r>
      <w:r>
        <w:rPr>
          <w:spacing w:val="9"/>
          <w:w w:val="115"/>
          <w:vertAlign w:val="baseline"/>
        </w:rPr>
        <w:t> </w:t>
      </w:r>
      <w:r>
        <w:rPr>
          <w:w w:val="115"/>
          <w:vertAlign w:val="baseline"/>
        </w:rPr>
        <w:t>in</w:t>
      </w:r>
      <w:r>
        <w:rPr>
          <w:spacing w:val="10"/>
          <w:w w:val="115"/>
          <w:vertAlign w:val="baseline"/>
        </w:rPr>
        <w:t> </w:t>
      </w:r>
      <w:r>
        <w:rPr>
          <w:w w:val="115"/>
          <w:vertAlign w:val="baseline"/>
        </w:rPr>
        <w:t>the</w:t>
      </w:r>
      <w:r>
        <w:rPr>
          <w:spacing w:val="9"/>
          <w:w w:val="115"/>
          <w:vertAlign w:val="baseline"/>
        </w:rPr>
        <w:t> </w:t>
      </w:r>
      <w:r>
        <w:rPr>
          <w:spacing w:val="-2"/>
          <w:w w:val="115"/>
          <w:vertAlign w:val="baseline"/>
        </w:rPr>
        <w:t>convolutional</w:t>
      </w:r>
    </w:p>
    <w:p>
      <w:pPr>
        <w:pStyle w:val="BodyText"/>
        <w:spacing w:line="172" w:lineRule="exact"/>
        <w:ind w:left="5492"/>
      </w:pPr>
      <w:r>
        <w:rPr>
          <w:w w:val="110"/>
        </w:rPr>
        <w:t>layer.</w:t>
      </w:r>
      <w:r>
        <w:rPr>
          <w:spacing w:val="21"/>
          <w:w w:val="110"/>
        </w:rPr>
        <w:t> </w:t>
      </w:r>
      <w:r>
        <w:rPr>
          <w:w w:val="110"/>
        </w:rPr>
        <w:t>The</w:t>
      </w:r>
      <w:r>
        <w:rPr>
          <w:spacing w:val="22"/>
          <w:w w:val="110"/>
        </w:rPr>
        <w:t> </w:t>
      </w:r>
      <w:r>
        <w:rPr>
          <w:w w:val="110"/>
        </w:rPr>
        <w:t>above</w:t>
      </w:r>
      <w:r>
        <w:rPr>
          <w:spacing w:val="22"/>
          <w:w w:val="110"/>
        </w:rPr>
        <w:t> </w:t>
      </w:r>
      <w:r>
        <w:rPr>
          <w:w w:val="110"/>
        </w:rPr>
        <w:t>transformation</w:t>
      </w:r>
      <w:r>
        <w:rPr>
          <w:spacing w:val="22"/>
          <w:w w:val="110"/>
        </w:rPr>
        <w:t> </w:t>
      </w:r>
      <w:r>
        <w:rPr>
          <w:w w:val="110"/>
        </w:rPr>
        <w:t>can</w:t>
      </w:r>
      <w:r>
        <w:rPr>
          <w:spacing w:val="22"/>
          <w:w w:val="110"/>
        </w:rPr>
        <w:t> </w:t>
      </w:r>
      <w:r>
        <w:rPr>
          <w:w w:val="110"/>
        </w:rPr>
        <w:t>be</w:t>
      </w:r>
      <w:r>
        <w:rPr>
          <w:spacing w:val="22"/>
          <w:w w:val="110"/>
        </w:rPr>
        <w:t> </w:t>
      </w:r>
      <w:r>
        <w:rPr>
          <w:w w:val="110"/>
        </w:rPr>
        <w:t>represented</w:t>
      </w:r>
      <w:r>
        <w:rPr>
          <w:spacing w:val="21"/>
          <w:w w:val="110"/>
        </w:rPr>
        <w:t> </w:t>
      </w:r>
      <w:r>
        <w:rPr>
          <w:w w:val="110"/>
        </w:rPr>
        <w:t>by</w:t>
      </w:r>
      <w:r>
        <w:rPr>
          <w:spacing w:val="22"/>
          <w:w w:val="110"/>
        </w:rPr>
        <w:t> </w:t>
      </w:r>
      <w:r>
        <w:rPr>
          <w:w w:val="110"/>
        </w:rPr>
        <w:t>the</w:t>
      </w:r>
      <w:r>
        <w:rPr>
          <w:spacing w:val="22"/>
          <w:w w:val="110"/>
        </w:rPr>
        <w:t> </w:t>
      </w:r>
      <w:r>
        <w:rPr>
          <w:spacing w:val="-2"/>
          <w:w w:val="110"/>
        </w:rPr>
        <w:t>following</w:t>
      </w:r>
    </w:p>
    <w:p>
      <w:pPr>
        <w:pStyle w:val="BodyText"/>
        <w:spacing w:before="25"/>
        <w:ind w:left="5492"/>
      </w:pPr>
      <w:r>
        <w:rPr>
          <w:spacing w:val="-2"/>
          <w:w w:val="110"/>
        </w:rPr>
        <w:t>formula:</w:t>
      </w:r>
    </w:p>
    <w:p>
      <w:pPr>
        <w:spacing w:after="0"/>
        <w:sectPr>
          <w:pgSz w:w="11910" w:h="15880"/>
          <w:pgMar w:header="652" w:footer="512" w:top="840" w:bottom="700" w:left="640" w:right="600"/>
        </w:sectPr>
      </w:pPr>
    </w:p>
    <w:p>
      <w:pPr>
        <w:spacing w:line="124" w:lineRule="exact" w:before="0"/>
        <w:ind w:left="0" w:right="0" w:firstLine="0"/>
        <w:jc w:val="right"/>
        <w:rPr>
          <w:rFonts w:ascii="STIX Math" w:eastAsia="STIX Math"/>
          <w:i/>
          <w:sz w:val="10"/>
        </w:rPr>
      </w:pPr>
      <w:r>
        <w:rPr>
          <w:rFonts w:ascii="STIX Math" w:eastAsia="STIX Math"/>
          <w:i/>
          <w:spacing w:val="-5"/>
          <w:position w:val="3"/>
          <w:sz w:val="12"/>
        </w:rPr>
        <w:t>𝐶</w:t>
      </w:r>
      <w:r>
        <w:rPr>
          <w:rFonts w:ascii="STIX Math" w:eastAsia="STIX Math"/>
          <w:i/>
          <w:spacing w:val="-5"/>
          <w:sz w:val="10"/>
        </w:rPr>
        <w:t>𝑖𝑛</w:t>
      </w:r>
    </w:p>
    <w:p>
      <w:pPr>
        <w:spacing w:line="330" w:lineRule="exact" w:before="0"/>
        <w:ind w:left="0" w:right="216" w:firstLine="0"/>
        <w:jc w:val="right"/>
        <w:rPr>
          <w:rFonts w:ascii="STIX Math" w:eastAsia="STIX Math"/>
          <w:sz w:val="16"/>
        </w:rPr>
      </w:pPr>
      <w:r>
        <w:rPr/>
        <mc:AlternateContent>
          <mc:Choice Requires="wps">
            <w:drawing>
              <wp:anchor distT="0" distB="0" distL="0" distR="0" allowOverlap="1" layoutInCell="1" locked="0" behindDoc="0" simplePos="0" relativeHeight="15740416">
                <wp:simplePos x="0" y="0"/>
                <wp:positionH relativeFrom="page">
                  <wp:posOffset>4438256</wp:posOffset>
                </wp:positionH>
                <wp:positionV relativeFrom="paragraph">
                  <wp:posOffset>2926</wp:posOffset>
                </wp:positionV>
                <wp:extent cx="130810" cy="21653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30810" cy="216535"/>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80"/>
                                <w:sz w:val="16"/>
                              </w:rPr>
                              <w:t>∑</w:t>
                            </w:r>
                          </w:p>
                        </w:txbxContent>
                      </wps:txbx>
                      <wps:bodyPr wrap="square" lIns="0" tIns="0" rIns="0" bIns="0" rtlCol="0">
                        <a:noAutofit/>
                      </wps:bodyPr>
                    </wps:wsp>
                  </a:graphicData>
                </a:graphic>
              </wp:anchor>
            </w:drawing>
          </mc:Choice>
          <mc:Fallback>
            <w:pict>
              <v:shape style="position:absolute;margin-left:349.468994pt;margin-top:.230428pt;width:10.3pt;height:17.05pt;mso-position-horizontal-relative:page;mso-position-vertical-relative:paragraph;z-index:15740416" type="#_x0000_t202" id="docshape210" filled="false" stroked="false">
                <v:textbox inset="0,0,0,0">
                  <w:txbxContent>
                    <w:p>
                      <w:pPr>
                        <w:spacing w:line="153" w:lineRule="exact" w:before="0"/>
                        <w:ind w:left="0" w:right="0" w:firstLine="0"/>
                        <w:jc w:val="left"/>
                        <w:rPr>
                          <w:rFonts w:ascii="Arial" w:hAnsi="Arial"/>
                          <w:sz w:val="16"/>
                        </w:rPr>
                      </w:pPr>
                      <w:r>
                        <w:rPr>
                          <w:rFonts w:ascii="Arial" w:hAnsi="Arial"/>
                          <w:spacing w:val="-10"/>
                          <w:w w:val="180"/>
                          <w:sz w:val="16"/>
                        </w:rPr>
                        <w:t>∑</w:t>
                      </w:r>
                    </w:p>
                  </w:txbxContent>
                </v:textbox>
                <w10:wrap type="none"/>
              </v:shape>
            </w:pict>
          </mc:Fallback>
        </mc:AlternateContent>
      </w:r>
      <w:r>
        <w:rPr>
          <w:rFonts w:ascii="STIX Math" w:eastAsia="STIX Math"/>
          <w:i/>
          <w:sz w:val="16"/>
        </w:rPr>
        <w:t>𝑉</w:t>
      </w:r>
      <w:r>
        <w:rPr>
          <w:rFonts w:ascii="STIX Math" w:eastAsia="STIX Math"/>
          <w:i/>
          <w:spacing w:val="-4"/>
          <w:sz w:val="16"/>
        </w:rPr>
        <w:t> </w:t>
      </w:r>
      <w:r>
        <w:rPr>
          <w:rFonts w:ascii="STIX Math" w:eastAsia="STIX Math"/>
          <w:sz w:val="16"/>
        </w:rPr>
        <w:t>(</w:t>
      </w:r>
      <w:r>
        <w:rPr>
          <w:rFonts w:ascii="STIX Math" w:eastAsia="STIX Math"/>
          <w:i/>
          <w:sz w:val="16"/>
        </w:rPr>
        <w:t>𝑐</w:t>
      </w:r>
      <w:r>
        <w:rPr>
          <w:rFonts w:ascii="STIX Math" w:eastAsia="STIX Math"/>
          <w:i/>
          <w:position w:val="-3"/>
          <w:sz w:val="12"/>
        </w:rPr>
        <w:t>𝑜</w:t>
      </w:r>
      <w:r>
        <w:rPr>
          <w:rFonts w:ascii="STIX Math" w:eastAsia="STIX Math"/>
          <w:i/>
          <w:sz w:val="16"/>
        </w:rPr>
        <w:t>,</w:t>
      </w:r>
      <w:r>
        <w:rPr>
          <w:rFonts w:ascii="STIX Math" w:eastAsia="STIX Math"/>
          <w:i/>
          <w:spacing w:val="-13"/>
          <w:sz w:val="16"/>
        </w:rPr>
        <w:t> </w:t>
      </w:r>
      <w:r>
        <w:rPr>
          <w:rFonts w:ascii="STIX Math" w:eastAsia="STIX Math"/>
          <w:i/>
          <w:sz w:val="16"/>
        </w:rPr>
        <w:t>𝑥,</w:t>
      </w:r>
      <w:r>
        <w:rPr>
          <w:rFonts w:ascii="STIX Math" w:eastAsia="STIX Math"/>
          <w:i/>
          <w:spacing w:val="-13"/>
          <w:sz w:val="16"/>
        </w:rPr>
        <w:t> </w:t>
      </w:r>
      <w:r>
        <w:rPr>
          <w:rFonts w:ascii="STIX Math" w:eastAsia="STIX Math"/>
          <w:i/>
          <w:sz w:val="16"/>
        </w:rPr>
        <w:t>𝑦</w:t>
      </w:r>
      <w:r>
        <w:rPr>
          <w:rFonts w:ascii="STIX Math" w:eastAsia="STIX Math"/>
          <w:sz w:val="16"/>
        </w:rPr>
        <w:t>)</w:t>
      </w:r>
      <w:r>
        <w:rPr>
          <w:rFonts w:ascii="STIX Math" w:eastAsia="STIX Math"/>
          <w:spacing w:val="6"/>
          <w:sz w:val="16"/>
        </w:rPr>
        <w:t> </w:t>
      </w:r>
      <w:r>
        <w:rPr>
          <w:rFonts w:ascii="STIX Math" w:eastAsia="STIX Math"/>
          <w:spacing w:val="-12"/>
          <w:sz w:val="16"/>
        </w:rPr>
        <w:t>=</w:t>
      </w:r>
    </w:p>
    <w:p>
      <w:pPr>
        <w:spacing w:line="454" w:lineRule="exact" w:before="0"/>
        <w:ind w:left="105" w:right="0" w:firstLine="0"/>
        <w:jc w:val="left"/>
        <w:rPr>
          <w:rFonts w:ascii="STIX Math" w:hAnsi="STIX Math" w:eastAsia="STIX Math"/>
          <w:sz w:val="16"/>
        </w:rPr>
      </w:pPr>
      <w:r>
        <w:rPr/>
        <w:br w:type="column"/>
      </w:r>
      <w:r>
        <w:rPr>
          <w:rFonts w:ascii="Arial" w:hAnsi="Arial" w:eastAsia="Arial"/>
          <w:w w:val="160"/>
          <w:position w:val="15"/>
          <w:sz w:val="16"/>
        </w:rPr>
        <w:t>∑</w:t>
      </w:r>
      <w:r>
        <w:rPr>
          <w:rFonts w:ascii="Arial" w:hAnsi="Arial" w:eastAsia="Arial"/>
          <w:spacing w:val="37"/>
          <w:w w:val="160"/>
          <w:position w:val="15"/>
          <w:sz w:val="16"/>
        </w:rPr>
        <w:t> </w:t>
      </w:r>
      <w:r>
        <w:rPr>
          <w:rFonts w:ascii="STIX Math" w:hAnsi="STIX Math" w:eastAsia="STIX Math"/>
          <w:i/>
          <w:w w:val="110"/>
          <w:sz w:val="16"/>
        </w:rPr>
        <w:t>𝐾</w:t>
      </w:r>
      <w:r>
        <w:rPr>
          <w:rFonts w:ascii="STIX Math" w:hAnsi="STIX Math" w:eastAsia="STIX Math"/>
          <w:w w:val="110"/>
          <w:sz w:val="16"/>
        </w:rPr>
        <w:t>(</w:t>
      </w:r>
      <w:r>
        <w:rPr>
          <w:rFonts w:ascii="STIX Math" w:hAnsi="STIX Math" w:eastAsia="STIX Math"/>
          <w:i/>
          <w:w w:val="110"/>
          <w:sz w:val="16"/>
        </w:rPr>
        <w:t>𝑐</w:t>
      </w:r>
      <w:r>
        <w:rPr>
          <w:rFonts w:ascii="STIX Math" w:hAnsi="STIX Math" w:eastAsia="STIX Math"/>
          <w:i/>
          <w:w w:val="110"/>
          <w:position w:val="-3"/>
          <w:sz w:val="12"/>
        </w:rPr>
        <w:t>𝑜</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𝑐</w:t>
      </w:r>
      <w:r>
        <w:rPr>
          <w:rFonts w:ascii="STIX Math" w:hAnsi="STIX Math" w:eastAsia="STIX Math"/>
          <w:i/>
          <w:w w:val="110"/>
          <w:position w:val="-3"/>
          <w:sz w:val="12"/>
        </w:rPr>
        <w:t>𝑖</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𝑖,</w:t>
      </w:r>
      <w:r>
        <w:rPr>
          <w:rFonts w:ascii="STIX Math" w:hAnsi="STIX Math" w:eastAsia="STIX Math"/>
          <w:i/>
          <w:spacing w:val="-17"/>
          <w:w w:val="110"/>
          <w:sz w:val="16"/>
        </w:rPr>
        <w:t> </w:t>
      </w:r>
      <w:r>
        <w:rPr>
          <w:rFonts w:ascii="STIX Math" w:hAnsi="STIX Math" w:eastAsia="STIX Math"/>
          <w:i/>
          <w:spacing w:val="-5"/>
          <w:w w:val="110"/>
          <w:sz w:val="16"/>
        </w:rPr>
        <w:t>𝑗</w:t>
      </w:r>
      <w:r>
        <w:rPr>
          <w:rFonts w:ascii="STIX Math" w:hAnsi="STIX Math" w:eastAsia="STIX Math"/>
          <w:spacing w:val="-5"/>
          <w:w w:val="110"/>
          <w:sz w:val="16"/>
        </w:rPr>
        <w:t>)</w:t>
      </w:r>
    </w:p>
    <w:p>
      <w:pPr>
        <w:spacing w:after="0" w:line="454" w:lineRule="exact"/>
        <w:jc w:val="left"/>
        <w:rPr>
          <w:rFonts w:ascii="STIX Math" w:hAnsi="STIX Math" w:eastAsia="STIX Math"/>
          <w:sz w:val="16"/>
        </w:rPr>
        <w:sectPr>
          <w:type w:val="continuous"/>
          <w:pgSz w:w="11910" w:h="15880"/>
          <w:pgMar w:header="652" w:footer="512" w:top="600" w:bottom="280" w:left="640" w:right="600"/>
          <w:cols w:num="2" w:equalWidth="0">
            <w:col w:w="6528" w:space="40"/>
            <w:col w:w="4102"/>
          </w:cols>
        </w:sectPr>
      </w:pPr>
    </w:p>
    <w:p>
      <w:pPr>
        <w:spacing w:line="86" w:lineRule="exact" w:before="0"/>
        <w:ind w:left="6336" w:right="0" w:firstLine="0"/>
        <w:jc w:val="left"/>
        <w:rPr>
          <w:rFonts w:ascii="STIX Math" w:hAnsi="STIX Math" w:eastAsia="STIX Math"/>
          <w:i/>
          <w:sz w:val="10"/>
        </w:rPr>
      </w:pPr>
      <w:r>
        <w:rPr>
          <w:rFonts w:ascii="STIX Math" w:hAnsi="STIX Math" w:eastAsia="STIX Math"/>
          <w:i/>
          <w:sz w:val="12"/>
        </w:rPr>
        <w:t>𝑐</w:t>
      </w:r>
      <w:r>
        <w:rPr>
          <w:rFonts w:ascii="STIX Math" w:hAnsi="STIX Math" w:eastAsia="STIX Math"/>
          <w:i/>
          <w:position w:val="-2"/>
          <w:sz w:val="10"/>
        </w:rPr>
        <w:t>𝑖</w:t>
      </w:r>
      <w:r>
        <w:rPr>
          <w:rFonts w:ascii="STIX Math" w:hAnsi="STIX Math" w:eastAsia="STIX Math"/>
          <w:i/>
          <w:spacing w:val="-16"/>
          <w:position w:val="-2"/>
          <w:sz w:val="10"/>
        </w:rPr>
        <w:t> </w:t>
      </w:r>
      <w:r>
        <w:rPr>
          <w:rFonts w:ascii="STIX Math" w:hAnsi="STIX Math" w:eastAsia="STIX Math"/>
          <w:sz w:val="12"/>
        </w:rPr>
        <w:t>=1</w:t>
      </w:r>
      <w:r>
        <w:rPr>
          <w:rFonts w:ascii="STIX Math" w:hAnsi="STIX Math" w:eastAsia="STIX Math"/>
          <w:spacing w:val="35"/>
          <w:sz w:val="12"/>
        </w:rPr>
        <w:t> </w:t>
      </w:r>
      <w:r>
        <w:rPr>
          <w:rFonts w:ascii="STIX Math" w:hAnsi="STIX Math" w:eastAsia="STIX Math"/>
          <w:i/>
          <w:spacing w:val="-2"/>
          <w:position w:val="1"/>
          <w:sz w:val="10"/>
        </w:rPr>
        <w:t>𝑖</w:t>
      </w:r>
      <w:r>
        <w:rPr>
          <w:rFonts w:ascii="STIX Math" w:hAnsi="STIX Math" w:eastAsia="STIX Math"/>
          <w:spacing w:val="-2"/>
          <w:position w:val="1"/>
          <w:sz w:val="10"/>
        </w:rPr>
        <w:t>=1</w:t>
      </w:r>
      <w:r>
        <w:rPr>
          <w:rFonts w:ascii="STIX Math" w:hAnsi="STIX Math" w:eastAsia="STIX Math"/>
          <w:i/>
          <w:spacing w:val="-2"/>
          <w:position w:val="1"/>
          <w:sz w:val="10"/>
        </w:rPr>
        <w:t>...ℎ</w:t>
      </w:r>
    </w:p>
    <w:p>
      <w:pPr>
        <w:spacing w:line="62" w:lineRule="exact" w:before="0"/>
        <w:ind w:left="0" w:right="1811" w:firstLine="0"/>
        <w:jc w:val="right"/>
        <w:rPr>
          <w:rFonts w:ascii="STIX Math" w:eastAsia="STIX Math"/>
          <w:i/>
          <w:sz w:val="10"/>
        </w:rPr>
      </w:pPr>
      <w:r>
        <w:rPr>
          <w:rFonts w:ascii="STIX Math" w:eastAsia="STIX Math"/>
          <w:i/>
          <w:spacing w:val="-2"/>
          <w:sz w:val="10"/>
        </w:rPr>
        <w:t>𝑗</w:t>
      </w:r>
      <w:r>
        <w:rPr>
          <w:rFonts w:ascii="STIX Math" w:eastAsia="STIX Math"/>
          <w:spacing w:val="-2"/>
          <w:sz w:val="10"/>
        </w:rPr>
        <w:t>=1</w:t>
      </w:r>
      <w:r>
        <w:rPr>
          <w:rFonts w:ascii="STIX Math" w:eastAsia="STIX Math"/>
          <w:i/>
          <w:spacing w:val="-2"/>
          <w:sz w:val="10"/>
        </w:rPr>
        <w:t>...𝑤</w:t>
      </w:r>
    </w:p>
    <w:p>
      <w:pPr>
        <w:spacing w:line="318" w:lineRule="exact" w:before="0"/>
        <w:ind w:left="6345" w:right="0" w:firstLine="0"/>
        <w:jc w:val="left"/>
        <w:rPr>
          <w:rFonts w:ascii="STIX Math" w:hAnsi="STIX Math" w:eastAsia="STIX Math"/>
          <w:sz w:val="16"/>
        </w:rPr>
      </w:pPr>
      <w:r>
        <w:rPr>
          <w:rFonts w:ascii="FreeSans" w:hAnsi="FreeSans" w:eastAsia="FreeSans"/>
          <w:sz w:val="16"/>
        </w:rPr>
        <w:t>⋅</w:t>
      </w:r>
      <w:r>
        <w:rPr>
          <w:rFonts w:ascii="FreeSans" w:hAnsi="FreeSans" w:eastAsia="FreeSans"/>
          <w:spacing w:val="-9"/>
          <w:sz w:val="16"/>
        </w:rPr>
        <w:t> </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𝑐</w:t>
      </w:r>
      <w:r>
        <w:rPr>
          <w:rFonts w:ascii="STIX Math" w:hAnsi="STIX Math" w:eastAsia="STIX Math"/>
          <w:i/>
          <w:spacing w:val="6"/>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𝑥</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𝑖</w:t>
      </w:r>
      <w:r>
        <w:rPr>
          <w:rFonts w:ascii="STIX Math" w:hAnsi="STIX Math" w:eastAsia="STIX Math"/>
          <w:i/>
          <w:spacing w:val="-5"/>
          <w:sz w:val="16"/>
        </w:rPr>
        <w:t> </w:t>
      </w:r>
      <w:r>
        <w:rPr>
          <w:rFonts w:ascii="STIX Math" w:hAnsi="STIX Math" w:eastAsia="STIX Math"/>
          <w:sz w:val="16"/>
        </w:rPr>
        <w:t>−</w:t>
      </w:r>
      <w:r>
        <w:rPr>
          <w:rFonts w:ascii="STIX Math" w:hAnsi="STIX Math" w:eastAsia="STIX Math"/>
          <w:spacing w:val="17"/>
          <w:sz w:val="16"/>
        </w:rPr>
        <w:t> </w:t>
      </w:r>
      <w:r>
        <w:rPr>
          <w:rFonts w:ascii="STIX Math" w:hAnsi="STIX Math" w:eastAsia="STIX Math"/>
          <w:i/>
          <w:position w:val="9"/>
          <w:sz w:val="16"/>
          <w:u w:val="single"/>
        </w:rPr>
        <w:t>ℎ</w:t>
      </w:r>
      <w:r>
        <w:rPr>
          <w:rFonts w:ascii="STIX Math" w:hAnsi="STIX Math" w:eastAsia="STIX Math"/>
          <w:i/>
          <w:spacing w:val="-6"/>
          <w:position w:val="9"/>
          <w:sz w:val="16"/>
          <w:u w:val="single"/>
        </w:rPr>
        <w:t> </w:t>
      </w:r>
      <w:r>
        <w:rPr>
          <w:rFonts w:ascii="STIX Math" w:hAnsi="STIX Math" w:eastAsia="STIX Math"/>
          <w:position w:val="9"/>
          <w:sz w:val="16"/>
          <w:u w:val="single"/>
        </w:rPr>
        <w:t>+</w:t>
      </w:r>
      <w:r>
        <w:rPr>
          <w:rFonts w:ascii="STIX Math" w:hAnsi="STIX Math" w:eastAsia="STIX Math"/>
          <w:spacing w:val="-5"/>
          <w:position w:val="9"/>
          <w:sz w:val="16"/>
          <w:u w:val="single"/>
        </w:rPr>
        <w:t> </w:t>
      </w:r>
      <w:r>
        <w:rPr>
          <w:rFonts w:ascii="STIX Math" w:hAnsi="STIX Math" w:eastAsia="STIX Math"/>
          <w:position w:val="9"/>
          <w:sz w:val="16"/>
          <w:u w:val="single"/>
        </w:rPr>
        <w:t>1</w:t>
      </w:r>
      <w:r>
        <w:rPr>
          <w:rFonts w:ascii="STIX Math" w:hAnsi="STIX Math" w:eastAsia="STIX Math"/>
          <w:spacing w:val="-17"/>
          <w:position w:val="9"/>
          <w:sz w:val="16"/>
          <w:u w:val="none"/>
        </w:rPr>
        <w:t> </w:t>
      </w:r>
      <w:r>
        <w:rPr>
          <w:rFonts w:ascii="STIX Math" w:hAnsi="STIX Math" w:eastAsia="STIX Math"/>
          <w:i/>
          <w:sz w:val="16"/>
          <w:u w:val="none"/>
        </w:rPr>
        <w:t>,</w:t>
      </w:r>
      <w:r>
        <w:rPr>
          <w:rFonts w:ascii="STIX Math" w:hAnsi="STIX Math" w:eastAsia="STIX Math"/>
          <w:i/>
          <w:spacing w:val="-14"/>
          <w:sz w:val="16"/>
          <w:u w:val="none"/>
        </w:rPr>
        <w:t> </w:t>
      </w:r>
      <w:r>
        <w:rPr>
          <w:rFonts w:ascii="STIX Math" w:hAnsi="STIX Math" w:eastAsia="STIX Math"/>
          <w:i/>
          <w:sz w:val="16"/>
          <w:u w:val="none"/>
        </w:rPr>
        <w:t>𝑦</w:t>
      </w:r>
      <w:r>
        <w:rPr>
          <w:rFonts w:ascii="STIX Math" w:hAnsi="STIX Math" w:eastAsia="STIX Math"/>
          <w:i/>
          <w:spacing w:val="-6"/>
          <w:sz w:val="16"/>
          <w:u w:val="none"/>
        </w:rPr>
        <w:t> </w:t>
      </w:r>
      <w:r>
        <w:rPr>
          <w:rFonts w:ascii="STIX Math" w:hAnsi="STIX Math" w:eastAsia="STIX Math"/>
          <w:sz w:val="16"/>
          <w:u w:val="none"/>
        </w:rPr>
        <w:t>+</w:t>
      </w:r>
      <w:r>
        <w:rPr>
          <w:rFonts w:ascii="STIX Math" w:hAnsi="STIX Math" w:eastAsia="STIX Math"/>
          <w:spacing w:val="-6"/>
          <w:sz w:val="16"/>
          <w:u w:val="none"/>
        </w:rPr>
        <w:t> </w:t>
      </w:r>
      <w:r>
        <w:rPr>
          <w:rFonts w:ascii="STIX Math" w:hAnsi="STIX Math" w:eastAsia="STIX Math"/>
          <w:i/>
          <w:sz w:val="16"/>
          <w:u w:val="none"/>
        </w:rPr>
        <w:t>𝑗</w:t>
      </w:r>
      <w:r>
        <w:rPr>
          <w:rFonts w:ascii="STIX Math" w:hAnsi="STIX Math" w:eastAsia="STIX Math"/>
          <w:i/>
          <w:spacing w:val="4"/>
          <w:sz w:val="16"/>
          <w:u w:val="none"/>
        </w:rPr>
        <w:t> </w:t>
      </w:r>
      <w:r>
        <w:rPr>
          <w:rFonts w:ascii="STIX Math" w:hAnsi="STIX Math" w:eastAsia="STIX Math"/>
          <w:sz w:val="16"/>
          <w:u w:val="none"/>
        </w:rPr>
        <w:t>−</w:t>
      </w:r>
      <w:r>
        <w:rPr>
          <w:rFonts w:ascii="STIX Math" w:hAnsi="STIX Math" w:eastAsia="STIX Math"/>
          <w:spacing w:val="18"/>
          <w:sz w:val="16"/>
          <w:u w:val="none"/>
        </w:rPr>
        <w:t> </w:t>
      </w:r>
      <w:r>
        <w:rPr>
          <w:rFonts w:ascii="STIX Math" w:hAnsi="STIX Math" w:eastAsia="STIX Math"/>
          <w:i/>
          <w:position w:val="9"/>
          <w:sz w:val="16"/>
          <w:u w:val="single"/>
        </w:rPr>
        <w:t>𝑤</w:t>
      </w:r>
      <w:r>
        <w:rPr>
          <w:rFonts w:ascii="STIX Math" w:hAnsi="STIX Math" w:eastAsia="STIX Math"/>
          <w:i/>
          <w:spacing w:val="-6"/>
          <w:position w:val="9"/>
          <w:sz w:val="16"/>
          <w:u w:val="single"/>
        </w:rPr>
        <w:t> </w:t>
      </w:r>
      <w:r>
        <w:rPr>
          <w:rFonts w:ascii="STIX Math" w:hAnsi="STIX Math" w:eastAsia="STIX Math"/>
          <w:position w:val="9"/>
          <w:sz w:val="16"/>
          <w:u w:val="single"/>
        </w:rPr>
        <w:t>+</w:t>
      </w:r>
      <w:r>
        <w:rPr>
          <w:rFonts w:ascii="STIX Math" w:hAnsi="STIX Math" w:eastAsia="STIX Math"/>
          <w:spacing w:val="-6"/>
          <w:position w:val="9"/>
          <w:sz w:val="16"/>
          <w:u w:val="single"/>
        </w:rPr>
        <w:t> </w:t>
      </w:r>
      <w:r>
        <w:rPr>
          <w:rFonts w:ascii="STIX Math" w:hAnsi="STIX Math" w:eastAsia="STIX Math"/>
          <w:position w:val="9"/>
          <w:sz w:val="16"/>
          <w:u w:val="single"/>
        </w:rPr>
        <w:t>1</w:t>
      </w:r>
      <w:r>
        <w:rPr>
          <w:rFonts w:ascii="STIX Math" w:hAnsi="STIX Math" w:eastAsia="STIX Math"/>
          <w:spacing w:val="-17"/>
          <w:position w:val="9"/>
          <w:sz w:val="16"/>
          <w:u w:val="none"/>
        </w:rPr>
        <w:t> </w:t>
      </w:r>
      <w:r>
        <w:rPr>
          <w:rFonts w:ascii="STIX Math" w:hAnsi="STIX Math" w:eastAsia="STIX Math"/>
          <w:spacing w:val="-12"/>
          <w:sz w:val="16"/>
          <w:u w:val="none"/>
        </w:rPr>
        <w:t>)</w:t>
      </w:r>
    </w:p>
    <w:p>
      <w:pPr>
        <w:spacing w:before="23"/>
        <w:ind w:left="0" w:right="149" w:firstLine="0"/>
        <w:jc w:val="right"/>
        <w:rPr>
          <w:sz w:val="16"/>
        </w:rPr>
      </w:pPr>
      <w:r>
        <w:rPr/>
        <w:br w:type="column"/>
      </w:r>
      <w:bookmarkStart w:name="_bookmark2" w:id="8"/>
      <w:bookmarkEnd w:id="8"/>
      <w:r>
        <w:rPr/>
      </w:r>
      <w:r>
        <w:rPr>
          <w:spacing w:val="-5"/>
          <w:w w:val="110"/>
          <w:sz w:val="16"/>
        </w:rPr>
        <w:t>(1)</w:t>
      </w:r>
    </w:p>
    <w:p>
      <w:pPr>
        <w:spacing w:after="0"/>
        <w:jc w:val="right"/>
        <w:rPr>
          <w:sz w:val="16"/>
        </w:rPr>
        <w:sectPr>
          <w:type w:val="continuous"/>
          <w:pgSz w:w="11910" w:h="15880"/>
          <w:pgMar w:header="652" w:footer="512" w:top="600" w:bottom="280" w:left="640" w:right="600"/>
          <w:cols w:num="2" w:equalWidth="0">
            <w:col w:w="8747" w:space="40"/>
            <w:col w:w="1883"/>
          </w:cols>
        </w:sectPr>
      </w:pPr>
    </w:p>
    <w:p>
      <w:pPr>
        <w:tabs>
          <w:tab w:pos="7445" w:val="left" w:leader="none"/>
          <w:tab w:pos="8438" w:val="left" w:leader="none"/>
        </w:tabs>
        <w:spacing w:line="235" w:lineRule="exact" w:before="0"/>
        <w:ind w:left="6675" w:right="0" w:firstLine="0"/>
        <w:jc w:val="left"/>
        <w:rPr>
          <w:rFonts w:ascii="STIX Math" w:eastAsia="STIX Math"/>
          <w:sz w:val="16"/>
        </w:rPr>
      </w:pPr>
      <w:r>
        <w:rPr>
          <w:rFonts w:ascii="STIX Math" w:eastAsia="STIX Math"/>
          <w:i/>
          <w:spacing w:val="-10"/>
          <w:w w:val="130"/>
          <w:sz w:val="16"/>
          <w:vertAlign w:val="superscript"/>
        </w:rPr>
        <w:t>𝑖</w:t>
      </w:r>
      <w:r>
        <w:rPr>
          <w:rFonts w:ascii="STIX Math" w:eastAsia="STIX Math"/>
          <w:i/>
          <w:sz w:val="16"/>
          <w:vertAlign w:val="baseline"/>
        </w:rPr>
        <w:tab/>
      </w:r>
      <w:r>
        <w:rPr>
          <w:rFonts w:ascii="STIX Math" w:eastAsia="STIX Math"/>
          <w:spacing w:val="-10"/>
          <w:w w:val="110"/>
          <w:sz w:val="16"/>
          <w:vertAlign w:val="baseline"/>
        </w:rPr>
        <w:t>2</w:t>
      </w:r>
      <w:r>
        <w:rPr>
          <w:rFonts w:ascii="STIX Math" w:eastAsia="STIX Math"/>
          <w:sz w:val="16"/>
          <w:vertAlign w:val="baseline"/>
        </w:rPr>
        <w:tab/>
      </w:r>
      <w:r>
        <w:rPr>
          <w:rFonts w:ascii="STIX Math" w:eastAsia="STIX Math"/>
          <w:spacing w:val="-10"/>
          <w:w w:val="110"/>
          <w:sz w:val="16"/>
          <w:vertAlign w:val="baseline"/>
        </w:rPr>
        <w:t>2</w:t>
      </w:r>
    </w:p>
    <w:p>
      <w:pPr>
        <w:spacing w:line="114" w:lineRule="exact" w:before="0"/>
        <w:ind w:left="5492" w:right="0" w:firstLine="0"/>
        <w:jc w:val="both"/>
        <w:rPr>
          <w:sz w:val="16"/>
        </w:rPr>
      </w:pPr>
      <w:r>
        <w:rPr>
          <w:sz w:val="16"/>
        </w:rPr>
        <w:t>where</w:t>
      </w:r>
      <w:r>
        <w:rPr>
          <w:spacing w:val="26"/>
          <w:sz w:val="16"/>
        </w:rPr>
        <w:t> </w:t>
      </w:r>
      <w:r>
        <w:rPr>
          <w:rFonts w:ascii="STIX Math" w:hAnsi="STIX Math" w:eastAsia="STIX Math"/>
          <w:i/>
          <w:sz w:val="16"/>
        </w:rPr>
        <w:t>𝐾</w:t>
      </w:r>
      <w:r>
        <w:rPr>
          <w:rFonts w:ascii="STIX Math" w:hAnsi="STIX Math" w:eastAsia="STIX Math"/>
          <w:i/>
          <w:spacing w:val="48"/>
          <w:sz w:val="16"/>
        </w:rPr>
        <w:t> </w:t>
      </w:r>
      <w:r>
        <w:rPr>
          <w:sz w:val="16"/>
        </w:rPr>
        <w:t>is</w:t>
      </w:r>
      <w:r>
        <w:rPr>
          <w:spacing w:val="27"/>
          <w:sz w:val="16"/>
        </w:rPr>
        <w:t> </w:t>
      </w:r>
      <w:r>
        <w:rPr>
          <w:sz w:val="16"/>
        </w:rPr>
        <w:t>a</w:t>
      </w:r>
      <w:r>
        <w:rPr>
          <w:spacing w:val="26"/>
          <w:sz w:val="16"/>
        </w:rPr>
        <w:t> </w:t>
      </w:r>
      <w:r>
        <w:rPr>
          <w:sz w:val="16"/>
        </w:rPr>
        <w:t>four-dimensional</w:t>
      </w:r>
      <w:r>
        <w:rPr>
          <w:spacing w:val="27"/>
          <w:sz w:val="16"/>
        </w:rPr>
        <w:t> </w:t>
      </w:r>
      <w:r>
        <w:rPr>
          <w:sz w:val="16"/>
        </w:rPr>
        <w:t>kernel</w:t>
      </w:r>
      <w:r>
        <w:rPr>
          <w:spacing w:val="27"/>
          <w:sz w:val="16"/>
        </w:rPr>
        <w:t> </w:t>
      </w:r>
      <w:r>
        <w:rPr>
          <w:sz w:val="16"/>
        </w:rPr>
        <w:t>tensor</w:t>
      </w:r>
      <w:r>
        <w:rPr>
          <w:spacing w:val="26"/>
          <w:sz w:val="16"/>
        </w:rPr>
        <w:t> </w:t>
      </w:r>
      <w:r>
        <w:rPr>
          <w:sz w:val="16"/>
        </w:rPr>
        <w:t>of</w:t>
      </w:r>
      <w:r>
        <w:rPr>
          <w:spacing w:val="27"/>
          <w:sz w:val="16"/>
        </w:rPr>
        <w:t> </w:t>
      </w:r>
      <w:r>
        <w:rPr>
          <w:sz w:val="16"/>
        </w:rPr>
        <w:t>size</w:t>
      </w:r>
      <w:r>
        <w:rPr>
          <w:spacing w:val="27"/>
          <w:sz w:val="16"/>
        </w:rPr>
        <w:t> </w:t>
      </w:r>
      <w:r>
        <w:rPr>
          <w:rFonts w:ascii="STIX Math" w:hAnsi="STIX Math" w:eastAsia="STIX Math"/>
          <w:i/>
          <w:sz w:val="16"/>
        </w:rPr>
        <w:t>𝐶</w:t>
      </w:r>
      <w:r>
        <w:rPr>
          <w:rFonts w:ascii="STIX Math" w:hAnsi="STIX Math" w:eastAsia="STIX Math"/>
          <w:i/>
          <w:position w:val="-3"/>
          <w:sz w:val="12"/>
        </w:rPr>
        <w:t>𝑜𝑢𝑡</w:t>
      </w:r>
      <w:r>
        <w:rPr>
          <w:rFonts w:ascii="STIX Math" w:hAnsi="STIX Math" w:eastAsia="STIX Math"/>
          <w:i/>
          <w:spacing w:val="1"/>
          <w:position w:val="-3"/>
          <w:sz w:val="12"/>
        </w:rPr>
        <w:t> </w:t>
      </w:r>
      <w:r>
        <w:rPr>
          <w:rFonts w:ascii="STIX Math" w:hAnsi="STIX Math" w:eastAsia="STIX Math"/>
          <w:sz w:val="16"/>
        </w:rPr>
        <w:t>×</w:t>
      </w:r>
      <w:r>
        <w:rPr>
          <w:rFonts w:ascii="STIX Math" w:hAnsi="STIX Math" w:eastAsia="STIX Math"/>
          <w:i/>
          <w:sz w:val="16"/>
        </w:rPr>
        <w:t>𝐶</w:t>
      </w:r>
      <w:r>
        <w:rPr>
          <w:rFonts w:ascii="STIX Math" w:hAnsi="STIX Math" w:eastAsia="STIX Math"/>
          <w:i/>
          <w:position w:val="-3"/>
          <w:sz w:val="12"/>
        </w:rPr>
        <w:t>𝑖𝑛</w:t>
      </w:r>
      <w:r>
        <w:rPr>
          <w:rFonts w:ascii="STIX Math" w:hAnsi="STIX Math" w:eastAsia="STIX Math"/>
          <w:i/>
          <w:spacing w:val="1"/>
          <w:position w:val="-3"/>
          <w:sz w:val="12"/>
        </w:rPr>
        <w:t> </w:t>
      </w:r>
      <w:r>
        <w:rPr>
          <w:rFonts w:ascii="STIX Math" w:hAnsi="STIX Math" w:eastAsia="STIX Math"/>
          <w:sz w:val="16"/>
        </w:rPr>
        <w:t>×</w:t>
      </w:r>
      <w:r>
        <w:rPr>
          <w:rFonts w:ascii="STIX Math" w:hAnsi="STIX Math" w:eastAsia="STIX Math"/>
          <w:i/>
          <w:sz w:val="16"/>
        </w:rPr>
        <w:t>ℎ</w:t>
      </w:r>
      <w:r>
        <w:rPr>
          <w:rFonts w:ascii="STIX Math" w:hAnsi="STIX Math" w:eastAsia="STIX Math"/>
          <w:sz w:val="16"/>
        </w:rPr>
        <w:t>×</w:t>
      </w:r>
      <w:r>
        <w:rPr>
          <w:rFonts w:ascii="STIX Math" w:hAnsi="STIX Math" w:eastAsia="STIX Math"/>
          <w:i/>
          <w:sz w:val="16"/>
        </w:rPr>
        <w:t>𝑤</w:t>
      </w:r>
      <w:r>
        <w:rPr>
          <w:sz w:val="16"/>
        </w:rPr>
        <w:t>.</w:t>
      </w:r>
      <w:r>
        <w:rPr>
          <w:spacing w:val="26"/>
          <w:sz w:val="16"/>
        </w:rPr>
        <w:t> </w:t>
      </w:r>
      <w:r>
        <w:rPr>
          <w:spacing w:val="-5"/>
          <w:sz w:val="16"/>
        </w:rPr>
        <w:t>The</w:t>
      </w:r>
    </w:p>
    <w:p>
      <w:pPr>
        <w:pStyle w:val="BodyText"/>
        <w:spacing w:line="98" w:lineRule="auto" w:before="79"/>
        <w:ind w:left="5492" w:right="149"/>
        <w:jc w:val="both"/>
      </w:pPr>
      <w:r>
        <w:rPr>
          <w:rFonts w:ascii="STIX Math" w:hAnsi="STIX Math" w:eastAsia="STIX Math"/>
          <w:i/>
          <w:w w:val="110"/>
        </w:rPr>
        <w:t>𝐶</w:t>
      </w:r>
      <w:r>
        <w:rPr>
          <w:rFonts w:ascii="STIX Math" w:hAnsi="STIX Math" w:eastAsia="STIX Math"/>
          <w:i/>
          <w:w w:val="110"/>
          <w:position w:val="-3"/>
          <w:sz w:val="12"/>
        </w:rPr>
        <w:t>𝑜𝑢𝑡</w:t>
      </w:r>
      <w:r>
        <w:rPr>
          <w:rFonts w:ascii="STIX Math" w:hAnsi="STIX Math" w:eastAsia="STIX Math"/>
          <w:i/>
          <w:spacing w:val="40"/>
          <w:w w:val="110"/>
          <w:position w:val="-3"/>
          <w:sz w:val="12"/>
        </w:rPr>
        <w:t> </w:t>
      </w:r>
      <w:r>
        <w:rPr>
          <w:w w:val="110"/>
        </w:rPr>
        <w:t>corresponds to the output maps, the </w:t>
      </w:r>
      <w:r>
        <w:rPr>
          <w:rFonts w:ascii="STIX Math" w:hAnsi="STIX Math" w:eastAsia="STIX Math"/>
          <w:i/>
          <w:w w:val="110"/>
        </w:rPr>
        <w:t>𝐶</w:t>
      </w:r>
      <w:r>
        <w:rPr>
          <w:rFonts w:ascii="STIX Math" w:hAnsi="STIX Math" w:eastAsia="STIX Math"/>
          <w:i/>
          <w:w w:val="110"/>
          <w:position w:val="-3"/>
          <w:sz w:val="12"/>
        </w:rPr>
        <w:t>𝑖𝑛</w:t>
      </w:r>
      <w:r>
        <w:rPr>
          <w:rFonts w:ascii="STIX Math" w:hAnsi="STIX Math" w:eastAsia="STIX Math"/>
          <w:i/>
          <w:spacing w:val="40"/>
          <w:w w:val="110"/>
          <w:position w:val="-3"/>
          <w:sz w:val="12"/>
        </w:rPr>
        <w:t> </w:t>
      </w:r>
      <w:r>
        <w:rPr>
          <w:w w:val="110"/>
        </w:rPr>
        <w:t>corresponds to the input maps, and the </w:t>
      </w:r>
      <w:r>
        <w:rPr>
          <w:rFonts w:ascii="STIX Math" w:hAnsi="STIX Math" w:eastAsia="STIX Math"/>
          <w:i/>
          <w:w w:val="110"/>
        </w:rPr>
        <w:t>ℎ </w:t>
      </w:r>
      <w:r>
        <w:rPr>
          <w:w w:val="110"/>
        </w:rPr>
        <w:t>and </w:t>
      </w:r>
      <w:r>
        <w:rPr>
          <w:rFonts w:ascii="STIX Math" w:hAnsi="STIX Math" w:eastAsia="STIX Math"/>
          <w:i/>
          <w:w w:val="110"/>
        </w:rPr>
        <w:t>𝑤 </w:t>
      </w:r>
      <w:r>
        <w:rPr>
          <w:w w:val="110"/>
        </w:rPr>
        <w:t>correspond to the convolutional kernel size.</w:t>
      </w:r>
    </w:p>
    <w:p>
      <w:pPr>
        <w:pStyle w:val="BodyText"/>
        <w:spacing w:line="100" w:lineRule="auto" w:before="1"/>
        <w:ind w:left="5492" w:right="149" w:firstLine="239"/>
        <w:jc w:val="both"/>
      </w:pPr>
      <w:r>
        <w:rPr>
          <w:w w:val="110"/>
        </w:rPr>
        <w:t>To</w:t>
      </w:r>
      <w:r>
        <w:rPr>
          <w:w w:val="110"/>
        </w:rPr>
        <w:t> calculate</w:t>
      </w:r>
      <w:r>
        <w:rPr>
          <w:w w:val="110"/>
        </w:rPr>
        <w:t> </w:t>
      </w:r>
      <w:r>
        <w:rPr>
          <w:color w:val="007FAC"/>
          <w:w w:val="110"/>
        </w:rPr>
        <w:t>(</w:t>
      </w:r>
      <w:hyperlink w:history="true" w:anchor="_bookmark2">
        <w:r>
          <w:rPr>
            <w:color w:val="007FAC"/>
            <w:w w:val="110"/>
          </w:rPr>
          <w:t>1</w:t>
        </w:r>
      </w:hyperlink>
      <w:r>
        <w:rPr>
          <w:color w:val="007FAC"/>
          <w:w w:val="110"/>
        </w:rPr>
        <w:t>)</w:t>
      </w:r>
      <w:r>
        <w:rPr>
          <w:w w:val="110"/>
        </w:rPr>
        <w:t>,</w:t>
      </w:r>
      <w:r>
        <w:rPr>
          <w:w w:val="110"/>
        </w:rPr>
        <w:t> the</w:t>
      </w:r>
      <w:r>
        <w:rPr>
          <w:w w:val="110"/>
        </w:rPr>
        <w:t> kernel</w:t>
      </w:r>
      <w:r>
        <w:rPr>
          <w:w w:val="110"/>
        </w:rPr>
        <w:t> tensor</w:t>
      </w:r>
      <w:r>
        <w:rPr>
          <w:w w:val="110"/>
        </w:rPr>
        <w:t> </w:t>
      </w:r>
      <w:r>
        <w:rPr>
          <w:rFonts w:ascii="STIX Math" w:hAnsi="STIX Math" w:eastAsia="STIX Math"/>
          <w:i/>
          <w:w w:val="110"/>
        </w:rPr>
        <w:t>𝐾</w:t>
      </w:r>
      <w:r>
        <w:rPr>
          <w:rFonts w:ascii="STIX Math" w:hAnsi="STIX Math" w:eastAsia="STIX Math"/>
          <w:i/>
          <w:w w:val="110"/>
        </w:rPr>
        <w:t> </w:t>
      </w:r>
      <w:r>
        <w:rPr>
          <w:w w:val="110"/>
        </w:rPr>
        <w:t>is</w:t>
      </w:r>
      <w:r>
        <w:rPr>
          <w:w w:val="110"/>
        </w:rPr>
        <w:t> reshaped</w:t>
      </w:r>
      <w:r>
        <w:rPr>
          <w:w w:val="110"/>
        </w:rPr>
        <w:t> into</w:t>
      </w:r>
      <w:r>
        <w:rPr>
          <w:w w:val="110"/>
        </w:rPr>
        <w:t> a</w:t>
      </w:r>
      <w:r>
        <w:rPr>
          <w:w w:val="110"/>
        </w:rPr>
        <w:t> two- dimensional weight matrix </w:t>
      </w:r>
      <w:r>
        <w:rPr>
          <w:rFonts w:ascii="STIX Math" w:hAnsi="STIX Math" w:eastAsia="STIX Math"/>
          <w:i/>
          <w:w w:val="110"/>
        </w:rPr>
        <w:t>𝐹</w:t>
      </w:r>
      <w:r>
        <w:rPr>
          <w:rFonts w:ascii="STIX Math" w:hAnsi="STIX Math" w:eastAsia="STIX Math"/>
          <w:i/>
          <w:spacing w:val="40"/>
          <w:w w:val="110"/>
        </w:rPr>
        <w:t> </w:t>
      </w:r>
      <w:r>
        <w:rPr>
          <w:w w:val="110"/>
        </w:rPr>
        <w:t>with height </w:t>
      </w:r>
      <w:r>
        <w:rPr>
          <w:rFonts w:ascii="STIX Math" w:hAnsi="STIX Math" w:eastAsia="STIX Math"/>
          <w:i/>
          <w:w w:val="110"/>
        </w:rPr>
        <w:t>𝐼</w:t>
      </w:r>
      <w:r>
        <w:rPr>
          <w:rFonts w:ascii="STIX Math" w:hAnsi="STIX Math" w:eastAsia="STIX Math"/>
          <w:i/>
          <w:spacing w:val="-11"/>
          <w:w w:val="110"/>
        </w:rPr>
        <w:t> </w:t>
      </w:r>
      <w:r>
        <w:rPr>
          <w:rFonts w:ascii="STIX Math" w:hAnsi="STIX Math" w:eastAsia="STIX Math"/>
          <w:w w:val="145"/>
          <w:vertAlign w:val="superscript"/>
        </w:rPr>
        <w:t>′</w:t>
      </w:r>
      <w:r>
        <w:rPr>
          <w:rFonts w:ascii="STIX Math" w:hAnsi="STIX Math" w:eastAsia="STIX Math"/>
          <w:spacing w:val="36"/>
          <w:w w:val="145"/>
          <w:vertAlign w:val="baseline"/>
        </w:rPr>
        <w:t> </w:t>
      </w:r>
      <w:r>
        <w:rPr>
          <w:rFonts w:ascii="STIX Math" w:hAnsi="STIX Math" w:eastAsia="STIX Math"/>
          <w:w w:val="110"/>
          <w:vertAlign w:val="baseline"/>
        </w:rPr>
        <w:t>=</w:t>
      </w:r>
      <w:r>
        <w:rPr>
          <w:rFonts w:ascii="STIX Math" w:hAnsi="STIX Math" w:eastAsia="STIX Math"/>
          <w:spacing w:val="32"/>
          <w:w w:val="110"/>
          <w:vertAlign w:val="baseline"/>
        </w:rPr>
        <w:t> </w:t>
      </w:r>
      <w:r>
        <w:rPr>
          <w:rFonts w:ascii="STIX Math" w:hAnsi="STIX Math" w:eastAsia="STIX Math"/>
          <w:i/>
          <w:w w:val="110"/>
          <w:vertAlign w:val="baseline"/>
        </w:rPr>
        <w:t>𝐶</w:t>
      </w:r>
      <w:r>
        <w:rPr>
          <w:rFonts w:ascii="STIX Math" w:hAnsi="STIX Math" w:eastAsia="STIX Math"/>
          <w:i/>
          <w:w w:val="110"/>
          <w:position w:val="-3"/>
          <w:sz w:val="12"/>
          <w:vertAlign w:val="baseline"/>
        </w:rPr>
        <w:t>𝑖𝑛</w:t>
      </w:r>
      <w:r>
        <w:rPr>
          <w:rFonts w:ascii="STIX Math" w:hAnsi="STIX Math" w:eastAsia="STIX Math"/>
          <w:i/>
          <w:spacing w:val="-7"/>
          <w:w w:val="110"/>
          <w:position w:val="-3"/>
          <w:sz w:val="12"/>
          <w:vertAlign w:val="baseline"/>
        </w:rPr>
        <w:t> </w:t>
      </w:r>
      <w:r>
        <w:rPr>
          <w:rFonts w:ascii="STIX Math" w:hAnsi="STIX Math" w:eastAsia="STIX Math"/>
          <w:w w:val="110"/>
          <w:vertAlign w:val="baseline"/>
        </w:rPr>
        <w:t>×</w:t>
      </w:r>
      <w:r>
        <w:rPr>
          <w:rFonts w:ascii="STIX Math" w:hAnsi="STIX Math" w:eastAsia="STIX Math"/>
          <w:i/>
          <w:w w:val="110"/>
          <w:vertAlign w:val="baseline"/>
        </w:rPr>
        <w:t>ℎ</w:t>
      </w:r>
      <w:r>
        <w:rPr>
          <w:rFonts w:ascii="STIX Math" w:hAnsi="STIX Math" w:eastAsia="STIX Math"/>
          <w:w w:val="110"/>
          <w:vertAlign w:val="baseline"/>
        </w:rPr>
        <w:t>×</w:t>
      </w:r>
      <w:r>
        <w:rPr>
          <w:rFonts w:ascii="STIX Math" w:hAnsi="STIX Math" w:eastAsia="STIX Math"/>
          <w:i/>
          <w:w w:val="110"/>
          <w:vertAlign w:val="baseline"/>
        </w:rPr>
        <w:t>𝑤 </w:t>
      </w:r>
      <w:r>
        <w:rPr>
          <w:w w:val="110"/>
          <w:vertAlign w:val="baseline"/>
        </w:rPr>
        <w:t>and width </w:t>
      </w:r>
      <w:r>
        <w:rPr>
          <w:rFonts w:ascii="STIX Math" w:hAnsi="STIX Math" w:eastAsia="STIX Math"/>
          <w:i/>
          <w:w w:val="110"/>
          <w:vertAlign w:val="baseline"/>
        </w:rPr>
        <w:t>𝐶</w:t>
      </w:r>
      <w:r>
        <w:rPr>
          <w:rFonts w:ascii="STIX Math" w:hAnsi="STIX Math" w:eastAsia="STIX Math"/>
          <w:i/>
          <w:w w:val="110"/>
          <w:position w:val="-3"/>
          <w:sz w:val="12"/>
          <w:vertAlign w:val="baseline"/>
        </w:rPr>
        <w:t>𝑜𝑢𝑡</w:t>
      </w:r>
      <w:r>
        <w:rPr>
          <w:w w:val="110"/>
          <w:vertAlign w:val="baseline"/>
        </w:rPr>
        <w:t>.</w:t>
      </w:r>
      <w:r>
        <w:rPr>
          <w:w w:val="110"/>
          <w:vertAlign w:val="baseline"/>
        </w:rPr>
        <w:t> The input data </w:t>
      </w:r>
      <w:r>
        <w:rPr>
          <w:rFonts w:ascii="STIX Math" w:hAnsi="STIX Math" w:eastAsia="STIX Math"/>
          <w:i/>
          <w:w w:val="110"/>
          <w:vertAlign w:val="baseline"/>
        </w:rPr>
        <w:t>𝑈</w:t>
      </w:r>
      <w:r>
        <w:rPr>
          <w:rFonts w:ascii="STIX Math" w:hAnsi="STIX Math" w:eastAsia="STIX Math"/>
          <w:i/>
          <w:w w:val="110"/>
          <w:vertAlign w:val="baseline"/>
        </w:rPr>
        <w:t> </w:t>
      </w:r>
      <w:r>
        <w:rPr>
          <w:w w:val="110"/>
          <w:vertAlign w:val="baseline"/>
        </w:rPr>
        <w:t>is reshaped into a two-dimensional input expansion matrix </w:t>
      </w:r>
      <w:r>
        <w:rPr>
          <w:rFonts w:ascii="STIX Math" w:hAnsi="STIX Math" w:eastAsia="STIX Math"/>
          <w:i/>
          <w:w w:val="110"/>
          <w:vertAlign w:val="baseline"/>
        </w:rPr>
        <w:t>𝑋</w:t>
      </w:r>
      <w:r>
        <w:rPr>
          <w:rFonts w:ascii="STIX Math" w:hAnsi="STIX Math" w:eastAsia="STIX Math"/>
          <w:i/>
          <w:spacing w:val="30"/>
          <w:w w:val="110"/>
          <w:vertAlign w:val="baseline"/>
        </w:rPr>
        <w:t> </w:t>
      </w:r>
      <w:r>
        <w:rPr>
          <w:w w:val="110"/>
          <w:vertAlign w:val="baseline"/>
        </w:rPr>
        <w:t>with height </w:t>
      </w:r>
      <w:r>
        <w:rPr>
          <w:rFonts w:ascii="STIX Math" w:hAnsi="STIX Math" w:eastAsia="STIX Math"/>
          <w:i/>
          <w:w w:val="110"/>
          <w:vertAlign w:val="baseline"/>
        </w:rPr>
        <w:t>𝑊</w:t>
      </w:r>
      <w:r>
        <w:rPr>
          <w:rFonts w:ascii="STIX Math" w:hAnsi="STIX Math" w:eastAsia="STIX Math"/>
          <w:i/>
          <w:spacing w:val="-5"/>
          <w:w w:val="110"/>
          <w:vertAlign w:val="baseline"/>
        </w:rPr>
        <w:t> </w:t>
      </w:r>
      <w:r>
        <w:rPr>
          <w:rFonts w:ascii="STIX Math" w:hAnsi="STIX Math" w:eastAsia="STIX Math"/>
          <w:w w:val="145"/>
          <w:vertAlign w:val="superscript"/>
        </w:rPr>
        <w:t>′′</w:t>
      </w:r>
      <w:r>
        <w:rPr>
          <w:rFonts w:ascii="STIX Math" w:hAnsi="STIX Math" w:eastAsia="STIX Math"/>
          <w:spacing w:val="-5"/>
          <w:w w:val="145"/>
          <w:vertAlign w:val="baseline"/>
        </w:rPr>
        <w:t> </w:t>
      </w:r>
      <w:r>
        <w:rPr>
          <w:rFonts w:ascii="STIX Math" w:hAnsi="STIX Math" w:eastAsia="STIX Math"/>
          <w:w w:val="110"/>
          <w:vertAlign w:val="baseline"/>
        </w:rPr>
        <w:t>×</w:t>
      </w:r>
      <w:r>
        <w:rPr>
          <w:rFonts w:ascii="STIX Math" w:hAnsi="STIX Math" w:eastAsia="STIX Math"/>
          <w:spacing w:val="-2"/>
          <w:w w:val="110"/>
          <w:vertAlign w:val="baseline"/>
        </w:rPr>
        <w:t> </w:t>
      </w:r>
      <w:r>
        <w:rPr>
          <w:rFonts w:ascii="STIX Math" w:hAnsi="STIX Math" w:eastAsia="STIX Math"/>
          <w:i/>
          <w:w w:val="110"/>
          <w:vertAlign w:val="baseline"/>
        </w:rPr>
        <w:t>𝐻</w:t>
      </w:r>
      <w:r>
        <w:rPr>
          <w:rFonts w:ascii="STIX Math" w:hAnsi="STIX Math" w:eastAsia="STIX Math"/>
          <w:i/>
          <w:spacing w:val="-29"/>
          <w:w w:val="110"/>
          <w:vertAlign w:val="baseline"/>
        </w:rPr>
        <w:t> </w:t>
      </w:r>
      <w:r>
        <w:rPr>
          <w:rFonts w:ascii="STIX Math" w:hAnsi="STIX Math" w:eastAsia="STIX Math"/>
          <w:w w:val="145"/>
          <w:vertAlign w:val="superscript"/>
        </w:rPr>
        <w:t>′′</w:t>
      </w:r>
      <w:r>
        <w:rPr>
          <w:rFonts w:ascii="STIX Math" w:hAnsi="STIX Math" w:eastAsia="STIX Math"/>
          <w:w w:val="145"/>
          <w:vertAlign w:val="baseline"/>
        </w:rPr>
        <w:t> </w:t>
      </w:r>
      <w:r>
        <w:rPr>
          <w:w w:val="110"/>
          <w:vertAlign w:val="baseline"/>
        </w:rPr>
        <w:t>and width </w:t>
      </w:r>
      <w:r>
        <w:rPr>
          <w:rFonts w:ascii="STIX Math" w:hAnsi="STIX Math" w:eastAsia="STIX Math"/>
          <w:i/>
          <w:w w:val="110"/>
          <w:vertAlign w:val="baseline"/>
        </w:rPr>
        <w:t>𝐼</w:t>
      </w:r>
      <w:r>
        <w:rPr>
          <w:rFonts w:ascii="STIX Math" w:hAnsi="STIX Math" w:eastAsia="STIX Math"/>
          <w:i/>
          <w:spacing w:val="-29"/>
          <w:w w:val="110"/>
          <w:vertAlign w:val="baseline"/>
        </w:rPr>
        <w:t> </w:t>
      </w:r>
      <w:r>
        <w:rPr>
          <w:rFonts w:ascii="STIX Math" w:hAnsi="STIX Math" w:eastAsia="STIX Math"/>
          <w:w w:val="145"/>
          <w:vertAlign w:val="superscript"/>
        </w:rPr>
        <w:t>′</w:t>
      </w:r>
      <w:r>
        <w:rPr>
          <w:rFonts w:ascii="STIX Math" w:hAnsi="STIX Math" w:eastAsia="STIX Math"/>
          <w:w w:val="145"/>
          <w:vertAlign w:val="baseline"/>
        </w:rPr>
        <w:t> </w:t>
      </w:r>
      <w:r>
        <w:rPr>
          <w:rFonts w:ascii="STIX Math" w:hAnsi="STIX Math" w:eastAsia="STIX Math"/>
          <w:w w:val="110"/>
          <w:vertAlign w:val="baseline"/>
        </w:rPr>
        <w:t>= </w:t>
      </w:r>
      <w:r>
        <w:rPr>
          <w:rFonts w:ascii="STIX Math" w:hAnsi="STIX Math" w:eastAsia="STIX Math"/>
          <w:i/>
          <w:w w:val="110"/>
          <w:vertAlign w:val="baseline"/>
        </w:rPr>
        <w:t>𝐶</w:t>
      </w:r>
      <w:r>
        <w:rPr>
          <w:rFonts w:ascii="STIX Math" w:hAnsi="STIX Math" w:eastAsia="STIX Math"/>
          <w:i/>
          <w:w w:val="110"/>
          <w:position w:val="-3"/>
          <w:sz w:val="12"/>
          <w:vertAlign w:val="baseline"/>
        </w:rPr>
        <w:t>𝑖𝑛</w:t>
      </w:r>
      <w:r>
        <w:rPr>
          <w:rFonts w:ascii="STIX Math" w:hAnsi="STIX Math" w:eastAsia="STIX Math"/>
          <w:i/>
          <w:spacing w:val="20"/>
          <w:w w:val="110"/>
          <w:position w:val="-3"/>
          <w:sz w:val="12"/>
          <w:vertAlign w:val="baseline"/>
        </w:rPr>
        <w:t> </w:t>
      </w:r>
      <w:r>
        <w:rPr>
          <w:rFonts w:ascii="STIX Math" w:hAnsi="STIX Math" w:eastAsia="STIX Math"/>
          <w:w w:val="110"/>
          <w:vertAlign w:val="baseline"/>
        </w:rPr>
        <w:t>×</w:t>
      </w:r>
      <w:r>
        <w:rPr>
          <w:rFonts w:ascii="STIX Math" w:hAnsi="STIX Math" w:eastAsia="STIX Math"/>
          <w:spacing w:val="-2"/>
          <w:w w:val="110"/>
          <w:vertAlign w:val="baseline"/>
        </w:rPr>
        <w:t> </w:t>
      </w:r>
      <w:r>
        <w:rPr>
          <w:rFonts w:ascii="STIX Math" w:hAnsi="STIX Math" w:eastAsia="STIX Math"/>
          <w:i/>
          <w:w w:val="110"/>
          <w:vertAlign w:val="baseline"/>
        </w:rPr>
        <w:t>ℎ</w:t>
      </w:r>
      <w:r>
        <w:rPr>
          <w:rFonts w:ascii="STIX Math" w:hAnsi="STIX Math" w:eastAsia="STIX Math"/>
          <w:i/>
          <w:spacing w:val="-2"/>
          <w:w w:val="110"/>
          <w:vertAlign w:val="baseline"/>
        </w:rPr>
        <w:t> </w:t>
      </w:r>
      <w:r>
        <w:rPr>
          <w:rFonts w:ascii="STIX Math" w:hAnsi="STIX Math" w:eastAsia="STIX Math"/>
          <w:w w:val="110"/>
          <w:vertAlign w:val="baseline"/>
        </w:rPr>
        <w:t>×</w:t>
      </w:r>
      <w:r>
        <w:rPr>
          <w:rFonts w:ascii="STIX Math" w:hAnsi="STIX Math" w:eastAsia="STIX Math"/>
          <w:spacing w:val="-2"/>
          <w:w w:val="110"/>
          <w:vertAlign w:val="baseline"/>
        </w:rPr>
        <w:t> </w:t>
      </w:r>
      <w:r>
        <w:rPr>
          <w:rFonts w:ascii="STIX Math" w:hAnsi="STIX Math" w:eastAsia="STIX Math"/>
          <w:i/>
          <w:w w:val="110"/>
          <w:vertAlign w:val="baseline"/>
        </w:rPr>
        <w:t>𝑤</w:t>
      </w:r>
      <w:r>
        <w:rPr>
          <w:w w:val="110"/>
          <w:vertAlign w:val="baseline"/>
        </w:rPr>
        <w:t>. Each row</w:t>
      </w:r>
    </w:p>
    <w:p>
      <w:pPr>
        <w:pStyle w:val="BodyText"/>
        <w:spacing w:line="273" w:lineRule="auto"/>
        <w:ind w:left="5492" w:right="149"/>
        <w:jc w:val="both"/>
      </w:pPr>
      <w:r>
        <w:rPr>
          <w:w w:val="110"/>
        </w:rPr>
        <w:t>consists</w:t>
      </w:r>
      <w:r>
        <w:rPr>
          <w:spacing w:val="-2"/>
          <w:w w:val="110"/>
        </w:rPr>
        <w:t> </w:t>
      </w:r>
      <w:r>
        <w:rPr>
          <w:w w:val="110"/>
        </w:rPr>
        <w:t>of</w:t>
      </w:r>
      <w:r>
        <w:rPr>
          <w:spacing w:val="-2"/>
          <w:w w:val="110"/>
        </w:rPr>
        <w:t> </w:t>
      </w:r>
      <w:r>
        <w:rPr>
          <w:w w:val="110"/>
        </w:rPr>
        <w:t>a</w:t>
      </w:r>
      <w:r>
        <w:rPr>
          <w:spacing w:val="-2"/>
          <w:w w:val="110"/>
        </w:rPr>
        <w:t> </w:t>
      </w:r>
      <w:r>
        <w:rPr>
          <w:w w:val="110"/>
        </w:rPr>
        <w:t>square</w:t>
      </w:r>
      <w:r>
        <w:rPr>
          <w:spacing w:val="-2"/>
          <w:w w:val="110"/>
        </w:rPr>
        <w:t> </w:t>
      </w:r>
      <w:r>
        <w:rPr>
          <w:w w:val="110"/>
        </w:rPr>
        <w:t>expansion</w:t>
      </w:r>
      <w:r>
        <w:rPr>
          <w:spacing w:val="-2"/>
          <w:w w:val="110"/>
        </w:rPr>
        <w:t> </w:t>
      </w:r>
      <w:r>
        <w:rPr>
          <w:w w:val="110"/>
        </w:rPr>
        <w:t>that</w:t>
      </w:r>
      <w:r>
        <w:rPr>
          <w:spacing w:val="-2"/>
          <w:w w:val="110"/>
        </w:rPr>
        <w:t> </w:t>
      </w:r>
      <w:r>
        <w:rPr>
          <w:w w:val="110"/>
        </w:rPr>
        <w:t>is</w:t>
      </w:r>
      <w:r>
        <w:rPr>
          <w:spacing w:val="-2"/>
          <w:w w:val="110"/>
        </w:rPr>
        <w:t> </w:t>
      </w:r>
      <w:r>
        <w:rPr>
          <w:w w:val="110"/>
        </w:rPr>
        <w:t>computed</w:t>
      </w:r>
      <w:r>
        <w:rPr>
          <w:spacing w:val="-2"/>
          <w:w w:val="110"/>
        </w:rPr>
        <w:t> </w:t>
      </w:r>
      <w:r>
        <w:rPr>
          <w:w w:val="110"/>
        </w:rPr>
        <w:t>with</w:t>
      </w:r>
      <w:r>
        <w:rPr>
          <w:spacing w:val="-2"/>
          <w:w w:val="110"/>
        </w:rPr>
        <w:t> </w:t>
      </w:r>
      <w:r>
        <w:rPr>
          <w:w w:val="110"/>
        </w:rPr>
        <w:t>the</w:t>
      </w:r>
      <w:r>
        <w:rPr>
          <w:spacing w:val="-2"/>
          <w:w w:val="110"/>
        </w:rPr>
        <w:t> </w:t>
      </w:r>
      <w:r>
        <w:rPr>
          <w:w w:val="110"/>
        </w:rPr>
        <w:t>corresponding convolutional</w:t>
      </w:r>
      <w:r>
        <w:rPr>
          <w:spacing w:val="-2"/>
          <w:w w:val="110"/>
        </w:rPr>
        <w:t> </w:t>
      </w:r>
      <w:r>
        <w:rPr>
          <w:w w:val="110"/>
        </w:rPr>
        <w:t>kernel.</w:t>
      </w:r>
      <w:r>
        <w:rPr>
          <w:spacing w:val="-1"/>
          <w:w w:val="110"/>
        </w:rPr>
        <w:t> </w:t>
      </w:r>
      <w:r>
        <w:rPr>
          <w:w w:val="110"/>
        </w:rPr>
        <w:t>Now</w:t>
      </w:r>
      <w:r>
        <w:rPr>
          <w:spacing w:val="-2"/>
          <w:w w:val="110"/>
        </w:rPr>
        <w:t> </w:t>
      </w:r>
      <w:r>
        <w:rPr>
          <w:w w:val="110"/>
        </w:rPr>
        <w:t>we</w:t>
      </w:r>
      <w:r>
        <w:rPr>
          <w:spacing w:val="-1"/>
          <w:w w:val="110"/>
        </w:rPr>
        <w:t> </w:t>
      </w:r>
      <w:r>
        <w:rPr>
          <w:w w:val="110"/>
        </w:rPr>
        <w:t>just</w:t>
      </w:r>
      <w:r>
        <w:rPr>
          <w:spacing w:val="-2"/>
          <w:w w:val="110"/>
        </w:rPr>
        <w:t> </w:t>
      </w:r>
      <w:r>
        <w:rPr>
          <w:w w:val="110"/>
        </w:rPr>
        <w:t>need</w:t>
      </w:r>
      <w:r>
        <w:rPr>
          <w:spacing w:val="-1"/>
          <w:w w:val="110"/>
        </w:rPr>
        <w:t> </w:t>
      </w:r>
      <w:r>
        <w:rPr>
          <w:w w:val="110"/>
        </w:rPr>
        <w:t>the</w:t>
      </w:r>
      <w:r>
        <w:rPr>
          <w:spacing w:val="-2"/>
          <w:w w:val="110"/>
        </w:rPr>
        <w:t> </w:t>
      </w:r>
      <w:r>
        <w:rPr>
          <w:w w:val="110"/>
        </w:rPr>
        <w:t>following</w:t>
      </w:r>
      <w:r>
        <w:rPr>
          <w:spacing w:val="-1"/>
          <w:w w:val="110"/>
        </w:rPr>
        <w:t> </w:t>
      </w:r>
      <w:r>
        <w:rPr>
          <w:w w:val="110"/>
        </w:rPr>
        <w:t>calculation</w:t>
      </w:r>
      <w:r>
        <w:rPr>
          <w:spacing w:val="-2"/>
          <w:w w:val="110"/>
        </w:rPr>
        <w:t> [</w:t>
      </w:r>
      <w:hyperlink w:history="true" w:anchor="_bookmark55">
        <w:r>
          <w:rPr>
            <w:color w:val="007FAC"/>
            <w:spacing w:val="-2"/>
            <w:w w:val="110"/>
          </w:rPr>
          <w:t>32</w:t>
        </w:r>
      </w:hyperlink>
      <w:r>
        <w:rPr>
          <w:spacing w:val="-2"/>
          <w:w w:val="110"/>
        </w:rPr>
        <w:t>]:</w:t>
      </w:r>
    </w:p>
    <w:p>
      <w:pPr>
        <w:pStyle w:val="BodyText"/>
        <w:rPr>
          <w:sz w:val="11"/>
        </w:rPr>
      </w:pPr>
    </w:p>
    <w:p>
      <w:pPr>
        <w:spacing w:after="0"/>
        <w:rPr>
          <w:sz w:val="11"/>
        </w:rPr>
        <w:sectPr>
          <w:type w:val="continuous"/>
          <w:pgSz w:w="11910" w:h="15880"/>
          <w:pgMar w:header="652" w:footer="512" w:top="600" w:bottom="280" w:left="640" w:right="600"/>
        </w:sectPr>
      </w:pPr>
    </w:p>
    <w:p>
      <w:pPr>
        <w:pStyle w:val="BodyText"/>
        <w:rPr>
          <w:sz w:val="20"/>
        </w:rPr>
      </w:pPr>
    </w:p>
    <w:p>
      <w:pPr>
        <w:pStyle w:val="BodyText"/>
        <w:rPr>
          <w:sz w:val="20"/>
        </w:rPr>
      </w:pPr>
    </w:p>
    <w:p>
      <w:pPr>
        <w:pStyle w:val="BodyText"/>
        <w:rPr>
          <w:sz w:val="20"/>
        </w:rPr>
      </w:pPr>
    </w:p>
    <w:p>
      <w:pPr>
        <w:pStyle w:val="BodyText"/>
        <w:spacing w:before="190"/>
        <w:rPr>
          <w:sz w:val="20"/>
        </w:rPr>
      </w:pPr>
    </w:p>
    <w:p>
      <w:pPr>
        <w:tabs>
          <w:tab w:pos="2674" w:val="left" w:leader="none"/>
        </w:tabs>
        <w:spacing w:line="207" w:lineRule="exact"/>
        <w:ind w:left="595" w:right="0" w:firstLine="0"/>
        <w:jc w:val="left"/>
        <w:rPr>
          <w:sz w:val="13"/>
        </w:rPr>
      </w:pPr>
      <w:r>
        <w:rPr>
          <w:position w:val="-3"/>
          <w:sz w:val="16"/>
        </w:rPr>
        <mc:AlternateContent>
          <mc:Choice Requires="wps">
            <w:drawing>
              <wp:inline distT="0" distB="0" distL="0" distR="0">
                <wp:extent cx="269875" cy="111125"/>
                <wp:effectExtent l="9525" t="0" r="0" b="3175"/>
                <wp:docPr id="249" name="Group 249"/>
                <wp:cNvGraphicFramePr>
                  <a:graphicFrameLocks/>
                </wp:cNvGraphicFramePr>
                <a:graphic>
                  <a:graphicData uri="http://schemas.microsoft.com/office/word/2010/wordprocessingGroup">
                    <wpg:wgp>
                      <wpg:cNvPr id="249" name="Group 249"/>
                      <wpg:cNvGrpSpPr/>
                      <wpg:grpSpPr>
                        <a:xfrm>
                          <a:off x="0" y="0"/>
                          <a:ext cx="269875" cy="111125"/>
                          <a:chExt cx="269875" cy="111125"/>
                        </a:xfrm>
                      </wpg:grpSpPr>
                      <wps:wsp>
                        <wps:cNvPr id="250" name="Graphic 250"/>
                        <wps:cNvSpPr/>
                        <wps:spPr>
                          <a:xfrm>
                            <a:off x="2641" y="2641"/>
                            <a:ext cx="264160" cy="106045"/>
                          </a:xfrm>
                          <a:custGeom>
                            <a:avLst/>
                            <a:gdLst/>
                            <a:ahLst/>
                            <a:cxnLst/>
                            <a:rect l="l" t="t" r="r" b="b"/>
                            <a:pathLst>
                              <a:path w="264160" h="106045">
                                <a:moveTo>
                                  <a:pt x="15838" y="0"/>
                                </a:moveTo>
                                <a:lnTo>
                                  <a:pt x="248210" y="0"/>
                                </a:lnTo>
                                <a:lnTo>
                                  <a:pt x="250305" y="0"/>
                                </a:lnTo>
                                <a:lnTo>
                                  <a:pt x="252324" y="406"/>
                                </a:lnTo>
                                <a:lnTo>
                                  <a:pt x="262840" y="9779"/>
                                </a:lnTo>
                                <a:lnTo>
                                  <a:pt x="263653" y="11722"/>
                                </a:lnTo>
                                <a:lnTo>
                                  <a:pt x="264046" y="13741"/>
                                </a:lnTo>
                                <a:lnTo>
                                  <a:pt x="264046" y="15849"/>
                                </a:lnTo>
                                <a:lnTo>
                                  <a:pt x="264046" y="89776"/>
                                </a:lnTo>
                                <a:lnTo>
                                  <a:pt x="264046" y="91871"/>
                                </a:lnTo>
                                <a:lnTo>
                                  <a:pt x="263653" y="93891"/>
                                </a:lnTo>
                                <a:lnTo>
                                  <a:pt x="262840" y="95846"/>
                                </a:lnTo>
                                <a:lnTo>
                                  <a:pt x="262040" y="97777"/>
                                </a:lnTo>
                                <a:lnTo>
                                  <a:pt x="260897" y="99491"/>
                                </a:lnTo>
                                <a:lnTo>
                                  <a:pt x="259411" y="100977"/>
                                </a:lnTo>
                                <a:lnTo>
                                  <a:pt x="257925" y="102463"/>
                                </a:lnTo>
                                <a:lnTo>
                                  <a:pt x="256211" y="103606"/>
                                </a:lnTo>
                                <a:lnTo>
                                  <a:pt x="254267" y="104419"/>
                                </a:lnTo>
                                <a:lnTo>
                                  <a:pt x="252324" y="105219"/>
                                </a:lnTo>
                                <a:lnTo>
                                  <a:pt x="250305" y="105613"/>
                                </a:lnTo>
                                <a:lnTo>
                                  <a:pt x="248210" y="105613"/>
                                </a:lnTo>
                                <a:lnTo>
                                  <a:pt x="15838" y="105613"/>
                                </a:lnTo>
                                <a:lnTo>
                                  <a:pt x="13742" y="105613"/>
                                </a:lnTo>
                                <a:lnTo>
                                  <a:pt x="11720" y="105219"/>
                                </a:lnTo>
                                <a:lnTo>
                                  <a:pt x="9773" y="104419"/>
                                </a:lnTo>
                                <a:lnTo>
                                  <a:pt x="7838" y="103606"/>
                                </a:lnTo>
                                <a:lnTo>
                                  <a:pt x="6126" y="102463"/>
                                </a:lnTo>
                                <a:lnTo>
                                  <a:pt x="4638" y="100977"/>
                                </a:lnTo>
                                <a:lnTo>
                                  <a:pt x="3150" y="99491"/>
                                </a:lnTo>
                                <a:lnTo>
                                  <a:pt x="2009" y="97777"/>
                                </a:lnTo>
                                <a:lnTo>
                                  <a:pt x="1203" y="95846"/>
                                </a:lnTo>
                                <a:lnTo>
                                  <a:pt x="397" y="93891"/>
                                </a:lnTo>
                                <a:lnTo>
                                  <a:pt x="0" y="91871"/>
                                </a:lnTo>
                                <a:lnTo>
                                  <a:pt x="0" y="89776"/>
                                </a:lnTo>
                                <a:lnTo>
                                  <a:pt x="0" y="15849"/>
                                </a:lnTo>
                                <a:lnTo>
                                  <a:pt x="0" y="13741"/>
                                </a:lnTo>
                                <a:lnTo>
                                  <a:pt x="397" y="11722"/>
                                </a:lnTo>
                                <a:lnTo>
                                  <a:pt x="1203" y="9779"/>
                                </a:lnTo>
                                <a:lnTo>
                                  <a:pt x="2009" y="7835"/>
                                </a:lnTo>
                                <a:lnTo>
                                  <a:pt x="13742" y="0"/>
                                </a:lnTo>
                                <a:lnTo>
                                  <a:pt x="15838" y="0"/>
                                </a:lnTo>
                                <a:close/>
                              </a:path>
                            </a:pathLst>
                          </a:custGeom>
                          <a:ln w="528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25pt;height:8.75pt;mso-position-horizontal-relative:char;mso-position-vertical-relative:line" id="docshapegroup211" coordorigin="0,0" coordsize="425,175">
                <v:shape style="position:absolute;left:4;top:4;width:416;height:167" id="docshape212" coordorigin="4,4" coordsize="416,167" path="m29,4l395,4,398,4,402,5,418,20,419,23,420,26,420,29,420,146,420,149,419,152,418,155,417,158,415,161,413,163,410,166,408,167,405,169,402,170,398,170,395,170,29,170,26,170,23,170,20,169,17,167,14,166,11,163,9,161,7,158,6,155,5,152,4,149,4,146,4,29,4,26,5,23,6,20,7,17,26,4,29,4xe" filled="false" stroked="true" strokeweight=".416pt" strokecolor="#000000">
                  <v:path arrowok="t"/>
                  <v:stroke dashstyle="solid"/>
                </v:shape>
              </v:group>
            </w:pict>
          </mc:Fallback>
        </mc:AlternateContent>
      </w:r>
      <w:r>
        <w:rPr>
          <w:position w:val="-3"/>
          <w:sz w:val="16"/>
        </w:rPr>
      </w:r>
      <w:r>
        <w:rPr>
          <w:spacing w:val="48"/>
          <w:position w:val="-3"/>
          <w:sz w:val="13"/>
        </w:rPr>
        <w:t> </w:t>
      </w:r>
      <w:r>
        <w:rPr>
          <w:spacing w:val="48"/>
          <w:position w:val="-2"/>
          <w:sz w:val="13"/>
        </w:rPr>
        <w:drawing>
          <wp:inline distT="0" distB="0" distL="0" distR="0">
            <wp:extent cx="628360" cy="88677"/>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45" cstate="print"/>
                    <a:stretch>
                      <a:fillRect/>
                    </a:stretch>
                  </pic:blipFill>
                  <pic:spPr>
                    <a:xfrm>
                      <a:off x="0" y="0"/>
                      <a:ext cx="628360" cy="88677"/>
                    </a:xfrm>
                    <a:prstGeom prst="rect">
                      <a:avLst/>
                    </a:prstGeom>
                  </pic:spPr>
                </pic:pic>
              </a:graphicData>
            </a:graphic>
          </wp:inline>
        </w:drawing>
      </w:r>
      <w:r>
        <w:rPr>
          <w:spacing w:val="48"/>
          <w:position w:val="-2"/>
          <w:sz w:val="13"/>
        </w:rPr>
      </w:r>
      <w:r>
        <w:rPr>
          <w:spacing w:val="48"/>
          <w:position w:val="-2"/>
          <w:sz w:val="13"/>
        </w:rPr>
        <w:tab/>
      </w:r>
      <w:r>
        <w:rPr>
          <w:spacing w:val="48"/>
          <w:position w:val="-3"/>
          <w:sz w:val="20"/>
        </w:rPr>
        <mc:AlternateContent>
          <mc:Choice Requires="wps">
            <w:drawing>
              <wp:inline distT="0" distB="0" distL="0" distR="0">
                <wp:extent cx="269875" cy="137795"/>
                <wp:effectExtent l="9525" t="0" r="0" b="5080"/>
                <wp:docPr id="252" name="Group 252"/>
                <wp:cNvGraphicFramePr>
                  <a:graphicFrameLocks/>
                </wp:cNvGraphicFramePr>
                <a:graphic>
                  <a:graphicData uri="http://schemas.microsoft.com/office/word/2010/wordprocessingGroup">
                    <wpg:wgp>
                      <wpg:cNvPr id="252" name="Group 252"/>
                      <wpg:cNvGrpSpPr/>
                      <wpg:grpSpPr>
                        <a:xfrm>
                          <a:off x="0" y="0"/>
                          <a:ext cx="269875" cy="137795"/>
                          <a:chExt cx="269875" cy="137795"/>
                        </a:xfrm>
                      </wpg:grpSpPr>
                      <wps:wsp>
                        <wps:cNvPr id="253" name="Graphic 253"/>
                        <wps:cNvSpPr/>
                        <wps:spPr>
                          <a:xfrm>
                            <a:off x="2641" y="2641"/>
                            <a:ext cx="264160" cy="132080"/>
                          </a:xfrm>
                          <a:custGeom>
                            <a:avLst/>
                            <a:gdLst/>
                            <a:ahLst/>
                            <a:cxnLst/>
                            <a:rect l="l" t="t" r="r" b="b"/>
                            <a:pathLst>
                              <a:path w="264160" h="132080">
                                <a:moveTo>
                                  <a:pt x="264045" y="66014"/>
                                </a:moveTo>
                                <a:lnTo>
                                  <a:pt x="264045" y="70345"/>
                                </a:lnTo>
                                <a:lnTo>
                                  <a:pt x="263194" y="74637"/>
                                </a:lnTo>
                                <a:lnTo>
                                  <a:pt x="261505" y="78892"/>
                                </a:lnTo>
                                <a:lnTo>
                                  <a:pt x="259829" y="83146"/>
                                </a:lnTo>
                                <a:lnTo>
                                  <a:pt x="257314" y="87274"/>
                                </a:lnTo>
                                <a:lnTo>
                                  <a:pt x="253999" y="91274"/>
                                </a:lnTo>
                                <a:lnTo>
                                  <a:pt x="250685" y="95288"/>
                                </a:lnTo>
                                <a:lnTo>
                                  <a:pt x="225386" y="112687"/>
                                </a:lnTo>
                                <a:lnTo>
                                  <a:pt x="219240" y="115760"/>
                                </a:lnTo>
                                <a:lnTo>
                                  <a:pt x="212585" y="118490"/>
                                </a:lnTo>
                                <a:lnTo>
                                  <a:pt x="205371" y="120891"/>
                                </a:lnTo>
                                <a:lnTo>
                                  <a:pt x="198158" y="123316"/>
                                </a:lnTo>
                                <a:lnTo>
                                  <a:pt x="190550" y="125348"/>
                                </a:lnTo>
                                <a:lnTo>
                                  <a:pt x="182549" y="126999"/>
                                </a:lnTo>
                                <a:lnTo>
                                  <a:pt x="174536" y="128663"/>
                                </a:lnTo>
                                <a:lnTo>
                                  <a:pt x="132016" y="132016"/>
                                </a:lnTo>
                                <a:lnTo>
                                  <a:pt x="125529" y="131937"/>
                                </a:lnTo>
                                <a:lnTo>
                                  <a:pt x="81495" y="126999"/>
                                </a:lnTo>
                                <a:lnTo>
                                  <a:pt x="73494" y="125348"/>
                                </a:lnTo>
                                <a:lnTo>
                                  <a:pt x="65874" y="123316"/>
                                </a:lnTo>
                                <a:lnTo>
                                  <a:pt x="58673" y="120891"/>
                                </a:lnTo>
                                <a:lnTo>
                                  <a:pt x="51460" y="118490"/>
                                </a:lnTo>
                                <a:lnTo>
                                  <a:pt x="44792" y="115760"/>
                                </a:lnTo>
                                <a:lnTo>
                                  <a:pt x="38671" y="112687"/>
                                </a:lnTo>
                                <a:lnTo>
                                  <a:pt x="32537" y="109626"/>
                                </a:lnTo>
                                <a:lnTo>
                                  <a:pt x="10045" y="91274"/>
                                </a:lnTo>
                                <a:lnTo>
                                  <a:pt x="6730" y="87274"/>
                                </a:lnTo>
                                <a:lnTo>
                                  <a:pt x="4229" y="83146"/>
                                </a:lnTo>
                                <a:lnTo>
                                  <a:pt x="2539" y="78892"/>
                                </a:lnTo>
                                <a:lnTo>
                                  <a:pt x="838" y="74637"/>
                                </a:lnTo>
                                <a:lnTo>
                                  <a:pt x="0" y="70345"/>
                                </a:lnTo>
                                <a:lnTo>
                                  <a:pt x="0" y="66014"/>
                                </a:lnTo>
                                <a:lnTo>
                                  <a:pt x="0" y="61671"/>
                                </a:lnTo>
                                <a:lnTo>
                                  <a:pt x="838" y="57378"/>
                                </a:lnTo>
                                <a:lnTo>
                                  <a:pt x="2539" y="53124"/>
                                </a:lnTo>
                                <a:lnTo>
                                  <a:pt x="4229" y="48882"/>
                                </a:lnTo>
                                <a:lnTo>
                                  <a:pt x="6730" y="44754"/>
                                </a:lnTo>
                                <a:lnTo>
                                  <a:pt x="10045" y="40754"/>
                                </a:lnTo>
                                <a:lnTo>
                                  <a:pt x="13360" y="36741"/>
                                </a:lnTo>
                                <a:lnTo>
                                  <a:pt x="17437" y="32943"/>
                                </a:lnTo>
                                <a:lnTo>
                                  <a:pt x="22250" y="29336"/>
                                </a:lnTo>
                                <a:lnTo>
                                  <a:pt x="27050" y="25730"/>
                                </a:lnTo>
                                <a:lnTo>
                                  <a:pt x="32537" y="22390"/>
                                </a:lnTo>
                                <a:lnTo>
                                  <a:pt x="38671" y="19329"/>
                                </a:lnTo>
                                <a:lnTo>
                                  <a:pt x="44792" y="16268"/>
                                </a:lnTo>
                                <a:lnTo>
                                  <a:pt x="51460" y="13525"/>
                                </a:lnTo>
                                <a:lnTo>
                                  <a:pt x="58673" y="11125"/>
                                </a:lnTo>
                                <a:lnTo>
                                  <a:pt x="65874" y="8712"/>
                                </a:lnTo>
                                <a:lnTo>
                                  <a:pt x="106260" y="1257"/>
                                </a:lnTo>
                                <a:lnTo>
                                  <a:pt x="132016" y="0"/>
                                </a:lnTo>
                                <a:lnTo>
                                  <a:pt x="138505" y="78"/>
                                </a:lnTo>
                                <a:lnTo>
                                  <a:pt x="182549" y="5016"/>
                                </a:lnTo>
                                <a:lnTo>
                                  <a:pt x="205371" y="11125"/>
                                </a:lnTo>
                                <a:lnTo>
                                  <a:pt x="212585" y="13525"/>
                                </a:lnTo>
                                <a:lnTo>
                                  <a:pt x="241795" y="29336"/>
                                </a:lnTo>
                                <a:lnTo>
                                  <a:pt x="246621" y="32943"/>
                                </a:lnTo>
                                <a:lnTo>
                                  <a:pt x="250685" y="36741"/>
                                </a:lnTo>
                                <a:lnTo>
                                  <a:pt x="253999" y="40754"/>
                                </a:lnTo>
                                <a:lnTo>
                                  <a:pt x="257314" y="44754"/>
                                </a:lnTo>
                                <a:lnTo>
                                  <a:pt x="259829" y="48882"/>
                                </a:lnTo>
                                <a:lnTo>
                                  <a:pt x="261505" y="53124"/>
                                </a:lnTo>
                                <a:lnTo>
                                  <a:pt x="263194" y="57378"/>
                                </a:lnTo>
                                <a:lnTo>
                                  <a:pt x="264045" y="61671"/>
                                </a:lnTo>
                                <a:lnTo>
                                  <a:pt x="264045" y="66014"/>
                                </a:lnTo>
                                <a:close/>
                              </a:path>
                            </a:pathLst>
                          </a:custGeom>
                          <a:ln w="528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25pt;height:10.85pt;mso-position-horizontal-relative:char;mso-position-vertical-relative:line" id="docshapegroup213" coordorigin="0,0" coordsize="425,217">
                <v:shape style="position:absolute;left:4;top:4;width:416;height:208" id="docshape214" coordorigin="4,4" coordsize="416,208" path="m420,108l420,115,419,122,416,128,413,135,409,142,404,148,399,154,359,182,349,186,339,191,328,195,316,198,304,202,292,204,279,207,212,212,202,212,133,204,120,202,108,198,97,195,85,191,75,186,65,182,55,177,20,148,15,142,11,135,8,128,5,122,4,115,4,108,4,101,5,95,8,88,11,81,15,75,20,68,25,62,32,56,39,50,47,45,55,39,65,35,75,30,85,25,97,22,108,18,172,6,212,4,222,4,292,12,328,22,339,25,385,50,393,56,399,62,404,68,409,75,413,81,416,88,419,95,420,101,420,108xe" filled="false" stroked="true" strokeweight=".416pt" strokecolor="#000000">
                  <v:path arrowok="t"/>
                  <v:stroke dashstyle="solid"/>
                </v:shape>
              </v:group>
            </w:pict>
          </mc:Fallback>
        </mc:AlternateContent>
      </w:r>
      <w:r>
        <w:rPr>
          <w:spacing w:val="48"/>
          <w:position w:val="-3"/>
          <w:sz w:val="20"/>
        </w:rPr>
      </w:r>
      <w:r>
        <w:rPr>
          <w:spacing w:val="122"/>
          <w:position w:val="-3"/>
          <w:sz w:val="13"/>
        </w:rPr>
        <w:t> </w:t>
      </w:r>
      <w:r>
        <w:rPr>
          <w:spacing w:val="122"/>
          <w:position w:val="-2"/>
          <w:sz w:val="13"/>
        </w:rPr>
        <w:drawing>
          <wp:inline distT="0" distB="0" distL="0" distR="0">
            <wp:extent cx="893486" cy="88677"/>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46" cstate="print"/>
                    <a:stretch>
                      <a:fillRect/>
                    </a:stretch>
                  </pic:blipFill>
                  <pic:spPr>
                    <a:xfrm>
                      <a:off x="0" y="0"/>
                      <a:ext cx="893486" cy="88677"/>
                    </a:xfrm>
                    <a:prstGeom prst="rect">
                      <a:avLst/>
                    </a:prstGeom>
                  </pic:spPr>
                </pic:pic>
              </a:graphicData>
            </a:graphic>
          </wp:inline>
        </w:drawing>
      </w:r>
      <w:r>
        <w:rPr>
          <w:spacing w:val="122"/>
          <w:position w:val="-2"/>
          <w:sz w:val="13"/>
        </w:rPr>
      </w:r>
    </w:p>
    <w:p>
      <w:pPr>
        <w:pStyle w:val="BodyText"/>
        <w:spacing w:before="79"/>
        <w:rPr>
          <w:sz w:val="20"/>
        </w:rPr>
      </w:pPr>
      <w:r>
        <w:rPr/>
        <mc:AlternateContent>
          <mc:Choice Requires="wps">
            <w:drawing>
              <wp:anchor distT="0" distB="0" distL="0" distR="0" allowOverlap="1" layoutInCell="1" locked="0" behindDoc="1" simplePos="0" relativeHeight="487597056">
                <wp:simplePos x="0" y="0"/>
                <wp:positionH relativeFrom="page">
                  <wp:posOffset>784644</wp:posOffset>
                </wp:positionH>
                <wp:positionV relativeFrom="paragraph">
                  <wp:posOffset>211823</wp:posOffset>
                </wp:positionV>
                <wp:extent cx="264160" cy="106045"/>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264160" cy="106045"/>
                        </a:xfrm>
                        <a:custGeom>
                          <a:avLst/>
                          <a:gdLst/>
                          <a:ahLst/>
                          <a:cxnLst/>
                          <a:rect l="l" t="t" r="r" b="b"/>
                          <a:pathLst>
                            <a:path w="264160" h="106045">
                              <a:moveTo>
                                <a:pt x="132029" y="0"/>
                              </a:moveTo>
                              <a:lnTo>
                                <a:pt x="264045" y="52806"/>
                              </a:lnTo>
                              <a:lnTo>
                                <a:pt x="132029" y="105613"/>
                              </a:lnTo>
                              <a:lnTo>
                                <a:pt x="0" y="52806"/>
                              </a:lnTo>
                              <a:lnTo>
                                <a:pt x="132029" y="0"/>
                              </a:lnTo>
                              <a:close/>
                            </a:path>
                          </a:pathLst>
                        </a:custGeom>
                        <a:ln w="52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83001pt;margin-top:16.679001pt;width:20.8pt;height:8.35pt;mso-position-horizontal-relative:page;mso-position-vertical-relative:paragraph;z-index:-15719424;mso-wrap-distance-left:0;mso-wrap-distance-right:0" id="docshape215" coordorigin="1236,334" coordsize="416,167" path="m1444,334l1651,417,1444,500,1236,417,1444,334xe" filled="false" stroked="true" strokeweight=".416pt" strokecolor="#000000">
                <v:path arrowok="t"/>
                <v:stroke dashstyle="solid"/>
                <w10:wrap type="topAndBottom"/>
              </v:shape>
            </w:pict>
          </mc:Fallback>
        </mc:AlternateContent>
      </w:r>
      <w:r>
        <w:rPr/>
        <w:drawing>
          <wp:anchor distT="0" distB="0" distL="0" distR="0" allowOverlap="1" layoutInCell="1" locked="0" behindDoc="1" simplePos="0" relativeHeight="487597568">
            <wp:simplePos x="0" y="0"/>
            <wp:positionH relativeFrom="page">
              <wp:posOffset>1159205</wp:posOffset>
            </wp:positionH>
            <wp:positionV relativeFrom="paragraph">
              <wp:posOffset>225615</wp:posOffset>
            </wp:positionV>
            <wp:extent cx="832849" cy="87439"/>
            <wp:effectExtent l="0" t="0" r="0" b="0"/>
            <wp:wrapTopAndBottom/>
            <wp:docPr id="256" name="Image 256"/>
            <wp:cNvGraphicFramePr>
              <a:graphicFrameLocks/>
            </wp:cNvGraphicFramePr>
            <a:graphic>
              <a:graphicData uri="http://schemas.openxmlformats.org/drawingml/2006/picture">
                <pic:pic>
                  <pic:nvPicPr>
                    <pic:cNvPr id="256" name="Image 256"/>
                    <pic:cNvPicPr/>
                  </pic:nvPicPr>
                  <pic:blipFill>
                    <a:blip r:embed="rId47" cstate="print"/>
                    <a:stretch>
                      <a:fillRect/>
                    </a:stretch>
                  </pic:blipFill>
                  <pic:spPr>
                    <a:xfrm>
                      <a:off x="0" y="0"/>
                      <a:ext cx="832849" cy="87439"/>
                    </a:xfrm>
                    <a:prstGeom prst="rect">
                      <a:avLst/>
                    </a:prstGeom>
                  </pic:spPr>
                </pic:pic>
              </a:graphicData>
            </a:graphic>
          </wp:anchor>
        </w:drawing>
      </w:r>
      <w:r>
        <w:rPr/>
        <mc:AlternateContent>
          <mc:Choice Requires="wps">
            <w:drawing>
              <wp:anchor distT="0" distB="0" distL="0" distR="0" allowOverlap="1" layoutInCell="1" locked="0" behindDoc="1" simplePos="0" relativeHeight="487598080">
                <wp:simplePos x="0" y="0"/>
                <wp:positionH relativeFrom="page">
                  <wp:posOffset>2131314</wp:posOffset>
                </wp:positionH>
                <wp:positionV relativeFrom="paragraph">
                  <wp:posOffset>211823</wp:posOffset>
                </wp:positionV>
                <wp:extent cx="290830" cy="106045"/>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290830" cy="106045"/>
                        </a:xfrm>
                        <a:custGeom>
                          <a:avLst/>
                          <a:gdLst/>
                          <a:ahLst/>
                          <a:cxnLst/>
                          <a:rect l="l" t="t" r="r" b="b"/>
                          <a:pathLst>
                            <a:path w="290830" h="106045">
                              <a:moveTo>
                                <a:pt x="105613" y="0"/>
                              </a:moveTo>
                              <a:lnTo>
                                <a:pt x="184823" y="0"/>
                              </a:lnTo>
                              <a:lnTo>
                                <a:pt x="290461" y="52806"/>
                              </a:lnTo>
                              <a:lnTo>
                                <a:pt x="184823" y="105613"/>
                              </a:lnTo>
                              <a:lnTo>
                                <a:pt x="105613" y="105613"/>
                              </a:lnTo>
                              <a:lnTo>
                                <a:pt x="0" y="52806"/>
                              </a:lnTo>
                              <a:lnTo>
                                <a:pt x="105613" y="0"/>
                              </a:lnTo>
                              <a:close/>
                            </a:path>
                          </a:pathLst>
                        </a:custGeom>
                        <a:ln w="52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820007pt;margin-top:16.679001pt;width:22.9pt;height:8.35pt;mso-position-horizontal-relative:page;mso-position-vertical-relative:paragraph;z-index:-15718400;mso-wrap-distance-left:0;mso-wrap-distance-right:0" id="docshape216" coordorigin="3356,334" coordsize="458,167" path="m3523,334l3647,334,3814,417,3647,500,3523,500,3356,417,3523,334xe" filled="false" stroked="true" strokeweight=".416pt" strokecolor="#000000">
                <v:path arrowok="t"/>
                <v:stroke dashstyle="solid"/>
                <w10:wrap type="topAndBottom"/>
              </v:shape>
            </w:pict>
          </mc:Fallback>
        </mc:AlternateContent>
      </w:r>
      <w:r>
        <w:rPr/>
        <w:drawing>
          <wp:anchor distT="0" distB="0" distL="0" distR="0" allowOverlap="1" layoutInCell="1" locked="0" behindDoc="1" simplePos="0" relativeHeight="487598592">
            <wp:simplePos x="0" y="0"/>
            <wp:positionH relativeFrom="page">
              <wp:posOffset>2534157</wp:posOffset>
            </wp:positionH>
            <wp:positionV relativeFrom="paragraph">
              <wp:posOffset>225615</wp:posOffset>
            </wp:positionV>
            <wp:extent cx="837990" cy="88677"/>
            <wp:effectExtent l="0" t="0" r="0" b="0"/>
            <wp:wrapTopAndBottom/>
            <wp:docPr id="258" name="Image 258"/>
            <wp:cNvGraphicFramePr>
              <a:graphicFrameLocks/>
            </wp:cNvGraphicFramePr>
            <a:graphic>
              <a:graphicData uri="http://schemas.openxmlformats.org/drawingml/2006/picture">
                <pic:pic>
                  <pic:nvPicPr>
                    <pic:cNvPr id="258" name="Image 258"/>
                    <pic:cNvPicPr/>
                  </pic:nvPicPr>
                  <pic:blipFill>
                    <a:blip r:embed="rId48" cstate="print"/>
                    <a:stretch>
                      <a:fillRect/>
                    </a:stretch>
                  </pic:blipFill>
                  <pic:spPr>
                    <a:xfrm>
                      <a:off x="0" y="0"/>
                      <a:ext cx="837990" cy="88677"/>
                    </a:xfrm>
                    <a:prstGeom prst="rect">
                      <a:avLst/>
                    </a:prstGeom>
                  </pic:spPr>
                </pic:pic>
              </a:graphicData>
            </a:graphic>
          </wp:anchor>
        </w:drawing>
      </w:r>
    </w:p>
    <w:p>
      <w:pPr>
        <w:pStyle w:val="BodyText"/>
        <w:spacing w:before="89"/>
        <w:rPr>
          <w:sz w:val="12"/>
        </w:rPr>
      </w:pPr>
    </w:p>
    <w:p>
      <w:pPr>
        <w:spacing w:line="297" w:lineRule="auto" w:before="0"/>
        <w:ind w:left="111" w:right="38" w:firstLine="0"/>
        <w:jc w:val="both"/>
        <w:rPr>
          <w:sz w:val="12"/>
        </w:rPr>
      </w:pPr>
      <w:bookmarkStart w:name="_bookmark3" w:id="9"/>
      <w:bookmarkEnd w:id="9"/>
      <w:r>
        <w:rPr/>
      </w:r>
      <w:r>
        <w:rPr>
          <w:b/>
          <w:w w:val="115"/>
          <w:sz w:val="12"/>
        </w:rPr>
        <w:t>/ig.</w:t>
      </w:r>
      <w:r>
        <w:rPr>
          <w:b/>
          <w:w w:val="115"/>
          <w:sz w:val="12"/>
        </w:rPr>
        <w:t> 2.</w:t>
      </w:r>
      <w:r>
        <w:rPr>
          <w:b/>
          <w:w w:val="115"/>
          <w:sz w:val="12"/>
        </w:rPr>
        <w:t> </w:t>
      </w:r>
      <w:r>
        <w:rPr>
          <w:w w:val="115"/>
          <w:sz w:val="12"/>
        </w:rPr>
        <w:t>Encoder</w:t>
      </w:r>
      <w:r>
        <w:rPr>
          <w:w w:val="115"/>
          <w:sz w:val="12"/>
        </w:rPr>
        <w:t> structure</w:t>
      </w:r>
      <w:r>
        <w:rPr>
          <w:w w:val="115"/>
          <w:sz w:val="12"/>
        </w:rPr>
        <w:t> in</w:t>
      </w:r>
      <w:r>
        <w:rPr>
          <w:w w:val="115"/>
          <w:sz w:val="12"/>
        </w:rPr>
        <w:t> BERT</w:t>
      </w:r>
      <w:r>
        <w:rPr>
          <w:w w:val="115"/>
          <w:sz w:val="12"/>
        </w:rPr>
        <w:t> model.</w:t>
      </w:r>
      <w:r>
        <w:rPr>
          <w:w w:val="115"/>
          <w:sz w:val="12"/>
        </w:rPr>
        <w:t> Many</w:t>
      </w:r>
      <w:r>
        <w:rPr>
          <w:w w:val="115"/>
          <w:sz w:val="12"/>
        </w:rPr>
        <w:t> of</w:t>
      </w:r>
      <w:r>
        <w:rPr>
          <w:w w:val="115"/>
          <w:sz w:val="12"/>
        </w:rPr>
        <w:t> these</w:t>
      </w:r>
      <w:r>
        <w:rPr>
          <w:w w:val="115"/>
          <w:sz w:val="12"/>
        </w:rPr>
        <w:t> operations</w:t>
      </w:r>
      <w:r>
        <w:rPr>
          <w:w w:val="115"/>
          <w:sz w:val="12"/>
        </w:rPr>
        <w:t> use</w:t>
      </w:r>
      <w:r>
        <w:rPr>
          <w:w w:val="115"/>
          <w:sz w:val="12"/>
        </w:rPr>
        <w:t> GEMM</w:t>
      </w:r>
      <w:r>
        <w:rPr>
          <w:w w:val="115"/>
          <w:sz w:val="12"/>
        </w:rPr>
        <w:t> </w:t>
      </w:r>
      <w:r>
        <w:rPr>
          <w:w w:val="115"/>
          <w:sz w:val="12"/>
        </w:rPr>
        <w:t>for</w:t>
      </w:r>
      <w:r>
        <w:rPr>
          <w:spacing w:val="40"/>
          <w:w w:val="115"/>
          <w:sz w:val="12"/>
        </w:rPr>
        <w:t> </w:t>
      </w:r>
      <w:r>
        <w:rPr>
          <w:spacing w:val="-2"/>
          <w:w w:val="115"/>
          <w:sz w:val="12"/>
        </w:rPr>
        <w:t>completion.</w:t>
      </w:r>
    </w:p>
    <w:p>
      <w:pPr>
        <w:pStyle w:val="BodyText"/>
        <w:rPr>
          <w:sz w:val="12"/>
        </w:rPr>
      </w:pPr>
    </w:p>
    <w:p>
      <w:pPr>
        <w:pStyle w:val="BodyText"/>
        <w:rPr>
          <w:sz w:val="12"/>
        </w:rPr>
      </w:pPr>
    </w:p>
    <w:p>
      <w:pPr>
        <w:pStyle w:val="BodyText"/>
        <w:spacing w:before="48"/>
        <w:rPr>
          <w:sz w:val="12"/>
        </w:rPr>
      </w:pPr>
    </w:p>
    <w:p>
      <w:pPr>
        <w:pStyle w:val="BodyText"/>
        <w:spacing w:line="273" w:lineRule="auto"/>
        <w:ind w:left="111" w:right="38"/>
        <w:jc w:val="both"/>
      </w:pPr>
      <w:r>
        <w:rPr>
          <w:w w:val="110"/>
        </w:rPr>
        <w:t>into</w:t>
      </w:r>
      <w:r>
        <w:rPr>
          <w:w w:val="110"/>
        </w:rPr>
        <w:t> several</w:t>
      </w:r>
      <w:r>
        <w:rPr>
          <w:w w:val="110"/>
        </w:rPr>
        <w:t> larger</w:t>
      </w:r>
      <w:r>
        <w:rPr>
          <w:w w:val="110"/>
        </w:rPr>
        <w:t> Tile</w:t>
      </w:r>
      <w:r>
        <w:rPr>
          <w:w w:val="110"/>
        </w:rPr>
        <w:t> blocks</w:t>
      </w:r>
      <w:r>
        <w:rPr>
          <w:w w:val="110"/>
        </w:rPr>
        <w:t> according</w:t>
      </w:r>
      <w:r>
        <w:rPr>
          <w:w w:val="110"/>
        </w:rPr>
        <w:t> to</w:t>
      </w:r>
      <w:r>
        <w:rPr>
          <w:w w:val="110"/>
        </w:rPr>
        <w:t> the</w:t>
      </w:r>
      <w:r>
        <w:rPr>
          <w:w w:val="110"/>
        </w:rPr>
        <w:t> parallelism</w:t>
      </w:r>
      <w:r>
        <w:rPr>
          <w:w w:val="110"/>
        </w:rPr>
        <w:t> </w:t>
      </w:r>
      <w:r>
        <w:rPr>
          <w:w w:val="110"/>
        </w:rPr>
        <w:t>property during</w:t>
      </w:r>
      <w:r>
        <w:rPr>
          <w:w w:val="110"/>
        </w:rPr>
        <w:t> hardware</w:t>
      </w:r>
      <w:r>
        <w:rPr>
          <w:w w:val="110"/>
        </w:rPr>
        <w:t> computation,</w:t>
      </w:r>
      <w:r>
        <w:rPr>
          <w:w w:val="110"/>
        </w:rPr>
        <w:t> and</w:t>
      </w:r>
      <w:r>
        <w:rPr>
          <w:w w:val="110"/>
        </w:rPr>
        <w:t> prunes</w:t>
      </w:r>
      <w:r>
        <w:rPr>
          <w:w w:val="110"/>
        </w:rPr>
        <w:t> the</w:t>
      </w:r>
      <w:r>
        <w:rPr>
          <w:w w:val="110"/>
        </w:rPr>
        <w:t> ranks</w:t>
      </w:r>
      <w:r>
        <w:rPr>
          <w:w w:val="110"/>
        </w:rPr>
        <w:t> and</w:t>
      </w:r>
      <w:r>
        <w:rPr>
          <w:w w:val="110"/>
        </w:rPr>
        <w:t> columns</w:t>
      </w:r>
      <w:r>
        <w:rPr>
          <w:spacing w:val="40"/>
          <w:w w:val="110"/>
        </w:rPr>
        <w:t> </w:t>
      </w:r>
      <w:r>
        <w:rPr>
          <w:w w:val="110"/>
        </w:rPr>
        <w:t>within</w:t>
      </w:r>
      <w:r>
        <w:rPr>
          <w:spacing w:val="-8"/>
          <w:w w:val="110"/>
        </w:rPr>
        <w:t> </w:t>
      </w:r>
      <w:r>
        <w:rPr>
          <w:w w:val="110"/>
        </w:rPr>
        <w:t>the</w:t>
      </w:r>
      <w:r>
        <w:rPr>
          <w:spacing w:val="-8"/>
          <w:w w:val="110"/>
        </w:rPr>
        <w:t> </w:t>
      </w:r>
      <w:r>
        <w:rPr>
          <w:w w:val="110"/>
        </w:rPr>
        <w:t>blocks.</w:t>
      </w:r>
      <w:r>
        <w:rPr>
          <w:spacing w:val="-8"/>
          <w:w w:val="110"/>
        </w:rPr>
        <w:t> </w:t>
      </w:r>
      <w:r>
        <w:rPr>
          <w:w w:val="110"/>
        </w:rPr>
        <w:t>Lebedev</w:t>
      </w:r>
      <w:r>
        <w:rPr>
          <w:spacing w:val="-8"/>
          <w:w w:val="110"/>
        </w:rPr>
        <w:t> </w:t>
      </w:r>
      <w:r>
        <w:rPr>
          <w:w w:val="110"/>
        </w:rPr>
        <w:t>et</w:t>
      </w:r>
      <w:r>
        <w:rPr>
          <w:spacing w:val="-8"/>
          <w:w w:val="110"/>
        </w:rPr>
        <w:t> </w:t>
      </w:r>
      <w:r>
        <w:rPr>
          <w:w w:val="110"/>
        </w:rPr>
        <w:t>al.</w:t>
      </w:r>
      <w:r>
        <w:rPr>
          <w:spacing w:val="-8"/>
          <w:w w:val="110"/>
        </w:rPr>
        <w:t> </w:t>
      </w:r>
      <w:r>
        <w:rPr>
          <w:w w:val="110"/>
        </w:rPr>
        <w:t>proposed</w:t>
      </w:r>
      <w:r>
        <w:rPr>
          <w:spacing w:val="-8"/>
          <w:w w:val="110"/>
        </w:rPr>
        <w:t> </w:t>
      </w:r>
      <w:r>
        <w:rPr>
          <w:w w:val="110"/>
        </w:rPr>
        <w:t>a</w:t>
      </w:r>
      <w:r>
        <w:rPr>
          <w:spacing w:val="-8"/>
          <w:w w:val="110"/>
        </w:rPr>
        <w:t> </w:t>
      </w:r>
      <w:r>
        <w:rPr>
          <w:w w:val="110"/>
        </w:rPr>
        <w:t>group-wise</w:t>
      </w:r>
      <w:r>
        <w:rPr>
          <w:spacing w:val="-8"/>
          <w:w w:val="110"/>
        </w:rPr>
        <w:t> </w:t>
      </w:r>
      <w:r>
        <w:rPr>
          <w:w w:val="110"/>
        </w:rPr>
        <w:t>pruning</w:t>
      </w:r>
      <w:r>
        <w:rPr>
          <w:spacing w:val="-8"/>
          <w:w w:val="110"/>
        </w:rPr>
        <w:t> </w:t>
      </w:r>
      <w:r>
        <w:rPr>
          <w:w w:val="110"/>
        </w:rPr>
        <w:t>pattern in the convolutional layer in [</w:t>
      </w:r>
      <w:hyperlink w:history="true" w:anchor="_bookmark53">
        <w:r>
          <w:rPr>
            <w:color w:val="007FAC"/>
            <w:w w:val="110"/>
          </w:rPr>
          <w:t>30</w:t>
        </w:r>
      </w:hyperlink>
      <w:r>
        <w:rPr>
          <w:w w:val="110"/>
        </w:rPr>
        <w:t>]. However, the pattern was combined with</w:t>
      </w:r>
      <w:r>
        <w:rPr>
          <w:w w:val="110"/>
        </w:rPr>
        <w:t> the</w:t>
      </w:r>
      <w:r>
        <w:rPr>
          <w:w w:val="110"/>
        </w:rPr>
        <w:t> Brain</w:t>
      </w:r>
      <w:r>
        <w:rPr>
          <w:w w:val="110"/>
        </w:rPr>
        <w:t> Damage</w:t>
      </w:r>
      <w:r>
        <w:rPr>
          <w:w w:val="110"/>
        </w:rPr>
        <w:t> criterion</w:t>
      </w:r>
      <w:r>
        <w:rPr>
          <w:w w:val="110"/>
        </w:rPr>
        <w:t> to</w:t>
      </w:r>
      <w:r>
        <w:rPr>
          <w:w w:val="110"/>
        </w:rPr>
        <w:t> propose</w:t>
      </w:r>
      <w:r>
        <w:rPr>
          <w:w w:val="110"/>
        </w:rPr>
        <w:t> a</w:t>
      </w:r>
      <w:r>
        <w:rPr>
          <w:w w:val="110"/>
        </w:rPr>
        <w:t> whole</w:t>
      </w:r>
      <w:r>
        <w:rPr>
          <w:w w:val="110"/>
        </w:rPr>
        <w:t> set</w:t>
      </w:r>
      <w:r>
        <w:rPr>
          <w:w w:val="110"/>
        </w:rPr>
        <w:t> of</w:t>
      </w:r>
      <w:r>
        <w:rPr>
          <w:w w:val="110"/>
        </w:rPr>
        <w:t> pruning method. We instead propose an efficient implementation of the group- wise</w:t>
      </w:r>
      <w:r>
        <w:rPr>
          <w:w w:val="110"/>
        </w:rPr>
        <w:t> pattern</w:t>
      </w:r>
      <w:r>
        <w:rPr>
          <w:w w:val="110"/>
        </w:rPr>
        <w:t> that</w:t>
      </w:r>
      <w:r>
        <w:rPr>
          <w:w w:val="110"/>
        </w:rPr>
        <w:t> focuses</w:t>
      </w:r>
      <w:r>
        <w:rPr>
          <w:w w:val="110"/>
        </w:rPr>
        <w:t> more</w:t>
      </w:r>
      <w:r>
        <w:rPr>
          <w:w w:val="110"/>
        </w:rPr>
        <w:t> on</w:t>
      </w:r>
      <w:r>
        <w:rPr>
          <w:w w:val="110"/>
        </w:rPr>
        <w:t> the</w:t>
      </w:r>
      <w:r>
        <w:rPr>
          <w:w w:val="110"/>
        </w:rPr>
        <w:t> inference</w:t>
      </w:r>
      <w:r>
        <w:rPr>
          <w:w w:val="110"/>
        </w:rPr>
        <w:t> time.</w:t>
      </w:r>
      <w:r>
        <w:rPr>
          <w:w w:val="110"/>
        </w:rPr>
        <w:t> Moreover,</w:t>
      </w:r>
      <w:r>
        <w:rPr>
          <w:w w:val="110"/>
        </w:rPr>
        <w:t> this work extends group-wise in the linear layer to achieve optimization of the whole neural network in terms of inference time.</w:t>
      </w:r>
    </w:p>
    <w:p>
      <w:pPr>
        <w:pStyle w:val="BodyText"/>
        <w:spacing w:line="273" w:lineRule="auto" w:before="9"/>
        <w:ind w:left="111" w:right="38" w:firstLine="239"/>
        <w:jc w:val="both"/>
      </w:pPr>
      <w:r>
        <w:rPr>
          <w:w w:val="110"/>
        </w:rPr>
        <w:t>In</w:t>
      </w:r>
      <w:r>
        <w:rPr>
          <w:w w:val="110"/>
        </w:rPr>
        <w:t> addition</w:t>
      </w:r>
      <w:r>
        <w:rPr>
          <w:w w:val="110"/>
        </w:rPr>
        <w:t> to</w:t>
      </w:r>
      <w:r>
        <w:rPr>
          <w:w w:val="110"/>
        </w:rPr>
        <w:t> innovations</w:t>
      </w:r>
      <w:r>
        <w:rPr>
          <w:w w:val="110"/>
        </w:rPr>
        <w:t> and</w:t>
      </w:r>
      <w:r>
        <w:rPr>
          <w:w w:val="110"/>
        </w:rPr>
        <w:t> research</w:t>
      </w:r>
      <w:r>
        <w:rPr>
          <w:w w:val="110"/>
        </w:rPr>
        <w:t> on</w:t>
      </w:r>
      <w:r>
        <w:rPr>
          <w:w w:val="110"/>
        </w:rPr>
        <w:t> pruning</w:t>
      </w:r>
      <w:r>
        <w:rPr>
          <w:w w:val="110"/>
        </w:rPr>
        <w:t> patterns,</w:t>
      </w:r>
      <w:r>
        <w:rPr>
          <w:w w:val="110"/>
        </w:rPr>
        <w:t> </w:t>
      </w:r>
      <w:r>
        <w:rPr>
          <w:w w:val="110"/>
        </w:rPr>
        <w:t>re- searchers</w:t>
      </w:r>
      <w:r>
        <w:rPr>
          <w:w w:val="110"/>
        </w:rPr>
        <w:t> also</w:t>
      </w:r>
      <w:r>
        <w:rPr>
          <w:w w:val="110"/>
        </w:rPr>
        <w:t> focus</w:t>
      </w:r>
      <w:r>
        <w:rPr>
          <w:w w:val="110"/>
        </w:rPr>
        <w:t> on</w:t>
      </w:r>
      <w:r>
        <w:rPr>
          <w:w w:val="110"/>
        </w:rPr>
        <w:t> efficient</w:t>
      </w:r>
      <w:r>
        <w:rPr>
          <w:w w:val="110"/>
        </w:rPr>
        <w:t> implementation</w:t>
      </w:r>
      <w:r>
        <w:rPr>
          <w:w w:val="110"/>
        </w:rPr>
        <w:t> and</w:t>
      </w:r>
      <w:r>
        <w:rPr>
          <w:w w:val="110"/>
        </w:rPr>
        <w:t> execution</w:t>
      </w:r>
      <w:r>
        <w:rPr>
          <w:w w:val="110"/>
        </w:rPr>
        <w:t> of pruned</w:t>
      </w:r>
      <w:r>
        <w:rPr>
          <w:w w:val="110"/>
        </w:rPr>
        <w:t> models.</w:t>
      </w:r>
      <w:r>
        <w:rPr>
          <w:w w:val="110"/>
        </w:rPr>
        <w:t> For</w:t>
      </w:r>
      <w:r>
        <w:rPr>
          <w:w w:val="110"/>
        </w:rPr>
        <w:t> instance,</w:t>
      </w:r>
      <w:r>
        <w:rPr>
          <w:w w:val="110"/>
        </w:rPr>
        <w:t> SparTA</w:t>
      </w:r>
      <w:r>
        <w:rPr>
          <w:w w:val="110"/>
        </w:rPr>
        <w:t> [</w:t>
      </w:r>
      <w:hyperlink w:history="true" w:anchor="_bookmark54">
        <w:r>
          <w:rPr>
            <w:color w:val="007FAC"/>
            <w:w w:val="110"/>
          </w:rPr>
          <w:t>31</w:t>
        </w:r>
      </w:hyperlink>
      <w:r>
        <w:rPr>
          <w:w w:val="110"/>
        </w:rPr>
        <w:t>]</w:t>
      </w:r>
      <w:r>
        <w:rPr>
          <w:w w:val="110"/>
        </w:rPr>
        <w:t> is</w:t>
      </w:r>
      <w:r>
        <w:rPr>
          <w:w w:val="110"/>
        </w:rPr>
        <w:t> an</w:t>
      </w:r>
      <w:r>
        <w:rPr>
          <w:w w:val="110"/>
        </w:rPr>
        <w:t> end-to-end</w:t>
      </w:r>
      <w:r>
        <w:rPr>
          <w:w w:val="110"/>
        </w:rPr>
        <w:t> model sparsity</w:t>
      </w:r>
      <w:r>
        <w:rPr>
          <w:spacing w:val="-1"/>
          <w:w w:val="110"/>
        </w:rPr>
        <w:t> </w:t>
      </w:r>
      <w:r>
        <w:rPr>
          <w:w w:val="110"/>
        </w:rPr>
        <w:t>framework</w:t>
      </w:r>
      <w:r>
        <w:rPr>
          <w:spacing w:val="-1"/>
          <w:w w:val="110"/>
        </w:rPr>
        <w:t> </w:t>
      </w:r>
      <w:r>
        <w:rPr>
          <w:w w:val="110"/>
        </w:rPr>
        <w:t>that</w:t>
      </w:r>
      <w:r>
        <w:rPr>
          <w:spacing w:val="-1"/>
          <w:w w:val="110"/>
        </w:rPr>
        <w:t> </w:t>
      </w:r>
      <w:r>
        <w:rPr>
          <w:w w:val="110"/>
        </w:rPr>
        <w:t>uses</w:t>
      </w:r>
      <w:r>
        <w:rPr>
          <w:spacing w:val="-1"/>
          <w:w w:val="110"/>
        </w:rPr>
        <w:t> </w:t>
      </w:r>
      <w:r>
        <w:rPr>
          <w:w w:val="110"/>
        </w:rPr>
        <w:t>Tensor-with-Sparsity</w:t>
      </w:r>
      <w:r>
        <w:rPr>
          <w:spacing w:val="-1"/>
          <w:w w:val="110"/>
        </w:rPr>
        <w:t> </w:t>
      </w:r>
      <w:r>
        <w:rPr>
          <w:w w:val="110"/>
        </w:rPr>
        <w:t>Attribute</w:t>
      </w:r>
      <w:r>
        <w:rPr>
          <w:spacing w:val="-1"/>
          <w:w w:val="110"/>
        </w:rPr>
        <w:t> </w:t>
      </w:r>
      <w:r>
        <w:rPr>
          <w:w w:val="110"/>
        </w:rPr>
        <w:t>(TeSA)</w:t>
      </w:r>
      <w:r>
        <w:rPr>
          <w:spacing w:val="-1"/>
          <w:w w:val="110"/>
        </w:rPr>
        <w:t> </w:t>
      </w:r>
      <w:r>
        <w:rPr>
          <w:w w:val="110"/>
        </w:rPr>
        <w:t>to build</w:t>
      </w:r>
      <w:r>
        <w:rPr>
          <w:w w:val="110"/>
        </w:rPr>
        <w:t> sparse</w:t>
      </w:r>
      <w:r>
        <w:rPr>
          <w:w w:val="110"/>
        </w:rPr>
        <w:t> models.</w:t>
      </w:r>
      <w:r>
        <w:rPr>
          <w:w w:val="110"/>
        </w:rPr>
        <w:t> Providing</w:t>
      </w:r>
      <w:r>
        <w:rPr>
          <w:w w:val="110"/>
        </w:rPr>
        <w:t> speedup</w:t>
      </w:r>
      <w:r>
        <w:rPr>
          <w:w w:val="110"/>
        </w:rPr>
        <w:t> for</w:t>
      </w:r>
      <w:r>
        <w:rPr>
          <w:w w:val="110"/>
        </w:rPr>
        <w:t> unstructured</w:t>
      </w:r>
      <w:r>
        <w:rPr>
          <w:w w:val="110"/>
        </w:rPr>
        <w:t> pruning</w:t>
      </w:r>
      <w:r>
        <w:rPr>
          <w:w w:val="110"/>
        </w:rPr>
        <w:t> and block-wise</w:t>
      </w:r>
      <w:r>
        <w:rPr>
          <w:spacing w:val="-6"/>
          <w:w w:val="110"/>
        </w:rPr>
        <w:t> </w:t>
      </w:r>
      <w:r>
        <w:rPr>
          <w:w w:val="110"/>
        </w:rPr>
        <w:t>granularity</w:t>
      </w:r>
      <w:r>
        <w:rPr>
          <w:spacing w:val="-6"/>
          <w:w w:val="110"/>
        </w:rPr>
        <w:t> </w:t>
      </w:r>
      <w:r>
        <w:rPr>
          <w:w w:val="110"/>
        </w:rPr>
        <w:t>pruning,</w:t>
      </w:r>
      <w:r>
        <w:rPr>
          <w:spacing w:val="-6"/>
          <w:w w:val="110"/>
        </w:rPr>
        <w:t> </w:t>
      </w:r>
      <w:r>
        <w:rPr>
          <w:w w:val="110"/>
        </w:rPr>
        <w:t>it</w:t>
      </w:r>
      <w:r>
        <w:rPr>
          <w:spacing w:val="-6"/>
          <w:w w:val="110"/>
        </w:rPr>
        <w:t> </w:t>
      </w:r>
      <w:r>
        <w:rPr>
          <w:w w:val="110"/>
        </w:rPr>
        <w:t>is</w:t>
      </w:r>
      <w:r>
        <w:rPr>
          <w:spacing w:val="-6"/>
          <w:w w:val="110"/>
        </w:rPr>
        <w:t> </w:t>
      </w:r>
      <w:r>
        <w:rPr>
          <w:w w:val="110"/>
        </w:rPr>
        <w:t>compatible</w:t>
      </w:r>
      <w:r>
        <w:rPr>
          <w:spacing w:val="-6"/>
          <w:w w:val="110"/>
        </w:rPr>
        <w:t> </w:t>
      </w:r>
      <w:r>
        <w:rPr>
          <w:w w:val="110"/>
        </w:rPr>
        <w:t>with</w:t>
      </w:r>
      <w:r>
        <w:rPr>
          <w:spacing w:val="-6"/>
          <w:w w:val="110"/>
        </w:rPr>
        <w:t> </w:t>
      </w:r>
      <w:r>
        <w:rPr>
          <w:w w:val="110"/>
        </w:rPr>
        <w:t>a</w:t>
      </w:r>
      <w:r>
        <w:rPr>
          <w:spacing w:val="-6"/>
          <w:w w:val="110"/>
        </w:rPr>
        <w:t> </w:t>
      </w:r>
      <w:r>
        <w:rPr>
          <w:w w:val="110"/>
        </w:rPr>
        <w:t>variety</w:t>
      </w:r>
      <w:r>
        <w:rPr>
          <w:spacing w:val="-6"/>
          <w:w w:val="110"/>
        </w:rPr>
        <w:t> </w:t>
      </w:r>
      <w:r>
        <w:rPr>
          <w:w w:val="110"/>
        </w:rPr>
        <w:t>of</w:t>
      </w:r>
      <w:r>
        <w:rPr>
          <w:spacing w:val="-6"/>
          <w:w w:val="110"/>
        </w:rPr>
        <w:t> </w:t>
      </w:r>
      <w:r>
        <w:rPr>
          <w:w w:val="110"/>
        </w:rPr>
        <w:t>sparse models</w:t>
      </w:r>
      <w:r>
        <w:rPr>
          <w:w w:val="110"/>
        </w:rPr>
        <w:t> and</w:t>
      </w:r>
      <w:r>
        <w:rPr>
          <w:w w:val="110"/>
        </w:rPr>
        <w:t> optimization</w:t>
      </w:r>
      <w:r>
        <w:rPr>
          <w:w w:val="110"/>
        </w:rPr>
        <w:t> techniques,</w:t>
      </w:r>
      <w:r>
        <w:rPr>
          <w:w w:val="110"/>
        </w:rPr>
        <w:t> facilitating</w:t>
      </w:r>
      <w:r>
        <w:rPr>
          <w:w w:val="110"/>
        </w:rPr>
        <w:t> sparse</w:t>
      </w:r>
      <w:r>
        <w:rPr>
          <w:w w:val="110"/>
        </w:rPr>
        <w:t> algorithms</w:t>
      </w:r>
      <w:r>
        <w:rPr>
          <w:w w:val="110"/>
        </w:rPr>
        <w:t> to explore better sparse models.</w:t>
      </w:r>
    </w:p>
    <w:p>
      <w:pPr>
        <w:pStyle w:val="BodyText"/>
        <w:spacing w:line="273" w:lineRule="auto" w:before="8"/>
        <w:ind w:left="111" w:right="38" w:firstLine="239"/>
        <w:jc w:val="both"/>
      </w:pPr>
      <w:r>
        <w:rPr>
          <w:w w:val="110"/>
        </w:rPr>
        <w:t>Compared with the existing works, the work proposed in this paper make better use of off-the-shelf dense computing libraries provided </w:t>
      </w:r>
      <w:r>
        <w:rPr>
          <w:w w:val="110"/>
        </w:rPr>
        <w:t>by vendors,</w:t>
      </w:r>
      <w:r>
        <w:rPr>
          <w:spacing w:val="-8"/>
          <w:w w:val="110"/>
        </w:rPr>
        <w:t> </w:t>
      </w:r>
      <w:r>
        <w:rPr>
          <w:w w:val="110"/>
        </w:rPr>
        <w:t>e.g.,</w:t>
      </w:r>
      <w:r>
        <w:rPr>
          <w:spacing w:val="-8"/>
          <w:w w:val="110"/>
        </w:rPr>
        <w:t> </w:t>
      </w:r>
      <w:r>
        <w:rPr>
          <w:w w:val="110"/>
        </w:rPr>
        <w:t>cuBLAS.</w:t>
      </w:r>
      <w:r>
        <w:rPr>
          <w:spacing w:val="-8"/>
          <w:w w:val="110"/>
        </w:rPr>
        <w:t> </w:t>
      </w:r>
      <w:r>
        <w:rPr>
          <w:w w:val="110"/>
        </w:rPr>
        <w:t>It</w:t>
      </w:r>
      <w:r>
        <w:rPr>
          <w:spacing w:val="-8"/>
          <w:w w:val="110"/>
        </w:rPr>
        <w:t> </w:t>
      </w:r>
      <w:r>
        <w:rPr>
          <w:w w:val="110"/>
        </w:rPr>
        <w:t>has</w:t>
      </w:r>
      <w:r>
        <w:rPr>
          <w:spacing w:val="-8"/>
          <w:w w:val="110"/>
        </w:rPr>
        <w:t> </w:t>
      </w:r>
      <w:r>
        <w:rPr>
          <w:w w:val="110"/>
        </w:rPr>
        <w:t>simpler</w:t>
      </w:r>
      <w:r>
        <w:rPr>
          <w:spacing w:val="-8"/>
          <w:w w:val="110"/>
        </w:rPr>
        <w:t> </w:t>
      </w:r>
      <w:r>
        <w:rPr>
          <w:w w:val="110"/>
        </w:rPr>
        <w:t>implementation</w:t>
      </w:r>
      <w:r>
        <w:rPr>
          <w:spacing w:val="-8"/>
          <w:w w:val="110"/>
        </w:rPr>
        <w:t> </w:t>
      </w:r>
      <w:r>
        <w:rPr>
          <w:w w:val="110"/>
        </w:rPr>
        <w:t>and</w:t>
      </w:r>
      <w:r>
        <w:rPr>
          <w:spacing w:val="-8"/>
          <w:w w:val="110"/>
        </w:rPr>
        <w:t> </w:t>
      </w:r>
      <w:r>
        <w:rPr>
          <w:w w:val="110"/>
        </w:rPr>
        <w:t>higher</w:t>
      </w:r>
      <w:r>
        <w:rPr>
          <w:spacing w:val="-8"/>
          <w:w w:val="110"/>
        </w:rPr>
        <w:t> </w:t>
      </w:r>
      <w:r>
        <w:rPr>
          <w:w w:val="110"/>
        </w:rPr>
        <w:t>porta- bility.</w:t>
      </w:r>
      <w:r>
        <w:rPr>
          <w:w w:val="110"/>
        </w:rPr>
        <w:t> It</w:t>
      </w:r>
      <w:r>
        <w:rPr>
          <w:w w:val="110"/>
        </w:rPr>
        <w:t> avoids</w:t>
      </w:r>
      <w:r>
        <w:rPr>
          <w:w w:val="110"/>
        </w:rPr>
        <w:t> to</w:t>
      </w:r>
      <w:r>
        <w:rPr>
          <w:w w:val="110"/>
        </w:rPr>
        <w:t> use</w:t>
      </w:r>
      <w:r>
        <w:rPr>
          <w:w w:val="110"/>
        </w:rPr>
        <w:t> low-level</w:t>
      </w:r>
      <w:r>
        <w:rPr>
          <w:w w:val="110"/>
        </w:rPr>
        <w:t> APIs</w:t>
      </w:r>
      <w:r>
        <w:rPr>
          <w:w w:val="110"/>
        </w:rPr>
        <w:t> and</w:t>
      </w:r>
      <w:r>
        <w:rPr>
          <w:w w:val="110"/>
        </w:rPr>
        <w:t> hyper-parameters</w:t>
      </w:r>
      <w:r>
        <w:rPr>
          <w:w w:val="110"/>
        </w:rPr>
        <w:t> (e.g.,</w:t>
      </w:r>
      <w:r>
        <w:rPr>
          <w:w w:val="110"/>
        </w:rPr>
        <w:t> tile width, block size) that are related to hardware architectures, so it can run on all NVIDIA GPUs, and achieve acceleration without specific </w:t>
      </w:r>
      <w:r>
        <w:rPr>
          <w:spacing w:val="-2"/>
          <w:w w:val="110"/>
        </w:rPr>
        <w:t>tuning.</w:t>
      </w:r>
    </w:p>
    <w:p>
      <w:pPr>
        <w:pStyle w:val="BodyText"/>
        <w:spacing w:before="46"/>
      </w:pPr>
    </w:p>
    <w:p>
      <w:pPr>
        <w:pStyle w:val="Heading1"/>
        <w:numPr>
          <w:ilvl w:val="0"/>
          <w:numId w:val="1"/>
        </w:numPr>
        <w:tabs>
          <w:tab w:pos="334" w:val="left" w:leader="none"/>
        </w:tabs>
        <w:spacing w:line="240" w:lineRule="auto" w:before="0" w:after="0"/>
        <w:ind w:left="334" w:right="0" w:hanging="223"/>
        <w:jc w:val="left"/>
      </w:pPr>
      <w:bookmarkStart w:name="Performance Characterization" w:id="10"/>
      <w:bookmarkEnd w:id="10"/>
      <w:r>
        <w:rPr>
          <w:b w:val="0"/>
        </w:rPr>
      </w:r>
      <w:r>
        <w:rPr>
          <w:w w:val="110"/>
        </w:rPr>
        <w:t>Performance</w:t>
      </w:r>
      <w:r>
        <w:rPr>
          <w:spacing w:val="-9"/>
          <w:w w:val="110"/>
        </w:rPr>
        <w:t> </w:t>
      </w:r>
      <w:r>
        <w:rPr>
          <w:spacing w:val="-2"/>
          <w:w w:val="110"/>
        </w:rPr>
        <w:t>characterization</w:t>
      </w:r>
    </w:p>
    <w:p>
      <w:pPr>
        <w:pStyle w:val="BodyText"/>
        <w:spacing w:before="60"/>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Preliminary" w:id="11"/>
      <w:bookmarkEnd w:id="11"/>
      <w:r>
        <w:rPr/>
      </w:r>
      <w:bookmarkStart w:name="_bookmark4" w:id="12"/>
      <w:bookmarkEnd w:id="12"/>
      <w:r>
        <w:rPr/>
      </w:r>
      <w:r>
        <w:rPr>
          <w:i/>
          <w:spacing w:val="-2"/>
          <w:sz w:val="16"/>
        </w:rPr>
        <w:t>Preliminary</w:t>
      </w:r>
    </w:p>
    <w:p>
      <w:pPr>
        <w:pStyle w:val="BodyText"/>
        <w:spacing w:before="62"/>
        <w:rPr>
          <w:i/>
        </w:rPr>
      </w:pPr>
    </w:p>
    <w:p>
      <w:pPr>
        <w:pStyle w:val="BodyText"/>
        <w:spacing w:line="273" w:lineRule="auto"/>
        <w:ind w:left="111" w:right="38" w:firstLine="239"/>
        <w:jc w:val="both"/>
      </w:pPr>
      <w:r>
        <w:rPr>
          <w:w w:val="110"/>
        </w:rPr>
        <w:t>The</w:t>
      </w:r>
      <w:r>
        <w:rPr>
          <w:w w:val="110"/>
        </w:rPr>
        <w:t> most</w:t>
      </w:r>
      <w:r>
        <w:rPr>
          <w:w w:val="110"/>
        </w:rPr>
        <w:t> intensive</w:t>
      </w:r>
      <w:r>
        <w:rPr>
          <w:w w:val="110"/>
        </w:rPr>
        <w:t> computation</w:t>
      </w:r>
      <w:r>
        <w:rPr>
          <w:w w:val="110"/>
        </w:rPr>
        <w:t> in</w:t>
      </w:r>
      <w:r>
        <w:rPr>
          <w:w w:val="110"/>
        </w:rPr>
        <w:t> a</w:t>
      </w:r>
      <w:r>
        <w:rPr>
          <w:w w:val="110"/>
        </w:rPr>
        <w:t> deep</w:t>
      </w:r>
      <w:r>
        <w:rPr>
          <w:w w:val="110"/>
        </w:rPr>
        <w:t> neural</w:t>
      </w:r>
      <w:r>
        <w:rPr>
          <w:w w:val="110"/>
        </w:rPr>
        <w:t> network</w:t>
      </w:r>
      <w:r>
        <w:rPr>
          <w:w w:val="110"/>
        </w:rPr>
        <w:t> </w:t>
      </w:r>
      <w:r>
        <w:rPr>
          <w:w w:val="110"/>
        </w:rPr>
        <w:t>mainly occurs</w:t>
      </w:r>
      <w:r>
        <w:rPr>
          <w:spacing w:val="23"/>
          <w:w w:val="110"/>
        </w:rPr>
        <w:t> </w:t>
      </w:r>
      <w:r>
        <w:rPr>
          <w:w w:val="110"/>
        </w:rPr>
        <w:t>in</w:t>
      </w:r>
      <w:r>
        <w:rPr>
          <w:spacing w:val="24"/>
          <w:w w:val="110"/>
        </w:rPr>
        <w:t> </w:t>
      </w:r>
      <w:r>
        <w:rPr>
          <w:w w:val="110"/>
        </w:rPr>
        <w:t>two</w:t>
      </w:r>
      <w:r>
        <w:rPr>
          <w:spacing w:val="24"/>
          <w:w w:val="110"/>
        </w:rPr>
        <w:t> </w:t>
      </w:r>
      <w:r>
        <w:rPr>
          <w:w w:val="110"/>
        </w:rPr>
        <w:t>layers:</w:t>
      </w:r>
      <w:r>
        <w:rPr>
          <w:spacing w:val="24"/>
          <w:w w:val="110"/>
        </w:rPr>
        <w:t> </w:t>
      </w:r>
      <w:r>
        <w:rPr>
          <w:w w:val="110"/>
        </w:rPr>
        <w:t>convolutional</w:t>
      </w:r>
      <w:r>
        <w:rPr>
          <w:spacing w:val="24"/>
          <w:w w:val="110"/>
        </w:rPr>
        <w:t> </w:t>
      </w:r>
      <w:r>
        <w:rPr>
          <w:w w:val="110"/>
        </w:rPr>
        <w:t>layer</w:t>
      </w:r>
      <w:r>
        <w:rPr>
          <w:spacing w:val="24"/>
          <w:w w:val="110"/>
        </w:rPr>
        <w:t> </w:t>
      </w:r>
      <w:r>
        <w:rPr>
          <w:w w:val="110"/>
        </w:rPr>
        <w:t>and</w:t>
      </w:r>
      <w:r>
        <w:rPr>
          <w:spacing w:val="24"/>
          <w:w w:val="110"/>
        </w:rPr>
        <w:t> </w:t>
      </w:r>
      <w:r>
        <w:rPr>
          <w:w w:val="110"/>
        </w:rPr>
        <w:t>linear</w:t>
      </w:r>
      <w:r>
        <w:rPr>
          <w:spacing w:val="24"/>
          <w:w w:val="110"/>
        </w:rPr>
        <w:t> </w:t>
      </w:r>
      <w:r>
        <w:rPr>
          <w:w w:val="110"/>
        </w:rPr>
        <w:t>layer.</w:t>
      </w:r>
      <w:r>
        <w:rPr>
          <w:spacing w:val="24"/>
          <w:w w:val="110"/>
        </w:rPr>
        <w:t> </w:t>
      </w:r>
      <w:r>
        <w:rPr>
          <w:w w:val="110"/>
        </w:rPr>
        <w:t>The</w:t>
      </w:r>
      <w:r>
        <w:rPr>
          <w:spacing w:val="24"/>
          <w:w w:val="110"/>
        </w:rPr>
        <w:t> </w:t>
      </w:r>
      <w:r>
        <w:rPr>
          <w:spacing w:val="-4"/>
          <w:w w:val="110"/>
        </w:rPr>
        <w:t>com-</w:t>
      </w:r>
    </w:p>
    <w:p>
      <w:pPr>
        <w:pStyle w:val="BodyText"/>
        <w:spacing w:line="102" w:lineRule="exact"/>
        <w:ind w:left="111"/>
        <w:jc w:val="both"/>
        <w:rPr>
          <w:rFonts w:ascii="STIX Math" w:eastAsia="STIX Math"/>
          <w:i/>
          <w:sz w:val="12"/>
        </w:rPr>
      </w:pPr>
      <w:r>
        <w:rPr>
          <w:w w:val="110"/>
        </w:rPr>
        <w:t>putation</w:t>
      </w:r>
      <w:r>
        <w:rPr>
          <w:spacing w:val="13"/>
          <w:w w:val="110"/>
        </w:rPr>
        <w:t> </w:t>
      </w:r>
      <w:r>
        <w:rPr>
          <w:w w:val="110"/>
        </w:rPr>
        <w:t>of</w:t>
      </w:r>
      <w:r>
        <w:rPr>
          <w:spacing w:val="13"/>
          <w:w w:val="110"/>
        </w:rPr>
        <w:t> </w:t>
      </w:r>
      <w:r>
        <w:rPr>
          <w:w w:val="110"/>
        </w:rPr>
        <w:t>a</w:t>
      </w:r>
      <w:r>
        <w:rPr>
          <w:spacing w:val="13"/>
          <w:w w:val="110"/>
        </w:rPr>
        <w:t> </w:t>
      </w:r>
      <w:r>
        <w:rPr>
          <w:w w:val="110"/>
        </w:rPr>
        <w:t>convolutional</w:t>
      </w:r>
      <w:r>
        <w:rPr>
          <w:spacing w:val="13"/>
          <w:w w:val="110"/>
        </w:rPr>
        <w:t> </w:t>
      </w:r>
      <w:r>
        <w:rPr>
          <w:w w:val="110"/>
        </w:rPr>
        <w:t>layer</w:t>
      </w:r>
      <w:r>
        <w:rPr>
          <w:spacing w:val="13"/>
          <w:w w:val="110"/>
        </w:rPr>
        <w:t> </w:t>
      </w:r>
      <w:r>
        <w:rPr>
          <w:w w:val="110"/>
        </w:rPr>
        <w:t>transforms</w:t>
      </w:r>
      <w:r>
        <w:rPr>
          <w:spacing w:val="13"/>
          <w:w w:val="110"/>
        </w:rPr>
        <w:t> </w:t>
      </w:r>
      <w:r>
        <w:rPr>
          <w:w w:val="110"/>
        </w:rPr>
        <w:t>an</w:t>
      </w:r>
      <w:r>
        <w:rPr>
          <w:spacing w:val="13"/>
          <w:w w:val="110"/>
        </w:rPr>
        <w:t> </w:t>
      </w:r>
      <w:r>
        <w:rPr>
          <w:w w:val="110"/>
        </w:rPr>
        <w:t>input</w:t>
      </w:r>
      <w:r>
        <w:rPr>
          <w:spacing w:val="14"/>
          <w:w w:val="110"/>
        </w:rPr>
        <w:t> </w:t>
      </w:r>
      <w:r>
        <w:rPr>
          <w:w w:val="110"/>
        </w:rPr>
        <w:t>map</w:t>
      </w:r>
      <w:r>
        <w:rPr>
          <w:spacing w:val="13"/>
          <w:w w:val="110"/>
        </w:rPr>
        <w:t> </w:t>
      </w:r>
      <w:r>
        <w:rPr>
          <w:rFonts w:ascii="STIX Math" w:eastAsia="STIX Math"/>
          <w:i/>
          <w:w w:val="110"/>
        </w:rPr>
        <w:t>𝑈</w:t>
      </w:r>
      <w:r>
        <w:rPr>
          <w:rFonts w:ascii="STIX Math" w:eastAsia="STIX Math"/>
          <w:i/>
          <w:spacing w:val="31"/>
          <w:w w:val="110"/>
        </w:rPr>
        <w:t> </w:t>
      </w:r>
      <w:r>
        <w:rPr>
          <w:w w:val="110"/>
        </w:rPr>
        <w:t>with</w:t>
      </w:r>
      <w:r>
        <w:rPr>
          <w:spacing w:val="13"/>
          <w:w w:val="110"/>
        </w:rPr>
        <w:t> </w:t>
      </w:r>
      <w:r>
        <w:rPr>
          <w:rFonts w:ascii="STIX Math" w:eastAsia="STIX Math"/>
          <w:i/>
          <w:spacing w:val="-5"/>
          <w:w w:val="110"/>
        </w:rPr>
        <w:t>𝐶</w:t>
      </w:r>
      <w:r>
        <w:rPr>
          <w:rFonts w:ascii="STIX Math" w:eastAsia="STIX Math"/>
          <w:i/>
          <w:spacing w:val="-5"/>
          <w:w w:val="110"/>
          <w:position w:val="-3"/>
          <w:sz w:val="12"/>
        </w:rPr>
        <w:t>𝑖𝑛</w:t>
      </w:r>
    </w:p>
    <w:p>
      <w:pPr>
        <w:spacing w:line="362" w:lineRule="exact" w:before="0"/>
        <w:ind w:left="111" w:right="0" w:firstLine="0"/>
        <w:jc w:val="both"/>
        <w:rPr>
          <w:sz w:val="16"/>
        </w:rPr>
      </w:pPr>
      <w:r>
        <w:rPr>
          <w:w w:val="115"/>
          <w:sz w:val="16"/>
        </w:rPr>
        <w:t>channels</w:t>
      </w:r>
      <w:r>
        <w:rPr>
          <w:spacing w:val="-9"/>
          <w:w w:val="115"/>
          <w:sz w:val="16"/>
        </w:rPr>
        <w:t> </w:t>
      </w:r>
      <w:r>
        <w:rPr>
          <w:w w:val="115"/>
          <w:sz w:val="16"/>
        </w:rPr>
        <w:t>of</w:t>
      </w:r>
      <w:r>
        <w:rPr>
          <w:spacing w:val="-9"/>
          <w:w w:val="115"/>
          <w:sz w:val="16"/>
        </w:rPr>
        <w:t> </w:t>
      </w:r>
      <w:r>
        <w:rPr>
          <w:w w:val="115"/>
          <w:sz w:val="16"/>
        </w:rPr>
        <w:t>size</w:t>
      </w:r>
      <w:r>
        <w:rPr>
          <w:spacing w:val="-2"/>
          <w:w w:val="115"/>
          <w:sz w:val="16"/>
        </w:rPr>
        <w:t> </w:t>
      </w:r>
      <w:r>
        <w:rPr>
          <w:rFonts w:ascii="STIX Math" w:hAnsi="STIX Math" w:eastAsia="STIX Math"/>
          <w:i/>
          <w:w w:val="115"/>
          <w:sz w:val="16"/>
        </w:rPr>
        <w:t>𝑊</w:t>
      </w:r>
      <w:r>
        <w:rPr>
          <w:rFonts w:ascii="STIX Math" w:hAnsi="STIX Math" w:eastAsia="STIX Math"/>
          <w:i/>
          <w:spacing w:val="-11"/>
          <w:w w:val="115"/>
          <w:sz w:val="16"/>
        </w:rPr>
        <w:t> </w:t>
      </w:r>
      <w:r>
        <w:rPr>
          <w:rFonts w:ascii="STIX Math" w:hAnsi="STIX Math" w:eastAsia="STIX Math"/>
          <w:w w:val="145"/>
          <w:sz w:val="16"/>
          <w:vertAlign w:val="superscript"/>
        </w:rPr>
        <w:t>′</w:t>
      </w:r>
      <w:r>
        <w:rPr>
          <w:rFonts w:ascii="STIX Math" w:hAnsi="STIX Math" w:eastAsia="STIX Math"/>
          <w:spacing w:val="-15"/>
          <w:w w:val="145"/>
          <w:sz w:val="16"/>
          <w:vertAlign w:val="baseline"/>
        </w:rPr>
        <w:t> </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STIX Math" w:hAnsi="STIX Math" w:eastAsia="STIX Math"/>
          <w:i/>
          <w:w w:val="115"/>
          <w:sz w:val="16"/>
          <w:vertAlign w:val="baseline"/>
        </w:rPr>
        <w:t>𝐻</w:t>
      </w:r>
      <w:r>
        <w:rPr>
          <w:rFonts w:ascii="STIX Math" w:hAnsi="STIX Math" w:eastAsia="STIX Math"/>
          <w:i/>
          <w:spacing w:val="-32"/>
          <w:w w:val="115"/>
          <w:sz w:val="16"/>
          <w:vertAlign w:val="baseline"/>
        </w:rPr>
        <w:t> </w:t>
      </w:r>
      <w:r>
        <w:rPr>
          <w:rFonts w:ascii="STIX Math" w:hAnsi="STIX Math" w:eastAsia="STIX Math"/>
          <w:w w:val="145"/>
          <w:sz w:val="16"/>
          <w:vertAlign w:val="superscript"/>
        </w:rPr>
        <w:t>′</w:t>
      </w:r>
      <w:r>
        <w:rPr>
          <w:rFonts w:ascii="STIX Math" w:hAnsi="STIX Math" w:eastAsia="STIX Math"/>
          <w:spacing w:val="-5"/>
          <w:w w:val="145"/>
          <w:sz w:val="16"/>
          <w:vertAlign w:val="baseline"/>
        </w:rPr>
        <w:t> </w:t>
      </w:r>
      <w:r>
        <w:rPr>
          <w:w w:val="115"/>
          <w:sz w:val="16"/>
          <w:vertAlign w:val="baseline"/>
        </w:rPr>
        <w:t>into</w:t>
      </w:r>
      <w:r>
        <w:rPr>
          <w:spacing w:val="-1"/>
          <w:w w:val="115"/>
          <w:sz w:val="16"/>
          <w:vertAlign w:val="baseline"/>
        </w:rPr>
        <w:t> </w:t>
      </w:r>
      <w:r>
        <w:rPr>
          <w:w w:val="115"/>
          <w:sz w:val="16"/>
          <w:vertAlign w:val="baseline"/>
        </w:rPr>
        <w:t>an output map </w:t>
      </w:r>
      <w:r>
        <w:rPr>
          <w:rFonts w:ascii="STIX Math" w:hAnsi="STIX Math" w:eastAsia="STIX Math"/>
          <w:i/>
          <w:w w:val="115"/>
          <w:sz w:val="16"/>
          <w:vertAlign w:val="baseline"/>
        </w:rPr>
        <w:t>𝑉</w:t>
      </w:r>
      <w:r>
        <w:rPr>
          <w:rFonts w:ascii="STIX Math" w:hAnsi="STIX Math" w:eastAsia="STIX Math"/>
          <w:i/>
          <w:spacing w:val="28"/>
          <w:w w:val="115"/>
          <w:sz w:val="16"/>
          <w:vertAlign w:val="baseline"/>
        </w:rPr>
        <w:t> </w:t>
      </w:r>
      <w:r>
        <w:rPr>
          <w:w w:val="115"/>
          <w:sz w:val="16"/>
          <w:vertAlign w:val="baseline"/>
        </w:rPr>
        <w:t>with</w:t>
      </w:r>
      <w:r>
        <w:rPr>
          <w:spacing w:val="-1"/>
          <w:w w:val="115"/>
          <w:sz w:val="16"/>
          <w:vertAlign w:val="baseline"/>
        </w:rPr>
        <w:t> </w:t>
      </w:r>
      <w:r>
        <w:rPr>
          <w:rFonts w:ascii="STIX Math" w:hAnsi="STIX Math" w:eastAsia="STIX Math"/>
          <w:i/>
          <w:w w:val="115"/>
          <w:sz w:val="16"/>
          <w:vertAlign w:val="baseline"/>
        </w:rPr>
        <w:t>𝐶</w:t>
      </w:r>
      <w:r>
        <w:rPr>
          <w:rFonts w:ascii="STIX Math" w:hAnsi="STIX Math" w:eastAsia="STIX Math"/>
          <w:i/>
          <w:w w:val="115"/>
          <w:position w:val="-3"/>
          <w:sz w:val="12"/>
          <w:vertAlign w:val="baseline"/>
        </w:rPr>
        <w:t>𝑜𝑢𝑡</w:t>
      </w:r>
      <w:r>
        <w:rPr>
          <w:rFonts w:ascii="STIX Math" w:hAnsi="STIX Math" w:eastAsia="STIX Math"/>
          <w:i/>
          <w:spacing w:val="19"/>
          <w:w w:val="115"/>
          <w:position w:val="-3"/>
          <w:sz w:val="12"/>
          <w:vertAlign w:val="baseline"/>
        </w:rPr>
        <w:t> </w:t>
      </w:r>
      <w:r>
        <w:rPr>
          <w:w w:val="115"/>
          <w:sz w:val="16"/>
          <w:vertAlign w:val="baseline"/>
        </w:rPr>
        <w:t>channels</w:t>
      </w:r>
      <w:r>
        <w:rPr>
          <w:spacing w:val="-1"/>
          <w:w w:val="115"/>
          <w:sz w:val="16"/>
          <w:vertAlign w:val="baseline"/>
        </w:rPr>
        <w:t> </w:t>
      </w:r>
      <w:r>
        <w:rPr>
          <w:spacing w:val="-7"/>
          <w:w w:val="115"/>
          <w:sz w:val="16"/>
          <w:vertAlign w:val="baseline"/>
        </w:rPr>
        <w:t>of</w:t>
      </w:r>
    </w:p>
    <w:p>
      <w:pPr>
        <w:spacing w:line="157" w:lineRule="exact" w:before="0"/>
        <w:ind w:left="924" w:right="0" w:firstLine="0"/>
        <w:jc w:val="left"/>
        <w:rPr>
          <w:rFonts w:ascii="STIX Math" w:hAnsi="STIX Math" w:eastAsia="STIX Math"/>
          <w:sz w:val="10"/>
        </w:rPr>
      </w:pPr>
      <w:r>
        <w:rPr/>
        <w:br w:type="column"/>
      </w:r>
      <w:r>
        <w:rPr>
          <w:rFonts w:ascii="STIX Math" w:hAnsi="STIX Math" w:eastAsia="STIX Math"/>
          <w:i/>
          <w:w w:val="95"/>
          <w:position w:val="-3"/>
          <w:sz w:val="12"/>
        </w:rPr>
        <w:t>𝐼</w:t>
      </w:r>
      <w:r>
        <w:rPr>
          <w:rFonts w:ascii="STIX Math" w:hAnsi="STIX Math" w:eastAsia="STIX Math"/>
          <w:i/>
          <w:spacing w:val="-18"/>
          <w:w w:val="95"/>
          <w:position w:val="-3"/>
          <w:sz w:val="12"/>
        </w:rPr>
        <w:t> </w:t>
      </w:r>
      <w:r>
        <w:rPr>
          <w:rFonts w:ascii="STIX Math" w:hAnsi="STIX Math" w:eastAsia="STIX Math"/>
          <w:spacing w:val="-10"/>
          <w:w w:val="110"/>
          <w:sz w:val="10"/>
        </w:rPr>
        <w:t>′</w:t>
      </w:r>
    </w:p>
    <w:p>
      <w:pPr>
        <w:tabs>
          <w:tab w:pos="1109" w:val="left" w:leader="none"/>
          <w:tab w:pos="4923" w:val="left" w:leader="none"/>
        </w:tabs>
        <w:spacing w:line="271" w:lineRule="exact" w:before="0"/>
        <w:ind w:left="111" w:right="0" w:firstLine="0"/>
        <w:jc w:val="left"/>
        <w:rPr>
          <w:sz w:val="16"/>
        </w:rPr>
      </w:pPr>
      <w:r>
        <w:rPr/>
        <mc:AlternateContent>
          <mc:Choice Requires="wps">
            <w:drawing>
              <wp:anchor distT="0" distB="0" distL="0" distR="0" allowOverlap="1" layoutInCell="1" locked="0" behindDoc="1" simplePos="0" relativeHeight="485396992">
                <wp:simplePos x="0" y="0"/>
                <wp:positionH relativeFrom="page">
                  <wp:posOffset>4380153</wp:posOffset>
                </wp:positionH>
                <wp:positionV relativeFrom="paragraph">
                  <wp:posOffset>16959</wp:posOffset>
                </wp:positionV>
                <wp:extent cx="130810" cy="21653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30810" cy="216535"/>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80"/>
                                <w:sz w:val="16"/>
                              </w:rPr>
                              <w:t>∑</w:t>
                            </w:r>
                          </w:p>
                        </w:txbxContent>
                      </wps:txbx>
                      <wps:bodyPr wrap="square" lIns="0" tIns="0" rIns="0" bIns="0" rtlCol="0">
                        <a:noAutofit/>
                      </wps:bodyPr>
                    </wps:wsp>
                  </a:graphicData>
                </a:graphic>
              </wp:anchor>
            </w:drawing>
          </mc:Choice>
          <mc:Fallback>
            <w:pict>
              <v:shape style="position:absolute;margin-left:344.894012pt;margin-top:1.335398pt;width:10.3pt;height:17.05pt;mso-position-horizontal-relative:page;mso-position-vertical-relative:paragraph;z-index:-17919488" type="#_x0000_t202" id="docshape217" filled="false" stroked="false">
                <v:textbox inset="0,0,0,0">
                  <w:txbxContent>
                    <w:p>
                      <w:pPr>
                        <w:spacing w:line="153" w:lineRule="exact" w:before="0"/>
                        <w:ind w:left="0" w:right="0" w:firstLine="0"/>
                        <w:jc w:val="left"/>
                        <w:rPr>
                          <w:rFonts w:ascii="Arial" w:hAnsi="Arial"/>
                          <w:sz w:val="16"/>
                        </w:rPr>
                      </w:pPr>
                      <w:r>
                        <w:rPr>
                          <w:rFonts w:ascii="Arial" w:hAnsi="Arial"/>
                          <w:spacing w:val="-10"/>
                          <w:w w:val="180"/>
                          <w:sz w:val="16"/>
                        </w:rPr>
                        <w:t>∑</w:t>
                      </w:r>
                    </w:p>
                  </w:txbxContent>
                </v:textbox>
                <w10:wrap type="none"/>
              </v:shape>
            </w:pict>
          </mc:Fallback>
        </mc:AlternateContent>
      </w:r>
      <w:r>
        <w:rPr>
          <w:rFonts w:ascii="STIX Math" w:hAnsi="STIX Math" w:eastAsia="STIX Math"/>
          <w:i/>
          <w:spacing w:val="-2"/>
          <w:w w:val="110"/>
          <w:sz w:val="16"/>
        </w:rPr>
        <w:t>𝑉</w:t>
      </w:r>
      <w:r>
        <w:rPr>
          <w:rFonts w:ascii="STIX Math" w:hAnsi="STIX Math" w:eastAsia="STIX Math"/>
          <w:i/>
          <w:spacing w:val="-2"/>
          <w:w w:val="110"/>
          <w:position w:val="3"/>
          <w:sz w:val="16"/>
        </w:rPr>
        <w:t>̃</w:t>
      </w:r>
      <w:r>
        <w:rPr>
          <w:rFonts w:ascii="STIX Math" w:hAnsi="STIX Math" w:eastAsia="STIX Math"/>
          <w:i/>
          <w:spacing w:val="-13"/>
          <w:w w:val="110"/>
          <w:position w:val="3"/>
          <w:sz w:val="16"/>
        </w:rPr>
        <w:t> </w:t>
      </w:r>
      <w:r>
        <w:rPr>
          <w:rFonts w:ascii="STIX Math" w:hAnsi="STIX Math" w:eastAsia="STIX Math"/>
          <w:spacing w:val="-2"/>
          <w:w w:val="110"/>
          <w:sz w:val="16"/>
        </w:rPr>
        <w:t>(</w:t>
      </w:r>
      <w:r>
        <w:rPr>
          <w:rFonts w:ascii="STIX Math" w:hAnsi="STIX Math" w:eastAsia="STIX Math"/>
          <w:i/>
          <w:spacing w:val="-2"/>
          <w:w w:val="110"/>
          <w:sz w:val="16"/>
        </w:rPr>
        <w:t>𝑥</w:t>
      </w:r>
      <w:r>
        <w:rPr>
          <w:rFonts w:ascii="STIX Math" w:hAnsi="STIX Math" w:eastAsia="STIX Math"/>
          <w:spacing w:val="-2"/>
          <w:w w:val="110"/>
          <w:sz w:val="16"/>
          <w:vertAlign w:val="superscript"/>
        </w:rPr>
        <w:t>′</w:t>
      </w:r>
      <w:r>
        <w:rPr>
          <w:rFonts w:ascii="STIX Math" w:hAnsi="STIX Math" w:eastAsia="STIX Math"/>
          <w:i/>
          <w:spacing w:val="-2"/>
          <w:w w:val="110"/>
          <w:sz w:val="16"/>
          <w:vertAlign w:val="baseline"/>
        </w:rPr>
        <w:t>,</w:t>
      </w:r>
      <w:r>
        <w:rPr>
          <w:rFonts w:ascii="STIX Math" w:hAnsi="STIX Math" w:eastAsia="STIX Math"/>
          <w:i/>
          <w:spacing w:val="-18"/>
          <w:w w:val="110"/>
          <w:sz w:val="16"/>
          <w:vertAlign w:val="baseline"/>
        </w:rPr>
        <w:t> </w:t>
      </w:r>
      <w:r>
        <w:rPr>
          <w:rFonts w:ascii="STIX Math" w:hAnsi="STIX Math" w:eastAsia="STIX Math"/>
          <w:i/>
          <w:spacing w:val="-2"/>
          <w:w w:val="110"/>
          <w:sz w:val="16"/>
          <w:vertAlign w:val="baseline"/>
        </w:rPr>
        <w:t>𝑦</w:t>
      </w:r>
      <w:r>
        <w:rPr>
          <w:rFonts w:ascii="STIX Math" w:hAnsi="STIX Math" w:eastAsia="STIX Math"/>
          <w:spacing w:val="-2"/>
          <w:w w:val="110"/>
          <w:sz w:val="16"/>
          <w:vertAlign w:val="superscript"/>
        </w:rPr>
        <w:t>′</w:t>
      </w:r>
      <w:r>
        <w:rPr>
          <w:rFonts w:ascii="STIX Math" w:hAnsi="STIX Math" w:eastAsia="STIX Math"/>
          <w:spacing w:val="-2"/>
          <w:w w:val="110"/>
          <w:sz w:val="16"/>
          <w:vertAlign w:val="baseline"/>
        </w:rPr>
        <w:t>)</w:t>
      </w:r>
      <w:r>
        <w:rPr>
          <w:rFonts w:ascii="STIX Math" w:hAnsi="STIX Math" w:eastAsia="STIX Math"/>
          <w:spacing w:val="-6"/>
          <w:w w:val="110"/>
          <w:sz w:val="16"/>
          <w:vertAlign w:val="baseline"/>
        </w:rPr>
        <w:t> </w:t>
      </w:r>
      <w:r>
        <w:rPr>
          <w:rFonts w:ascii="STIX Math" w:hAnsi="STIX Math" w:eastAsia="STIX Math"/>
          <w:spacing w:val="-12"/>
          <w:w w:val="110"/>
          <w:sz w:val="16"/>
          <w:vertAlign w:val="baseline"/>
        </w:rPr>
        <w:t>=</w:t>
      </w:r>
      <w:r>
        <w:rPr>
          <w:rFonts w:ascii="STIX Math" w:hAnsi="STIX Math" w:eastAsia="STIX Math"/>
          <w:sz w:val="16"/>
          <w:vertAlign w:val="baseline"/>
        </w:rPr>
        <w:tab/>
      </w:r>
      <w:r>
        <w:rPr>
          <w:rFonts w:ascii="STIX Math" w:hAnsi="STIX Math" w:eastAsia="STIX Math"/>
          <w:i/>
          <w:w w:val="105"/>
          <w:sz w:val="16"/>
          <w:vertAlign w:val="baseline"/>
        </w:rPr>
        <w:t>𝑋</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w w:val="105"/>
          <w:sz w:val="16"/>
          <w:vertAlign w:val="superscript"/>
        </w:rPr>
        <w:t>′</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𝑖</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w w:val="105"/>
          <w:sz w:val="16"/>
          <w:vertAlign w:val="baseline"/>
        </w:rPr>
        <w:t>𝐹</w:t>
      </w:r>
      <w:r>
        <w:rPr>
          <w:rFonts w:ascii="STIX Math" w:hAnsi="STIX Math" w:eastAsia="STIX Math"/>
          <w:i/>
          <w:spacing w:val="-19"/>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𝑖,</w:t>
      </w:r>
      <w:r>
        <w:rPr>
          <w:rFonts w:ascii="STIX Math" w:hAnsi="STIX Math" w:eastAsia="STIX Math"/>
          <w:i/>
          <w:spacing w:val="-16"/>
          <w:w w:val="105"/>
          <w:sz w:val="16"/>
          <w:vertAlign w:val="baseline"/>
        </w:rPr>
        <w:t> </w:t>
      </w:r>
      <w:r>
        <w:rPr>
          <w:rFonts w:ascii="STIX Math" w:hAnsi="STIX Math" w:eastAsia="STIX Math"/>
          <w:i/>
          <w:spacing w:val="-5"/>
          <w:w w:val="105"/>
          <w:sz w:val="16"/>
          <w:vertAlign w:val="baseline"/>
        </w:rPr>
        <w:t>𝑦</w:t>
      </w:r>
      <w:r>
        <w:rPr>
          <w:rFonts w:ascii="STIX Math" w:hAnsi="STIX Math" w:eastAsia="STIX Math"/>
          <w:spacing w:val="-5"/>
          <w:w w:val="105"/>
          <w:sz w:val="16"/>
          <w:vertAlign w:val="superscript"/>
        </w:rPr>
        <w:t>′</w:t>
      </w:r>
      <w:r>
        <w:rPr>
          <w:rFonts w:ascii="STIX Math" w:hAnsi="STIX Math" w:eastAsia="STIX Math"/>
          <w:spacing w:val="-5"/>
          <w:w w:val="105"/>
          <w:sz w:val="16"/>
          <w:vertAlign w:val="baseline"/>
        </w:rPr>
        <w:t>)</w:t>
      </w:r>
      <w:r>
        <w:rPr>
          <w:rFonts w:ascii="STIX Math" w:hAnsi="STIX Math" w:eastAsia="STIX Math"/>
          <w:sz w:val="16"/>
          <w:vertAlign w:val="baseline"/>
        </w:rPr>
        <w:tab/>
      </w:r>
      <w:r>
        <w:rPr>
          <w:spacing w:val="-5"/>
          <w:w w:val="105"/>
          <w:position w:val="2"/>
          <w:sz w:val="16"/>
          <w:vertAlign w:val="baseline"/>
        </w:rPr>
        <w:t>(2)</w:t>
      </w:r>
    </w:p>
    <w:p>
      <w:pPr>
        <w:spacing w:line="149" w:lineRule="exact" w:before="0"/>
        <w:ind w:left="891"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spacing w:line="405" w:lineRule="exact" w:before="0"/>
        <w:ind w:left="0" w:right="149" w:firstLine="0"/>
        <w:jc w:val="right"/>
        <w:rPr>
          <w:sz w:val="16"/>
        </w:rPr>
      </w:pPr>
      <w:r>
        <w:rPr>
          <w:spacing w:val="-2"/>
          <w:w w:val="115"/>
          <w:sz w:val="16"/>
        </w:rPr>
        <w:t>The</w:t>
      </w:r>
      <w:r>
        <w:rPr>
          <w:spacing w:val="-10"/>
          <w:w w:val="115"/>
          <w:sz w:val="16"/>
        </w:rPr>
        <w:t> </w:t>
      </w:r>
      <w:r>
        <w:rPr>
          <w:spacing w:val="-2"/>
          <w:w w:val="115"/>
          <w:sz w:val="16"/>
        </w:rPr>
        <w:t>size</w:t>
      </w:r>
      <w:r>
        <w:rPr>
          <w:spacing w:val="-9"/>
          <w:w w:val="115"/>
          <w:sz w:val="16"/>
        </w:rPr>
        <w:t> </w:t>
      </w:r>
      <w:r>
        <w:rPr>
          <w:spacing w:val="-2"/>
          <w:w w:val="115"/>
          <w:sz w:val="16"/>
        </w:rPr>
        <w:t>of</w:t>
      </w:r>
      <w:r>
        <w:rPr>
          <w:spacing w:val="-10"/>
          <w:w w:val="115"/>
          <w:sz w:val="16"/>
        </w:rPr>
        <w:t> </w:t>
      </w:r>
      <w:r>
        <w:rPr>
          <w:spacing w:val="-2"/>
          <w:w w:val="115"/>
          <w:sz w:val="16"/>
        </w:rPr>
        <w:t>the</w:t>
      </w:r>
      <w:r>
        <w:rPr>
          <w:spacing w:val="-9"/>
          <w:w w:val="115"/>
          <w:sz w:val="16"/>
        </w:rPr>
        <w:t> </w:t>
      </w:r>
      <w:r>
        <w:rPr>
          <w:spacing w:val="-2"/>
          <w:w w:val="115"/>
          <w:sz w:val="16"/>
        </w:rPr>
        <w:t>matrix</w:t>
      </w:r>
      <w:r>
        <w:rPr>
          <w:spacing w:val="-10"/>
          <w:w w:val="115"/>
          <w:sz w:val="16"/>
        </w:rPr>
        <w:t> </w:t>
      </w:r>
      <w:r>
        <w:rPr>
          <w:rFonts w:ascii="STIX Math" w:hAnsi="STIX Math" w:eastAsia="STIX Math"/>
          <w:i/>
          <w:spacing w:val="-2"/>
          <w:w w:val="115"/>
          <w:sz w:val="16"/>
        </w:rPr>
        <w:t>𝑉</w:t>
      </w:r>
      <w:r>
        <w:rPr>
          <w:rFonts w:ascii="STIX Math" w:hAnsi="STIX Math" w:eastAsia="STIX Math"/>
          <w:i/>
          <w:spacing w:val="-2"/>
          <w:w w:val="115"/>
          <w:position w:val="3"/>
          <w:sz w:val="16"/>
        </w:rPr>
        <w:t>̃</w:t>
      </w:r>
      <w:r>
        <w:rPr>
          <w:rFonts w:ascii="STIX Math" w:hAnsi="STIX Math" w:eastAsia="STIX Math"/>
          <w:i/>
          <w:spacing w:val="17"/>
          <w:w w:val="115"/>
          <w:position w:val="3"/>
          <w:sz w:val="16"/>
        </w:rPr>
        <w:t> </w:t>
      </w:r>
      <w:r>
        <w:rPr>
          <w:spacing w:val="-2"/>
          <w:w w:val="115"/>
          <w:sz w:val="16"/>
        </w:rPr>
        <w:t>is</w:t>
      </w:r>
      <w:r>
        <w:rPr>
          <w:spacing w:val="-8"/>
          <w:w w:val="115"/>
          <w:sz w:val="16"/>
        </w:rPr>
        <w:t> </w:t>
      </w:r>
      <w:r>
        <w:rPr>
          <w:rFonts w:ascii="STIX Math" w:hAnsi="STIX Math" w:eastAsia="STIX Math"/>
          <w:i/>
          <w:spacing w:val="-2"/>
          <w:w w:val="115"/>
          <w:sz w:val="16"/>
        </w:rPr>
        <w:t>𝑊</w:t>
      </w:r>
      <w:r>
        <w:rPr>
          <w:rFonts w:ascii="STIX Math" w:hAnsi="STIX Math" w:eastAsia="STIX Math"/>
          <w:i/>
          <w:spacing w:val="-11"/>
          <w:w w:val="115"/>
          <w:sz w:val="16"/>
        </w:rPr>
        <w:t> </w:t>
      </w:r>
      <w:r>
        <w:rPr>
          <w:rFonts w:ascii="STIX Math" w:hAnsi="STIX Math" w:eastAsia="STIX Math"/>
          <w:spacing w:val="-2"/>
          <w:w w:val="135"/>
          <w:sz w:val="16"/>
          <w:vertAlign w:val="superscript"/>
        </w:rPr>
        <w:t>′′</w:t>
      </w:r>
      <w:r>
        <w:rPr>
          <w:rFonts w:ascii="STIX Math" w:hAnsi="STIX Math" w:eastAsia="STIX Math"/>
          <w:spacing w:val="-29"/>
          <w:w w:val="135"/>
          <w:sz w:val="16"/>
          <w:vertAlign w:val="baseline"/>
        </w:rPr>
        <w:t> </w:t>
      </w:r>
      <w:r>
        <w:rPr>
          <w:rFonts w:ascii="STIX Math" w:hAnsi="STIX Math" w:eastAsia="STIX Math"/>
          <w:spacing w:val="-2"/>
          <w:w w:val="115"/>
          <w:sz w:val="16"/>
          <w:vertAlign w:val="baseline"/>
        </w:rPr>
        <w:t>×</w:t>
      </w:r>
      <w:r>
        <w:rPr>
          <w:rFonts w:ascii="STIX Math" w:hAnsi="STIX Math" w:eastAsia="STIX Math"/>
          <w:spacing w:val="-31"/>
          <w:w w:val="115"/>
          <w:sz w:val="16"/>
          <w:vertAlign w:val="baseline"/>
        </w:rPr>
        <w:t> </w:t>
      </w:r>
      <w:r>
        <w:rPr>
          <w:rFonts w:ascii="STIX Math" w:hAnsi="STIX Math" w:eastAsia="STIX Math"/>
          <w:i/>
          <w:spacing w:val="-2"/>
          <w:w w:val="115"/>
          <w:sz w:val="16"/>
          <w:vertAlign w:val="baseline"/>
        </w:rPr>
        <w:t>𝐻</w:t>
      </w:r>
      <w:r>
        <w:rPr>
          <w:rFonts w:ascii="STIX Math" w:hAnsi="STIX Math" w:eastAsia="STIX Math"/>
          <w:i/>
          <w:spacing w:val="-32"/>
          <w:w w:val="115"/>
          <w:sz w:val="16"/>
          <w:vertAlign w:val="baseline"/>
        </w:rPr>
        <w:t> </w:t>
      </w:r>
      <w:r>
        <w:rPr>
          <w:rFonts w:ascii="STIX Math" w:hAnsi="STIX Math" w:eastAsia="STIX Math"/>
          <w:spacing w:val="-2"/>
          <w:w w:val="135"/>
          <w:sz w:val="16"/>
          <w:vertAlign w:val="superscript"/>
        </w:rPr>
        <w:t>′′</w:t>
      </w:r>
      <w:r>
        <w:rPr>
          <w:rFonts w:ascii="STIX Math" w:hAnsi="STIX Math" w:eastAsia="STIX Math"/>
          <w:spacing w:val="-7"/>
          <w:w w:val="135"/>
          <w:sz w:val="16"/>
          <w:vertAlign w:val="baseline"/>
        </w:rPr>
        <w:t> </w:t>
      </w:r>
      <w:r>
        <w:rPr>
          <w:spacing w:val="-2"/>
          <w:w w:val="115"/>
          <w:sz w:val="16"/>
          <w:vertAlign w:val="baseline"/>
        </w:rPr>
        <w:t>in</w:t>
      </w:r>
      <w:r>
        <w:rPr>
          <w:spacing w:val="-7"/>
          <w:w w:val="115"/>
          <w:sz w:val="16"/>
          <w:vertAlign w:val="baseline"/>
        </w:rPr>
        <w:t> </w:t>
      </w:r>
      <w:r>
        <w:rPr>
          <w:spacing w:val="-2"/>
          <w:w w:val="115"/>
          <w:sz w:val="16"/>
          <w:vertAlign w:val="baseline"/>
        </w:rPr>
        <w:t>height</w:t>
      </w:r>
      <w:r>
        <w:rPr>
          <w:spacing w:val="-9"/>
          <w:w w:val="115"/>
          <w:sz w:val="16"/>
          <w:vertAlign w:val="baseline"/>
        </w:rPr>
        <w:t> </w:t>
      </w:r>
      <w:r>
        <w:rPr>
          <w:spacing w:val="-2"/>
          <w:w w:val="115"/>
          <w:sz w:val="16"/>
          <w:vertAlign w:val="baseline"/>
        </w:rPr>
        <w:t>and</w:t>
      </w:r>
      <w:r>
        <w:rPr>
          <w:spacing w:val="-7"/>
          <w:w w:val="115"/>
          <w:sz w:val="16"/>
          <w:vertAlign w:val="baseline"/>
        </w:rPr>
        <w:t> </w:t>
      </w:r>
      <w:r>
        <w:rPr>
          <w:rFonts w:ascii="STIX Math" w:hAnsi="STIX Math" w:eastAsia="STIX Math"/>
          <w:i/>
          <w:spacing w:val="-2"/>
          <w:w w:val="115"/>
          <w:sz w:val="16"/>
          <w:vertAlign w:val="baseline"/>
        </w:rPr>
        <w:t>𝐶</w:t>
      </w:r>
      <w:r>
        <w:rPr>
          <w:rFonts w:ascii="STIX Math" w:hAnsi="STIX Math" w:eastAsia="STIX Math"/>
          <w:i/>
          <w:spacing w:val="-2"/>
          <w:w w:val="115"/>
          <w:position w:val="-3"/>
          <w:sz w:val="12"/>
          <w:vertAlign w:val="baseline"/>
        </w:rPr>
        <w:t>𝑜𝑢𝑡</w:t>
      </w:r>
      <w:r>
        <w:rPr>
          <w:rFonts w:ascii="STIX Math" w:hAnsi="STIX Math" w:eastAsia="STIX Math"/>
          <w:i/>
          <w:spacing w:val="12"/>
          <w:w w:val="115"/>
          <w:position w:val="-3"/>
          <w:sz w:val="12"/>
          <w:vertAlign w:val="baseline"/>
        </w:rPr>
        <w:t> </w:t>
      </w:r>
      <w:r>
        <w:rPr>
          <w:spacing w:val="-2"/>
          <w:w w:val="115"/>
          <w:sz w:val="16"/>
          <w:vertAlign w:val="baseline"/>
        </w:rPr>
        <w:t>in</w:t>
      </w:r>
      <w:r>
        <w:rPr>
          <w:spacing w:val="-7"/>
          <w:w w:val="115"/>
          <w:sz w:val="16"/>
          <w:vertAlign w:val="baseline"/>
        </w:rPr>
        <w:t> </w:t>
      </w:r>
      <w:r>
        <w:rPr>
          <w:spacing w:val="-2"/>
          <w:w w:val="115"/>
          <w:sz w:val="16"/>
          <w:vertAlign w:val="baseline"/>
        </w:rPr>
        <w:t>width</w:t>
      </w:r>
      <w:r>
        <w:rPr>
          <w:spacing w:val="-8"/>
          <w:w w:val="115"/>
          <w:sz w:val="16"/>
          <w:vertAlign w:val="baseline"/>
        </w:rPr>
        <w:t> </w:t>
      </w:r>
      <w:r>
        <w:rPr>
          <w:spacing w:val="-5"/>
          <w:w w:val="115"/>
          <w:sz w:val="16"/>
          <w:vertAlign w:val="baseline"/>
        </w:rPr>
        <w:t>and</w:t>
      </w:r>
    </w:p>
    <w:p>
      <w:pPr>
        <w:pStyle w:val="BodyText"/>
        <w:spacing w:line="105" w:lineRule="auto" w:before="62"/>
        <w:ind w:left="111" w:right="149"/>
      </w:pPr>
      <w:r>
        <w:rPr>
          <w:w w:val="110"/>
        </w:rPr>
        <w:t>output</w:t>
      </w:r>
      <w:r>
        <w:rPr>
          <w:spacing w:val="79"/>
          <w:w w:val="110"/>
        </w:rPr>
        <w:t>   </w:t>
      </w:r>
      <w:r>
        <w:rPr>
          <w:rFonts w:ascii="STIX Math" w:hAnsi="STIX Math" w:eastAsia="STIX Math"/>
          <w:i/>
          <w:w w:val="110"/>
        </w:rPr>
        <w:t>𝑉</w:t>
      </w:r>
      <w:r>
        <w:rPr>
          <w:rFonts w:ascii="STIX Math" w:hAnsi="STIX Math" w:eastAsia="STIX Math"/>
          <w:i/>
          <w:spacing w:val="64"/>
          <w:w w:val="150"/>
        </w:rPr>
        <w:t>     </w:t>
      </w:r>
      <w:r>
        <w:rPr>
          <w:w w:val="110"/>
        </w:rPr>
        <w:t>is</w:t>
      </w:r>
      <w:r>
        <w:rPr>
          <w:spacing w:val="79"/>
          <w:w w:val="110"/>
        </w:rPr>
        <w:t>   </w:t>
      </w:r>
      <w:r>
        <w:rPr>
          <w:w w:val="110"/>
        </w:rPr>
        <w:t>obtained</w:t>
      </w:r>
      <w:r>
        <w:rPr>
          <w:spacing w:val="64"/>
          <w:w w:val="150"/>
        </w:rPr>
        <w:t>   </w:t>
      </w:r>
      <w:r>
        <w:rPr>
          <w:w w:val="110"/>
        </w:rPr>
        <w:t>by</w:t>
      </w:r>
      <w:r>
        <w:rPr>
          <w:spacing w:val="79"/>
          <w:w w:val="110"/>
        </w:rPr>
        <w:t>   </w:t>
      </w:r>
      <w:r>
        <w:rPr>
          <w:w w:val="110"/>
        </w:rPr>
        <w:t>reshaping</w:t>
      </w:r>
      <w:r>
        <w:rPr>
          <w:spacing w:val="79"/>
          <w:w w:val="110"/>
        </w:rPr>
        <w:t>   </w:t>
      </w:r>
      <w:r>
        <w:rPr>
          <w:rFonts w:ascii="STIX Math" w:hAnsi="STIX Math" w:eastAsia="STIX Math"/>
          <w:i/>
          <w:w w:val="110"/>
        </w:rPr>
        <w:t>𝑉</w:t>
      </w:r>
      <w:r>
        <w:rPr>
          <w:rFonts w:ascii="STIX Math" w:hAnsi="STIX Math" w:eastAsia="STIX Math"/>
          <w:i/>
          <w:w w:val="110"/>
          <w:position w:val="3"/>
        </w:rPr>
        <w:t>̃</w:t>
      </w:r>
      <w:r>
        <w:rPr>
          <w:rFonts w:ascii="STIX Math" w:hAnsi="STIX Math" w:eastAsia="STIX Math"/>
          <w:i/>
          <w:spacing w:val="65"/>
          <w:w w:val="110"/>
          <w:position w:val="3"/>
        </w:rPr>
        <w:t>  </w:t>
      </w:r>
      <w:r>
        <w:rPr>
          <w:w w:val="110"/>
        </w:rPr>
        <w:t>.</w:t>
      </w:r>
      <w:r>
        <w:rPr>
          <w:spacing w:val="80"/>
          <w:w w:val="110"/>
        </w:rPr>
        <w:t> </w:t>
      </w:r>
      <w:r>
        <w:rPr>
          <w:w w:val="110"/>
        </w:rPr>
        <w:t>it</w:t>
      </w:r>
      <w:r>
        <w:rPr>
          <w:spacing w:val="18"/>
          <w:w w:val="110"/>
        </w:rPr>
        <w:t> </w:t>
      </w:r>
      <w:r>
        <w:rPr>
          <w:w w:val="110"/>
        </w:rPr>
        <w:t>contains</w:t>
      </w:r>
      <w:r>
        <w:rPr>
          <w:spacing w:val="18"/>
          <w:w w:val="110"/>
        </w:rPr>
        <w:t> </w:t>
      </w:r>
      <w:r>
        <w:rPr>
          <w:w w:val="110"/>
        </w:rPr>
        <w:t>all</w:t>
      </w:r>
      <w:r>
        <w:rPr>
          <w:spacing w:val="18"/>
          <w:w w:val="110"/>
        </w:rPr>
        <w:t> </w:t>
      </w:r>
      <w:r>
        <w:rPr>
          <w:w w:val="110"/>
        </w:rPr>
        <w:t>the</w:t>
      </w:r>
      <w:r>
        <w:rPr>
          <w:spacing w:val="18"/>
          <w:w w:val="110"/>
        </w:rPr>
        <w:t> </w:t>
      </w:r>
      <w:r>
        <w:rPr>
          <w:w w:val="110"/>
        </w:rPr>
        <w:t>output</w:t>
      </w:r>
      <w:r>
        <w:rPr>
          <w:spacing w:val="18"/>
          <w:w w:val="110"/>
        </w:rPr>
        <w:t> </w:t>
      </w:r>
      <w:r>
        <w:rPr>
          <w:w w:val="110"/>
        </w:rPr>
        <w:t>data</w:t>
      </w:r>
      <w:r>
        <w:rPr>
          <w:spacing w:val="18"/>
          <w:w w:val="110"/>
        </w:rPr>
        <w:t> </w:t>
      </w:r>
      <w:r>
        <w:rPr>
          <w:w w:val="110"/>
        </w:rPr>
        <w:t>of</w:t>
      </w:r>
      <w:r>
        <w:rPr>
          <w:spacing w:val="18"/>
          <w:w w:val="110"/>
        </w:rPr>
        <w:t> </w:t>
      </w:r>
      <w:r>
        <w:rPr>
          <w:w w:val="110"/>
        </w:rPr>
        <w:t>the</w:t>
      </w:r>
      <w:r>
        <w:rPr>
          <w:spacing w:val="18"/>
          <w:w w:val="110"/>
        </w:rPr>
        <w:t> </w:t>
      </w:r>
      <w:r>
        <w:rPr>
          <w:w w:val="110"/>
        </w:rPr>
        <w:t>convolutional</w:t>
      </w:r>
      <w:r>
        <w:rPr>
          <w:spacing w:val="18"/>
          <w:w w:val="110"/>
        </w:rPr>
        <w:t> </w:t>
      </w:r>
      <w:r>
        <w:rPr>
          <w:w w:val="110"/>
        </w:rPr>
        <w:t>layer.</w:t>
      </w:r>
      <w:r>
        <w:rPr>
          <w:spacing w:val="18"/>
          <w:w w:val="110"/>
        </w:rPr>
        <w:t> </w:t>
      </w:r>
      <w:r>
        <w:rPr>
          <w:w w:val="110"/>
        </w:rPr>
        <w:t>The</w:t>
      </w:r>
      <w:r>
        <w:rPr>
          <w:spacing w:val="18"/>
          <w:w w:val="110"/>
        </w:rPr>
        <w:t> </w:t>
      </w:r>
      <w:r>
        <w:rPr>
          <w:w w:val="110"/>
        </w:rPr>
        <w:t>correct</w:t>
      </w:r>
    </w:p>
    <w:p>
      <w:pPr>
        <w:pStyle w:val="BodyText"/>
        <w:spacing w:line="106" w:lineRule="exact"/>
        <w:ind w:left="350"/>
      </w:pPr>
      <w:r>
        <w:rPr>
          <w:w w:val="110"/>
        </w:rPr>
        <w:t>A</w:t>
      </w:r>
      <w:r>
        <w:rPr>
          <w:spacing w:val="14"/>
          <w:w w:val="110"/>
        </w:rPr>
        <w:t> </w:t>
      </w:r>
      <w:r>
        <w:rPr>
          <w:w w:val="110"/>
        </w:rPr>
        <w:t>linear</w:t>
      </w:r>
      <w:r>
        <w:rPr>
          <w:spacing w:val="14"/>
          <w:w w:val="110"/>
        </w:rPr>
        <w:t> </w:t>
      </w:r>
      <w:r>
        <w:rPr>
          <w:w w:val="110"/>
        </w:rPr>
        <w:t>layer</w:t>
      </w:r>
      <w:r>
        <w:rPr>
          <w:spacing w:val="15"/>
          <w:w w:val="110"/>
        </w:rPr>
        <w:t> </w:t>
      </w:r>
      <w:r>
        <w:rPr>
          <w:w w:val="110"/>
        </w:rPr>
        <w:t>transforms</w:t>
      </w:r>
      <w:r>
        <w:rPr>
          <w:spacing w:val="15"/>
          <w:w w:val="110"/>
        </w:rPr>
        <w:t> </w:t>
      </w:r>
      <w:r>
        <w:rPr>
          <w:w w:val="110"/>
        </w:rPr>
        <w:t>a</w:t>
      </w:r>
      <w:r>
        <w:rPr>
          <w:spacing w:val="14"/>
          <w:w w:val="110"/>
        </w:rPr>
        <w:t> </w:t>
      </w:r>
      <w:r>
        <w:rPr>
          <w:w w:val="110"/>
        </w:rPr>
        <w:t>tensor</w:t>
      </w:r>
      <w:r>
        <w:rPr>
          <w:spacing w:val="13"/>
          <w:w w:val="110"/>
        </w:rPr>
        <w:t> </w:t>
      </w:r>
      <w:r>
        <w:rPr>
          <w:w w:val="110"/>
        </w:rPr>
        <w:t>with</w:t>
      </w:r>
      <w:r>
        <w:rPr>
          <w:spacing w:val="15"/>
          <w:w w:val="110"/>
        </w:rPr>
        <w:t> </w:t>
      </w:r>
      <w:r>
        <w:rPr>
          <w:rFonts w:ascii="STIX Math" w:eastAsia="STIX Math"/>
          <w:i/>
          <w:w w:val="110"/>
        </w:rPr>
        <w:t>𝐹</w:t>
      </w:r>
      <w:r>
        <w:rPr>
          <w:rFonts w:ascii="STIX Math" w:eastAsia="STIX Math"/>
          <w:i/>
          <w:w w:val="110"/>
          <w:position w:val="-3"/>
          <w:sz w:val="12"/>
        </w:rPr>
        <w:t>𝑖𝑛</w:t>
      </w:r>
      <w:r>
        <w:rPr>
          <w:rFonts w:ascii="STIX Math" w:eastAsia="STIX Math"/>
          <w:i/>
          <w:spacing w:val="35"/>
          <w:w w:val="110"/>
          <w:position w:val="-3"/>
          <w:sz w:val="12"/>
        </w:rPr>
        <w:t> </w:t>
      </w:r>
      <w:r>
        <w:rPr>
          <w:w w:val="110"/>
        </w:rPr>
        <w:t>dimensions</w:t>
      </w:r>
      <w:r>
        <w:rPr>
          <w:spacing w:val="14"/>
          <w:w w:val="110"/>
        </w:rPr>
        <w:t> </w:t>
      </w:r>
      <w:r>
        <w:rPr>
          <w:w w:val="110"/>
        </w:rPr>
        <w:t>to</w:t>
      </w:r>
      <w:r>
        <w:rPr>
          <w:spacing w:val="15"/>
          <w:w w:val="110"/>
        </w:rPr>
        <w:t> </w:t>
      </w:r>
      <w:r>
        <w:rPr>
          <w:w w:val="110"/>
        </w:rPr>
        <w:t>a</w:t>
      </w:r>
      <w:r>
        <w:rPr>
          <w:spacing w:val="14"/>
          <w:w w:val="110"/>
        </w:rPr>
        <w:t> </w:t>
      </w:r>
      <w:r>
        <w:rPr>
          <w:spacing w:val="-2"/>
          <w:w w:val="110"/>
        </w:rPr>
        <w:t>tensor</w:t>
      </w:r>
    </w:p>
    <w:p>
      <w:pPr>
        <w:pStyle w:val="BodyText"/>
        <w:spacing w:line="340" w:lineRule="exact"/>
        <w:ind w:right="149"/>
        <w:jc w:val="right"/>
      </w:pPr>
      <w:r>
        <w:rPr>
          <w:w w:val="110"/>
        </w:rPr>
        <w:t>with</w:t>
      </w:r>
      <w:r>
        <w:rPr>
          <w:spacing w:val="17"/>
          <w:w w:val="110"/>
        </w:rPr>
        <w:t> </w:t>
      </w:r>
      <w:r>
        <w:rPr>
          <w:rFonts w:ascii="STIX Math" w:eastAsia="STIX Math"/>
          <w:i/>
          <w:w w:val="110"/>
        </w:rPr>
        <w:t>𝐹</w:t>
      </w:r>
      <w:r>
        <w:rPr>
          <w:rFonts w:ascii="STIX Math" w:eastAsia="STIX Math"/>
          <w:i/>
          <w:w w:val="110"/>
          <w:position w:val="-3"/>
          <w:sz w:val="12"/>
        </w:rPr>
        <w:t>𝑜𝑢𝑡</w:t>
      </w:r>
      <w:r>
        <w:rPr>
          <w:rFonts w:ascii="STIX Math" w:eastAsia="STIX Math"/>
          <w:i/>
          <w:spacing w:val="38"/>
          <w:w w:val="110"/>
          <w:position w:val="-3"/>
          <w:sz w:val="12"/>
        </w:rPr>
        <w:t> </w:t>
      </w:r>
      <w:r>
        <w:rPr>
          <w:w w:val="110"/>
        </w:rPr>
        <w:t>dimensions.</w:t>
      </w:r>
      <w:r>
        <w:rPr>
          <w:spacing w:val="18"/>
          <w:w w:val="110"/>
        </w:rPr>
        <w:t> </w:t>
      </w:r>
      <w:r>
        <w:rPr>
          <w:w w:val="110"/>
        </w:rPr>
        <w:t>The</w:t>
      </w:r>
      <w:r>
        <w:rPr>
          <w:spacing w:val="18"/>
          <w:w w:val="110"/>
        </w:rPr>
        <w:t> </w:t>
      </w:r>
      <w:r>
        <w:rPr>
          <w:w w:val="110"/>
        </w:rPr>
        <w:t>transformation</w:t>
      </w:r>
      <w:r>
        <w:rPr>
          <w:spacing w:val="17"/>
          <w:w w:val="110"/>
        </w:rPr>
        <w:t> </w:t>
      </w:r>
      <w:r>
        <w:rPr>
          <w:w w:val="110"/>
        </w:rPr>
        <w:t>can</w:t>
      </w:r>
      <w:r>
        <w:rPr>
          <w:spacing w:val="18"/>
          <w:w w:val="110"/>
        </w:rPr>
        <w:t> </w:t>
      </w:r>
      <w:r>
        <w:rPr>
          <w:w w:val="110"/>
        </w:rPr>
        <w:t>be</w:t>
      </w:r>
      <w:r>
        <w:rPr>
          <w:spacing w:val="18"/>
          <w:w w:val="110"/>
        </w:rPr>
        <w:t> </w:t>
      </w:r>
      <w:r>
        <w:rPr>
          <w:w w:val="110"/>
        </w:rPr>
        <w:t>expressed</w:t>
      </w:r>
      <w:r>
        <w:rPr>
          <w:spacing w:val="17"/>
          <w:w w:val="110"/>
        </w:rPr>
        <w:t> </w:t>
      </w:r>
      <w:r>
        <w:rPr>
          <w:w w:val="110"/>
        </w:rPr>
        <w:t>using</w:t>
      </w:r>
      <w:r>
        <w:rPr>
          <w:spacing w:val="18"/>
          <w:w w:val="110"/>
        </w:rPr>
        <w:t> </w:t>
      </w:r>
      <w:r>
        <w:rPr>
          <w:spacing w:val="-5"/>
          <w:w w:val="110"/>
        </w:rPr>
        <w:t>the</w:t>
      </w:r>
    </w:p>
    <w:p>
      <w:pPr>
        <w:pStyle w:val="BodyText"/>
        <w:spacing w:line="117" w:lineRule="exact"/>
        <w:ind w:left="111"/>
      </w:pPr>
      <w:r>
        <w:rPr>
          <w:w w:val="105"/>
        </w:rPr>
        <w:t>following</w:t>
      </w:r>
      <w:r>
        <w:rPr>
          <w:spacing w:val="21"/>
          <w:w w:val="110"/>
        </w:rPr>
        <w:t> </w:t>
      </w:r>
      <w:r>
        <w:rPr>
          <w:spacing w:val="-2"/>
          <w:w w:val="110"/>
        </w:rPr>
        <w:t>equation:</w:t>
      </w:r>
    </w:p>
    <w:p>
      <w:pPr>
        <w:spacing w:line="204" w:lineRule="exact" w:before="0"/>
        <w:ind w:left="728" w:right="0" w:firstLine="0"/>
        <w:jc w:val="left"/>
        <w:rPr>
          <w:rFonts w:ascii="STIX Math" w:eastAsia="STIX Math"/>
          <w:i/>
          <w:sz w:val="10"/>
        </w:rPr>
      </w:pPr>
      <w:r>
        <w:rPr>
          <w:rFonts w:ascii="STIX Math" w:eastAsia="STIX Math"/>
          <w:i/>
          <w:spacing w:val="-5"/>
          <w:position w:val="3"/>
          <w:sz w:val="12"/>
        </w:rPr>
        <w:t>𝐹</w:t>
      </w:r>
      <w:r>
        <w:rPr>
          <w:rFonts w:ascii="STIX Math" w:eastAsia="STIX Math"/>
          <w:i/>
          <w:spacing w:val="-5"/>
          <w:sz w:val="10"/>
        </w:rPr>
        <w:t>𝑖𝑛</w:t>
      </w:r>
    </w:p>
    <w:p>
      <w:pPr>
        <w:tabs>
          <w:tab w:pos="961" w:val="left" w:leader="none"/>
          <w:tab w:pos="4923" w:val="left" w:leader="none"/>
        </w:tabs>
        <w:spacing w:line="258" w:lineRule="exact" w:before="0"/>
        <w:ind w:left="111" w:right="0" w:firstLine="0"/>
        <w:jc w:val="left"/>
        <w:rPr>
          <w:sz w:val="16"/>
        </w:rPr>
      </w:pPr>
      <w:r>
        <w:rPr/>
        <mc:AlternateContent>
          <mc:Choice Requires="wps">
            <w:drawing>
              <wp:anchor distT="0" distB="0" distL="0" distR="0" allowOverlap="1" layoutInCell="1" locked="0" behindDoc="1" simplePos="0" relativeHeight="485397504">
                <wp:simplePos x="0" y="0"/>
                <wp:positionH relativeFrom="page">
                  <wp:posOffset>4272178</wp:posOffset>
                </wp:positionH>
                <wp:positionV relativeFrom="paragraph">
                  <wp:posOffset>2502</wp:posOffset>
                </wp:positionV>
                <wp:extent cx="130810" cy="21653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30810" cy="216535"/>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80"/>
                                <w:sz w:val="16"/>
                              </w:rPr>
                              <w:t>∑</w:t>
                            </w:r>
                          </w:p>
                        </w:txbxContent>
                      </wps:txbx>
                      <wps:bodyPr wrap="square" lIns="0" tIns="0" rIns="0" bIns="0" rtlCol="0">
                        <a:noAutofit/>
                      </wps:bodyPr>
                    </wps:wsp>
                  </a:graphicData>
                </a:graphic>
              </wp:anchor>
            </w:drawing>
          </mc:Choice>
          <mc:Fallback>
            <w:pict>
              <v:shape style="position:absolute;margin-left:336.391998pt;margin-top:.197052pt;width:10.3pt;height:17.05pt;mso-position-horizontal-relative:page;mso-position-vertical-relative:paragraph;z-index:-17918976" type="#_x0000_t202" id="docshape218" filled="false" stroked="false">
                <v:textbox inset="0,0,0,0">
                  <w:txbxContent>
                    <w:p>
                      <w:pPr>
                        <w:spacing w:line="153" w:lineRule="exact" w:before="0"/>
                        <w:ind w:left="0" w:right="0" w:firstLine="0"/>
                        <w:jc w:val="left"/>
                        <w:rPr>
                          <w:rFonts w:ascii="Arial" w:hAnsi="Arial"/>
                          <w:sz w:val="16"/>
                        </w:rPr>
                      </w:pPr>
                      <w:r>
                        <w:rPr>
                          <w:rFonts w:ascii="Arial" w:hAnsi="Arial"/>
                          <w:spacing w:val="-10"/>
                          <w:w w:val="180"/>
                          <w:sz w:val="16"/>
                        </w:rPr>
                        <w:t>∑</w:t>
                      </w:r>
                    </w:p>
                  </w:txbxContent>
                </v:textbox>
                <w10:wrap type="none"/>
              </v:shape>
            </w:pict>
          </mc:Fallback>
        </mc:AlternateContent>
      </w:r>
      <w:r>
        <w:rPr>
          <w:rFonts w:ascii="STIX Math" w:hAnsi="STIX Math" w:eastAsia="STIX Math"/>
          <w:i/>
          <w:sz w:val="16"/>
        </w:rPr>
        <w:t>𝑌</w:t>
      </w:r>
      <w:r>
        <w:rPr>
          <w:rFonts w:ascii="STIX Math" w:hAnsi="STIX Math" w:eastAsia="STIX Math"/>
          <w:i/>
          <w:spacing w:val="-7"/>
          <w:sz w:val="16"/>
        </w:rPr>
        <w:t> </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𝑜</w:t>
      </w:r>
      <w:r>
        <w:rPr>
          <w:rFonts w:ascii="STIX Math" w:hAnsi="STIX Math" w:eastAsia="STIX Math"/>
          <w:sz w:val="16"/>
        </w:rPr>
        <w:t>)</w:t>
      </w:r>
      <w:r>
        <w:rPr>
          <w:rFonts w:ascii="STIX Math" w:hAnsi="STIX Math" w:eastAsia="STIX Math"/>
          <w:spacing w:val="8"/>
          <w:sz w:val="16"/>
        </w:rPr>
        <w:t> </w:t>
      </w:r>
      <w:r>
        <w:rPr>
          <w:rFonts w:ascii="STIX Math" w:hAnsi="STIX Math" w:eastAsia="STIX Math"/>
          <w:spacing w:val="-10"/>
          <w:sz w:val="16"/>
        </w:rPr>
        <w:t>=</w:t>
      </w:r>
      <w:r>
        <w:rPr>
          <w:rFonts w:ascii="STIX Math" w:hAnsi="STIX Math" w:eastAsia="STIX Math"/>
          <w:sz w:val="16"/>
        </w:rPr>
        <w:tab/>
      </w:r>
      <w:r>
        <w:rPr>
          <w:rFonts w:ascii="STIX Math" w:hAnsi="STIX Math" w:eastAsia="STIX Math"/>
          <w:i/>
          <w:sz w:val="16"/>
        </w:rPr>
        <w:t>𝑋</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𝑊</w:t>
      </w:r>
      <w:r>
        <w:rPr>
          <w:rFonts w:ascii="STIX Math" w:hAnsi="STIX Math" w:eastAsia="STIX Math"/>
          <w:i/>
          <w:spacing w:val="1"/>
          <w:sz w:val="16"/>
        </w:rPr>
        <w:t> </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pacing w:val="-5"/>
          <w:sz w:val="16"/>
        </w:rPr>
        <w:t>𝑓</w:t>
      </w:r>
      <w:r>
        <w:rPr>
          <w:rFonts w:ascii="STIX Math" w:hAnsi="STIX Math" w:eastAsia="STIX Math"/>
          <w:i/>
          <w:spacing w:val="-5"/>
          <w:position w:val="-3"/>
          <w:sz w:val="12"/>
        </w:rPr>
        <w:t>𝑜</w:t>
      </w:r>
      <w:r>
        <w:rPr>
          <w:rFonts w:ascii="STIX Math" w:hAnsi="STIX Math" w:eastAsia="STIX Math"/>
          <w:spacing w:val="-5"/>
          <w:sz w:val="16"/>
        </w:rPr>
        <w:t>)</w:t>
      </w:r>
      <w:r>
        <w:rPr>
          <w:rFonts w:ascii="STIX Math" w:hAnsi="STIX Math" w:eastAsia="STIX Math"/>
          <w:sz w:val="16"/>
        </w:rPr>
        <w:tab/>
      </w:r>
      <w:r>
        <w:rPr>
          <w:spacing w:val="-5"/>
          <w:sz w:val="16"/>
        </w:rPr>
        <w:t>(3)</w:t>
      </w:r>
    </w:p>
    <w:p>
      <w:pPr>
        <w:spacing w:line="168" w:lineRule="exact" w:before="0"/>
        <w:ind w:left="686" w:right="0" w:firstLine="0"/>
        <w:jc w:val="left"/>
        <w:rPr>
          <w:rFonts w:ascii="STIX Math" w:eastAsia="STIX Math"/>
          <w:sz w:val="12"/>
        </w:rPr>
      </w:pPr>
      <w:r>
        <w:rPr>
          <w:rFonts w:ascii="STIX Math" w:eastAsia="STIX Math"/>
          <w:i/>
          <w:spacing w:val="-2"/>
          <w:sz w:val="12"/>
        </w:rPr>
        <w:t>𝑓</w:t>
      </w:r>
      <w:r>
        <w:rPr>
          <w:rFonts w:ascii="STIX Math" w:eastAsia="STIX Math"/>
          <w:i/>
          <w:spacing w:val="-2"/>
          <w:position w:val="-2"/>
          <w:sz w:val="10"/>
        </w:rPr>
        <w:t>𝑖</w:t>
      </w:r>
      <w:r>
        <w:rPr>
          <w:rFonts w:ascii="STIX Math" w:eastAsia="STIX Math"/>
          <w:i/>
          <w:spacing w:val="-14"/>
          <w:position w:val="-2"/>
          <w:sz w:val="10"/>
        </w:rPr>
        <w:t> </w:t>
      </w:r>
      <w:r>
        <w:rPr>
          <w:rFonts w:ascii="STIX Math" w:eastAsia="STIX Math"/>
          <w:spacing w:val="-5"/>
          <w:sz w:val="12"/>
        </w:rPr>
        <w:t>=1</w:t>
      </w:r>
    </w:p>
    <w:p>
      <w:pPr>
        <w:spacing w:line="385" w:lineRule="exact" w:before="0"/>
        <w:ind w:left="111" w:right="0" w:firstLine="0"/>
        <w:jc w:val="left"/>
        <w:rPr>
          <w:sz w:val="16"/>
        </w:rPr>
      </w:pPr>
      <w:r>
        <w:rPr>
          <w:w w:val="105"/>
          <w:sz w:val="16"/>
        </w:rPr>
        <w:t>Where</w:t>
      </w:r>
      <w:r>
        <w:rPr>
          <w:spacing w:val="21"/>
          <w:w w:val="105"/>
          <w:sz w:val="16"/>
        </w:rPr>
        <w:t> </w:t>
      </w:r>
      <w:r>
        <w:rPr>
          <w:rFonts w:ascii="STIX Math" w:eastAsia="STIX Math"/>
          <w:i/>
          <w:w w:val="105"/>
          <w:sz w:val="16"/>
        </w:rPr>
        <w:t>𝑊</w:t>
      </w:r>
      <w:r>
        <w:rPr>
          <w:rFonts w:ascii="STIX Math" w:eastAsia="STIX Math"/>
          <w:i/>
          <w:spacing w:val="65"/>
          <w:w w:val="105"/>
          <w:sz w:val="16"/>
        </w:rPr>
        <w:t> </w:t>
      </w:r>
      <w:r>
        <w:rPr>
          <w:w w:val="105"/>
          <w:sz w:val="16"/>
        </w:rPr>
        <w:t>is</w:t>
      </w:r>
      <w:r>
        <w:rPr>
          <w:spacing w:val="22"/>
          <w:w w:val="105"/>
          <w:sz w:val="16"/>
        </w:rPr>
        <w:t> </w:t>
      </w:r>
      <w:r>
        <w:rPr>
          <w:w w:val="105"/>
          <w:sz w:val="16"/>
        </w:rPr>
        <w:t>a</w:t>
      </w:r>
      <w:r>
        <w:rPr>
          <w:spacing w:val="22"/>
          <w:w w:val="105"/>
          <w:sz w:val="16"/>
        </w:rPr>
        <w:t> </w:t>
      </w:r>
      <w:r>
        <w:rPr>
          <w:w w:val="105"/>
          <w:sz w:val="16"/>
        </w:rPr>
        <w:t>tensor</w:t>
      </w:r>
      <w:r>
        <w:rPr>
          <w:spacing w:val="22"/>
          <w:w w:val="105"/>
          <w:sz w:val="16"/>
        </w:rPr>
        <w:t> </w:t>
      </w:r>
      <w:r>
        <w:rPr>
          <w:w w:val="105"/>
          <w:sz w:val="16"/>
        </w:rPr>
        <w:t>with</w:t>
      </w:r>
      <w:r>
        <w:rPr>
          <w:spacing w:val="21"/>
          <w:w w:val="105"/>
          <w:sz w:val="16"/>
        </w:rPr>
        <w:t> </w:t>
      </w:r>
      <w:r>
        <w:rPr>
          <w:w w:val="105"/>
          <w:sz w:val="16"/>
        </w:rPr>
        <w:t>height</w:t>
      </w:r>
      <w:r>
        <w:rPr>
          <w:spacing w:val="22"/>
          <w:w w:val="105"/>
          <w:sz w:val="16"/>
        </w:rPr>
        <w:t> </w:t>
      </w:r>
      <w:r>
        <w:rPr>
          <w:rFonts w:ascii="STIX Math" w:eastAsia="STIX Math"/>
          <w:i/>
          <w:w w:val="105"/>
          <w:sz w:val="16"/>
        </w:rPr>
        <w:t>𝐹</w:t>
      </w:r>
      <w:r>
        <w:rPr>
          <w:rFonts w:ascii="STIX Math" w:eastAsia="STIX Math"/>
          <w:i/>
          <w:w w:val="105"/>
          <w:position w:val="-3"/>
          <w:sz w:val="12"/>
        </w:rPr>
        <w:t>𝑖𝑛</w:t>
      </w:r>
      <w:r>
        <w:rPr>
          <w:rFonts w:ascii="STIX Math" w:eastAsia="STIX Math"/>
          <w:i/>
          <w:spacing w:val="44"/>
          <w:w w:val="105"/>
          <w:position w:val="-3"/>
          <w:sz w:val="12"/>
        </w:rPr>
        <w:t> </w:t>
      </w:r>
      <w:r>
        <w:rPr>
          <w:w w:val="105"/>
          <w:sz w:val="16"/>
        </w:rPr>
        <w:t>and</w:t>
      </w:r>
      <w:r>
        <w:rPr>
          <w:spacing w:val="22"/>
          <w:w w:val="105"/>
          <w:sz w:val="16"/>
        </w:rPr>
        <w:t> </w:t>
      </w:r>
      <w:r>
        <w:rPr>
          <w:w w:val="105"/>
          <w:sz w:val="16"/>
        </w:rPr>
        <w:t>width</w:t>
      </w:r>
      <w:r>
        <w:rPr>
          <w:spacing w:val="22"/>
          <w:w w:val="105"/>
          <w:sz w:val="16"/>
        </w:rPr>
        <w:t> </w:t>
      </w:r>
      <w:r>
        <w:rPr>
          <w:rFonts w:ascii="STIX Math" w:eastAsia="STIX Math"/>
          <w:i/>
          <w:spacing w:val="-2"/>
          <w:w w:val="105"/>
          <w:sz w:val="16"/>
        </w:rPr>
        <w:t>𝐹</w:t>
      </w:r>
      <w:r>
        <w:rPr>
          <w:rFonts w:ascii="STIX Math" w:eastAsia="STIX Math"/>
          <w:i/>
          <w:spacing w:val="-2"/>
          <w:w w:val="105"/>
          <w:position w:val="-3"/>
          <w:sz w:val="12"/>
        </w:rPr>
        <w:t>𝑜𝑢𝑡</w:t>
      </w:r>
      <w:r>
        <w:rPr>
          <w:spacing w:val="-2"/>
          <w:w w:val="105"/>
          <w:sz w:val="16"/>
        </w:rPr>
        <w:t>.</w:t>
      </w:r>
    </w:p>
    <w:p>
      <w:pPr>
        <w:pStyle w:val="BodyText"/>
        <w:spacing w:line="162" w:lineRule="exact"/>
        <w:ind w:right="149"/>
        <w:jc w:val="right"/>
      </w:pPr>
      <w:r>
        <w:rPr>
          <w:w w:val="110"/>
        </w:rPr>
        <w:t>Since</w:t>
      </w:r>
      <w:r>
        <w:rPr>
          <w:spacing w:val="10"/>
          <w:w w:val="110"/>
        </w:rPr>
        <w:t> </w:t>
      </w:r>
      <w:r>
        <w:rPr>
          <w:w w:val="110"/>
        </w:rPr>
        <w:t>the</w:t>
      </w:r>
      <w:r>
        <w:rPr>
          <w:spacing w:val="11"/>
          <w:w w:val="110"/>
        </w:rPr>
        <w:t> </w:t>
      </w:r>
      <w:r>
        <w:rPr>
          <w:w w:val="110"/>
        </w:rPr>
        <w:t>computation</w:t>
      </w:r>
      <w:r>
        <w:rPr>
          <w:spacing w:val="11"/>
          <w:w w:val="110"/>
        </w:rPr>
        <w:t> </w:t>
      </w:r>
      <w:r>
        <w:rPr>
          <w:w w:val="110"/>
        </w:rPr>
        <w:t>of</w:t>
      </w:r>
      <w:r>
        <w:rPr>
          <w:spacing w:val="10"/>
          <w:w w:val="110"/>
        </w:rPr>
        <w:t> </w:t>
      </w:r>
      <w:r>
        <w:rPr>
          <w:w w:val="110"/>
        </w:rPr>
        <w:t>both</w:t>
      </w:r>
      <w:r>
        <w:rPr>
          <w:spacing w:val="11"/>
          <w:w w:val="110"/>
        </w:rPr>
        <w:t> </w:t>
      </w:r>
      <w:r>
        <w:rPr>
          <w:w w:val="110"/>
        </w:rPr>
        <w:t>convolutional</w:t>
      </w:r>
      <w:r>
        <w:rPr>
          <w:spacing w:val="11"/>
          <w:w w:val="110"/>
        </w:rPr>
        <w:t> </w:t>
      </w:r>
      <w:r>
        <w:rPr>
          <w:w w:val="110"/>
        </w:rPr>
        <w:t>layer</w:t>
      </w:r>
      <w:r>
        <w:rPr>
          <w:spacing w:val="10"/>
          <w:w w:val="110"/>
        </w:rPr>
        <w:t> </w:t>
      </w:r>
      <w:r>
        <w:rPr>
          <w:w w:val="110"/>
        </w:rPr>
        <w:t>and</w:t>
      </w:r>
      <w:r>
        <w:rPr>
          <w:spacing w:val="11"/>
          <w:w w:val="110"/>
        </w:rPr>
        <w:t> </w:t>
      </w:r>
      <w:r>
        <w:rPr>
          <w:w w:val="110"/>
        </w:rPr>
        <w:t>linear</w:t>
      </w:r>
      <w:r>
        <w:rPr>
          <w:spacing w:val="11"/>
          <w:w w:val="110"/>
        </w:rPr>
        <w:t> </w:t>
      </w:r>
      <w:r>
        <w:rPr>
          <w:spacing w:val="-2"/>
          <w:w w:val="110"/>
        </w:rPr>
        <w:t>layer</w:t>
      </w:r>
    </w:p>
    <w:p>
      <w:pPr>
        <w:pStyle w:val="BodyText"/>
        <w:spacing w:before="25"/>
        <w:ind w:right="149"/>
        <w:jc w:val="right"/>
      </w:pPr>
      <w:r>
        <w:rPr>
          <w:w w:val="110"/>
        </w:rPr>
        <w:t>can</w:t>
      </w:r>
      <w:r>
        <w:rPr>
          <w:spacing w:val="16"/>
          <w:w w:val="110"/>
        </w:rPr>
        <w:t> </w:t>
      </w:r>
      <w:r>
        <w:rPr>
          <w:w w:val="110"/>
        </w:rPr>
        <w:t>be</w:t>
      </w:r>
      <w:r>
        <w:rPr>
          <w:spacing w:val="17"/>
          <w:w w:val="110"/>
        </w:rPr>
        <w:t> </w:t>
      </w:r>
      <w:r>
        <w:rPr>
          <w:w w:val="110"/>
        </w:rPr>
        <w:t>converted</w:t>
      </w:r>
      <w:r>
        <w:rPr>
          <w:spacing w:val="16"/>
          <w:w w:val="110"/>
        </w:rPr>
        <w:t> </w:t>
      </w:r>
      <w:r>
        <w:rPr>
          <w:w w:val="110"/>
        </w:rPr>
        <w:t>to</w:t>
      </w:r>
      <w:r>
        <w:rPr>
          <w:spacing w:val="17"/>
          <w:w w:val="110"/>
        </w:rPr>
        <w:t> </w:t>
      </w:r>
      <w:r>
        <w:rPr>
          <w:w w:val="110"/>
        </w:rPr>
        <w:t>matrix</w:t>
      </w:r>
      <w:r>
        <w:rPr>
          <w:spacing w:val="17"/>
          <w:w w:val="110"/>
        </w:rPr>
        <w:t> </w:t>
      </w:r>
      <w:r>
        <w:rPr>
          <w:w w:val="110"/>
        </w:rPr>
        <w:t>multiplication,</w:t>
      </w:r>
      <w:r>
        <w:rPr>
          <w:spacing w:val="16"/>
          <w:w w:val="110"/>
        </w:rPr>
        <w:t> </w:t>
      </w:r>
      <w:r>
        <w:rPr>
          <w:w w:val="110"/>
        </w:rPr>
        <w:t>the</w:t>
      </w:r>
      <w:r>
        <w:rPr>
          <w:spacing w:val="17"/>
          <w:w w:val="110"/>
        </w:rPr>
        <w:t> </w:t>
      </w:r>
      <w:r>
        <w:rPr>
          <w:w w:val="110"/>
        </w:rPr>
        <w:t>operation</w:t>
      </w:r>
      <w:r>
        <w:rPr>
          <w:spacing w:val="17"/>
          <w:w w:val="110"/>
        </w:rPr>
        <w:t> </w:t>
      </w:r>
      <w:r>
        <w:rPr>
          <w:w w:val="110"/>
        </w:rPr>
        <w:t>of</w:t>
      </w:r>
      <w:r>
        <w:rPr>
          <w:spacing w:val="16"/>
          <w:w w:val="110"/>
        </w:rPr>
        <w:t> </w:t>
      </w:r>
      <w:r>
        <w:rPr>
          <w:w w:val="110"/>
        </w:rPr>
        <w:t>pruning</w:t>
      </w:r>
      <w:r>
        <w:rPr>
          <w:spacing w:val="17"/>
          <w:w w:val="110"/>
        </w:rPr>
        <w:t> </w:t>
      </w:r>
      <w:r>
        <w:rPr>
          <w:spacing w:val="-12"/>
          <w:w w:val="110"/>
        </w:rPr>
        <w:t>a</w:t>
      </w:r>
    </w:p>
    <w:p>
      <w:pPr>
        <w:pStyle w:val="BodyText"/>
        <w:spacing w:line="112" w:lineRule="auto" w:before="104"/>
        <w:ind w:left="111" w:right="149"/>
      </w:pPr>
      <w:r>
        <w:rPr>
          <w:w w:val="110"/>
        </w:rPr>
        <w:t>expansion matrix </w:t>
      </w:r>
      <w:r>
        <w:rPr>
          <w:rFonts w:ascii="STIX Math" w:eastAsia="STIX Math"/>
          <w:i/>
          <w:w w:val="110"/>
        </w:rPr>
        <w:t>𝐹</w:t>
      </w:r>
      <w:r>
        <w:rPr>
          <w:rFonts w:ascii="STIX Math" w:eastAsia="STIX Math"/>
          <w:i/>
          <w:spacing w:val="35"/>
          <w:w w:val="110"/>
        </w:rPr>
        <w:t> </w:t>
      </w:r>
      <w:r>
        <w:rPr>
          <w:w w:val="110"/>
        </w:rPr>
        <w:t>of a convolutional layer or the </w:t>
      </w:r>
      <w:r>
        <w:rPr>
          <w:rFonts w:ascii="STIX Math" w:eastAsia="STIX Math"/>
          <w:i/>
          <w:w w:val="110"/>
        </w:rPr>
        <w:t>𝑊</w:t>
      </w:r>
      <w:r>
        <w:rPr>
          <w:rFonts w:ascii="STIX Math" w:eastAsia="STIX Math"/>
          <w:i/>
          <w:spacing w:val="40"/>
          <w:w w:val="110"/>
        </w:rPr>
        <w:t> </w:t>
      </w:r>
      <w:r>
        <w:rPr>
          <w:w w:val="110"/>
        </w:rPr>
        <w:t>matrix of a linear layer</w:t>
      </w:r>
      <w:r>
        <w:rPr>
          <w:spacing w:val="28"/>
          <w:w w:val="110"/>
        </w:rPr>
        <w:t> </w:t>
      </w:r>
      <w:r>
        <w:rPr>
          <w:w w:val="110"/>
        </w:rPr>
        <w:t>is</w:t>
      </w:r>
      <w:r>
        <w:rPr>
          <w:spacing w:val="28"/>
          <w:w w:val="110"/>
        </w:rPr>
        <w:t> </w:t>
      </w:r>
      <w:r>
        <w:rPr>
          <w:w w:val="110"/>
        </w:rPr>
        <w:t>just</w:t>
      </w:r>
      <w:r>
        <w:rPr>
          <w:spacing w:val="28"/>
          <w:w w:val="110"/>
        </w:rPr>
        <w:t> </w:t>
      </w:r>
      <w:r>
        <w:rPr>
          <w:w w:val="110"/>
        </w:rPr>
        <w:t>reducing</w:t>
      </w:r>
      <w:r>
        <w:rPr>
          <w:spacing w:val="28"/>
          <w:w w:val="110"/>
        </w:rPr>
        <w:t> </w:t>
      </w:r>
      <w:r>
        <w:rPr>
          <w:w w:val="110"/>
        </w:rPr>
        <w:t>the</w:t>
      </w:r>
      <w:r>
        <w:rPr>
          <w:spacing w:val="28"/>
          <w:w w:val="110"/>
        </w:rPr>
        <w:t> </w:t>
      </w:r>
      <w:r>
        <w:rPr>
          <w:w w:val="110"/>
        </w:rPr>
        <w:t>parameters</w:t>
      </w:r>
      <w:r>
        <w:rPr>
          <w:spacing w:val="28"/>
          <w:w w:val="110"/>
        </w:rPr>
        <w:t> </w:t>
      </w:r>
      <w:r>
        <w:rPr>
          <w:w w:val="110"/>
        </w:rPr>
        <w:t>in</w:t>
      </w:r>
      <w:r>
        <w:rPr>
          <w:spacing w:val="28"/>
          <w:w w:val="110"/>
        </w:rPr>
        <w:t> </w:t>
      </w:r>
      <w:r>
        <w:rPr>
          <w:w w:val="110"/>
        </w:rPr>
        <w:t>the</w:t>
      </w:r>
      <w:r>
        <w:rPr>
          <w:spacing w:val="28"/>
          <w:w w:val="110"/>
        </w:rPr>
        <w:t> </w:t>
      </w:r>
      <w:r>
        <w:rPr>
          <w:w w:val="110"/>
        </w:rPr>
        <w:t>two-dimensional</w:t>
      </w:r>
      <w:r>
        <w:rPr>
          <w:spacing w:val="28"/>
          <w:w w:val="110"/>
        </w:rPr>
        <w:t> </w:t>
      </w:r>
      <w:r>
        <w:rPr>
          <w:w w:val="110"/>
        </w:rPr>
        <w:t>weight</w:t>
      </w:r>
    </w:p>
    <w:p>
      <w:pPr>
        <w:pStyle w:val="BodyText"/>
        <w:spacing w:before="21"/>
        <w:ind w:left="111"/>
      </w:pPr>
      <w:r>
        <w:rPr>
          <w:spacing w:val="-2"/>
          <w:w w:val="110"/>
        </w:rPr>
        <w:t>layer.</w:t>
      </w:r>
    </w:p>
    <w:p>
      <w:pPr>
        <w:pStyle w:val="BodyText"/>
        <w:spacing w:before="50"/>
      </w:pPr>
    </w:p>
    <w:p>
      <w:pPr>
        <w:pStyle w:val="ListParagraph"/>
        <w:numPr>
          <w:ilvl w:val="1"/>
          <w:numId w:val="1"/>
        </w:numPr>
        <w:tabs>
          <w:tab w:pos="456" w:val="left" w:leader="none"/>
        </w:tabs>
        <w:spacing w:line="240" w:lineRule="auto" w:before="0" w:after="0"/>
        <w:ind w:left="456" w:right="0" w:hanging="345"/>
        <w:jc w:val="left"/>
        <w:rPr>
          <w:i/>
          <w:sz w:val="16"/>
        </w:rPr>
      </w:pPr>
      <w:bookmarkStart w:name="Pruning Patterns" w:id="13"/>
      <w:bookmarkEnd w:id="13"/>
      <w:r>
        <w:rPr/>
      </w:r>
      <w:r>
        <w:rPr>
          <w:i/>
          <w:sz w:val="16"/>
        </w:rPr>
        <w:t>Pruning</w:t>
      </w:r>
      <w:r>
        <w:rPr>
          <w:i/>
          <w:spacing w:val="2"/>
          <w:sz w:val="16"/>
        </w:rPr>
        <w:t> </w:t>
      </w:r>
      <w:r>
        <w:rPr>
          <w:i/>
          <w:spacing w:val="-2"/>
          <w:sz w:val="16"/>
        </w:rPr>
        <w:t>patterns</w:t>
      </w:r>
    </w:p>
    <w:p>
      <w:pPr>
        <w:pStyle w:val="BodyText"/>
        <w:spacing w:before="50"/>
        <w:rPr>
          <w:i/>
        </w:rPr>
      </w:pPr>
    </w:p>
    <w:p>
      <w:pPr>
        <w:pStyle w:val="BodyText"/>
        <w:spacing w:line="273" w:lineRule="auto"/>
        <w:ind w:left="111" w:right="149" w:firstLine="239"/>
        <w:jc w:val="both"/>
      </w:pPr>
      <w:bookmarkStart w:name="_bookmark5" w:id="14"/>
      <w:bookmarkEnd w:id="14"/>
      <w:r>
        <w:rPr/>
      </w:r>
      <w:r>
        <w:rPr>
          <w:w w:val="110"/>
        </w:rPr>
        <w:t>A</w:t>
      </w:r>
      <w:r>
        <w:rPr>
          <w:w w:val="110"/>
        </w:rPr>
        <w:t> pruning</w:t>
      </w:r>
      <w:r>
        <w:rPr>
          <w:w w:val="110"/>
        </w:rPr>
        <w:t> method</w:t>
      </w:r>
      <w:r>
        <w:rPr>
          <w:w w:val="110"/>
        </w:rPr>
        <w:t> mainly</w:t>
      </w:r>
      <w:r>
        <w:rPr>
          <w:w w:val="110"/>
        </w:rPr>
        <w:t> consists</w:t>
      </w:r>
      <w:r>
        <w:rPr>
          <w:w w:val="110"/>
        </w:rPr>
        <w:t> of</w:t>
      </w:r>
      <w:r>
        <w:rPr>
          <w:w w:val="110"/>
        </w:rPr>
        <w:t> three</w:t>
      </w:r>
      <w:r>
        <w:rPr>
          <w:w w:val="110"/>
        </w:rPr>
        <w:t> components:</w:t>
      </w:r>
      <w:r>
        <w:rPr>
          <w:w w:val="110"/>
        </w:rPr>
        <w:t> </w:t>
      </w:r>
      <w:r>
        <w:rPr>
          <w:w w:val="110"/>
        </w:rPr>
        <w:t>pruning pattern,</w:t>
      </w:r>
      <w:r>
        <w:rPr>
          <w:w w:val="110"/>
        </w:rPr>
        <w:t> pruning</w:t>
      </w:r>
      <w:r>
        <w:rPr>
          <w:w w:val="110"/>
        </w:rPr>
        <w:t> schedule,</w:t>
      </w:r>
      <w:r>
        <w:rPr>
          <w:w w:val="110"/>
        </w:rPr>
        <w:t> and</w:t>
      </w:r>
      <w:r>
        <w:rPr>
          <w:w w:val="110"/>
        </w:rPr>
        <w:t> pruning</w:t>
      </w:r>
      <w:r>
        <w:rPr>
          <w:w w:val="110"/>
        </w:rPr>
        <w:t> criterion.</w:t>
      </w:r>
      <w:r>
        <w:rPr>
          <w:w w:val="110"/>
        </w:rPr>
        <w:t> Pruning</w:t>
      </w:r>
      <w:r>
        <w:rPr>
          <w:w w:val="110"/>
        </w:rPr>
        <w:t> pattern</w:t>
      </w:r>
      <w:r>
        <w:rPr>
          <w:w w:val="110"/>
        </w:rPr>
        <w:t> de- fines</w:t>
      </w:r>
      <w:r>
        <w:rPr>
          <w:w w:val="110"/>
        </w:rPr>
        <w:t> the</w:t>
      </w:r>
      <w:r>
        <w:rPr>
          <w:w w:val="110"/>
        </w:rPr>
        <w:t> layout</w:t>
      </w:r>
      <w:r>
        <w:rPr>
          <w:w w:val="110"/>
        </w:rPr>
        <w:t> of</w:t>
      </w:r>
      <w:r>
        <w:rPr>
          <w:w w:val="110"/>
        </w:rPr>
        <w:t> reserved</w:t>
      </w:r>
      <w:r>
        <w:rPr>
          <w:w w:val="110"/>
        </w:rPr>
        <w:t> non-zero</w:t>
      </w:r>
      <w:r>
        <w:rPr>
          <w:w w:val="110"/>
        </w:rPr>
        <w:t> elements.</w:t>
      </w:r>
      <w:r>
        <w:rPr>
          <w:w w:val="110"/>
        </w:rPr>
        <w:t> Pruning</w:t>
      </w:r>
      <w:r>
        <w:rPr>
          <w:w w:val="110"/>
        </w:rPr>
        <w:t> schedule</w:t>
      </w:r>
      <w:r>
        <w:rPr>
          <w:w w:val="110"/>
        </w:rPr>
        <w:t> de- termines</w:t>
      </w:r>
      <w:r>
        <w:rPr>
          <w:w w:val="110"/>
        </w:rPr>
        <w:t> the</w:t>
      </w:r>
      <w:r>
        <w:rPr>
          <w:w w:val="110"/>
        </w:rPr>
        <w:t> occurrence</w:t>
      </w:r>
      <w:r>
        <w:rPr>
          <w:w w:val="110"/>
        </w:rPr>
        <w:t> time</w:t>
      </w:r>
      <w:r>
        <w:rPr>
          <w:w w:val="110"/>
        </w:rPr>
        <w:t> of</w:t>
      </w:r>
      <w:r>
        <w:rPr>
          <w:w w:val="110"/>
        </w:rPr>
        <w:t> pruning,</w:t>
      </w:r>
      <w:r>
        <w:rPr>
          <w:w w:val="110"/>
        </w:rPr>
        <w:t> such</w:t>
      </w:r>
      <w:r>
        <w:rPr>
          <w:w w:val="110"/>
        </w:rPr>
        <w:t> as</w:t>
      </w:r>
      <w:r>
        <w:rPr>
          <w:w w:val="110"/>
        </w:rPr>
        <w:t> pruning</w:t>
      </w:r>
      <w:r>
        <w:rPr>
          <w:w w:val="110"/>
        </w:rPr>
        <w:t> after</w:t>
      </w:r>
      <w:r>
        <w:rPr>
          <w:w w:val="110"/>
        </w:rPr>
        <w:t> train- ing</w:t>
      </w:r>
      <w:r>
        <w:rPr>
          <w:w w:val="110"/>
        </w:rPr>
        <w:t> [</w:t>
      </w:r>
      <w:hyperlink w:history="true" w:anchor="_bookmark56">
        <w:r>
          <w:rPr>
            <w:color w:val="007FAC"/>
            <w:w w:val="110"/>
          </w:rPr>
          <w:t>33</w:t>
        </w:r>
      </w:hyperlink>
      <w:r>
        <w:rPr>
          <w:w w:val="110"/>
        </w:rPr>
        <w:t>,</w:t>
      </w:r>
      <w:hyperlink w:history="true" w:anchor="_bookmark57">
        <w:r>
          <w:rPr>
            <w:color w:val="007FAC"/>
            <w:w w:val="110"/>
          </w:rPr>
          <w:t>34</w:t>
        </w:r>
      </w:hyperlink>
      <w:r>
        <w:rPr>
          <w:w w:val="110"/>
        </w:rPr>
        <w:t>],</w:t>
      </w:r>
      <w:r>
        <w:rPr>
          <w:w w:val="110"/>
        </w:rPr>
        <w:t> during</w:t>
      </w:r>
      <w:r>
        <w:rPr>
          <w:w w:val="110"/>
        </w:rPr>
        <w:t> training</w:t>
      </w:r>
      <w:r>
        <w:rPr>
          <w:w w:val="110"/>
        </w:rPr>
        <w:t> [</w:t>
      </w:r>
      <w:hyperlink w:history="true" w:anchor="_bookmark35">
        <w:r>
          <w:rPr>
            <w:color w:val="007FAC"/>
            <w:w w:val="110"/>
          </w:rPr>
          <w:t>12</w:t>
        </w:r>
      </w:hyperlink>
      <w:r>
        <w:rPr>
          <w:w w:val="110"/>
        </w:rPr>
        <w:t>,</w:t>
      </w:r>
      <w:hyperlink w:history="true" w:anchor="_bookmark58">
        <w:r>
          <w:rPr>
            <w:color w:val="007FAC"/>
            <w:w w:val="110"/>
          </w:rPr>
          <w:t>35</w:t>
        </w:r>
      </w:hyperlink>
      <w:r>
        <w:rPr>
          <w:w w:val="110"/>
        </w:rPr>
        <w:t>],</w:t>
      </w:r>
      <w:r>
        <w:rPr>
          <w:w w:val="110"/>
        </w:rPr>
        <w:t> and</w:t>
      </w:r>
      <w:r>
        <w:rPr>
          <w:w w:val="110"/>
        </w:rPr>
        <w:t> before</w:t>
      </w:r>
      <w:r>
        <w:rPr>
          <w:w w:val="110"/>
        </w:rPr>
        <w:t> training</w:t>
      </w:r>
      <w:r>
        <w:rPr>
          <w:w w:val="110"/>
        </w:rPr>
        <w:t> [</w:t>
      </w:r>
      <w:hyperlink w:history="true" w:anchor="_bookmark59">
        <w:r>
          <w:rPr>
            <w:color w:val="007FAC"/>
            <w:w w:val="110"/>
          </w:rPr>
          <w:t>36</w:t>
        </w:r>
      </w:hyperlink>
      <w:r>
        <w:rPr>
          <w:w w:val="110"/>
        </w:rPr>
        <w:t>,</w:t>
      </w:r>
      <w:hyperlink w:history="true" w:anchor="_bookmark60">
        <w:r>
          <w:rPr>
            <w:color w:val="007FAC"/>
            <w:w w:val="110"/>
          </w:rPr>
          <w:t>37</w:t>
        </w:r>
      </w:hyperlink>
      <w:r>
        <w:rPr>
          <w:w w:val="110"/>
        </w:rPr>
        <w:t>]. Pruning</w:t>
      </w:r>
      <w:r>
        <w:rPr>
          <w:w w:val="110"/>
        </w:rPr>
        <w:t> criterion</w:t>
      </w:r>
      <w:r>
        <w:rPr>
          <w:w w:val="110"/>
        </w:rPr>
        <w:t> measures</w:t>
      </w:r>
      <w:r>
        <w:rPr>
          <w:w w:val="110"/>
        </w:rPr>
        <w:t> the</w:t>
      </w:r>
      <w:r>
        <w:rPr>
          <w:w w:val="110"/>
        </w:rPr>
        <w:t> importance</w:t>
      </w:r>
      <w:r>
        <w:rPr>
          <w:w w:val="110"/>
        </w:rPr>
        <w:t> of</w:t>
      </w:r>
      <w:r>
        <w:rPr>
          <w:w w:val="110"/>
        </w:rPr>
        <w:t> a</w:t>
      </w:r>
      <w:r>
        <w:rPr>
          <w:w w:val="110"/>
        </w:rPr>
        <w:t> set</w:t>
      </w:r>
      <w:r>
        <w:rPr>
          <w:w w:val="110"/>
        </w:rPr>
        <w:t> of</w:t>
      </w:r>
      <w:r>
        <w:rPr>
          <w:w w:val="110"/>
        </w:rPr>
        <w:t> parameters, determining</w:t>
      </w:r>
      <w:r>
        <w:rPr>
          <w:w w:val="110"/>
        </w:rPr>
        <w:t> whether</w:t>
      </w:r>
      <w:r>
        <w:rPr>
          <w:w w:val="110"/>
        </w:rPr>
        <w:t> these</w:t>
      </w:r>
      <w:r>
        <w:rPr>
          <w:w w:val="110"/>
        </w:rPr>
        <w:t> parameters</w:t>
      </w:r>
      <w:r>
        <w:rPr>
          <w:w w:val="110"/>
        </w:rPr>
        <w:t> are</w:t>
      </w:r>
      <w:r>
        <w:rPr>
          <w:w w:val="110"/>
        </w:rPr>
        <w:t> pruned</w:t>
      </w:r>
      <w:r>
        <w:rPr>
          <w:w w:val="110"/>
        </w:rPr>
        <w:t> [</w:t>
      </w:r>
      <w:hyperlink w:history="true" w:anchor="_bookmark27">
        <w:r>
          <w:rPr>
            <w:color w:val="007FAC"/>
            <w:w w:val="110"/>
          </w:rPr>
          <w:t>4</w:t>
        </w:r>
      </w:hyperlink>
      <w:r>
        <w:rPr>
          <w:w w:val="110"/>
        </w:rPr>
        <w:t>,</w:t>
      </w:r>
      <w:hyperlink w:history="true" w:anchor="_bookmark35">
        <w:r>
          <w:rPr>
            <w:color w:val="007FAC"/>
            <w:w w:val="110"/>
          </w:rPr>
          <w:t>12</w:t>
        </w:r>
      </w:hyperlink>
      <w:r>
        <w:rPr>
          <w:w w:val="110"/>
        </w:rPr>
        <w:t>–</w:t>
      </w:r>
      <w:hyperlink w:history="true" w:anchor="_bookmark40">
        <w:r>
          <w:rPr>
            <w:color w:val="007FAC"/>
            <w:w w:val="110"/>
          </w:rPr>
          <w:t>17</w:t>
        </w:r>
      </w:hyperlink>
      <w:r>
        <w:rPr>
          <w:w w:val="110"/>
        </w:rPr>
        <w:t>].</w:t>
      </w:r>
      <w:r>
        <w:rPr>
          <w:w w:val="110"/>
        </w:rPr>
        <w:t> The</w:t>
      </w:r>
      <w:r>
        <w:rPr>
          <w:w w:val="110"/>
        </w:rPr>
        <w:t> AI research community usually concerns more about the schedule and the criterion,</w:t>
      </w:r>
      <w:r>
        <w:rPr>
          <w:w w:val="110"/>
        </w:rPr>
        <w:t> which</w:t>
      </w:r>
      <w:r>
        <w:rPr>
          <w:w w:val="110"/>
        </w:rPr>
        <w:t> have</w:t>
      </w:r>
      <w:r>
        <w:rPr>
          <w:w w:val="110"/>
        </w:rPr>
        <w:t> critical</w:t>
      </w:r>
      <w:r>
        <w:rPr>
          <w:w w:val="110"/>
        </w:rPr>
        <w:t> impact</w:t>
      </w:r>
      <w:r>
        <w:rPr>
          <w:w w:val="110"/>
        </w:rPr>
        <w:t> on</w:t>
      </w:r>
      <w:r>
        <w:rPr>
          <w:w w:val="110"/>
        </w:rPr>
        <w:t> the</w:t>
      </w:r>
      <w:r>
        <w:rPr>
          <w:w w:val="110"/>
        </w:rPr>
        <w:t> model</w:t>
      </w:r>
      <w:r>
        <w:rPr>
          <w:w w:val="110"/>
        </w:rPr>
        <w:t> compression</w:t>
      </w:r>
      <w:r>
        <w:rPr>
          <w:w w:val="110"/>
        </w:rPr>
        <w:t> ratio and</w:t>
      </w:r>
      <w:r>
        <w:rPr>
          <w:w w:val="110"/>
        </w:rPr>
        <w:t> inference</w:t>
      </w:r>
      <w:r>
        <w:rPr>
          <w:w w:val="110"/>
        </w:rPr>
        <w:t> accuracy.</w:t>
      </w:r>
      <w:r>
        <w:rPr>
          <w:w w:val="110"/>
        </w:rPr>
        <w:t> In</w:t>
      </w:r>
      <w:r>
        <w:rPr>
          <w:w w:val="110"/>
        </w:rPr>
        <w:t> this</w:t>
      </w:r>
      <w:r>
        <w:rPr>
          <w:w w:val="110"/>
        </w:rPr>
        <w:t> study,</w:t>
      </w:r>
      <w:r>
        <w:rPr>
          <w:w w:val="110"/>
        </w:rPr>
        <w:t> we</w:t>
      </w:r>
      <w:r>
        <w:rPr>
          <w:w w:val="110"/>
        </w:rPr>
        <w:t> focus</w:t>
      </w:r>
      <w:r>
        <w:rPr>
          <w:w w:val="110"/>
        </w:rPr>
        <w:t> on</w:t>
      </w:r>
      <w:r>
        <w:rPr>
          <w:w w:val="110"/>
        </w:rPr>
        <w:t> pruning</w:t>
      </w:r>
      <w:r>
        <w:rPr>
          <w:w w:val="110"/>
        </w:rPr>
        <w:t> pattern, which is essential to the execution latency and hardware utilization of pruned DNNs on GPUs.</w:t>
      </w:r>
    </w:p>
    <w:p>
      <w:pPr>
        <w:pStyle w:val="BodyText"/>
        <w:spacing w:line="273" w:lineRule="auto"/>
        <w:ind w:left="111" w:right="149" w:firstLine="239"/>
        <w:jc w:val="both"/>
      </w:pPr>
      <w:hyperlink w:history="true" w:anchor="_bookmark6">
        <w:r>
          <w:rPr>
            <w:color w:val="007FAC"/>
            <w:spacing w:val="-2"/>
            <w:w w:val="110"/>
          </w:rPr>
          <w:t>Fig.</w:t>
        </w:r>
      </w:hyperlink>
      <w:r>
        <w:rPr>
          <w:color w:val="007FAC"/>
          <w:spacing w:val="-3"/>
          <w:w w:val="110"/>
        </w:rPr>
        <w:t> </w:t>
      </w:r>
      <w:hyperlink w:history="true" w:anchor="_bookmark6">
        <w:r>
          <w:rPr>
            <w:color w:val="007FAC"/>
            <w:spacing w:val="-2"/>
            <w:w w:val="110"/>
          </w:rPr>
          <w:t>3</w:t>
        </w:r>
      </w:hyperlink>
      <w:r>
        <w:rPr>
          <w:color w:val="007FAC"/>
          <w:spacing w:val="-3"/>
          <w:w w:val="110"/>
        </w:rPr>
        <w:t> </w:t>
      </w:r>
      <w:r>
        <w:rPr>
          <w:spacing w:val="-2"/>
          <w:w w:val="110"/>
        </w:rPr>
        <w:t>shows</w:t>
      </w:r>
      <w:r>
        <w:rPr>
          <w:spacing w:val="-3"/>
          <w:w w:val="110"/>
        </w:rPr>
        <w:t> </w:t>
      </w:r>
      <w:r>
        <w:rPr>
          <w:spacing w:val="-2"/>
          <w:w w:val="110"/>
        </w:rPr>
        <w:t>examples</w:t>
      </w:r>
      <w:r>
        <w:rPr>
          <w:spacing w:val="-3"/>
          <w:w w:val="110"/>
        </w:rPr>
        <w:t> </w:t>
      </w:r>
      <w:r>
        <w:rPr>
          <w:spacing w:val="-2"/>
          <w:w w:val="110"/>
        </w:rPr>
        <w:t>of</w:t>
      </w:r>
      <w:r>
        <w:rPr>
          <w:spacing w:val="-3"/>
          <w:w w:val="110"/>
        </w:rPr>
        <w:t> </w:t>
      </w:r>
      <w:r>
        <w:rPr>
          <w:spacing w:val="-2"/>
          <w:w w:val="110"/>
        </w:rPr>
        <w:t>element-wise,</w:t>
      </w:r>
      <w:r>
        <w:rPr>
          <w:spacing w:val="-3"/>
          <w:w w:val="110"/>
        </w:rPr>
        <w:t> </w:t>
      </w:r>
      <w:r>
        <w:rPr>
          <w:spacing w:val="-2"/>
          <w:w w:val="110"/>
        </w:rPr>
        <w:t>vector-wise,</w:t>
      </w:r>
      <w:r>
        <w:rPr>
          <w:spacing w:val="-3"/>
          <w:w w:val="110"/>
        </w:rPr>
        <w:t> </w:t>
      </w:r>
      <w:r>
        <w:rPr>
          <w:spacing w:val="-2"/>
          <w:w w:val="110"/>
        </w:rPr>
        <w:t>block-wise,</w:t>
      </w:r>
      <w:r>
        <w:rPr>
          <w:spacing w:val="-3"/>
          <w:w w:val="110"/>
        </w:rPr>
        <w:t> </w:t>
      </w:r>
      <w:r>
        <w:rPr>
          <w:spacing w:val="-2"/>
          <w:w w:val="110"/>
        </w:rPr>
        <w:t>and </w:t>
      </w:r>
      <w:r>
        <w:rPr>
          <w:w w:val="110"/>
        </w:rPr>
        <w:t>group-wise patterns, respectively.</w:t>
      </w:r>
    </w:p>
    <w:p>
      <w:pPr>
        <w:pStyle w:val="BodyText"/>
        <w:spacing w:line="273" w:lineRule="auto"/>
        <w:ind w:left="111" w:right="149" w:firstLine="239"/>
        <w:jc w:val="both"/>
      </w:pPr>
      <w:r>
        <w:rPr>
          <w:w w:val="110"/>
        </w:rPr>
        <w:t>The</w:t>
      </w:r>
      <w:r>
        <w:rPr>
          <w:w w:val="110"/>
        </w:rPr>
        <w:t> element-wise</w:t>
      </w:r>
      <w:r>
        <w:rPr>
          <w:w w:val="110"/>
        </w:rPr>
        <w:t> pattern</w:t>
      </w:r>
      <w:r>
        <w:rPr>
          <w:w w:val="110"/>
        </w:rPr>
        <w:t> [</w:t>
      </w:r>
      <w:hyperlink w:history="true" w:anchor="_bookmark27">
        <w:r>
          <w:rPr>
            <w:color w:val="007FAC"/>
            <w:w w:val="110"/>
          </w:rPr>
          <w:t>4</w:t>
        </w:r>
      </w:hyperlink>
      <w:r>
        <w:rPr>
          <w:w w:val="110"/>
        </w:rPr>
        <w:t>–</w:t>
      </w:r>
      <w:hyperlink w:history="true" w:anchor="_bookmark29">
        <w:r>
          <w:rPr>
            <w:color w:val="007FAC"/>
            <w:w w:val="110"/>
          </w:rPr>
          <w:t>6</w:t>
        </w:r>
      </w:hyperlink>
      <w:r>
        <w:rPr>
          <w:w w:val="110"/>
        </w:rPr>
        <w:t>]</w:t>
      </w:r>
      <w:r>
        <w:rPr>
          <w:w w:val="110"/>
        </w:rPr>
        <w:t> is</w:t>
      </w:r>
      <w:r>
        <w:rPr>
          <w:w w:val="110"/>
        </w:rPr>
        <w:t> also</w:t>
      </w:r>
      <w:r>
        <w:rPr>
          <w:w w:val="110"/>
        </w:rPr>
        <w:t> known</w:t>
      </w:r>
      <w:r>
        <w:rPr>
          <w:w w:val="110"/>
        </w:rPr>
        <w:t> as</w:t>
      </w:r>
      <w:r>
        <w:rPr>
          <w:w w:val="110"/>
        </w:rPr>
        <w:t> </w:t>
      </w:r>
      <w:r>
        <w:rPr>
          <w:w w:val="110"/>
        </w:rPr>
        <w:t>unstructured weight</w:t>
      </w:r>
      <w:r>
        <w:rPr>
          <w:spacing w:val="40"/>
          <w:w w:val="110"/>
        </w:rPr>
        <w:t> </w:t>
      </w:r>
      <w:r>
        <w:rPr>
          <w:w w:val="110"/>
        </w:rPr>
        <w:t>pruning.</w:t>
      </w:r>
      <w:r>
        <w:rPr>
          <w:spacing w:val="40"/>
          <w:w w:val="110"/>
        </w:rPr>
        <w:t> </w:t>
      </w:r>
      <w:r>
        <w:rPr>
          <w:w w:val="110"/>
        </w:rPr>
        <w:t>After</w:t>
      </w:r>
      <w:r>
        <w:rPr>
          <w:spacing w:val="40"/>
          <w:w w:val="110"/>
        </w:rPr>
        <w:t> </w:t>
      </w:r>
      <w:r>
        <w:rPr>
          <w:w w:val="110"/>
        </w:rPr>
        <w:t>the</w:t>
      </w:r>
      <w:r>
        <w:rPr>
          <w:spacing w:val="40"/>
          <w:w w:val="110"/>
        </w:rPr>
        <w:t> </w:t>
      </w:r>
      <w:r>
        <w:rPr>
          <w:w w:val="110"/>
        </w:rPr>
        <w:t>kernel</w:t>
      </w:r>
      <w:r>
        <w:rPr>
          <w:spacing w:val="40"/>
          <w:w w:val="110"/>
        </w:rPr>
        <w:t> </w:t>
      </w:r>
      <w:r>
        <w:rPr>
          <w:w w:val="110"/>
        </w:rPr>
        <w:t>tensor</w:t>
      </w:r>
      <w:r>
        <w:rPr>
          <w:spacing w:val="40"/>
          <w:w w:val="110"/>
        </w:rPr>
        <w:t> </w:t>
      </w:r>
      <w:r>
        <w:rPr>
          <w:w w:val="110"/>
        </w:rPr>
        <w:t>has</w:t>
      </w:r>
      <w:r>
        <w:rPr>
          <w:spacing w:val="40"/>
          <w:w w:val="110"/>
        </w:rPr>
        <w:t> </w:t>
      </w:r>
      <w:r>
        <w:rPr>
          <w:w w:val="110"/>
        </w:rPr>
        <w:t>been</w:t>
      </w:r>
      <w:r>
        <w:rPr>
          <w:spacing w:val="40"/>
          <w:w w:val="110"/>
        </w:rPr>
        <w:t> </w:t>
      </w:r>
      <w:r>
        <w:rPr>
          <w:w w:val="110"/>
        </w:rPr>
        <w:t>reshaped</w:t>
      </w:r>
      <w:r>
        <w:rPr>
          <w:spacing w:val="40"/>
          <w:w w:val="110"/>
        </w:rPr>
        <w:t> </w:t>
      </w:r>
      <w:r>
        <w:rPr>
          <w:w w:val="110"/>
        </w:rPr>
        <w:t>into</w:t>
      </w:r>
      <w:r>
        <w:rPr>
          <w:spacing w:val="40"/>
          <w:w w:val="110"/>
        </w:rPr>
        <w:t> </w:t>
      </w:r>
      <w:r>
        <w:rPr>
          <w:w w:val="110"/>
        </w:rPr>
        <w:t>a two-dimensional weight expansion matrix, unimportant individual pa- rameters</w:t>
      </w:r>
      <w:r>
        <w:rPr>
          <w:w w:val="110"/>
        </w:rPr>
        <w:t> are</w:t>
      </w:r>
      <w:r>
        <w:rPr>
          <w:w w:val="110"/>
        </w:rPr>
        <w:t> removed</w:t>
      </w:r>
      <w:r>
        <w:rPr>
          <w:w w:val="110"/>
        </w:rPr>
        <w:t> according</w:t>
      </w:r>
      <w:r>
        <w:rPr>
          <w:w w:val="110"/>
        </w:rPr>
        <w:t> to</w:t>
      </w:r>
      <w:r>
        <w:rPr>
          <w:w w:val="110"/>
        </w:rPr>
        <w:t> specific</w:t>
      </w:r>
      <w:r>
        <w:rPr>
          <w:w w:val="110"/>
        </w:rPr>
        <w:t> pruning</w:t>
      </w:r>
      <w:r>
        <w:rPr>
          <w:w w:val="110"/>
        </w:rPr>
        <w:t> criterion.</w:t>
      </w:r>
      <w:r>
        <w:rPr>
          <w:w w:val="110"/>
        </w:rPr>
        <w:t> It</w:t>
      </w:r>
      <w:r>
        <w:rPr>
          <w:w w:val="110"/>
        </w:rPr>
        <w:t> can remove a large portion of parameters, resulting in a significant reduc- tion</w:t>
      </w:r>
      <w:r>
        <w:rPr>
          <w:spacing w:val="28"/>
          <w:w w:val="110"/>
        </w:rPr>
        <w:t> </w:t>
      </w:r>
      <w:r>
        <w:rPr>
          <w:w w:val="110"/>
        </w:rPr>
        <w:t>of</w:t>
      </w:r>
      <w:r>
        <w:rPr>
          <w:spacing w:val="28"/>
          <w:w w:val="110"/>
        </w:rPr>
        <w:t> </w:t>
      </w:r>
      <w:r>
        <w:rPr>
          <w:w w:val="110"/>
        </w:rPr>
        <w:t>the</w:t>
      </w:r>
      <w:r>
        <w:rPr>
          <w:spacing w:val="28"/>
          <w:w w:val="110"/>
        </w:rPr>
        <w:t> </w:t>
      </w:r>
      <w:r>
        <w:rPr>
          <w:w w:val="110"/>
        </w:rPr>
        <w:t>model</w:t>
      </w:r>
      <w:r>
        <w:rPr>
          <w:spacing w:val="28"/>
          <w:w w:val="110"/>
        </w:rPr>
        <w:t> </w:t>
      </w:r>
      <w:r>
        <w:rPr>
          <w:w w:val="110"/>
        </w:rPr>
        <w:t>size.</w:t>
      </w:r>
      <w:r>
        <w:rPr>
          <w:spacing w:val="28"/>
          <w:w w:val="110"/>
        </w:rPr>
        <w:t> </w:t>
      </w:r>
      <w:r>
        <w:rPr>
          <w:w w:val="110"/>
        </w:rPr>
        <w:t>However,</w:t>
      </w:r>
      <w:r>
        <w:rPr>
          <w:spacing w:val="28"/>
          <w:w w:val="110"/>
        </w:rPr>
        <w:t> </w:t>
      </w:r>
      <w:r>
        <w:rPr>
          <w:w w:val="110"/>
        </w:rPr>
        <w:t>the</w:t>
      </w:r>
      <w:r>
        <w:rPr>
          <w:spacing w:val="28"/>
          <w:w w:val="110"/>
        </w:rPr>
        <w:t> </w:t>
      </w:r>
      <w:r>
        <w:rPr>
          <w:w w:val="110"/>
        </w:rPr>
        <w:t>layout</w:t>
      </w:r>
      <w:r>
        <w:rPr>
          <w:spacing w:val="28"/>
          <w:w w:val="110"/>
        </w:rPr>
        <w:t> </w:t>
      </w:r>
      <w:r>
        <w:rPr>
          <w:w w:val="110"/>
        </w:rPr>
        <w:t>of</w:t>
      </w:r>
      <w:r>
        <w:rPr>
          <w:spacing w:val="28"/>
          <w:w w:val="110"/>
        </w:rPr>
        <w:t> </w:t>
      </w:r>
      <w:r>
        <w:rPr>
          <w:w w:val="110"/>
        </w:rPr>
        <w:t>parameters</w:t>
      </w:r>
      <w:r>
        <w:rPr>
          <w:spacing w:val="28"/>
          <w:w w:val="110"/>
        </w:rPr>
        <w:t> </w:t>
      </w:r>
      <w:r>
        <w:rPr>
          <w:w w:val="110"/>
        </w:rPr>
        <w:t>obtained by such a pruning pattern is irregular and does not substantially help improve the execution performance of sparse DNN inference.</w:t>
      </w:r>
    </w:p>
    <w:p>
      <w:pPr>
        <w:pStyle w:val="BodyText"/>
        <w:spacing w:line="273" w:lineRule="auto"/>
        <w:ind w:left="111" w:right="149" w:firstLine="239"/>
        <w:jc w:val="both"/>
      </w:pPr>
      <w:r>
        <w:rPr>
          <w:w w:val="110"/>
        </w:rPr>
        <w:t>The</w:t>
      </w:r>
      <w:r>
        <w:rPr>
          <w:spacing w:val="-1"/>
          <w:w w:val="110"/>
        </w:rPr>
        <w:t> </w:t>
      </w:r>
      <w:r>
        <w:rPr>
          <w:w w:val="110"/>
        </w:rPr>
        <w:t>vector-wise</w:t>
      </w:r>
      <w:r>
        <w:rPr>
          <w:spacing w:val="-1"/>
          <w:w w:val="110"/>
        </w:rPr>
        <w:t> </w:t>
      </w:r>
      <w:r>
        <w:rPr>
          <w:w w:val="110"/>
        </w:rPr>
        <w:t>pattern</w:t>
      </w:r>
      <w:r>
        <w:rPr>
          <w:spacing w:val="-1"/>
          <w:w w:val="110"/>
        </w:rPr>
        <w:t> </w:t>
      </w:r>
      <w:r>
        <w:rPr>
          <w:w w:val="110"/>
        </w:rPr>
        <w:t>[</w:t>
      </w:r>
      <w:hyperlink w:history="true" w:anchor="_bookmark31">
        <w:r>
          <w:rPr>
            <w:color w:val="007FAC"/>
            <w:w w:val="110"/>
          </w:rPr>
          <w:t>8</w:t>
        </w:r>
      </w:hyperlink>
      <w:r>
        <w:rPr>
          <w:w w:val="110"/>
        </w:rPr>
        <w:t>,</w:t>
      </w:r>
      <w:hyperlink w:history="true" w:anchor="_bookmark32">
        <w:r>
          <w:rPr>
            <w:color w:val="007FAC"/>
            <w:w w:val="110"/>
          </w:rPr>
          <w:t>9</w:t>
        </w:r>
      </w:hyperlink>
      <w:r>
        <w:rPr>
          <w:w w:val="110"/>
        </w:rPr>
        <w:t>]</w:t>
      </w:r>
      <w:r>
        <w:rPr>
          <w:spacing w:val="-1"/>
          <w:w w:val="110"/>
        </w:rPr>
        <w:t> </w:t>
      </w:r>
      <w:r>
        <w:rPr>
          <w:w w:val="110"/>
        </w:rPr>
        <w:t>retains</w:t>
      </w:r>
      <w:r>
        <w:rPr>
          <w:spacing w:val="-1"/>
          <w:w w:val="110"/>
        </w:rPr>
        <w:t> </w:t>
      </w:r>
      <w:r>
        <w:rPr>
          <w:w w:val="110"/>
        </w:rPr>
        <w:t>more</w:t>
      </w:r>
      <w:r>
        <w:rPr>
          <w:spacing w:val="-1"/>
          <w:w w:val="110"/>
        </w:rPr>
        <w:t> </w:t>
      </w:r>
      <w:r>
        <w:rPr>
          <w:w w:val="110"/>
        </w:rPr>
        <w:t>local</w:t>
      </w:r>
      <w:r>
        <w:rPr>
          <w:spacing w:val="-1"/>
          <w:w w:val="110"/>
        </w:rPr>
        <w:t> </w:t>
      </w:r>
      <w:r>
        <w:rPr>
          <w:w w:val="110"/>
        </w:rPr>
        <w:t>structure</w:t>
      </w:r>
      <w:r>
        <w:rPr>
          <w:spacing w:val="-1"/>
          <w:w w:val="110"/>
        </w:rPr>
        <w:t> </w:t>
      </w:r>
      <w:r>
        <w:rPr>
          <w:w w:val="110"/>
        </w:rPr>
        <w:t>compared to</w:t>
      </w:r>
      <w:r>
        <w:rPr>
          <w:w w:val="110"/>
        </w:rPr>
        <w:t> element-wise.</w:t>
      </w:r>
      <w:r>
        <w:rPr>
          <w:w w:val="110"/>
        </w:rPr>
        <w:t> Vector-wise</w:t>
      </w:r>
      <w:r>
        <w:rPr>
          <w:w w:val="110"/>
        </w:rPr>
        <w:t> pattern</w:t>
      </w:r>
      <w:r>
        <w:rPr>
          <w:w w:val="110"/>
        </w:rPr>
        <w:t> divides</w:t>
      </w:r>
      <w:r>
        <w:rPr>
          <w:w w:val="110"/>
        </w:rPr>
        <w:t> the</w:t>
      </w:r>
      <w:r>
        <w:rPr>
          <w:w w:val="110"/>
        </w:rPr>
        <w:t> weight</w:t>
      </w:r>
      <w:r>
        <w:rPr>
          <w:w w:val="110"/>
        </w:rPr>
        <w:t> expansion matrix</w:t>
      </w:r>
      <w:r>
        <w:rPr>
          <w:spacing w:val="3"/>
          <w:w w:val="110"/>
        </w:rPr>
        <w:t> </w:t>
      </w:r>
      <w:r>
        <w:rPr>
          <w:w w:val="110"/>
        </w:rPr>
        <w:t>into</w:t>
      </w:r>
      <w:r>
        <w:rPr>
          <w:spacing w:val="3"/>
          <w:w w:val="110"/>
        </w:rPr>
        <w:t> </w:t>
      </w:r>
      <w:r>
        <w:rPr>
          <w:w w:val="110"/>
        </w:rPr>
        <w:t>vectors</w:t>
      </w:r>
      <w:r>
        <w:rPr>
          <w:spacing w:val="3"/>
          <w:w w:val="110"/>
        </w:rPr>
        <w:t> </w:t>
      </w:r>
      <w:r>
        <w:rPr>
          <w:w w:val="110"/>
        </w:rPr>
        <w:t>of</w:t>
      </w:r>
      <w:r>
        <w:rPr>
          <w:spacing w:val="3"/>
          <w:w w:val="110"/>
        </w:rPr>
        <w:t> </w:t>
      </w:r>
      <w:r>
        <w:rPr>
          <w:w w:val="110"/>
        </w:rPr>
        <w:t>equal</w:t>
      </w:r>
      <w:r>
        <w:rPr>
          <w:spacing w:val="2"/>
          <w:w w:val="110"/>
        </w:rPr>
        <w:t> </w:t>
      </w:r>
      <w:r>
        <w:rPr>
          <w:w w:val="110"/>
        </w:rPr>
        <w:t>size.</w:t>
      </w:r>
      <w:r>
        <w:rPr>
          <w:spacing w:val="4"/>
          <w:w w:val="110"/>
        </w:rPr>
        <w:t> </w:t>
      </w:r>
      <w:r>
        <w:rPr>
          <w:w w:val="110"/>
        </w:rPr>
        <w:t>For</w:t>
      </w:r>
      <w:r>
        <w:rPr>
          <w:spacing w:val="2"/>
          <w:w w:val="110"/>
        </w:rPr>
        <w:t> </w:t>
      </w:r>
      <w:r>
        <w:rPr>
          <w:w w:val="110"/>
        </w:rPr>
        <w:t>example,</w:t>
      </w:r>
      <w:r>
        <w:rPr>
          <w:spacing w:val="4"/>
          <w:w w:val="110"/>
        </w:rPr>
        <w:t> </w:t>
      </w:r>
      <w:r>
        <w:rPr>
          <w:w w:val="110"/>
        </w:rPr>
        <w:t>if</w:t>
      </w:r>
      <w:r>
        <w:rPr>
          <w:spacing w:val="2"/>
          <w:w w:val="110"/>
        </w:rPr>
        <w:t> </w:t>
      </w:r>
      <w:r>
        <w:rPr>
          <w:w w:val="110"/>
        </w:rPr>
        <w:t>the</w:t>
      </w:r>
      <w:r>
        <w:rPr>
          <w:spacing w:val="4"/>
          <w:w w:val="110"/>
        </w:rPr>
        <w:t> </w:t>
      </w:r>
      <w:r>
        <w:rPr>
          <w:w w:val="110"/>
        </w:rPr>
        <w:t>weight</w:t>
      </w:r>
      <w:r>
        <w:rPr>
          <w:spacing w:val="4"/>
          <w:w w:val="110"/>
        </w:rPr>
        <w:t> </w:t>
      </w:r>
      <w:r>
        <w:rPr>
          <w:spacing w:val="-2"/>
          <w:w w:val="110"/>
        </w:rPr>
        <w:t>expansion</w:t>
      </w:r>
    </w:p>
    <w:p>
      <w:pPr>
        <w:spacing w:after="0" w:line="273" w:lineRule="auto"/>
        <w:jc w:val="both"/>
        <w:sectPr>
          <w:type w:val="continuous"/>
          <w:pgSz w:w="11910" w:h="15880"/>
          <w:pgMar w:header="652" w:footer="512" w:top="600" w:bottom="280" w:left="640" w:right="600"/>
          <w:cols w:num="2" w:equalWidth="0">
            <w:col w:w="5174" w:space="206"/>
            <w:col w:w="5290"/>
          </w:cols>
        </w:sectPr>
      </w:pPr>
    </w:p>
    <w:p>
      <w:pPr>
        <w:pStyle w:val="BodyText"/>
        <w:spacing w:before="3"/>
        <w:rPr>
          <w:sz w:val="12"/>
        </w:rPr>
      </w:pPr>
    </w:p>
    <w:p>
      <w:pPr>
        <w:spacing w:after="0"/>
        <w:rPr>
          <w:sz w:val="12"/>
        </w:rPr>
        <w:sectPr>
          <w:pgSz w:w="11910" w:h="15880"/>
          <w:pgMar w:header="652" w:footer="512" w:top="840" w:bottom="700" w:left="640" w:right="600"/>
        </w:sectPr>
      </w:pPr>
    </w:p>
    <w:p>
      <w:pPr>
        <w:pStyle w:val="BodyText"/>
        <w:spacing w:before="7" w:after="1"/>
        <w:rPr>
          <w:sz w:val="10"/>
        </w:rPr>
      </w:pPr>
    </w:p>
    <w:p>
      <w:pPr>
        <w:tabs>
          <w:tab w:pos="3452" w:val="left" w:leader="none"/>
        </w:tabs>
        <w:spacing w:line="240" w:lineRule="auto"/>
        <w:ind w:left="1502" w:right="0" w:firstLine="0"/>
        <w:rPr>
          <w:sz w:val="20"/>
        </w:rPr>
      </w:pPr>
      <w:r>
        <w:rPr>
          <w:sz w:val="20"/>
        </w:rPr>
        <mc:AlternateContent>
          <mc:Choice Requires="wps">
            <w:drawing>
              <wp:inline distT="0" distB="0" distL="0" distR="0">
                <wp:extent cx="447040" cy="150495"/>
                <wp:effectExtent l="9525" t="0" r="0" b="1905"/>
                <wp:docPr id="261" name="Group 261"/>
                <wp:cNvGraphicFramePr>
                  <a:graphicFrameLocks/>
                </wp:cNvGraphicFramePr>
                <a:graphic>
                  <a:graphicData uri="http://schemas.microsoft.com/office/word/2010/wordprocessingGroup">
                    <wpg:wgp>
                      <wpg:cNvPr id="261" name="Group 261"/>
                      <wpg:cNvGrpSpPr/>
                      <wpg:grpSpPr>
                        <a:xfrm>
                          <a:off x="0" y="0"/>
                          <a:ext cx="447040" cy="150495"/>
                          <a:chExt cx="447040" cy="150495"/>
                        </a:xfrm>
                      </wpg:grpSpPr>
                      <wps:wsp>
                        <wps:cNvPr id="262" name="Graphic 262"/>
                        <wps:cNvSpPr/>
                        <wps:spPr>
                          <a:xfrm>
                            <a:off x="-12" y="0"/>
                            <a:ext cx="447040" cy="53340"/>
                          </a:xfrm>
                          <a:custGeom>
                            <a:avLst/>
                            <a:gdLst/>
                            <a:ahLst/>
                            <a:cxnLst/>
                            <a:rect l="l" t="t" r="r" b="b"/>
                            <a:pathLst>
                              <a:path w="447040" h="53340">
                                <a:moveTo>
                                  <a:pt x="39065" y="46240"/>
                                </a:moveTo>
                                <a:lnTo>
                                  <a:pt x="6946" y="46240"/>
                                </a:lnTo>
                                <a:lnTo>
                                  <a:pt x="6946" y="28397"/>
                                </a:lnTo>
                                <a:lnTo>
                                  <a:pt x="35852" y="28397"/>
                                </a:lnTo>
                                <a:lnTo>
                                  <a:pt x="35852" y="22237"/>
                                </a:lnTo>
                                <a:lnTo>
                                  <a:pt x="6946" y="22237"/>
                                </a:lnTo>
                                <a:lnTo>
                                  <a:pt x="6946" y="6146"/>
                                </a:lnTo>
                                <a:lnTo>
                                  <a:pt x="37833" y="6146"/>
                                </a:lnTo>
                                <a:lnTo>
                                  <a:pt x="37833" y="0"/>
                                </a:lnTo>
                                <a:lnTo>
                                  <a:pt x="0" y="0"/>
                                </a:lnTo>
                                <a:lnTo>
                                  <a:pt x="0" y="52387"/>
                                </a:lnTo>
                                <a:lnTo>
                                  <a:pt x="39065" y="52387"/>
                                </a:lnTo>
                                <a:lnTo>
                                  <a:pt x="39065" y="46240"/>
                                </a:lnTo>
                                <a:close/>
                              </a:path>
                              <a:path w="447040" h="53340">
                                <a:moveTo>
                                  <a:pt x="54140" y="12"/>
                                </a:moveTo>
                                <a:lnTo>
                                  <a:pt x="47713" y="12"/>
                                </a:lnTo>
                                <a:lnTo>
                                  <a:pt x="47713" y="52387"/>
                                </a:lnTo>
                                <a:lnTo>
                                  <a:pt x="54140" y="52387"/>
                                </a:lnTo>
                                <a:lnTo>
                                  <a:pt x="54140" y="12"/>
                                </a:lnTo>
                                <a:close/>
                              </a:path>
                              <a:path w="447040" h="53340">
                                <a:moveTo>
                                  <a:pt x="96888" y="27089"/>
                                </a:moveTo>
                                <a:lnTo>
                                  <a:pt x="95275" y="22237"/>
                                </a:lnTo>
                                <a:lnTo>
                                  <a:pt x="92151" y="18897"/>
                                </a:lnTo>
                                <a:lnTo>
                                  <a:pt x="90081" y="16675"/>
                                </a:lnTo>
                                <a:lnTo>
                                  <a:pt x="90081" y="29794"/>
                                </a:lnTo>
                                <a:lnTo>
                                  <a:pt x="68935" y="29794"/>
                                </a:lnTo>
                                <a:lnTo>
                                  <a:pt x="90081" y="29794"/>
                                </a:lnTo>
                                <a:lnTo>
                                  <a:pt x="90081" y="16675"/>
                                </a:lnTo>
                                <a:lnTo>
                                  <a:pt x="88861" y="15354"/>
                                </a:lnTo>
                                <a:lnTo>
                                  <a:pt x="84721" y="13627"/>
                                </a:lnTo>
                                <a:lnTo>
                                  <a:pt x="74434" y="13627"/>
                                </a:lnTo>
                                <a:lnTo>
                                  <a:pt x="70180" y="15379"/>
                                </a:lnTo>
                                <a:lnTo>
                                  <a:pt x="63614" y="22415"/>
                                </a:lnTo>
                                <a:lnTo>
                                  <a:pt x="62064" y="27089"/>
                                </a:lnTo>
                                <a:lnTo>
                                  <a:pt x="62039" y="40106"/>
                                </a:lnTo>
                                <a:lnTo>
                                  <a:pt x="63601" y="44678"/>
                                </a:lnTo>
                                <a:lnTo>
                                  <a:pt x="70091" y="51498"/>
                                </a:lnTo>
                                <a:lnTo>
                                  <a:pt x="74485" y="53200"/>
                                </a:lnTo>
                                <a:lnTo>
                                  <a:pt x="84416" y="53200"/>
                                </a:lnTo>
                                <a:lnTo>
                                  <a:pt x="88023" y="52133"/>
                                </a:lnTo>
                                <a:lnTo>
                                  <a:pt x="93560" y="47942"/>
                                </a:lnTo>
                                <a:lnTo>
                                  <a:pt x="93687" y="47853"/>
                                </a:lnTo>
                                <a:lnTo>
                                  <a:pt x="95618" y="44856"/>
                                </a:lnTo>
                                <a:lnTo>
                                  <a:pt x="96659" y="40982"/>
                                </a:lnTo>
                                <a:lnTo>
                                  <a:pt x="90004" y="40106"/>
                                </a:lnTo>
                                <a:lnTo>
                                  <a:pt x="89027" y="42837"/>
                                </a:lnTo>
                                <a:lnTo>
                                  <a:pt x="87718" y="44818"/>
                                </a:lnTo>
                                <a:lnTo>
                                  <a:pt x="84391" y="47307"/>
                                </a:lnTo>
                                <a:lnTo>
                                  <a:pt x="82372" y="47942"/>
                                </a:lnTo>
                                <a:lnTo>
                                  <a:pt x="76860" y="47942"/>
                                </a:lnTo>
                                <a:lnTo>
                                  <a:pt x="74218" y="46824"/>
                                </a:lnTo>
                                <a:lnTo>
                                  <a:pt x="69989" y="42405"/>
                                </a:lnTo>
                                <a:lnTo>
                                  <a:pt x="68808" y="39217"/>
                                </a:lnTo>
                                <a:lnTo>
                                  <a:pt x="68580" y="35064"/>
                                </a:lnTo>
                                <a:lnTo>
                                  <a:pt x="96850" y="35064"/>
                                </a:lnTo>
                                <a:lnTo>
                                  <a:pt x="96888" y="29794"/>
                                </a:lnTo>
                                <a:lnTo>
                                  <a:pt x="96888" y="27089"/>
                                </a:lnTo>
                                <a:close/>
                              </a:path>
                              <a:path w="447040" h="53340">
                                <a:moveTo>
                                  <a:pt x="156273" y="22034"/>
                                </a:moveTo>
                                <a:lnTo>
                                  <a:pt x="155257" y="18821"/>
                                </a:lnTo>
                                <a:lnTo>
                                  <a:pt x="151193" y="14655"/>
                                </a:lnTo>
                                <a:lnTo>
                                  <a:pt x="148285" y="13614"/>
                                </a:lnTo>
                                <a:lnTo>
                                  <a:pt x="139687" y="13614"/>
                                </a:lnTo>
                                <a:lnTo>
                                  <a:pt x="135750" y="15824"/>
                                </a:lnTo>
                                <a:lnTo>
                                  <a:pt x="132740" y="20243"/>
                                </a:lnTo>
                                <a:lnTo>
                                  <a:pt x="132003" y="18161"/>
                                </a:lnTo>
                                <a:lnTo>
                                  <a:pt x="130733" y="16522"/>
                                </a:lnTo>
                                <a:lnTo>
                                  <a:pt x="127152" y="14198"/>
                                </a:lnTo>
                                <a:lnTo>
                                  <a:pt x="124841" y="13614"/>
                                </a:lnTo>
                                <a:lnTo>
                                  <a:pt x="119519" y="13614"/>
                                </a:lnTo>
                                <a:lnTo>
                                  <a:pt x="117271" y="14173"/>
                                </a:lnTo>
                                <a:lnTo>
                                  <a:pt x="113322" y="16433"/>
                                </a:lnTo>
                                <a:lnTo>
                                  <a:pt x="111747" y="17932"/>
                                </a:lnTo>
                                <a:lnTo>
                                  <a:pt x="110553" y="19786"/>
                                </a:lnTo>
                                <a:lnTo>
                                  <a:pt x="110553" y="14414"/>
                                </a:lnTo>
                                <a:lnTo>
                                  <a:pt x="104775" y="14414"/>
                                </a:lnTo>
                                <a:lnTo>
                                  <a:pt x="104775" y="52387"/>
                                </a:lnTo>
                                <a:lnTo>
                                  <a:pt x="111213" y="52387"/>
                                </a:lnTo>
                                <a:lnTo>
                                  <a:pt x="111213" y="29260"/>
                                </a:lnTo>
                                <a:lnTo>
                                  <a:pt x="111556" y="26619"/>
                                </a:lnTo>
                                <a:lnTo>
                                  <a:pt x="112941" y="22948"/>
                                </a:lnTo>
                                <a:lnTo>
                                  <a:pt x="114046" y="21551"/>
                                </a:lnTo>
                                <a:lnTo>
                                  <a:pt x="117119" y="19646"/>
                                </a:lnTo>
                                <a:lnTo>
                                  <a:pt x="118783" y="19177"/>
                                </a:lnTo>
                                <a:lnTo>
                                  <a:pt x="122974" y="19177"/>
                                </a:lnTo>
                                <a:lnTo>
                                  <a:pt x="124688" y="19888"/>
                                </a:lnTo>
                                <a:lnTo>
                                  <a:pt x="126784" y="22745"/>
                                </a:lnTo>
                                <a:lnTo>
                                  <a:pt x="127304" y="24892"/>
                                </a:lnTo>
                                <a:lnTo>
                                  <a:pt x="127304" y="52387"/>
                                </a:lnTo>
                                <a:lnTo>
                                  <a:pt x="133743" y="52387"/>
                                </a:lnTo>
                                <a:lnTo>
                                  <a:pt x="133743" y="26454"/>
                                </a:lnTo>
                                <a:lnTo>
                                  <a:pt x="134632" y="23609"/>
                                </a:lnTo>
                                <a:lnTo>
                                  <a:pt x="138163" y="20066"/>
                                </a:lnTo>
                                <a:lnTo>
                                  <a:pt x="140385" y="19177"/>
                                </a:lnTo>
                                <a:lnTo>
                                  <a:pt x="144538" y="19177"/>
                                </a:lnTo>
                                <a:lnTo>
                                  <a:pt x="149834" y="25933"/>
                                </a:lnTo>
                                <a:lnTo>
                                  <a:pt x="149834" y="52387"/>
                                </a:lnTo>
                                <a:lnTo>
                                  <a:pt x="156273" y="52387"/>
                                </a:lnTo>
                                <a:lnTo>
                                  <a:pt x="156273" y="22034"/>
                                </a:lnTo>
                                <a:close/>
                              </a:path>
                              <a:path w="447040" h="53340">
                                <a:moveTo>
                                  <a:pt x="198501" y="27089"/>
                                </a:moveTo>
                                <a:lnTo>
                                  <a:pt x="196900" y="22237"/>
                                </a:lnTo>
                                <a:lnTo>
                                  <a:pt x="193789" y="18897"/>
                                </a:lnTo>
                                <a:lnTo>
                                  <a:pt x="191693" y="16649"/>
                                </a:lnTo>
                                <a:lnTo>
                                  <a:pt x="191693" y="29794"/>
                                </a:lnTo>
                                <a:lnTo>
                                  <a:pt x="170561" y="29794"/>
                                </a:lnTo>
                                <a:lnTo>
                                  <a:pt x="170776" y="26479"/>
                                </a:lnTo>
                                <a:lnTo>
                                  <a:pt x="171881" y="23837"/>
                                </a:lnTo>
                                <a:lnTo>
                                  <a:pt x="175895" y="19875"/>
                                </a:lnTo>
                                <a:lnTo>
                                  <a:pt x="178371" y="18897"/>
                                </a:lnTo>
                                <a:lnTo>
                                  <a:pt x="184581" y="18897"/>
                                </a:lnTo>
                                <a:lnTo>
                                  <a:pt x="191693" y="29794"/>
                                </a:lnTo>
                                <a:lnTo>
                                  <a:pt x="191693" y="16649"/>
                                </a:lnTo>
                                <a:lnTo>
                                  <a:pt x="190487" y="15354"/>
                                </a:lnTo>
                                <a:lnTo>
                                  <a:pt x="186347" y="13627"/>
                                </a:lnTo>
                                <a:lnTo>
                                  <a:pt x="176060" y="13627"/>
                                </a:lnTo>
                                <a:lnTo>
                                  <a:pt x="171805" y="15379"/>
                                </a:lnTo>
                                <a:lnTo>
                                  <a:pt x="165239" y="22415"/>
                                </a:lnTo>
                                <a:lnTo>
                                  <a:pt x="163703" y="27089"/>
                                </a:lnTo>
                                <a:lnTo>
                                  <a:pt x="163677" y="40106"/>
                                </a:lnTo>
                                <a:lnTo>
                                  <a:pt x="165227" y="44678"/>
                                </a:lnTo>
                                <a:lnTo>
                                  <a:pt x="171716" y="51498"/>
                                </a:lnTo>
                                <a:lnTo>
                                  <a:pt x="176110" y="53200"/>
                                </a:lnTo>
                                <a:lnTo>
                                  <a:pt x="186042" y="53200"/>
                                </a:lnTo>
                                <a:lnTo>
                                  <a:pt x="198285" y="40982"/>
                                </a:lnTo>
                                <a:lnTo>
                                  <a:pt x="191630" y="40106"/>
                                </a:lnTo>
                                <a:lnTo>
                                  <a:pt x="190652" y="42837"/>
                                </a:lnTo>
                                <a:lnTo>
                                  <a:pt x="189331" y="44818"/>
                                </a:lnTo>
                                <a:lnTo>
                                  <a:pt x="186004" y="47307"/>
                                </a:lnTo>
                                <a:lnTo>
                                  <a:pt x="183997" y="47942"/>
                                </a:lnTo>
                                <a:lnTo>
                                  <a:pt x="178485" y="47942"/>
                                </a:lnTo>
                                <a:lnTo>
                                  <a:pt x="175831" y="46824"/>
                                </a:lnTo>
                                <a:lnTo>
                                  <a:pt x="171602" y="42405"/>
                                </a:lnTo>
                                <a:lnTo>
                                  <a:pt x="170434" y="39217"/>
                                </a:lnTo>
                                <a:lnTo>
                                  <a:pt x="170192" y="35064"/>
                                </a:lnTo>
                                <a:lnTo>
                                  <a:pt x="198462" y="35064"/>
                                </a:lnTo>
                                <a:lnTo>
                                  <a:pt x="198501" y="29794"/>
                                </a:lnTo>
                                <a:lnTo>
                                  <a:pt x="198501" y="27089"/>
                                </a:lnTo>
                                <a:close/>
                              </a:path>
                              <a:path w="447040" h="53340">
                                <a:moveTo>
                                  <a:pt x="237223" y="26098"/>
                                </a:moveTo>
                                <a:lnTo>
                                  <a:pt x="226555" y="13614"/>
                                </a:lnTo>
                                <a:lnTo>
                                  <a:pt x="219011" y="13614"/>
                                </a:lnTo>
                                <a:lnTo>
                                  <a:pt x="214998" y="15671"/>
                                </a:lnTo>
                                <a:lnTo>
                                  <a:pt x="212204" y="19812"/>
                                </a:lnTo>
                                <a:lnTo>
                                  <a:pt x="212204" y="14414"/>
                                </a:lnTo>
                                <a:lnTo>
                                  <a:pt x="206425" y="14414"/>
                                </a:lnTo>
                                <a:lnTo>
                                  <a:pt x="206425" y="52387"/>
                                </a:lnTo>
                                <a:lnTo>
                                  <a:pt x="212864" y="52387"/>
                                </a:lnTo>
                                <a:lnTo>
                                  <a:pt x="212864" y="26822"/>
                                </a:lnTo>
                                <a:lnTo>
                                  <a:pt x="213855" y="23520"/>
                                </a:lnTo>
                                <a:lnTo>
                                  <a:pt x="217830" y="20053"/>
                                </a:lnTo>
                                <a:lnTo>
                                  <a:pt x="220179" y="19177"/>
                                </a:lnTo>
                                <a:lnTo>
                                  <a:pt x="224624" y="19177"/>
                                </a:lnTo>
                                <a:lnTo>
                                  <a:pt x="230784" y="26695"/>
                                </a:lnTo>
                                <a:lnTo>
                                  <a:pt x="230784" y="52387"/>
                                </a:lnTo>
                                <a:lnTo>
                                  <a:pt x="237223" y="52387"/>
                                </a:lnTo>
                                <a:lnTo>
                                  <a:pt x="237223" y="26098"/>
                                </a:lnTo>
                                <a:close/>
                              </a:path>
                              <a:path w="447040" h="53340">
                                <a:moveTo>
                                  <a:pt x="261962" y="52336"/>
                                </a:moveTo>
                                <a:lnTo>
                                  <a:pt x="261086" y="46659"/>
                                </a:lnTo>
                                <a:lnTo>
                                  <a:pt x="258978" y="46913"/>
                                </a:lnTo>
                                <a:lnTo>
                                  <a:pt x="257327" y="46913"/>
                                </a:lnTo>
                                <a:lnTo>
                                  <a:pt x="254647" y="43484"/>
                                </a:lnTo>
                                <a:lnTo>
                                  <a:pt x="254647" y="19405"/>
                                </a:lnTo>
                                <a:lnTo>
                                  <a:pt x="261086" y="19405"/>
                                </a:lnTo>
                                <a:lnTo>
                                  <a:pt x="261086" y="14427"/>
                                </a:lnTo>
                                <a:lnTo>
                                  <a:pt x="254647" y="14427"/>
                                </a:lnTo>
                                <a:lnTo>
                                  <a:pt x="254647" y="1168"/>
                                </a:lnTo>
                                <a:lnTo>
                                  <a:pt x="248208" y="5029"/>
                                </a:lnTo>
                                <a:lnTo>
                                  <a:pt x="248208" y="14427"/>
                                </a:lnTo>
                                <a:lnTo>
                                  <a:pt x="243459" y="14427"/>
                                </a:lnTo>
                                <a:lnTo>
                                  <a:pt x="243459" y="19405"/>
                                </a:lnTo>
                                <a:lnTo>
                                  <a:pt x="248208" y="19405"/>
                                </a:lnTo>
                                <a:lnTo>
                                  <a:pt x="248208" y="45135"/>
                                </a:lnTo>
                                <a:lnTo>
                                  <a:pt x="248462" y="47675"/>
                                </a:lnTo>
                                <a:lnTo>
                                  <a:pt x="249516" y="50088"/>
                                </a:lnTo>
                                <a:lnTo>
                                  <a:pt x="250418" y="51054"/>
                                </a:lnTo>
                                <a:lnTo>
                                  <a:pt x="252984" y="52539"/>
                                </a:lnTo>
                                <a:lnTo>
                                  <a:pt x="254787" y="52908"/>
                                </a:lnTo>
                                <a:lnTo>
                                  <a:pt x="258533" y="52908"/>
                                </a:lnTo>
                                <a:lnTo>
                                  <a:pt x="260159" y="52717"/>
                                </a:lnTo>
                                <a:lnTo>
                                  <a:pt x="261962" y="52336"/>
                                </a:lnTo>
                                <a:close/>
                              </a:path>
                              <a:path w="447040" h="53340">
                                <a:moveTo>
                                  <a:pt x="284772" y="30238"/>
                                </a:moveTo>
                                <a:lnTo>
                                  <a:pt x="264883" y="30238"/>
                                </a:lnTo>
                                <a:lnTo>
                                  <a:pt x="264883" y="36664"/>
                                </a:lnTo>
                                <a:lnTo>
                                  <a:pt x="284772" y="36664"/>
                                </a:lnTo>
                                <a:lnTo>
                                  <a:pt x="284772" y="30238"/>
                                </a:lnTo>
                                <a:close/>
                              </a:path>
                              <a:path w="447040" h="53340">
                                <a:moveTo>
                                  <a:pt x="355219" y="0"/>
                                </a:moveTo>
                                <a:lnTo>
                                  <a:pt x="348259" y="0"/>
                                </a:lnTo>
                                <a:lnTo>
                                  <a:pt x="338988" y="37973"/>
                                </a:lnTo>
                                <a:lnTo>
                                  <a:pt x="337413" y="45059"/>
                                </a:lnTo>
                                <a:lnTo>
                                  <a:pt x="336575" y="39281"/>
                                </a:lnTo>
                                <a:lnTo>
                                  <a:pt x="335216" y="33096"/>
                                </a:lnTo>
                                <a:lnTo>
                                  <a:pt x="325818" y="0"/>
                                </a:lnTo>
                                <a:lnTo>
                                  <a:pt x="317461" y="0"/>
                                </a:lnTo>
                                <a:lnTo>
                                  <a:pt x="307568" y="35407"/>
                                </a:lnTo>
                                <a:lnTo>
                                  <a:pt x="305142" y="45059"/>
                                </a:lnTo>
                                <a:lnTo>
                                  <a:pt x="304507" y="41529"/>
                                </a:lnTo>
                                <a:lnTo>
                                  <a:pt x="295021" y="0"/>
                                </a:lnTo>
                                <a:lnTo>
                                  <a:pt x="287832" y="0"/>
                                </a:lnTo>
                                <a:lnTo>
                                  <a:pt x="301612" y="52387"/>
                                </a:lnTo>
                                <a:lnTo>
                                  <a:pt x="308876" y="52387"/>
                                </a:lnTo>
                                <a:lnTo>
                                  <a:pt x="319862" y="12471"/>
                                </a:lnTo>
                                <a:lnTo>
                                  <a:pt x="321462" y="6337"/>
                                </a:lnTo>
                                <a:lnTo>
                                  <a:pt x="334137" y="52387"/>
                                </a:lnTo>
                                <a:lnTo>
                                  <a:pt x="340880" y="52387"/>
                                </a:lnTo>
                                <a:lnTo>
                                  <a:pt x="355219" y="0"/>
                                </a:lnTo>
                                <a:close/>
                              </a:path>
                              <a:path w="447040" h="53340">
                                <a:moveTo>
                                  <a:pt x="367284" y="14427"/>
                                </a:moveTo>
                                <a:lnTo>
                                  <a:pt x="360832" y="14427"/>
                                </a:lnTo>
                                <a:lnTo>
                                  <a:pt x="360832" y="52387"/>
                                </a:lnTo>
                                <a:lnTo>
                                  <a:pt x="367284" y="52387"/>
                                </a:lnTo>
                                <a:lnTo>
                                  <a:pt x="367284" y="14427"/>
                                </a:lnTo>
                                <a:close/>
                              </a:path>
                              <a:path w="447040" h="53340">
                                <a:moveTo>
                                  <a:pt x="367284" y="12"/>
                                </a:moveTo>
                                <a:lnTo>
                                  <a:pt x="360832" y="12"/>
                                </a:lnTo>
                                <a:lnTo>
                                  <a:pt x="360832" y="7327"/>
                                </a:lnTo>
                                <a:lnTo>
                                  <a:pt x="367284" y="7327"/>
                                </a:lnTo>
                                <a:lnTo>
                                  <a:pt x="367284" y="12"/>
                                </a:lnTo>
                                <a:close/>
                              </a:path>
                              <a:path w="447040" h="53340">
                                <a:moveTo>
                                  <a:pt x="406069" y="39027"/>
                                </a:moveTo>
                                <a:lnTo>
                                  <a:pt x="385737" y="27978"/>
                                </a:lnTo>
                                <a:lnTo>
                                  <a:pt x="383984" y="27292"/>
                                </a:lnTo>
                                <a:lnTo>
                                  <a:pt x="383159" y="26708"/>
                                </a:lnTo>
                                <a:lnTo>
                                  <a:pt x="382117" y="25361"/>
                                </a:lnTo>
                                <a:lnTo>
                                  <a:pt x="381850" y="24612"/>
                                </a:lnTo>
                                <a:lnTo>
                                  <a:pt x="381850" y="22466"/>
                                </a:lnTo>
                                <a:lnTo>
                                  <a:pt x="382485" y="21323"/>
                                </a:lnTo>
                                <a:lnTo>
                                  <a:pt x="385000" y="19367"/>
                                </a:lnTo>
                                <a:lnTo>
                                  <a:pt x="387096" y="18884"/>
                                </a:lnTo>
                                <a:lnTo>
                                  <a:pt x="392544" y="18884"/>
                                </a:lnTo>
                                <a:lnTo>
                                  <a:pt x="394462" y="19431"/>
                                </a:lnTo>
                                <a:lnTo>
                                  <a:pt x="397205" y="21653"/>
                                </a:lnTo>
                                <a:lnTo>
                                  <a:pt x="398030" y="23202"/>
                                </a:lnTo>
                                <a:lnTo>
                                  <a:pt x="398310" y="25171"/>
                                </a:lnTo>
                                <a:lnTo>
                                  <a:pt x="404609" y="24295"/>
                                </a:lnTo>
                                <a:lnTo>
                                  <a:pt x="392557" y="13614"/>
                                </a:lnTo>
                                <a:lnTo>
                                  <a:pt x="387604" y="13614"/>
                                </a:lnTo>
                                <a:lnTo>
                                  <a:pt x="375627" y="22834"/>
                                </a:lnTo>
                                <a:lnTo>
                                  <a:pt x="375627" y="26377"/>
                                </a:lnTo>
                                <a:lnTo>
                                  <a:pt x="394462" y="37172"/>
                                </a:lnTo>
                                <a:lnTo>
                                  <a:pt x="396659" y="37896"/>
                                </a:lnTo>
                                <a:lnTo>
                                  <a:pt x="398843" y="39293"/>
                                </a:lnTo>
                                <a:lnTo>
                                  <a:pt x="399478" y="40436"/>
                                </a:lnTo>
                                <a:lnTo>
                                  <a:pt x="399478" y="43510"/>
                                </a:lnTo>
                                <a:lnTo>
                                  <a:pt x="398767" y="44919"/>
                                </a:lnTo>
                                <a:lnTo>
                                  <a:pt x="395897" y="47320"/>
                                </a:lnTo>
                                <a:lnTo>
                                  <a:pt x="393700" y="47929"/>
                                </a:lnTo>
                                <a:lnTo>
                                  <a:pt x="387807" y="47929"/>
                                </a:lnTo>
                                <a:lnTo>
                                  <a:pt x="385521" y="47244"/>
                                </a:lnTo>
                                <a:lnTo>
                                  <a:pt x="382257" y="44526"/>
                                </a:lnTo>
                                <a:lnTo>
                                  <a:pt x="381254" y="42570"/>
                                </a:lnTo>
                                <a:lnTo>
                                  <a:pt x="380898" y="40017"/>
                                </a:lnTo>
                                <a:lnTo>
                                  <a:pt x="374535" y="41046"/>
                                </a:lnTo>
                                <a:lnTo>
                                  <a:pt x="375246" y="45059"/>
                                </a:lnTo>
                                <a:lnTo>
                                  <a:pt x="376897" y="48094"/>
                                </a:lnTo>
                                <a:lnTo>
                                  <a:pt x="382079" y="52171"/>
                                </a:lnTo>
                                <a:lnTo>
                                  <a:pt x="385838" y="53200"/>
                                </a:lnTo>
                                <a:lnTo>
                                  <a:pt x="393750" y="53200"/>
                                </a:lnTo>
                                <a:lnTo>
                                  <a:pt x="406069" y="43357"/>
                                </a:lnTo>
                                <a:lnTo>
                                  <a:pt x="406069" y="39027"/>
                                </a:lnTo>
                                <a:close/>
                              </a:path>
                              <a:path w="447040" h="53340">
                                <a:moveTo>
                                  <a:pt x="446455" y="27089"/>
                                </a:moveTo>
                                <a:lnTo>
                                  <a:pt x="444842" y="22237"/>
                                </a:lnTo>
                                <a:lnTo>
                                  <a:pt x="441718" y="18897"/>
                                </a:lnTo>
                                <a:lnTo>
                                  <a:pt x="439648" y="16675"/>
                                </a:lnTo>
                                <a:lnTo>
                                  <a:pt x="439648" y="29794"/>
                                </a:lnTo>
                                <a:lnTo>
                                  <a:pt x="418503" y="29794"/>
                                </a:lnTo>
                                <a:lnTo>
                                  <a:pt x="439648" y="29794"/>
                                </a:lnTo>
                                <a:lnTo>
                                  <a:pt x="439648" y="16675"/>
                                </a:lnTo>
                                <a:lnTo>
                                  <a:pt x="438429" y="15354"/>
                                </a:lnTo>
                                <a:lnTo>
                                  <a:pt x="434289" y="13627"/>
                                </a:lnTo>
                                <a:lnTo>
                                  <a:pt x="424002" y="13627"/>
                                </a:lnTo>
                                <a:lnTo>
                                  <a:pt x="419747" y="15379"/>
                                </a:lnTo>
                                <a:lnTo>
                                  <a:pt x="413181" y="22415"/>
                                </a:lnTo>
                                <a:lnTo>
                                  <a:pt x="411632" y="27089"/>
                                </a:lnTo>
                                <a:lnTo>
                                  <a:pt x="411607" y="40106"/>
                                </a:lnTo>
                                <a:lnTo>
                                  <a:pt x="413169" y="44678"/>
                                </a:lnTo>
                                <a:lnTo>
                                  <a:pt x="419658" y="51498"/>
                                </a:lnTo>
                                <a:lnTo>
                                  <a:pt x="424053" y="53200"/>
                                </a:lnTo>
                                <a:lnTo>
                                  <a:pt x="433984" y="53200"/>
                                </a:lnTo>
                                <a:lnTo>
                                  <a:pt x="437591" y="52133"/>
                                </a:lnTo>
                                <a:lnTo>
                                  <a:pt x="443128" y="47942"/>
                                </a:lnTo>
                                <a:lnTo>
                                  <a:pt x="443255" y="47853"/>
                                </a:lnTo>
                                <a:lnTo>
                                  <a:pt x="445185" y="44856"/>
                                </a:lnTo>
                                <a:lnTo>
                                  <a:pt x="446227" y="40982"/>
                                </a:lnTo>
                                <a:lnTo>
                                  <a:pt x="439572" y="40106"/>
                                </a:lnTo>
                                <a:lnTo>
                                  <a:pt x="438594" y="42837"/>
                                </a:lnTo>
                                <a:lnTo>
                                  <a:pt x="437286" y="44818"/>
                                </a:lnTo>
                                <a:lnTo>
                                  <a:pt x="433959" y="47307"/>
                                </a:lnTo>
                                <a:lnTo>
                                  <a:pt x="431939" y="47942"/>
                                </a:lnTo>
                                <a:lnTo>
                                  <a:pt x="426427" y="47942"/>
                                </a:lnTo>
                                <a:lnTo>
                                  <a:pt x="423786" y="46824"/>
                                </a:lnTo>
                                <a:lnTo>
                                  <a:pt x="419557" y="42405"/>
                                </a:lnTo>
                                <a:lnTo>
                                  <a:pt x="418376" y="39217"/>
                                </a:lnTo>
                                <a:lnTo>
                                  <a:pt x="418134" y="35064"/>
                                </a:lnTo>
                                <a:lnTo>
                                  <a:pt x="446417" y="35064"/>
                                </a:lnTo>
                                <a:lnTo>
                                  <a:pt x="446443" y="29794"/>
                                </a:lnTo>
                                <a:lnTo>
                                  <a:pt x="446455" y="27089"/>
                                </a:lnTo>
                                <a:close/>
                              </a:path>
                            </a:pathLst>
                          </a:custGeom>
                          <a:solidFill>
                            <a:srgbClr val="000000"/>
                          </a:solidFill>
                        </wps:spPr>
                        <wps:bodyPr wrap="square" lIns="0" tIns="0" rIns="0" bIns="0" rtlCol="0">
                          <a:prstTxWarp prst="textNoShape">
                            <a:avLst/>
                          </a:prstTxWarp>
                          <a:noAutofit/>
                        </wps:bodyPr>
                      </wps:wsp>
                      <pic:pic>
                        <pic:nvPicPr>
                          <pic:cNvPr id="263" name="Image 263"/>
                          <pic:cNvPicPr/>
                        </pic:nvPicPr>
                        <pic:blipFill>
                          <a:blip r:embed="rId49" cstate="print"/>
                          <a:stretch>
                            <a:fillRect/>
                          </a:stretch>
                        </pic:blipFill>
                        <pic:spPr>
                          <a:xfrm>
                            <a:off x="137452" y="82435"/>
                            <a:ext cx="168719" cy="67881"/>
                          </a:xfrm>
                          <a:prstGeom prst="rect">
                            <a:avLst/>
                          </a:prstGeom>
                        </pic:spPr>
                      </pic:pic>
                    </wpg:wgp>
                  </a:graphicData>
                </a:graphic>
              </wp:inline>
            </w:drawing>
          </mc:Choice>
          <mc:Fallback>
            <w:pict>
              <v:group style="width:35.2pt;height:11.85pt;mso-position-horizontal-relative:char;mso-position-vertical-relative:line" id="docshapegroup219" coordorigin="0,0" coordsize="704,237">
                <v:shape style="position:absolute;left:-1;top:0;width:704;height:84" id="docshape220" coordorigin="0,0" coordsize="704,84" path="m62,73l11,73,11,45,56,45,56,35,11,35,11,10,60,10,60,0,0,0,0,82,62,82,62,73xm85,0l75,0,75,82,85,82,85,0xm153,43l150,35,145,30,142,26,142,47,109,47,109,42,111,38,117,31,121,30,131,30,135,32,140,38,141,42,141,43,142,47,142,26,140,24,133,21,117,21,111,24,100,35,98,43,98,63,100,70,110,81,117,84,133,84,139,82,147,75,148,75,151,71,152,65,142,63,140,67,138,71,133,74,130,75,121,75,117,74,110,67,108,62,108,55,153,55,153,47,153,43xm246,35l244,30,238,23,234,21,220,21,214,25,209,32,208,29,206,26,200,22,197,21,188,21,185,22,178,26,176,28,174,31,174,23,165,23,165,82,175,82,175,46,176,42,178,36,180,34,184,31,187,30,194,30,196,31,200,36,200,39,200,82,211,82,211,42,212,37,218,32,221,30,228,30,230,31,233,33,234,34,236,38,236,41,236,82,246,82,246,35xm313,43l310,35,305,30,302,26,302,47,269,47,269,42,271,38,277,31,281,30,291,30,295,32,300,38,301,42,302,43,302,47,302,26,300,24,293,21,277,21,271,24,260,35,258,43,258,63,260,70,270,81,277,84,293,84,299,82,307,75,308,75,311,71,312,65,302,63,300,67,298,71,293,74,290,75,281,75,277,74,270,67,268,62,268,55,313,55,313,47,313,43xm374,41l373,38,372,33,371,31,368,26,366,25,360,22,357,21,345,21,339,25,334,31,334,23,325,23,325,82,335,82,335,42,337,37,343,32,347,30,354,30,356,31,360,33,361,35,363,39,363,42,363,82,374,82,374,41xm413,82l411,73,408,74,405,74,404,74,402,73,402,72,401,70,401,68,401,31,411,31,411,23,401,23,401,2,391,8,391,23,383,23,383,31,391,31,391,71,391,75,393,79,394,80,398,83,401,83,407,83,410,83,413,82xm448,48l417,48,417,58,448,58,448,48xm559,0l548,0,534,60,531,71,530,62,528,52,513,0,500,0,484,56,481,71,480,65,465,0,453,0,475,82,486,82,504,20,506,10,526,82,537,82,559,0xm578,23l568,23,568,82,578,82,578,23xm578,0l568,0,568,12,578,12,578,0xm639,61l639,59,635,54,633,52,627,50,622,48,607,44,605,43,603,42,602,40,601,39,601,35,602,34,606,30,610,30,618,30,621,31,626,34,627,37,627,40,637,38,637,34,635,31,632,27,629,25,622,22,618,21,610,21,607,22,602,23,600,24,596,27,595,29,592,33,592,36,592,42,592,44,595,49,597,51,603,54,608,55,621,59,625,60,628,62,629,64,629,69,628,71,623,75,620,75,611,75,607,74,602,70,600,67,600,63,590,65,591,71,594,76,602,82,608,84,620,84,624,83,632,80,635,77,638,71,639,68,639,61xm703,43l701,35,696,30,692,26,692,47,659,47,659,42,661,38,667,31,671,30,681,30,685,32,691,38,692,42,692,43,692,47,692,26,690,24,684,21,668,21,661,24,651,35,648,43,648,63,651,70,661,81,668,84,683,84,689,82,698,75,698,75,701,71,703,65,692,63,691,67,689,71,683,74,680,75,672,75,667,74,661,67,659,62,658,55,703,55,703,47,703,43xe" filled="true" fillcolor="#000000" stroked="false">
                  <v:path arrowok="t"/>
                  <v:fill type="solid"/>
                </v:shape>
                <v:shape style="position:absolute;left:216;top:129;width:266;height:107" type="#_x0000_t75" id="docshape221" stroked="false">
                  <v:imagedata r:id="rId49" o:title=""/>
                </v:shape>
              </v:group>
            </w:pict>
          </mc:Fallback>
        </mc:AlternateContent>
      </w:r>
      <w:r>
        <w:rPr>
          <w:sz w:val="20"/>
        </w:rPr>
      </w:r>
      <w:r>
        <w:rPr>
          <w:sz w:val="20"/>
        </w:rPr>
        <w:tab/>
      </w:r>
      <w:r>
        <w:rPr>
          <w:sz w:val="20"/>
        </w:rPr>
        <mc:AlternateContent>
          <mc:Choice Requires="wps">
            <w:drawing>
              <wp:inline distT="0" distB="0" distL="0" distR="0">
                <wp:extent cx="391160" cy="150495"/>
                <wp:effectExtent l="0" t="0" r="0" b="1905"/>
                <wp:docPr id="264" name="Group 264"/>
                <wp:cNvGraphicFramePr>
                  <a:graphicFrameLocks/>
                </wp:cNvGraphicFramePr>
                <a:graphic>
                  <a:graphicData uri="http://schemas.microsoft.com/office/word/2010/wordprocessingGroup">
                    <wpg:wgp>
                      <wpg:cNvPr id="264" name="Group 264"/>
                      <wpg:cNvGrpSpPr/>
                      <wpg:grpSpPr>
                        <a:xfrm>
                          <a:off x="0" y="0"/>
                          <a:ext cx="391160" cy="150495"/>
                          <a:chExt cx="391160" cy="150495"/>
                        </a:xfrm>
                      </wpg:grpSpPr>
                      <wps:wsp>
                        <wps:cNvPr id="265" name="Graphic 265"/>
                        <wps:cNvSpPr/>
                        <wps:spPr>
                          <a:xfrm>
                            <a:off x="0" y="0"/>
                            <a:ext cx="391160" cy="53340"/>
                          </a:xfrm>
                          <a:custGeom>
                            <a:avLst/>
                            <a:gdLst/>
                            <a:ahLst/>
                            <a:cxnLst/>
                            <a:rect l="l" t="t" r="r" b="b"/>
                            <a:pathLst>
                              <a:path w="391160" h="53340">
                                <a:moveTo>
                                  <a:pt x="47866" y="0"/>
                                </a:moveTo>
                                <a:lnTo>
                                  <a:pt x="40792" y="0"/>
                                </a:lnTo>
                                <a:lnTo>
                                  <a:pt x="25603" y="40932"/>
                                </a:lnTo>
                                <a:lnTo>
                                  <a:pt x="24663" y="43789"/>
                                </a:lnTo>
                                <a:lnTo>
                                  <a:pt x="23850" y="46647"/>
                                </a:lnTo>
                                <a:lnTo>
                                  <a:pt x="23126" y="43967"/>
                                </a:lnTo>
                                <a:lnTo>
                                  <a:pt x="22199" y="41109"/>
                                </a:lnTo>
                                <a:lnTo>
                                  <a:pt x="7505" y="0"/>
                                </a:lnTo>
                                <a:lnTo>
                                  <a:pt x="0" y="0"/>
                                </a:lnTo>
                                <a:lnTo>
                                  <a:pt x="20231" y="52387"/>
                                </a:lnTo>
                                <a:lnTo>
                                  <a:pt x="27444" y="52387"/>
                                </a:lnTo>
                                <a:lnTo>
                                  <a:pt x="47866" y="0"/>
                                </a:lnTo>
                                <a:close/>
                              </a:path>
                              <a:path w="391160" h="53340">
                                <a:moveTo>
                                  <a:pt x="82042" y="27089"/>
                                </a:moveTo>
                                <a:lnTo>
                                  <a:pt x="80441" y="22237"/>
                                </a:lnTo>
                                <a:lnTo>
                                  <a:pt x="77317" y="18897"/>
                                </a:lnTo>
                                <a:lnTo>
                                  <a:pt x="75234" y="16675"/>
                                </a:lnTo>
                                <a:lnTo>
                                  <a:pt x="75234" y="29794"/>
                                </a:lnTo>
                                <a:lnTo>
                                  <a:pt x="54089" y="29794"/>
                                </a:lnTo>
                                <a:lnTo>
                                  <a:pt x="54317" y="26479"/>
                                </a:lnTo>
                                <a:lnTo>
                                  <a:pt x="55410" y="23837"/>
                                </a:lnTo>
                                <a:lnTo>
                                  <a:pt x="59436" y="19875"/>
                                </a:lnTo>
                                <a:lnTo>
                                  <a:pt x="61912" y="18897"/>
                                </a:lnTo>
                                <a:lnTo>
                                  <a:pt x="68110" y="18897"/>
                                </a:lnTo>
                                <a:lnTo>
                                  <a:pt x="75234" y="29794"/>
                                </a:lnTo>
                                <a:lnTo>
                                  <a:pt x="75234" y="16675"/>
                                </a:lnTo>
                                <a:lnTo>
                                  <a:pt x="74015" y="15354"/>
                                </a:lnTo>
                                <a:lnTo>
                                  <a:pt x="69888" y="13627"/>
                                </a:lnTo>
                                <a:lnTo>
                                  <a:pt x="59601" y="13627"/>
                                </a:lnTo>
                                <a:lnTo>
                                  <a:pt x="55346" y="15379"/>
                                </a:lnTo>
                                <a:lnTo>
                                  <a:pt x="48780" y="22415"/>
                                </a:lnTo>
                                <a:lnTo>
                                  <a:pt x="47231" y="27089"/>
                                </a:lnTo>
                                <a:lnTo>
                                  <a:pt x="47205" y="40106"/>
                                </a:lnTo>
                                <a:lnTo>
                                  <a:pt x="48768" y="44678"/>
                                </a:lnTo>
                                <a:lnTo>
                                  <a:pt x="55257" y="51498"/>
                                </a:lnTo>
                                <a:lnTo>
                                  <a:pt x="59651" y="53200"/>
                                </a:lnTo>
                                <a:lnTo>
                                  <a:pt x="69583" y="53200"/>
                                </a:lnTo>
                                <a:lnTo>
                                  <a:pt x="73190" y="52133"/>
                                </a:lnTo>
                                <a:lnTo>
                                  <a:pt x="78714" y="47942"/>
                                </a:lnTo>
                                <a:lnTo>
                                  <a:pt x="78841" y="47853"/>
                                </a:lnTo>
                                <a:lnTo>
                                  <a:pt x="80784" y="44856"/>
                                </a:lnTo>
                                <a:lnTo>
                                  <a:pt x="81826" y="40982"/>
                                </a:lnTo>
                                <a:lnTo>
                                  <a:pt x="75171" y="40106"/>
                                </a:lnTo>
                                <a:lnTo>
                                  <a:pt x="74193" y="42837"/>
                                </a:lnTo>
                                <a:lnTo>
                                  <a:pt x="72872" y="44818"/>
                                </a:lnTo>
                                <a:lnTo>
                                  <a:pt x="71208" y="46075"/>
                                </a:lnTo>
                                <a:lnTo>
                                  <a:pt x="69532" y="47307"/>
                                </a:lnTo>
                                <a:lnTo>
                                  <a:pt x="67538" y="47942"/>
                                </a:lnTo>
                                <a:lnTo>
                                  <a:pt x="62014" y="47942"/>
                                </a:lnTo>
                                <a:lnTo>
                                  <a:pt x="59372" y="46824"/>
                                </a:lnTo>
                                <a:lnTo>
                                  <a:pt x="55143" y="42405"/>
                                </a:lnTo>
                                <a:lnTo>
                                  <a:pt x="53962" y="39217"/>
                                </a:lnTo>
                                <a:lnTo>
                                  <a:pt x="53733" y="35064"/>
                                </a:lnTo>
                                <a:lnTo>
                                  <a:pt x="82003" y="35064"/>
                                </a:lnTo>
                                <a:lnTo>
                                  <a:pt x="82029" y="29794"/>
                                </a:lnTo>
                                <a:lnTo>
                                  <a:pt x="82042" y="27089"/>
                                </a:lnTo>
                                <a:close/>
                              </a:path>
                              <a:path w="391160" h="53340">
                                <a:moveTo>
                                  <a:pt x="121031" y="39370"/>
                                </a:moveTo>
                                <a:lnTo>
                                  <a:pt x="114744" y="38493"/>
                                </a:lnTo>
                                <a:lnTo>
                                  <a:pt x="114287" y="41694"/>
                                </a:lnTo>
                                <a:lnTo>
                                  <a:pt x="113207" y="44069"/>
                                </a:lnTo>
                                <a:lnTo>
                                  <a:pt x="109829" y="47155"/>
                                </a:lnTo>
                                <a:lnTo>
                                  <a:pt x="107721" y="47929"/>
                                </a:lnTo>
                                <a:lnTo>
                                  <a:pt x="102057" y="47929"/>
                                </a:lnTo>
                                <a:lnTo>
                                  <a:pt x="99504" y="46774"/>
                                </a:lnTo>
                                <a:lnTo>
                                  <a:pt x="95605" y="42164"/>
                                </a:lnTo>
                                <a:lnTo>
                                  <a:pt x="94627" y="38468"/>
                                </a:lnTo>
                                <a:lnTo>
                                  <a:pt x="94627" y="28359"/>
                                </a:lnTo>
                                <a:lnTo>
                                  <a:pt x="95631" y="24688"/>
                                </a:lnTo>
                                <a:lnTo>
                                  <a:pt x="99682" y="20040"/>
                                </a:lnTo>
                                <a:lnTo>
                                  <a:pt x="102323" y="18884"/>
                                </a:lnTo>
                                <a:lnTo>
                                  <a:pt x="107721" y="18884"/>
                                </a:lnTo>
                                <a:lnTo>
                                  <a:pt x="109550" y="19519"/>
                                </a:lnTo>
                                <a:lnTo>
                                  <a:pt x="112572" y="22098"/>
                                </a:lnTo>
                                <a:lnTo>
                                  <a:pt x="113626" y="24015"/>
                                </a:lnTo>
                                <a:lnTo>
                                  <a:pt x="114223" y="26568"/>
                                </a:lnTo>
                                <a:lnTo>
                                  <a:pt x="120446" y="25615"/>
                                </a:lnTo>
                                <a:lnTo>
                                  <a:pt x="119710" y="21780"/>
                                </a:lnTo>
                                <a:lnTo>
                                  <a:pt x="118033" y="18821"/>
                                </a:lnTo>
                                <a:lnTo>
                                  <a:pt x="112801" y="14655"/>
                                </a:lnTo>
                                <a:lnTo>
                                  <a:pt x="109435" y="13614"/>
                                </a:lnTo>
                                <a:lnTo>
                                  <a:pt x="102044" y="13614"/>
                                </a:lnTo>
                                <a:lnTo>
                                  <a:pt x="88036" y="29464"/>
                                </a:lnTo>
                                <a:lnTo>
                                  <a:pt x="88036" y="39878"/>
                                </a:lnTo>
                                <a:lnTo>
                                  <a:pt x="89611" y="44729"/>
                                </a:lnTo>
                                <a:lnTo>
                                  <a:pt x="95910" y="51498"/>
                                </a:lnTo>
                                <a:lnTo>
                                  <a:pt x="100088" y="53200"/>
                                </a:lnTo>
                                <a:lnTo>
                                  <a:pt x="109397" y="53200"/>
                                </a:lnTo>
                                <a:lnTo>
                                  <a:pt x="112890" y="51981"/>
                                </a:lnTo>
                                <a:lnTo>
                                  <a:pt x="118579" y="47078"/>
                                </a:lnTo>
                                <a:lnTo>
                                  <a:pt x="120345" y="43700"/>
                                </a:lnTo>
                                <a:lnTo>
                                  <a:pt x="121031" y="39370"/>
                                </a:lnTo>
                                <a:close/>
                              </a:path>
                              <a:path w="391160" h="53340">
                                <a:moveTo>
                                  <a:pt x="141389" y="52336"/>
                                </a:moveTo>
                                <a:lnTo>
                                  <a:pt x="140500" y="46659"/>
                                </a:lnTo>
                                <a:lnTo>
                                  <a:pt x="138404" y="46913"/>
                                </a:lnTo>
                                <a:lnTo>
                                  <a:pt x="136740" y="46913"/>
                                </a:lnTo>
                                <a:lnTo>
                                  <a:pt x="134061" y="43484"/>
                                </a:lnTo>
                                <a:lnTo>
                                  <a:pt x="134061" y="19405"/>
                                </a:lnTo>
                                <a:lnTo>
                                  <a:pt x="140500" y="19405"/>
                                </a:lnTo>
                                <a:lnTo>
                                  <a:pt x="140500" y="14427"/>
                                </a:lnTo>
                                <a:lnTo>
                                  <a:pt x="134061" y="14427"/>
                                </a:lnTo>
                                <a:lnTo>
                                  <a:pt x="134061" y="1168"/>
                                </a:lnTo>
                                <a:lnTo>
                                  <a:pt x="127635" y="5029"/>
                                </a:lnTo>
                                <a:lnTo>
                                  <a:pt x="127635" y="14427"/>
                                </a:lnTo>
                                <a:lnTo>
                                  <a:pt x="122885" y="14427"/>
                                </a:lnTo>
                                <a:lnTo>
                                  <a:pt x="122885" y="19405"/>
                                </a:lnTo>
                                <a:lnTo>
                                  <a:pt x="127635" y="19405"/>
                                </a:lnTo>
                                <a:lnTo>
                                  <a:pt x="127635" y="45135"/>
                                </a:lnTo>
                                <a:lnTo>
                                  <a:pt x="127889" y="47675"/>
                                </a:lnTo>
                                <a:lnTo>
                                  <a:pt x="128943" y="50088"/>
                                </a:lnTo>
                                <a:lnTo>
                                  <a:pt x="129832" y="51054"/>
                                </a:lnTo>
                                <a:lnTo>
                                  <a:pt x="132410" y="52539"/>
                                </a:lnTo>
                                <a:lnTo>
                                  <a:pt x="134213" y="52908"/>
                                </a:lnTo>
                                <a:lnTo>
                                  <a:pt x="137960" y="52908"/>
                                </a:lnTo>
                                <a:lnTo>
                                  <a:pt x="139573" y="52717"/>
                                </a:lnTo>
                                <a:lnTo>
                                  <a:pt x="141389" y="52336"/>
                                </a:lnTo>
                                <a:close/>
                              </a:path>
                              <a:path w="391160" h="53340">
                                <a:moveTo>
                                  <a:pt x="179997" y="26860"/>
                                </a:moveTo>
                                <a:lnTo>
                                  <a:pt x="178346" y="22148"/>
                                </a:lnTo>
                                <a:lnTo>
                                  <a:pt x="175234" y="18948"/>
                                </a:lnTo>
                                <a:lnTo>
                                  <a:pt x="173418" y="17081"/>
                                </a:lnTo>
                                <a:lnTo>
                                  <a:pt x="173418" y="28524"/>
                                </a:lnTo>
                                <a:lnTo>
                                  <a:pt x="173380" y="38277"/>
                                </a:lnTo>
                                <a:lnTo>
                                  <a:pt x="172427" y="41579"/>
                                </a:lnTo>
                                <a:lnTo>
                                  <a:pt x="172326" y="41897"/>
                                </a:lnTo>
                                <a:lnTo>
                                  <a:pt x="168071" y="46723"/>
                                </a:lnTo>
                                <a:lnTo>
                                  <a:pt x="165442" y="47929"/>
                                </a:lnTo>
                                <a:lnTo>
                                  <a:pt x="159016" y="47929"/>
                                </a:lnTo>
                                <a:lnTo>
                                  <a:pt x="156324" y="46710"/>
                                </a:lnTo>
                                <a:lnTo>
                                  <a:pt x="152082" y="41897"/>
                                </a:lnTo>
                                <a:lnTo>
                                  <a:pt x="151028" y="38277"/>
                                </a:lnTo>
                                <a:lnTo>
                                  <a:pt x="151041" y="28524"/>
                                </a:lnTo>
                                <a:lnTo>
                                  <a:pt x="152082" y="24955"/>
                                </a:lnTo>
                                <a:lnTo>
                                  <a:pt x="156337" y="20154"/>
                                </a:lnTo>
                                <a:lnTo>
                                  <a:pt x="159016" y="18948"/>
                                </a:lnTo>
                                <a:lnTo>
                                  <a:pt x="165417" y="18948"/>
                                </a:lnTo>
                                <a:lnTo>
                                  <a:pt x="168071" y="20167"/>
                                </a:lnTo>
                                <a:lnTo>
                                  <a:pt x="172351" y="24980"/>
                                </a:lnTo>
                                <a:lnTo>
                                  <a:pt x="173418" y="28524"/>
                                </a:lnTo>
                                <a:lnTo>
                                  <a:pt x="173418" y="17081"/>
                                </a:lnTo>
                                <a:lnTo>
                                  <a:pt x="171716" y="15328"/>
                                </a:lnTo>
                                <a:lnTo>
                                  <a:pt x="167449" y="13614"/>
                                </a:lnTo>
                                <a:lnTo>
                                  <a:pt x="157543" y="13614"/>
                                </a:lnTo>
                                <a:lnTo>
                                  <a:pt x="153568" y="15024"/>
                                </a:lnTo>
                                <a:lnTo>
                                  <a:pt x="146405" y="21196"/>
                                </a:lnTo>
                                <a:lnTo>
                                  <a:pt x="144437" y="26390"/>
                                </a:lnTo>
                                <a:lnTo>
                                  <a:pt x="144437" y="39801"/>
                                </a:lnTo>
                                <a:lnTo>
                                  <a:pt x="146088" y="44704"/>
                                </a:lnTo>
                                <a:lnTo>
                                  <a:pt x="152628" y="51498"/>
                                </a:lnTo>
                                <a:lnTo>
                                  <a:pt x="156921" y="53200"/>
                                </a:lnTo>
                                <a:lnTo>
                                  <a:pt x="165544" y="53200"/>
                                </a:lnTo>
                                <a:lnTo>
                                  <a:pt x="168605" y="52425"/>
                                </a:lnTo>
                                <a:lnTo>
                                  <a:pt x="174205" y="49339"/>
                                </a:lnTo>
                                <a:lnTo>
                                  <a:pt x="175564" y="47929"/>
                                </a:lnTo>
                                <a:lnTo>
                                  <a:pt x="176326" y="47155"/>
                                </a:lnTo>
                                <a:lnTo>
                                  <a:pt x="179260" y="41579"/>
                                </a:lnTo>
                                <a:lnTo>
                                  <a:pt x="179882" y="38277"/>
                                </a:lnTo>
                                <a:lnTo>
                                  <a:pt x="179997" y="26860"/>
                                </a:lnTo>
                                <a:close/>
                              </a:path>
                              <a:path w="391160" h="53340">
                                <a:moveTo>
                                  <a:pt x="208102" y="15646"/>
                                </a:moveTo>
                                <a:lnTo>
                                  <a:pt x="205854" y="14287"/>
                                </a:lnTo>
                                <a:lnTo>
                                  <a:pt x="203657" y="13614"/>
                                </a:lnTo>
                                <a:lnTo>
                                  <a:pt x="199974" y="13614"/>
                                </a:lnTo>
                                <a:lnTo>
                                  <a:pt x="198602" y="14046"/>
                                </a:lnTo>
                                <a:lnTo>
                                  <a:pt x="196100" y="15760"/>
                                </a:lnTo>
                                <a:lnTo>
                                  <a:pt x="194729" y="17538"/>
                                </a:lnTo>
                                <a:lnTo>
                                  <a:pt x="193255" y="20231"/>
                                </a:lnTo>
                                <a:lnTo>
                                  <a:pt x="193255" y="14414"/>
                                </a:lnTo>
                                <a:lnTo>
                                  <a:pt x="187464" y="14414"/>
                                </a:lnTo>
                                <a:lnTo>
                                  <a:pt x="187464" y="52387"/>
                                </a:lnTo>
                                <a:lnTo>
                                  <a:pt x="193903" y="52387"/>
                                </a:lnTo>
                                <a:lnTo>
                                  <a:pt x="193903" y="29832"/>
                                </a:lnTo>
                                <a:lnTo>
                                  <a:pt x="194271" y="27343"/>
                                </a:lnTo>
                                <a:lnTo>
                                  <a:pt x="195453" y="23558"/>
                                </a:lnTo>
                                <a:lnTo>
                                  <a:pt x="196240" y="22377"/>
                                </a:lnTo>
                                <a:lnTo>
                                  <a:pt x="198475" y="20688"/>
                                </a:lnTo>
                                <a:lnTo>
                                  <a:pt x="199732" y="20269"/>
                                </a:lnTo>
                                <a:lnTo>
                                  <a:pt x="202679" y="20269"/>
                                </a:lnTo>
                                <a:lnTo>
                                  <a:pt x="204241" y="20713"/>
                                </a:lnTo>
                                <a:lnTo>
                                  <a:pt x="205803" y="21590"/>
                                </a:lnTo>
                                <a:lnTo>
                                  <a:pt x="208102" y="15646"/>
                                </a:lnTo>
                                <a:close/>
                              </a:path>
                              <a:path w="391160" h="53340">
                                <a:moveTo>
                                  <a:pt x="229247" y="30238"/>
                                </a:moveTo>
                                <a:lnTo>
                                  <a:pt x="209346" y="30238"/>
                                </a:lnTo>
                                <a:lnTo>
                                  <a:pt x="209346" y="36664"/>
                                </a:lnTo>
                                <a:lnTo>
                                  <a:pt x="229247" y="36664"/>
                                </a:lnTo>
                                <a:lnTo>
                                  <a:pt x="229247" y="30238"/>
                                </a:lnTo>
                                <a:close/>
                              </a:path>
                              <a:path w="391160" h="53340">
                                <a:moveTo>
                                  <a:pt x="299694" y="0"/>
                                </a:moveTo>
                                <a:lnTo>
                                  <a:pt x="292735" y="0"/>
                                </a:lnTo>
                                <a:lnTo>
                                  <a:pt x="283464" y="37973"/>
                                </a:lnTo>
                                <a:lnTo>
                                  <a:pt x="281889" y="45059"/>
                                </a:lnTo>
                                <a:lnTo>
                                  <a:pt x="281051" y="39281"/>
                                </a:lnTo>
                                <a:lnTo>
                                  <a:pt x="279692" y="33096"/>
                                </a:lnTo>
                                <a:lnTo>
                                  <a:pt x="270294" y="0"/>
                                </a:lnTo>
                                <a:lnTo>
                                  <a:pt x="261937" y="0"/>
                                </a:lnTo>
                                <a:lnTo>
                                  <a:pt x="252031" y="35407"/>
                                </a:lnTo>
                                <a:lnTo>
                                  <a:pt x="249618" y="45059"/>
                                </a:lnTo>
                                <a:lnTo>
                                  <a:pt x="248234" y="37960"/>
                                </a:lnTo>
                                <a:lnTo>
                                  <a:pt x="239509" y="0"/>
                                </a:lnTo>
                                <a:lnTo>
                                  <a:pt x="232321" y="0"/>
                                </a:lnTo>
                                <a:lnTo>
                                  <a:pt x="246100" y="52387"/>
                                </a:lnTo>
                                <a:lnTo>
                                  <a:pt x="253352" y="52387"/>
                                </a:lnTo>
                                <a:lnTo>
                                  <a:pt x="264337" y="12471"/>
                                </a:lnTo>
                                <a:lnTo>
                                  <a:pt x="265938" y="6337"/>
                                </a:lnTo>
                                <a:lnTo>
                                  <a:pt x="278612" y="52387"/>
                                </a:lnTo>
                                <a:lnTo>
                                  <a:pt x="285356" y="52387"/>
                                </a:lnTo>
                                <a:lnTo>
                                  <a:pt x="299694" y="0"/>
                                </a:lnTo>
                                <a:close/>
                              </a:path>
                              <a:path w="391160" h="53340">
                                <a:moveTo>
                                  <a:pt x="311759" y="14427"/>
                                </a:moveTo>
                                <a:lnTo>
                                  <a:pt x="305320" y="14427"/>
                                </a:lnTo>
                                <a:lnTo>
                                  <a:pt x="305320" y="52387"/>
                                </a:lnTo>
                                <a:lnTo>
                                  <a:pt x="311759" y="52387"/>
                                </a:lnTo>
                                <a:lnTo>
                                  <a:pt x="311759" y="14427"/>
                                </a:lnTo>
                                <a:close/>
                              </a:path>
                              <a:path w="391160" h="53340">
                                <a:moveTo>
                                  <a:pt x="311759" y="12"/>
                                </a:moveTo>
                                <a:lnTo>
                                  <a:pt x="305320" y="12"/>
                                </a:lnTo>
                                <a:lnTo>
                                  <a:pt x="305320" y="7327"/>
                                </a:lnTo>
                                <a:lnTo>
                                  <a:pt x="311759" y="7327"/>
                                </a:lnTo>
                                <a:lnTo>
                                  <a:pt x="311759" y="12"/>
                                </a:lnTo>
                                <a:close/>
                              </a:path>
                              <a:path w="391160" h="53340">
                                <a:moveTo>
                                  <a:pt x="350545" y="39027"/>
                                </a:moveTo>
                                <a:lnTo>
                                  <a:pt x="330212" y="27978"/>
                                </a:lnTo>
                                <a:lnTo>
                                  <a:pt x="328460" y="27292"/>
                                </a:lnTo>
                                <a:lnTo>
                                  <a:pt x="327634" y="26708"/>
                                </a:lnTo>
                                <a:lnTo>
                                  <a:pt x="326593" y="25361"/>
                                </a:lnTo>
                                <a:lnTo>
                                  <a:pt x="326326" y="24612"/>
                                </a:lnTo>
                                <a:lnTo>
                                  <a:pt x="326326" y="22466"/>
                                </a:lnTo>
                                <a:lnTo>
                                  <a:pt x="326961" y="21323"/>
                                </a:lnTo>
                                <a:lnTo>
                                  <a:pt x="329476" y="19367"/>
                                </a:lnTo>
                                <a:lnTo>
                                  <a:pt x="331571" y="18884"/>
                                </a:lnTo>
                                <a:lnTo>
                                  <a:pt x="337007" y="18884"/>
                                </a:lnTo>
                                <a:lnTo>
                                  <a:pt x="338950" y="19431"/>
                                </a:lnTo>
                                <a:lnTo>
                                  <a:pt x="341680" y="21653"/>
                                </a:lnTo>
                                <a:lnTo>
                                  <a:pt x="342493" y="23202"/>
                                </a:lnTo>
                                <a:lnTo>
                                  <a:pt x="342785" y="25171"/>
                                </a:lnTo>
                                <a:lnTo>
                                  <a:pt x="349084" y="24295"/>
                                </a:lnTo>
                                <a:lnTo>
                                  <a:pt x="337032" y="13614"/>
                                </a:lnTo>
                                <a:lnTo>
                                  <a:pt x="332079" y="13614"/>
                                </a:lnTo>
                                <a:lnTo>
                                  <a:pt x="320103" y="22834"/>
                                </a:lnTo>
                                <a:lnTo>
                                  <a:pt x="320103" y="26377"/>
                                </a:lnTo>
                                <a:lnTo>
                                  <a:pt x="338937" y="37172"/>
                                </a:lnTo>
                                <a:lnTo>
                                  <a:pt x="341134" y="37896"/>
                                </a:lnTo>
                                <a:lnTo>
                                  <a:pt x="343319" y="39293"/>
                                </a:lnTo>
                                <a:lnTo>
                                  <a:pt x="343954" y="40436"/>
                                </a:lnTo>
                                <a:lnTo>
                                  <a:pt x="343954" y="43510"/>
                                </a:lnTo>
                                <a:lnTo>
                                  <a:pt x="343242" y="44919"/>
                                </a:lnTo>
                                <a:lnTo>
                                  <a:pt x="340372" y="47320"/>
                                </a:lnTo>
                                <a:lnTo>
                                  <a:pt x="338188" y="47929"/>
                                </a:lnTo>
                                <a:lnTo>
                                  <a:pt x="332282" y="47929"/>
                                </a:lnTo>
                                <a:lnTo>
                                  <a:pt x="329996" y="47244"/>
                                </a:lnTo>
                                <a:lnTo>
                                  <a:pt x="326732" y="44526"/>
                                </a:lnTo>
                                <a:lnTo>
                                  <a:pt x="325729" y="42570"/>
                                </a:lnTo>
                                <a:lnTo>
                                  <a:pt x="325374" y="40017"/>
                                </a:lnTo>
                                <a:lnTo>
                                  <a:pt x="319011" y="41046"/>
                                </a:lnTo>
                                <a:lnTo>
                                  <a:pt x="319722" y="45059"/>
                                </a:lnTo>
                                <a:lnTo>
                                  <a:pt x="321373" y="48094"/>
                                </a:lnTo>
                                <a:lnTo>
                                  <a:pt x="326555" y="52171"/>
                                </a:lnTo>
                                <a:lnTo>
                                  <a:pt x="330314" y="53200"/>
                                </a:lnTo>
                                <a:lnTo>
                                  <a:pt x="338226" y="53200"/>
                                </a:lnTo>
                                <a:lnTo>
                                  <a:pt x="350545" y="43357"/>
                                </a:lnTo>
                                <a:lnTo>
                                  <a:pt x="350545" y="39027"/>
                                </a:lnTo>
                                <a:close/>
                              </a:path>
                              <a:path w="391160" h="53340">
                                <a:moveTo>
                                  <a:pt x="390918" y="27089"/>
                                </a:moveTo>
                                <a:lnTo>
                                  <a:pt x="389318" y="22237"/>
                                </a:lnTo>
                                <a:lnTo>
                                  <a:pt x="386194" y="18897"/>
                                </a:lnTo>
                                <a:lnTo>
                                  <a:pt x="384124" y="16675"/>
                                </a:lnTo>
                                <a:lnTo>
                                  <a:pt x="384124" y="29794"/>
                                </a:lnTo>
                                <a:lnTo>
                                  <a:pt x="362978" y="29794"/>
                                </a:lnTo>
                                <a:lnTo>
                                  <a:pt x="384124" y="29794"/>
                                </a:lnTo>
                                <a:lnTo>
                                  <a:pt x="384124" y="16675"/>
                                </a:lnTo>
                                <a:lnTo>
                                  <a:pt x="382905" y="15354"/>
                                </a:lnTo>
                                <a:lnTo>
                                  <a:pt x="378764" y="13627"/>
                                </a:lnTo>
                                <a:lnTo>
                                  <a:pt x="368477" y="13627"/>
                                </a:lnTo>
                                <a:lnTo>
                                  <a:pt x="364223" y="15379"/>
                                </a:lnTo>
                                <a:lnTo>
                                  <a:pt x="357670" y="22415"/>
                                </a:lnTo>
                                <a:lnTo>
                                  <a:pt x="356120" y="27089"/>
                                </a:lnTo>
                                <a:lnTo>
                                  <a:pt x="356095" y="40106"/>
                                </a:lnTo>
                                <a:lnTo>
                                  <a:pt x="357644" y="44678"/>
                                </a:lnTo>
                                <a:lnTo>
                                  <a:pt x="364134" y="51498"/>
                                </a:lnTo>
                                <a:lnTo>
                                  <a:pt x="368528" y="53200"/>
                                </a:lnTo>
                                <a:lnTo>
                                  <a:pt x="378460" y="53200"/>
                                </a:lnTo>
                                <a:lnTo>
                                  <a:pt x="382066" y="52133"/>
                                </a:lnTo>
                                <a:lnTo>
                                  <a:pt x="387604" y="47942"/>
                                </a:lnTo>
                                <a:lnTo>
                                  <a:pt x="387731" y="47853"/>
                                </a:lnTo>
                                <a:lnTo>
                                  <a:pt x="389661" y="44856"/>
                                </a:lnTo>
                                <a:lnTo>
                                  <a:pt x="390702" y="40982"/>
                                </a:lnTo>
                                <a:lnTo>
                                  <a:pt x="384048" y="40106"/>
                                </a:lnTo>
                                <a:lnTo>
                                  <a:pt x="383070" y="42837"/>
                                </a:lnTo>
                                <a:lnTo>
                                  <a:pt x="381762" y="44818"/>
                                </a:lnTo>
                                <a:lnTo>
                                  <a:pt x="378434" y="47307"/>
                                </a:lnTo>
                                <a:lnTo>
                                  <a:pt x="376415" y="47942"/>
                                </a:lnTo>
                                <a:lnTo>
                                  <a:pt x="370903" y="47942"/>
                                </a:lnTo>
                                <a:lnTo>
                                  <a:pt x="368261" y="46824"/>
                                </a:lnTo>
                                <a:lnTo>
                                  <a:pt x="364032" y="42405"/>
                                </a:lnTo>
                                <a:lnTo>
                                  <a:pt x="362851" y="39217"/>
                                </a:lnTo>
                                <a:lnTo>
                                  <a:pt x="362610" y="35064"/>
                                </a:lnTo>
                                <a:lnTo>
                                  <a:pt x="390893" y="35064"/>
                                </a:lnTo>
                                <a:lnTo>
                                  <a:pt x="390906" y="29794"/>
                                </a:lnTo>
                                <a:lnTo>
                                  <a:pt x="390918" y="27089"/>
                                </a:lnTo>
                                <a:close/>
                              </a:path>
                            </a:pathLst>
                          </a:custGeom>
                          <a:solidFill>
                            <a:srgbClr val="000000"/>
                          </a:solidFill>
                        </wps:spPr>
                        <wps:bodyPr wrap="square" lIns="0" tIns="0" rIns="0" bIns="0" rtlCol="0">
                          <a:prstTxWarp prst="textNoShape">
                            <a:avLst/>
                          </a:prstTxWarp>
                          <a:noAutofit/>
                        </wps:bodyPr>
                      </wps:wsp>
                      <pic:pic>
                        <pic:nvPicPr>
                          <pic:cNvPr id="266" name="Image 266"/>
                          <pic:cNvPicPr/>
                        </pic:nvPicPr>
                        <pic:blipFill>
                          <a:blip r:embed="rId50" cstate="print"/>
                          <a:stretch>
                            <a:fillRect/>
                          </a:stretch>
                        </pic:blipFill>
                        <pic:spPr>
                          <a:xfrm>
                            <a:off x="112433" y="82435"/>
                            <a:ext cx="168706" cy="67881"/>
                          </a:xfrm>
                          <a:prstGeom prst="rect">
                            <a:avLst/>
                          </a:prstGeom>
                        </pic:spPr>
                      </pic:pic>
                    </wpg:wgp>
                  </a:graphicData>
                </a:graphic>
              </wp:inline>
            </w:drawing>
          </mc:Choice>
          <mc:Fallback>
            <w:pict>
              <v:group style="width:30.8pt;height:11.85pt;mso-position-horizontal-relative:char;mso-position-vertical-relative:line" id="docshapegroup222" coordorigin="0,0" coordsize="616,237">
                <v:shape style="position:absolute;left:0;top:0;width:616;height:84" id="docshape223" coordorigin="0,0" coordsize="616,84" path="m75,0l64,0,40,64,39,69,38,73,36,69,35,65,12,0,0,0,32,82,43,82,75,0xm129,43l127,35,122,30,118,26,118,47,85,47,86,42,87,38,94,31,98,30,107,30,111,32,117,38,118,42,118,43,118,47,118,26,117,24,110,21,94,21,87,24,77,35,74,43,74,63,77,70,87,81,94,84,110,84,115,82,124,75,124,75,127,71,129,65,118,63,117,67,115,71,112,73,110,74,106,75,98,75,94,74,87,67,85,62,85,55,129,55,129,47,129,43xm191,62l181,61,180,66,178,69,173,74,170,75,161,75,157,74,151,66,149,61,149,45,151,39,157,32,161,30,170,30,173,31,177,35,179,38,180,42,190,40,189,34,186,30,178,23,172,21,161,21,156,23,147,27,144,31,140,41,139,46,139,63,141,70,151,81,158,84,172,84,178,82,187,74,190,69,191,62xm223,82l221,73,218,74,215,74,214,74,213,73,212,72,211,70,211,68,211,31,221,31,221,23,211,23,211,2,201,8,201,23,194,23,194,31,201,31,201,71,201,75,203,79,204,80,209,83,211,83,217,83,220,83,223,82xm283,42l281,35,276,30,273,27,273,45,273,60,272,65,271,66,265,74,261,75,250,75,246,74,240,66,238,60,238,45,240,39,246,32,250,30,261,30,265,32,271,39,273,45,273,27,270,24,264,21,248,21,242,24,231,33,227,42,227,63,230,70,240,81,247,84,261,84,266,83,274,78,276,75,278,74,282,65,283,60,283,42xm328,25l324,22,321,21,315,21,313,22,309,25,307,28,304,32,304,23,295,23,295,82,305,82,305,47,306,43,308,37,309,35,313,33,315,32,319,32,322,33,324,34,328,25xm361,48l330,48,330,58,361,58,361,48xm472,0l461,0,446,60,444,71,443,62,440,52,426,0,413,0,397,56,393,71,391,60,377,0,366,0,388,82,399,82,416,20,419,10,439,82,449,82,472,0xm491,23l481,23,481,82,491,82,491,23xm491,0l481,0,481,12,491,12,491,0xm552,61l551,59,548,54,546,52,540,50,535,48,520,44,517,43,516,42,514,40,514,39,514,35,515,34,519,30,522,30,531,30,534,31,538,34,539,37,540,40,550,38,549,34,548,31,545,27,542,25,535,22,531,21,523,21,520,22,515,23,512,24,509,27,507,29,505,33,504,36,504,42,505,44,508,49,510,51,516,54,521,55,534,59,537,60,541,62,542,64,542,69,541,71,536,75,533,75,523,75,520,74,515,70,513,67,512,63,502,65,504,71,506,76,514,82,520,84,533,84,537,83,544,80,547,77,551,71,552,68,552,61xm616,43l613,35,608,30,605,26,605,47,572,47,572,42,574,38,580,31,584,30,594,30,598,32,603,38,604,42,605,43,605,47,605,26,603,24,596,21,580,21,574,24,563,35,561,43,561,63,563,70,573,81,580,84,596,84,602,82,610,75,611,75,614,71,615,65,605,63,603,67,601,71,596,74,593,75,584,75,580,74,573,67,571,62,571,55,616,55,616,47,616,43xe" filled="true" fillcolor="#000000" stroked="false">
                  <v:path arrowok="t"/>
                  <v:fill type="solid"/>
                </v:shape>
                <v:shape style="position:absolute;left:177;top:129;width:266;height:107" type="#_x0000_t75" id="docshape224" stroked="false">
                  <v:imagedata r:id="rId50" o:title=""/>
                </v:shape>
              </v:group>
            </w:pict>
          </mc:Fallback>
        </mc:AlternateContent>
      </w:r>
      <w:r>
        <w:rPr>
          <w:sz w:val="20"/>
        </w:rPr>
      </w:r>
    </w:p>
    <w:p>
      <w:pPr>
        <w:pStyle w:val="BodyText"/>
        <w:spacing w:before="2" w:after="1"/>
        <w:rPr>
          <w:sz w:val="5"/>
        </w:rPr>
      </w:pPr>
    </w:p>
    <w:tbl>
      <w:tblPr>
        <w:tblW w:w="0" w:type="auto"/>
        <w:jc w:val="left"/>
        <w:tblInd w:w="30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7"/>
        <w:gridCol w:w="192"/>
        <w:gridCol w:w="192"/>
        <w:gridCol w:w="192"/>
        <w:gridCol w:w="192"/>
        <w:gridCol w:w="192"/>
        <w:gridCol w:w="192"/>
        <w:gridCol w:w="192"/>
      </w:tblGrid>
      <w:tr>
        <w:trPr>
          <w:trHeight w:val="162" w:hRule="atLeast"/>
        </w:trPr>
        <w:tc>
          <w:tcPr>
            <w:tcW w:w="197" w:type="dxa"/>
            <w:tcBorders>
              <w:left w:val="single" w:sz="8" w:space="0" w:color="000000"/>
              <w:right w:val="single" w:sz="4" w:space="0" w:color="2B2B2B"/>
            </w:tcBorders>
          </w:tcPr>
          <w:p>
            <w:pPr>
              <w:pStyle w:val="TableParagraph"/>
              <w:rPr>
                <w:sz w:val="10"/>
              </w:rPr>
            </w:pPr>
          </w:p>
        </w:tc>
        <w:tc>
          <w:tcPr>
            <w:tcW w:w="192" w:type="dxa"/>
            <w:tcBorders>
              <w:left w:val="single" w:sz="4" w:space="0" w:color="2B2B2B"/>
              <w:right w:val="single" w:sz="4" w:space="0" w:color="2B2B2B"/>
            </w:tcBorders>
            <w:shd w:val="clear" w:color="auto" w:fill="B2B2B2"/>
          </w:tcPr>
          <w:p>
            <w:pPr>
              <w:pStyle w:val="TableParagraph"/>
              <w:rPr>
                <w:sz w:val="10"/>
              </w:rPr>
            </w:pPr>
          </w:p>
        </w:tc>
        <w:tc>
          <w:tcPr>
            <w:tcW w:w="192" w:type="dxa"/>
            <w:tcBorders>
              <w:left w:val="single" w:sz="4" w:space="0" w:color="2B2B2B"/>
              <w:right w:val="single" w:sz="4" w:space="0" w:color="2B2B2B"/>
            </w:tcBorders>
            <w:shd w:val="clear" w:color="auto" w:fill="B2B2B2"/>
          </w:tcPr>
          <w:p>
            <w:pPr>
              <w:pStyle w:val="TableParagraph"/>
              <w:rPr>
                <w:sz w:val="10"/>
              </w:rPr>
            </w:pPr>
          </w:p>
        </w:tc>
        <w:tc>
          <w:tcPr>
            <w:tcW w:w="192" w:type="dxa"/>
            <w:tcBorders>
              <w:left w:val="single" w:sz="4" w:space="0" w:color="2B2B2B"/>
            </w:tcBorders>
          </w:tcPr>
          <w:p>
            <w:pPr>
              <w:pStyle w:val="TableParagraph"/>
              <w:rPr>
                <w:sz w:val="10"/>
              </w:rPr>
            </w:pPr>
          </w:p>
        </w:tc>
        <w:tc>
          <w:tcPr>
            <w:tcW w:w="192" w:type="dxa"/>
            <w:tcBorders>
              <w:top w:val="single" w:sz="4" w:space="0" w:color="000000"/>
              <w:bottom w:val="single" w:sz="4" w:space="0" w:color="000000"/>
              <w:right w:val="single" w:sz="4" w:space="0" w:color="000000"/>
            </w:tcBorders>
            <w:shd w:val="clear" w:color="auto" w:fill="B2B2B2"/>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r>
      <w:tr>
        <w:trPr>
          <w:trHeight w:val="181" w:hRule="atLeast"/>
        </w:trPr>
        <w:tc>
          <w:tcPr>
            <w:tcW w:w="197" w:type="dxa"/>
            <w:tcBorders>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bl>
    <w:p>
      <w:pPr>
        <w:pStyle w:val="BodyText"/>
        <w:spacing w:before="4"/>
        <w:rPr>
          <w:sz w:val="18"/>
        </w:rPr>
      </w:pPr>
      <w:r>
        <w:rPr/>
        <w:drawing>
          <wp:anchor distT="0" distB="0" distL="0" distR="0" allowOverlap="1" layoutInCell="1" locked="0" behindDoc="1" simplePos="0" relativeHeight="487602176">
            <wp:simplePos x="0" y="0"/>
            <wp:positionH relativeFrom="page">
              <wp:posOffset>1535417</wp:posOffset>
            </wp:positionH>
            <wp:positionV relativeFrom="paragraph">
              <wp:posOffset>210381</wp:posOffset>
            </wp:positionV>
            <wp:extent cx="95189" cy="79343"/>
            <wp:effectExtent l="0" t="0" r="0" b="0"/>
            <wp:wrapTopAndBottom/>
            <wp:docPr id="267" name="Image 267"/>
            <wp:cNvGraphicFramePr>
              <a:graphicFrameLocks/>
            </wp:cNvGraphicFramePr>
            <a:graphic>
              <a:graphicData uri="http://schemas.openxmlformats.org/drawingml/2006/picture">
                <pic:pic>
                  <pic:nvPicPr>
                    <pic:cNvPr id="267" name="Image 267"/>
                    <pic:cNvPicPr/>
                  </pic:nvPicPr>
                  <pic:blipFill>
                    <a:blip r:embed="rId51" cstate="print"/>
                    <a:stretch>
                      <a:fillRect/>
                    </a:stretch>
                  </pic:blipFill>
                  <pic:spPr>
                    <a:xfrm>
                      <a:off x="0" y="0"/>
                      <a:ext cx="95189" cy="79343"/>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2748635</wp:posOffset>
            </wp:positionH>
            <wp:positionV relativeFrom="paragraph">
              <wp:posOffset>149421</wp:posOffset>
            </wp:positionV>
            <wp:extent cx="96905" cy="80772"/>
            <wp:effectExtent l="0" t="0" r="0" b="0"/>
            <wp:wrapTopAndBottom/>
            <wp:docPr id="268" name="Image 268"/>
            <wp:cNvGraphicFramePr>
              <a:graphicFrameLocks/>
            </wp:cNvGraphicFramePr>
            <a:graphic>
              <a:graphicData uri="http://schemas.openxmlformats.org/drawingml/2006/picture">
                <pic:pic>
                  <pic:nvPicPr>
                    <pic:cNvPr id="268" name="Image 268"/>
                    <pic:cNvPicPr/>
                  </pic:nvPicPr>
                  <pic:blipFill>
                    <a:blip r:embed="rId52" cstate="print"/>
                    <a:stretch>
                      <a:fillRect/>
                    </a:stretch>
                  </pic:blipFill>
                  <pic:spPr>
                    <a:xfrm>
                      <a:off x="0" y="0"/>
                      <a:ext cx="96905" cy="80772"/>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1374381</wp:posOffset>
            </wp:positionH>
            <wp:positionV relativeFrom="paragraph">
              <wp:posOffset>506672</wp:posOffset>
            </wp:positionV>
            <wp:extent cx="358082" cy="150590"/>
            <wp:effectExtent l="0" t="0" r="0" b="0"/>
            <wp:wrapTopAndBottom/>
            <wp:docPr id="269" name="Image 269"/>
            <wp:cNvGraphicFramePr>
              <a:graphicFrameLocks/>
            </wp:cNvGraphicFramePr>
            <a:graphic>
              <a:graphicData uri="http://schemas.openxmlformats.org/drawingml/2006/picture">
                <pic:pic>
                  <pic:nvPicPr>
                    <pic:cNvPr id="269" name="Image 269"/>
                    <pic:cNvPicPr/>
                  </pic:nvPicPr>
                  <pic:blipFill>
                    <a:blip r:embed="rId53" cstate="print"/>
                    <a:stretch>
                      <a:fillRect/>
                    </a:stretch>
                  </pic:blipFill>
                  <pic:spPr>
                    <a:xfrm>
                      <a:off x="0" y="0"/>
                      <a:ext cx="358082" cy="150590"/>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2580030</wp:posOffset>
            </wp:positionH>
            <wp:positionV relativeFrom="paragraph">
              <wp:posOffset>505796</wp:posOffset>
            </wp:positionV>
            <wp:extent cx="386389" cy="152400"/>
            <wp:effectExtent l="0" t="0" r="0" b="0"/>
            <wp:wrapTopAndBottom/>
            <wp:docPr id="270" name="Image 270"/>
            <wp:cNvGraphicFramePr>
              <a:graphicFrameLocks/>
            </wp:cNvGraphicFramePr>
            <a:graphic>
              <a:graphicData uri="http://schemas.openxmlformats.org/drawingml/2006/picture">
                <pic:pic>
                  <pic:nvPicPr>
                    <pic:cNvPr id="270" name="Image 270"/>
                    <pic:cNvPicPr/>
                  </pic:nvPicPr>
                  <pic:blipFill>
                    <a:blip r:embed="rId54" cstate="print"/>
                    <a:stretch>
                      <a:fillRect/>
                    </a:stretch>
                  </pic:blipFill>
                  <pic:spPr>
                    <a:xfrm>
                      <a:off x="0" y="0"/>
                      <a:ext cx="386389" cy="152400"/>
                    </a:xfrm>
                    <a:prstGeom prst="rect">
                      <a:avLst/>
                    </a:prstGeom>
                  </pic:spPr>
                </pic:pic>
              </a:graphicData>
            </a:graphic>
          </wp:anchor>
        </w:drawing>
      </w:r>
      <w:r>
        <w:rPr/>
        <mc:AlternateContent>
          <mc:Choice Requires="wps">
            <w:drawing>
              <wp:anchor distT="0" distB="0" distL="0" distR="0" allowOverlap="1" layoutInCell="1" locked="0" behindDoc="1" simplePos="0" relativeHeight="487587840">
                <wp:simplePos x="0" y="0"/>
                <wp:positionH relativeFrom="page">
                  <wp:posOffset>1085615</wp:posOffset>
                </wp:positionH>
                <wp:positionV relativeFrom="paragraph">
                  <wp:posOffset>717626</wp:posOffset>
                </wp:positionV>
                <wp:extent cx="990600" cy="990600"/>
                <wp:effectExtent l="0" t="0" r="0" b="0"/>
                <wp:wrapTopAndBottom/>
                <wp:docPr id="271" name="Textbox 271"/>
                <wp:cNvGraphicFramePr>
                  <a:graphicFrameLocks/>
                </wp:cNvGraphicFramePr>
                <a:graphic>
                  <a:graphicData uri="http://schemas.microsoft.com/office/word/2010/wordprocessingShape">
                    <wps:wsp>
                      <wps:cNvPr id="271" name="Textbox 271"/>
                      <wps:cNvSpPr txBox="1"/>
                      <wps:spPr>
                        <a:xfrm>
                          <a:off x="0" y="0"/>
                          <a:ext cx="990600" cy="990600"/>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
                              <w:gridCol w:w="187"/>
                              <w:gridCol w:w="197"/>
                              <w:gridCol w:w="192"/>
                              <w:gridCol w:w="192"/>
                              <w:gridCol w:w="192"/>
                              <w:gridCol w:w="192"/>
                              <w:gridCol w:w="192"/>
                            </w:tblGrid>
                            <w:tr>
                              <w:trPr>
                                <w:trHeight w:val="181" w:hRule="atLeast"/>
                              </w:trPr>
                              <w:tc>
                                <w:tcPr>
                                  <w:tcW w:w="197" w:type="dxa"/>
                                  <w:tcBorders>
                                    <w:bottom w:val="single" w:sz="4" w:space="0" w:color="000000"/>
                                    <w:right w:val="single" w:sz="4" w:space="0" w:color="000000"/>
                                  </w:tcBorders>
                                  <w:shd w:val="clear" w:color="auto" w:fill="B2B2B2"/>
                                </w:tcPr>
                                <w:p>
                                  <w:pPr>
                                    <w:pStyle w:val="TableParagraph"/>
                                    <w:rPr>
                                      <w:sz w:val="12"/>
                                    </w:rPr>
                                  </w:pPr>
                                </w:p>
                              </w:tc>
                              <w:tc>
                                <w:tcPr>
                                  <w:tcW w:w="187" w:type="dxa"/>
                                  <w:tcBorders>
                                    <w:left w:val="single" w:sz="4" w:space="0" w:color="000000"/>
                                    <w:bottom w:val="single" w:sz="4" w:space="0" w:color="000000"/>
                                  </w:tcBorders>
                                  <w:shd w:val="clear" w:color="auto" w:fill="B2B2B2"/>
                                </w:tcPr>
                                <w:p>
                                  <w:pPr>
                                    <w:pStyle w:val="TableParagraph"/>
                                    <w:rPr>
                                      <w:sz w:val="12"/>
                                    </w:rPr>
                                  </w:pPr>
                                </w:p>
                              </w:tc>
                              <w:tc>
                                <w:tcPr>
                                  <w:tcW w:w="197" w:type="dxa"/>
                                  <w:tcBorders>
                                    <w:top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72" w:hRule="atLeast"/>
                              </w:trPr>
                              <w:tc>
                                <w:tcPr>
                                  <w:tcW w:w="197" w:type="dxa"/>
                                  <w:tcBorders>
                                    <w:top w:val="single" w:sz="4" w:space="0" w:color="000000"/>
                                    <w:right w:val="single" w:sz="4" w:space="0" w:color="000000"/>
                                  </w:tcBorders>
                                  <w:shd w:val="clear" w:color="auto" w:fill="B2B2B2"/>
                                </w:tcPr>
                                <w:p>
                                  <w:pPr>
                                    <w:pStyle w:val="TableParagraph"/>
                                    <w:rPr>
                                      <w:sz w:val="10"/>
                                    </w:rPr>
                                  </w:pPr>
                                </w:p>
                              </w:tc>
                              <w:tc>
                                <w:tcPr>
                                  <w:tcW w:w="187" w:type="dxa"/>
                                  <w:tcBorders>
                                    <w:top w:val="single" w:sz="4" w:space="0" w:color="000000"/>
                                    <w:left w:val="single" w:sz="4" w:space="0" w:color="000000"/>
                                  </w:tcBorders>
                                  <w:shd w:val="clear" w:color="auto" w:fill="B2B2B2"/>
                                </w:tcPr>
                                <w:p>
                                  <w:pPr>
                                    <w:pStyle w:val="TableParagraph"/>
                                    <w:rPr>
                                      <w:sz w:val="10"/>
                                    </w:rPr>
                                  </w:pPr>
                                </w:p>
                              </w:tc>
                              <w:tc>
                                <w:tcPr>
                                  <w:tcW w:w="197" w:type="dxa"/>
                                  <w:tcBorders>
                                    <w:top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r>
                            <w:tr>
                              <w:trPr>
                                <w:trHeight w:val="181" w:hRule="atLeast"/>
                              </w:trPr>
                              <w:tc>
                                <w:tcPr>
                                  <w:tcW w:w="197" w:type="dxa"/>
                                  <w:tcBorders>
                                    <w:left w:val="single" w:sz="4" w:space="0" w:color="000000"/>
                                    <w:bottom w:val="single" w:sz="4" w:space="0" w:color="000000"/>
                                    <w:right w:val="single" w:sz="4" w:space="0" w:color="000000"/>
                                  </w:tcBorders>
                                </w:tcPr>
                                <w:p>
                                  <w:pPr>
                                    <w:pStyle w:val="TableParagraph"/>
                                    <w:rPr>
                                      <w:sz w:val="12"/>
                                    </w:rPr>
                                  </w:pPr>
                                </w:p>
                              </w:tc>
                              <w:tc>
                                <w:tcPr>
                                  <w:tcW w:w="187" w:type="dxa"/>
                                  <w:tcBorders>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85.481499pt;margin-top:56.506001pt;width:78pt;height:78pt;mso-position-horizontal-relative:page;mso-position-vertical-relative:paragraph;z-index:-15728640;mso-wrap-distance-left:0;mso-wrap-distance-right:0" type="#_x0000_t202" id="docshape22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
                        <w:gridCol w:w="187"/>
                        <w:gridCol w:w="197"/>
                        <w:gridCol w:w="192"/>
                        <w:gridCol w:w="192"/>
                        <w:gridCol w:w="192"/>
                        <w:gridCol w:w="192"/>
                        <w:gridCol w:w="192"/>
                      </w:tblGrid>
                      <w:tr>
                        <w:trPr>
                          <w:trHeight w:val="181" w:hRule="atLeast"/>
                        </w:trPr>
                        <w:tc>
                          <w:tcPr>
                            <w:tcW w:w="197" w:type="dxa"/>
                            <w:tcBorders>
                              <w:bottom w:val="single" w:sz="4" w:space="0" w:color="000000"/>
                              <w:right w:val="single" w:sz="4" w:space="0" w:color="000000"/>
                            </w:tcBorders>
                            <w:shd w:val="clear" w:color="auto" w:fill="B2B2B2"/>
                          </w:tcPr>
                          <w:p>
                            <w:pPr>
                              <w:pStyle w:val="TableParagraph"/>
                              <w:rPr>
                                <w:sz w:val="12"/>
                              </w:rPr>
                            </w:pPr>
                          </w:p>
                        </w:tc>
                        <w:tc>
                          <w:tcPr>
                            <w:tcW w:w="187" w:type="dxa"/>
                            <w:tcBorders>
                              <w:left w:val="single" w:sz="4" w:space="0" w:color="000000"/>
                              <w:bottom w:val="single" w:sz="4" w:space="0" w:color="000000"/>
                            </w:tcBorders>
                            <w:shd w:val="clear" w:color="auto" w:fill="B2B2B2"/>
                          </w:tcPr>
                          <w:p>
                            <w:pPr>
                              <w:pStyle w:val="TableParagraph"/>
                              <w:rPr>
                                <w:sz w:val="12"/>
                              </w:rPr>
                            </w:pPr>
                          </w:p>
                        </w:tc>
                        <w:tc>
                          <w:tcPr>
                            <w:tcW w:w="197" w:type="dxa"/>
                            <w:tcBorders>
                              <w:top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72" w:hRule="atLeast"/>
                        </w:trPr>
                        <w:tc>
                          <w:tcPr>
                            <w:tcW w:w="197" w:type="dxa"/>
                            <w:tcBorders>
                              <w:top w:val="single" w:sz="4" w:space="0" w:color="000000"/>
                              <w:right w:val="single" w:sz="4" w:space="0" w:color="000000"/>
                            </w:tcBorders>
                            <w:shd w:val="clear" w:color="auto" w:fill="B2B2B2"/>
                          </w:tcPr>
                          <w:p>
                            <w:pPr>
                              <w:pStyle w:val="TableParagraph"/>
                              <w:rPr>
                                <w:sz w:val="10"/>
                              </w:rPr>
                            </w:pPr>
                          </w:p>
                        </w:tc>
                        <w:tc>
                          <w:tcPr>
                            <w:tcW w:w="187" w:type="dxa"/>
                            <w:tcBorders>
                              <w:top w:val="single" w:sz="4" w:space="0" w:color="000000"/>
                              <w:left w:val="single" w:sz="4" w:space="0" w:color="000000"/>
                            </w:tcBorders>
                            <w:shd w:val="clear" w:color="auto" w:fill="B2B2B2"/>
                          </w:tcPr>
                          <w:p>
                            <w:pPr>
                              <w:pStyle w:val="TableParagraph"/>
                              <w:rPr>
                                <w:sz w:val="10"/>
                              </w:rPr>
                            </w:pPr>
                          </w:p>
                        </w:tc>
                        <w:tc>
                          <w:tcPr>
                            <w:tcW w:w="197" w:type="dxa"/>
                            <w:tcBorders>
                              <w:top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0"/>
                              </w:rPr>
                            </w:pPr>
                          </w:p>
                        </w:tc>
                      </w:tr>
                      <w:tr>
                        <w:trPr>
                          <w:trHeight w:val="181" w:hRule="atLeast"/>
                        </w:trPr>
                        <w:tc>
                          <w:tcPr>
                            <w:tcW w:w="197" w:type="dxa"/>
                            <w:tcBorders>
                              <w:left w:val="single" w:sz="4" w:space="0" w:color="000000"/>
                              <w:bottom w:val="single" w:sz="4" w:space="0" w:color="000000"/>
                              <w:right w:val="single" w:sz="4" w:space="0" w:color="000000"/>
                            </w:tcBorders>
                          </w:tcPr>
                          <w:p>
                            <w:pPr>
                              <w:pStyle w:val="TableParagraph"/>
                              <w:rPr>
                                <w:sz w:val="12"/>
                              </w:rPr>
                            </w:pPr>
                          </w:p>
                        </w:tc>
                        <w:tc>
                          <w:tcPr>
                            <w:tcW w:w="187" w:type="dxa"/>
                            <w:tcBorders>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2304935</wp:posOffset>
                </wp:positionH>
                <wp:positionV relativeFrom="paragraph">
                  <wp:posOffset>717626</wp:posOffset>
                </wp:positionV>
                <wp:extent cx="988060" cy="990600"/>
                <wp:effectExtent l="0" t="0" r="0" b="0"/>
                <wp:wrapTopAndBottom/>
                <wp:docPr id="272" name="Textbox 272"/>
                <wp:cNvGraphicFramePr>
                  <a:graphicFrameLocks/>
                </wp:cNvGraphicFramePr>
                <a:graphic>
                  <a:graphicData uri="http://schemas.microsoft.com/office/word/2010/wordprocessingShape">
                    <wps:wsp>
                      <wps:cNvPr id="272" name="Textbox 272"/>
                      <wps:cNvSpPr txBox="1"/>
                      <wps:spPr>
                        <a:xfrm>
                          <a:off x="0" y="0"/>
                          <a:ext cx="988060" cy="990600"/>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
                              <w:gridCol w:w="192"/>
                              <w:gridCol w:w="192"/>
                              <w:gridCol w:w="192"/>
                              <w:gridCol w:w="192"/>
                              <w:gridCol w:w="192"/>
                              <w:gridCol w:w="192"/>
                              <w:gridCol w:w="187"/>
                            </w:tblGrid>
                            <w:tr>
                              <w:trPr>
                                <w:trHeight w:val="171" w:hRule="atLeast"/>
                              </w:trPr>
                              <w:tc>
                                <w:tcPr>
                                  <w:tcW w:w="197" w:type="dxa"/>
                                  <w:tcBorders>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87" w:type="dxa"/>
                                  <w:tcBorders>
                                    <w:left w:val="single" w:sz="4" w:space="0" w:color="000000"/>
                                  </w:tcBorders>
                                  <w:shd w:val="clear" w:color="auto" w:fill="B2B2B2"/>
                                </w:tcPr>
                                <w:p>
                                  <w:pPr>
                                    <w:pStyle w:val="TableParagraph"/>
                                    <w:rPr>
                                      <w:sz w:val="10"/>
                                    </w:rPr>
                                  </w:pPr>
                                </w:p>
                              </w:tc>
                            </w:tr>
                            <w:tr>
                              <w:trPr>
                                <w:trHeight w:val="181" w:hRule="atLeast"/>
                              </w:trPr>
                              <w:tc>
                                <w:tcPr>
                                  <w:tcW w:w="197"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87" w:type="dxa"/>
                                  <w:tcBorders>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181.490997pt;margin-top:56.506001pt;width:77.8pt;height:78pt;mso-position-horizontal-relative:page;mso-position-vertical-relative:paragraph;z-index:-15728640;mso-wrap-distance-left:0;mso-wrap-distance-right:0" type="#_x0000_t202" id="docshape226"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
                        <w:gridCol w:w="192"/>
                        <w:gridCol w:w="192"/>
                        <w:gridCol w:w="192"/>
                        <w:gridCol w:w="192"/>
                        <w:gridCol w:w="192"/>
                        <w:gridCol w:w="192"/>
                        <w:gridCol w:w="187"/>
                      </w:tblGrid>
                      <w:tr>
                        <w:trPr>
                          <w:trHeight w:val="171" w:hRule="atLeast"/>
                        </w:trPr>
                        <w:tc>
                          <w:tcPr>
                            <w:tcW w:w="197" w:type="dxa"/>
                            <w:tcBorders>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92" w:type="dxa"/>
                            <w:tcBorders>
                              <w:left w:val="single" w:sz="4" w:space="0" w:color="000000"/>
                              <w:right w:val="single" w:sz="4" w:space="0" w:color="000000"/>
                            </w:tcBorders>
                            <w:shd w:val="clear" w:color="auto" w:fill="B2B2B2"/>
                          </w:tcPr>
                          <w:p>
                            <w:pPr>
                              <w:pStyle w:val="TableParagraph"/>
                              <w:rPr>
                                <w:sz w:val="10"/>
                              </w:rPr>
                            </w:pPr>
                          </w:p>
                        </w:tc>
                        <w:tc>
                          <w:tcPr>
                            <w:tcW w:w="187" w:type="dxa"/>
                            <w:tcBorders>
                              <w:left w:val="single" w:sz="4" w:space="0" w:color="000000"/>
                            </w:tcBorders>
                            <w:shd w:val="clear" w:color="auto" w:fill="B2B2B2"/>
                          </w:tcPr>
                          <w:p>
                            <w:pPr>
                              <w:pStyle w:val="TableParagraph"/>
                              <w:rPr>
                                <w:sz w:val="10"/>
                              </w:rPr>
                            </w:pPr>
                          </w:p>
                        </w:tc>
                      </w:tr>
                      <w:tr>
                        <w:trPr>
                          <w:trHeight w:val="181" w:hRule="atLeast"/>
                        </w:trPr>
                        <w:tc>
                          <w:tcPr>
                            <w:tcW w:w="197"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92" w:type="dxa"/>
                            <w:tcBorders>
                              <w:left w:val="single" w:sz="4" w:space="0" w:color="000000"/>
                              <w:bottom w:val="single" w:sz="4" w:space="0" w:color="000000"/>
                              <w:right w:val="single" w:sz="4" w:space="0" w:color="000000"/>
                            </w:tcBorders>
                          </w:tcPr>
                          <w:p>
                            <w:pPr>
                              <w:pStyle w:val="TableParagraph"/>
                              <w:rPr>
                                <w:sz w:val="12"/>
                              </w:rPr>
                            </w:pPr>
                          </w:p>
                        </w:tc>
                        <w:tc>
                          <w:tcPr>
                            <w:tcW w:w="187" w:type="dxa"/>
                            <w:tcBorders>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r>
                        <w:trPr>
                          <w:trHeight w:val="182" w:hRule="atLeast"/>
                        </w:trPr>
                        <w:tc>
                          <w:tcPr>
                            <w:tcW w:w="19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8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r>
                    </w:tbl>
                    <w:p>
                      <w:pPr>
                        <w:pStyle w:val="BodyText"/>
                      </w:pPr>
                    </w:p>
                  </w:txbxContent>
                </v:textbox>
                <w10:wrap type="topAndBottom"/>
              </v:shape>
            </w:pict>
          </mc:Fallback>
        </mc:AlternateContent>
      </w:r>
    </w:p>
    <w:p>
      <w:pPr>
        <w:pStyle w:val="BodyText"/>
        <w:spacing w:before="86"/>
        <w:rPr>
          <w:sz w:val="20"/>
        </w:rPr>
      </w:pPr>
    </w:p>
    <w:p>
      <w:pPr>
        <w:pStyle w:val="BodyText"/>
        <w:rPr>
          <w:sz w:val="6"/>
        </w:rPr>
      </w:pPr>
    </w:p>
    <w:p>
      <w:pPr>
        <w:pStyle w:val="BodyText"/>
        <w:spacing w:before="8"/>
        <w:rPr>
          <w:sz w:val="3"/>
        </w:rPr>
      </w:pPr>
    </w:p>
    <w:p>
      <w:pPr>
        <w:spacing w:line="107" w:lineRule="exact"/>
        <w:ind w:left="1526" w:right="0" w:firstLine="0"/>
        <w:jc w:val="left"/>
        <w:rPr>
          <w:sz w:val="10"/>
        </w:rPr>
      </w:pPr>
      <w:r>
        <w:rPr>
          <w:sz w:val="8"/>
        </w:rPr>
        <mc:AlternateContent>
          <mc:Choice Requires="wps">
            <w:drawing>
              <wp:inline distT="0" distB="0" distL="0" distR="0">
                <wp:extent cx="205104" cy="53340"/>
                <wp:effectExtent l="0" t="0" r="0" b="0"/>
                <wp:docPr id="273" name="Group 273"/>
                <wp:cNvGraphicFramePr>
                  <a:graphicFrameLocks/>
                </wp:cNvGraphicFramePr>
                <a:graphic>
                  <a:graphicData uri="http://schemas.microsoft.com/office/word/2010/wordprocessingGroup">
                    <wpg:wgp>
                      <wpg:cNvPr id="273" name="Group 273"/>
                      <wpg:cNvGrpSpPr/>
                      <wpg:grpSpPr>
                        <a:xfrm>
                          <a:off x="0" y="0"/>
                          <a:ext cx="205104" cy="53340"/>
                          <a:chExt cx="205104" cy="53340"/>
                        </a:xfrm>
                      </wpg:grpSpPr>
                      <wps:wsp>
                        <wps:cNvPr id="274" name="Graphic 274"/>
                        <wps:cNvSpPr/>
                        <wps:spPr>
                          <a:xfrm>
                            <a:off x="-12" y="0"/>
                            <a:ext cx="205104" cy="53340"/>
                          </a:xfrm>
                          <a:custGeom>
                            <a:avLst/>
                            <a:gdLst/>
                            <a:ahLst/>
                            <a:cxnLst/>
                            <a:rect l="l" t="t" r="r" b="b"/>
                            <a:pathLst>
                              <a:path w="205104" h="53340">
                                <a:moveTo>
                                  <a:pt x="32918" y="30099"/>
                                </a:moveTo>
                                <a:lnTo>
                                  <a:pt x="32524" y="27520"/>
                                </a:lnTo>
                                <a:lnTo>
                                  <a:pt x="31013" y="22720"/>
                                </a:lnTo>
                                <a:lnTo>
                                  <a:pt x="29959" y="20662"/>
                                </a:lnTo>
                                <a:lnTo>
                                  <a:pt x="28536" y="18872"/>
                                </a:lnTo>
                                <a:lnTo>
                                  <a:pt x="28397" y="18694"/>
                                </a:lnTo>
                                <a:lnTo>
                                  <a:pt x="27254" y="17272"/>
                                </a:lnTo>
                                <a:lnTo>
                                  <a:pt x="26327" y="16560"/>
                                </a:lnTo>
                                <a:lnTo>
                                  <a:pt x="26327" y="28409"/>
                                </a:lnTo>
                                <a:lnTo>
                                  <a:pt x="26327" y="38188"/>
                                </a:lnTo>
                                <a:lnTo>
                                  <a:pt x="25311" y="41821"/>
                                </a:lnTo>
                                <a:lnTo>
                                  <a:pt x="21221" y="46697"/>
                                </a:lnTo>
                                <a:lnTo>
                                  <a:pt x="18796" y="47917"/>
                                </a:lnTo>
                                <a:lnTo>
                                  <a:pt x="12534" y="47917"/>
                                </a:lnTo>
                                <a:lnTo>
                                  <a:pt x="11988" y="47586"/>
                                </a:lnTo>
                                <a:lnTo>
                                  <a:pt x="9791" y="46266"/>
                                </a:lnTo>
                                <a:lnTo>
                                  <a:pt x="6540" y="40944"/>
                                </a:lnTo>
                                <a:lnTo>
                                  <a:pt x="6019" y="38188"/>
                                </a:lnTo>
                                <a:lnTo>
                                  <a:pt x="5956" y="28409"/>
                                </a:lnTo>
                                <a:lnTo>
                                  <a:pt x="6946" y="24968"/>
                                </a:lnTo>
                                <a:lnTo>
                                  <a:pt x="11036" y="20091"/>
                                </a:lnTo>
                                <a:lnTo>
                                  <a:pt x="13462" y="18872"/>
                                </a:lnTo>
                                <a:lnTo>
                                  <a:pt x="19050" y="18872"/>
                                </a:lnTo>
                                <a:lnTo>
                                  <a:pt x="21424" y="20053"/>
                                </a:lnTo>
                                <a:lnTo>
                                  <a:pt x="25349" y="24765"/>
                                </a:lnTo>
                                <a:lnTo>
                                  <a:pt x="26327" y="28409"/>
                                </a:lnTo>
                                <a:lnTo>
                                  <a:pt x="26327" y="16560"/>
                                </a:lnTo>
                                <a:lnTo>
                                  <a:pt x="25539" y="15951"/>
                                </a:lnTo>
                                <a:lnTo>
                                  <a:pt x="21374" y="14071"/>
                                </a:lnTo>
                                <a:lnTo>
                                  <a:pt x="19177" y="13601"/>
                                </a:lnTo>
                                <a:lnTo>
                                  <a:pt x="12611" y="13601"/>
                                </a:lnTo>
                                <a:lnTo>
                                  <a:pt x="9156" y="15303"/>
                                </a:lnTo>
                                <a:lnTo>
                                  <a:pt x="6438" y="18694"/>
                                </a:lnTo>
                                <a:lnTo>
                                  <a:pt x="6438" y="0"/>
                                </a:lnTo>
                                <a:lnTo>
                                  <a:pt x="0" y="0"/>
                                </a:lnTo>
                                <a:lnTo>
                                  <a:pt x="0" y="52374"/>
                                </a:lnTo>
                                <a:lnTo>
                                  <a:pt x="5994" y="52374"/>
                                </a:lnTo>
                                <a:lnTo>
                                  <a:pt x="5994" y="47586"/>
                                </a:lnTo>
                                <a:lnTo>
                                  <a:pt x="8534" y="51320"/>
                                </a:lnTo>
                                <a:lnTo>
                                  <a:pt x="12052" y="53174"/>
                                </a:lnTo>
                                <a:lnTo>
                                  <a:pt x="21018" y="53174"/>
                                </a:lnTo>
                                <a:lnTo>
                                  <a:pt x="24879" y="51409"/>
                                </a:lnTo>
                                <a:lnTo>
                                  <a:pt x="28054" y="47917"/>
                                </a:lnTo>
                                <a:lnTo>
                                  <a:pt x="31305" y="44335"/>
                                </a:lnTo>
                                <a:lnTo>
                                  <a:pt x="32918" y="39319"/>
                                </a:lnTo>
                                <a:lnTo>
                                  <a:pt x="32918" y="30099"/>
                                </a:lnTo>
                                <a:close/>
                              </a:path>
                              <a:path w="205104" h="53340">
                                <a:moveTo>
                                  <a:pt x="47040" y="0"/>
                                </a:moveTo>
                                <a:lnTo>
                                  <a:pt x="40614" y="0"/>
                                </a:lnTo>
                                <a:lnTo>
                                  <a:pt x="40614" y="52374"/>
                                </a:lnTo>
                                <a:lnTo>
                                  <a:pt x="47040" y="52374"/>
                                </a:lnTo>
                                <a:lnTo>
                                  <a:pt x="47040" y="0"/>
                                </a:lnTo>
                                <a:close/>
                              </a:path>
                              <a:path w="205104" h="53340">
                                <a:moveTo>
                                  <a:pt x="90131" y="26847"/>
                                </a:moveTo>
                                <a:lnTo>
                                  <a:pt x="88480" y="22136"/>
                                </a:lnTo>
                                <a:lnTo>
                                  <a:pt x="85394" y="18948"/>
                                </a:lnTo>
                                <a:lnTo>
                                  <a:pt x="83553" y="17056"/>
                                </a:lnTo>
                                <a:lnTo>
                                  <a:pt x="83553" y="28524"/>
                                </a:lnTo>
                                <a:lnTo>
                                  <a:pt x="83527" y="38265"/>
                                </a:lnTo>
                                <a:lnTo>
                                  <a:pt x="82575" y="41567"/>
                                </a:lnTo>
                                <a:lnTo>
                                  <a:pt x="82461" y="41897"/>
                                </a:lnTo>
                                <a:lnTo>
                                  <a:pt x="78244" y="46710"/>
                                </a:lnTo>
                                <a:lnTo>
                                  <a:pt x="75577" y="47917"/>
                                </a:lnTo>
                                <a:lnTo>
                                  <a:pt x="69151" y="47917"/>
                                </a:lnTo>
                                <a:lnTo>
                                  <a:pt x="66484" y="46710"/>
                                </a:lnTo>
                                <a:lnTo>
                                  <a:pt x="62230" y="41897"/>
                                </a:lnTo>
                                <a:lnTo>
                                  <a:pt x="61175" y="38265"/>
                                </a:lnTo>
                                <a:lnTo>
                                  <a:pt x="61188" y="28524"/>
                                </a:lnTo>
                                <a:lnTo>
                                  <a:pt x="62230" y="24942"/>
                                </a:lnTo>
                                <a:lnTo>
                                  <a:pt x="66484" y="20142"/>
                                </a:lnTo>
                                <a:lnTo>
                                  <a:pt x="69151" y="18948"/>
                                </a:lnTo>
                                <a:lnTo>
                                  <a:pt x="75552" y="18948"/>
                                </a:lnTo>
                                <a:lnTo>
                                  <a:pt x="78219" y="20142"/>
                                </a:lnTo>
                                <a:lnTo>
                                  <a:pt x="82486" y="24968"/>
                                </a:lnTo>
                                <a:lnTo>
                                  <a:pt x="83553" y="28524"/>
                                </a:lnTo>
                                <a:lnTo>
                                  <a:pt x="83553" y="17056"/>
                                </a:lnTo>
                                <a:lnTo>
                                  <a:pt x="81864" y="15303"/>
                                </a:lnTo>
                                <a:lnTo>
                                  <a:pt x="77597" y="13601"/>
                                </a:lnTo>
                                <a:lnTo>
                                  <a:pt x="67691" y="13601"/>
                                </a:lnTo>
                                <a:lnTo>
                                  <a:pt x="63703" y="15011"/>
                                </a:lnTo>
                                <a:lnTo>
                                  <a:pt x="56540" y="21183"/>
                                </a:lnTo>
                                <a:lnTo>
                                  <a:pt x="54584" y="26377"/>
                                </a:lnTo>
                                <a:lnTo>
                                  <a:pt x="54584" y="39789"/>
                                </a:lnTo>
                                <a:lnTo>
                                  <a:pt x="56222" y="44678"/>
                                </a:lnTo>
                                <a:lnTo>
                                  <a:pt x="62776" y="51485"/>
                                </a:lnTo>
                                <a:lnTo>
                                  <a:pt x="67068" y="53174"/>
                                </a:lnTo>
                                <a:lnTo>
                                  <a:pt x="75692" y="53174"/>
                                </a:lnTo>
                                <a:lnTo>
                                  <a:pt x="90043" y="38265"/>
                                </a:lnTo>
                                <a:lnTo>
                                  <a:pt x="90131" y="26847"/>
                                </a:lnTo>
                                <a:close/>
                              </a:path>
                              <a:path w="205104" h="53340">
                                <a:moveTo>
                                  <a:pt x="128803" y="39357"/>
                                </a:moveTo>
                                <a:lnTo>
                                  <a:pt x="122504" y="38481"/>
                                </a:lnTo>
                                <a:lnTo>
                                  <a:pt x="122047" y="41681"/>
                                </a:lnTo>
                                <a:lnTo>
                                  <a:pt x="120980" y="44056"/>
                                </a:lnTo>
                                <a:lnTo>
                                  <a:pt x="117589" y="47142"/>
                                </a:lnTo>
                                <a:lnTo>
                                  <a:pt x="115481" y="47917"/>
                                </a:lnTo>
                                <a:lnTo>
                                  <a:pt x="109816" y="47917"/>
                                </a:lnTo>
                                <a:lnTo>
                                  <a:pt x="107264" y="46761"/>
                                </a:lnTo>
                                <a:lnTo>
                                  <a:pt x="103365" y="42151"/>
                                </a:lnTo>
                                <a:lnTo>
                                  <a:pt x="102387" y="38442"/>
                                </a:lnTo>
                                <a:lnTo>
                                  <a:pt x="102387" y="28333"/>
                                </a:lnTo>
                                <a:lnTo>
                                  <a:pt x="103403" y="24676"/>
                                </a:lnTo>
                                <a:lnTo>
                                  <a:pt x="107454" y="20040"/>
                                </a:lnTo>
                                <a:lnTo>
                                  <a:pt x="110083" y="18872"/>
                                </a:lnTo>
                                <a:lnTo>
                                  <a:pt x="115481" y="18872"/>
                                </a:lnTo>
                                <a:lnTo>
                                  <a:pt x="117309" y="19519"/>
                                </a:lnTo>
                                <a:lnTo>
                                  <a:pt x="120345" y="22085"/>
                                </a:lnTo>
                                <a:lnTo>
                                  <a:pt x="121399" y="24003"/>
                                </a:lnTo>
                                <a:lnTo>
                                  <a:pt x="121996" y="26555"/>
                                </a:lnTo>
                                <a:lnTo>
                                  <a:pt x="128219" y="25603"/>
                                </a:lnTo>
                                <a:lnTo>
                                  <a:pt x="127469" y="21767"/>
                                </a:lnTo>
                                <a:lnTo>
                                  <a:pt x="125793" y="18821"/>
                                </a:lnTo>
                                <a:lnTo>
                                  <a:pt x="120561" y="14643"/>
                                </a:lnTo>
                                <a:lnTo>
                                  <a:pt x="117195" y="13601"/>
                                </a:lnTo>
                                <a:lnTo>
                                  <a:pt x="109816" y="13601"/>
                                </a:lnTo>
                                <a:lnTo>
                                  <a:pt x="95796" y="29451"/>
                                </a:lnTo>
                                <a:lnTo>
                                  <a:pt x="95796" y="39865"/>
                                </a:lnTo>
                                <a:lnTo>
                                  <a:pt x="97370" y="44716"/>
                                </a:lnTo>
                                <a:lnTo>
                                  <a:pt x="103682" y="51498"/>
                                </a:lnTo>
                                <a:lnTo>
                                  <a:pt x="107848" y="53174"/>
                                </a:lnTo>
                                <a:lnTo>
                                  <a:pt x="117170" y="53174"/>
                                </a:lnTo>
                                <a:lnTo>
                                  <a:pt x="120650" y="51955"/>
                                </a:lnTo>
                                <a:lnTo>
                                  <a:pt x="126339" y="47066"/>
                                </a:lnTo>
                                <a:lnTo>
                                  <a:pt x="128104" y="43675"/>
                                </a:lnTo>
                                <a:lnTo>
                                  <a:pt x="128803" y="39357"/>
                                </a:lnTo>
                                <a:close/>
                              </a:path>
                              <a:path w="205104" h="53340">
                                <a:moveTo>
                                  <a:pt x="165747" y="52374"/>
                                </a:moveTo>
                                <a:lnTo>
                                  <a:pt x="149796" y="28524"/>
                                </a:lnTo>
                                <a:lnTo>
                                  <a:pt x="164287" y="14414"/>
                                </a:lnTo>
                                <a:lnTo>
                                  <a:pt x="155968" y="14414"/>
                                </a:lnTo>
                                <a:lnTo>
                                  <a:pt x="140754" y="29832"/>
                                </a:lnTo>
                                <a:lnTo>
                                  <a:pt x="140754" y="0"/>
                                </a:lnTo>
                                <a:lnTo>
                                  <a:pt x="134315" y="0"/>
                                </a:lnTo>
                                <a:lnTo>
                                  <a:pt x="134315" y="52374"/>
                                </a:lnTo>
                                <a:lnTo>
                                  <a:pt x="140754" y="52374"/>
                                </a:lnTo>
                                <a:lnTo>
                                  <a:pt x="140754" y="37312"/>
                                </a:lnTo>
                                <a:lnTo>
                                  <a:pt x="145211" y="32981"/>
                                </a:lnTo>
                                <a:lnTo>
                                  <a:pt x="157822" y="52374"/>
                                </a:lnTo>
                                <a:lnTo>
                                  <a:pt x="165747" y="52374"/>
                                </a:lnTo>
                                <a:close/>
                              </a:path>
                              <a:path w="205104" h="53340">
                                <a:moveTo>
                                  <a:pt x="204647" y="31457"/>
                                </a:moveTo>
                                <a:lnTo>
                                  <a:pt x="170116" y="31457"/>
                                </a:lnTo>
                                <a:lnTo>
                                  <a:pt x="170116" y="37452"/>
                                </a:lnTo>
                                <a:lnTo>
                                  <a:pt x="204647" y="37452"/>
                                </a:lnTo>
                                <a:lnTo>
                                  <a:pt x="204647" y="31457"/>
                                </a:lnTo>
                                <a:close/>
                              </a:path>
                              <a:path w="205104" h="53340">
                                <a:moveTo>
                                  <a:pt x="204647" y="15582"/>
                                </a:moveTo>
                                <a:lnTo>
                                  <a:pt x="170116" y="15582"/>
                                </a:lnTo>
                                <a:lnTo>
                                  <a:pt x="170116" y="21577"/>
                                </a:lnTo>
                                <a:lnTo>
                                  <a:pt x="204647" y="21577"/>
                                </a:lnTo>
                                <a:lnTo>
                                  <a:pt x="204647" y="1558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1500pt;height:4.2pt;mso-position-horizontal-relative:char;mso-position-vertical-relative:line" id="docshapegroup227" coordorigin="0,0" coordsize="323,84">
                <v:shape style="position:absolute;left:-1;top:0;width:323;height:84" id="docshape228" coordorigin="0,0" coordsize="323,84" path="m52,47l51,43,49,36,47,33,45,30,45,29,43,27,41,26,41,45,41,60,40,66,33,74,30,75,20,75,19,75,15,73,10,64,9,60,9,45,11,39,17,32,21,30,30,30,34,32,40,39,41,45,41,26,40,25,34,22,30,21,20,21,14,24,10,29,10,0,0,0,0,82,9,82,9,75,13,81,19,84,33,84,39,81,44,75,49,70,52,62,52,47xm74,0l64,0,64,82,74,82,74,0xm142,42l139,35,134,30,132,27,132,45,132,60,130,65,130,66,123,74,119,75,109,75,105,74,98,66,96,60,96,45,98,39,105,32,109,30,119,30,123,32,130,39,132,45,132,27,129,24,122,21,107,21,100,24,89,33,86,42,86,63,89,70,99,81,106,84,119,84,124,83,133,78,135,75,136,74,141,65,142,60,142,42xm203,62l193,61,192,66,191,69,185,74,182,75,173,75,169,74,163,66,161,61,161,45,163,39,169,32,173,30,182,30,185,31,190,35,191,38,192,42,202,40,201,34,198,30,190,23,185,21,173,21,168,23,159,27,156,31,152,41,151,46,151,63,153,70,163,81,170,84,185,84,190,82,199,74,202,69,203,62xm261,82l236,45,259,23,246,23,222,47,222,0,212,0,212,82,222,82,222,59,229,52,249,82,261,82xm322,50l268,50,268,59,322,59,322,50xm322,25l268,25,268,34,322,34,322,25xe" filled="true" fillcolor="#000000" stroked="false">
                  <v:path arrowok="t"/>
                  <v:fill type="solid"/>
                </v:shape>
              </v:group>
            </w:pict>
          </mc:Fallback>
        </mc:AlternateContent>
      </w:r>
      <w:r>
        <w:rPr>
          <w:sz w:val="8"/>
        </w:rPr>
      </w:r>
      <w:r>
        <w:rPr>
          <w:spacing w:val="38"/>
          <w:sz w:val="10"/>
        </w:rPr>
        <w:t> </w:t>
      </w:r>
      <w:r>
        <w:rPr>
          <w:spacing w:val="38"/>
          <w:position w:val="-1"/>
          <w:sz w:val="10"/>
        </w:rPr>
        <w:drawing>
          <wp:inline distT="0" distB="0" distL="0" distR="0">
            <wp:extent cx="175295" cy="68008"/>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55" cstate="print"/>
                    <a:stretch>
                      <a:fillRect/>
                    </a:stretch>
                  </pic:blipFill>
                  <pic:spPr>
                    <a:xfrm>
                      <a:off x="0" y="0"/>
                      <a:ext cx="175295" cy="68008"/>
                    </a:xfrm>
                    <a:prstGeom prst="rect">
                      <a:avLst/>
                    </a:prstGeom>
                  </pic:spPr>
                </pic:pic>
              </a:graphicData>
            </a:graphic>
          </wp:inline>
        </w:drawing>
      </w:r>
      <w:r>
        <w:rPr>
          <w:spacing w:val="38"/>
          <w:position w:val="-1"/>
          <w:sz w:val="10"/>
        </w:rPr>
      </w:r>
    </w:p>
    <w:p>
      <w:pPr>
        <w:pStyle w:val="BodyText"/>
        <w:spacing w:before="2"/>
        <w:rPr>
          <w:sz w:val="5"/>
        </w:rPr>
      </w:pPr>
      <w:r>
        <w:rPr/>
        <w:drawing>
          <wp:anchor distT="0" distB="0" distL="0" distR="0" allowOverlap="1" layoutInCell="1" locked="0" behindDoc="1" simplePos="0" relativeHeight="487604736">
            <wp:simplePos x="0" y="0"/>
            <wp:positionH relativeFrom="page">
              <wp:posOffset>1568386</wp:posOffset>
            </wp:positionH>
            <wp:positionV relativeFrom="paragraph">
              <wp:posOffset>53335</wp:posOffset>
            </wp:positionV>
            <wp:extent cx="90433" cy="79343"/>
            <wp:effectExtent l="0" t="0" r="0" b="0"/>
            <wp:wrapTopAndBottom/>
            <wp:docPr id="276" name="Image 276"/>
            <wp:cNvGraphicFramePr>
              <a:graphicFrameLocks/>
            </wp:cNvGraphicFramePr>
            <a:graphic>
              <a:graphicData uri="http://schemas.openxmlformats.org/drawingml/2006/picture">
                <pic:pic>
                  <pic:nvPicPr>
                    <pic:cNvPr id="276" name="Image 276"/>
                    <pic:cNvPicPr/>
                  </pic:nvPicPr>
                  <pic:blipFill>
                    <a:blip r:embed="rId56" cstate="print"/>
                    <a:stretch>
                      <a:fillRect/>
                    </a:stretch>
                  </pic:blipFill>
                  <pic:spPr>
                    <a:xfrm>
                      <a:off x="0" y="0"/>
                      <a:ext cx="90433" cy="79343"/>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2785211</wp:posOffset>
            </wp:positionH>
            <wp:positionV relativeFrom="paragraph">
              <wp:posOffset>53335</wp:posOffset>
            </wp:positionV>
            <wp:extent cx="95179" cy="79343"/>
            <wp:effectExtent l="0" t="0" r="0" b="0"/>
            <wp:wrapTopAndBottom/>
            <wp:docPr id="277" name="Image 277"/>
            <wp:cNvGraphicFramePr>
              <a:graphicFrameLocks/>
            </wp:cNvGraphicFramePr>
            <a:graphic>
              <a:graphicData uri="http://schemas.openxmlformats.org/drawingml/2006/picture">
                <pic:pic>
                  <pic:nvPicPr>
                    <pic:cNvPr id="277" name="Image 277"/>
                    <pic:cNvPicPr/>
                  </pic:nvPicPr>
                  <pic:blipFill>
                    <a:blip r:embed="rId57" cstate="print"/>
                    <a:stretch>
                      <a:fillRect/>
                    </a:stretch>
                  </pic:blipFill>
                  <pic:spPr>
                    <a:xfrm>
                      <a:off x="0" y="0"/>
                      <a:ext cx="95179" cy="79343"/>
                    </a:xfrm>
                    <a:prstGeom prst="rect">
                      <a:avLst/>
                    </a:prstGeom>
                  </pic:spPr>
                </pic:pic>
              </a:graphicData>
            </a:graphic>
          </wp:anchor>
        </w:drawing>
      </w:r>
      <w:r>
        <w:rPr/>
        <mc:AlternateContent>
          <mc:Choice Requires="wps">
            <w:drawing>
              <wp:anchor distT="0" distB="0" distL="0" distR="0" allowOverlap="1" layoutInCell="1" locked="0" behindDoc="1" simplePos="0" relativeHeight="487605760">
                <wp:simplePos x="0" y="0"/>
                <wp:positionH relativeFrom="page">
                  <wp:posOffset>1548930</wp:posOffset>
                </wp:positionH>
                <wp:positionV relativeFrom="paragraph">
                  <wp:posOffset>322791</wp:posOffset>
                </wp:positionV>
                <wp:extent cx="390525" cy="128270"/>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390525" cy="128270"/>
                          <a:chExt cx="390525" cy="128270"/>
                        </a:xfrm>
                      </wpg:grpSpPr>
                      <wps:wsp>
                        <wps:cNvPr id="279" name="Graphic 279"/>
                        <wps:cNvSpPr/>
                        <wps:spPr>
                          <a:xfrm>
                            <a:off x="3009" y="3010"/>
                            <a:ext cx="122555" cy="121920"/>
                          </a:xfrm>
                          <a:custGeom>
                            <a:avLst/>
                            <a:gdLst/>
                            <a:ahLst/>
                            <a:cxnLst/>
                            <a:rect l="l" t="t" r="r" b="b"/>
                            <a:pathLst>
                              <a:path w="122555" h="121920">
                                <a:moveTo>
                                  <a:pt x="121932" y="0"/>
                                </a:moveTo>
                                <a:lnTo>
                                  <a:pt x="0" y="0"/>
                                </a:lnTo>
                                <a:lnTo>
                                  <a:pt x="0" y="121920"/>
                                </a:lnTo>
                                <a:lnTo>
                                  <a:pt x="121932" y="121920"/>
                                </a:lnTo>
                                <a:lnTo>
                                  <a:pt x="121932" y="0"/>
                                </a:lnTo>
                                <a:close/>
                              </a:path>
                            </a:pathLst>
                          </a:custGeom>
                          <a:solidFill>
                            <a:srgbClr val="B2B2B2"/>
                          </a:solidFill>
                        </wps:spPr>
                        <wps:bodyPr wrap="square" lIns="0" tIns="0" rIns="0" bIns="0" rtlCol="0">
                          <a:prstTxWarp prst="textNoShape">
                            <a:avLst/>
                          </a:prstTxWarp>
                          <a:noAutofit/>
                        </wps:bodyPr>
                      </wps:wsp>
                      <wps:wsp>
                        <wps:cNvPr id="280" name="Graphic 280"/>
                        <wps:cNvSpPr/>
                        <wps:spPr>
                          <a:xfrm>
                            <a:off x="3009" y="3009"/>
                            <a:ext cx="122555" cy="121920"/>
                          </a:xfrm>
                          <a:custGeom>
                            <a:avLst/>
                            <a:gdLst/>
                            <a:ahLst/>
                            <a:cxnLst/>
                            <a:rect l="l" t="t" r="r" b="b"/>
                            <a:pathLst>
                              <a:path w="122555" h="121920">
                                <a:moveTo>
                                  <a:pt x="0" y="0"/>
                                </a:moveTo>
                                <a:lnTo>
                                  <a:pt x="121932" y="0"/>
                                </a:lnTo>
                                <a:lnTo>
                                  <a:pt x="121932" y="121920"/>
                                </a:lnTo>
                                <a:lnTo>
                                  <a:pt x="0" y="121920"/>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281" name="Graphic 281"/>
                        <wps:cNvSpPr/>
                        <wps:spPr>
                          <a:xfrm>
                            <a:off x="165049" y="39014"/>
                            <a:ext cx="225425" cy="53340"/>
                          </a:xfrm>
                          <a:custGeom>
                            <a:avLst/>
                            <a:gdLst/>
                            <a:ahLst/>
                            <a:cxnLst/>
                            <a:rect l="l" t="t" r="r" b="b"/>
                            <a:pathLst>
                              <a:path w="225425" h="53340">
                                <a:moveTo>
                                  <a:pt x="40017" y="12534"/>
                                </a:moveTo>
                                <a:lnTo>
                                  <a:pt x="39484" y="10160"/>
                                </a:lnTo>
                                <a:lnTo>
                                  <a:pt x="37515" y="6146"/>
                                </a:lnTo>
                                <a:lnTo>
                                  <a:pt x="37363" y="5829"/>
                                </a:lnTo>
                                <a:lnTo>
                                  <a:pt x="35966" y="4152"/>
                                </a:lnTo>
                                <a:lnTo>
                                  <a:pt x="32854" y="2019"/>
                                </a:lnTo>
                                <a:lnTo>
                                  <a:pt x="32854" y="13144"/>
                                </a:lnTo>
                                <a:lnTo>
                                  <a:pt x="32854" y="18364"/>
                                </a:lnTo>
                                <a:lnTo>
                                  <a:pt x="31915" y="20713"/>
                                </a:lnTo>
                                <a:lnTo>
                                  <a:pt x="28155" y="24053"/>
                                </a:lnTo>
                                <a:lnTo>
                                  <a:pt x="24968" y="24879"/>
                                </a:lnTo>
                                <a:lnTo>
                                  <a:pt x="6959" y="24879"/>
                                </a:lnTo>
                                <a:lnTo>
                                  <a:pt x="6959" y="6146"/>
                                </a:lnTo>
                                <a:lnTo>
                                  <a:pt x="23495" y="6146"/>
                                </a:lnTo>
                                <a:lnTo>
                                  <a:pt x="32854" y="13144"/>
                                </a:lnTo>
                                <a:lnTo>
                                  <a:pt x="32854" y="2019"/>
                                </a:lnTo>
                                <a:lnTo>
                                  <a:pt x="32486" y="1752"/>
                                </a:lnTo>
                                <a:lnTo>
                                  <a:pt x="30327" y="939"/>
                                </a:lnTo>
                                <a:lnTo>
                                  <a:pt x="25920" y="177"/>
                                </a:lnTo>
                                <a:lnTo>
                                  <a:pt x="23253" y="0"/>
                                </a:lnTo>
                                <a:lnTo>
                                  <a:pt x="0" y="0"/>
                                </a:lnTo>
                                <a:lnTo>
                                  <a:pt x="0" y="52387"/>
                                </a:lnTo>
                                <a:lnTo>
                                  <a:pt x="6959" y="52387"/>
                                </a:lnTo>
                                <a:lnTo>
                                  <a:pt x="6959" y="31026"/>
                                </a:lnTo>
                                <a:lnTo>
                                  <a:pt x="27813" y="31026"/>
                                </a:lnTo>
                                <a:lnTo>
                                  <a:pt x="32931" y="29489"/>
                                </a:lnTo>
                                <a:lnTo>
                                  <a:pt x="37172" y="24879"/>
                                </a:lnTo>
                                <a:lnTo>
                                  <a:pt x="38608" y="23329"/>
                                </a:lnTo>
                                <a:lnTo>
                                  <a:pt x="40017" y="19570"/>
                                </a:lnTo>
                                <a:lnTo>
                                  <a:pt x="40017" y="12534"/>
                                </a:lnTo>
                                <a:close/>
                              </a:path>
                              <a:path w="225425" h="53340">
                                <a:moveTo>
                                  <a:pt x="68554" y="15646"/>
                                </a:moveTo>
                                <a:lnTo>
                                  <a:pt x="66319" y="14287"/>
                                </a:lnTo>
                                <a:lnTo>
                                  <a:pt x="64109" y="13614"/>
                                </a:lnTo>
                                <a:lnTo>
                                  <a:pt x="60439" y="13614"/>
                                </a:lnTo>
                                <a:lnTo>
                                  <a:pt x="59055" y="14046"/>
                                </a:lnTo>
                                <a:lnTo>
                                  <a:pt x="56553" y="15760"/>
                                </a:lnTo>
                                <a:lnTo>
                                  <a:pt x="55181" y="17538"/>
                                </a:lnTo>
                                <a:lnTo>
                                  <a:pt x="53708" y="20231"/>
                                </a:lnTo>
                                <a:lnTo>
                                  <a:pt x="53708" y="14414"/>
                                </a:lnTo>
                                <a:lnTo>
                                  <a:pt x="47929" y="14414"/>
                                </a:lnTo>
                                <a:lnTo>
                                  <a:pt x="47929" y="52387"/>
                                </a:lnTo>
                                <a:lnTo>
                                  <a:pt x="54368" y="52387"/>
                                </a:lnTo>
                                <a:lnTo>
                                  <a:pt x="54368" y="29832"/>
                                </a:lnTo>
                                <a:lnTo>
                                  <a:pt x="54724" y="27343"/>
                                </a:lnTo>
                                <a:lnTo>
                                  <a:pt x="55918" y="23545"/>
                                </a:lnTo>
                                <a:lnTo>
                                  <a:pt x="56705" y="22390"/>
                                </a:lnTo>
                                <a:lnTo>
                                  <a:pt x="58928" y="20688"/>
                                </a:lnTo>
                                <a:lnTo>
                                  <a:pt x="60185" y="20269"/>
                                </a:lnTo>
                                <a:lnTo>
                                  <a:pt x="63144" y="20269"/>
                                </a:lnTo>
                                <a:lnTo>
                                  <a:pt x="64706" y="20713"/>
                                </a:lnTo>
                                <a:lnTo>
                                  <a:pt x="66255" y="21590"/>
                                </a:lnTo>
                                <a:lnTo>
                                  <a:pt x="68554" y="15646"/>
                                </a:lnTo>
                                <a:close/>
                              </a:path>
                              <a:path w="225425" h="53340">
                                <a:moveTo>
                                  <a:pt x="102920" y="14414"/>
                                </a:moveTo>
                                <a:lnTo>
                                  <a:pt x="96481" y="14414"/>
                                </a:lnTo>
                                <a:lnTo>
                                  <a:pt x="96481" y="37947"/>
                                </a:lnTo>
                                <a:lnTo>
                                  <a:pt x="96139" y="40424"/>
                                </a:lnTo>
                                <a:lnTo>
                                  <a:pt x="94729" y="43827"/>
                                </a:lnTo>
                                <a:lnTo>
                                  <a:pt x="93535" y="45161"/>
                                </a:lnTo>
                                <a:lnTo>
                                  <a:pt x="90170" y="47142"/>
                                </a:lnTo>
                                <a:lnTo>
                                  <a:pt x="88366" y="47625"/>
                                </a:lnTo>
                                <a:lnTo>
                                  <a:pt x="84518" y="47625"/>
                                </a:lnTo>
                                <a:lnTo>
                                  <a:pt x="78638" y="38785"/>
                                </a:lnTo>
                                <a:lnTo>
                                  <a:pt x="78638" y="14414"/>
                                </a:lnTo>
                                <a:lnTo>
                                  <a:pt x="72199" y="14414"/>
                                </a:lnTo>
                                <a:lnTo>
                                  <a:pt x="72199" y="40652"/>
                                </a:lnTo>
                                <a:lnTo>
                                  <a:pt x="72326" y="42646"/>
                                </a:lnTo>
                                <a:lnTo>
                                  <a:pt x="82905" y="53187"/>
                                </a:lnTo>
                                <a:lnTo>
                                  <a:pt x="90195" y="53187"/>
                                </a:lnTo>
                                <a:lnTo>
                                  <a:pt x="94195" y="51041"/>
                                </a:lnTo>
                                <a:lnTo>
                                  <a:pt x="97142" y="46736"/>
                                </a:lnTo>
                                <a:lnTo>
                                  <a:pt x="97142" y="52387"/>
                                </a:lnTo>
                                <a:lnTo>
                                  <a:pt x="102920" y="52387"/>
                                </a:lnTo>
                                <a:lnTo>
                                  <a:pt x="102920" y="14414"/>
                                </a:lnTo>
                                <a:close/>
                              </a:path>
                              <a:path w="225425" h="53340">
                                <a:moveTo>
                                  <a:pt x="143852" y="26098"/>
                                </a:moveTo>
                                <a:lnTo>
                                  <a:pt x="133172" y="13614"/>
                                </a:lnTo>
                                <a:lnTo>
                                  <a:pt x="125641" y="13614"/>
                                </a:lnTo>
                                <a:lnTo>
                                  <a:pt x="121615" y="15684"/>
                                </a:lnTo>
                                <a:lnTo>
                                  <a:pt x="118833" y="19812"/>
                                </a:lnTo>
                                <a:lnTo>
                                  <a:pt x="118833" y="14414"/>
                                </a:lnTo>
                                <a:lnTo>
                                  <a:pt x="113055" y="14414"/>
                                </a:lnTo>
                                <a:lnTo>
                                  <a:pt x="113055" y="52387"/>
                                </a:lnTo>
                                <a:lnTo>
                                  <a:pt x="119494" y="52387"/>
                                </a:lnTo>
                                <a:lnTo>
                                  <a:pt x="119494" y="26822"/>
                                </a:lnTo>
                                <a:lnTo>
                                  <a:pt x="120484" y="23520"/>
                                </a:lnTo>
                                <a:lnTo>
                                  <a:pt x="124447" y="20053"/>
                                </a:lnTo>
                                <a:lnTo>
                                  <a:pt x="126796" y="19177"/>
                                </a:lnTo>
                                <a:lnTo>
                                  <a:pt x="131241" y="19177"/>
                                </a:lnTo>
                                <a:lnTo>
                                  <a:pt x="137414" y="26695"/>
                                </a:lnTo>
                                <a:lnTo>
                                  <a:pt x="137414" y="52387"/>
                                </a:lnTo>
                                <a:lnTo>
                                  <a:pt x="143852" y="52387"/>
                                </a:lnTo>
                                <a:lnTo>
                                  <a:pt x="143852" y="26098"/>
                                </a:lnTo>
                                <a:close/>
                              </a:path>
                              <a:path w="225425" h="53340">
                                <a:moveTo>
                                  <a:pt x="186499" y="27076"/>
                                </a:moveTo>
                                <a:lnTo>
                                  <a:pt x="184899" y="22225"/>
                                </a:lnTo>
                                <a:lnTo>
                                  <a:pt x="181775" y="18884"/>
                                </a:lnTo>
                                <a:lnTo>
                                  <a:pt x="179692" y="16649"/>
                                </a:lnTo>
                                <a:lnTo>
                                  <a:pt x="179692" y="29781"/>
                                </a:lnTo>
                                <a:lnTo>
                                  <a:pt x="158559" y="29781"/>
                                </a:lnTo>
                                <a:lnTo>
                                  <a:pt x="179692" y="29781"/>
                                </a:lnTo>
                                <a:lnTo>
                                  <a:pt x="179692" y="16649"/>
                                </a:lnTo>
                                <a:lnTo>
                                  <a:pt x="178485" y="15341"/>
                                </a:lnTo>
                                <a:lnTo>
                                  <a:pt x="174358" y="13614"/>
                                </a:lnTo>
                                <a:lnTo>
                                  <a:pt x="164058" y="13614"/>
                                </a:lnTo>
                                <a:lnTo>
                                  <a:pt x="159804" y="15367"/>
                                </a:lnTo>
                                <a:lnTo>
                                  <a:pt x="153250" y="22415"/>
                                </a:lnTo>
                                <a:lnTo>
                                  <a:pt x="151701" y="27076"/>
                                </a:lnTo>
                                <a:lnTo>
                                  <a:pt x="151676" y="40093"/>
                                </a:lnTo>
                                <a:lnTo>
                                  <a:pt x="153225" y="44665"/>
                                </a:lnTo>
                                <a:lnTo>
                                  <a:pt x="159715" y="51485"/>
                                </a:lnTo>
                                <a:lnTo>
                                  <a:pt x="164109" y="53187"/>
                                </a:lnTo>
                                <a:lnTo>
                                  <a:pt x="174040" y="53187"/>
                                </a:lnTo>
                                <a:lnTo>
                                  <a:pt x="177647" y="52120"/>
                                </a:lnTo>
                                <a:lnTo>
                                  <a:pt x="183197" y="47929"/>
                                </a:lnTo>
                                <a:lnTo>
                                  <a:pt x="185242" y="44843"/>
                                </a:lnTo>
                                <a:lnTo>
                                  <a:pt x="186283" y="40970"/>
                                </a:lnTo>
                                <a:lnTo>
                                  <a:pt x="179628" y="40093"/>
                                </a:lnTo>
                                <a:lnTo>
                                  <a:pt x="178650" y="42824"/>
                                </a:lnTo>
                                <a:lnTo>
                                  <a:pt x="177330" y="44805"/>
                                </a:lnTo>
                                <a:lnTo>
                                  <a:pt x="174002" y="47307"/>
                                </a:lnTo>
                                <a:lnTo>
                                  <a:pt x="171996" y="47929"/>
                                </a:lnTo>
                                <a:lnTo>
                                  <a:pt x="166484" y="47929"/>
                                </a:lnTo>
                                <a:lnTo>
                                  <a:pt x="163842" y="46812"/>
                                </a:lnTo>
                                <a:lnTo>
                                  <a:pt x="159600" y="42392"/>
                                </a:lnTo>
                                <a:lnTo>
                                  <a:pt x="158432" y="39217"/>
                                </a:lnTo>
                                <a:lnTo>
                                  <a:pt x="158191" y="35052"/>
                                </a:lnTo>
                                <a:lnTo>
                                  <a:pt x="186474" y="35052"/>
                                </a:lnTo>
                                <a:lnTo>
                                  <a:pt x="186486" y="29781"/>
                                </a:lnTo>
                                <a:lnTo>
                                  <a:pt x="186499" y="27076"/>
                                </a:lnTo>
                                <a:close/>
                              </a:path>
                              <a:path w="225425" h="53340">
                                <a:moveTo>
                                  <a:pt x="224917" y="0"/>
                                </a:moveTo>
                                <a:lnTo>
                                  <a:pt x="219062" y="0"/>
                                </a:lnTo>
                                <a:lnTo>
                                  <a:pt x="219062" y="38696"/>
                                </a:lnTo>
                                <a:lnTo>
                                  <a:pt x="218084" y="42202"/>
                                </a:lnTo>
                                <a:lnTo>
                                  <a:pt x="214147" y="46774"/>
                                </a:lnTo>
                                <a:lnTo>
                                  <a:pt x="211747" y="47929"/>
                                </a:lnTo>
                                <a:lnTo>
                                  <a:pt x="206133" y="47929"/>
                                </a:lnTo>
                                <a:lnTo>
                                  <a:pt x="203708" y="46710"/>
                                </a:lnTo>
                                <a:lnTo>
                                  <a:pt x="199605" y="41922"/>
                                </a:lnTo>
                                <a:lnTo>
                                  <a:pt x="198691" y="38696"/>
                                </a:lnTo>
                                <a:lnTo>
                                  <a:pt x="198589" y="28448"/>
                                </a:lnTo>
                                <a:lnTo>
                                  <a:pt x="199542" y="24777"/>
                                </a:lnTo>
                                <a:lnTo>
                                  <a:pt x="203339" y="20167"/>
                                </a:lnTo>
                                <a:lnTo>
                                  <a:pt x="203466" y="20078"/>
                                </a:lnTo>
                                <a:lnTo>
                                  <a:pt x="205778" y="18948"/>
                                </a:lnTo>
                                <a:lnTo>
                                  <a:pt x="211582" y="18948"/>
                                </a:lnTo>
                                <a:lnTo>
                                  <a:pt x="214058" y="20167"/>
                                </a:lnTo>
                                <a:lnTo>
                                  <a:pt x="218071" y="25019"/>
                                </a:lnTo>
                                <a:lnTo>
                                  <a:pt x="218960" y="28448"/>
                                </a:lnTo>
                                <a:lnTo>
                                  <a:pt x="219062" y="38696"/>
                                </a:lnTo>
                                <a:lnTo>
                                  <a:pt x="219062" y="0"/>
                                </a:lnTo>
                                <a:lnTo>
                                  <a:pt x="218478" y="0"/>
                                </a:lnTo>
                                <a:lnTo>
                                  <a:pt x="218478" y="18846"/>
                                </a:lnTo>
                                <a:lnTo>
                                  <a:pt x="217373" y="17297"/>
                                </a:lnTo>
                                <a:lnTo>
                                  <a:pt x="215912" y="16027"/>
                                </a:lnTo>
                                <a:lnTo>
                                  <a:pt x="212344" y="14097"/>
                                </a:lnTo>
                                <a:lnTo>
                                  <a:pt x="210312" y="13614"/>
                                </a:lnTo>
                                <a:lnTo>
                                  <a:pt x="204914" y="13614"/>
                                </a:lnTo>
                                <a:lnTo>
                                  <a:pt x="191998" y="29654"/>
                                </a:lnTo>
                                <a:lnTo>
                                  <a:pt x="191998" y="37312"/>
                                </a:lnTo>
                                <a:lnTo>
                                  <a:pt x="205295" y="53187"/>
                                </a:lnTo>
                                <a:lnTo>
                                  <a:pt x="212991" y="53187"/>
                                </a:lnTo>
                                <a:lnTo>
                                  <a:pt x="216522" y="51320"/>
                                </a:lnTo>
                                <a:lnTo>
                                  <a:pt x="218694" y="47929"/>
                                </a:lnTo>
                                <a:lnTo>
                                  <a:pt x="218922" y="47574"/>
                                </a:lnTo>
                                <a:lnTo>
                                  <a:pt x="218922" y="52387"/>
                                </a:lnTo>
                                <a:lnTo>
                                  <a:pt x="224917" y="52387"/>
                                </a:lnTo>
                                <a:lnTo>
                                  <a:pt x="224917" y="47574"/>
                                </a:lnTo>
                                <a:lnTo>
                                  <a:pt x="224917" y="18948"/>
                                </a:lnTo>
                                <a:lnTo>
                                  <a:pt x="2249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962997pt;margin-top:25.416647pt;width:30.75pt;height:10.1pt;mso-position-horizontal-relative:page;mso-position-vertical-relative:paragraph;z-index:-15710720;mso-wrap-distance-left:0;mso-wrap-distance-right:0" id="docshapegroup229" coordorigin="2439,508" coordsize="615,202">
                <v:rect style="position:absolute;left:2444;top:513;width:193;height:192" id="docshape230" filled="true" fillcolor="#b2b2b2" stroked="false">
                  <v:fill type="solid"/>
                </v:rect>
                <v:rect style="position:absolute;left:2444;top:513;width:193;height:192" id="docshape231" filled="false" stroked="true" strokeweight=".474pt" strokecolor="#000000">
                  <v:stroke dashstyle="solid"/>
                </v:rect>
                <v:shape style="position:absolute;left:2699;top:569;width:355;height:84" id="docshape232" coordorigin="2699,570" coordsize="355,84" path="m2762,590l2761,586,2758,579,2758,579,2756,576,2751,573,2751,590,2751,599,2749,602,2744,608,2739,609,2710,609,2710,579,2736,579,2740,580,2744,581,2747,583,2750,588,2751,590,2751,573,2750,573,2747,571,2740,570,2736,570,2699,570,2699,652,2710,652,2710,619,2743,619,2751,616,2758,609,2760,607,2762,601,2762,590xm2807,594l2804,592,2800,591,2794,591,2792,592,2788,595,2786,597,2784,602,2784,592,2775,592,2775,652,2785,652,2785,617,2785,613,2787,607,2788,605,2792,602,2794,602,2799,602,2801,602,2804,604,2807,594xm2861,592l2851,592,2851,630,2851,633,2848,639,2846,641,2841,644,2838,645,2832,645,2830,644,2826,641,2824,639,2823,634,2823,631,2823,592,2813,592,2813,634,2813,637,2814,642,2815,644,2818,648,2820,650,2826,653,2830,654,2841,654,2848,650,2852,643,2852,652,2861,652,2861,592xm2926,611l2926,608,2925,603,2924,600,2921,596,2918,594,2912,592,2909,591,2897,591,2891,594,2886,601,2886,592,2877,592,2877,652,2887,652,2887,612,2889,607,2895,601,2899,600,2906,600,2908,601,2912,603,2914,605,2915,609,2916,612,2916,652,2926,652,2926,611xm2993,612l2990,605,2985,600,2982,596,2982,617,2949,617,2949,611,2951,607,2957,601,2961,600,2971,600,2975,601,2980,608,2982,611,2982,613,2982,617,2982,596,2980,594,2974,591,2958,591,2951,594,2941,605,2938,612,2938,633,2940,640,2951,651,2958,654,2973,654,2979,652,2988,645,2988,645,2991,640,2993,634,2982,633,2981,637,2978,640,2973,644,2970,645,2961,645,2957,643,2951,637,2949,632,2948,625,2993,625,2993,617,2993,612xm3053,570l3044,570,3044,631,3043,636,3036,643,3033,645,3024,645,3020,643,3014,636,3012,631,3012,615,3013,609,3019,602,3020,601,3023,600,3032,600,3036,602,3043,609,3044,615,3044,631,3044,570,3043,570,3043,599,3042,597,3039,595,3034,592,3030,591,3022,591,3017,593,3009,598,3007,601,3003,611,3002,616,3002,629,3003,634,3007,643,3010,647,3018,652,3022,654,3035,654,3040,651,3044,645,3044,645,3044,652,3053,652,3053,645,3053,600,3053,599,3053,570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6272">
                <wp:simplePos x="0" y="0"/>
                <wp:positionH relativeFrom="page">
                  <wp:posOffset>2283510</wp:posOffset>
                </wp:positionH>
                <wp:positionV relativeFrom="paragraph">
                  <wp:posOffset>328722</wp:posOffset>
                </wp:positionV>
                <wp:extent cx="122555" cy="122555"/>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122555" cy="122555"/>
                        </a:xfrm>
                        <a:custGeom>
                          <a:avLst/>
                          <a:gdLst/>
                          <a:ahLst/>
                          <a:cxnLst/>
                          <a:rect l="l" t="t" r="r" b="b"/>
                          <a:pathLst>
                            <a:path w="122555" h="122555">
                              <a:moveTo>
                                <a:pt x="0" y="0"/>
                              </a:moveTo>
                              <a:lnTo>
                                <a:pt x="121945" y="0"/>
                              </a:lnTo>
                              <a:lnTo>
                                <a:pt x="121945"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79.804001pt;margin-top:25.883646pt;width:9.602pt;height:9.601pt;mso-position-horizontal-relative:page;mso-position-vertical-relative:paragraph;z-index:-15710208;mso-wrap-distance-left:0;mso-wrap-distance-right:0" id="docshape233" filled="false" stroked="true" strokeweight=".474pt" strokecolor="#000000">
                <v:stroke dashstyle="solid"/>
                <w10:wrap type="topAndBottom"/>
              </v:rect>
            </w:pict>
          </mc:Fallback>
        </mc:AlternateContent>
      </w:r>
      <w:r>
        <w:rPr/>
        <w:drawing>
          <wp:anchor distT="0" distB="0" distL="0" distR="0" allowOverlap="1" layoutInCell="1" locked="0" behindDoc="1" simplePos="0" relativeHeight="487606784">
            <wp:simplePos x="0" y="0"/>
            <wp:positionH relativeFrom="page">
              <wp:posOffset>2463914</wp:posOffset>
            </wp:positionH>
            <wp:positionV relativeFrom="paragraph">
              <wp:posOffset>361805</wp:posOffset>
            </wp:positionV>
            <wp:extent cx="308936" cy="66675"/>
            <wp:effectExtent l="0" t="0" r="0" b="0"/>
            <wp:wrapTopAndBottom/>
            <wp:docPr id="283" name="Image 283"/>
            <wp:cNvGraphicFramePr>
              <a:graphicFrameLocks/>
            </wp:cNvGraphicFramePr>
            <a:graphic>
              <a:graphicData uri="http://schemas.openxmlformats.org/drawingml/2006/picture">
                <pic:pic>
                  <pic:nvPicPr>
                    <pic:cNvPr id="283" name="Image 283"/>
                    <pic:cNvPicPr/>
                  </pic:nvPicPr>
                  <pic:blipFill>
                    <a:blip r:embed="rId58" cstate="print"/>
                    <a:stretch>
                      <a:fillRect/>
                    </a:stretch>
                  </pic:blipFill>
                  <pic:spPr>
                    <a:xfrm>
                      <a:off x="0" y="0"/>
                      <a:ext cx="308936" cy="66675"/>
                    </a:xfrm>
                    <a:prstGeom prst="rect">
                      <a:avLst/>
                    </a:prstGeom>
                  </pic:spPr>
                </pic:pic>
              </a:graphicData>
            </a:graphic>
          </wp:anchor>
        </w:drawing>
      </w:r>
    </w:p>
    <w:p>
      <w:pPr>
        <w:pStyle w:val="BodyText"/>
        <w:spacing w:before="45"/>
        <w:rPr>
          <w:sz w:val="20"/>
        </w:rPr>
      </w:pPr>
    </w:p>
    <w:p>
      <w:pPr>
        <w:pStyle w:val="BodyText"/>
        <w:rPr>
          <w:sz w:val="12"/>
        </w:rPr>
      </w:pPr>
    </w:p>
    <w:p>
      <w:pPr>
        <w:pStyle w:val="BodyText"/>
        <w:spacing w:before="5"/>
        <w:rPr>
          <w:sz w:val="12"/>
        </w:rPr>
      </w:pPr>
    </w:p>
    <w:p>
      <w:pPr>
        <w:spacing w:line="122" w:lineRule="auto" w:before="0"/>
        <w:ind w:left="111" w:right="38" w:firstLine="0"/>
        <w:jc w:val="both"/>
        <w:rPr>
          <w:sz w:val="12"/>
        </w:rPr>
      </w:pPr>
      <w:bookmarkStart w:name="_bookmark6" w:id="15"/>
      <w:bookmarkEnd w:id="15"/>
      <w:r>
        <w:rPr/>
      </w:r>
      <w:r>
        <w:rPr>
          <w:w w:val="115"/>
          <w:sz w:val="12"/>
        </w:rPr>
        <w:t>of</w:t>
      </w:r>
      <w:r>
        <w:rPr>
          <w:spacing w:val="40"/>
          <w:w w:val="115"/>
          <w:sz w:val="12"/>
        </w:rPr>
        <w:t> </w:t>
      </w:r>
      <w:r>
        <w:rPr>
          <w:w w:val="115"/>
          <w:sz w:val="12"/>
        </w:rPr>
        <w:t>rows</w:t>
      </w:r>
      <w:r>
        <w:rPr>
          <w:spacing w:val="40"/>
          <w:w w:val="115"/>
          <w:sz w:val="12"/>
        </w:rPr>
        <w:t> </w:t>
      </w:r>
      <w:r>
        <w:rPr>
          <w:w w:val="115"/>
          <w:sz w:val="12"/>
        </w:rPr>
        <w:t>and</w:t>
      </w:r>
      <w:r>
        <w:rPr>
          <w:spacing w:val="40"/>
          <w:w w:val="115"/>
          <w:sz w:val="12"/>
        </w:rPr>
        <w:t> </w:t>
      </w:r>
      <w:r>
        <w:rPr>
          <w:w w:val="115"/>
          <w:sz w:val="12"/>
        </w:rPr>
        <w:t>columns</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expanded</w:t>
      </w:r>
      <w:r>
        <w:rPr>
          <w:spacing w:val="40"/>
          <w:w w:val="115"/>
          <w:sz w:val="12"/>
        </w:rPr>
        <w:t> </w:t>
      </w:r>
      <w:r>
        <w:rPr>
          <w:w w:val="115"/>
          <w:sz w:val="12"/>
        </w:rPr>
        <w:t>matrix</w:t>
      </w:r>
      <w:r>
        <w:rPr>
          <w:spacing w:val="40"/>
          <w:w w:val="115"/>
          <w:sz w:val="12"/>
        </w:rPr>
        <w:t> </w:t>
      </w:r>
      <w:r>
        <w:rPr>
          <w:rFonts w:ascii="STIX Math" w:eastAsia="STIX Math"/>
          <w:i/>
          <w:w w:val="115"/>
          <w:sz w:val="12"/>
        </w:rPr>
        <w:t>𝐹</w:t>
      </w:r>
      <w:r>
        <w:rPr>
          <w:rFonts w:ascii="STIX Math" w:eastAsia="STIX Math"/>
          <w:i/>
          <w:spacing w:val="6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weight</w:t>
      </w:r>
      <w:r>
        <w:rPr>
          <w:spacing w:val="40"/>
          <w:w w:val="115"/>
          <w:sz w:val="12"/>
        </w:rPr>
        <w:t> </w:t>
      </w:r>
      <w:r>
        <w:rPr>
          <w:w w:val="115"/>
          <w:sz w:val="12"/>
        </w:rPr>
        <w:t>matrix</w:t>
      </w:r>
      <w:r>
        <w:rPr>
          <w:spacing w:val="40"/>
          <w:w w:val="115"/>
          <w:sz w:val="12"/>
        </w:rPr>
        <w:t> </w:t>
      </w:r>
      <w:r>
        <w:rPr>
          <w:w w:val="115"/>
          <w:sz w:val="12"/>
        </w:rPr>
        <w:t>after</w:t>
      </w:r>
      <w:r>
        <w:rPr>
          <w:spacing w:val="40"/>
          <w:w w:val="115"/>
          <w:sz w:val="12"/>
        </w:rPr>
        <w:t> </w:t>
      </w:r>
      <w:r>
        <w:rPr>
          <w:w w:val="115"/>
          <w:sz w:val="12"/>
        </w:rPr>
        <w:t>im2col</w:t>
      </w:r>
      <w:r>
        <w:rPr>
          <w:spacing w:val="40"/>
          <w:w w:val="115"/>
          <w:sz w:val="12"/>
        </w:rPr>
        <w:t> </w:t>
      </w:r>
      <w:r>
        <w:rPr>
          <w:b/>
          <w:w w:val="115"/>
          <w:sz w:val="12"/>
        </w:rPr>
        <w:t>/ig.</w:t>
      </w:r>
      <w:r>
        <w:rPr>
          <w:b/>
          <w:spacing w:val="50"/>
          <w:w w:val="115"/>
          <w:sz w:val="12"/>
        </w:rPr>
        <w:t> </w:t>
      </w:r>
      <w:r>
        <w:rPr>
          <w:b/>
          <w:w w:val="115"/>
          <w:sz w:val="12"/>
        </w:rPr>
        <w:t>3.</w:t>
      </w:r>
      <w:r>
        <w:rPr>
          <w:b/>
          <w:spacing w:val="54"/>
          <w:w w:val="115"/>
          <w:sz w:val="12"/>
        </w:rPr>
        <w:t> </w:t>
      </w:r>
      <w:r>
        <w:rPr>
          <w:w w:val="115"/>
          <w:sz w:val="12"/>
        </w:rPr>
        <w:t>Comparison</w:t>
      </w:r>
      <w:r>
        <w:rPr>
          <w:spacing w:val="50"/>
          <w:w w:val="115"/>
          <w:sz w:val="12"/>
        </w:rPr>
        <w:t> </w:t>
      </w:r>
      <w:r>
        <w:rPr>
          <w:w w:val="115"/>
          <w:sz w:val="12"/>
        </w:rPr>
        <w:t>of</w:t>
      </w:r>
      <w:r>
        <w:rPr>
          <w:spacing w:val="51"/>
          <w:w w:val="115"/>
          <w:sz w:val="12"/>
        </w:rPr>
        <w:t> </w:t>
      </w:r>
      <w:r>
        <w:rPr>
          <w:w w:val="115"/>
          <w:sz w:val="12"/>
        </w:rPr>
        <w:t>different</w:t>
      </w:r>
      <w:r>
        <w:rPr>
          <w:spacing w:val="50"/>
          <w:w w:val="115"/>
          <w:sz w:val="12"/>
        </w:rPr>
        <w:t> </w:t>
      </w:r>
      <w:r>
        <w:rPr>
          <w:w w:val="115"/>
          <w:sz w:val="12"/>
        </w:rPr>
        <w:t>pruning</w:t>
      </w:r>
      <w:r>
        <w:rPr>
          <w:spacing w:val="51"/>
          <w:w w:val="115"/>
          <w:sz w:val="12"/>
        </w:rPr>
        <w:t> </w:t>
      </w:r>
      <w:r>
        <w:rPr>
          <w:w w:val="115"/>
          <w:sz w:val="12"/>
        </w:rPr>
        <w:t>patterns.</w:t>
      </w:r>
      <w:r>
        <w:rPr>
          <w:spacing w:val="50"/>
          <w:w w:val="115"/>
          <w:sz w:val="12"/>
        </w:rPr>
        <w:t> </w:t>
      </w:r>
      <w:r>
        <w:rPr>
          <w:w w:val="115"/>
          <w:sz w:val="12"/>
        </w:rPr>
        <w:t>M</w:t>
      </w:r>
      <w:r>
        <w:rPr>
          <w:spacing w:val="51"/>
          <w:w w:val="115"/>
          <w:sz w:val="12"/>
        </w:rPr>
        <w:t> </w:t>
      </w:r>
      <w:r>
        <w:rPr>
          <w:w w:val="115"/>
          <w:sz w:val="12"/>
        </w:rPr>
        <w:t>and</w:t>
      </w:r>
      <w:r>
        <w:rPr>
          <w:spacing w:val="50"/>
          <w:w w:val="115"/>
          <w:sz w:val="12"/>
        </w:rPr>
        <w:t> </w:t>
      </w:r>
      <w:r>
        <w:rPr>
          <w:w w:val="115"/>
          <w:sz w:val="12"/>
        </w:rPr>
        <w:t>N</w:t>
      </w:r>
      <w:r>
        <w:rPr>
          <w:spacing w:val="51"/>
          <w:w w:val="115"/>
          <w:sz w:val="12"/>
        </w:rPr>
        <w:t> </w:t>
      </w:r>
      <w:r>
        <w:rPr>
          <w:w w:val="115"/>
          <w:sz w:val="12"/>
        </w:rPr>
        <w:t>represent</w:t>
      </w:r>
      <w:r>
        <w:rPr>
          <w:spacing w:val="51"/>
          <w:w w:val="115"/>
          <w:sz w:val="12"/>
        </w:rPr>
        <w:t> </w:t>
      </w:r>
      <w:r>
        <w:rPr>
          <w:w w:val="115"/>
          <w:sz w:val="12"/>
        </w:rPr>
        <w:t>the</w:t>
      </w:r>
      <w:r>
        <w:rPr>
          <w:spacing w:val="50"/>
          <w:w w:val="115"/>
          <w:sz w:val="12"/>
        </w:rPr>
        <w:t> </w:t>
      </w:r>
      <w:r>
        <w:rPr>
          <w:spacing w:val="-2"/>
          <w:w w:val="115"/>
          <w:sz w:val="12"/>
        </w:rPr>
        <w:t>number</w:t>
      </w:r>
    </w:p>
    <w:p>
      <w:pPr>
        <w:spacing w:before="29"/>
        <w:ind w:left="111" w:right="0" w:firstLine="0"/>
        <w:jc w:val="both"/>
        <w:rPr>
          <w:sz w:val="12"/>
        </w:rPr>
      </w:pPr>
      <w:r>
        <w:rPr>
          <w:w w:val="115"/>
          <w:sz w:val="12"/>
        </w:rPr>
        <w:t>algorithm.</w:t>
      </w:r>
      <w:r>
        <w:rPr>
          <w:spacing w:val="19"/>
          <w:w w:val="115"/>
          <w:sz w:val="12"/>
        </w:rPr>
        <w:t> </w:t>
      </w:r>
      <w:r>
        <w:rPr>
          <w:w w:val="115"/>
          <w:sz w:val="12"/>
        </w:rPr>
        <w:t>In</w:t>
      </w:r>
      <w:r>
        <w:rPr>
          <w:spacing w:val="20"/>
          <w:w w:val="115"/>
          <w:sz w:val="12"/>
        </w:rPr>
        <w:t> </w:t>
      </w:r>
      <w:r>
        <w:rPr>
          <w:w w:val="115"/>
          <w:sz w:val="12"/>
        </w:rPr>
        <w:t>the</w:t>
      </w:r>
      <w:r>
        <w:rPr>
          <w:spacing w:val="20"/>
          <w:w w:val="115"/>
          <w:sz w:val="12"/>
        </w:rPr>
        <w:t> </w:t>
      </w:r>
      <w:r>
        <w:rPr>
          <w:w w:val="115"/>
          <w:sz w:val="12"/>
        </w:rPr>
        <w:t>example,</w:t>
      </w:r>
      <w:r>
        <w:rPr>
          <w:spacing w:val="20"/>
          <w:w w:val="115"/>
          <w:sz w:val="12"/>
        </w:rPr>
        <w:t> </w:t>
      </w:r>
      <w:r>
        <w:rPr>
          <w:w w:val="115"/>
          <w:sz w:val="12"/>
        </w:rPr>
        <w:t>M</w:t>
      </w:r>
      <w:r>
        <w:rPr>
          <w:spacing w:val="20"/>
          <w:w w:val="115"/>
          <w:sz w:val="12"/>
        </w:rPr>
        <w:t> </w:t>
      </w:r>
      <w:r>
        <w:rPr>
          <w:w w:val="115"/>
          <w:sz w:val="12"/>
        </w:rPr>
        <w:t>is</w:t>
      </w:r>
      <w:r>
        <w:rPr>
          <w:spacing w:val="20"/>
          <w:w w:val="115"/>
          <w:sz w:val="12"/>
        </w:rPr>
        <w:t> </w:t>
      </w:r>
      <w:r>
        <w:rPr>
          <w:w w:val="115"/>
          <w:sz w:val="12"/>
        </w:rPr>
        <w:t>8</w:t>
      </w:r>
      <w:r>
        <w:rPr>
          <w:spacing w:val="20"/>
          <w:w w:val="115"/>
          <w:sz w:val="12"/>
        </w:rPr>
        <w:t> </w:t>
      </w:r>
      <w:r>
        <w:rPr>
          <w:w w:val="115"/>
          <w:sz w:val="12"/>
        </w:rPr>
        <w:t>and</w:t>
      </w:r>
      <w:r>
        <w:rPr>
          <w:spacing w:val="19"/>
          <w:w w:val="115"/>
          <w:sz w:val="12"/>
        </w:rPr>
        <w:t> </w:t>
      </w:r>
      <w:r>
        <w:rPr>
          <w:w w:val="115"/>
          <w:sz w:val="12"/>
        </w:rPr>
        <w:t>N</w:t>
      </w:r>
      <w:r>
        <w:rPr>
          <w:spacing w:val="20"/>
          <w:w w:val="115"/>
          <w:sz w:val="12"/>
        </w:rPr>
        <w:t> </w:t>
      </w:r>
      <w:r>
        <w:rPr>
          <w:w w:val="115"/>
          <w:sz w:val="12"/>
        </w:rPr>
        <w:t>is</w:t>
      </w:r>
      <w:r>
        <w:rPr>
          <w:spacing w:val="20"/>
          <w:w w:val="115"/>
          <w:sz w:val="12"/>
        </w:rPr>
        <w:t> </w:t>
      </w:r>
      <w:r>
        <w:rPr>
          <w:spacing w:val="-5"/>
          <w:w w:val="115"/>
          <w:sz w:val="12"/>
        </w:rPr>
        <w:t>8.</w:t>
      </w:r>
    </w:p>
    <w:p>
      <w:pPr>
        <w:pStyle w:val="BodyText"/>
        <w:rPr>
          <w:sz w:val="12"/>
        </w:rPr>
      </w:pPr>
    </w:p>
    <w:p>
      <w:pPr>
        <w:pStyle w:val="BodyText"/>
        <w:rPr>
          <w:sz w:val="12"/>
        </w:rPr>
      </w:pPr>
    </w:p>
    <w:p>
      <w:pPr>
        <w:pStyle w:val="BodyText"/>
        <w:spacing w:before="55"/>
        <w:rPr>
          <w:sz w:val="12"/>
        </w:rPr>
      </w:pPr>
    </w:p>
    <w:p>
      <w:pPr>
        <w:pStyle w:val="BodyText"/>
        <w:spacing w:line="103" w:lineRule="auto"/>
        <w:ind w:left="111" w:right="38"/>
        <w:jc w:val="both"/>
      </w:pPr>
      <w:r>
        <w:rPr>
          <w:w w:val="110"/>
        </w:rPr>
        <w:t>matrix is 12 </w:t>
      </w:r>
      <w:r>
        <w:rPr>
          <w:rFonts w:ascii="STIX Math" w:hAnsi="STIX Math"/>
          <w:w w:val="110"/>
        </w:rPr>
        <w:t>× </w:t>
      </w:r>
      <w:r>
        <w:rPr>
          <w:w w:val="110"/>
        </w:rPr>
        <w:t>16 and the vector size is artificially specified as 4, </w:t>
      </w:r>
      <w:r>
        <w:rPr>
          <w:w w:val="110"/>
        </w:rPr>
        <w:t>the weight</w:t>
      </w:r>
      <w:r>
        <w:rPr>
          <w:spacing w:val="19"/>
          <w:w w:val="110"/>
        </w:rPr>
        <w:t> </w:t>
      </w:r>
      <w:r>
        <w:rPr>
          <w:w w:val="110"/>
        </w:rPr>
        <w:t>expansion</w:t>
      </w:r>
      <w:r>
        <w:rPr>
          <w:spacing w:val="20"/>
          <w:w w:val="110"/>
        </w:rPr>
        <w:t> </w:t>
      </w:r>
      <w:r>
        <w:rPr>
          <w:w w:val="110"/>
        </w:rPr>
        <w:t>matrix</w:t>
      </w:r>
      <w:r>
        <w:rPr>
          <w:spacing w:val="20"/>
          <w:w w:val="110"/>
        </w:rPr>
        <w:t> </w:t>
      </w:r>
      <w:r>
        <w:rPr>
          <w:w w:val="110"/>
        </w:rPr>
        <w:t>will</w:t>
      </w:r>
      <w:r>
        <w:rPr>
          <w:spacing w:val="20"/>
          <w:w w:val="110"/>
        </w:rPr>
        <w:t> </w:t>
      </w:r>
      <w:r>
        <w:rPr>
          <w:w w:val="110"/>
        </w:rPr>
        <w:t>be</w:t>
      </w:r>
      <w:r>
        <w:rPr>
          <w:spacing w:val="19"/>
          <w:w w:val="110"/>
        </w:rPr>
        <w:t> </w:t>
      </w:r>
      <w:r>
        <w:rPr>
          <w:w w:val="110"/>
        </w:rPr>
        <w:t>divided</w:t>
      </w:r>
      <w:r>
        <w:rPr>
          <w:spacing w:val="20"/>
          <w:w w:val="110"/>
        </w:rPr>
        <w:t> </w:t>
      </w:r>
      <w:r>
        <w:rPr>
          <w:w w:val="110"/>
        </w:rPr>
        <w:t>into</w:t>
      </w:r>
      <w:r>
        <w:rPr>
          <w:spacing w:val="20"/>
          <w:w w:val="110"/>
        </w:rPr>
        <w:t> </w:t>
      </w:r>
      <w:r>
        <w:rPr>
          <w:w w:val="110"/>
        </w:rPr>
        <w:t>12</w:t>
      </w:r>
      <w:r>
        <w:rPr>
          <w:spacing w:val="20"/>
          <w:w w:val="110"/>
        </w:rPr>
        <w:t> </w:t>
      </w:r>
      <w:r>
        <w:rPr>
          <w:rFonts w:ascii="STIX Math" w:hAnsi="STIX Math"/>
          <w:w w:val="110"/>
        </w:rPr>
        <w:t>×</w:t>
      </w:r>
      <w:r>
        <w:rPr>
          <w:rFonts w:ascii="STIX Math" w:hAnsi="STIX Math"/>
          <w:spacing w:val="20"/>
          <w:w w:val="110"/>
        </w:rPr>
        <w:t> </w:t>
      </w:r>
      <w:r>
        <w:rPr>
          <w:w w:val="110"/>
        </w:rPr>
        <w:t>4</w:t>
      </w:r>
      <w:r>
        <w:rPr>
          <w:spacing w:val="20"/>
          <w:w w:val="110"/>
        </w:rPr>
        <w:t> </w:t>
      </w:r>
      <w:r>
        <w:rPr>
          <w:w w:val="110"/>
        </w:rPr>
        <w:t>vectors.</w:t>
      </w:r>
      <w:r>
        <w:rPr>
          <w:spacing w:val="20"/>
          <w:w w:val="110"/>
        </w:rPr>
        <w:t> </w:t>
      </w:r>
      <w:r>
        <w:rPr>
          <w:spacing w:val="-2"/>
          <w:w w:val="110"/>
        </w:rPr>
        <w:t>Within</w:t>
      </w:r>
    </w:p>
    <w:p>
      <w:pPr>
        <w:pStyle w:val="BodyText"/>
        <w:spacing w:line="276" w:lineRule="auto" w:before="27"/>
        <w:ind w:left="111" w:right="38"/>
        <w:jc w:val="both"/>
      </w:pPr>
      <w:r>
        <w:rPr>
          <w:w w:val="110"/>
        </w:rPr>
        <w:t>each</w:t>
      </w:r>
      <w:r>
        <w:rPr>
          <w:w w:val="110"/>
        </w:rPr>
        <w:t> vector</w:t>
      </w:r>
      <w:r>
        <w:rPr>
          <w:w w:val="110"/>
        </w:rPr>
        <w:t> an</w:t>
      </w:r>
      <w:r>
        <w:rPr>
          <w:w w:val="110"/>
        </w:rPr>
        <w:t> equal</w:t>
      </w:r>
      <w:r>
        <w:rPr>
          <w:w w:val="110"/>
        </w:rPr>
        <w:t> proportion</w:t>
      </w:r>
      <w:r>
        <w:rPr>
          <w:w w:val="110"/>
        </w:rPr>
        <w:t> of</w:t>
      </w:r>
      <w:r>
        <w:rPr>
          <w:w w:val="110"/>
        </w:rPr>
        <w:t> the</w:t>
      </w:r>
      <w:r>
        <w:rPr>
          <w:w w:val="110"/>
        </w:rPr>
        <w:t> redundant</w:t>
      </w:r>
      <w:r>
        <w:rPr>
          <w:w w:val="110"/>
        </w:rPr>
        <w:t> weights</w:t>
      </w:r>
      <w:r>
        <w:rPr>
          <w:w w:val="110"/>
        </w:rPr>
        <w:t> are</w:t>
      </w:r>
      <w:r>
        <w:rPr>
          <w:w w:val="110"/>
        </w:rPr>
        <w:t> </w:t>
      </w:r>
      <w:r>
        <w:rPr>
          <w:w w:val="110"/>
        </w:rPr>
        <w:t>deter- mined to be pruned, i.e., each vector contains the same number of zero elements. The redundant weights are not restricted in position within the</w:t>
      </w:r>
      <w:r>
        <w:rPr>
          <w:w w:val="110"/>
        </w:rPr>
        <w:t> vectors.</w:t>
      </w:r>
      <w:r>
        <w:rPr>
          <w:w w:val="110"/>
        </w:rPr>
        <w:t> This</w:t>
      </w:r>
      <w:r>
        <w:rPr>
          <w:w w:val="110"/>
        </w:rPr>
        <w:t> pruning</w:t>
      </w:r>
      <w:r>
        <w:rPr>
          <w:w w:val="110"/>
        </w:rPr>
        <w:t> pattern</w:t>
      </w:r>
      <w:r>
        <w:rPr>
          <w:w w:val="110"/>
        </w:rPr>
        <w:t> retains</w:t>
      </w:r>
      <w:r>
        <w:rPr>
          <w:w w:val="110"/>
        </w:rPr>
        <w:t> a</w:t>
      </w:r>
      <w:r>
        <w:rPr>
          <w:w w:val="110"/>
        </w:rPr>
        <w:t> more</w:t>
      </w:r>
      <w:r>
        <w:rPr>
          <w:w w:val="110"/>
        </w:rPr>
        <w:t> even</w:t>
      </w:r>
      <w:r>
        <w:rPr>
          <w:w w:val="110"/>
        </w:rPr>
        <w:t> distribution</w:t>
      </w:r>
      <w:r>
        <w:rPr>
          <w:w w:val="110"/>
        </w:rPr>
        <w:t> of weights</w:t>
      </w:r>
      <w:r>
        <w:rPr>
          <w:spacing w:val="-1"/>
          <w:w w:val="110"/>
        </w:rPr>
        <w:t> </w:t>
      </w:r>
      <w:r>
        <w:rPr>
          <w:w w:val="110"/>
        </w:rPr>
        <w:t>because</w:t>
      </w:r>
      <w:r>
        <w:rPr>
          <w:spacing w:val="-1"/>
          <w:w w:val="110"/>
        </w:rPr>
        <w:t> </w:t>
      </w:r>
      <w:r>
        <w:rPr>
          <w:w w:val="110"/>
        </w:rPr>
        <w:t>the</w:t>
      </w:r>
      <w:r>
        <w:rPr>
          <w:spacing w:val="-1"/>
          <w:w w:val="110"/>
        </w:rPr>
        <w:t> </w:t>
      </w:r>
      <w:r>
        <w:rPr>
          <w:w w:val="110"/>
        </w:rPr>
        <w:t>number</w:t>
      </w:r>
      <w:r>
        <w:rPr>
          <w:spacing w:val="-1"/>
          <w:w w:val="110"/>
        </w:rPr>
        <w:t> </w:t>
      </w:r>
      <w:r>
        <w:rPr>
          <w:w w:val="110"/>
        </w:rPr>
        <w:t>of</w:t>
      </w:r>
      <w:r>
        <w:rPr>
          <w:spacing w:val="-1"/>
          <w:w w:val="110"/>
        </w:rPr>
        <w:t> </w:t>
      </w:r>
      <w:r>
        <w:rPr>
          <w:w w:val="110"/>
        </w:rPr>
        <w:t>pruned</w:t>
      </w:r>
      <w:r>
        <w:rPr>
          <w:spacing w:val="-1"/>
          <w:w w:val="110"/>
        </w:rPr>
        <w:t> </w:t>
      </w:r>
      <w:r>
        <w:rPr>
          <w:w w:val="110"/>
        </w:rPr>
        <w:t>weights</w:t>
      </w:r>
      <w:r>
        <w:rPr>
          <w:spacing w:val="-1"/>
          <w:w w:val="110"/>
        </w:rPr>
        <w:t> </w:t>
      </w:r>
      <w:r>
        <w:rPr>
          <w:w w:val="110"/>
        </w:rPr>
        <w:t>is</w:t>
      </w:r>
      <w:r>
        <w:rPr>
          <w:spacing w:val="-1"/>
          <w:w w:val="110"/>
        </w:rPr>
        <w:t> </w:t>
      </w:r>
      <w:r>
        <w:rPr>
          <w:w w:val="110"/>
        </w:rPr>
        <w:t>the</w:t>
      </w:r>
      <w:r>
        <w:rPr>
          <w:spacing w:val="-1"/>
          <w:w w:val="110"/>
        </w:rPr>
        <w:t> </w:t>
      </w:r>
      <w:r>
        <w:rPr>
          <w:w w:val="110"/>
        </w:rPr>
        <w:t>same</w:t>
      </w:r>
      <w:r>
        <w:rPr>
          <w:spacing w:val="-1"/>
          <w:w w:val="110"/>
        </w:rPr>
        <w:t> </w:t>
      </w:r>
      <w:r>
        <w:rPr>
          <w:w w:val="110"/>
        </w:rPr>
        <w:t>within</w:t>
      </w:r>
      <w:r>
        <w:rPr>
          <w:spacing w:val="-1"/>
          <w:w w:val="110"/>
        </w:rPr>
        <w:t> </w:t>
      </w:r>
      <w:r>
        <w:rPr>
          <w:w w:val="110"/>
        </w:rPr>
        <w:t>each </w:t>
      </w:r>
      <w:r>
        <w:rPr>
          <w:spacing w:val="-2"/>
          <w:w w:val="110"/>
        </w:rPr>
        <w:t>vector.</w:t>
      </w:r>
    </w:p>
    <w:p>
      <w:pPr>
        <w:pStyle w:val="BodyText"/>
        <w:spacing w:line="105" w:lineRule="auto" w:before="94"/>
        <w:ind w:left="111" w:right="38" w:firstLine="239"/>
        <w:jc w:val="both"/>
      </w:pPr>
      <w:r>
        <w:rPr>
          <w:w w:val="110"/>
        </w:rPr>
        <w:t>into</w:t>
      </w:r>
      <w:r>
        <w:rPr>
          <w:spacing w:val="-11"/>
          <w:w w:val="110"/>
        </w:rPr>
        <w:t> </w:t>
      </w:r>
      <w:r>
        <w:rPr>
          <w:w w:val="110"/>
        </w:rPr>
        <w:t>matrix</w:t>
      </w:r>
      <w:r>
        <w:rPr>
          <w:spacing w:val="-10"/>
          <w:w w:val="110"/>
        </w:rPr>
        <w:t> </w:t>
      </w:r>
      <w:r>
        <w:rPr>
          <w:w w:val="110"/>
        </w:rPr>
        <w:t>blocks</w:t>
      </w:r>
      <w:r>
        <w:rPr>
          <w:spacing w:val="-5"/>
          <w:w w:val="110"/>
        </w:rPr>
        <w:t> </w:t>
      </w:r>
      <w:r>
        <w:rPr>
          <w:w w:val="110"/>
        </w:rPr>
        <w:t>of</w:t>
      </w:r>
      <w:r>
        <w:rPr>
          <w:spacing w:val="-5"/>
          <w:w w:val="110"/>
        </w:rPr>
        <w:t> </w:t>
      </w:r>
      <w:r>
        <w:rPr>
          <w:w w:val="110"/>
        </w:rPr>
        <w:t>size</w:t>
      </w:r>
      <w:r>
        <w:rPr>
          <w:spacing w:val="-5"/>
          <w:w w:val="110"/>
        </w:rPr>
        <w:t> </w:t>
      </w:r>
      <w:r>
        <w:rPr>
          <w:rFonts w:ascii="STIX Math" w:hAnsi="STIX Math" w:eastAsia="STIX Math"/>
          <w:i/>
          <w:w w:val="110"/>
        </w:rPr>
        <w:t>𝑚</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𝑛</w:t>
      </w:r>
      <w:r>
        <w:rPr>
          <w:w w:val="110"/>
        </w:rPr>
        <w:t>.</w:t>
      </w:r>
      <w:r>
        <w:rPr>
          <w:spacing w:val="-5"/>
          <w:w w:val="110"/>
        </w:rPr>
        <w:t> </w:t>
      </w:r>
      <w:r>
        <w:rPr>
          <w:w w:val="110"/>
        </w:rPr>
        <w:t>For</w:t>
      </w:r>
      <w:r>
        <w:rPr>
          <w:spacing w:val="-5"/>
          <w:w w:val="110"/>
        </w:rPr>
        <w:t> </w:t>
      </w:r>
      <w:r>
        <w:rPr>
          <w:w w:val="110"/>
        </w:rPr>
        <w:t>example,</w:t>
      </w:r>
      <w:r>
        <w:rPr>
          <w:spacing w:val="-5"/>
          <w:w w:val="110"/>
        </w:rPr>
        <w:t> </w:t>
      </w:r>
      <w:r>
        <w:rPr>
          <w:w w:val="110"/>
        </w:rPr>
        <w:t>if</w:t>
      </w:r>
      <w:r>
        <w:rPr>
          <w:spacing w:val="-5"/>
          <w:w w:val="110"/>
        </w:rPr>
        <w:t> </w:t>
      </w:r>
      <w:r>
        <w:rPr>
          <w:w w:val="110"/>
        </w:rPr>
        <w:t>the</w:t>
      </w:r>
      <w:r>
        <w:rPr>
          <w:spacing w:val="-5"/>
          <w:w w:val="110"/>
        </w:rPr>
        <w:t> </w:t>
      </w:r>
      <w:r>
        <w:rPr>
          <w:w w:val="110"/>
        </w:rPr>
        <w:t>weight</w:t>
      </w:r>
      <w:r>
        <w:rPr>
          <w:spacing w:val="-5"/>
          <w:w w:val="110"/>
        </w:rPr>
        <w:t> </w:t>
      </w:r>
      <w:r>
        <w:rPr>
          <w:w w:val="110"/>
        </w:rPr>
        <w:t>expansion The block-wise pattern [</w:t>
      </w:r>
      <w:hyperlink w:history="true" w:anchor="_bookmark33">
        <w:r>
          <w:rPr>
            <w:color w:val="007FAC"/>
            <w:w w:val="110"/>
          </w:rPr>
          <w:t>10</w:t>
        </w:r>
      </w:hyperlink>
      <w:r>
        <w:rPr>
          <w:w w:val="110"/>
        </w:rPr>
        <w:t>,</w:t>
      </w:r>
      <w:hyperlink w:history="true" w:anchor="_bookmark34">
        <w:r>
          <w:rPr>
            <w:color w:val="007FAC"/>
            <w:w w:val="110"/>
          </w:rPr>
          <w:t>11</w:t>
        </w:r>
      </w:hyperlink>
      <w:r>
        <w:rPr>
          <w:w w:val="110"/>
        </w:rPr>
        <w:t>] divides the weight expansion matrix matrix</w:t>
      </w:r>
      <w:r>
        <w:rPr>
          <w:w w:val="110"/>
        </w:rPr>
        <w:t> is</w:t>
      </w:r>
      <w:r>
        <w:rPr>
          <w:w w:val="110"/>
        </w:rPr>
        <w:t> 12</w:t>
      </w:r>
      <w:r>
        <w:rPr>
          <w:w w:val="110"/>
        </w:rPr>
        <w:t> </w:t>
      </w:r>
      <w:r>
        <w:rPr>
          <w:rFonts w:ascii="STIX Math" w:hAnsi="STIX Math" w:eastAsia="STIX Math"/>
          <w:w w:val="110"/>
        </w:rPr>
        <w:t>×</w:t>
      </w:r>
      <w:r>
        <w:rPr>
          <w:rFonts w:ascii="STIX Math" w:hAnsi="STIX Math" w:eastAsia="STIX Math"/>
          <w:w w:val="110"/>
        </w:rPr>
        <w:t> </w:t>
      </w:r>
      <w:r>
        <w:rPr>
          <w:w w:val="110"/>
        </w:rPr>
        <w:t>16</w:t>
      </w:r>
      <w:r>
        <w:rPr>
          <w:w w:val="110"/>
        </w:rPr>
        <w:t> and</w:t>
      </w:r>
      <w:r>
        <w:rPr>
          <w:w w:val="110"/>
        </w:rPr>
        <w:t> the</w:t>
      </w:r>
      <w:r>
        <w:rPr>
          <w:w w:val="110"/>
        </w:rPr>
        <w:t> block</w:t>
      </w:r>
      <w:r>
        <w:rPr>
          <w:w w:val="110"/>
        </w:rPr>
        <w:t> size</w:t>
      </w:r>
      <w:r>
        <w:rPr>
          <w:w w:val="110"/>
        </w:rPr>
        <w:t> is</w:t>
      </w:r>
      <w:r>
        <w:rPr>
          <w:w w:val="110"/>
        </w:rPr>
        <w:t> artificially</w:t>
      </w:r>
      <w:r>
        <w:rPr>
          <w:w w:val="110"/>
        </w:rPr>
        <w:t> specified</w:t>
      </w:r>
      <w:r>
        <w:rPr>
          <w:w w:val="110"/>
        </w:rPr>
        <w:t> as</w:t>
      </w:r>
      <w:r>
        <w:rPr>
          <w:w w:val="110"/>
        </w:rPr>
        <w:t> 2</w:t>
      </w:r>
      <w:r>
        <w:rPr>
          <w:w w:val="110"/>
        </w:rPr>
        <w:t> </w:t>
      </w:r>
      <w:r>
        <w:rPr>
          <w:rFonts w:ascii="STIX Math" w:hAnsi="STIX Math" w:eastAsia="STIX Math"/>
          <w:w w:val="110"/>
        </w:rPr>
        <w:t>×</w:t>
      </w:r>
      <w:r>
        <w:rPr>
          <w:rFonts w:ascii="STIX Math" w:hAnsi="STIX Math" w:eastAsia="STIX Math"/>
          <w:w w:val="110"/>
        </w:rPr>
        <w:t> </w:t>
      </w:r>
      <w:r>
        <w:rPr>
          <w:w w:val="110"/>
        </w:rPr>
        <w:t>2,</w:t>
      </w:r>
      <w:r>
        <w:rPr>
          <w:spacing w:val="40"/>
          <w:w w:val="110"/>
        </w:rPr>
        <w:t> </w:t>
      </w:r>
      <w:r>
        <w:rPr>
          <w:w w:val="110"/>
        </w:rPr>
        <w:t>the</w:t>
      </w:r>
      <w:r>
        <w:rPr>
          <w:spacing w:val="26"/>
          <w:w w:val="110"/>
        </w:rPr>
        <w:t> </w:t>
      </w:r>
      <w:r>
        <w:rPr>
          <w:w w:val="110"/>
        </w:rPr>
        <w:t>weight</w:t>
      </w:r>
      <w:r>
        <w:rPr>
          <w:spacing w:val="26"/>
          <w:w w:val="110"/>
        </w:rPr>
        <w:t> </w:t>
      </w:r>
      <w:r>
        <w:rPr>
          <w:w w:val="110"/>
        </w:rPr>
        <w:t>expansion</w:t>
      </w:r>
      <w:r>
        <w:rPr>
          <w:spacing w:val="26"/>
          <w:w w:val="110"/>
        </w:rPr>
        <w:t> </w:t>
      </w:r>
      <w:r>
        <w:rPr>
          <w:w w:val="110"/>
        </w:rPr>
        <w:t>matrix</w:t>
      </w:r>
      <w:r>
        <w:rPr>
          <w:spacing w:val="26"/>
          <w:w w:val="110"/>
        </w:rPr>
        <w:t> </w:t>
      </w:r>
      <w:r>
        <w:rPr>
          <w:w w:val="110"/>
        </w:rPr>
        <w:t>will</w:t>
      </w:r>
      <w:r>
        <w:rPr>
          <w:spacing w:val="26"/>
          <w:w w:val="110"/>
        </w:rPr>
        <w:t> </w:t>
      </w:r>
      <w:r>
        <w:rPr>
          <w:w w:val="110"/>
        </w:rPr>
        <w:t>be</w:t>
      </w:r>
      <w:r>
        <w:rPr>
          <w:spacing w:val="26"/>
          <w:w w:val="110"/>
        </w:rPr>
        <w:t> </w:t>
      </w:r>
      <w:r>
        <w:rPr>
          <w:w w:val="110"/>
        </w:rPr>
        <w:t>divided</w:t>
      </w:r>
      <w:r>
        <w:rPr>
          <w:spacing w:val="26"/>
          <w:w w:val="110"/>
        </w:rPr>
        <w:t> </w:t>
      </w:r>
      <w:r>
        <w:rPr>
          <w:w w:val="110"/>
        </w:rPr>
        <w:t>into</w:t>
      </w:r>
      <w:r>
        <w:rPr>
          <w:spacing w:val="26"/>
          <w:w w:val="110"/>
        </w:rPr>
        <w:t> </w:t>
      </w:r>
      <w:r>
        <w:rPr>
          <w:w w:val="110"/>
        </w:rPr>
        <w:t>6</w:t>
      </w:r>
      <w:r>
        <w:rPr>
          <w:spacing w:val="26"/>
          <w:w w:val="110"/>
        </w:rPr>
        <w:t> </w:t>
      </w:r>
      <w:r>
        <w:rPr>
          <w:rFonts w:ascii="STIX Math" w:hAnsi="STIX Math" w:eastAsia="STIX Math"/>
          <w:w w:val="110"/>
        </w:rPr>
        <w:t>×</w:t>
      </w:r>
      <w:r>
        <w:rPr>
          <w:rFonts w:ascii="STIX Math" w:hAnsi="STIX Math" w:eastAsia="STIX Math"/>
          <w:spacing w:val="27"/>
          <w:w w:val="110"/>
        </w:rPr>
        <w:t> </w:t>
      </w:r>
      <w:r>
        <w:rPr>
          <w:w w:val="110"/>
        </w:rPr>
        <w:t>8</w:t>
      </w:r>
      <w:r>
        <w:rPr>
          <w:spacing w:val="26"/>
          <w:w w:val="110"/>
        </w:rPr>
        <w:t> </w:t>
      </w:r>
      <w:r>
        <w:rPr>
          <w:w w:val="110"/>
        </w:rPr>
        <w:t>blocks.</w:t>
      </w:r>
      <w:r>
        <w:rPr>
          <w:spacing w:val="26"/>
          <w:w w:val="110"/>
        </w:rPr>
        <w:t> </w:t>
      </w:r>
      <w:r>
        <w:rPr>
          <w:spacing w:val="-5"/>
          <w:w w:val="110"/>
        </w:rPr>
        <w:t>The</w:t>
      </w:r>
    </w:p>
    <w:p>
      <w:pPr>
        <w:pStyle w:val="BodyText"/>
        <w:spacing w:line="276" w:lineRule="auto" w:before="32"/>
        <w:ind w:left="111" w:right="38"/>
        <w:jc w:val="both"/>
      </w:pPr>
      <w:r>
        <w:rPr>
          <w:w w:val="110"/>
        </w:rPr>
        <w:t>importance</w:t>
      </w:r>
      <w:r>
        <w:rPr>
          <w:w w:val="110"/>
        </w:rPr>
        <w:t> score</w:t>
      </w:r>
      <w:r>
        <w:rPr>
          <w:w w:val="110"/>
        </w:rPr>
        <w:t> of</w:t>
      </w:r>
      <w:r>
        <w:rPr>
          <w:w w:val="110"/>
        </w:rPr>
        <w:t> each</w:t>
      </w:r>
      <w:r>
        <w:rPr>
          <w:w w:val="110"/>
        </w:rPr>
        <w:t> block</w:t>
      </w:r>
      <w:r>
        <w:rPr>
          <w:w w:val="110"/>
        </w:rPr>
        <w:t> is</w:t>
      </w:r>
      <w:r>
        <w:rPr>
          <w:w w:val="110"/>
        </w:rPr>
        <w:t> calculated</w:t>
      </w:r>
      <w:r>
        <w:rPr>
          <w:w w:val="110"/>
        </w:rPr>
        <w:t> according</w:t>
      </w:r>
      <w:r>
        <w:rPr>
          <w:w w:val="110"/>
        </w:rPr>
        <w:t> to</w:t>
      </w:r>
      <w:r>
        <w:rPr>
          <w:w w:val="110"/>
        </w:rPr>
        <w:t> </w:t>
      </w:r>
      <w:r>
        <w:rPr>
          <w:w w:val="110"/>
        </w:rPr>
        <w:t>specific pruning criterion over the entire block.</w:t>
      </w:r>
    </w:p>
    <w:p>
      <w:pPr>
        <w:pStyle w:val="BodyText"/>
        <w:spacing w:line="276" w:lineRule="auto" w:before="7"/>
        <w:ind w:left="111" w:right="38" w:firstLine="239"/>
        <w:jc w:val="both"/>
      </w:pPr>
      <w:r>
        <w:rPr>
          <w:w w:val="110"/>
        </w:rPr>
        <w:t>The group-wise pattern divides the weights of different channels </w:t>
      </w:r>
      <w:r>
        <w:rPr>
          <w:w w:val="110"/>
        </w:rPr>
        <w:t>at the</w:t>
      </w:r>
      <w:r>
        <w:rPr>
          <w:spacing w:val="-6"/>
          <w:w w:val="110"/>
        </w:rPr>
        <w:t> </w:t>
      </w:r>
      <w:r>
        <w:rPr>
          <w:w w:val="110"/>
        </w:rPr>
        <w:t>same</w:t>
      </w:r>
      <w:r>
        <w:rPr>
          <w:spacing w:val="-6"/>
          <w:w w:val="110"/>
        </w:rPr>
        <w:t> </w:t>
      </w:r>
      <w:r>
        <w:rPr>
          <w:w w:val="110"/>
        </w:rPr>
        <w:t>position</w:t>
      </w:r>
      <w:r>
        <w:rPr>
          <w:spacing w:val="-6"/>
          <w:w w:val="110"/>
        </w:rPr>
        <w:t> </w:t>
      </w:r>
      <w:r>
        <w:rPr>
          <w:w w:val="110"/>
        </w:rPr>
        <w:t>into</w:t>
      </w:r>
      <w:r>
        <w:rPr>
          <w:spacing w:val="-6"/>
          <w:w w:val="110"/>
        </w:rPr>
        <w:t> </w:t>
      </w:r>
      <w:r>
        <w:rPr>
          <w:w w:val="110"/>
        </w:rPr>
        <w:t>a</w:t>
      </w:r>
      <w:r>
        <w:rPr>
          <w:spacing w:val="-6"/>
          <w:w w:val="110"/>
        </w:rPr>
        <w:t> </w:t>
      </w:r>
      <w:r>
        <w:rPr>
          <w:w w:val="110"/>
        </w:rPr>
        <w:t>group.</w:t>
      </w:r>
      <w:r>
        <w:rPr>
          <w:spacing w:val="-6"/>
          <w:w w:val="110"/>
        </w:rPr>
        <w:t> </w:t>
      </w:r>
      <w:r>
        <w:rPr>
          <w:w w:val="110"/>
        </w:rPr>
        <w:t>When</w:t>
      </w:r>
      <w:r>
        <w:rPr>
          <w:spacing w:val="-6"/>
          <w:w w:val="110"/>
        </w:rPr>
        <w:t> </w:t>
      </w:r>
      <w:r>
        <w:rPr>
          <w:w w:val="110"/>
        </w:rPr>
        <w:t>the</w:t>
      </w:r>
      <w:r>
        <w:rPr>
          <w:spacing w:val="-6"/>
          <w:w w:val="110"/>
        </w:rPr>
        <w:t> </w:t>
      </w:r>
      <w:r>
        <w:rPr>
          <w:w w:val="110"/>
        </w:rPr>
        <w:t>kernel</w:t>
      </w:r>
      <w:r>
        <w:rPr>
          <w:spacing w:val="-6"/>
          <w:w w:val="110"/>
        </w:rPr>
        <w:t> </w:t>
      </w:r>
      <w:r>
        <w:rPr>
          <w:w w:val="110"/>
        </w:rPr>
        <w:t>tensor</w:t>
      </w:r>
      <w:r>
        <w:rPr>
          <w:spacing w:val="-6"/>
          <w:w w:val="110"/>
        </w:rPr>
        <w:t> </w:t>
      </w:r>
      <w:r>
        <w:rPr>
          <w:w w:val="110"/>
        </w:rPr>
        <w:t>is</w:t>
      </w:r>
      <w:r>
        <w:rPr>
          <w:spacing w:val="-6"/>
          <w:w w:val="110"/>
        </w:rPr>
        <w:t> </w:t>
      </w:r>
      <w:r>
        <w:rPr>
          <w:w w:val="110"/>
        </w:rPr>
        <w:t>expanded</w:t>
      </w:r>
      <w:r>
        <w:rPr>
          <w:spacing w:val="-6"/>
          <w:w w:val="110"/>
        </w:rPr>
        <w:t> </w:t>
      </w:r>
      <w:r>
        <w:rPr>
          <w:w w:val="110"/>
        </w:rPr>
        <w:t>into a weight expansion matrix, each group forms exactly one row. At this point the unimportant rows are removed by calculating the importance score of each row according to the pruning criterion.</w:t>
      </w:r>
    </w:p>
    <w:p>
      <w:pPr>
        <w:pStyle w:val="BodyText"/>
        <w:spacing w:line="276" w:lineRule="auto" w:before="10"/>
        <w:ind w:left="111" w:right="38" w:firstLine="239"/>
        <w:jc w:val="both"/>
      </w:pPr>
      <w:r>
        <w:rPr>
          <w:w w:val="110"/>
        </w:rPr>
        <w:t>After</w:t>
      </w:r>
      <w:r>
        <w:rPr>
          <w:w w:val="110"/>
        </w:rPr>
        <w:t> removing</w:t>
      </w:r>
      <w:r>
        <w:rPr>
          <w:w w:val="110"/>
        </w:rPr>
        <w:t> the</w:t>
      </w:r>
      <w:r>
        <w:rPr>
          <w:w w:val="110"/>
        </w:rPr>
        <w:t> corresponding</w:t>
      </w:r>
      <w:r>
        <w:rPr>
          <w:w w:val="110"/>
        </w:rPr>
        <w:t> combination</w:t>
      </w:r>
      <w:r>
        <w:rPr>
          <w:w w:val="110"/>
        </w:rPr>
        <w:t> of</w:t>
      </w:r>
      <w:r>
        <w:rPr>
          <w:w w:val="110"/>
        </w:rPr>
        <w:t> weights</w:t>
      </w:r>
      <w:r>
        <w:rPr>
          <w:w w:val="110"/>
        </w:rPr>
        <w:t> </w:t>
      </w:r>
      <w:r>
        <w:rPr>
          <w:w w:val="110"/>
        </w:rPr>
        <w:t>from</w:t>
      </w:r>
      <w:r>
        <w:rPr>
          <w:spacing w:val="80"/>
          <w:w w:val="110"/>
        </w:rPr>
        <w:t> </w:t>
      </w:r>
      <w:r>
        <w:rPr>
          <w:w w:val="110"/>
        </w:rPr>
        <w:t>the</w:t>
      </w:r>
      <w:r>
        <w:rPr>
          <w:w w:val="110"/>
        </w:rPr>
        <w:t> dense</w:t>
      </w:r>
      <w:r>
        <w:rPr>
          <w:w w:val="110"/>
        </w:rPr>
        <w:t> model</w:t>
      </w:r>
      <w:r>
        <w:rPr>
          <w:w w:val="110"/>
        </w:rPr>
        <w:t> according</w:t>
      </w:r>
      <w:r>
        <w:rPr>
          <w:w w:val="110"/>
        </w:rPr>
        <w:t> to</w:t>
      </w:r>
      <w:r>
        <w:rPr>
          <w:w w:val="110"/>
        </w:rPr>
        <w:t> different</w:t>
      </w:r>
      <w:r>
        <w:rPr>
          <w:w w:val="110"/>
        </w:rPr>
        <w:t> pruning</w:t>
      </w:r>
      <w:r>
        <w:rPr>
          <w:w w:val="110"/>
        </w:rPr>
        <w:t> patterns</w:t>
      </w:r>
      <w:r>
        <w:rPr>
          <w:w w:val="110"/>
        </w:rPr>
        <w:t> and</w:t>
      </w:r>
      <w:r>
        <w:rPr>
          <w:w w:val="110"/>
        </w:rPr>
        <w:t> pruning criteria, the remaining weights form the pruned sparse neural network </w:t>
      </w:r>
      <w:r>
        <w:rPr>
          <w:spacing w:val="-2"/>
          <w:w w:val="110"/>
        </w:rPr>
        <w:t>model.</w:t>
      </w:r>
    </w:p>
    <w:p>
      <w:pPr>
        <w:pStyle w:val="BodyText"/>
        <w:spacing w:before="68"/>
      </w:pPr>
    </w:p>
    <w:p>
      <w:pPr>
        <w:pStyle w:val="ListParagraph"/>
        <w:numPr>
          <w:ilvl w:val="1"/>
          <w:numId w:val="1"/>
        </w:numPr>
        <w:tabs>
          <w:tab w:pos="456" w:val="left" w:leader="none"/>
        </w:tabs>
        <w:spacing w:line="240" w:lineRule="auto" w:before="0" w:after="0"/>
        <w:ind w:left="456" w:right="0" w:hanging="345"/>
        <w:jc w:val="left"/>
        <w:rPr>
          <w:i/>
          <w:sz w:val="16"/>
        </w:rPr>
      </w:pPr>
      <w:bookmarkStart w:name="Comparison of Pruning Patterns" w:id="16"/>
      <w:bookmarkEnd w:id="16"/>
      <w:r>
        <w:rPr/>
      </w:r>
      <w:r>
        <w:rPr>
          <w:i/>
          <w:sz w:val="16"/>
        </w:rPr>
        <w:t>Comparison</w:t>
      </w:r>
      <w:r>
        <w:rPr>
          <w:i/>
          <w:spacing w:val="12"/>
          <w:sz w:val="16"/>
        </w:rPr>
        <w:t> </w:t>
      </w:r>
      <w:r>
        <w:rPr>
          <w:i/>
          <w:sz w:val="16"/>
        </w:rPr>
        <w:t>of</w:t>
      </w:r>
      <w:r>
        <w:rPr>
          <w:i/>
          <w:spacing w:val="13"/>
          <w:sz w:val="16"/>
        </w:rPr>
        <w:t> </w:t>
      </w:r>
      <w:r>
        <w:rPr>
          <w:i/>
          <w:sz w:val="16"/>
        </w:rPr>
        <w:t>pruning</w:t>
      </w:r>
      <w:r>
        <w:rPr>
          <w:i/>
          <w:spacing w:val="13"/>
          <w:sz w:val="16"/>
        </w:rPr>
        <w:t> </w:t>
      </w:r>
      <w:r>
        <w:rPr>
          <w:i/>
          <w:spacing w:val="-2"/>
          <w:sz w:val="16"/>
        </w:rPr>
        <w:t>patterns</w:t>
      </w:r>
    </w:p>
    <w:p>
      <w:pPr>
        <w:pStyle w:val="BodyText"/>
        <w:spacing w:before="78"/>
        <w:rPr>
          <w:i/>
        </w:rPr>
      </w:pPr>
    </w:p>
    <w:p>
      <w:pPr>
        <w:pStyle w:val="BodyText"/>
        <w:spacing w:line="276" w:lineRule="auto"/>
        <w:ind w:left="111" w:right="38" w:firstLine="239"/>
        <w:jc w:val="both"/>
      </w:pPr>
      <w:bookmarkStart w:name="_bookmark7" w:id="17"/>
      <w:bookmarkEnd w:id="17"/>
      <w:r>
        <w:rPr/>
      </w:r>
      <w:r>
        <w:rPr>
          <w:w w:val="110"/>
        </w:rPr>
        <w:t>We conduct an empirical comparison on element-wise [</w:t>
      </w:r>
      <w:hyperlink w:history="true" w:anchor="_bookmark28">
        <w:r>
          <w:rPr>
            <w:color w:val="007FAC"/>
            <w:w w:val="110"/>
          </w:rPr>
          <w:t>5</w:t>
        </w:r>
      </w:hyperlink>
      <w:r>
        <w:rPr>
          <w:w w:val="110"/>
        </w:rPr>
        <w:t>], </w:t>
      </w:r>
      <w:r>
        <w:rPr>
          <w:w w:val="110"/>
        </w:rPr>
        <w:t>vector- wise [</w:t>
      </w:r>
      <w:hyperlink w:history="true" w:anchor="_bookmark32">
        <w:r>
          <w:rPr>
            <w:color w:val="007FAC"/>
            <w:w w:val="110"/>
          </w:rPr>
          <w:t>9</w:t>
        </w:r>
      </w:hyperlink>
      <w:r>
        <w:rPr>
          <w:w w:val="110"/>
        </w:rPr>
        <w:t>], block-wise [</w:t>
      </w:r>
      <w:hyperlink w:history="true" w:anchor="_bookmark34">
        <w:r>
          <w:rPr>
            <w:color w:val="007FAC"/>
            <w:w w:val="110"/>
          </w:rPr>
          <w:t>11</w:t>
        </w:r>
      </w:hyperlink>
      <w:r>
        <w:rPr>
          <w:w w:val="110"/>
        </w:rPr>
        <w:t>] and group-wise [</w:t>
      </w:r>
      <w:hyperlink w:history="true" w:anchor="_bookmark53">
        <w:r>
          <w:rPr>
            <w:color w:val="007FAC"/>
            <w:w w:val="110"/>
          </w:rPr>
          <w:t>30</w:t>
        </w:r>
      </w:hyperlink>
      <w:r>
        <w:rPr>
          <w:w w:val="110"/>
        </w:rPr>
        <w:t>] pruning patterns, with different</w:t>
      </w:r>
      <w:r>
        <w:rPr>
          <w:spacing w:val="31"/>
          <w:w w:val="110"/>
        </w:rPr>
        <w:t> </w:t>
      </w:r>
      <w:r>
        <w:rPr>
          <w:w w:val="110"/>
        </w:rPr>
        <w:t>sparse</w:t>
      </w:r>
      <w:r>
        <w:rPr>
          <w:spacing w:val="31"/>
          <w:w w:val="110"/>
        </w:rPr>
        <w:t> </w:t>
      </w:r>
      <w:r>
        <w:rPr>
          <w:w w:val="110"/>
        </w:rPr>
        <w:t>ratios</w:t>
      </w:r>
      <w:r>
        <w:rPr>
          <w:spacing w:val="32"/>
          <w:w w:val="110"/>
        </w:rPr>
        <w:t> </w:t>
      </w:r>
      <w:r>
        <w:rPr>
          <w:w w:val="110"/>
        </w:rPr>
        <w:t>and</w:t>
      </w:r>
      <w:r>
        <w:rPr>
          <w:spacing w:val="31"/>
          <w:w w:val="110"/>
        </w:rPr>
        <w:t> </w:t>
      </w:r>
      <w:r>
        <w:rPr>
          <w:w w:val="110"/>
        </w:rPr>
        <w:t>tasks.</w:t>
      </w:r>
      <w:r>
        <w:rPr>
          <w:spacing w:val="31"/>
          <w:w w:val="110"/>
        </w:rPr>
        <w:t> </w:t>
      </w:r>
      <w:r>
        <w:rPr>
          <w:w w:val="110"/>
        </w:rPr>
        <w:t>The</w:t>
      </w:r>
      <w:r>
        <w:rPr>
          <w:spacing w:val="32"/>
          <w:w w:val="110"/>
        </w:rPr>
        <w:t> </w:t>
      </w:r>
      <w:r>
        <w:rPr>
          <w:w w:val="110"/>
        </w:rPr>
        <w:t>element-wise</w:t>
      </w:r>
      <w:r>
        <w:rPr>
          <w:spacing w:val="31"/>
          <w:w w:val="110"/>
        </w:rPr>
        <w:t> </w:t>
      </w:r>
      <w:r>
        <w:rPr>
          <w:w w:val="110"/>
        </w:rPr>
        <w:t>pattern</w:t>
      </w:r>
      <w:r>
        <w:rPr>
          <w:spacing w:val="31"/>
          <w:w w:val="110"/>
        </w:rPr>
        <w:t> </w:t>
      </w:r>
      <w:r>
        <w:rPr>
          <w:w w:val="110"/>
        </w:rPr>
        <w:t>uses</w:t>
      </w:r>
      <w:r>
        <w:rPr>
          <w:spacing w:val="32"/>
          <w:w w:val="110"/>
        </w:rPr>
        <w:t> </w:t>
      </w:r>
      <w:r>
        <w:rPr>
          <w:spacing w:val="-5"/>
          <w:w w:val="110"/>
        </w:rPr>
        <w:t>the</w:t>
      </w:r>
    </w:p>
    <w:p>
      <w:pPr>
        <w:pStyle w:val="BodyText"/>
        <w:spacing w:line="94" w:lineRule="exact"/>
        <w:ind w:left="111"/>
        <w:jc w:val="both"/>
      </w:pPr>
      <w:r>
        <w:rPr>
          <w:w w:val="110"/>
        </w:rPr>
        <w:t>implementation</w:t>
      </w:r>
      <w:r>
        <w:rPr>
          <w:spacing w:val="25"/>
          <w:w w:val="110"/>
        </w:rPr>
        <w:t> </w:t>
      </w:r>
      <w:r>
        <w:rPr>
          <w:w w:val="110"/>
        </w:rPr>
        <w:t>method</w:t>
      </w:r>
      <w:r>
        <w:rPr>
          <w:spacing w:val="25"/>
          <w:w w:val="110"/>
        </w:rPr>
        <w:t> </w:t>
      </w:r>
      <w:r>
        <w:rPr>
          <w:w w:val="110"/>
        </w:rPr>
        <w:t>in</w:t>
      </w:r>
      <w:r>
        <w:rPr>
          <w:spacing w:val="25"/>
          <w:w w:val="110"/>
        </w:rPr>
        <w:t> </w:t>
      </w:r>
      <w:r>
        <w:rPr>
          <w:w w:val="110"/>
        </w:rPr>
        <w:t>[</w:t>
      </w:r>
      <w:hyperlink w:history="true" w:anchor="_bookmark28">
        <w:r>
          <w:rPr>
            <w:color w:val="007FAC"/>
            <w:w w:val="110"/>
          </w:rPr>
          <w:t>5</w:t>
        </w:r>
      </w:hyperlink>
      <w:r>
        <w:rPr>
          <w:w w:val="110"/>
        </w:rPr>
        <w:t>].</w:t>
      </w:r>
      <w:r>
        <w:rPr>
          <w:spacing w:val="25"/>
          <w:w w:val="110"/>
        </w:rPr>
        <w:t> </w:t>
      </w:r>
      <w:r>
        <w:rPr>
          <w:w w:val="110"/>
        </w:rPr>
        <w:t>The</w:t>
      </w:r>
      <w:r>
        <w:rPr>
          <w:spacing w:val="25"/>
          <w:w w:val="110"/>
        </w:rPr>
        <w:t> </w:t>
      </w:r>
      <w:r>
        <w:rPr>
          <w:w w:val="110"/>
        </w:rPr>
        <w:t>pruning</w:t>
      </w:r>
      <w:r>
        <w:rPr>
          <w:spacing w:val="25"/>
          <w:w w:val="110"/>
        </w:rPr>
        <w:t> </w:t>
      </w:r>
      <w:r>
        <w:rPr>
          <w:w w:val="110"/>
        </w:rPr>
        <w:t>criterion</w:t>
      </w:r>
      <w:r>
        <w:rPr>
          <w:spacing w:val="25"/>
          <w:w w:val="110"/>
        </w:rPr>
        <w:t> </w:t>
      </w:r>
      <w:r>
        <w:rPr>
          <w:w w:val="110"/>
        </w:rPr>
        <w:t>defines</w:t>
      </w:r>
      <w:r>
        <w:rPr>
          <w:spacing w:val="25"/>
          <w:w w:val="110"/>
        </w:rPr>
        <w:t> </w:t>
      </w:r>
      <w:r>
        <w:rPr>
          <w:w w:val="110"/>
        </w:rPr>
        <w:t>the</w:t>
      </w:r>
      <w:r>
        <w:rPr>
          <w:spacing w:val="25"/>
          <w:w w:val="110"/>
        </w:rPr>
        <w:t> </w:t>
      </w:r>
      <w:r>
        <w:rPr>
          <w:rFonts w:ascii="STIX Math" w:eastAsia="STIX Math"/>
          <w:i/>
          <w:spacing w:val="-5"/>
          <w:w w:val="110"/>
        </w:rPr>
        <w:t>𝑢</w:t>
      </w:r>
      <w:r>
        <w:rPr>
          <w:spacing w:val="-5"/>
          <w:w w:val="110"/>
        </w:rPr>
        <w:t>th</w:t>
      </w:r>
    </w:p>
    <w:p>
      <w:pPr>
        <w:pStyle w:val="BodyText"/>
        <w:spacing w:line="256" w:lineRule="exact"/>
        <w:ind w:left="111"/>
        <w:jc w:val="both"/>
      </w:pPr>
      <w:r>
        <w:rPr>
          <w:w w:val="110"/>
        </w:rPr>
        <w:t>index</w:t>
      </w:r>
      <w:r>
        <w:rPr>
          <w:spacing w:val="7"/>
          <w:w w:val="110"/>
        </w:rPr>
        <w:t> </w:t>
      </w:r>
      <w:r>
        <w:rPr>
          <w:w w:val="110"/>
        </w:rPr>
        <w:t>of</w:t>
      </w:r>
      <w:r>
        <w:rPr>
          <w:spacing w:val="7"/>
          <w:w w:val="110"/>
        </w:rPr>
        <w:t> </w:t>
      </w:r>
      <w:r>
        <w:rPr>
          <w:w w:val="110"/>
        </w:rPr>
        <w:t>the</w:t>
      </w:r>
      <w:r>
        <w:rPr>
          <w:spacing w:val="7"/>
          <w:w w:val="110"/>
        </w:rPr>
        <w:t> </w:t>
      </w:r>
      <w:r>
        <w:rPr>
          <w:w w:val="110"/>
        </w:rPr>
        <w:t>weight</w:t>
      </w:r>
      <w:r>
        <w:rPr>
          <w:spacing w:val="7"/>
          <w:w w:val="110"/>
        </w:rPr>
        <w:t> </w:t>
      </w:r>
      <w:r>
        <w:rPr>
          <w:w w:val="110"/>
        </w:rPr>
        <w:t>tensor</w:t>
      </w:r>
      <w:r>
        <w:rPr>
          <w:spacing w:val="8"/>
          <w:w w:val="110"/>
        </w:rPr>
        <w:t> </w:t>
      </w:r>
      <w:r>
        <w:rPr>
          <w:rFonts w:ascii="STIX Math" w:eastAsia="STIX Math"/>
          <w:i/>
          <w:w w:val="110"/>
        </w:rPr>
        <w:t>𝑊</w:t>
      </w:r>
      <w:r>
        <w:rPr>
          <w:rFonts w:ascii="STIX Math" w:eastAsia="STIX Math"/>
          <w:i/>
          <w:spacing w:val="41"/>
          <w:w w:val="110"/>
        </w:rPr>
        <w:t> </w:t>
      </w:r>
      <w:r>
        <w:rPr>
          <w:w w:val="110"/>
        </w:rPr>
        <w:t>is</w:t>
      </w:r>
      <w:r>
        <w:rPr>
          <w:spacing w:val="7"/>
          <w:w w:val="110"/>
        </w:rPr>
        <w:t> </w:t>
      </w:r>
      <w:r>
        <w:rPr>
          <w:w w:val="110"/>
        </w:rPr>
        <w:t>defined</w:t>
      </w:r>
      <w:r>
        <w:rPr>
          <w:spacing w:val="7"/>
          <w:w w:val="110"/>
        </w:rPr>
        <w:t> </w:t>
      </w:r>
      <w:r>
        <w:rPr>
          <w:spacing w:val="-5"/>
          <w:w w:val="110"/>
        </w:rPr>
        <w:t>as</w:t>
      </w:r>
    </w:p>
    <w:p>
      <w:pPr>
        <w:spacing w:line="256" w:lineRule="exact" w:before="0"/>
        <w:ind w:left="1373" w:right="0" w:firstLine="0"/>
        <w:jc w:val="left"/>
        <w:rPr>
          <w:rFonts w:ascii="STIX Math" w:eastAsia="STIX Math"/>
          <w:sz w:val="12"/>
        </w:rPr>
      </w:pPr>
      <w:r>
        <w:rPr>
          <w:rFonts w:ascii="STIX Math" w:eastAsia="STIX Math"/>
          <w:sz w:val="16"/>
        </w:rPr>
        <w:t>(</w:t>
      </w:r>
      <w:r>
        <w:rPr>
          <w:rFonts w:ascii="STIX Math" w:eastAsia="STIX Math"/>
          <w:i/>
          <w:sz w:val="16"/>
        </w:rPr>
        <w:t>𝑊</w:t>
      </w:r>
      <w:r>
        <w:rPr>
          <w:rFonts w:ascii="STIX Math" w:eastAsia="STIX Math"/>
          <w:i/>
          <w:spacing w:val="-6"/>
          <w:sz w:val="16"/>
        </w:rPr>
        <w:t> </w:t>
      </w:r>
      <w:r>
        <w:rPr>
          <w:rFonts w:ascii="STIX Math" w:eastAsia="STIX Math"/>
          <w:spacing w:val="-2"/>
          <w:sz w:val="16"/>
        </w:rPr>
        <w:t>[</w:t>
      </w:r>
      <w:r>
        <w:rPr>
          <w:rFonts w:ascii="STIX Math" w:eastAsia="STIX Math"/>
          <w:i/>
          <w:spacing w:val="-2"/>
          <w:sz w:val="16"/>
        </w:rPr>
        <w:t>𝑢</w:t>
      </w:r>
      <w:r>
        <w:rPr>
          <w:rFonts w:ascii="STIX Math" w:eastAsia="STIX Math"/>
          <w:spacing w:val="-2"/>
          <w:sz w:val="16"/>
        </w:rPr>
        <w:t>])</w:t>
      </w:r>
      <w:r>
        <w:rPr>
          <w:rFonts w:ascii="STIX Math" w:eastAsia="STIX Math"/>
          <w:spacing w:val="-2"/>
          <w:position w:val="6"/>
          <w:sz w:val="12"/>
        </w:rPr>
        <w:t>2</w:t>
      </w:r>
    </w:p>
    <w:p>
      <w:pPr>
        <w:pStyle w:val="BodyText"/>
        <w:spacing w:line="268" w:lineRule="auto" w:before="91"/>
        <w:ind w:left="111" w:right="149"/>
        <w:jc w:val="both"/>
      </w:pPr>
      <w:r>
        <w:rPr/>
        <w:br w:type="column"/>
      </w:r>
      <w:r>
        <w:rPr>
          <w:w w:val="110"/>
        </w:rPr>
        <w:t>As</w:t>
      </w:r>
      <w:r>
        <w:rPr>
          <w:w w:val="110"/>
        </w:rPr>
        <w:t> the</w:t>
      </w:r>
      <w:r>
        <w:rPr>
          <w:w w:val="110"/>
        </w:rPr>
        <w:t> index</w:t>
      </w:r>
      <w:r>
        <w:rPr>
          <w:w w:val="110"/>
        </w:rPr>
        <w:t> value</w:t>
      </w:r>
      <w:r>
        <w:rPr>
          <w:w w:val="110"/>
        </w:rPr>
        <w:t> increases,</w:t>
      </w:r>
      <w:r>
        <w:rPr>
          <w:w w:val="110"/>
        </w:rPr>
        <w:t> the</w:t>
      </w:r>
      <w:r>
        <w:rPr>
          <w:w w:val="110"/>
        </w:rPr>
        <w:t> score</w:t>
      </w:r>
      <w:r>
        <w:rPr>
          <w:w w:val="110"/>
        </w:rPr>
        <w:t> becomes</w:t>
      </w:r>
      <w:r>
        <w:rPr>
          <w:w w:val="110"/>
        </w:rPr>
        <w:t> smaller</w:t>
      </w:r>
      <w:r>
        <w:rPr>
          <w:w w:val="110"/>
        </w:rPr>
        <w:t> and</w:t>
      </w:r>
      <w:r>
        <w:rPr>
          <w:w w:val="110"/>
        </w:rPr>
        <w:t> </w:t>
      </w:r>
      <w:r>
        <w:rPr>
          <w:w w:val="110"/>
        </w:rPr>
        <w:t>smaller. After</w:t>
      </w:r>
      <w:r>
        <w:rPr>
          <w:spacing w:val="24"/>
          <w:w w:val="110"/>
        </w:rPr>
        <w:t> </w:t>
      </w:r>
      <w:r>
        <w:rPr>
          <w:w w:val="110"/>
        </w:rPr>
        <w:t>sorting</w:t>
      </w:r>
      <w:r>
        <w:rPr>
          <w:spacing w:val="24"/>
          <w:w w:val="110"/>
        </w:rPr>
        <w:t> </w:t>
      </w:r>
      <w:r>
        <w:rPr>
          <w:w w:val="110"/>
        </w:rPr>
        <w:t>each</w:t>
      </w:r>
      <w:r>
        <w:rPr>
          <w:spacing w:val="24"/>
          <w:w w:val="110"/>
        </w:rPr>
        <w:t> </w:t>
      </w:r>
      <w:r>
        <w:rPr>
          <w:w w:val="110"/>
        </w:rPr>
        <w:t>layer,</w:t>
      </w:r>
      <w:r>
        <w:rPr>
          <w:spacing w:val="24"/>
          <w:w w:val="110"/>
        </w:rPr>
        <w:t> </w:t>
      </w:r>
      <w:r>
        <w:rPr>
          <w:w w:val="110"/>
        </w:rPr>
        <w:t>the</w:t>
      </w:r>
      <w:r>
        <w:rPr>
          <w:spacing w:val="24"/>
          <w:w w:val="110"/>
        </w:rPr>
        <w:t> </w:t>
      </w:r>
      <w:r>
        <w:rPr>
          <w:w w:val="110"/>
        </w:rPr>
        <w:t>scores</w:t>
      </w:r>
      <w:r>
        <w:rPr>
          <w:spacing w:val="24"/>
          <w:w w:val="110"/>
        </w:rPr>
        <w:t> </w:t>
      </w:r>
      <w:r>
        <w:rPr>
          <w:w w:val="110"/>
        </w:rPr>
        <w:t>of</w:t>
      </w:r>
      <w:r>
        <w:rPr>
          <w:spacing w:val="24"/>
          <w:w w:val="110"/>
        </w:rPr>
        <w:t> </w:t>
      </w:r>
      <w:r>
        <w:rPr>
          <w:w w:val="110"/>
        </w:rPr>
        <w:t>all</w:t>
      </w:r>
      <w:r>
        <w:rPr>
          <w:spacing w:val="24"/>
          <w:w w:val="110"/>
        </w:rPr>
        <w:t> </w:t>
      </w:r>
      <w:r>
        <w:rPr>
          <w:w w:val="110"/>
        </w:rPr>
        <w:t>tensors</w:t>
      </w:r>
      <w:r>
        <w:rPr>
          <w:spacing w:val="24"/>
          <w:w w:val="110"/>
        </w:rPr>
        <w:t> </w:t>
      </w:r>
      <w:r>
        <w:rPr>
          <w:w w:val="110"/>
        </w:rPr>
        <w:t>are</w:t>
      </w:r>
      <w:r>
        <w:rPr>
          <w:spacing w:val="24"/>
          <w:w w:val="110"/>
        </w:rPr>
        <w:t> </w:t>
      </w:r>
      <w:r>
        <w:rPr>
          <w:w w:val="110"/>
        </w:rPr>
        <w:t>calculated</w:t>
      </w:r>
      <w:r>
        <w:rPr>
          <w:spacing w:val="24"/>
          <w:w w:val="110"/>
        </w:rPr>
        <w:t> </w:t>
      </w:r>
      <w:r>
        <w:rPr>
          <w:w w:val="110"/>
        </w:rPr>
        <w:t>and the</w:t>
      </w:r>
      <w:r>
        <w:rPr>
          <w:spacing w:val="28"/>
          <w:w w:val="110"/>
        </w:rPr>
        <w:t> </w:t>
      </w:r>
      <w:r>
        <w:rPr>
          <w:w w:val="110"/>
        </w:rPr>
        <w:t>global</w:t>
      </w:r>
      <w:r>
        <w:rPr>
          <w:spacing w:val="28"/>
          <w:w w:val="110"/>
        </w:rPr>
        <w:t> </w:t>
      </w:r>
      <w:r>
        <w:rPr>
          <w:w w:val="110"/>
        </w:rPr>
        <w:t>pruning</w:t>
      </w:r>
      <w:r>
        <w:rPr>
          <w:spacing w:val="28"/>
          <w:w w:val="110"/>
        </w:rPr>
        <w:t> </w:t>
      </w:r>
      <w:r>
        <w:rPr>
          <w:w w:val="110"/>
        </w:rPr>
        <w:t>is</w:t>
      </w:r>
      <w:r>
        <w:rPr>
          <w:spacing w:val="28"/>
          <w:w w:val="110"/>
        </w:rPr>
        <w:t> </w:t>
      </w:r>
      <w:r>
        <w:rPr>
          <w:w w:val="110"/>
        </w:rPr>
        <w:t>performed.</w:t>
      </w:r>
      <w:r>
        <w:rPr>
          <w:spacing w:val="28"/>
          <w:w w:val="110"/>
        </w:rPr>
        <w:t> </w:t>
      </w:r>
      <w:r>
        <w:rPr>
          <w:w w:val="110"/>
        </w:rPr>
        <w:t>According</w:t>
      </w:r>
      <w:r>
        <w:rPr>
          <w:spacing w:val="28"/>
          <w:w w:val="110"/>
        </w:rPr>
        <w:t> </w:t>
      </w:r>
      <w:r>
        <w:rPr>
          <w:w w:val="110"/>
        </w:rPr>
        <w:t>to</w:t>
      </w:r>
      <w:r>
        <w:rPr>
          <w:spacing w:val="28"/>
          <w:w w:val="110"/>
        </w:rPr>
        <w:t> </w:t>
      </w:r>
      <w:r>
        <w:rPr>
          <w:w w:val="110"/>
        </w:rPr>
        <w:t>the</w:t>
      </w:r>
      <w:r>
        <w:rPr>
          <w:spacing w:val="28"/>
          <w:w w:val="110"/>
        </w:rPr>
        <w:t> </w:t>
      </w:r>
      <w:r>
        <w:rPr>
          <w:w w:val="110"/>
        </w:rPr>
        <w:t>algorithm,</w:t>
      </w:r>
      <w:r>
        <w:rPr>
          <w:spacing w:val="28"/>
          <w:w w:val="110"/>
        </w:rPr>
        <w:t> </w:t>
      </w:r>
      <w:r>
        <w:rPr>
          <w:w w:val="110"/>
        </w:rPr>
        <w:t>it</w:t>
      </w:r>
      <w:r>
        <w:rPr>
          <w:spacing w:val="28"/>
          <w:w w:val="110"/>
        </w:rPr>
        <w:t> </w:t>
      </w:r>
      <w:r>
        <w:rPr>
          <w:w w:val="110"/>
        </w:rPr>
        <w:t>can be</w:t>
      </w:r>
      <w:r>
        <w:rPr>
          <w:w w:val="110"/>
        </w:rPr>
        <w:t> seen</w:t>
      </w:r>
      <w:r>
        <w:rPr>
          <w:w w:val="110"/>
        </w:rPr>
        <w:t> that</w:t>
      </w:r>
      <w:r>
        <w:rPr>
          <w:w w:val="110"/>
        </w:rPr>
        <w:t> this</w:t>
      </w:r>
      <w:r>
        <w:rPr>
          <w:w w:val="110"/>
        </w:rPr>
        <w:t> method</w:t>
      </w:r>
      <w:r>
        <w:rPr>
          <w:w w:val="110"/>
        </w:rPr>
        <w:t> pruning</w:t>
      </w:r>
      <w:r>
        <w:rPr>
          <w:w w:val="110"/>
        </w:rPr>
        <w:t> operation</w:t>
      </w:r>
      <w:r>
        <w:rPr>
          <w:w w:val="110"/>
        </w:rPr>
        <w:t> after</w:t>
      </w:r>
      <w:r>
        <w:rPr>
          <w:w w:val="110"/>
        </w:rPr>
        <w:t> the</w:t>
      </w:r>
      <w:r>
        <w:rPr>
          <w:w w:val="110"/>
        </w:rPr>
        <w:t> model</w:t>
      </w:r>
      <w:r>
        <w:rPr>
          <w:w w:val="110"/>
        </w:rPr>
        <w:t> training.</w:t>
      </w:r>
      <w:r>
        <w:rPr>
          <w:spacing w:val="40"/>
          <w:w w:val="110"/>
        </w:rPr>
        <w:t> </w:t>
      </w:r>
      <w:r>
        <w:rPr>
          <w:w w:val="110"/>
        </w:rPr>
        <w:t>The</w:t>
      </w:r>
      <w:r>
        <w:rPr>
          <w:w w:val="110"/>
        </w:rPr>
        <w:t> vector-wise</w:t>
      </w:r>
      <w:r>
        <w:rPr>
          <w:w w:val="110"/>
        </w:rPr>
        <w:t> pattern</w:t>
      </w:r>
      <w:r>
        <w:rPr>
          <w:w w:val="110"/>
        </w:rPr>
        <w:t> uses</w:t>
      </w:r>
      <w:r>
        <w:rPr>
          <w:w w:val="110"/>
        </w:rPr>
        <w:t> the</w:t>
      </w:r>
      <w:r>
        <w:rPr>
          <w:w w:val="110"/>
        </w:rPr>
        <w:t> implementation</w:t>
      </w:r>
      <w:r>
        <w:rPr>
          <w:w w:val="110"/>
        </w:rPr>
        <w:t> method</w:t>
      </w:r>
      <w:r>
        <w:rPr>
          <w:w w:val="110"/>
        </w:rPr>
        <w:t> in</w:t>
      </w:r>
      <w:r>
        <w:rPr>
          <w:w w:val="110"/>
        </w:rPr>
        <w:t> [</w:t>
      </w:r>
      <w:hyperlink w:history="true" w:anchor="_bookmark32">
        <w:r>
          <w:rPr>
            <w:color w:val="007FAC"/>
            <w:w w:val="110"/>
          </w:rPr>
          <w:t>9</w:t>
        </w:r>
      </w:hyperlink>
      <w:r>
        <w:rPr>
          <w:w w:val="110"/>
        </w:rPr>
        <w:t>].</w:t>
      </w:r>
      <w:r>
        <w:rPr>
          <w:w w:val="110"/>
        </w:rPr>
        <w:t> This method</w:t>
      </w:r>
      <w:r>
        <w:rPr>
          <w:spacing w:val="-2"/>
          <w:w w:val="110"/>
        </w:rPr>
        <w:t> </w:t>
      </w:r>
      <w:r>
        <w:rPr>
          <w:w w:val="110"/>
        </w:rPr>
        <w:t>prunes</w:t>
      </w:r>
      <w:r>
        <w:rPr>
          <w:spacing w:val="-2"/>
          <w:w w:val="110"/>
        </w:rPr>
        <w:t> </w:t>
      </w:r>
      <w:r>
        <w:rPr>
          <w:w w:val="110"/>
        </w:rPr>
        <w:t>the</w:t>
      </w:r>
      <w:r>
        <w:rPr>
          <w:spacing w:val="-2"/>
          <w:w w:val="110"/>
        </w:rPr>
        <w:t> </w:t>
      </w:r>
      <w:r>
        <w:rPr>
          <w:w w:val="110"/>
        </w:rPr>
        <w:t>weights</w:t>
      </w:r>
      <w:r>
        <w:rPr>
          <w:spacing w:val="-2"/>
          <w:w w:val="110"/>
        </w:rPr>
        <w:t> </w:t>
      </w:r>
      <w:r>
        <w:rPr>
          <w:w w:val="110"/>
        </w:rPr>
        <w:t>with</w:t>
      </w:r>
      <w:r>
        <w:rPr>
          <w:spacing w:val="-2"/>
          <w:w w:val="110"/>
        </w:rPr>
        <w:t> </w:t>
      </w:r>
      <w:r>
        <w:rPr>
          <w:w w:val="110"/>
        </w:rPr>
        <w:t>smaller</w:t>
      </w:r>
      <w:r>
        <w:rPr>
          <w:spacing w:val="-2"/>
          <w:w w:val="110"/>
        </w:rPr>
        <w:t> </w:t>
      </w:r>
      <w:r>
        <w:rPr>
          <w:w w:val="110"/>
        </w:rPr>
        <w:t>absolute</w:t>
      </w:r>
      <w:r>
        <w:rPr>
          <w:spacing w:val="-2"/>
          <w:w w:val="110"/>
        </w:rPr>
        <w:t> </w:t>
      </w:r>
      <w:r>
        <w:rPr>
          <w:w w:val="110"/>
        </w:rPr>
        <w:t>values</w:t>
      </w:r>
      <w:r>
        <w:rPr>
          <w:spacing w:val="-2"/>
          <w:w w:val="110"/>
        </w:rPr>
        <w:t> </w:t>
      </w:r>
      <w:r>
        <w:rPr>
          <w:w w:val="110"/>
        </w:rPr>
        <w:t>in</w:t>
      </w:r>
      <w:r>
        <w:rPr>
          <w:spacing w:val="-2"/>
          <w:w w:val="110"/>
        </w:rPr>
        <w:t> </w:t>
      </w:r>
      <w:r>
        <w:rPr>
          <w:w w:val="110"/>
        </w:rPr>
        <w:t>each</w:t>
      </w:r>
      <w:r>
        <w:rPr>
          <w:spacing w:val="-3"/>
          <w:w w:val="110"/>
        </w:rPr>
        <w:t> </w:t>
      </w:r>
      <w:r>
        <w:rPr>
          <w:w w:val="110"/>
        </w:rPr>
        <w:t>weight vector.</w:t>
      </w:r>
      <w:r>
        <w:rPr>
          <w:spacing w:val="-8"/>
          <w:w w:val="110"/>
        </w:rPr>
        <w:t> </w:t>
      </w:r>
      <w:r>
        <w:rPr>
          <w:w w:val="110"/>
        </w:rPr>
        <w:t>The</w:t>
      </w:r>
      <w:r>
        <w:rPr>
          <w:spacing w:val="-8"/>
          <w:w w:val="110"/>
        </w:rPr>
        <w:t> </w:t>
      </w:r>
      <w:r>
        <w:rPr>
          <w:w w:val="110"/>
        </w:rPr>
        <w:t>pruning</w:t>
      </w:r>
      <w:r>
        <w:rPr>
          <w:spacing w:val="-8"/>
          <w:w w:val="110"/>
        </w:rPr>
        <w:t> </w:t>
      </w:r>
      <w:r>
        <w:rPr>
          <w:w w:val="110"/>
        </w:rPr>
        <w:t>schedule</w:t>
      </w:r>
      <w:r>
        <w:rPr>
          <w:spacing w:val="-8"/>
          <w:w w:val="110"/>
        </w:rPr>
        <w:t> </w:t>
      </w:r>
      <w:r>
        <w:rPr>
          <w:w w:val="110"/>
        </w:rPr>
        <w:t>for</w:t>
      </w:r>
      <w:r>
        <w:rPr>
          <w:spacing w:val="-8"/>
          <w:w w:val="110"/>
        </w:rPr>
        <w:t> </w:t>
      </w:r>
      <w:r>
        <w:rPr>
          <w:w w:val="110"/>
        </w:rPr>
        <w:t>this</w:t>
      </w:r>
      <w:r>
        <w:rPr>
          <w:spacing w:val="-8"/>
          <w:w w:val="110"/>
        </w:rPr>
        <w:t> </w:t>
      </w:r>
      <w:r>
        <w:rPr>
          <w:w w:val="110"/>
        </w:rPr>
        <w:t>pruning</w:t>
      </w:r>
      <w:r>
        <w:rPr>
          <w:spacing w:val="-8"/>
          <w:w w:val="110"/>
        </w:rPr>
        <w:t> </w:t>
      </w:r>
      <w:r>
        <w:rPr>
          <w:w w:val="110"/>
        </w:rPr>
        <w:t>method</w:t>
      </w:r>
      <w:r>
        <w:rPr>
          <w:spacing w:val="-8"/>
          <w:w w:val="110"/>
        </w:rPr>
        <w:t> </w:t>
      </w:r>
      <w:r>
        <w:rPr>
          <w:w w:val="110"/>
        </w:rPr>
        <w:t>is</w:t>
      </w:r>
      <w:r>
        <w:rPr>
          <w:spacing w:val="-8"/>
          <w:w w:val="110"/>
        </w:rPr>
        <w:t> </w:t>
      </w:r>
      <w:r>
        <w:rPr>
          <w:w w:val="110"/>
        </w:rPr>
        <w:t>during</w:t>
      </w:r>
      <w:r>
        <w:rPr>
          <w:spacing w:val="-8"/>
          <w:w w:val="110"/>
        </w:rPr>
        <w:t> </w:t>
      </w:r>
      <w:r>
        <w:rPr>
          <w:w w:val="110"/>
        </w:rPr>
        <w:t>training. The</w:t>
      </w:r>
      <w:r>
        <w:rPr>
          <w:spacing w:val="5"/>
          <w:w w:val="110"/>
        </w:rPr>
        <w:t> </w:t>
      </w:r>
      <w:r>
        <w:rPr>
          <w:w w:val="110"/>
        </w:rPr>
        <w:t>block-wise</w:t>
      </w:r>
      <w:r>
        <w:rPr>
          <w:spacing w:val="5"/>
          <w:w w:val="110"/>
        </w:rPr>
        <w:t> </w:t>
      </w:r>
      <w:r>
        <w:rPr>
          <w:w w:val="110"/>
        </w:rPr>
        <w:t>pattern</w:t>
      </w:r>
      <w:r>
        <w:rPr>
          <w:spacing w:val="6"/>
          <w:w w:val="110"/>
        </w:rPr>
        <w:t> </w:t>
      </w:r>
      <w:r>
        <w:rPr>
          <w:w w:val="110"/>
        </w:rPr>
        <w:t>uses</w:t>
      </w:r>
      <w:r>
        <w:rPr>
          <w:spacing w:val="4"/>
          <w:w w:val="110"/>
        </w:rPr>
        <w:t> </w:t>
      </w:r>
      <w:r>
        <w:rPr>
          <w:w w:val="110"/>
        </w:rPr>
        <w:t>the</w:t>
      </w:r>
      <w:r>
        <w:rPr>
          <w:spacing w:val="5"/>
          <w:w w:val="110"/>
        </w:rPr>
        <w:t> </w:t>
      </w:r>
      <w:r>
        <w:rPr>
          <w:w w:val="110"/>
        </w:rPr>
        <w:t>method</w:t>
      </w:r>
      <w:r>
        <w:rPr>
          <w:spacing w:val="6"/>
          <w:w w:val="110"/>
        </w:rPr>
        <w:t> </w:t>
      </w:r>
      <w:r>
        <w:rPr>
          <w:w w:val="110"/>
        </w:rPr>
        <w:t>proposed</w:t>
      </w:r>
      <w:r>
        <w:rPr>
          <w:spacing w:val="5"/>
          <w:w w:val="110"/>
        </w:rPr>
        <w:t> </w:t>
      </w:r>
      <w:r>
        <w:rPr>
          <w:w w:val="110"/>
        </w:rPr>
        <w:t>in</w:t>
      </w:r>
      <w:r>
        <w:rPr>
          <w:spacing w:val="5"/>
          <w:w w:val="110"/>
        </w:rPr>
        <w:t> </w:t>
      </w:r>
      <w:r>
        <w:rPr>
          <w:w w:val="110"/>
        </w:rPr>
        <w:t>[</w:t>
      </w:r>
      <w:hyperlink w:history="true" w:anchor="_bookmark34">
        <w:r>
          <w:rPr>
            <w:color w:val="007FAC"/>
            <w:w w:val="110"/>
          </w:rPr>
          <w:t>11</w:t>
        </w:r>
      </w:hyperlink>
      <w:r>
        <w:rPr>
          <w:w w:val="110"/>
        </w:rPr>
        <w:t>].</w:t>
      </w:r>
      <w:r>
        <w:rPr>
          <w:spacing w:val="5"/>
          <w:w w:val="110"/>
        </w:rPr>
        <w:t> </w:t>
      </w:r>
      <w:r>
        <w:rPr>
          <w:w w:val="110"/>
        </w:rPr>
        <w:t>The</w:t>
      </w:r>
      <w:r>
        <w:rPr>
          <w:spacing w:val="6"/>
          <w:w w:val="110"/>
        </w:rPr>
        <w:t> </w:t>
      </w:r>
      <w:r>
        <w:rPr>
          <w:spacing w:val="-2"/>
          <w:w w:val="110"/>
        </w:rPr>
        <w:t>method</w:t>
      </w:r>
    </w:p>
    <w:p>
      <w:pPr>
        <w:pStyle w:val="BodyText"/>
        <w:spacing w:line="94" w:lineRule="exact"/>
        <w:ind w:left="111"/>
        <w:jc w:val="both"/>
      </w:pPr>
      <w:r>
        <w:rPr>
          <w:w w:val="110"/>
        </w:rPr>
        <w:t>assigns</w:t>
      </w:r>
      <w:r>
        <w:rPr>
          <w:spacing w:val="33"/>
          <w:w w:val="110"/>
        </w:rPr>
        <w:t> </w:t>
      </w:r>
      <w:r>
        <w:rPr>
          <w:w w:val="110"/>
        </w:rPr>
        <w:t>to</w:t>
      </w:r>
      <w:r>
        <w:rPr>
          <w:spacing w:val="33"/>
          <w:w w:val="110"/>
        </w:rPr>
        <w:t> </w:t>
      </w:r>
      <w:r>
        <w:rPr>
          <w:w w:val="110"/>
        </w:rPr>
        <w:t>each</w:t>
      </w:r>
      <w:r>
        <w:rPr>
          <w:spacing w:val="32"/>
          <w:w w:val="110"/>
        </w:rPr>
        <w:t> </w:t>
      </w:r>
      <w:r>
        <w:rPr>
          <w:w w:val="110"/>
        </w:rPr>
        <w:t>block</w:t>
      </w:r>
      <w:r>
        <w:rPr>
          <w:spacing w:val="33"/>
          <w:w w:val="110"/>
        </w:rPr>
        <w:t> </w:t>
      </w:r>
      <w:r>
        <w:rPr>
          <w:w w:val="110"/>
        </w:rPr>
        <w:t>a</w:t>
      </w:r>
      <w:r>
        <w:rPr>
          <w:spacing w:val="33"/>
          <w:w w:val="110"/>
        </w:rPr>
        <w:t> </w:t>
      </w:r>
      <w:r>
        <w:rPr>
          <w:w w:val="110"/>
        </w:rPr>
        <w:t>trainable</w:t>
      </w:r>
      <w:r>
        <w:rPr>
          <w:spacing w:val="33"/>
          <w:w w:val="110"/>
        </w:rPr>
        <w:t> </w:t>
      </w:r>
      <w:r>
        <w:rPr>
          <w:w w:val="110"/>
        </w:rPr>
        <w:t>parameter</w:t>
      </w:r>
      <w:r>
        <w:rPr>
          <w:spacing w:val="33"/>
          <w:w w:val="110"/>
        </w:rPr>
        <w:t> </w:t>
      </w:r>
      <w:r>
        <w:rPr>
          <w:rFonts w:ascii="STIX Math" w:eastAsia="STIX Math"/>
          <w:i/>
          <w:w w:val="110"/>
        </w:rPr>
        <w:t>𝑚</w:t>
      </w:r>
      <w:r>
        <w:rPr>
          <w:rFonts w:ascii="STIX Math" w:eastAsia="STIX Math"/>
          <w:i/>
          <w:spacing w:val="33"/>
          <w:w w:val="110"/>
        </w:rPr>
        <w:t> </w:t>
      </w:r>
      <w:r>
        <w:rPr>
          <w:w w:val="110"/>
        </w:rPr>
        <w:t>with</w:t>
      </w:r>
      <w:r>
        <w:rPr>
          <w:spacing w:val="33"/>
          <w:w w:val="110"/>
        </w:rPr>
        <w:t> </w:t>
      </w:r>
      <w:r>
        <w:rPr>
          <w:w w:val="110"/>
        </w:rPr>
        <w:t>an</w:t>
      </w:r>
      <w:r>
        <w:rPr>
          <w:spacing w:val="33"/>
          <w:w w:val="110"/>
        </w:rPr>
        <w:t> </w:t>
      </w:r>
      <w:r>
        <w:rPr>
          <w:w w:val="110"/>
        </w:rPr>
        <w:t>initial</w:t>
      </w:r>
      <w:r>
        <w:rPr>
          <w:spacing w:val="33"/>
          <w:w w:val="110"/>
        </w:rPr>
        <w:t> </w:t>
      </w:r>
      <w:r>
        <w:rPr>
          <w:spacing w:val="-2"/>
          <w:w w:val="110"/>
        </w:rPr>
        <w:t>value</w:t>
      </w:r>
    </w:p>
    <w:p>
      <w:pPr>
        <w:pStyle w:val="BodyText"/>
        <w:spacing w:line="337" w:lineRule="exact"/>
        <w:ind w:left="111"/>
        <w:jc w:val="both"/>
      </w:pPr>
      <w:r>
        <w:rPr/>
        <mc:AlternateContent>
          <mc:Choice Requires="wps">
            <w:drawing>
              <wp:anchor distT="0" distB="0" distL="0" distR="0" allowOverlap="1" layoutInCell="1" locked="0" behindDoc="0" simplePos="0" relativeHeight="15748608">
                <wp:simplePos x="0" y="0"/>
                <wp:positionH relativeFrom="page">
                  <wp:posOffset>2535694</wp:posOffset>
                </wp:positionH>
                <wp:positionV relativeFrom="paragraph">
                  <wp:posOffset>145568</wp:posOffset>
                </wp:positionV>
                <wp:extent cx="245745" cy="5334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245745" cy="53340"/>
                        </a:xfrm>
                        <a:custGeom>
                          <a:avLst/>
                          <a:gdLst/>
                          <a:ahLst/>
                          <a:cxnLst/>
                          <a:rect l="l" t="t" r="r" b="b"/>
                          <a:pathLst>
                            <a:path w="245745" h="53340">
                              <a:moveTo>
                                <a:pt x="47879" y="0"/>
                              </a:moveTo>
                              <a:lnTo>
                                <a:pt x="40792" y="0"/>
                              </a:lnTo>
                              <a:lnTo>
                                <a:pt x="25615" y="40919"/>
                              </a:lnTo>
                              <a:lnTo>
                                <a:pt x="24676" y="43776"/>
                              </a:lnTo>
                              <a:lnTo>
                                <a:pt x="23863" y="46647"/>
                              </a:lnTo>
                              <a:lnTo>
                                <a:pt x="23126" y="43967"/>
                              </a:lnTo>
                              <a:lnTo>
                                <a:pt x="22212" y="41109"/>
                              </a:lnTo>
                              <a:lnTo>
                                <a:pt x="7518" y="0"/>
                              </a:lnTo>
                              <a:lnTo>
                                <a:pt x="0" y="0"/>
                              </a:lnTo>
                              <a:lnTo>
                                <a:pt x="20231" y="52374"/>
                              </a:lnTo>
                              <a:lnTo>
                                <a:pt x="27444" y="52374"/>
                              </a:lnTo>
                              <a:lnTo>
                                <a:pt x="47879" y="0"/>
                              </a:lnTo>
                              <a:close/>
                            </a:path>
                            <a:path w="245745" h="53340">
                              <a:moveTo>
                                <a:pt x="82029" y="27076"/>
                              </a:moveTo>
                              <a:lnTo>
                                <a:pt x="80429" y="22225"/>
                              </a:lnTo>
                              <a:lnTo>
                                <a:pt x="77317" y="18872"/>
                              </a:lnTo>
                              <a:lnTo>
                                <a:pt x="75234" y="16649"/>
                              </a:lnTo>
                              <a:lnTo>
                                <a:pt x="75234" y="29768"/>
                              </a:lnTo>
                              <a:lnTo>
                                <a:pt x="54089" y="29768"/>
                              </a:lnTo>
                              <a:lnTo>
                                <a:pt x="54305" y="26454"/>
                              </a:lnTo>
                              <a:lnTo>
                                <a:pt x="55422" y="23812"/>
                              </a:lnTo>
                              <a:lnTo>
                                <a:pt x="59436" y="19862"/>
                              </a:lnTo>
                              <a:lnTo>
                                <a:pt x="61912" y="18872"/>
                              </a:lnTo>
                              <a:lnTo>
                                <a:pt x="68110" y="18872"/>
                              </a:lnTo>
                              <a:lnTo>
                                <a:pt x="75234" y="29768"/>
                              </a:lnTo>
                              <a:lnTo>
                                <a:pt x="75234" y="16649"/>
                              </a:lnTo>
                              <a:lnTo>
                                <a:pt x="74015" y="15328"/>
                              </a:lnTo>
                              <a:lnTo>
                                <a:pt x="69875" y="13614"/>
                              </a:lnTo>
                              <a:lnTo>
                                <a:pt x="59588" y="13614"/>
                              </a:lnTo>
                              <a:lnTo>
                                <a:pt x="55333" y="15367"/>
                              </a:lnTo>
                              <a:lnTo>
                                <a:pt x="48780" y="22402"/>
                              </a:lnTo>
                              <a:lnTo>
                                <a:pt x="47231" y="27076"/>
                              </a:lnTo>
                              <a:lnTo>
                                <a:pt x="47218" y="40093"/>
                              </a:lnTo>
                              <a:lnTo>
                                <a:pt x="48755" y="44653"/>
                              </a:lnTo>
                              <a:lnTo>
                                <a:pt x="55245" y="51473"/>
                              </a:lnTo>
                              <a:lnTo>
                                <a:pt x="59639" y="53187"/>
                              </a:lnTo>
                              <a:lnTo>
                                <a:pt x="69570" y="53187"/>
                              </a:lnTo>
                              <a:lnTo>
                                <a:pt x="81826" y="40970"/>
                              </a:lnTo>
                              <a:lnTo>
                                <a:pt x="75158" y="40093"/>
                              </a:lnTo>
                              <a:lnTo>
                                <a:pt x="74193" y="42824"/>
                              </a:lnTo>
                              <a:lnTo>
                                <a:pt x="72872" y="44805"/>
                              </a:lnTo>
                              <a:lnTo>
                                <a:pt x="69532" y="47294"/>
                              </a:lnTo>
                              <a:lnTo>
                                <a:pt x="67525" y="47917"/>
                              </a:lnTo>
                              <a:lnTo>
                                <a:pt x="62014" y="47917"/>
                              </a:lnTo>
                              <a:lnTo>
                                <a:pt x="59372" y="46812"/>
                              </a:lnTo>
                              <a:lnTo>
                                <a:pt x="55143" y="42392"/>
                              </a:lnTo>
                              <a:lnTo>
                                <a:pt x="53962" y="39204"/>
                              </a:lnTo>
                              <a:lnTo>
                                <a:pt x="53721" y="35039"/>
                              </a:lnTo>
                              <a:lnTo>
                                <a:pt x="81991" y="35039"/>
                              </a:lnTo>
                              <a:lnTo>
                                <a:pt x="82029" y="29768"/>
                              </a:lnTo>
                              <a:lnTo>
                                <a:pt x="82029" y="27076"/>
                              </a:lnTo>
                              <a:close/>
                            </a:path>
                            <a:path w="245745" h="53340">
                              <a:moveTo>
                                <a:pt x="121056" y="39357"/>
                              </a:moveTo>
                              <a:lnTo>
                                <a:pt x="114757" y="38481"/>
                              </a:lnTo>
                              <a:lnTo>
                                <a:pt x="114300" y="41681"/>
                              </a:lnTo>
                              <a:lnTo>
                                <a:pt x="113233" y="44056"/>
                              </a:lnTo>
                              <a:lnTo>
                                <a:pt x="109855" y="47155"/>
                              </a:lnTo>
                              <a:lnTo>
                                <a:pt x="107746" y="47917"/>
                              </a:lnTo>
                              <a:lnTo>
                                <a:pt x="102082" y="47917"/>
                              </a:lnTo>
                              <a:lnTo>
                                <a:pt x="99529" y="46761"/>
                              </a:lnTo>
                              <a:lnTo>
                                <a:pt x="95618" y="42151"/>
                              </a:lnTo>
                              <a:lnTo>
                                <a:pt x="94640" y="38455"/>
                              </a:lnTo>
                              <a:lnTo>
                                <a:pt x="94640" y="28333"/>
                              </a:lnTo>
                              <a:lnTo>
                                <a:pt x="95656" y="24676"/>
                              </a:lnTo>
                              <a:lnTo>
                                <a:pt x="99707" y="20027"/>
                              </a:lnTo>
                              <a:lnTo>
                                <a:pt x="102336" y="18872"/>
                              </a:lnTo>
                              <a:lnTo>
                                <a:pt x="107734" y="18872"/>
                              </a:lnTo>
                              <a:lnTo>
                                <a:pt x="109562" y="19519"/>
                              </a:lnTo>
                              <a:lnTo>
                                <a:pt x="112598" y="22085"/>
                              </a:lnTo>
                              <a:lnTo>
                                <a:pt x="113652" y="24003"/>
                              </a:lnTo>
                              <a:lnTo>
                                <a:pt x="114249" y="26555"/>
                              </a:lnTo>
                              <a:lnTo>
                                <a:pt x="120459" y="25603"/>
                              </a:lnTo>
                              <a:lnTo>
                                <a:pt x="119735" y="21780"/>
                              </a:lnTo>
                              <a:lnTo>
                                <a:pt x="118046" y="18821"/>
                              </a:lnTo>
                              <a:lnTo>
                                <a:pt x="112814" y="14655"/>
                              </a:lnTo>
                              <a:lnTo>
                                <a:pt x="109448" y="13614"/>
                              </a:lnTo>
                              <a:lnTo>
                                <a:pt x="102082" y="13614"/>
                              </a:lnTo>
                              <a:lnTo>
                                <a:pt x="88061" y="29451"/>
                              </a:lnTo>
                              <a:lnTo>
                                <a:pt x="88061" y="39852"/>
                              </a:lnTo>
                              <a:lnTo>
                                <a:pt x="89636" y="44716"/>
                              </a:lnTo>
                              <a:lnTo>
                                <a:pt x="95935" y="51485"/>
                              </a:lnTo>
                              <a:lnTo>
                                <a:pt x="100101" y="53187"/>
                              </a:lnTo>
                              <a:lnTo>
                                <a:pt x="109423" y="53187"/>
                              </a:lnTo>
                              <a:lnTo>
                                <a:pt x="112915" y="51968"/>
                              </a:lnTo>
                              <a:lnTo>
                                <a:pt x="118592" y="47066"/>
                              </a:lnTo>
                              <a:lnTo>
                                <a:pt x="120357" y="43688"/>
                              </a:lnTo>
                              <a:lnTo>
                                <a:pt x="121056" y="39357"/>
                              </a:lnTo>
                              <a:close/>
                            </a:path>
                            <a:path w="245745" h="53340">
                              <a:moveTo>
                                <a:pt x="141389" y="52311"/>
                              </a:moveTo>
                              <a:lnTo>
                                <a:pt x="140512" y="46647"/>
                              </a:lnTo>
                              <a:lnTo>
                                <a:pt x="139344" y="46812"/>
                              </a:lnTo>
                              <a:lnTo>
                                <a:pt x="136753" y="46888"/>
                              </a:lnTo>
                              <a:lnTo>
                                <a:pt x="134073" y="43472"/>
                              </a:lnTo>
                              <a:lnTo>
                                <a:pt x="134073" y="19392"/>
                              </a:lnTo>
                              <a:lnTo>
                                <a:pt x="140512" y="19392"/>
                              </a:lnTo>
                              <a:lnTo>
                                <a:pt x="140512" y="14401"/>
                              </a:lnTo>
                              <a:lnTo>
                                <a:pt x="134073" y="14401"/>
                              </a:lnTo>
                              <a:lnTo>
                                <a:pt x="134073" y="1168"/>
                              </a:lnTo>
                              <a:lnTo>
                                <a:pt x="127635" y="5016"/>
                              </a:lnTo>
                              <a:lnTo>
                                <a:pt x="127635" y="14401"/>
                              </a:lnTo>
                              <a:lnTo>
                                <a:pt x="122885" y="14401"/>
                              </a:lnTo>
                              <a:lnTo>
                                <a:pt x="122885" y="19392"/>
                              </a:lnTo>
                              <a:lnTo>
                                <a:pt x="127635" y="19392"/>
                              </a:lnTo>
                              <a:lnTo>
                                <a:pt x="127635" y="45123"/>
                              </a:lnTo>
                              <a:lnTo>
                                <a:pt x="127901" y="47663"/>
                              </a:lnTo>
                              <a:lnTo>
                                <a:pt x="128943" y="50076"/>
                              </a:lnTo>
                              <a:lnTo>
                                <a:pt x="129844" y="51041"/>
                              </a:lnTo>
                              <a:lnTo>
                                <a:pt x="132410" y="52527"/>
                              </a:lnTo>
                              <a:lnTo>
                                <a:pt x="134213" y="52895"/>
                              </a:lnTo>
                              <a:lnTo>
                                <a:pt x="137972" y="52895"/>
                              </a:lnTo>
                              <a:lnTo>
                                <a:pt x="139585" y="52705"/>
                              </a:lnTo>
                              <a:lnTo>
                                <a:pt x="141389" y="52311"/>
                              </a:lnTo>
                              <a:close/>
                            </a:path>
                            <a:path w="245745" h="53340">
                              <a:moveTo>
                                <a:pt x="180009" y="26847"/>
                              </a:moveTo>
                              <a:lnTo>
                                <a:pt x="178346" y="22136"/>
                              </a:lnTo>
                              <a:lnTo>
                                <a:pt x="175247" y="18948"/>
                              </a:lnTo>
                              <a:lnTo>
                                <a:pt x="173418" y="17068"/>
                              </a:lnTo>
                              <a:lnTo>
                                <a:pt x="173418" y="28524"/>
                              </a:lnTo>
                              <a:lnTo>
                                <a:pt x="173380" y="38265"/>
                              </a:lnTo>
                              <a:lnTo>
                                <a:pt x="172427" y="41567"/>
                              </a:lnTo>
                              <a:lnTo>
                                <a:pt x="172313" y="41897"/>
                              </a:lnTo>
                              <a:lnTo>
                                <a:pt x="168109" y="46710"/>
                              </a:lnTo>
                              <a:lnTo>
                                <a:pt x="165442" y="47917"/>
                              </a:lnTo>
                              <a:lnTo>
                                <a:pt x="159016" y="47917"/>
                              </a:lnTo>
                              <a:lnTo>
                                <a:pt x="156349" y="46710"/>
                              </a:lnTo>
                              <a:lnTo>
                                <a:pt x="152095" y="41897"/>
                              </a:lnTo>
                              <a:lnTo>
                                <a:pt x="151028" y="38265"/>
                              </a:lnTo>
                              <a:lnTo>
                                <a:pt x="151041" y="28524"/>
                              </a:lnTo>
                              <a:lnTo>
                                <a:pt x="152095" y="24942"/>
                              </a:lnTo>
                              <a:lnTo>
                                <a:pt x="156349" y="20142"/>
                              </a:lnTo>
                              <a:lnTo>
                                <a:pt x="159016" y="18948"/>
                              </a:lnTo>
                              <a:lnTo>
                                <a:pt x="165417" y="18948"/>
                              </a:lnTo>
                              <a:lnTo>
                                <a:pt x="168071" y="20154"/>
                              </a:lnTo>
                              <a:lnTo>
                                <a:pt x="172351" y="24980"/>
                              </a:lnTo>
                              <a:lnTo>
                                <a:pt x="173418" y="28524"/>
                              </a:lnTo>
                              <a:lnTo>
                                <a:pt x="173418" y="17068"/>
                              </a:lnTo>
                              <a:lnTo>
                                <a:pt x="171729" y="15316"/>
                              </a:lnTo>
                              <a:lnTo>
                                <a:pt x="167462" y="13614"/>
                              </a:lnTo>
                              <a:lnTo>
                                <a:pt x="157556" y="13614"/>
                              </a:lnTo>
                              <a:lnTo>
                                <a:pt x="153568" y="15011"/>
                              </a:lnTo>
                              <a:lnTo>
                                <a:pt x="146405" y="21196"/>
                              </a:lnTo>
                              <a:lnTo>
                                <a:pt x="144449" y="26390"/>
                              </a:lnTo>
                              <a:lnTo>
                                <a:pt x="144449" y="39789"/>
                              </a:lnTo>
                              <a:lnTo>
                                <a:pt x="146088" y="44678"/>
                              </a:lnTo>
                              <a:lnTo>
                                <a:pt x="152641" y="51485"/>
                              </a:lnTo>
                              <a:lnTo>
                                <a:pt x="156933" y="53187"/>
                              </a:lnTo>
                              <a:lnTo>
                                <a:pt x="165557" y="53187"/>
                              </a:lnTo>
                              <a:lnTo>
                                <a:pt x="168605" y="52412"/>
                              </a:lnTo>
                              <a:lnTo>
                                <a:pt x="174205" y="49326"/>
                              </a:lnTo>
                              <a:lnTo>
                                <a:pt x="175590" y="47917"/>
                              </a:lnTo>
                              <a:lnTo>
                                <a:pt x="176352" y="47155"/>
                              </a:lnTo>
                              <a:lnTo>
                                <a:pt x="179273" y="41567"/>
                              </a:lnTo>
                              <a:lnTo>
                                <a:pt x="179895" y="38265"/>
                              </a:lnTo>
                              <a:lnTo>
                                <a:pt x="180009" y="26847"/>
                              </a:lnTo>
                              <a:close/>
                            </a:path>
                            <a:path w="245745" h="53340">
                              <a:moveTo>
                                <a:pt x="208114" y="15646"/>
                              </a:moveTo>
                              <a:lnTo>
                                <a:pt x="205867" y="14287"/>
                              </a:lnTo>
                              <a:lnTo>
                                <a:pt x="203657" y="13614"/>
                              </a:lnTo>
                              <a:lnTo>
                                <a:pt x="199986" y="13614"/>
                              </a:lnTo>
                              <a:lnTo>
                                <a:pt x="198615" y="14033"/>
                              </a:lnTo>
                              <a:lnTo>
                                <a:pt x="196100" y="15760"/>
                              </a:lnTo>
                              <a:lnTo>
                                <a:pt x="194741" y="17538"/>
                              </a:lnTo>
                              <a:lnTo>
                                <a:pt x="193255" y="20231"/>
                              </a:lnTo>
                              <a:lnTo>
                                <a:pt x="193255" y="14401"/>
                              </a:lnTo>
                              <a:lnTo>
                                <a:pt x="187477" y="14401"/>
                              </a:lnTo>
                              <a:lnTo>
                                <a:pt x="187477" y="52374"/>
                              </a:lnTo>
                              <a:lnTo>
                                <a:pt x="193916" y="52374"/>
                              </a:lnTo>
                              <a:lnTo>
                                <a:pt x="193916" y="29832"/>
                              </a:lnTo>
                              <a:lnTo>
                                <a:pt x="194271" y="27330"/>
                              </a:lnTo>
                              <a:lnTo>
                                <a:pt x="195465" y="23545"/>
                              </a:lnTo>
                              <a:lnTo>
                                <a:pt x="196253" y="22377"/>
                              </a:lnTo>
                              <a:lnTo>
                                <a:pt x="198475" y="20688"/>
                              </a:lnTo>
                              <a:lnTo>
                                <a:pt x="199732" y="20269"/>
                              </a:lnTo>
                              <a:lnTo>
                                <a:pt x="202692" y="20269"/>
                              </a:lnTo>
                              <a:lnTo>
                                <a:pt x="204254" y="20713"/>
                              </a:lnTo>
                              <a:lnTo>
                                <a:pt x="205816" y="21590"/>
                              </a:lnTo>
                              <a:lnTo>
                                <a:pt x="208114" y="15646"/>
                              </a:lnTo>
                              <a:close/>
                            </a:path>
                            <a:path w="245745" h="53340">
                              <a:moveTo>
                                <a:pt x="245719" y="31457"/>
                              </a:moveTo>
                              <a:lnTo>
                                <a:pt x="211175" y="31457"/>
                              </a:lnTo>
                              <a:lnTo>
                                <a:pt x="211175" y="37452"/>
                              </a:lnTo>
                              <a:lnTo>
                                <a:pt x="245719" y="37452"/>
                              </a:lnTo>
                              <a:lnTo>
                                <a:pt x="245719" y="31457"/>
                              </a:lnTo>
                              <a:close/>
                            </a:path>
                            <a:path w="245745" h="53340">
                              <a:moveTo>
                                <a:pt x="245719" y="15582"/>
                              </a:moveTo>
                              <a:lnTo>
                                <a:pt x="211175" y="15582"/>
                              </a:lnTo>
                              <a:lnTo>
                                <a:pt x="211175" y="21577"/>
                              </a:lnTo>
                              <a:lnTo>
                                <a:pt x="245719" y="21577"/>
                              </a:lnTo>
                              <a:lnTo>
                                <a:pt x="245719" y="155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9.661011pt;margin-top:11.462124pt;width:19.350pt;height:4.2pt;mso-position-horizontal-relative:page;mso-position-vertical-relative:paragraph;z-index:15748608" id="docshape234" coordorigin="3993,229" coordsize="387,84" path="m4069,229l4057,229,4034,294,4032,298,4031,303,4030,298,4028,294,4005,229,3993,229,4025,312,4036,312,4069,229xm4122,272l4120,264,4115,259,4112,255,4112,276,4078,276,4079,271,4081,267,4087,261,4091,259,4100,259,4105,261,4110,267,4111,271,4111,272,4112,276,4112,255,4110,253,4103,251,4087,251,4080,253,4070,265,4068,272,4068,292,4070,300,4080,310,4087,313,4103,313,4108,311,4117,305,4117,305,4120,300,4122,294,4112,292,4110,297,4108,300,4103,304,4100,305,4091,305,4087,303,4080,296,4078,291,4078,284,4122,284,4122,276,4122,272xm4184,291l4174,290,4173,295,4172,299,4166,304,4163,305,4154,305,4150,303,4144,296,4142,290,4142,274,4144,268,4150,261,4154,259,4163,259,4166,260,4171,264,4172,267,4173,271,4183,270,4182,264,4179,259,4171,252,4166,251,4154,251,4149,252,4140,257,4137,260,4133,270,4132,276,4132,292,4134,300,4144,310,4151,313,4166,313,4171,311,4180,303,4183,298,4184,291xm4216,312l4215,303,4213,303,4209,303,4207,303,4206,302,4205,301,4205,300,4204,298,4204,260,4215,260,4215,252,4204,252,4204,231,4194,237,4194,252,4187,252,4187,260,4194,260,4194,300,4195,304,4196,308,4198,310,4202,312,4205,313,4211,313,4213,312,4216,312xm4277,272l4274,264,4269,259,4266,256,4266,274,4266,290,4265,295,4265,295,4258,303,4254,305,4244,305,4239,303,4233,295,4231,290,4231,274,4233,269,4239,261,4244,259,4254,259,4258,261,4265,269,4266,274,4266,256,4264,253,4257,251,4241,251,4235,253,4224,263,4221,271,4221,292,4223,300,4234,310,4240,313,4254,313,4259,312,4268,307,4270,305,4271,304,4276,295,4277,290,4277,272xm4321,254l4317,252,4314,251,4308,251,4306,251,4302,254,4300,257,4298,261,4298,252,4288,252,4288,312,4299,312,4299,276,4299,272,4301,266,4302,264,4306,262,4308,261,4312,261,4315,262,4317,263,4321,254xm4380,279l4326,279,4326,288,4380,288,4380,279xm4380,254l4326,254,4326,263,4380,263,4380,25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2833192</wp:posOffset>
                </wp:positionH>
                <wp:positionV relativeFrom="paragraph">
                  <wp:posOffset>142648</wp:posOffset>
                </wp:positionV>
                <wp:extent cx="175260" cy="67945"/>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175260" cy="67945"/>
                          <a:chExt cx="175260" cy="67945"/>
                        </a:xfrm>
                      </wpg:grpSpPr>
                      <wps:wsp>
                        <wps:cNvPr id="286" name="Graphic 286"/>
                        <wps:cNvSpPr/>
                        <wps:spPr>
                          <a:xfrm>
                            <a:off x="0" y="0"/>
                            <a:ext cx="52705" cy="67945"/>
                          </a:xfrm>
                          <a:custGeom>
                            <a:avLst/>
                            <a:gdLst/>
                            <a:ahLst/>
                            <a:cxnLst/>
                            <a:rect l="l" t="t" r="r" b="b"/>
                            <a:pathLst>
                              <a:path w="52705" h="67945">
                                <a:moveTo>
                                  <a:pt x="18897" y="0"/>
                                </a:moveTo>
                                <a:lnTo>
                                  <a:pt x="12750" y="0"/>
                                </a:lnTo>
                                <a:lnTo>
                                  <a:pt x="7162" y="7429"/>
                                </a:lnTo>
                                <a:lnTo>
                                  <a:pt x="3187" y="15608"/>
                                </a:lnTo>
                                <a:lnTo>
                                  <a:pt x="787" y="24511"/>
                                </a:lnTo>
                                <a:lnTo>
                                  <a:pt x="0" y="34150"/>
                                </a:lnTo>
                                <a:lnTo>
                                  <a:pt x="787" y="43688"/>
                                </a:lnTo>
                                <a:lnTo>
                                  <a:pt x="3187" y="52489"/>
                                </a:lnTo>
                                <a:lnTo>
                                  <a:pt x="7162" y="60553"/>
                                </a:lnTo>
                                <a:lnTo>
                                  <a:pt x="12750" y="67881"/>
                                </a:lnTo>
                                <a:lnTo>
                                  <a:pt x="18821" y="67881"/>
                                </a:lnTo>
                                <a:lnTo>
                                  <a:pt x="13296" y="60350"/>
                                </a:lnTo>
                                <a:lnTo>
                                  <a:pt x="9359" y="52197"/>
                                </a:lnTo>
                                <a:lnTo>
                                  <a:pt x="6997" y="43446"/>
                                </a:lnTo>
                                <a:lnTo>
                                  <a:pt x="6210" y="34074"/>
                                </a:lnTo>
                                <a:lnTo>
                                  <a:pt x="6997" y="24599"/>
                                </a:lnTo>
                                <a:lnTo>
                                  <a:pt x="9372" y="15760"/>
                                </a:lnTo>
                                <a:lnTo>
                                  <a:pt x="13335" y="7569"/>
                                </a:lnTo>
                                <a:lnTo>
                                  <a:pt x="18897" y="0"/>
                                </a:lnTo>
                                <a:close/>
                              </a:path>
                              <a:path w="52705" h="67945">
                                <a:moveTo>
                                  <a:pt x="52679" y="2705"/>
                                </a:moveTo>
                                <a:lnTo>
                                  <a:pt x="48514" y="2705"/>
                                </a:lnTo>
                                <a:lnTo>
                                  <a:pt x="47409" y="4965"/>
                                </a:lnTo>
                                <a:lnTo>
                                  <a:pt x="45491" y="7302"/>
                                </a:lnTo>
                                <a:lnTo>
                                  <a:pt x="40093" y="12115"/>
                                </a:lnTo>
                                <a:lnTo>
                                  <a:pt x="36957" y="14160"/>
                                </a:lnTo>
                                <a:lnTo>
                                  <a:pt x="33350" y="15849"/>
                                </a:lnTo>
                                <a:lnTo>
                                  <a:pt x="33350" y="22072"/>
                                </a:lnTo>
                                <a:lnTo>
                                  <a:pt x="46228" y="14312"/>
                                </a:lnTo>
                                <a:lnTo>
                                  <a:pt x="46228" y="55295"/>
                                </a:lnTo>
                                <a:lnTo>
                                  <a:pt x="52679" y="55295"/>
                                </a:lnTo>
                                <a:lnTo>
                                  <a:pt x="52679" y="2705"/>
                                </a:lnTo>
                                <a:close/>
                              </a:path>
                            </a:pathLst>
                          </a:custGeom>
                          <a:solidFill>
                            <a:srgbClr val="000000"/>
                          </a:solidFill>
                        </wps:spPr>
                        <wps:bodyPr wrap="square" lIns="0" tIns="0" rIns="0" bIns="0" rtlCol="0">
                          <a:prstTxWarp prst="textNoShape">
                            <a:avLst/>
                          </a:prstTxWarp>
                          <a:noAutofit/>
                        </wps:bodyPr>
                      </wps:wsp>
                      <pic:pic>
                        <pic:nvPicPr>
                          <pic:cNvPr id="287" name="Image 287"/>
                          <pic:cNvPicPr/>
                        </pic:nvPicPr>
                        <pic:blipFill>
                          <a:blip r:embed="rId59" cstate="print"/>
                          <a:stretch>
                            <a:fillRect/>
                          </a:stretch>
                        </pic:blipFill>
                        <pic:spPr>
                          <a:xfrm>
                            <a:off x="71907" y="0"/>
                            <a:ext cx="103060" cy="67881"/>
                          </a:xfrm>
                          <a:prstGeom prst="rect">
                            <a:avLst/>
                          </a:prstGeom>
                        </pic:spPr>
                      </pic:pic>
                    </wpg:wgp>
                  </a:graphicData>
                </a:graphic>
              </wp:anchor>
            </w:drawing>
          </mc:Choice>
          <mc:Fallback>
            <w:pict>
              <v:group style="position:absolute;margin-left:223.085999pt;margin-top:11.232154pt;width:13.8pt;height:5.35pt;mso-position-horizontal-relative:page;mso-position-vertical-relative:paragraph;z-index:15749120" id="docshapegroup235" coordorigin="4462,225" coordsize="276,107">
                <v:shape style="position:absolute;left:4461;top:224;width:83;height:107" id="docshape236" coordorigin="4462,225" coordsize="83,107" path="m4491,225l4482,225,4473,236,4467,249,4463,263,4462,278,4463,293,4467,307,4473,320,4482,332,4491,332,4483,320,4476,307,4473,293,4472,278,4473,263,4476,249,4483,237,4491,225xm4545,229l4538,229,4536,232,4533,236,4525,244,4520,247,4514,250,4514,259,4517,258,4521,256,4529,252,4532,250,4535,247,4535,312,4545,312,4545,229xe" filled="true" fillcolor="#000000" stroked="false">
                  <v:path arrowok="t"/>
                  <v:fill type="solid"/>
                </v:shape>
                <v:shape style="position:absolute;left:4574;top:224;width:163;height:107" type="#_x0000_t75" id="docshape237" stroked="false">
                  <v:imagedata r:id="rId59" o:title=""/>
                </v:shape>
                <w10:wrap type="none"/>
              </v:group>
            </w:pict>
          </mc:Fallback>
        </mc:AlternateContent>
      </w:r>
      <w:r>
        <w:rPr>
          <w:w w:val="110"/>
        </w:rPr>
        <w:t>of</w:t>
      </w:r>
      <w:r>
        <w:rPr>
          <w:spacing w:val="25"/>
          <w:w w:val="110"/>
        </w:rPr>
        <w:t> </w:t>
      </w:r>
      <w:r>
        <w:rPr>
          <w:w w:val="110"/>
        </w:rPr>
        <w:t>1</w:t>
      </w:r>
      <w:r>
        <w:rPr>
          <w:spacing w:val="25"/>
          <w:w w:val="110"/>
        </w:rPr>
        <w:t> </w:t>
      </w:r>
      <w:r>
        <w:rPr>
          <w:w w:val="110"/>
        </w:rPr>
        <w:t>and</w:t>
      </w:r>
      <w:r>
        <w:rPr>
          <w:spacing w:val="25"/>
          <w:w w:val="110"/>
        </w:rPr>
        <w:t> </w:t>
      </w:r>
      <w:r>
        <w:rPr>
          <w:w w:val="110"/>
        </w:rPr>
        <w:t>a</w:t>
      </w:r>
      <w:r>
        <w:rPr>
          <w:spacing w:val="24"/>
          <w:w w:val="110"/>
        </w:rPr>
        <w:t> </w:t>
      </w:r>
      <w:r>
        <w:rPr>
          <w:w w:val="110"/>
        </w:rPr>
        <w:t>range</w:t>
      </w:r>
      <w:r>
        <w:rPr>
          <w:spacing w:val="25"/>
          <w:w w:val="110"/>
        </w:rPr>
        <w:t> </w:t>
      </w:r>
      <w:r>
        <w:rPr>
          <w:w w:val="110"/>
        </w:rPr>
        <w:t>between</w:t>
      </w:r>
      <w:r>
        <w:rPr>
          <w:spacing w:val="24"/>
          <w:w w:val="110"/>
        </w:rPr>
        <w:t> </w:t>
      </w:r>
      <w:r>
        <w:rPr>
          <w:w w:val="110"/>
        </w:rPr>
        <w:t>0</w:t>
      </w:r>
      <w:r>
        <w:rPr>
          <w:spacing w:val="25"/>
          <w:w w:val="110"/>
        </w:rPr>
        <w:t> </w:t>
      </w:r>
      <w:r>
        <w:rPr>
          <w:w w:val="110"/>
        </w:rPr>
        <w:t>and</w:t>
      </w:r>
      <w:r>
        <w:rPr>
          <w:spacing w:val="25"/>
          <w:w w:val="110"/>
        </w:rPr>
        <w:t> </w:t>
      </w:r>
      <w:r>
        <w:rPr>
          <w:w w:val="110"/>
        </w:rPr>
        <w:t>1.</w:t>
      </w:r>
      <w:r>
        <w:rPr>
          <w:spacing w:val="25"/>
          <w:w w:val="110"/>
        </w:rPr>
        <w:t> </w:t>
      </w:r>
      <w:r>
        <w:rPr>
          <w:rFonts w:ascii="STIX Math" w:eastAsia="STIX Math"/>
          <w:i/>
          <w:w w:val="110"/>
        </w:rPr>
        <w:t>𝑚</w:t>
      </w:r>
      <w:r>
        <w:rPr>
          <w:rFonts w:ascii="STIX Math" w:eastAsia="STIX Math"/>
          <w:i/>
          <w:spacing w:val="25"/>
          <w:w w:val="110"/>
        </w:rPr>
        <w:t> </w:t>
      </w:r>
      <w:r>
        <w:rPr>
          <w:w w:val="110"/>
        </w:rPr>
        <w:t>is</w:t>
      </w:r>
      <w:r>
        <w:rPr>
          <w:spacing w:val="25"/>
          <w:w w:val="110"/>
        </w:rPr>
        <w:t> </w:t>
      </w:r>
      <w:r>
        <w:rPr>
          <w:w w:val="110"/>
        </w:rPr>
        <w:t>trained</w:t>
      </w:r>
      <w:r>
        <w:rPr>
          <w:spacing w:val="25"/>
          <w:w w:val="110"/>
        </w:rPr>
        <w:t> </w:t>
      </w:r>
      <w:r>
        <w:rPr>
          <w:w w:val="110"/>
        </w:rPr>
        <w:t>with</w:t>
      </w:r>
      <w:r>
        <w:rPr>
          <w:spacing w:val="25"/>
          <w:w w:val="110"/>
        </w:rPr>
        <w:t> </w:t>
      </w:r>
      <w:r>
        <w:rPr>
          <w:w w:val="110"/>
        </w:rPr>
        <w:t>the</w:t>
      </w:r>
      <w:r>
        <w:rPr>
          <w:spacing w:val="25"/>
          <w:w w:val="110"/>
        </w:rPr>
        <w:t> </w:t>
      </w:r>
      <w:r>
        <w:rPr>
          <w:w w:val="110"/>
        </w:rPr>
        <w:t>model</w:t>
      </w:r>
      <w:r>
        <w:rPr>
          <w:spacing w:val="25"/>
          <w:w w:val="110"/>
        </w:rPr>
        <w:t> </w:t>
      </w:r>
      <w:r>
        <w:rPr>
          <w:spacing w:val="-5"/>
          <w:w w:val="110"/>
        </w:rPr>
        <w:t>and</w:t>
      </w:r>
    </w:p>
    <w:p>
      <w:pPr>
        <w:pStyle w:val="BodyText"/>
        <w:spacing w:line="171" w:lineRule="exact"/>
        <w:ind w:left="111"/>
        <w:jc w:val="both"/>
      </w:pPr>
      <w:r>
        <w:rPr>
          <w:w w:val="110"/>
        </w:rPr>
        <w:t>the</w:t>
      </w:r>
      <w:r>
        <w:rPr>
          <w:spacing w:val="10"/>
          <w:w w:val="110"/>
        </w:rPr>
        <w:t> </w:t>
      </w:r>
      <w:r>
        <w:rPr>
          <w:w w:val="110"/>
        </w:rPr>
        <w:t>corresponding</w:t>
      </w:r>
      <w:r>
        <w:rPr>
          <w:spacing w:val="10"/>
          <w:w w:val="110"/>
        </w:rPr>
        <w:t> </w:t>
      </w:r>
      <w:r>
        <w:rPr>
          <w:w w:val="110"/>
        </w:rPr>
        <w:t>block</w:t>
      </w:r>
      <w:r>
        <w:rPr>
          <w:spacing w:val="10"/>
          <w:w w:val="110"/>
        </w:rPr>
        <w:t> </w:t>
      </w:r>
      <w:r>
        <w:rPr>
          <w:w w:val="110"/>
        </w:rPr>
        <w:t>is</w:t>
      </w:r>
      <w:r>
        <w:rPr>
          <w:spacing w:val="11"/>
          <w:w w:val="110"/>
        </w:rPr>
        <w:t> </w:t>
      </w:r>
      <w:r>
        <w:rPr>
          <w:w w:val="110"/>
        </w:rPr>
        <w:t>pruned</w:t>
      </w:r>
      <w:r>
        <w:rPr>
          <w:spacing w:val="10"/>
          <w:w w:val="110"/>
        </w:rPr>
        <w:t> </w:t>
      </w:r>
      <w:r>
        <w:rPr>
          <w:w w:val="110"/>
        </w:rPr>
        <w:t>when</w:t>
      </w:r>
      <w:r>
        <w:rPr>
          <w:spacing w:val="10"/>
          <w:w w:val="110"/>
        </w:rPr>
        <w:t> </w:t>
      </w:r>
      <w:r>
        <w:rPr>
          <w:w w:val="110"/>
        </w:rPr>
        <w:t>this</w:t>
      </w:r>
      <w:r>
        <w:rPr>
          <w:spacing w:val="10"/>
          <w:w w:val="110"/>
        </w:rPr>
        <w:t> </w:t>
      </w:r>
      <w:r>
        <w:rPr>
          <w:w w:val="110"/>
        </w:rPr>
        <w:t>parameter</w:t>
      </w:r>
      <w:r>
        <w:rPr>
          <w:spacing w:val="11"/>
          <w:w w:val="110"/>
        </w:rPr>
        <w:t> </w:t>
      </w:r>
      <w:r>
        <w:rPr>
          <w:w w:val="110"/>
        </w:rPr>
        <w:t>is</w:t>
      </w:r>
      <w:r>
        <w:rPr>
          <w:spacing w:val="10"/>
          <w:w w:val="110"/>
        </w:rPr>
        <w:t> </w:t>
      </w:r>
      <w:r>
        <w:rPr>
          <w:w w:val="110"/>
        </w:rPr>
        <w:t>less</w:t>
      </w:r>
      <w:r>
        <w:rPr>
          <w:spacing w:val="10"/>
          <w:w w:val="110"/>
        </w:rPr>
        <w:t> </w:t>
      </w:r>
      <w:r>
        <w:rPr>
          <w:w w:val="110"/>
        </w:rPr>
        <w:t>than</w:t>
      </w:r>
      <w:r>
        <w:rPr>
          <w:spacing w:val="10"/>
          <w:w w:val="110"/>
        </w:rPr>
        <w:t> </w:t>
      </w:r>
      <w:r>
        <w:rPr>
          <w:spacing w:val="-5"/>
          <w:w w:val="110"/>
        </w:rPr>
        <w:t>or</w:t>
      </w:r>
    </w:p>
    <w:p>
      <w:pPr>
        <w:pStyle w:val="BodyText"/>
        <w:spacing w:line="268" w:lineRule="auto" w:before="22"/>
        <w:ind w:left="111" w:right="149"/>
        <w:jc w:val="both"/>
      </w:pPr>
      <w:r>
        <w:rPr>
          <w:w w:val="110"/>
        </w:rPr>
        <w:t>equal to 0. The pruning schedule of this pruning method is also during training.</w:t>
      </w:r>
      <w:r>
        <w:rPr>
          <w:w w:val="110"/>
        </w:rPr>
        <w:t> The</w:t>
      </w:r>
      <w:r>
        <w:rPr>
          <w:w w:val="110"/>
        </w:rPr>
        <w:t> group-wise</w:t>
      </w:r>
      <w:r>
        <w:rPr>
          <w:w w:val="110"/>
        </w:rPr>
        <w:t> pattern</w:t>
      </w:r>
      <w:r>
        <w:rPr>
          <w:w w:val="110"/>
        </w:rPr>
        <w:t> uses</w:t>
      </w:r>
      <w:r>
        <w:rPr>
          <w:w w:val="110"/>
        </w:rPr>
        <w:t> the</w:t>
      </w:r>
      <w:r>
        <w:rPr>
          <w:w w:val="110"/>
        </w:rPr>
        <w:t> pattern</w:t>
      </w:r>
      <w:r>
        <w:rPr>
          <w:w w:val="110"/>
        </w:rPr>
        <w:t> proposed</w:t>
      </w:r>
      <w:r>
        <w:rPr>
          <w:w w:val="110"/>
        </w:rPr>
        <w:t> in</w:t>
      </w:r>
      <w:r>
        <w:rPr>
          <w:w w:val="110"/>
        </w:rPr>
        <w:t> </w:t>
      </w:r>
      <w:r>
        <w:rPr>
          <w:w w:val="110"/>
        </w:rPr>
        <w:t>[</w:t>
      </w:r>
      <w:hyperlink w:history="true" w:anchor="_bookmark53">
        <w:r>
          <w:rPr>
            <w:color w:val="007FAC"/>
            <w:w w:val="110"/>
          </w:rPr>
          <w:t>30</w:t>
        </w:r>
      </w:hyperlink>
      <w:r>
        <w:rPr>
          <w:w w:val="110"/>
        </w:rPr>
        <w:t>]. There is no working code implementation, so the pruning criterion in DST</w:t>
      </w:r>
      <w:r>
        <w:rPr>
          <w:w w:val="110"/>
        </w:rPr>
        <w:t> [</w:t>
      </w:r>
      <w:hyperlink w:history="true" w:anchor="_bookmark35">
        <w:r>
          <w:rPr>
            <w:color w:val="007FAC"/>
            <w:w w:val="110"/>
          </w:rPr>
          <w:t>12</w:t>
        </w:r>
      </w:hyperlink>
      <w:r>
        <w:rPr>
          <w:w w:val="110"/>
        </w:rPr>
        <w:t>]</w:t>
      </w:r>
      <w:r>
        <w:rPr>
          <w:w w:val="110"/>
        </w:rPr>
        <w:t> method</w:t>
      </w:r>
      <w:r>
        <w:rPr>
          <w:w w:val="110"/>
        </w:rPr>
        <w:t> is</w:t>
      </w:r>
      <w:r>
        <w:rPr>
          <w:w w:val="110"/>
        </w:rPr>
        <w:t> used</w:t>
      </w:r>
      <w:r>
        <w:rPr>
          <w:w w:val="110"/>
        </w:rPr>
        <w:t> to</w:t>
      </w:r>
      <w:r>
        <w:rPr>
          <w:w w:val="110"/>
        </w:rPr>
        <w:t> combine</w:t>
      </w:r>
      <w:r>
        <w:rPr>
          <w:w w:val="110"/>
        </w:rPr>
        <w:t> with</w:t>
      </w:r>
      <w:r>
        <w:rPr>
          <w:w w:val="110"/>
        </w:rPr>
        <w:t> the</w:t>
      </w:r>
      <w:r>
        <w:rPr>
          <w:w w:val="110"/>
        </w:rPr>
        <w:t> pattern.</w:t>
      </w:r>
      <w:r>
        <w:rPr>
          <w:w w:val="110"/>
        </w:rPr>
        <w:t> The</w:t>
      </w:r>
      <w:r>
        <w:rPr>
          <w:w w:val="110"/>
        </w:rPr>
        <w:t> method binds a trainable threshold at each layer and prunes groups with mean values</w:t>
      </w:r>
      <w:r>
        <w:rPr>
          <w:w w:val="110"/>
        </w:rPr>
        <w:t> less</w:t>
      </w:r>
      <w:r>
        <w:rPr>
          <w:w w:val="110"/>
        </w:rPr>
        <w:t> than</w:t>
      </w:r>
      <w:r>
        <w:rPr>
          <w:w w:val="110"/>
        </w:rPr>
        <w:t> the</w:t>
      </w:r>
      <w:r>
        <w:rPr>
          <w:w w:val="110"/>
        </w:rPr>
        <w:t> threshold.</w:t>
      </w:r>
      <w:r>
        <w:rPr>
          <w:w w:val="110"/>
        </w:rPr>
        <w:t> The</w:t>
      </w:r>
      <w:r>
        <w:rPr>
          <w:w w:val="110"/>
        </w:rPr>
        <w:t> pruning</w:t>
      </w:r>
      <w:r>
        <w:rPr>
          <w:w w:val="110"/>
        </w:rPr>
        <w:t> schedule</w:t>
      </w:r>
      <w:r>
        <w:rPr>
          <w:w w:val="110"/>
        </w:rPr>
        <w:t> for</w:t>
      </w:r>
      <w:r>
        <w:rPr>
          <w:w w:val="110"/>
        </w:rPr>
        <w:t> this</w:t>
      </w:r>
      <w:r>
        <w:rPr>
          <w:w w:val="110"/>
        </w:rPr>
        <w:t> pruning method is also during training.</w:t>
      </w:r>
    </w:p>
    <w:p>
      <w:pPr>
        <w:pStyle w:val="BodyText"/>
        <w:spacing w:line="268" w:lineRule="auto" w:before="4"/>
        <w:ind w:left="111" w:right="149" w:firstLine="239"/>
        <w:jc w:val="both"/>
      </w:pPr>
      <w:r>
        <w:rPr>
          <w:w w:val="110"/>
        </w:rPr>
        <w:t>Note</w:t>
      </w:r>
      <w:r>
        <w:rPr>
          <w:w w:val="110"/>
        </w:rPr>
        <w:t> that</w:t>
      </w:r>
      <w:r>
        <w:rPr>
          <w:w w:val="110"/>
        </w:rPr>
        <w:t> due</w:t>
      </w:r>
      <w:r>
        <w:rPr>
          <w:w w:val="110"/>
        </w:rPr>
        <w:t> to</w:t>
      </w:r>
      <w:r>
        <w:rPr>
          <w:w w:val="110"/>
        </w:rPr>
        <w:t> the</w:t>
      </w:r>
      <w:r>
        <w:rPr>
          <w:w w:val="110"/>
        </w:rPr>
        <w:t> inherent</w:t>
      </w:r>
      <w:r>
        <w:rPr>
          <w:w w:val="110"/>
        </w:rPr>
        <w:t> settings</w:t>
      </w:r>
      <w:r>
        <w:rPr>
          <w:w w:val="110"/>
        </w:rPr>
        <w:t> of</w:t>
      </w:r>
      <w:r>
        <w:rPr>
          <w:w w:val="110"/>
        </w:rPr>
        <w:t> pruning</w:t>
      </w:r>
      <w:r>
        <w:rPr>
          <w:w w:val="110"/>
        </w:rPr>
        <w:t> methods,</w:t>
      </w:r>
      <w:r>
        <w:rPr>
          <w:w w:val="110"/>
        </w:rPr>
        <w:t> </w:t>
      </w:r>
      <w:r>
        <w:rPr>
          <w:w w:val="110"/>
        </w:rPr>
        <w:t>the</w:t>
      </w:r>
      <w:r>
        <w:rPr>
          <w:spacing w:val="40"/>
          <w:w w:val="110"/>
        </w:rPr>
        <w:t> </w:t>
      </w:r>
      <w:r>
        <w:rPr>
          <w:w w:val="110"/>
        </w:rPr>
        <w:t>sparse ratios cannot be controlled to keep exactly the same. The evalu- ated</w:t>
      </w:r>
      <w:r>
        <w:rPr>
          <w:spacing w:val="-3"/>
          <w:w w:val="110"/>
        </w:rPr>
        <w:t> </w:t>
      </w:r>
      <w:r>
        <w:rPr>
          <w:w w:val="110"/>
        </w:rPr>
        <w:t>models</w:t>
      </w:r>
      <w:r>
        <w:rPr>
          <w:spacing w:val="-3"/>
          <w:w w:val="110"/>
        </w:rPr>
        <w:t> </w:t>
      </w:r>
      <w:r>
        <w:rPr>
          <w:w w:val="110"/>
        </w:rPr>
        <w:t>are</w:t>
      </w:r>
      <w:r>
        <w:rPr>
          <w:spacing w:val="-3"/>
          <w:w w:val="110"/>
        </w:rPr>
        <w:t> </w:t>
      </w:r>
      <w:r>
        <w:rPr>
          <w:w w:val="110"/>
        </w:rPr>
        <w:t>VGG-16</w:t>
      </w:r>
      <w:r>
        <w:rPr>
          <w:spacing w:val="-3"/>
          <w:w w:val="110"/>
        </w:rPr>
        <w:t> </w:t>
      </w:r>
      <w:r>
        <w:rPr>
          <w:w w:val="110"/>
        </w:rPr>
        <w:t>[</w:t>
      </w:r>
      <w:hyperlink w:history="true" w:anchor="_bookmark61">
        <w:r>
          <w:rPr>
            <w:color w:val="007FAC"/>
            <w:w w:val="110"/>
          </w:rPr>
          <w:t>38</w:t>
        </w:r>
      </w:hyperlink>
      <w:r>
        <w:rPr>
          <w:w w:val="110"/>
        </w:rPr>
        <w:t>],</w:t>
      </w:r>
      <w:r>
        <w:rPr>
          <w:spacing w:val="-3"/>
          <w:w w:val="110"/>
        </w:rPr>
        <w:t> </w:t>
      </w:r>
      <w:r>
        <w:rPr>
          <w:w w:val="110"/>
        </w:rPr>
        <w:t>ResNet-18</w:t>
      </w:r>
      <w:r>
        <w:rPr>
          <w:spacing w:val="-3"/>
          <w:w w:val="110"/>
        </w:rPr>
        <w:t> </w:t>
      </w:r>
      <w:r>
        <w:rPr>
          <w:w w:val="110"/>
        </w:rPr>
        <w:t>[</w:t>
      </w:r>
      <w:hyperlink w:history="true" w:anchor="_bookmark62">
        <w:r>
          <w:rPr>
            <w:color w:val="007FAC"/>
            <w:w w:val="110"/>
          </w:rPr>
          <w:t>39</w:t>
        </w:r>
      </w:hyperlink>
      <w:r>
        <w:rPr>
          <w:w w:val="110"/>
        </w:rPr>
        <w:t>]</w:t>
      </w:r>
      <w:r>
        <w:rPr>
          <w:spacing w:val="-3"/>
          <w:w w:val="110"/>
        </w:rPr>
        <w:t> </w:t>
      </w:r>
      <w:r>
        <w:rPr>
          <w:w w:val="110"/>
        </w:rPr>
        <w:t>and</w:t>
      </w:r>
      <w:r>
        <w:rPr>
          <w:spacing w:val="-3"/>
          <w:w w:val="110"/>
        </w:rPr>
        <w:t> </w:t>
      </w:r>
      <w:r>
        <w:rPr>
          <w:w w:val="110"/>
        </w:rPr>
        <w:t>Vision</w:t>
      </w:r>
      <w:r>
        <w:rPr>
          <w:spacing w:val="-3"/>
          <w:w w:val="110"/>
        </w:rPr>
        <w:t> </w:t>
      </w:r>
      <w:r>
        <w:rPr>
          <w:w w:val="110"/>
        </w:rPr>
        <w:t>Transformer (ViT)</w:t>
      </w:r>
      <w:r>
        <w:rPr>
          <w:spacing w:val="23"/>
          <w:w w:val="110"/>
        </w:rPr>
        <w:t> </w:t>
      </w:r>
      <w:r>
        <w:rPr>
          <w:w w:val="110"/>
        </w:rPr>
        <w:t>[</w:t>
      </w:r>
      <w:hyperlink w:history="true" w:anchor="_bookmark63">
        <w:r>
          <w:rPr>
            <w:color w:val="007FAC"/>
            <w:w w:val="110"/>
          </w:rPr>
          <w:t>40</w:t>
        </w:r>
      </w:hyperlink>
      <w:r>
        <w:rPr>
          <w:w w:val="110"/>
        </w:rPr>
        <w:t>]</w:t>
      </w:r>
      <w:r>
        <w:rPr>
          <w:spacing w:val="23"/>
          <w:w w:val="110"/>
        </w:rPr>
        <w:t> </w:t>
      </w:r>
      <w:r>
        <w:rPr>
          <w:w w:val="110"/>
        </w:rPr>
        <w:t>models.</w:t>
      </w:r>
      <w:r>
        <w:rPr>
          <w:spacing w:val="23"/>
          <w:w w:val="110"/>
        </w:rPr>
        <w:t> </w:t>
      </w:r>
      <w:r>
        <w:rPr>
          <w:w w:val="110"/>
        </w:rPr>
        <w:t>VGG-16</w:t>
      </w:r>
      <w:r>
        <w:rPr>
          <w:spacing w:val="23"/>
          <w:w w:val="110"/>
        </w:rPr>
        <w:t> </w:t>
      </w:r>
      <w:r>
        <w:rPr>
          <w:w w:val="110"/>
        </w:rPr>
        <w:t>consists</w:t>
      </w:r>
      <w:r>
        <w:rPr>
          <w:spacing w:val="23"/>
          <w:w w:val="110"/>
        </w:rPr>
        <w:t> </w:t>
      </w:r>
      <w:r>
        <w:rPr>
          <w:w w:val="110"/>
        </w:rPr>
        <w:t>of</w:t>
      </w:r>
      <w:r>
        <w:rPr>
          <w:spacing w:val="23"/>
          <w:w w:val="110"/>
        </w:rPr>
        <w:t> </w:t>
      </w:r>
      <w:r>
        <w:rPr>
          <w:w w:val="110"/>
        </w:rPr>
        <w:t>13</w:t>
      </w:r>
      <w:r>
        <w:rPr>
          <w:spacing w:val="23"/>
          <w:w w:val="110"/>
        </w:rPr>
        <w:t> </w:t>
      </w:r>
      <w:r>
        <w:rPr>
          <w:w w:val="110"/>
        </w:rPr>
        <w:t>convolutional</w:t>
      </w:r>
      <w:r>
        <w:rPr>
          <w:spacing w:val="23"/>
          <w:w w:val="110"/>
        </w:rPr>
        <w:t> </w:t>
      </w:r>
      <w:r>
        <w:rPr>
          <w:w w:val="110"/>
        </w:rPr>
        <w:t>layers</w:t>
      </w:r>
      <w:r>
        <w:rPr>
          <w:spacing w:val="23"/>
          <w:w w:val="110"/>
        </w:rPr>
        <w:t> </w:t>
      </w:r>
      <w:r>
        <w:rPr>
          <w:w w:val="110"/>
        </w:rPr>
        <w:t>and 3</w:t>
      </w:r>
      <w:r>
        <w:rPr>
          <w:w w:val="110"/>
        </w:rPr>
        <w:t> linear</w:t>
      </w:r>
      <w:r>
        <w:rPr>
          <w:w w:val="110"/>
        </w:rPr>
        <w:t> layers.</w:t>
      </w:r>
      <w:r>
        <w:rPr>
          <w:w w:val="110"/>
        </w:rPr>
        <w:t> ResNet-18</w:t>
      </w:r>
      <w:r>
        <w:rPr>
          <w:w w:val="110"/>
        </w:rPr>
        <w:t> consists</w:t>
      </w:r>
      <w:r>
        <w:rPr>
          <w:w w:val="110"/>
        </w:rPr>
        <w:t> of</w:t>
      </w:r>
      <w:r>
        <w:rPr>
          <w:w w:val="110"/>
        </w:rPr>
        <w:t> one</w:t>
      </w:r>
      <w:r>
        <w:rPr>
          <w:w w:val="110"/>
        </w:rPr>
        <w:t> convolutional</w:t>
      </w:r>
      <w:r>
        <w:rPr>
          <w:w w:val="110"/>
        </w:rPr>
        <w:t> layer,</w:t>
      </w:r>
      <w:r>
        <w:rPr>
          <w:w w:val="110"/>
        </w:rPr>
        <w:t> eight residual blocks and one linear layer. Each residual block contains two convolutional</w:t>
      </w:r>
      <w:r>
        <w:rPr>
          <w:spacing w:val="34"/>
          <w:w w:val="110"/>
        </w:rPr>
        <w:t> </w:t>
      </w:r>
      <w:r>
        <w:rPr>
          <w:w w:val="110"/>
        </w:rPr>
        <w:t>layers.</w:t>
      </w:r>
      <w:r>
        <w:rPr>
          <w:spacing w:val="34"/>
          <w:w w:val="110"/>
        </w:rPr>
        <w:t> </w:t>
      </w:r>
      <w:r>
        <w:rPr>
          <w:w w:val="110"/>
        </w:rPr>
        <w:t>The</w:t>
      </w:r>
      <w:r>
        <w:rPr>
          <w:spacing w:val="34"/>
          <w:w w:val="110"/>
        </w:rPr>
        <w:t> </w:t>
      </w:r>
      <w:r>
        <w:rPr>
          <w:w w:val="110"/>
        </w:rPr>
        <w:t>ViT</w:t>
      </w:r>
      <w:r>
        <w:rPr>
          <w:spacing w:val="34"/>
          <w:w w:val="110"/>
        </w:rPr>
        <w:t> </w:t>
      </w:r>
      <w:r>
        <w:rPr>
          <w:w w:val="110"/>
        </w:rPr>
        <w:t>consists</w:t>
      </w:r>
      <w:r>
        <w:rPr>
          <w:spacing w:val="34"/>
          <w:w w:val="110"/>
        </w:rPr>
        <w:t> </w:t>
      </w:r>
      <w:r>
        <w:rPr>
          <w:w w:val="110"/>
        </w:rPr>
        <w:t>of</w:t>
      </w:r>
      <w:r>
        <w:rPr>
          <w:spacing w:val="34"/>
          <w:w w:val="110"/>
        </w:rPr>
        <w:t> </w:t>
      </w:r>
      <w:r>
        <w:rPr>
          <w:w w:val="110"/>
        </w:rPr>
        <w:t>a</w:t>
      </w:r>
      <w:r>
        <w:rPr>
          <w:spacing w:val="34"/>
          <w:w w:val="110"/>
        </w:rPr>
        <w:t> </w:t>
      </w:r>
      <w:r>
        <w:rPr>
          <w:w w:val="110"/>
        </w:rPr>
        <w:t>patch</w:t>
      </w:r>
      <w:r>
        <w:rPr>
          <w:spacing w:val="34"/>
          <w:w w:val="110"/>
        </w:rPr>
        <w:t> </w:t>
      </w:r>
      <w:r>
        <w:rPr>
          <w:w w:val="110"/>
        </w:rPr>
        <w:t>embedding</w:t>
      </w:r>
      <w:r>
        <w:rPr>
          <w:spacing w:val="34"/>
          <w:w w:val="110"/>
        </w:rPr>
        <w:t> </w:t>
      </w:r>
      <w:r>
        <w:rPr>
          <w:w w:val="110"/>
        </w:rPr>
        <w:t>layer and</w:t>
      </w:r>
      <w:r>
        <w:rPr>
          <w:spacing w:val="35"/>
          <w:w w:val="110"/>
        </w:rPr>
        <w:t> </w:t>
      </w:r>
      <w:r>
        <w:rPr>
          <w:w w:val="110"/>
        </w:rPr>
        <w:t>12</w:t>
      </w:r>
      <w:r>
        <w:rPr>
          <w:spacing w:val="35"/>
          <w:w w:val="110"/>
        </w:rPr>
        <w:t> </w:t>
      </w:r>
      <w:r>
        <w:rPr>
          <w:w w:val="110"/>
        </w:rPr>
        <w:t>Transformer</w:t>
      </w:r>
      <w:r>
        <w:rPr>
          <w:spacing w:val="35"/>
          <w:w w:val="110"/>
        </w:rPr>
        <w:t> </w:t>
      </w:r>
      <w:r>
        <w:rPr>
          <w:w w:val="110"/>
        </w:rPr>
        <w:t>encoders.</w:t>
      </w:r>
      <w:r>
        <w:rPr>
          <w:spacing w:val="36"/>
          <w:w w:val="110"/>
        </w:rPr>
        <w:t> </w:t>
      </w:r>
      <w:r>
        <w:rPr>
          <w:w w:val="110"/>
        </w:rPr>
        <w:t>The</w:t>
      </w:r>
      <w:r>
        <w:rPr>
          <w:spacing w:val="35"/>
          <w:w w:val="110"/>
        </w:rPr>
        <w:t> </w:t>
      </w:r>
      <w:r>
        <w:rPr>
          <w:w w:val="110"/>
        </w:rPr>
        <w:t>patch</w:t>
      </w:r>
      <w:r>
        <w:rPr>
          <w:spacing w:val="35"/>
          <w:w w:val="110"/>
        </w:rPr>
        <w:t> </w:t>
      </w:r>
      <w:r>
        <w:rPr>
          <w:w w:val="110"/>
        </w:rPr>
        <w:t>embedding</w:t>
      </w:r>
      <w:r>
        <w:rPr>
          <w:spacing w:val="35"/>
          <w:w w:val="110"/>
        </w:rPr>
        <w:t> </w:t>
      </w:r>
      <w:r>
        <w:rPr>
          <w:w w:val="110"/>
        </w:rPr>
        <w:t>layer</w:t>
      </w:r>
      <w:r>
        <w:rPr>
          <w:spacing w:val="35"/>
          <w:w w:val="110"/>
        </w:rPr>
        <w:t> </w:t>
      </w:r>
      <w:r>
        <w:rPr>
          <w:w w:val="110"/>
        </w:rPr>
        <w:t>contains a</w:t>
      </w:r>
      <w:r>
        <w:rPr>
          <w:spacing w:val="38"/>
          <w:w w:val="110"/>
        </w:rPr>
        <w:t> </w:t>
      </w:r>
      <w:r>
        <w:rPr>
          <w:w w:val="110"/>
        </w:rPr>
        <w:t>convolutional</w:t>
      </w:r>
      <w:r>
        <w:rPr>
          <w:spacing w:val="38"/>
          <w:w w:val="110"/>
        </w:rPr>
        <w:t> </w:t>
      </w:r>
      <w:r>
        <w:rPr>
          <w:w w:val="110"/>
        </w:rPr>
        <w:t>layer</w:t>
      </w:r>
      <w:r>
        <w:rPr>
          <w:spacing w:val="38"/>
          <w:w w:val="110"/>
        </w:rPr>
        <w:t> </w:t>
      </w:r>
      <w:r>
        <w:rPr>
          <w:w w:val="110"/>
        </w:rPr>
        <w:t>and</w:t>
      </w:r>
      <w:r>
        <w:rPr>
          <w:spacing w:val="38"/>
          <w:w w:val="110"/>
        </w:rPr>
        <w:t> </w:t>
      </w:r>
      <w:r>
        <w:rPr>
          <w:w w:val="110"/>
        </w:rPr>
        <w:t>each</w:t>
      </w:r>
      <w:r>
        <w:rPr>
          <w:spacing w:val="38"/>
          <w:w w:val="110"/>
        </w:rPr>
        <w:t> </w:t>
      </w:r>
      <w:r>
        <w:rPr>
          <w:w w:val="110"/>
        </w:rPr>
        <w:t>encoder</w:t>
      </w:r>
      <w:r>
        <w:rPr>
          <w:spacing w:val="38"/>
          <w:w w:val="110"/>
        </w:rPr>
        <w:t> </w:t>
      </w:r>
      <w:r>
        <w:rPr>
          <w:w w:val="110"/>
        </w:rPr>
        <w:t>contains</w:t>
      </w:r>
      <w:r>
        <w:rPr>
          <w:spacing w:val="38"/>
          <w:w w:val="110"/>
        </w:rPr>
        <w:t> </w:t>
      </w:r>
      <w:r>
        <w:rPr>
          <w:w w:val="110"/>
        </w:rPr>
        <w:t>two</w:t>
      </w:r>
      <w:r>
        <w:rPr>
          <w:spacing w:val="38"/>
          <w:w w:val="110"/>
        </w:rPr>
        <w:t> </w:t>
      </w:r>
      <w:r>
        <w:rPr>
          <w:w w:val="110"/>
        </w:rPr>
        <w:t>linear</w:t>
      </w:r>
      <w:r>
        <w:rPr>
          <w:spacing w:val="38"/>
          <w:w w:val="110"/>
        </w:rPr>
        <w:t> </w:t>
      </w:r>
      <w:r>
        <w:rPr>
          <w:w w:val="110"/>
        </w:rPr>
        <w:t>layers. We</w:t>
      </w:r>
      <w:r>
        <w:rPr>
          <w:w w:val="110"/>
        </w:rPr>
        <w:t> mainly</w:t>
      </w:r>
      <w:r>
        <w:rPr>
          <w:w w:val="110"/>
        </w:rPr>
        <w:t> perform</w:t>
      </w:r>
      <w:r>
        <w:rPr>
          <w:w w:val="110"/>
        </w:rPr>
        <w:t> experiments</w:t>
      </w:r>
      <w:r>
        <w:rPr>
          <w:w w:val="110"/>
        </w:rPr>
        <w:t> on</w:t>
      </w:r>
      <w:r>
        <w:rPr>
          <w:w w:val="110"/>
        </w:rPr>
        <w:t> the</w:t>
      </w:r>
      <w:r>
        <w:rPr>
          <w:w w:val="110"/>
        </w:rPr>
        <w:t> CIFAR-10</w:t>
      </w:r>
      <w:r>
        <w:rPr>
          <w:w w:val="110"/>
        </w:rPr>
        <w:t> dataset</w:t>
      </w:r>
      <w:r>
        <w:rPr>
          <w:w w:val="110"/>
        </w:rPr>
        <w:t> and</w:t>
      </w:r>
      <w:r>
        <w:rPr>
          <w:w w:val="110"/>
        </w:rPr>
        <w:t> Tiny- Imagenet</w:t>
      </w:r>
      <w:r>
        <w:rPr>
          <w:w w:val="110"/>
        </w:rPr>
        <w:t> dataset,</w:t>
      </w:r>
      <w:r>
        <w:rPr>
          <w:w w:val="110"/>
        </w:rPr>
        <w:t> and</w:t>
      </w:r>
      <w:r>
        <w:rPr>
          <w:w w:val="110"/>
        </w:rPr>
        <w:t> conduct</w:t>
      </w:r>
      <w:r>
        <w:rPr>
          <w:w w:val="110"/>
        </w:rPr>
        <w:t> some</w:t>
      </w:r>
      <w:r>
        <w:rPr>
          <w:w w:val="110"/>
        </w:rPr>
        <w:t> additional</w:t>
      </w:r>
      <w:r>
        <w:rPr>
          <w:w w:val="110"/>
        </w:rPr>
        <w:t> experiments</w:t>
      </w:r>
      <w:r>
        <w:rPr>
          <w:w w:val="110"/>
        </w:rPr>
        <w:t> on</w:t>
      </w:r>
      <w:r>
        <w:rPr>
          <w:w w:val="110"/>
        </w:rPr>
        <w:t> the ImageNet</w:t>
      </w:r>
      <w:r>
        <w:rPr>
          <w:w w:val="110"/>
        </w:rPr>
        <w:t> dataset.</w:t>
      </w:r>
      <w:r>
        <w:rPr>
          <w:w w:val="110"/>
        </w:rPr>
        <w:t> CIFAR-10</w:t>
      </w:r>
      <w:r>
        <w:rPr>
          <w:w w:val="110"/>
        </w:rPr>
        <w:t> dataset</w:t>
      </w:r>
      <w:r>
        <w:rPr>
          <w:w w:val="110"/>
        </w:rPr>
        <w:t> has</w:t>
      </w:r>
      <w:r>
        <w:rPr>
          <w:w w:val="110"/>
        </w:rPr>
        <w:t> 10</w:t>
      </w:r>
      <w:r>
        <w:rPr>
          <w:w w:val="110"/>
        </w:rPr>
        <w:t> categories</w:t>
      </w:r>
      <w:r>
        <w:rPr>
          <w:w w:val="110"/>
        </w:rPr>
        <w:t> of</w:t>
      </w:r>
      <w:r>
        <w:rPr>
          <w:w w:val="110"/>
        </w:rPr>
        <w:t> images,</w:t>
      </w:r>
      <w:r>
        <w:rPr>
          <w:w w:val="110"/>
        </w:rPr>
        <w:t> and the corresponding task is an image classification task to predict image categories given a single image in the test set. The corresponding tasks </w:t>
      </w:r>
      <w:r>
        <w:rPr>
          <w:spacing w:val="-2"/>
          <w:w w:val="110"/>
        </w:rPr>
        <w:t>in</w:t>
      </w:r>
      <w:r>
        <w:rPr>
          <w:spacing w:val="-3"/>
          <w:w w:val="110"/>
        </w:rPr>
        <w:t> </w:t>
      </w:r>
      <w:r>
        <w:rPr>
          <w:spacing w:val="-2"/>
          <w:w w:val="110"/>
        </w:rPr>
        <w:t>Tiny-ImageNet</w:t>
      </w:r>
      <w:r>
        <w:rPr>
          <w:spacing w:val="-4"/>
          <w:w w:val="110"/>
        </w:rPr>
        <w:t> </w:t>
      </w:r>
      <w:r>
        <w:rPr>
          <w:spacing w:val="-2"/>
          <w:w w:val="110"/>
        </w:rPr>
        <w:t>dataset</w:t>
      </w:r>
      <w:r>
        <w:rPr>
          <w:spacing w:val="-3"/>
          <w:w w:val="110"/>
        </w:rPr>
        <w:t> </w:t>
      </w:r>
      <w:r>
        <w:rPr>
          <w:spacing w:val="-2"/>
          <w:w w:val="110"/>
        </w:rPr>
        <w:t>and</w:t>
      </w:r>
      <w:r>
        <w:rPr>
          <w:spacing w:val="-3"/>
          <w:w w:val="110"/>
        </w:rPr>
        <w:t> </w:t>
      </w:r>
      <w:r>
        <w:rPr>
          <w:spacing w:val="-2"/>
          <w:w w:val="110"/>
        </w:rPr>
        <w:t>Imagenet</w:t>
      </w:r>
      <w:r>
        <w:rPr>
          <w:spacing w:val="-4"/>
          <w:w w:val="110"/>
        </w:rPr>
        <w:t> </w:t>
      </w:r>
      <w:r>
        <w:rPr>
          <w:spacing w:val="-2"/>
          <w:w w:val="110"/>
        </w:rPr>
        <w:t>dataset</w:t>
      </w:r>
      <w:r>
        <w:rPr>
          <w:spacing w:val="-4"/>
          <w:w w:val="110"/>
        </w:rPr>
        <w:t> </w:t>
      </w:r>
      <w:r>
        <w:rPr>
          <w:spacing w:val="-2"/>
          <w:w w:val="110"/>
        </w:rPr>
        <w:t>are</w:t>
      </w:r>
      <w:r>
        <w:rPr>
          <w:spacing w:val="-3"/>
          <w:w w:val="110"/>
        </w:rPr>
        <w:t> </w:t>
      </w:r>
      <w:r>
        <w:rPr>
          <w:spacing w:val="-2"/>
          <w:w w:val="110"/>
        </w:rPr>
        <w:t>similar</w:t>
      </w:r>
      <w:r>
        <w:rPr>
          <w:spacing w:val="-3"/>
          <w:w w:val="110"/>
        </w:rPr>
        <w:t> </w:t>
      </w:r>
      <w:r>
        <w:rPr>
          <w:spacing w:val="-2"/>
          <w:w w:val="110"/>
        </w:rPr>
        <w:t>to</w:t>
      </w:r>
      <w:r>
        <w:rPr>
          <w:spacing w:val="-4"/>
          <w:w w:val="110"/>
        </w:rPr>
        <w:t> </w:t>
      </w:r>
      <w:r>
        <w:rPr>
          <w:spacing w:val="-2"/>
          <w:w w:val="110"/>
        </w:rPr>
        <w:t>CIFAR-10. </w:t>
      </w:r>
      <w:r>
        <w:rPr>
          <w:w w:val="110"/>
        </w:rPr>
        <w:t>However,</w:t>
      </w:r>
      <w:r>
        <w:rPr>
          <w:spacing w:val="-6"/>
          <w:w w:val="110"/>
        </w:rPr>
        <w:t> </w:t>
      </w:r>
      <w:r>
        <w:rPr>
          <w:w w:val="110"/>
        </w:rPr>
        <w:t>the</w:t>
      </w:r>
      <w:r>
        <w:rPr>
          <w:spacing w:val="-6"/>
          <w:w w:val="110"/>
        </w:rPr>
        <w:t> </w:t>
      </w:r>
      <w:r>
        <w:rPr>
          <w:w w:val="110"/>
        </w:rPr>
        <w:t>number</w:t>
      </w:r>
      <w:r>
        <w:rPr>
          <w:spacing w:val="-6"/>
          <w:w w:val="110"/>
        </w:rPr>
        <w:t> </w:t>
      </w:r>
      <w:r>
        <w:rPr>
          <w:w w:val="110"/>
        </w:rPr>
        <w:t>of</w:t>
      </w:r>
      <w:r>
        <w:rPr>
          <w:spacing w:val="-6"/>
          <w:w w:val="110"/>
        </w:rPr>
        <w:t> </w:t>
      </w:r>
      <w:r>
        <w:rPr>
          <w:w w:val="110"/>
        </w:rPr>
        <w:t>categories</w:t>
      </w:r>
      <w:r>
        <w:rPr>
          <w:spacing w:val="-6"/>
          <w:w w:val="110"/>
        </w:rPr>
        <w:t> </w:t>
      </w:r>
      <w:r>
        <w:rPr>
          <w:w w:val="110"/>
        </w:rPr>
        <w:t>in</w:t>
      </w:r>
      <w:r>
        <w:rPr>
          <w:spacing w:val="-6"/>
          <w:w w:val="110"/>
        </w:rPr>
        <w:t> </w:t>
      </w:r>
      <w:r>
        <w:rPr>
          <w:w w:val="110"/>
        </w:rPr>
        <w:t>the</w:t>
      </w:r>
      <w:r>
        <w:rPr>
          <w:spacing w:val="-6"/>
          <w:w w:val="110"/>
        </w:rPr>
        <w:t> </w:t>
      </w:r>
      <w:r>
        <w:rPr>
          <w:w w:val="110"/>
        </w:rPr>
        <w:t>Tiny-imagenet</w:t>
      </w:r>
      <w:r>
        <w:rPr>
          <w:spacing w:val="-6"/>
          <w:w w:val="110"/>
        </w:rPr>
        <w:t> </w:t>
      </w:r>
      <w:r>
        <w:rPr>
          <w:w w:val="110"/>
        </w:rPr>
        <w:t>dataset</w:t>
      </w:r>
      <w:r>
        <w:rPr>
          <w:spacing w:val="-6"/>
          <w:w w:val="110"/>
        </w:rPr>
        <w:t> </w:t>
      </w:r>
      <w:r>
        <w:rPr>
          <w:w w:val="110"/>
        </w:rPr>
        <w:t>is</w:t>
      </w:r>
      <w:r>
        <w:rPr>
          <w:spacing w:val="-6"/>
          <w:w w:val="110"/>
        </w:rPr>
        <w:t> </w:t>
      </w:r>
      <w:r>
        <w:rPr>
          <w:w w:val="110"/>
        </w:rPr>
        <w:t>200, and the number of categories in the Imagenet dataset is 1000. We also choose BERT-base model [</w:t>
      </w:r>
      <w:hyperlink w:history="true" w:anchor="_bookmark64">
        <w:r>
          <w:rPr>
            <w:color w:val="007FAC"/>
            <w:w w:val="110"/>
          </w:rPr>
          <w:t>41</w:t>
        </w:r>
      </w:hyperlink>
      <w:r>
        <w:rPr>
          <w:w w:val="110"/>
        </w:rPr>
        <w:t>] as a representative in the NLP domain. It</w:t>
      </w:r>
      <w:r>
        <w:rPr>
          <w:w w:val="110"/>
        </w:rPr>
        <w:t> is</w:t>
      </w:r>
      <w:r>
        <w:rPr>
          <w:w w:val="110"/>
        </w:rPr>
        <w:t> based</w:t>
      </w:r>
      <w:r>
        <w:rPr>
          <w:w w:val="110"/>
        </w:rPr>
        <w:t> on</w:t>
      </w:r>
      <w:r>
        <w:rPr>
          <w:w w:val="110"/>
        </w:rPr>
        <w:t> the</w:t>
      </w:r>
      <w:r>
        <w:rPr>
          <w:w w:val="110"/>
        </w:rPr>
        <w:t> Transformer</w:t>
      </w:r>
      <w:r>
        <w:rPr>
          <w:w w:val="110"/>
        </w:rPr>
        <w:t> [</w:t>
      </w:r>
      <w:hyperlink w:history="true" w:anchor="_bookmark65">
        <w:r>
          <w:rPr>
            <w:color w:val="007FAC"/>
            <w:w w:val="110"/>
          </w:rPr>
          <w:t>42</w:t>
        </w:r>
      </w:hyperlink>
      <w:r>
        <w:rPr>
          <w:w w:val="110"/>
        </w:rPr>
        <w:t>]</w:t>
      </w:r>
      <w:r>
        <w:rPr>
          <w:w w:val="110"/>
        </w:rPr>
        <w:t> implementation</w:t>
      </w:r>
      <w:r>
        <w:rPr>
          <w:w w:val="110"/>
        </w:rPr>
        <w:t> with</w:t>
      </w:r>
      <w:r>
        <w:rPr>
          <w:w w:val="110"/>
        </w:rPr>
        <w:t> 12</w:t>
      </w:r>
      <w:r>
        <w:rPr>
          <w:w w:val="110"/>
        </w:rPr>
        <w:t> encoder modules. The dataset for evaluating BERT model is QQP dataset [</w:t>
      </w:r>
      <w:hyperlink w:history="true" w:anchor="_bookmark66">
        <w:r>
          <w:rPr>
            <w:color w:val="007FAC"/>
            <w:w w:val="110"/>
          </w:rPr>
          <w:t>43</w:t>
        </w:r>
      </w:hyperlink>
      <w:r>
        <w:rPr>
          <w:w w:val="110"/>
        </w:rPr>
        <w:t>], which</w:t>
      </w:r>
      <w:r>
        <w:rPr>
          <w:w w:val="110"/>
        </w:rPr>
        <w:t> is</w:t>
      </w:r>
      <w:r>
        <w:rPr>
          <w:w w:val="110"/>
        </w:rPr>
        <w:t> a</w:t>
      </w:r>
      <w:r>
        <w:rPr>
          <w:w w:val="110"/>
        </w:rPr>
        <w:t> collection</w:t>
      </w:r>
      <w:r>
        <w:rPr>
          <w:w w:val="110"/>
        </w:rPr>
        <w:t> of</w:t>
      </w:r>
      <w:r>
        <w:rPr>
          <w:w w:val="110"/>
        </w:rPr>
        <w:t> question</w:t>
      </w:r>
      <w:r>
        <w:rPr>
          <w:w w:val="110"/>
        </w:rPr>
        <w:t> pairs</w:t>
      </w:r>
      <w:r>
        <w:rPr>
          <w:w w:val="110"/>
        </w:rPr>
        <w:t> from</w:t>
      </w:r>
      <w:r>
        <w:rPr>
          <w:w w:val="110"/>
        </w:rPr>
        <w:t> the</w:t>
      </w:r>
      <w:r>
        <w:rPr>
          <w:w w:val="110"/>
        </w:rPr>
        <w:t> community</w:t>
      </w:r>
      <w:r>
        <w:rPr>
          <w:w w:val="110"/>
        </w:rPr>
        <w:t> question and</w:t>
      </w:r>
      <w:r>
        <w:rPr>
          <w:w w:val="110"/>
        </w:rPr>
        <w:t> answer</w:t>
      </w:r>
      <w:r>
        <w:rPr>
          <w:w w:val="110"/>
        </w:rPr>
        <w:t> site</w:t>
      </w:r>
      <w:r>
        <w:rPr>
          <w:w w:val="110"/>
        </w:rPr>
        <w:t> Quora.</w:t>
      </w:r>
      <w:r>
        <w:rPr>
          <w:w w:val="110"/>
        </w:rPr>
        <w:t> It</w:t>
      </w:r>
      <w:r>
        <w:rPr>
          <w:w w:val="110"/>
        </w:rPr>
        <w:t> is</w:t>
      </w:r>
      <w:r>
        <w:rPr>
          <w:w w:val="110"/>
        </w:rPr>
        <w:t> a</w:t>
      </w:r>
      <w:r>
        <w:rPr>
          <w:w w:val="110"/>
        </w:rPr>
        <w:t> similarity</w:t>
      </w:r>
      <w:r>
        <w:rPr>
          <w:w w:val="110"/>
        </w:rPr>
        <w:t> and</w:t>
      </w:r>
      <w:r>
        <w:rPr>
          <w:w w:val="110"/>
        </w:rPr>
        <w:t> interpretation</w:t>
      </w:r>
      <w:r>
        <w:rPr>
          <w:w w:val="110"/>
        </w:rPr>
        <w:t> task</w:t>
      </w:r>
      <w:r>
        <w:rPr>
          <w:w w:val="110"/>
        </w:rPr>
        <w:t> to determine whether a pair of questions is semantically equivalent. The hardware</w:t>
      </w:r>
      <w:r>
        <w:rPr>
          <w:spacing w:val="-8"/>
          <w:w w:val="110"/>
        </w:rPr>
        <w:t> </w:t>
      </w:r>
      <w:r>
        <w:rPr>
          <w:w w:val="110"/>
        </w:rPr>
        <w:t>platform</w:t>
      </w:r>
      <w:r>
        <w:rPr>
          <w:spacing w:val="-8"/>
          <w:w w:val="110"/>
        </w:rPr>
        <w:t> </w:t>
      </w:r>
      <w:r>
        <w:rPr>
          <w:w w:val="110"/>
        </w:rPr>
        <w:t>we</w:t>
      </w:r>
      <w:r>
        <w:rPr>
          <w:spacing w:val="-8"/>
          <w:w w:val="110"/>
        </w:rPr>
        <w:t> </w:t>
      </w:r>
      <w:r>
        <w:rPr>
          <w:w w:val="110"/>
        </w:rPr>
        <w:t>use</w:t>
      </w:r>
      <w:r>
        <w:rPr>
          <w:spacing w:val="-8"/>
          <w:w w:val="110"/>
        </w:rPr>
        <w:t> </w:t>
      </w:r>
      <w:r>
        <w:rPr>
          <w:w w:val="110"/>
        </w:rPr>
        <w:t>is</w:t>
      </w:r>
      <w:r>
        <w:rPr>
          <w:spacing w:val="-8"/>
          <w:w w:val="110"/>
        </w:rPr>
        <w:t> </w:t>
      </w:r>
      <w:r>
        <w:rPr>
          <w:w w:val="110"/>
        </w:rPr>
        <w:t>an</w:t>
      </w:r>
      <w:r>
        <w:rPr>
          <w:spacing w:val="-8"/>
          <w:w w:val="110"/>
        </w:rPr>
        <w:t> </w:t>
      </w:r>
      <w:r>
        <w:rPr>
          <w:w w:val="110"/>
        </w:rPr>
        <w:t>Nvidia</w:t>
      </w:r>
      <w:r>
        <w:rPr>
          <w:spacing w:val="-8"/>
          <w:w w:val="110"/>
        </w:rPr>
        <w:t> </w:t>
      </w:r>
      <w:r>
        <w:rPr>
          <w:w w:val="110"/>
        </w:rPr>
        <w:t>GeForce</w:t>
      </w:r>
      <w:r>
        <w:rPr>
          <w:spacing w:val="-8"/>
          <w:w w:val="110"/>
        </w:rPr>
        <w:t> </w:t>
      </w:r>
      <w:r>
        <w:rPr>
          <w:w w:val="110"/>
        </w:rPr>
        <w:t>RTX</w:t>
      </w:r>
      <w:r>
        <w:rPr>
          <w:spacing w:val="-8"/>
          <w:w w:val="110"/>
        </w:rPr>
        <w:t> </w:t>
      </w:r>
      <w:r>
        <w:rPr>
          <w:w w:val="110"/>
        </w:rPr>
        <w:t>2080</w:t>
      </w:r>
      <w:r>
        <w:rPr>
          <w:spacing w:val="-8"/>
          <w:w w:val="110"/>
        </w:rPr>
        <w:t> </w:t>
      </w:r>
      <w:r>
        <w:rPr>
          <w:w w:val="110"/>
        </w:rPr>
        <w:t>Ti</w:t>
      </w:r>
      <w:r>
        <w:rPr>
          <w:spacing w:val="-8"/>
          <w:w w:val="110"/>
        </w:rPr>
        <w:t> </w:t>
      </w:r>
      <w:r>
        <w:rPr>
          <w:w w:val="110"/>
        </w:rPr>
        <w:t>GPU.</w:t>
      </w:r>
      <w:r>
        <w:rPr>
          <w:spacing w:val="-8"/>
          <w:w w:val="110"/>
        </w:rPr>
        <w:t> </w:t>
      </w:r>
      <w:r>
        <w:rPr>
          <w:w w:val="110"/>
        </w:rPr>
        <w:t>All pruned models are computed using cuSPARSE library.</w:t>
      </w:r>
    </w:p>
    <w:p>
      <w:pPr>
        <w:pStyle w:val="BodyText"/>
        <w:spacing w:line="268" w:lineRule="auto" w:before="13"/>
        <w:ind w:left="111" w:right="149" w:firstLine="239"/>
        <w:jc w:val="both"/>
      </w:pPr>
      <w:hyperlink w:history="true" w:anchor="_bookmark8">
        <w:r>
          <w:rPr>
            <w:color w:val="007FAC"/>
            <w:w w:val="110"/>
          </w:rPr>
          <w:t>Table</w:t>
        </w:r>
      </w:hyperlink>
      <w:r>
        <w:rPr>
          <w:color w:val="007FAC"/>
          <w:spacing w:val="-2"/>
          <w:w w:val="110"/>
        </w:rPr>
        <w:t> </w:t>
      </w:r>
      <w:hyperlink w:history="true" w:anchor="_bookmark8">
        <w:r>
          <w:rPr>
            <w:color w:val="007FAC"/>
            <w:w w:val="110"/>
          </w:rPr>
          <w:t>1</w:t>
        </w:r>
      </w:hyperlink>
      <w:r>
        <w:rPr>
          <w:color w:val="007FAC"/>
          <w:spacing w:val="-2"/>
          <w:w w:val="110"/>
        </w:rPr>
        <w:t> </w:t>
      </w:r>
      <w:r>
        <w:rPr>
          <w:w w:val="110"/>
        </w:rPr>
        <w:t>shows</w:t>
      </w:r>
      <w:r>
        <w:rPr>
          <w:spacing w:val="-2"/>
          <w:w w:val="110"/>
        </w:rPr>
        <w:t> </w:t>
      </w:r>
      <w:r>
        <w:rPr>
          <w:w w:val="110"/>
        </w:rPr>
        <w:t>the</w:t>
      </w:r>
      <w:r>
        <w:rPr>
          <w:spacing w:val="-2"/>
          <w:w w:val="110"/>
        </w:rPr>
        <w:t> </w:t>
      </w:r>
      <w:r>
        <w:rPr>
          <w:w w:val="110"/>
        </w:rPr>
        <w:t>inference</w:t>
      </w:r>
      <w:r>
        <w:rPr>
          <w:spacing w:val="-2"/>
          <w:w w:val="110"/>
        </w:rPr>
        <w:t> </w:t>
      </w:r>
      <w:r>
        <w:rPr>
          <w:w w:val="110"/>
        </w:rPr>
        <w:t>time</w:t>
      </w:r>
      <w:r>
        <w:rPr>
          <w:spacing w:val="-2"/>
          <w:w w:val="110"/>
        </w:rPr>
        <w:t> </w:t>
      </w:r>
      <w:r>
        <w:rPr>
          <w:w w:val="110"/>
        </w:rPr>
        <w:t>and</w:t>
      </w:r>
      <w:r>
        <w:rPr>
          <w:spacing w:val="-2"/>
          <w:w w:val="110"/>
        </w:rPr>
        <w:t> </w:t>
      </w:r>
      <w:r>
        <w:rPr>
          <w:w w:val="110"/>
        </w:rPr>
        <w:t>accuracy</w:t>
      </w:r>
      <w:r>
        <w:rPr>
          <w:spacing w:val="-2"/>
          <w:w w:val="110"/>
        </w:rPr>
        <w:t> </w:t>
      </w:r>
      <w:r>
        <w:rPr>
          <w:w w:val="110"/>
        </w:rPr>
        <w:t>variation</w:t>
      </w:r>
      <w:r>
        <w:rPr>
          <w:spacing w:val="-2"/>
          <w:w w:val="110"/>
        </w:rPr>
        <w:t> </w:t>
      </w:r>
      <w:r>
        <w:rPr>
          <w:w w:val="110"/>
        </w:rPr>
        <w:t>(compared </w:t>
      </w:r>
      <w:r>
        <w:rPr>
          <w:spacing w:val="-2"/>
          <w:w w:val="110"/>
        </w:rPr>
        <w:t>with</w:t>
      </w:r>
      <w:r>
        <w:rPr>
          <w:spacing w:val="-4"/>
          <w:w w:val="110"/>
        </w:rPr>
        <w:t> </w:t>
      </w:r>
      <w:r>
        <w:rPr>
          <w:spacing w:val="-2"/>
          <w:w w:val="110"/>
        </w:rPr>
        <w:t>non-pruned</w:t>
      </w:r>
      <w:r>
        <w:rPr>
          <w:spacing w:val="-4"/>
          <w:w w:val="110"/>
        </w:rPr>
        <w:t> </w:t>
      </w:r>
      <w:r>
        <w:rPr>
          <w:spacing w:val="-2"/>
          <w:w w:val="110"/>
        </w:rPr>
        <w:t>models)</w:t>
      </w:r>
      <w:r>
        <w:rPr>
          <w:spacing w:val="-4"/>
          <w:w w:val="110"/>
        </w:rPr>
        <w:t> </w:t>
      </w:r>
      <w:r>
        <w:rPr>
          <w:spacing w:val="-2"/>
          <w:w w:val="110"/>
        </w:rPr>
        <w:t>results</w:t>
      </w:r>
      <w:r>
        <w:rPr>
          <w:spacing w:val="-4"/>
          <w:w w:val="110"/>
        </w:rPr>
        <w:t> </w:t>
      </w:r>
      <w:r>
        <w:rPr>
          <w:spacing w:val="-2"/>
          <w:w w:val="110"/>
        </w:rPr>
        <w:t>of</w:t>
      </w:r>
      <w:r>
        <w:rPr>
          <w:spacing w:val="-4"/>
          <w:w w:val="110"/>
        </w:rPr>
        <w:t> </w:t>
      </w:r>
      <w:r>
        <w:rPr>
          <w:spacing w:val="-2"/>
          <w:w w:val="110"/>
        </w:rPr>
        <w:t>VGG-16</w:t>
      </w:r>
      <w:r>
        <w:rPr>
          <w:spacing w:val="-4"/>
          <w:w w:val="110"/>
        </w:rPr>
        <w:t> </w:t>
      </w:r>
      <w:r>
        <w:rPr>
          <w:spacing w:val="-2"/>
          <w:w w:val="110"/>
        </w:rPr>
        <w:t>and</w:t>
      </w:r>
      <w:r>
        <w:rPr>
          <w:spacing w:val="-4"/>
          <w:w w:val="110"/>
        </w:rPr>
        <w:t> </w:t>
      </w:r>
      <w:r>
        <w:rPr>
          <w:spacing w:val="-2"/>
          <w:w w:val="110"/>
        </w:rPr>
        <w:t>ResNet-18</w:t>
      </w:r>
      <w:r>
        <w:rPr>
          <w:spacing w:val="-4"/>
          <w:w w:val="110"/>
        </w:rPr>
        <w:t> </w:t>
      </w:r>
      <w:r>
        <w:rPr>
          <w:spacing w:val="-2"/>
          <w:w w:val="110"/>
        </w:rPr>
        <w:t>models</w:t>
      </w:r>
      <w:r>
        <w:rPr>
          <w:spacing w:val="-4"/>
          <w:w w:val="110"/>
        </w:rPr>
        <w:t> </w:t>
      </w:r>
      <w:r>
        <w:rPr>
          <w:spacing w:val="-2"/>
          <w:w w:val="110"/>
        </w:rPr>
        <w:t>with </w:t>
      </w:r>
      <w:r>
        <w:rPr>
          <w:w w:val="110"/>
        </w:rPr>
        <w:t>different</w:t>
      </w:r>
      <w:r>
        <w:rPr>
          <w:w w:val="110"/>
        </w:rPr>
        <w:t> reserved</w:t>
      </w:r>
      <w:r>
        <w:rPr>
          <w:w w:val="110"/>
        </w:rPr>
        <w:t> parameter</w:t>
      </w:r>
      <w:r>
        <w:rPr>
          <w:w w:val="110"/>
        </w:rPr>
        <w:t> ratios</w:t>
      </w:r>
      <w:r>
        <w:rPr>
          <w:w w:val="110"/>
        </w:rPr>
        <w:t> on</w:t>
      </w:r>
      <w:r>
        <w:rPr>
          <w:w w:val="110"/>
        </w:rPr>
        <w:t> the</w:t>
      </w:r>
      <w:r>
        <w:rPr>
          <w:w w:val="110"/>
        </w:rPr>
        <w:t> CIFAR-10</w:t>
      </w:r>
      <w:r>
        <w:rPr>
          <w:w w:val="110"/>
        </w:rPr>
        <w:t> dataset.</w:t>
      </w:r>
      <w:r>
        <w:rPr>
          <w:w w:val="110"/>
        </w:rPr>
        <w:t> </w:t>
      </w:r>
      <w:hyperlink w:history="true" w:anchor="_bookmark12">
        <w:r>
          <w:rPr>
            <w:color w:val="007FAC"/>
            <w:w w:val="110"/>
          </w:rPr>
          <w:t>Table</w:t>
        </w:r>
      </w:hyperlink>
      <w:r>
        <w:rPr>
          <w:color w:val="007FAC"/>
          <w:w w:val="110"/>
        </w:rPr>
        <w:t> </w:t>
      </w:r>
      <w:hyperlink w:history="true" w:anchor="_bookmark12">
        <w:r>
          <w:rPr>
            <w:color w:val="007FAC"/>
            <w:w w:val="110"/>
          </w:rPr>
          <w:t>2</w:t>
        </w:r>
      </w:hyperlink>
      <w:r>
        <w:rPr>
          <w:color w:val="007FAC"/>
          <w:w w:val="110"/>
        </w:rPr>
        <w:t> </w:t>
      </w:r>
      <w:r>
        <w:rPr>
          <w:w w:val="110"/>
        </w:rPr>
        <w:t>shows</w:t>
      </w:r>
      <w:r>
        <w:rPr>
          <w:w w:val="110"/>
        </w:rPr>
        <w:t> the</w:t>
      </w:r>
      <w:r>
        <w:rPr>
          <w:w w:val="110"/>
        </w:rPr>
        <w:t> results</w:t>
      </w:r>
      <w:r>
        <w:rPr>
          <w:w w:val="110"/>
        </w:rPr>
        <w:t> on</w:t>
      </w:r>
      <w:r>
        <w:rPr>
          <w:w w:val="110"/>
        </w:rPr>
        <w:t> the</w:t>
      </w:r>
      <w:r>
        <w:rPr>
          <w:w w:val="110"/>
        </w:rPr>
        <w:t> Tiny-ImageNet</w:t>
      </w:r>
      <w:r>
        <w:rPr>
          <w:w w:val="110"/>
        </w:rPr>
        <w:t> dataset.</w:t>
      </w:r>
      <w:r>
        <w:rPr>
          <w:w w:val="110"/>
        </w:rPr>
        <w:t> </w:t>
      </w:r>
      <w:hyperlink w:history="true" w:anchor="_bookmark13">
        <w:r>
          <w:rPr>
            <w:color w:val="007FAC"/>
            <w:w w:val="110"/>
          </w:rPr>
          <w:t>Table</w:t>
        </w:r>
      </w:hyperlink>
      <w:r>
        <w:rPr>
          <w:color w:val="007FAC"/>
          <w:w w:val="110"/>
        </w:rPr>
        <w:t> </w:t>
      </w:r>
      <w:hyperlink w:history="true" w:anchor="_bookmark13">
        <w:r>
          <w:rPr>
            <w:color w:val="007FAC"/>
            <w:w w:val="110"/>
          </w:rPr>
          <w:t>4</w:t>
        </w:r>
      </w:hyperlink>
      <w:r>
        <w:rPr>
          <w:color w:val="007FAC"/>
          <w:w w:val="110"/>
        </w:rPr>
        <w:t> </w:t>
      </w:r>
      <w:r>
        <w:rPr>
          <w:w w:val="110"/>
        </w:rPr>
        <w:t>shows</w:t>
      </w:r>
      <w:r>
        <w:rPr>
          <w:w w:val="110"/>
        </w:rPr>
        <w:t> the inference time and accuracy variation of the BERT-base model on the QQP dataset.</w:t>
      </w:r>
    </w:p>
    <w:p>
      <w:pPr>
        <w:pStyle w:val="BodyText"/>
        <w:spacing w:line="268" w:lineRule="auto" w:before="3"/>
        <w:ind w:left="111" w:right="149" w:firstLine="239"/>
        <w:jc w:val="both"/>
      </w:pPr>
      <w:r>
        <w:rPr>
          <w:w w:val="110"/>
        </w:rPr>
        <w:t>According</w:t>
      </w:r>
      <w:r>
        <w:rPr>
          <w:spacing w:val="-2"/>
          <w:w w:val="110"/>
        </w:rPr>
        <w:t> </w:t>
      </w:r>
      <w:r>
        <w:rPr>
          <w:w w:val="110"/>
        </w:rPr>
        <w:t>to</w:t>
      </w:r>
      <w:r>
        <w:rPr>
          <w:spacing w:val="-2"/>
          <w:w w:val="110"/>
        </w:rPr>
        <w:t> </w:t>
      </w:r>
      <w:r>
        <w:rPr>
          <w:w w:val="110"/>
        </w:rPr>
        <w:t>the</w:t>
      </w:r>
      <w:r>
        <w:rPr>
          <w:spacing w:val="-2"/>
          <w:w w:val="110"/>
        </w:rPr>
        <w:t> </w:t>
      </w:r>
      <w:r>
        <w:rPr>
          <w:w w:val="110"/>
        </w:rPr>
        <w:t>results,</w:t>
      </w:r>
      <w:r>
        <w:rPr>
          <w:spacing w:val="-2"/>
          <w:w w:val="110"/>
        </w:rPr>
        <w:t> </w:t>
      </w:r>
      <w:r>
        <w:rPr>
          <w:w w:val="110"/>
        </w:rPr>
        <w:t>vector-wise</w:t>
      </w:r>
      <w:r>
        <w:rPr>
          <w:spacing w:val="-2"/>
          <w:w w:val="110"/>
        </w:rPr>
        <w:t> </w:t>
      </w:r>
      <w:r>
        <w:rPr>
          <w:w w:val="110"/>
        </w:rPr>
        <w:t>and</w:t>
      </w:r>
      <w:r>
        <w:rPr>
          <w:spacing w:val="-2"/>
          <w:w w:val="110"/>
        </w:rPr>
        <w:t> </w:t>
      </w:r>
      <w:r>
        <w:rPr>
          <w:w w:val="110"/>
        </w:rPr>
        <w:t>block-wise</w:t>
      </w:r>
      <w:r>
        <w:rPr>
          <w:spacing w:val="-2"/>
          <w:w w:val="110"/>
        </w:rPr>
        <w:t> </w:t>
      </w:r>
      <w:r>
        <w:rPr>
          <w:w w:val="110"/>
        </w:rPr>
        <w:t>perform</w:t>
      </w:r>
      <w:r>
        <w:rPr>
          <w:spacing w:val="-3"/>
          <w:w w:val="110"/>
        </w:rPr>
        <w:t> </w:t>
      </w:r>
      <w:r>
        <w:rPr>
          <w:w w:val="110"/>
        </w:rPr>
        <w:t>better than element-wise on convolutional and Transformer-based networks. However,</w:t>
      </w:r>
      <w:r>
        <w:rPr>
          <w:w w:val="110"/>
        </w:rPr>
        <w:t> all</w:t>
      </w:r>
      <w:r>
        <w:rPr>
          <w:w w:val="110"/>
        </w:rPr>
        <w:t> the</w:t>
      </w:r>
      <w:r>
        <w:rPr>
          <w:w w:val="110"/>
        </w:rPr>
        <w:t> pruned</w:t>
      </w:r>
      <w:r>
        <w:rPr>
          <w:w w:val="110"/>
        </w:rPr>
        <w:t> models</w:t>
      </w:r>
      <w:r>
        <w:rPr>
          <w:w w:val="110"/>
        </w:rPr>
        <w:t> have</w:t>
      </w:r>
      <w:r>
        <w:rPr>
          <w:w w:val="110"/>
        </w:rPr>
        <w:t> much</w:t>
      </w:r>
      <w:r>
        <w:rPr>
          <w:w w:val="110"/>
        </w:rPr>
        <w:t> worse</w:t>
      </w:r>
      <w:r>
        <w:rPr>
          <w:w w:val="110"/>
        </w:rPr>
        <w:t> performance</w:t>
      </w:r>
      <w:r>
        <w:rPr>
          <w:w w:val="110"/>
        </w:rPr>
        <w:t> than</w:t>
      </w:r>
      <w:r>
        <w:rPr>
          <w:spacing w:val="40"/>
          <w:w w:val="110"/>
        </w:rPr>
        <w:t> </w:t>
      </w:r>
      <w:r>
        <w:rPr>
          <w:w w:val="110"/>
        </w:rPr>
        <w:t>the</w:t>
      </w:r>
      <w:r>
        <w:rPr>
          <w:w w:val="110"/>
        </w:rPr>
        <w:t> corresponding</w:t>
      </w:r>
      <w:r>
        <w:rPr>
          <w:w w:val="110"/>
        </w:rPr>
        <w:t> dense</w:t>
      </w:r>
      <w:r>
        <w:rPr>
          <w:w w:val="110"/>
        </w:rPr>
        <w:t> models.</w:t>
      </w:r>
      <w:r>
        <w:rPr>
          <w:w w:val="110"/>
        </w:rPr>
        <w:t> Sparse</w:t>
      </w:r>
      <w:r>
        <w:rPr>
          <w:w w:val="110"/>
        </w:rPr>
        <w:t> computation</w:t>
      </w:r>
      <w:r>
        <w:rPr>
          <w:w w:val="110"/>
        </w:rPr>
        <w:t> can</w:t>
      </w:r>
      <w:r>
        <w:rPr>
          <w:w w:val="110"/>
        </w:rPr>
        <w:t> outperform dense</w:t>
      </w:r>
      <w:r>
        <w:rPr>
          <w:spacing w:val="-7"/>
          <w:w w:val="110"/>
        </w:rPr>
        <w:t> </w:t>
      </w:r>
      <w:r>
        <w:rPr>
          <w:w w:val="110"/>
        </w:rPr>
        <w:t>computation</w:t>
      </w:r>
      <w:r>
        <w:rPr>
          <w:spacing w:val="-7"/>
          <w:w w:val="110"/>
        </w:rPr>
        <w:t> </w:t>
      </w:r>
      <w:r>
        <w:rPr>
          <w:w w:val="110"/>
        </w:rPr>
        <w:t>only</w:t>
      </w:r>
      <w:r>
        <w:rPr>
          <w:spacing w:val="-7"/>
          <w:w w:val="110"/>
        </w:rPr>
        <w:t> </w:t>
      </w:r>
      <w:r>
        <w:rPr>
          <w:w w:val="110"/>
        </w:rPr>
        <w:t>when</w:t>
      </w:r>
      <w:r>
        <w:rPr>
          <w:spacing w:val="-7"/>
          <w:w w:val="110"/>
        </w:rPr>
        <w:t> </w:t>
      </w:r>
      <w:r>
        <w:rPr>
          <w:w w:val="110"/>
        </w:rPr>
        <w:t>the</w:t>
      </w:r>
      <w:r>
        <w:rPr>
          <w:spacing w:val="-7"/>
          <w:w w:val="110"/>
        </w:rPr>
        <w:t> </w:t>
      </w:r>
      <w:r>
        <w:rPr>
          <w:w w:val="110"/>
        </w:rPr>
        <w:t>sparsity</w:t>
      </w:r>
      <w:r>
        <w:rPr>
          <w:spacing w:val="-7"/>
          <w:w w:val="110"/>
        </w:rPr>
        <w:t> </w:t>
      </w:r>
      <w:r>
        <w:rPr>
          <w:w w:val="110"/>
        </w:rPr>
        <w:t>is</w:t>
      </w:r>
      <w:r>
        <w:rPr>
          <w:spacing w:val="-7"/>
          <w:w w:val="110"/>
        </w:rPr>
        <w:t> </w:t>
      </w:r>
      <w:r>
        <w:rPr>
          <w:w w:val="110"/>
        </w:rPr>
        <w:t>extremely</w:t>
      </w:r>
      <w:r>
        <w:rPr>
          <w:spacing w:val="-7"/>
          <w:w w:val="110"/>
        </w:rPr>
        <w:t> </w:t>
      </w:r>
      <w:r>
        <w:rPr>
          <w:w w:val="110"/>
        </w:rPr>
        <w:t>high,</w:t>
      </w:r>
      <w:r>
        <w:rPr>
          <w:spacing w:val="-7"/>
          <w:w w:val="110"/>
        </w:rPr>
        <w:t> </w:t>
      </w:r>
      <w:r>
        <w:rPr>
          <w:w w:val="110"/>
        </w:rPr>
        <w:t>which</w:t>
      </w:r>
      <w:r>
        <w:rPr>
          <w:spacing w:val="-7"/>
          <w:w w:val="110"/>
        </w:rPr>
        <w:t> </w:t>
      </w:r>
      <w:r>
        <w:rPr>
          <w:w w:val="110"/>
        </w:rPr>
        <w:t>will lead</w:t>
      </w:r>
      <w:r>
        <w:rPr>
          <w:w w:val="110"/>
        </w:rPr>
        <w:t> to</w:t>
      </w:r>
      <w:r>
        <w:rPr>
          <w:w w:val="110"/>
        </w:rPr>
        <w:t> significant</w:t>
      </w:r>
      <w:r>
        <w:rPr>
          <w:w w:val="110"/>
        </w:rPr>
        <w:t> accuracy</w:t>
      </w:r>
      <w:r>
        <w:rPr>
          <w:w w:val="110"/>
        </w:rPr>
        <w:t> drop</w:t>
      </w:r>
      <w:r>
        <w:rPr>
          <w:w w:val="110"/>
        </w:rPr>
        <w:t> and</w:t>
      </w:r>
      <w:r>
        <w:rPr>
          <w:w w:val="110"/>
        </w:rPr>
        <w:t> is</w:t>
      </w:r>
      <w:r>
        <w:rPr>
          <w:w w:val="110"/>
        </w:rPr>
        <w:t> impractical</w:t>
      </w:r>
      <w:r>
        <w:rPr>
          <w:w w:val="110"/>
        </w:rPr>
        <w:t> for</w:t>
      </w:r>
      <w:r>
        <w:rPr>
          <w:w w:val="110"/>
        </w:rPr>
        <w:t> applications. Therefore, we</w:t>
      </w:r>
      <w:r>
        <w:rPr>
          <w:w w:val="110"/>
        </w:rPr>
        <w:t> need a</w:t>
      </w:r>
      <w:r>
        <w:rPr>
          <w:w w:val="110"/>
        </w:rPr>
        <w:t> pruning</w:t>
      </w:r>
      <w:r>
        <w:rPr>
          <w:w w:val="110"/>
        </w:rPr>
        <w:t> pattern that</w:t>
      </w:r>
      <w:r>
        <w:rPr>
          <w:w w:val="110"/>
        </w:rPr>
        <w:t> can leverage</w:t>
      </w:r>
      <w:r>
        <w:rPr>
          <w:w w:val="110"/>
        </w:rPr>
        <w:t> an off-the-</w:t>
      </w:r>
      <w:r>
        <w:rPr>
          <w:spacing w:val="80"/>
          <w:w w:val="110"/>
        </w:rPr>
        <w:t> </w:t>
      </w:r>
      <w:r>
        <w:rPr>
          <w:w w:val="110"/>
        </w:rPr>
        <w:t>shelf dense computation library and does not need impractically high </w:t>
      </w:r>
      <w:r>
        <w:rPr>
          <w:spacing w:val="-2"/>
          <w:w w:val="110"/>
        </w:rPr>
        <w:t>sparsity.</w:t>
      </w:r>
    </w:p>
    <w:p>
      <w:pPr>
        <w:pStyle w:val="BodyText"/>
        <w:spacing w:before="17"/>
      </w:pPr>
    </w:p>
    <w:p>
      <w:pPr>
        <w:pStyle w:val="Heading1"/>
        <w:numPr>
          <w:ilvl w:val="0"/>
          <w:numId w:val="1"/>
        </w:numPr>
        <w:tabs>
          <w:tab w:pos="334" w:val="left" w:leader="none"/>
        </w:tabs>
        <w:spacing w:line="240" w:lineRule="auto" w:before="0" w:after="0"/>
        <w:ind w:left="334" w:right="0" w:hanging="223"/>
        <w:jc w:val="left"/>
      </w:pPr>
      <w:bookmarkStart w:name="Efficient Group-wise Pruning" w:id="18"/>
      <w:bookmarkEnd w:id="18"/>
      <w:r>
        <w:rPr>
          <w:b w:val="0"/>
        </w:rPr>
      </w:r>
      <w:r>
        <w:rPr>
          <w:w w:val="110"/>
        </w:rPr>
        <w:t>Efficient</w:t>
      </w:r>
      <w:r>
        <w:rPr>
          <w:spacing w:val="6"/>
          <w:w w:val="110"/>
        </w:rPr>
        <w:t> </w:t>
      </w:r>
      <w:r>
        <w:rPr>
          <w:w w:val="110"/>
        </w:rPr>
        <w:t>group-wise</w:t>
      </w:r>
      <w:r>
        <w:rPr>
          <w:spacing w:val="7"/>
          <w:w w:val="110"/>
        </w:rPr>
        <w:t> </w:t>
      </w:r>
      <w:r>
        <w:rPr>
          <w:spacing w:val="-2"/>
          <w:w w:val="110"/>
        </w:rPr>
        <w:t>pruning</w:t>
      </w:r>
    </w:p>
    <w:p>
      <w:pPr>
        <w:pStyle w:val="BodyText"/>
        <w:spacing w:line="200" w:lineRule="atLeast" w:before="175"/>
        <w:ind w:left="111" w:right="149" w:firstLine="239"/>
        <w:jc w:val="both"/>
      </w:pPr>
      <w:r>
        <w:rPr>
          <w:w w:val="110"/>
        </w:rPr>
        <w:t>Sparse</w:t>
      </w:r>
      <w:r>
        <w:rPr>
          <w:w w:val="110"/>
        </w:rPr>
        <w:t> computation</w:t>
      </w:r>
      <w:r>
        <w:rPr>
          <w:w w:val="110"/>
        </w:rPr>
        <w:t> introduces</w:t>
      </w:r>
      <w:r>
        <w:rPr>
          <w:w w:val="110"/>
        </w:rPr>
        <w:t> irregular</w:t>
      </w:r>
      <w:r>
        <w:rPr>
          <w:w w:val="110"/>
        </w:rPr>
        <w:t> data</w:t>
      </w:r>
      <w:r>
        <w:rPr>
          <w:w w:val="110"/>
        </w:rPr>
        <w:t> access</w:t>
      </w:r>
      <w:r>
        <w:rPr>
          <w:w w:val="110"/>
        </w:rPr>
        <w:t> and</w:t>
      </w:r>
      <w:r>
        <w:rPr>
          <w:w w:val="110"/>
        </w:rPr>
        <w:t> is</w:t>
      </w:r>
      <w:r>
        <w:rPr>
          <w:w w:val="110"/>
        </w:rPr>
        <w:t> </w:t>
      </w:r>
      <w:r>
        <w:rPr>
          <w:w w:val="110"/>
        </w:rPr>
        <w:t>conse- quently time-consuming on GPUs. Through the introduce and analysis in</w:t>
      </w:r>
      <w:r>
        <w:rPr>
          <w:w w:val="110"/>
        </w:rPr>
        <w:t> Section</w:t>
      </w:r>
      <w:r>
        <w:rPr>
          <w:w w:val="110"/>
        </w:rPr>
        <w:t> </w:t>
      </w:r>
      <w:hyperlink w:history="true" w:anchor="_bookmark4">
        <w:r>
          <w:rPr>
            <w:color w:val="007FAC"/>
            <w:w w:val="110"/>
          </w:rPr>
          <w:t>3</w:t>
        </w:r>
      </w:hyperlink>
      <w:r>
        <w:rPr>
          <w:w w:val="110"/>
        </w:rPr>
        <w:t>,</w:t>
      </w:r>
      <w:r>
        <w:rPr>
          <w:w w:val="110"/>
        </w:rPr>
        <w:t> we</w:t>
      </w:r>
      <w:r>
        <w:rPr>
          <w:w w:val="110"/>
        </w:rPr>
        <w:t> can</w:t>
      </w:r>
      <w:r>
        <w:rPr>
          <w:w w:val="110"/>
        </w:rPr>
        <w:t> find</w:t>
      </w:r>
      <w:r>
        <w:rPr>
          <w:w w:val="110"/>
        </w:rPr>
        <w:t> that</w:t>
      </w:r>
      <w:r>
        <w:rPr>
          <w:w w:val="110"/>
        </w:rPr>
        <w:t> group-wise</w:t>
      </w:r>
      <w:r>
        <w:rPr>
          <w:w w:val="110"/>
        </w:rPr>
        <w:t> pruning</w:t>
      </w:r>
      <w:r>
        <w:rPr>
          <w:w w:val="110"/>
        </w:rPr>
        <w:t> pattern</w:t>
      </w:r>
      <w:r>
        <w:rPr>
          <w:w w:val="110"/>
        </w:rPr>
        <w:t> has</w:t>
      </w:r>
      <w:r>
        <w:rPr>
          <w:w w:val="110"/>
        </w:rPr>
        <w:t> more potential</w:t>
      </w:r>
      <w:r>
        <w:rPr>
          <w:w w:val="110"/>
        </w:rPr>
        <w:t> to</w:t>
      </w:r>
      <w:r>
        <w:rPr>
          <w:w w:val="110"/>
        </w:rPr>
        <w:t> make</w:t>
      </w:r>
      <w:r>
        <w:rPr>
          <w:w w:val="110"/>
        </w:rPr>
        <w:t> better</w:t>
      </w:r>
      <w:r>
        <w:rPr>
          <w:w w:val="110"/>
        </w:rPr>
        <w:t> use</w:t>
      </w:r>
      <w:r>
        <w:rPr>
          <w:w w:val="110"/>
        </w:rPr>
        <w:t> of</w:t>
      </w:r>
      <w:r>
        <w:rPr>
          <w:w w:val="110"/>
        </w:rPr>
        <w:t> GPU</w:t>
      </w:r>
      <w:r>
        <w:rPr>
          <w:w w:val="110"/>
        </w:rPr>
        <w:t> architecture.</w:t>
      </w:r>
      <w:r>
        <w:rPr>
          <w:w w:val="110"/>
        </w:rPr>
        <w:t> In</w:t>
      </w:r>
      <w:r>
        <w:rPr>
          <w:w w:val="110"/>
        </w:rPr>
        <w:t> this</w:t>
      </w:r>
      <w:r>
        <w:rPr>
          <w:w w:val="110"/>
        </w:rPr>
        <w:t> study,</w:t>
      </w:r>
      <w:r>
        <w:rPr>
          <w:w w:val="110"/>
        </w:rPr>
        <w:t> we proposes</w:t>
      </w:r>
      <w:r>
        <w:rPr>
          <w:spacing w:val="30"/>
          <w:w w:val="110"/>
        </w:rPr>
        <w:t> </w:t>
      </w:r>
      <w:r>
        <w:rPr>
          <w:w w:val="110"/>
        </w:rPr>
        <w:t>an</w:t>
      </w:r>
      <w:r>
        <w:rPr>
          <w:spacing w:val="31"/>
          <w:w w:val="110"/>
        </w:rPr>
        <w:t> </w:t>
      </w:r>
      <w:r>
        <w:rPr>
          <w:w w:val="110"/>
        </w:rPr>
        <w:t>efficient</w:t>
      </w:r>
      <w:r>
        <w:rPr>
          <w:spacing w:val="31"/>
          <w:w w:val="110"/>
        </w:rPr>
        <w:t> </w:t>
      </w:r>
      <w:r>
        <w:rPr>
          <w:w w:val="110"/>
        </w:rPr>
        <w:t>implementation</w:t>
      </w:r>
      <w:r>
        <w:rPr>
          <w:spacing w:val="31"/>
          <w:w w:val="110"/>
        </w:rPr>
        <w:t> </w:t>
      </w:r>
      <w:r>
        <w:rPr>
          <w:w w:val="110"/>
        </w:rPr>
        <w:t>of</w:t>
      </w:r>
      <w:r>
        <w:rPr>
          <w:spacing w:val="31"/>
          <w:w w:val="110"/>
        </w:rPr>
        <w:t> </w:t>
      </w:r>
      <w:r>
        <w:rPr>
          <w:w w:val="110"/>
        </w:rPr>
        <w:t>group-wise</w:t>
      </w:r>
      <w:r>
        <w:rPr>
          <w:spacing w:val="31"/>
          <w:w w:val="110"/>
        </w:rPr>
        <w:t> </w:t>
      </w:r>
      <w:r>
        <w:rPr>
          <w:w w:val="110"/>
        </w:rPr>
        <w:t>pruning</w:t>
      </w:r>
      <w:r>
        <w:rPr>
          <w:spacing w:val="31"/>
          <w:w w:val="110"/>
        </w:rPr>
        <w:t> </w:t>
      </w:r>
      <w:r>
        <w:rPr>
          <w:spacing w:val="-2"/>
          <w:w w:val="110"/>
        </w:rPr>
        <w:t>pattern</w:t>
      </w:r>
    </w:p>
    <w:p>
      <w:pPr>
        <w:spacing w:after="0" w:line="200" w:lineRule="atLeast"/>
        <w:jc w:val="both"/>
        <w:sectPr>
          <w:type w:val="continuous"/>
          <w:pgSz w:w="11910" w:h="15880"/>
          <w:pgMar w:header="652" w:footer="512" w:top="600" w:bottom="280" w:left="640" w:right="600"/>
          <w:cols w:num="2" w:equalWidth="0">
            <w:col w:w="5174" w:space="206"/>
            <w:col w:w="5290"/>
          </w:cols>
        </w:sectPr>
      </w:pPr>
    </w:p>
    <w:p>
      <w:pPr>
        <w:spacing w:line="118" w:lineRule="exact" w:before="0"/>
        <w:ind w:left="111" w:right="0" w:firstLine="0"/>
        <w:jc w:val="left"/>
        <w:rPr>
          <w:rFonts w:ascii="STIX Math" w:hAnsi="STIX Math" w:eastAsia="STIX Math"/>
          <w:sz w:val="16"/>
        </w:rPr>
      </w:pPr>
      <w:r>
        <w:rPr/>
        <mc:AlternateContent>
          <mc:Choice Requires="wps">
            <w:drawing>
              <wp:anchor distT="0" distB="0" distL="0" distR="0" allowOverlap="1" layoutInCell="1" locked="0" behindDoc="0" simplePos="0" relativeHeight="15748096">
                <wp:simplePos x="0" y="0"/>
                <wp:positionH relativeFrom="page">
                  <wp:posOffset>851039</wp:posOffset>
                </wp:positionH>
                <wp:positionV relativeFrom="page">
                  <wp:posOffset>925550</wp:posOffset>
                </wp:positionV>
                <wp:extent cx="1222375" cy="112903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222375" cy="1129030"/>
                          <a:chExt cx="1222375" cy="1129030"/>
                        </a:xfrm>
                      </wpg:grpSpPr>
                      <wps:wsp>
                        <wps:cNvPr id="289" name="Graphic 289"/>
                        <wps:cNvSpPr/>
                        <wps:spPr>
                          <a:xfrm>
                            <a:off x="243662" y="3009"/>
                            <a:ext cx="975994" cy="975994"/>
                          </a:xfrm>
                          <a:custGeom>
                            <a:avLst/>
                            <a:gdLst/>
                            <a:ahLst/>
                            <a:cxnLst/>
                            <a:rect l="l" t="t" r="r" b="b"/>
                            <a:pathLst>
                              <a:path w="975994" h="975994">
                                <a:moveTo>
                                  <a:pt x="0" y="0"/>
                                </a:moveTo>
                                <a:lnTo>
                                  <a:pt x="121927" y="0"/>
                                </a:lnTo>
                                <a:lnTo>
                                  <a:pt x="121927" y="121927"/>
                                </a:lnTo>
                                <a:lnTo>
                                  <a:pt x="0" y="121927"/>
                                </a:lnTo>
                                <a:lnTo>
                                  <a:pt x="0" y="0"/>
                                </a:lnTo>
                                <a:close/>
                              </a:path>
                              <a:path w="975994" h="975994">
                                <a:moveTo>
                                  <a:pt x="121932" y="0"/>
                                </a:moveTo>
                                <a:lnTo>
                                  <a:pt x="243866" y="0"/>
                                </a:lnTo>
                                <a:lnTo>
                                  <a:pt x="243866" y="121927"/>
                                </a:lnTo>
                                <a:lnTo>
                                  <a:pt x="121932" y="121927"/>
                                </a:lnTo>
                                <a:lnTo>
                                  <a:pt x="121932" y="0"/>
                                </a:lnTo>
                                <a:close/>
                              </a:path>
                              <a:path w="975994" h="975994">
                                <a:moveTo>
                                  <a:pt x="243865" y="0"/>
                                </a:moveTo>
                                <a:lnTo>
                                  <a:pt x="365793" y="0"/>
                                </a:lnTo>
                                <a:lnTo>
                                  <a:pt x="365793" y="121927"/>
                                </a:lnTo>
                                <a:lnTo>
                                  <a:pt x="243865" y="121927"/>
                                </a:lnTo>
                                <a:lnTo>
                                  <a:pt x="243865" y="0"/>
                                </a:lnTo>
                                <a:close/>
                              </a:path>
                              <a:path w="975994" h="975994">
                                <a:moveTo>
                                  <a:pt x="365785" y="0"/>
                                </a:moveTo>
                                <a:lnTo>
                                  <a:pt x="487719" y="0"/>
                                </a:lnTo>
                                <a:lnTo>
                                  <a:pt x="487719" y="121927"/>
                                </a:lnTo>
                                <a:lnTo>
                                  <a:pt x="365785" y="121927"/>
                                </a:lnTo>
                                <a:lnTo>
                                  <a:pt x="365785" y="0"/>
                                </a:lnTo>
                                <a:close/>
                              </a:path>
                              <a:path w="975994" h="975994">
                                <a:moveTo>
                                  <a:pt x="487718" y="0"/>
                                </a:moveTo>
                                <a:lnTo>
                                  <a:pt x="609644" y="0"/>
                                </a:lnTo>
                                <a:lnTo>
                                  <a:pt x="609644" y="121927"/>
                                </a:lnTo>
                                <a:lnTo>
                                  <a:pt x="487718" y="121927"/>
                                </a:lnTo>
                                <a:lnTo>
                                  <a:pt x="487718" y="0"/>
                                </a:lnTo>
                                <a:close/>
                              </a:path>
                              <a:path w="975994" h="975994">
                                <a:moveTo>
                                  <a:pt x="609650" y="0"/>
                                </a:moveTo>
                                <a:lnTo>
                                  <a:pt x="731578" y="0"/>
                                </a:lnTo>
                                <a:lnTo>
                                  <a:pt x="731578" y="121927"/>
                                </a:lnTo>
                                <a:lnTo>
                                  <a:pt x="609650" y="121927"/>
                                </a:lnTo>
                                <a:lnTo>
                                  <a:pt x="609650" y="0"/>
                                </a:lnTo>
                                <a:close/>
                              </a:path>
                              <a:path w="975994" h="975994">
                                <a:moveTo>
                                  <a:pt x="731570" y="0"/>
                                </a:moveTo>
                                <a:lnTo>
                                  <a:pt x="853504" y="0"/>
                                </a:lnTo>
                                <a:lnTo>
                                  <a:pt x="853504" y="121927"/>
                                </a:lnTo>
                                <a:lnTo>
                                  <a:pt x="731570" y="121927"/>
                                </a:lnTo>
                                <a:lnTo>
                                  <a:pt x="731570" y="0"/>
                                </a:lnTo>
                                <a:close/>
                              </a:path>
                              <a:path w="975994" h="975994">
                                <a:moveTo>
                                  <a:pt x="853516" y="0"/>
                                </a:moveTo>
                                <a:lnTo>
                                  <a:pt x="975443" y="0"/>
                                </a:lnTo>
                                <a:lnTo>
                                  <a:pt x="975443" y="121927"/>
                                </a:lnTo>
                                <a:lnTo>
                                  <a:pt x="853516" y="121927"/>
                                </a:lnTo>
                                <a:lnTo>
                                  <a:pt x="853516" y="0"/>
                                </a:lnTo>
                                <a:close/>
                              </a:path>
                              <a:path w="975994" h="975994">
                                <a:moveTo>
                                  <a:pt x="0" y="121919"/>
                                </a:moveTo>
                                <a:lnTo>
                                  <a:pt x="121927" y="121919"/>
                                </a:lnTo>
                                <a:lnTo>
                                  <a:pt x="121927" y="243852"/>
                                </a:lnTo>
                                <a:lnTo>
                                  <a:pt x="0" y="243852"/>
                                </a:lnTo>
                                <a:lnTo>
                                  <a:pt x="0" y="121919"/>
                                </a:lnTo>
                                <a:close/>
                              </a:path>
                              <a:path w="975994" h="975994">
                                <a:moveTo>
                                  <a:pt x="121932" y="121919"/>
                                </a:moveTo>
                                <a:lnTo>
                                  <a:pt x="243866" y="121919"/>
                                </a:lnTo>
                                <a:lnTo>
                                  <a:pt x="243866" y="243852"/>
                                </a:lnTo>
                                <a:lnTo>
                                  <a:pt x="121932" y="243852"/>
                                </a:lnTo>
                                <a:lnTo>
                                  <a:pt x="121932" y="121919"/>
                                </a:lnTo>
                                <a:close/>
                              </a:path>
                              <a:path w="975994" h="975994">
                                <a:moveTo>
                                  <a:pt x="243865" y="121919"/>
                                </a:moveTo>
                                <a:lnTo>
                                  <a:pt x="365793" y="121919"/>
                                </a:lnTo>
                                <a:lnTo>
                                  <a:pt x="365793" y="243852"/>
                                </a:lnTo>
                                <a:lnTo>
                                  <a:pt x="243865" y="243852"/>
                                </a:lnTo>
                                <a:lnTo>
                                  <a:pt x="243865" y="121919"/>
                                </a:lnTo>
                                <a:close/>
                              </a:path>
                              <a:path w="975994" h="975994">
                                <a:moveTo>
                                  <a:pt x="365785" y="121919"/>
                                </a:moveTo>
                                <a:lnTo>
                                  <a:pt x="487719" y="121919"/>
                                </a:lnTo>
                                <a:lnTo>
                                  <a:pt x="487719" y="243852"/>
                                </a:lnTo>
                                <a:lnTo>
                                  <a:pt x="365785" y="243852"/>
                                </a:lnTo>
                                <a:lnTo>
                                  <a:pt x="365785" y="121919"/>
                                </a:lnTo>
                                <a:close/>
                              </a:path>
                              <a:path w="975994" h="975994">
                                <a:moveTo>
                                  <a:pt x="487718" y="121919"/>
                                </a:moveTo>
                                <a:lnTo>
                                  <a:pt x="609644" y="121919"/>
                                </a:lnTo>
                                <a:lnTo>
                                  <a:pt x="609644" y="243852"/>
                                </a:lnTo>
                                <a:lnTo>
                                  <a:pt x="487718" y="243852"/>
                                </a:lnTo>
                                <a:lnTo>
                                  <a:pt x="487718" y="121919"/>
                                </a:lnTo>
                                <a:close/>
                              </a:path>
                              <a:path w="975994" h="975994">
                                <a:moveTo>
                                  <a:pt x="609650" y="121919"/>
                                </a:moveTo>
                                <a:lnTo>
                                  <a:pt x="731578" y="121919"/>
                                </a:lnTo>
                                <a:lnTo>
                                  <a:pt x="731578" y="243852"/>
                                </a:lnTo>
                                <a:lnTo>
                                  <a:pt x="609650" y="243852"/>
                                </a:lnTo>
                                <a:lnTo>
                                  <a:pt x="609650" y="121919"/>
                                </a:lnTo>
                                <a:close/>
                              </a:path>
                              <a:path w="975994" h="975994">
                                <a:moveTo>
                                  <a:pt x="731570" y="121919"/>
                                </a:moveTo>
                                <a:lnTo>
                                  <a:pt x="853504" y="121919"/>
                                </a:lnTo>
                                <a:lnTo>
                                  <a:pt x="853504" y="243852"/>
                                </a:lnTo>
                                <a:lnTo>
                                  <a:pt x="731570" y="243852"/>
                                </a:lnTo>
                                <a:lnTo>
                                  <a:pt x="731570" y="121919"/>
                                </a:lnTo>
                                <a:close/>
                              </a:path>
                              <a:path w="975994" h="975994">
                                <a:moveTo>
                                  <a:pt x="853516" y="121919"/>
                                </a:moveTo>
                                <a:lnTo>
                                  <a:pt x="975443" y="121919"/>
                                </a:lnTo>
                                <a:lnTo>
                                  <a:pt x="975443" y="243852"/>
                                </a:lnTo>
                                <a:lnTo>
                                  <a:pt x="853516" y="243852"/>
                                </a:lnTo>
                                <a:lnTo>
                                  <a:pt x="853516" y="121919"/>
                                </a:lnTo>
                                <a:close/>
                              </a:path>
                              <a:path w="975994" h="975994">
                                <a:moveTo>
                                  <a:pt x="0" y="243852"/>
                                </a:moveTo>
                                <a:lnTo>
                                  <a:pt x="121927" y="243852"/>
                                </a:lnTo>
                                <a:lnTo>
                                  <a:pt x="121927" y="365780"/>
                                </a:lnTo>
                                <a:lnTo>
                                  <a:pt x="0" y="365780"/>
                                </a:lnTo>
                                <a:lnTo>
                                  <a:pt x="0" y="243852"/>
                                </a:lnTo>
                                <a:close/>
                              </a:path>
                              <a:path w="975994" h="975994">
                                <a:moveTo>
                                  <a:pt x="121932" y="243852"/>
                                </a:moveTo>
                                <a:lnTo>
                                  <a:pt x="243866" y="243852"/>
                                </a:lnTo>
                                <a:lnTo>
                                  <a:pt x="243866" y="365780"/>
                                </a:lnTo>
                                <a:lnTo>
                                  <a:pt x="121932" y="365780"/>
                                </a:lnTo>
                                <a:lnTo>
                                  <a:pt x="121932" y="243852"/>
                                </a:lnTo>
                                <a:close/>
                              </a:path>
                              <a:path w="975994" h="975994">
                                <a:moveTo>
                                  <a:pt x="243865" y="243852"/>
                                </a:moveTo>
                                <a:lnTo>
                                  <a:pt x="365793" y="243852"/>
                                </a:lnTo>
                                <a:lnTo>
                                  <a:pt x="365793" y="365780"/>
                                </a:lnTo>
                                <a:lnTo>
                                  <a:pt x="243865" y="365780"/>
                                </a:lnTo>
                                <a:lnTo>
                                  <a:pt x="243865" y="243852"/>
                                </a:lnTo>
                                <a:close/>
                              </a:path>
                              <a:path w="975994" h="975994">
                                <a:moveTo>
                                  <a:pt x="365785" y="243852"/>
                                </a:moveTo>
                                <a:lnTo>
                                  <a:pt x="487719" y="243852"/>
                                </a:lnTo>
                                <a:lnTo>
                                  <a:pt x="487719" y="365780"/>
                                </a:lnTo>
                                <a:lnTo>
                                  <a:pt x="365785" y="365780"/>
                                </a:lnTo>
                                <a:lnTo>
                                  <a:pt x="365785" y="243852"/>
                                </a:lnTo>
                                <a:close/>
                              </a:path>
                              <a:path w="975994" h="975994">
                                <a:moveTo>
                                  <a:pt x="487718" y="243852"/>
                                </a:moveTo>
                                <a:lnTo>
                                  <a:pt x="609644" y="243852"/>
                                </a:lnTo>
                                <a:lnTo>
                                  <a:pt x="609644" y="365780"/>
                                </a:lnTo>
                                <a:lnTo>
                                  <a:pt x="487718" y="365780"/>
                                </a:lnTo>
                                <a:lnTo>
                                  <a:pt x="487718" y="243852"/>
                                </a:lnTo>
                                <a:close/>
                              </a:path>
                              <a:path w="975994" h="975994">
                                <a:moveTo>
                                  <a:pt x="609650" y="243852"/>
                                </a:moveTo>
                                <a:lnTo>
                                  <a:pt x="731578" y="243852"/>
                                </a:lnTo>
                                <a:lnTo>
                                  <a:pt x="731578" y="365780"/>
                                </a:lnTo>
                                <a:lnTo>
                                  <a:pt x="609650" y="365780"/>
                                </a:lnTo>
                                <a:lnTo>
                                  <a:pt x="609650" y="243852"/>
                                </a:lnTo>
                                <a:close/>
                              </a:path>
                              <a:path w="975994" h="975994">
                                <a:moveTo>
                                  <a:pt x="731570" y="243852"/>
                                </a:moveTo>
                                <a:lnTo>
                                  <a:pt x="853504" y="243852"/>
                                </a:lnTo>
                                <a:lnTo>
                                  <a:pt x="853504" y="365780"/>
                                </a:lnTo>
                                <a:lnTo>
                                  <a:pt x="731570" y="365780"/>
                                </a:lnTo>
                                <a:lnTo>
                                  <a:pt x="731570" y="243852"/>
                                </a:lnTo>
                                <a:close/>
                              </a:path>
                              <a:path w="975994" h="975994">
                                <a:moveTo>
                                  <a:pt x="853516" y="243852"/>
                                </a:moveTo>
                                <a:lnTo>
                                  <a:pt x="975443" y="243852"/>
                                </a:lnTo>
                                <a:lnTo>
                                  <a:pt x="975443" y="365780"/>
                                </a:lnTo>
                                <a:lnTo>
                                  <a:pt x="853516" y="365780"/>
                                </a:lnTo>
                                <a:lnTo>
                                  <a:pt x="853516" y="243852"/>
                                </a:lnTo>
                                <a:close/>
                              </a:path>
                              <a:path w="975994" h="975994">
                                <a:moveTo>
                                  <a:pt x="0" y="365785"/>
                                </a:moveTo>
                                <a:lnTo>
                                  <a:pt x="121927" y="365785"/>
                                </a:lnTo>
                                <a:lnTo>
                                  <a:pt x="121927" y="487719"/>
                                </a:lnTo>
                                <a:lnTo>
                                  <a:pt x="0" y="487719"/>
                                </a:lnTo>
                                <a:lnTo>
                                  <a:pt x="0" y="365785"/>
                                </a:lnTo>
                                <a:close/>
                              </a:path>
                              <a:path w="975994" h="975994">
                                <a:moveTo>
                                  <a:pt x="121932" y="365785"/>
                                </a:moveTo>
                                <a:lnTo>
                                  <a:pt x="243866" y="365785"/>
                                </a:lnTo>
                                <a:lnTo>
                                  <a:pt x="243866" y="487719"/>
                                </a:lnTo>
                                <a:lnTo>
                                  <a:pt x="121932" y="487719"/>
                                </a:lnTo>
                                <a:lnTo>
                                  <a:pt x="121932" y="365785"/>
                                </a:lnTo>
                                <a:close/>
                              </a:path>
                              <a:path w="975994" h="975994">
                                <a:moveTo>
                                  <a:pt x="243865" y="365785"/>
                                </a:moveTo>
                                <a:lnTo>
                                  <a:pt x="365793" y="365785"/>
                                </a:lnTo>
                                <a:lnTo>
                                  <a:pt x="365793" y="487719"/>
                                </a:lnTo>
                                <a:lnTo>
                                  <a:pt x="243865" y="487719"/>
                                </a:lnTo>
                                <a:lnTo>
                                  <a:pt x="243865" y="365785"/>
                                </a:lnTo>
                                <a:close/>
                              </a:path>
                              <a:path w="975994" h="975994">
                                <a:moveTo>
                                  <a:pt x="365785" y="365785"/>
                                </a:moveTo>
                                <a:lnTo>
                                  <a:pt x="487719" y="365785"/>
                                </a:lnTo>
                                <a:lnTo>
                                  <a:pt x="487719" y="487719"/>
                                </a:lnTo>
                                <a:lnTo>
                                  <a:pt x="365785" y="487719"/>
                                </a:lnTo>
                                <a:lnTo>
                                  <a:pt x="365785" y="365785"/>
                                </a:lnTo>
                                <a:close/>
                              </a:path>
                              <a:path w="975994" h="975994">
                                <a:moveTo>
                                  <a:pt x="487718" y="365785"/>
                                </a:moveTo>
                                <a:lnTo>
                                  <a:pt x="609644" y="365785"/>
                                </a:lnTo>
                                <a:lnTo>
                                  <a:pt x="609644" y="487719"/>
                                </a:lnTo>
                                <a:lnTo>
                                  <a:pt x="487718" y="487719"/>
                                </a:lnTo>
                                <a:lnTo>
                                  <a:pt x="487718" y="365785"/>
                                </a:lnTo>
                                <a:close/>
                              </a:path>
                              <a:path w="975994" h="975994">
                                <a:moveTo>
                                  <a:pt x="609650" y="365785"/>
                                </a:moveTo>
                                <a:lnTo>
                                  <a:pt x="731578" y="365785"/>
                                </a:lnTo>
                                <a:lnTo>
                                  <a:pt x="731578" y="487719"/>
                                </a:lnTo>
                                <a:lnTo>
                                  <a:pt x="609650" y="487719"/>
                                </a:lnTo>
                                <a:lnTo>
                                  <a:pt x="609650" y="365785"/>
                                </a:lnTo>
                                <a:close/>
                              </a:path>
                              <a:path w="975994" h="975994">
                                <a:moveTo>
                                  <a:pt x="731570" y="365785"/>
                                </a:moveTo>
                                <a:lnTo>
                                  <a:pt x="853504" y="365785"/>
                                </a:lnTo>
                                <a:lnTo>
                                  <a:pt x="853504" y="487719"/>
                                </a:lnTo>
                                <a:lnTo>
                                  <a:pt x="731570" y="487719"/>
                                </a:lnTo>
                                <a:lnTo>
                                  <a:pt x="731570" y="365785"/>
                                </a:lnTo>
                                <a:close/>
                              </a:path>
                              <a:path w="975994" h="975994">
                                <a:moveTo>
                                  <a:pt x="853516" y="365785"/>
                                </a:moveTo>
                                <a:lnTo>
                                  <a:pt x="975443" y="365785"/>
                                </a:lnTo>
                                <a:lnTo>
                                  <a:pt x="975443" y="487719"/>
                                </a:lnTo>
                                <a:lnTo>
                                  <a:pt x="853516" y="487719"/>
                                </a:lnTo>
                                <a:lnTo>
                                  <a:pt x="853516" y="365785"/>
                                </a:lnTo>
                                <a:close/>
                              </a:path>
                              <a:path w="975994" h="975994">
                                <a:moveTo>
                                  <a:pt x="0" y="487718"/>
                                </a:moveTo>
                                <a:lnTo>
                                  <a:pt x="121927" y="487718"/>
                                </a:lnTo>
                                <a:lnTo>
                                  <a:pt x="121927" y="609645"/>
                                </a:lnTo>
                                <a:lnTo>
                                  <a:pt x="0" y="609645"/>
                                </a:lnTo>
                                <a:lnTo>
                                  <a:pt x="0" y="487718"/>
                                </a:lnTo>
                                <a:close/>
                              </a:path>
                              <a:path w="975994" h="975994">
                                <a:moveTo>
                                  <a:pt x="121932" y="487718"/>
                                </a:moveTo>
                                <a:lnTo>
                                  <a:pt x="243866" y="487718"/>
                                </a:lnTo>
                                <a:lnTo>
                                  <a:pt x="243866" y="609645"/>
                                </a:lnTo>
                                <a:lnTo>
                                  <a:pt x="121932" y="609645"/>
                                </a:lnTo>
                                <a:lnTo>
                                  <a:pt x="121932" y="487718"/>
                                </a:lnTo>
                                <a:close/>
                              </a:path>
                              <a:path w="975994" h="975994">
                                <a:moveTo>
                                  <a:pt x="243865" y="487718"/>
                                </a:moveTo>
                                <a:lnTo>
                                  <a:pt x="365793" y="487718"/>
                                </a:lnTo>
                                <a:lnTo>
                                  <a:pt x="365793" y="609645"/>
                                </a:lnTo>
                                <a:lnTo>
                                  <a:pt x="243865" y="609645"/>
                                </a:lnTo>
                                <a:lnTo>
                                  <a:pt x="243865" y="487718"/>
                                </a:lnTo>
                                <a:close/>
                              </a:path>
                              <a:path w="975994" h="975994">
                                <a:moveTo>
                                  <a:pt x="365785" y="487718"/>
                                </a:moveTo>
                                <a:lnTo>
                                  <a:pt x="487719" y="487718"/>
                                </a:lnTo>
                                <a:lnTo>
                                  <a:pt x="487719" y="609645"/>
                                </a:lnTo>
                                <a:lnTo>
                                  <a:pt x="365785" y="609645"/>
                                </a:lnTo>
                                <a:lnTo>
                                  <a:pt x="365785" y="487718"/>
                                </a:lnTo>
                                <a:close/>
                              </a:path>
                              <a:path w="975994" h="975994">
                                <a:moveTo>
                                  <a:pt x="487718" y="487718"/>
                                </a:moveTo>
                                <a:lnTo>
                                  <a:pt x="609644" y="487718"/>
                                </a:lnTo>
                                <a:lnTo>
                                  <a:pt x="609644" y="609645"/>
                                </a:lnTo>
                                <a:lnTo>
                                  <a:pt x="487718" y="609645"/>
                                </a:lnTo>
                                <a:lnTo>
                                  <a:pt x="487718" y="487718"/>
                                </a:lnTo>
                                <a:close/>
                              </a:path>
                              <a:path w="975994" h="975994">
                                <a:moveTo>
                                  <a:pt x="609650" y="487718"/>
                                </a:moveTo>
                                <a:lnTo>
                                  <a:pt x="731578" y="487718"/>
                                </a:lnTo>
                                <a:lnTo>
                                  <a:pt x="731578" y="609645"/>
                                </a:lnTo>
                                <a:lnTo>
                                  <a:pt x="609650" y="609645"/>
                                </a:lnTo>
                                <a:lnTo>
                                  <a:pt x="609650" y="487718"/>
                                </a:lnTo>
                                <a:close/>
                              </a:path>
                              <a:path w="975994" h="975994">
                                <a:moveTo>
                                  <a:pt x="731570" y="487718"/>
                                </a:moveTo>
                                <a:lnTo>
                                  <a:pt x="853504" y="487718"/>
                                </a:lnTo>
                                <a:lnTo>
                                  <a:pt x="853504" y="609645"/>
                                </a:lnTo>
                                <a:lnTo>
                                  <a:pt x="731570" y="609645"/>
                                </a:lnTo>
                                <a:lnTo>
                                  <a:pt x="731570" y="487718"/>
                                </a:lnTo>
                                <a:close/>
                              </a:path>
                              <a:path w="975994" h="975994">
                                <a:moveTo>
                                  <a:pt x="853516" y="487718"/>
                                </a:moveTo>
                                <a:lnTo>
                                  <a:pt x="975443" y="487718"/>
                                </a:lnTo>
                                <a:lnTo>
                                  <a:pt x="975443" y="609645"/>
                                </a:lnTo>
                                <a:lnTo>
                                  <a:pt x="853516" y="609645"/>
                                </a:lnTo>
                                <a:lnTo>
                                  <a:pt x="853516" y="487718"/>
                                </a:lnTo>
                                <a:close/>
                              </a:path>
                              <a:path w="975994" h="975994">
                                <a:moveTo>
                                  <a:pt x="0" y="609650"/>
                                </a:moveTo>
                                <a:lnTo>
                                  <a:pt x="121927" y="609650"/>
                                </a:lnTo>
                                <a:lnTo>
                                  <a:pt x="121927" y="731584"/>
                                </a:lnTo>
                                <a:lnTo>
                                  <a:pt x="0" y="731584"/>
                                </a:lnTo>
                                <a:lnTo>
                                  <a:pt x="0" y="609650"/>
                                </a:lnTo>
                                <a:close/>
                              </a:path>
                              <a:path w="975994" h="975994">
                                <a:moveTo>
                                  <a:pt x="121932" y="609650"/>
                                </a:moveTo>
                                <a:lnTo>
                                  <a:pt x="243866" y="609650"/>
                                </a:lnTo>
                                <a:lnTo>
                                  <a:pt x="243866" y="731584"/>
                                </a:lnTo>
                                <a:lnTo>
                                  <a:pt x="121932" y="731584"/>
                                </a:lnTo>
                                <a:lnTo>
                                  <a:pt x="121932" y="609650"/>
                                </a:lnTo>
                                <a:close/>
                              </a:path>
                              <a:path w="975994" h="975994">
                                <a:moveTo>
                                  <a:pt x="243865" y="609650"/>
                                </a:moveTo>
                                <a:lnTo>
                                  <a:pt x="365793" y="609650"/>
                                </a:lnTo>
                                <a:lnTo>
                                  <a:pt x="365793" y="731584"/>
                                </a:lnTo>
                                <a:lnTo>
                                  <a:pt x="243865" y="731584"/>
                                </a:lnTo>
                                <a:lnTo>
                                  <a:pt x="243865" y="609650"/>
                                </a:lnTo>
                                <a:close/>
                              </a:path>
                              <a:path w="975994" h="975994">
                                <a:moveTo>
                                  <a:pt x="365785" y="609650"/>
                                </a:moveTo>
                                <a:lnTo>
                                  <a:pt x="487719" y="609650"/>
                                </a:lnTo>
                                <a:lnTo>
                                  <a:pt x="487719" y="731584"/>
                                </a:lnTo>
                                <a:lnTo>
                                  <a:pt x="365785" y="731584"/>
                                </a:lnTo>
                                <a:lnTo>
                                  <a:pt x="365785" y="609650"/>
                                </a:lnTo>
                                <a:close/>
                              </a:path>
                              <a:path w="975994" h="975994">
                                <a:moveTo>
                                  <a:pt x="487718" y="609650"/>
                                </a:moveTo>
                                <a:lnTo>
                                  <a:pt x="609644" y="609650"/>
                                </a:lnTo>
                                <a:lnTo>
                                  <a:pt x="609644" y="731584"/>
                                </a:lnTo>
                                <a:lnTo>
                                  <a:pt x="487718" y="731584"/>
                                </a:lnTo>
                                <a:lnTo>
                                  <a:pt x="487718" y="609650"/>
                                </a:lnTo>
                                <a:close/>
                              </a:path>
                              <a:path w="975994" h="975994">
                                <a:moveTo>
                                  <a:pt x="609650" y="609650"/>
                                </a:moveTo>
                                <a:lnTo>
                                  <a:pt x="731578" y="609650"/>
                                </a:lnTo>
                                <a:lnTo>
                                  <a:pt x="731578" y="731584"/>
                                </a:lnTo>
                                <a:lnTo>
                                  <a:pt x="609650" y="731584"/>
                                </a:lnTo>
                                <a:lnTo>
                                  <a:pt x="609650" y="609650"/>
                                </a:lnTo>
                                <a:close/>
                              </a:path>
                              <a:path w="975994" h="975994">
                                <a:moveTo>
                                  <a:pt x="731570" y="609650"/>
                                </a:moveTo>
                                <a:lnTo>
                                  <a:pt x="853504" y="609650"/>
                                </a:lnTo>
                                <a:lnTo>
                                  <a:pt x="853504" y="731584"/>
                                </a:lnTo>
                                <a:lnTo>
                                  <a:pt x="731570" y="731584"/>
                                </a:lnTo>
                                <a:lnTo>
                                  <a:pt x="731570" y="609650"/>
                                </a:lnTo>
                                <a:close/>
                              </a:path>
                              <a:path w="975994" h="975994">
                                <a:moveTo>
                                  <a:pt x="853516" y="609650"/>
                                </a:moveTo>
                                <a:lnTo>
                                  <a:pt x="975443" y="609650"/>
                                </a:lnTo>
                                <a:lnTo>
                                  <a:pt x="975443" y="731584"/>
                                </a:lnTo>
                                <a:lnTo>
                                  <a:pt x="853516" y="731584"/>
                                </a:lnTo>
                                <a:lnTo>
                                  <a:pt x="853516" y="609650"/>
                                </a:lnTo>
                                <a:close/>
                              </a:path>
                              <a:path w="975994" h="975994">
                                <a:moveTo>
                                  <a:pt x="0" y="731583"/>
                                </a:moveTo>
                                <a:lnTo>
                                  <a:pt x="121927" y="731583"/>
                                </a:lnTo>
                                <a:lnTo>
                                  <a:pt x="121927" y="853504"/>
                                </a:lnTo>
                                <a:lnTo>
                                  <a:pt x="0" y="853504"/>
                                </a:lnTo>
                                <a:lnTo>
                                  <a:pt x="0" y="731583"/>
                                </a:lnTo>
                                <a:close/>
                              </a:path>
                              <a:path w="975994" h="975994">
                                <a:moveTo>
                                  <a:pt x="121932" y="731583"/>
                                </a:moveTo>
                                <a:lnTo>
                                  <a:pt x="243866" y="731583"/>
                                </a:lnTo>
                                <a:lnTo>
                                  <a:pt x="243866" y="853504"/>
                                </a:lnTo>
                                <a:lnTo>
                                  <a:pt x="121932" y="853504"/>
                                </a:lnTo>
                                <a:lnTo>
                                  <a:pt x="121932" y="731583"/>
                                </a:lnTo>
                                <a:close/>
                              </a:path>
                              <a:path w="975994" h="975994">
                                <a:moveTo>
                                  <a:pt x="243865" y="731583"/>
                                </a:moveTo>
                                <a:lnTo>
                                  <a:pt x="365793" y="731583"/>
                                </a:lnTo>
                                <a:lnTo>
                                  <a:pt x="365793" y="853504"/>
                                </a:lnTo>
                                <a:lnTo>
                                  <a:pt x="243865" y="853504"/>
                                </a:lnTo>
                                <a:lnTo>
                                  <a:pt x="243865" y="731583"/>
                                </a:lnTo>
                                <a:close/>
                              </a:path>
                              <a:path w="975994" h="975994">
                                <a:moveTo>
                                  <a:pt x="365785" y="731583"/>
                                </a:moveTo>
                                <a:lnTo>
                                  <a:pt x="487719" y="731583"/>
                                </a:lnTo>
                                <a:lnTo>
                                  <a:pt x="487719" y="853504"/>
                                </a:lnTo>
                                <a:lnTo>
                                  <a:pt x="365785" y="853504"/>
                                </a:lnTo>
                                <a:lnTo>
                                  <a:pt x="365785" y="731583"/>
                                </a:lnTo>
                                <a:close/>
                              </a:path>
                              <a:path w="975994" h="975994">
                                <a:moveTo>
                                  <a:pt x="487718" y="731583"/>
                                </a:moveTo>
                                <a:lnTo>
                                  <a:pt x="609644" y="731583"/>
                                </a:lnTo>
                                <a:lnTo>
                                  <a:pt x="609644" y="853504"/>
                                </a:lnTo>
                                <a:lnTo>
                                  <a:pt x="487718" y="853504"/>
                                </a:lnTo>
                                <a:lnTo>
                                  <a:pt x="487718" y="731583"/>
                                </a:lnTo>
                                <a:close/>
                              </a:path>
                              <a:path w="975994" h="975994">
                                <a:moveTo>
                                  <a:pt x="609650" y="731583"/>
                                </a:moveTo>
                                <a:lnTo>
                                  <a:pt x="731578" y="731583"/>
                                </a:lnTo>
                                <a:lnTo>
                                  <a:pt x="731578" y="853504"/>
                                </a:lnTo>
                                <a:lnTo>
                                  <a:pt x="609650" y="853504"/>
                                </a:lnTo>
                                <a:lnTo>
                                  <a:pt x="609650" y="731583"/>
                                </a:lnTo>
                                <a:close/>
                              </a:path>
                              <a:path w="975994" h="975994">
                                <a:moveTo>
                                  <a:pt x="731570" y="731583"/>
                                </a:moveTo>
                                <a:lnTo>
                                  <a:pt x="853504" y="731583"/>
                                </a:lnTo>
                                <a:lnTo>
                                  <a:pt x="853504" y="853504"/>
                                </a:lnTo>
                                <a:lnTo>
                                  <a:pt x="731570" y="853504"/>
                                </a:lnTo>
                                <a:lnTo>
                                  <a:pt x="731570" y="731583"/>
                                </a:lnTo>
                                <a:close/>
                              </a:path>
                              <a:path w="975994" h="975994">
                                <a:moveTo>
                                  <a:pt x="853516" y="731583"/>
                                </a:moveTo>
                                <a:lnTo>
                                  <a:pt x="975443" y="731583"/>
                                </a:lnTo>
                                <a:lnTo>
                                  <a:pt x="975443" y="853504"/>
                                </a:lnTo>
                                <a:lnTo>
                                  <a:pt x="853516" y="853504"/>
                                </a:lnTo>
                                <a:lnTo>
                                  <a:pt x="853516" y="731583"/>
                                </a:lnTo>
                                <a:close/>
                              </a:path>
                              <a:path w="975994" h="975994">
                                <a:moveTo>
                                  <a:pt x="0" y="853503"/>
                                </a:moveTo>
                                <a:lnTo>
                                  <a:pt x="121927" y="853503"/>
                                </a:lnTo>
                                <a:lnTo>
                                  <a:pt x="121927" y="975436"/>
                                </a:lnTo>
                                <a:lnTo>
                                  <a:pt x="0" y="975436"/>
                                </a:lnTo>
                                <a:lnTo>
                                  <a:pt x="0" y="853503"/>
                                </a:lnTo>
                                <a:close/>
                              </a:path>
                              <a:path w="975994" h="975994">
                                <a:moveTo>
                                  <a:pt x="121932" y="853503"/>
                                </a:moveTo>
                                <a:lnTo>
                                  <a:pt x="243866" y="853503"/>
                                </a:lnTo>
                                <a:lnTo>
                                  <a:pt x="243866" y="975436"/>
                                </a:lnTo>
                                <a:lnTo>
                                  <a:pt x="121932" y="975436"/>
                                </a:lnTo>
                                <a:lnTo>
                                  <a:pt x="121932" y="853503"/>
                                </a:lnTo>
                                <a:close/>
                              </a:path>
                              <a:path w="975994" h="975994">
                                <a:moveTo>
                                  <a:pt x="243865" y="853503"/>
                                </a:moveTo>
                                <a:lnTo>
                                  <a:pt x="365793" y="853503"/>
                                </a:lnTo>
                                <a:lnTo>
                                  <a:pt x="365793" y="975436"/>
                                </a:lnTo>
                                <a:lnTo>
                                  <a:pt x="243865" y="975436"/>
                                </a:lnTo>
                                <a:lnTo>
                                  <a:pt x="243865" y="853503"/>
                                </a:lnTo>
                                <a:close/>
                              </a:path>
                              <a:path w="975994" h="975994">
                                <a:moveTo>
                                  <a:pt x="365785" y="853503"/>
                                </a:moveTo>
                                <a:lnTo>
                                  <a:pt x="487719" y="853503"/>
                                </a:lnTo>
                                <a:lnTo>
                                  <a:pt x="487719" y="975436"/>
                                </a:lnTo>
                                <a:lnTo>
                                  <a:pt x="365785" y="975436"/>
                                </a:lnTo>
                                <a:lnTo>
                                  <a:pt x="365785" y="853503"/>
                                </a:lnTo>
                                <a:close/>
                              </a:path>
                              <a:path w="975994" h="975994">
                                <a:moveTo>
                                  <a:pt x="487718" y="853503"/>
                                </a:moveTo>
                                <a:lnTo>
                                  <a:pt x="609644" y="853503"/>
                                </a:lnTo>
                                <a:lnTo>
                                  <a:pt x="609644" y="975436"/>
                                </a:lnTo>
                                <a:lnTo>
                                  <a:pt x="487718" y="975436"/>
                                </a:lnTo>
                                <a:lnTo>
                                  <a:pt x="487718" y="853503"/>
                                </a:lnTo>
                                <a:close/>
                              </a:path>
                              <a:path w="975994" h="975994">
                                <a:moveTo>
                                  <a:pt x="609650" y="853503"/>
                                </a:moveTo>
                                <a:lnTo>
                                  <a:pt x="731578" y="853503"/>
                                </a:lnTo>
                                <a:lnTo>
                                  <a:pt x="731578" y="975436"/>
                                </a:lnTo>
                                <a:lnTo>
                                  <a:pt x="609650" y="975436"/>
                                </a:lnTo>
                                <a:lnTo>
                                  <a:pt x="609650" y="853503"/>
                                </a:lnTo>
                                <a:close/>
                              </a:path>
                              <a:path w="975994" h="975994">
                                <a:moveTo>
                                  <a:pt x="731570" y="853503"/>
                                </a:moveTo>
                                <a:lnTo>
                                  <a:pt x="853504" y="853503"/>
                                </a:lnTo>
                                <a:lnTo>
                                  <a:pt x="853504" y="975436"/>
                                </a:lnTo>
                                <a:lnTo>
                                  <a:pt x="731570" y="975436"/>
                                </a:lnTo>
                                <a:lnTo>
                                  <a:pt x="731570" y="853503"/>
                                </a:lnTo>
                                <a:close/>
                              </a:path>
                              <a:path w="975994" h="975994">
                                <a:moveTo>
                                  <a:pt x="853516" y="853503"/>
                                </a:moveTo>
                                <a:lnTo>
                                  <a:pt x="975443" y="853503"/>
                                </a:lnTo>
                                <a:lnTo>
                                  <a:pt x="975443" y="975436"/>
                                </a:lnTo>
                                <a:lnTo>
                                  <a:pt x="853516" y="975436"/>
                                </a:lnTo>
                                <a:lnTo>
                                  <a:pt x="853516" y="853503"/>
                                </a:lnTo>
                                <a:close/>
                              </a:path>
                              <a:path w="975994" h="975994">
                                <a:moveTo>
                                  <a:pt x="0" y="121919"/>
                                </a:moveTo>
                                <a:lnTo>
                                  <a:pt x="121927" y="121919"/>
                                </a:lnTo>
                                <a:lnTo>
                                  <a:pt x="121927" y="243852"/>
                                </a:lnTo>
                                <a:lnTo>
                                  <a:pt x="0" y="243852"/>
                                </a:lnTo>
                                <a:lnTo>
                                  <a:pt x="0" y="121919"/>
                                </a:lnTo>
                                <a:close/>
                              </a:path>
                              <a:path w="975994" h="975994">
                                <a:moveTo>
                                  <a:pt x="243865" y="365785"/>
                                </a:moveTo>
                                <a:lnTo>
                                  <a:pt x="365793" y="365785"/>
                                </a:lnTo>
                                <a:lnTo>
                                  <a:pt x="365793" y="487719"/>
                                </a:lnTo>
                                <a:lnTo>
                                  <a:pt x="243865" y="487719"/>
                                </a:lnTo>
                                <a:lnTo>
                                  <a:pt x="243865" y="365785"/>
                                </a:lnTo>
                                <a:close/>
                              </a:path>
                              <a:path w="975994" h="975994">
                                <a:moveTo>
                                  <a:pt x="0" y="365785"/>
                                </a:moveTo>
                                <a:lnTo>
                                  <a:pt x="121927" y="365785"/>
                                </a:lnTo>
                                <a:lnTo>
                                  <a:pt x="121927" y="487719"/>
                                </a:lnTo>
                                <a:lnTo>
                                  <a:pt x="0" y="487719"/>
                                </a:lnTo>
                                <a:lnTo>
                                  <a:pt x="0" y="365785"/>
                                </a:lnTo>
                                <a:close/>
                              </a:path>
                              <a:path w="975994" h="975994">
                                <a:moveTo>
                                  <a:pt x="487718" y="243852"/>
                                </a:moveTo>
                                <a:lnTo>
                                  <a:pt x="609644" y="243852"/>
                                </a:lnTo>
                                <a:lnTo>
                                  <a:pt x="609644" y="365780"/>
                                </a:lnTo>
                                <a:lnTo>
                                  <a:pt x="487718" y="365780"/>
                                </a:lnTo>
                                <a:lnTo>
                                  <a:pt x="487718" y="243852"/>
                                </a:lnTo>
                                <a:close/>
                              </a:path>
                              <a:path w="975994" h="975994">
                                <a:moveTo>
                                  <a:pt x="609650" y="121919"/>
                                </a:moveTo>
                                <a:lnTo>
                                  <a:pt x="731578" y="121919"/>
                                </a:lnTo>
                                <a:lnTo>
                                  <a:pt x="731578" y="243852"/>
                                </a:lnTo>
                                <a:lnTo>
                                  <a:pt x="609650" y="243852"/>
                                </a:lnTo>
                                <a:lnTo>
                                  <a:pt x="609650" y="121919"/>
                                </a:lnTo>
                                <a:close/>
                              </a:path>
                              <a:path w="975994" h="975994">
                                <a:moveTo>
                                  <a:pt x="853516" y="365785"/>
                                </a:moveTo>
                                <a:lnTo>
                                  <a:pt x="975443" y="365785"/>
                                </a:lnTo>
                                <a:lnTo>
                                  <a:pt x="975443" y="487719"/>
                                </a:lnTo>
                                <a:lnTo>
                                  <a:pt x="853516" y="487719"/>
                                </a:lnTo>
                                <a:lnTo>
                                  <a:pt x="853516" y="365785"/>
                                </a:lnTo>
                                <a:close/>
                              </a:path>
                              <a:path w="975994" h="975994">
                                <a:moveTo>
                                  <a:pt x="365785" y="609650"/>
                                </a:moveTo>
                                <a:lnTo>
                                  <a:pt x="487719" y="609650"/>
                                </a:lnTo>
                                <a:lnTo>
                                  <a:pt x="487719" y="731584"/>
                                </a:lnTo>
                                <a:lnTo>
                                  <a:pt x="365785" y="731584"/>
                                </a:lnTo>
                                <a:lnTo>
                                  <a:pt x="365785" y="609650"/>
                                </a:lnTo>
                                <a:close/>
                              </a:path>
                              <a:path w="975994" h="975994">
                                <a:moveTo>
                                  <a:pt x="609650" y="609650"/>
                                </a:moveTo>
                                <a:lnTo>
                                  <a:pt x="731578" y="609650"/>
                                </a:lnTo>
                                <a:lnTo>
                                  <a:pt x="731578" y="731584"/>
                                </a:lnTo>
                                <a:lnTo>
                                  <a:pt x="609650" y="731584"/>
                                </a:lnTo>
                                <a:lnTo>
                                  <a:pt x="609650" y="609650"/>
                                </a:lnTo>
                                <a:close/>
                              </a:path>
                              <a:path w="975994" h="975994">
                                <a:moveTo>
                                  <a:pt x="365785" y="0"/>
                                </a:moveTo>
                                <a:lnTo>
                                  <a:pt x="487719" y="0"/>
                                </a:lnTo>
                                <a:lnTo>
                                  <a:pt x="487719" y="121927"/>
                                </a:lnTo>
                                <a:lnTo>
                                  <a:pt x="365785" y="121927"/>
                                </a:lnTo>
                                <a:lnTo>
                                  <a:pt x="365785" y="0"/>
                                </a:lnTo>
                                <a:close/>
                              </a:path>
                              <a:path w="975994" h="975994">
                                <a:moveTo>
                                  <a:pt x="0" y="0"/>
                                </a:moveTo>
                                <a:lnTo>
                                  <a:pt x="121927" y="0"/>
                                </a:lnTo>
                                <a:lnTo>
                                  <a:pt x="121927" y="121927"/>
                                </a:lnTo>
                                <a:lnTo>
                                  <a:pt x="0" y="121927"/>
                                </a:lnTo>
                                <a:lnTo>
                                  <a:pt x="0" y="0"/>
                                </a:lnTo>
                                <a:close/>
                              </a:path>
                              <a:path w="975994" h="975994">
                                <a:moveTo>
                                  <a:pt x="609650" y="121919"/>
                                </a:moveTo>
                                <a:lnTo>
                                  <a:pt x="731578" y="121919"/>
                                </a:lnTo>
                                <a:lnTo>
                                  <a:pt x="731578" y="243852"/>
                                </a:lnTo>
                                <a:lnTo>
                                  <a:pt x="609650" y="243852"/>
                                </a:lnTo>
                                <a:lnTo>
                                  <a:pt x="609650" y="121919"/>
                                </a:lnTo>
                                <a:close/>
                              </a:path>
                              <a:path w="975994" h="975994">
                                <a:moveTo>
                                  <a:pt x="853516" y="121919"/>
                                </a:moveTo>
                                <a:lnTo>
                                  <a:pt x="975443" y="121919"/>
                                </a:lnTo>
                                <a:lnTo>
                                  <a:pt x="975443" y="243852"/>
                                </a:lnTo>
                                <a:lnTo>
                                  <a:pt x="853516" y="243852"/>
                                </a:lnTo>
                                <a:lnTo>
                                  <a:pt x="853516" y="121919"/>
                                </a:lnTo>
                                <a:close/>
                              </a:path>
                              <a:path w="975994" h="975994">
                                <a:moveTo>
                                  <a:pt x="853516" y="365785"/>
                                </a:moveTo>
                                <a:lnTo>
                                  <a:pt x="975443" y="365785"/>
                                </a:lnTo>
                                <a:lnTo>
                                  <a:pt x="975443" y="487719"/>
                                </a:lnTo>
                                <a:lnTo>
                                  <a:pt x="853516" y="487719"/>
                                </a:lnTo>
                                <a:lnTo>
                                  <a:pt x="853516" y="365785"/>
                                </a:lnTo>
                                <a:close/>
                              </a:path>
                              <a:path w="975994" h="975994">
                                <a:moveTo>
                                  <a:pt x="365785" y="365785"/>
                                </a:moveTo>
                                <a:lnTo>
                                  <a:pt x="487719" y="365785"/>
                                </a:lnTo>
                                <a:lnTo>
                                  <a:pt x="487719" y="487719"/>
                                </a:lnTo>
                                <a:lnTo>
                                  <a:pt x="365785" y="487719"/>
                                </a:lnTo>
                                <a:lnTo>
                                  <a:pt x="365785" y="365785"/>
                                </a:lnTo>
                                <a:close/>
                              </a:path>
                              <a:path w="975994" h="975994">
                                <a:moveTo>
                                  <a:pt x="365785" y="0"/>
                                </a:moveTo>
                                <a:lnTo>
                                  <a:pt x="487719" y="0"/>
                                </a:lnTo>
                                <a:lnTo>
                                  <a:pt x="487719" y="121927"/>
                                </a:lnTo>
                                <a:lnTo>
                                  <a:pt x="365785" y="121927"/>
                                </a:lnTo>
                                <a:lnTo>
                                  <a:pt x="365785" y="0"/>
                                </a:lnTo>
                                <a:close/>
                              </a:path>
                              <a:path w="975994" h="975994">
                                <a:moveTo>
                                  <a:pt x="0" y="0"/>
                                </a:moveTo>
                                <a:lnTo>
                                  <a:pt x="121927" y="0"/>
                                </a:lnTo>
                                <a:lnTo>
                                  <a:pt x="121927" y="121927"/>
                                </a:lnTo>
                                <a:lnTo>
                                  <a:pt x="0" y="121927"/>
                                </a:lnTo>
                                <a:lnTo>
                                  <a:pt x="0" y="0"/>
                                </a:lnTo>
                                <a:close/>
                              </a:path>
                              <a:path w="975994" h="975994">
                                <a:moveTo>
                                  <a:pt x="609650" y="121919"/>
                                </a:moveTo>
                                <a:lnTo>
                                  <a:pt x="731578" y="121919"/>
                                </a:lnTo>
                                <a:lnTo>
                                  <a:pt x="731578" y="243852"/>
                                </a:lnTo>
                                <a:lnTo>
                                  <a:pt x="609650" y="243852"/>
                                </a:lnTo>
                                <a:lnTo>
                                  <a:pt x="609650" y="121919"/>
                                </a:lnTo>
                                <a:close/>
                              </a:path>
                              <a:path w="975994" h="975994">
                                <a:moveTo>
                                  <a:pt x="853516" y="121919"/>
                                </a:moveTo>
                                <a:lnTo>
                                  <a:pt x="975443" y="121919"/>
                                </a:lnTo>
                                <a:lnTo>
                                  <a:pt x="975443" y="243852"/>
                                </a:lnTo>
                                <a:lnTo>
                                  <a:pt x="853516" y="243852"/>
                                </a:lnTo>
                                <a:lnTo>
                                  <a:pt x="853516" y="121919"/>
                                </a:lnTo>
                                <a:close/>
                              </a:path>
                              <a:path w="975994" h="975994">
                                <a:moveTo>
                                  <a:pt x="853516" y="365785"/>
                                </a:moveTo>
                                <a:lnTo>
                                  <a:pt x="975443" y="365785"/>
                                </a:lnTo>
                                <a:lnTo>
                                  <a:pt x="975443" y="487719"/>
                                </a:lnTo>
                                <a:lnTo>
                                  <a:pt x="853516" y="487719"/>
                                </a:lnTo>
                                <a:lnTo>
                                  <a:pt x="853516" y="365785"/>
                                </a:lnTo>
                                <a:close/>
                              </a:path>
                              <a:path w="975994" h="975994">
                                <a:moveTo>
                                  <a:pt x="365785" y="365785"/>
                                </a:moveTo>
                                <a:lnTo>
                                  <a:pt x="487719" y="365785"/>
                                </a:lnTo>
                                <a:lnTo>
                                  <a:pt x="487719" y="487719"/>
                                </a:lnTo>
                                <a:lnTo>
                                  <a:pt x="365785" y="487719"/>
                                </a:lnTo>
                                <a:lnTo>
                                  <a:pt x="365785" y="365785"/>
                                </a:lnTo>
                                <a:close/>
                              </a:path>
                              <a:path w="975994" h="975994">
                                <a:moveTo>
                                  <a:pt x="0" y="121919"/>
                                </a:moveTo>
                                <a:lnTo>
                                  <a:pt x="121927" y="121919"/>
                                </a:lnTo>
                                <a:lnTo>
                                  <a:pt x="121927" y="243852"/>
                                </a:lnTo>
                                <a:lnTo>
                                  <a:pt x="0" y="243852"/>
                                </a:lnTo>
                                <a:lnTo>
                                  <a:pt x="0" y="121919"/>
                                </a:lnTo>
                                <a:close/>
                              </a:path>
                              <a:path w="975994" h="975994">
                                <a:moveTo>
                                  <a:pt x="243865" y="121919"/>
                                </a:moveTo>
                                <a:lnTo>
                                  <a:pt x="365793" y="121919"/>
                                </a:lnTo>
                                <a:lnTo>
                                  <a:pt x="365793" y="243852"/>
                                </a:lnTo>
                                <a:lnTo>
                                  <a:pt x="243865" y="243852"/>
                                </a:lnTo>
                                <a:lnTo>
                                  <a:pt x="243865" y="121919"/>
                                </a:lnTo>
                                <a:close/>
                              </a:path>
                              <a:path w="975994" h="975994">
                                <a:moveTo>
                                  <a:pt x="487718" y="0"/>
                                </a:moveTo>
                                <a:lnTo>
                                  <a:pt x="609644" y="0"/>
                                </a:lnTo>
                                <a:lnTo>
                                  <a:pt x="609644" y="121927"/>
                                </a:lnTo>
                                <a:lnTo>
                                  <a:pt x="487718" y="121927"/>
                                </a:lnTo>
                                <a:lnTo>
                                  <a:pt x="487718" y="0"/>
                                </a:lnTo>
                                <a:close/>
                              </a:path>
                              <a:path w="975994" h="975994">
                                <a:moveTo>
                                  <a:pt x="487718" y="243852"/>
                                </a:moveTo>
                                <a:lnTo>
                                  <a:pt x="609644" y="243852"/>
                                </a:lnTo>
                                <a:lnTo>
                                  <a:pt x="609644" y="365780"/>
                                </a:lnTo>
                                <a:lnTo>
                                  <a:pt x="487718" y="365780"/>
                                </a:lnTo>
                                <a:lnTo>
                                  <a:pt x="487718" y="243852"/>
                                </a:lnTo>
                                <a:close/>
                              </a:path>
                              <a:path w="975994" h="975994">
                                <a:moveTo>
                                  <a:pt x="609650" y="243852"/>
                                </a:moveTo>
                                <a:lnTo>
                                  <a:pt x="731578" y="243852"/>
                                </a:lnTo>
                                <a:lnTo>
                                  <a:pt x="731578" y="365780"/>
                                </a:lnTo>
                                <a:lnTo>
                                  <a:pt x="609650" y="365780"/>
                                </a:lnTo>
                                <a:lnTo>
                                  <a:pt x="609650" y="243852"/>
                                </a:lnTo>
                                <a:close/>
                              </a:path>
                              <a:path w="975994" h="975994">
                                <a:moveTo>
                                  <a:pt x="609650" y="487718"/>
                                </a:moveTo>
                                <a:lnTo>
                                  <a:pt x="731578" y="487718"/>
                                </a:lnTo>
                                <a:lnTo>
                                  <a:pt x="731578" y="609645"/>
                                </a:lnTo>
                                <a:lnTo>
                                  <a:pt x="609650" y="609645"/>
                                </a:lnTo>
                                <a:lnTo>
                                  <a:pt x="609650" y="487718"/>
                                </a:lnTo>
                                <a:close/>
                              </a:path>
                              <a:path w="975994" h="975994">
                                <a:moveTo>
                                  <a:pt x="243865" y="365785"/>
                                </a:moveTo>
                                <a:lnTo>
                                  <a:pt x="365793" y="365785"/>
                                </a:lnTo>
                                <a:lnTo>
                                  <a:pt x="365793" y="487719"/>
                                </a:lnTo>
                                <a:lnTo>
                                  <a:pt x="243865" y="487719"/>
                                </a:lnTo>
                                <a:lnTo>
                                  <a:pt x="243865" y="365785"/>
                                </a:lnTo>
                                <a:close/>
                              </a:path>
                              <a:path w="975994" h="975994">
                                <a:moveTo>
                                  <a:pt x="0" y="365785"/>
                                </a:moveTo>
                                <a:lnTo>
                                  <a:pt x="121927" y="365785"/>
                                </a:lnTo>
                                <a:lnTo>
                                  <a:pt x="121927" y="487719"/>
                                </a:lnTo>
                                <a:lnTo>
                                  <a:pt x="0" y="487719"/>
                                </a:lnTo>
                                <a:lnTo>
                                  <a:pt x="0" y="365785"/>
                                </a:lnTo>
                                <a:close/>
                              </a:path>
                              <a:path w="975994" h="975994">
                                <a:moveTo>
                                  <a:pt x="121932" y="487718"/>
                                </a:moveTo>
                                <a:lnTo>
                                  <a:pt x="243866" y="487718"/>
                                </a:lnTo>
                                <a:lnTo>
                                  <a:pt x="243866" y="609645"/>
                                </a:lnTo>
                                <a:lnTo>
                                  <a:pt x="121932" y="609645"/>
                                </a:lnTo>
                                <a:lnTo>
                                  <a:pt x="121932" y="487718"/>
                                </a:lnTo>
                                <a:close/>
                              </a:path>
                              <a:path w="975994" h="975994">
                                <a:moveTo>
                                  <a:pt x="365785" y="0"/>
                                </a:moveTo>
                                <a:lnTo>
                                  <a:pt x="487719" y="0"/>
                                </a:lnTo>
                                <a:lnTo>
                                  <a:pt x="487719" y="121927"/>
                                </a:lnTo>
                                <a:lnTo>
                                  <a:pt x="365785" y="121927"/>
                                </a:lnTo>
                                <a:lnTo>
                                  <a:pt x="365785" y="0"/>
                                </a:lnTo>
                                <a:close/>
                              </a:path>
                              <a:path w="975994" h="975994">
                                <a:moveTo>
                                  <a:pt x="0" y="0"/>
                                </a:moveTo>
                                <a:lnTo>
                                  <a:pt x="121927" y="0"/>
                                </a:lnTo>
                                <a:lnTo>
                                  <a:pt x="121927" y="121927"/>
                                </a:lnTo>
                                <a:lnTo>
                                  <a:pt x="0" y="121927"/>
                                </a:lnTo>
                                <a:lnTo>
                                  <a:pt x="0" y="0"/>
                                </a:lnTo>
                                <a:close/>
                              </a:path>
                              <a:path w="975994" h="975994">
                                <a:moveTo>
                                  <a:pt x="609650" y="121919"/>
                                </a:moveTo>
                                <a:lnTo>
                                  <a:pt x="731578" y="121919"/>
                                </a:lnTo>
                                <a:lnTo>
                                  <a:pt x="731578" y="243852"/>
                                </a:lnTo>
                                <a:lnTo>
                                  <a:pt x="609650" y="243852"/>
                                </a:lnTo>
                                <a:lnTo>
                                  <a:pt x="609650" y="121919"/>
                                </a:lnTo>
                                <a:close/>
                              </a:path>
                              <a:path w="975994" h="975994">
                                <a:moveTo>
                                  <a:pt x="853516" y="121919"/>
                                </a:moveTo>
                                <a:lnTo>
                                  <a:pt x="975443" y="121919"/>
                                </a:lnTo>
                                <a:lnTo>
                                  <a:pt x="975443" y="243852"/>
                                </a:lnTo>
                                <a:lnTo>
                                  <a:pt x="853516" y="243852"/>
                                </a:lnTo>
                                <a:lnTo>
                                  <a:pt x="853516" y="121919"/>
                                </a:lnTo>
                                <a:close/>
                              </a:path>
                              <a:path w="975994" h="975994">
                                <a:moveTo>
                                  <a:pt x="853516" y="365785"/>
                                </a:moveTo>
                                <a:lnTo>
                                  <a:pt x="975443" y="365785"/>
                                </a:lnTo>
                                <a:lnTo>
                                  <a:pt x="975443" y="487719"/>
                                </a:lnTo>
                                <a:lnTo>
                                  <a:pt x="853516" y="487719"/>
                                </a:lnTo>
                                <a:lnTo>
                                  <a:pt x="853516" y="365785"/>
                                </a:lnTo>
                                <a:close/>
                              </a:path>
                              <a:path w="975994" h="975994">
                                <a:moveTo>
                                  <a:pt x="365785" y="365785"/>
                                </a:moveTo>
                                <a:lnTo>
                                  <a:pt x="487719" y="365785"/>
                                </a:lnTo>
                                <a:lnTo>
                                  <a:pt x="487719" y="487719"/>
                                </a:lnTo>
                                <a:lnTo>
                                  <a:pt x="365785" y="487719"/>
                                </a:lnTo>
                                <a:lnTo>
                                  <a:pt x="365785" y="365785"/>
                                </a:lnTo>
                                <a:close/>
                              </a:path>
                              <a:path w="975994" h="975994">
                                <a:moveTo>
                                  <a:pt x="0" y="121919"/>
                                </a:moveTo>
                                <a:lnTo>
                                  <a:pt x="121927" y="121919"/>
                                </a:lnTo>
                                <a:lnTo>
                                  <a:pt x="121927" y="243852"/>
                                </a:lnTo>
                                <a:lnTo>
                                  <a:pt x="0" y="243852"/>
                                </a:lnTo>
                                <a:lnTo>
                                  <a:pt x="0" y="121919"/>
                                </a:lnTo>
                                <a:close/>
                              </a:path>
                              <a:path w="975994" h="975994">
                                <a:moveTo>
                                  <a:pt x="243865" y="121919"/>
                                </a:moveTo>
                                <a:lnTo>
                                  <a:pt x="365793" y="121919"/>
                                </a:lnTo>
                                <a:lnTo>
                                  <a:pt x="365793" y="243852"/>
                                </a:lnTo>
                                <a:lnTo>
                                  <a:pt x="243865" y="243852"/>
                                </a:lnTo>
                                <a:lnTo>
                                  <a:pt x="243865" y="121919"/>
                                </a:lnTo>
                                <a:close/>
                              </a:path>
                              <a:path w="975994" h="975994">
                                <a:moveTo>
                                  <a:pt x="487718" y="0"/>
                                </a:moveTo>
                                <a:lnTo>
                                  <a:pt x="609644" y="0"/>
                                </a:lnTo>
                                <a:lnTo>
                                  <a:pt x="609644" y="121927"/>
                                </a:lnTo>
                                <a:lnTo>
                                  <a:pt x="487718" y="121927"/>
                                </a:lnTo>
                                <a:lnTo>
                                  <a:pt x="487718" y="0"/>
                                </a:lnTo>
                                <a:close/>
                              </a:path>
                              <a:path w="975994" h="975994">
                                <a:moveTo>
                                  <a:pt x="487718" y="243852"/>
                                </a:moveTo>
                                <a:lnTo>
                                  <a:pt x="609644" y="243852"/>
                                </a:lnTo>
                                <a:lnTo>
                                  <a:pt x="609644" y="365780"/>
                                </a:lnTo>
                                <a:lnTo>
                                  <a:pt x="487718" y="365780"/>
                                </a:lnTo>
                                <a:lnTo>
                                  <a:pt x="487718" y="243852"/>
                                </a:lnTo>
                                <a:close/>
                              </a:path>
                              <a:path w="975994" h="975994">
                                <a:moveTo>
                                  <a:pt x="609650" y="243852"/>
                                </a:moveTo>
                                <a:lnTo>
                                  <a:pt x="731578" y="243852"/>
                                </a:lnTo>
                                <a:lnTo>
                                  <a:pt x="731578" y="365780"/>
                                </a:lnTo>
                                <a:lnTo>
                                  <a:pt x="609650" y="365780"/>
                                </a:lnTo>
                                <a:lnTo>
                                  <a:pt x="609650" y="243852"/>
                                </a:lnTo>
                                <a:close/>
                              </a:path>
                              <a:path w="975994" h="975994">
                                <a:moveTo>
                                  <a:pt x="609650" y="487718"/>
                                </a:moveTo>
                                <a:lnTo>
                                  <a:pt x="731578" y="487718"/>
                                </a:lnTo>
                                <a:lnTo>
                                  <a:pt x="731578" y="609645"/>
                                </a:lnTo>
                                <a:lnTo>
                                  <a:pt x="609650" y="609645"/>
                                </a:lnTo>
                                <a:lnTo>
                                  <a:pt x="609650" y="487718"/>
                                </a:lnTo>
                                <a:close/>
                              </a:path>
                              <a:path w="975994" h="975994">
                                <a:moveTo>
                                  <a:pt x="243865" y="365785"/>
                                </a:moveTo>
                                <a:lnTo>
                                  <a:pt x="365793" y="365785"/>
                                </a:lnTo>
                                <a:lnTo>
                                  <a:pt x="365793" y="487719"/>
                                </a:lnTo>
                                <a:lnTo>
                                  <a:pt x="243865" y="487719"/>
                                </a:lnTo>
                                <a:lnTo>
                                  <a:pt x="243865" y="365785"/>
                                </a:lnTo>
                                <a:close/>
                              </a:path>
                              <a:path w="975994" h="975994">
                                <a:moveTo>
                                  <a:pt x="0" y="365785"/>
                                </a:moveTo>
                                <a:lnTo>
                                  <a:pt x="121927" y="365785"/>
                                </a:lnTo>
                                <a:lnTo>
                                  <a:pt x="121927" y="487719"/>
                                </a:lnTo>
                                <a:lnTo>
                                  <a:pt x="0" y="487719"/>
                                </a:lnTo>
                                <a:lnTo>
                                  <a:pt x="0" y="365785"/>
                                </a:lnTo>
                                <a:close/>
                              </a:path>
                              <a:path w="975994" h="975994">
                                <a:moveTo>
                                  <a:pt x="121932" y="487718"/>
                                </a:moveTo>
                                <a:lnTo>
                                  <a:pt x="243866" y="487718"/>
                                </a:lnTo>
                                <a:lnTo>
                                  <a:pt x="243866" y="609645"/>
                                </a:lnTo>
                                <a:lnTo>
                                  <a:pt x="121932" y="609645"/>
                                </a:lnTo>
                                <a:lnTo>
                                  <a:pt x="121932" y="487718"/>
                                </a:lnTo>
                                <a:close/>
                              </a:path>
                              <a:path w="975994" h="975994">
                                <a:moveTo>
                                  <a:pt x="121932" y="731583"/>
                                </a:moveTo>
                                <a:lnTo>
                                  <a:pt x="243866" y="731583"/>
                                </a:lnTo>
                                <a:lnTo>
                                  <a:pt x="243866" y="853504"/>
                                </a:lnTo>
                                <a:lnTo>
                                  <a:pt x="121932" y="853504"/>
                                </a:lnTo>
                                <a:lnTo>
                                  <a:pt x="121932" y="731583"/>
                                </a:lnTo>
                                <a:close/>
                              </a:path>
                              <a:path w="975994" h="975994">
                                <a:moveTo>
                                  <a:pt x="0" y="853503"/>
                                </a:moveTo>
                                <a:lnTo>
                                  <a:pt x="121927" y="853503"/>
                                </a:lnTo>
                                <a:lnTo>
                                  <a:pt x="121927" y="975436"/>
                                </a:lnTo>
                                <a:lnTo>
                                  <a:pt x="0" y="975436"/>
                                </a:lnTo>
                                <a:lnTo>
                                  <a:pt x="0" y="853503"/>
                                </a:lnTo>
                                <a:close/>
                              </a:path>
                              <a:path w="975994" h="975994">
                                <a:moveTo>
                                  <a:pt x="0" y="609650"/>
                                </a:moveTo>
                                <a:lnTo>
                                  <a:pt x="121927" y="609650"/>
                                </a:lnTo>
                                <a:lnTo>
                                  <a:pt x="121927" y="731584"/>
                                </a:lnTo>
                                <a:lnTo>
                                  <a:pt x="0" y="731584"/>
                                </a:lnTo>
                                <a:lnTo>
                                  <a:pt x="0" y="609650"/>
                                </a:lnTo>
                                <a:close/>
                              </a:path>
                              <a:path w="975994" h="975994">
                                <a:moveTo>
                                  <a:pt x="243865" y="609650"/>
                                </a:moveTo>
                                <a:lnTo>
                                  <a:pt x="365793" y="609650"/>
                                </a:lnTo>
                                <a:lnTo>
                                  <a:pt x="365793" y="731584"/>
                                </a:lnTo>
                                <a:lnTo>
                                  <a:pt x="243865" y="731584"/>
                                </a:lnTo>
                                <a:lnTo>
                                  <a:pt x="243865" y="609650"/>
                                </a:lnTo>
                                <a:close/>
                              </a:path>
                              <a:path w="975994" h="975994">
                                <a:moveTo>
                                  <a:pt x="365785" y="609650"/>
                                </a:moveTo>
                                <a:lnTo>
                                  <a:pt x="487719" y="609650"/>
                                </a:lnTo>
                                <a:lnTo>
                                  <a:pt x="487719" y="731584"/>
                                </a:lnTo>
                                <a:lnTo>
                                  <a:pt x="365785" y="731584"/>
                                </a:lnTo>
                                <a:lnTo>
                                  <a:pt x="365785" y="609650"/>
                                </a:lnTo>
                                <a:close/>
                              </a:path>
                              <a:path w="975994" h="975994">
                                <a:moveTo>
                                  <a:pt x="487718" y="731583"/>
                                </a:moveTo>
                                <a:lnTo>
                                  <a:pt x="609644" y="731583"/>
                                </a:lnTo>
                                <a:lnTo>
                                  <a:pt x="609644" y="853504"/>
                                </a:lnTo>
                                <a:lnTo>
                                  <a:pt x="487718" y="853504"/>
                                </a:lnTo>
                                <a:lnTo>
                                  <a:pt x="487718" y="731583"/>
                                </a:lnTo>
                                <a:close/>
                              </a:path>
                              <a:path w="975994" h="975994">
                                <a:moveTo>
                                  <a:pt x="609650" y="731583"/>
                                </a:moveTo>
                                <a:lnTo>
                                  <a:pt x="731578" y="731583"/>
                                </a:lnTo>
                                <a:lnTo>
                                  <a:pt x="731578" y="853504"/>
                                </a:lnTo>
                                <a:lnTo>
                                  <a:pt x="609650" y="853504"/>
                                </a:lnTo>
                                <a:lnTo>
                                  <a:pt x="609650" y="731583"/>
                                </a:lnTo>
                                <a:close/>
                              </a:path>
                              <a:path w="975994" h="975994">
                                <a:moveTo>
                                  <a:pt x="609650" y="609650"/>
                                </a:moveTo>
                                <a:lnTo>
                                  <a:pt x="731578" y="609650"/>
                                </a:lnTo>
                                <a:lnTo>
                                  <a:pt x="731578" y="731584"/>
                                </a:lnTo>
                                <a:lnTo>
                                  <a:pt x="609650" y="731584"/>
                                </a:lnTo>
                                <a:lnTo>
                                  <a:pt x="609650" y="609650"/>
                                </a:lnTo>
                                <a:close/>
                              </a:path>
                              <a:path w="975994" h="975994">
                                <a:moveTo>
                                  <a:pt x="853516" y="609650"/>
                                </a:moveTo>
                                <a:lnTo>
                                  <a:pt x="975443" y="609650"/>
                                </a:lnTo>
                                <a:lnTo>
                                  <a:pt x="975443" y="731584"/>
                                </a:lnTo>
                                <a:lnTo>
                                  <a:pt x="853516" y="731584"/>
                                </a:lnTo>
                                <a:lnTo>
                                  <a:pt x="853516" y="609650"/>
                                </a:lnTo>
                                <a:close/>
                              </a:path>
                              <a:path w="975994" h="975994">
                                <a:moveTo>
                                  <a:pt x="853516" y="853503"/>
                                </a:moveTo>
                                <a:lnTo>
                                  <a:pt x="975443" y="853503"/>
                                </a:lnTo>
                                <a:lnTo>
                                  <a:pt x="975443" y="975436"/>
                                </a:lnTo>
                                <a:lnTo>
                                  <a:pt x="853516" y="975436"/>
                                </a:lnTo>
                                <a:lnTo>
                                  <a:pt x="853516" y="853503"/>
                                </a:lnTo>
                                <a:close/>
                              </a:path>
                              <a:path w="975994" h="975994">
                                <a:moveTo>
                                  <a:pt x="731570" y="853503"/>
                                </a:moveTo>
                                <a:lnTo>
                                  <a:pt x="853504" y="853503"/>
                                </a:lnTo>
                                <a:lnTo>
                                  <a:pt x="853504" y="975436"/>
                                </a:lnTo>
                                <a:lnTo>
                                  <a:pt x="731570" y="975436"/>
                                </a:lnTo>
                                <a:lnTo>
                                  <a:pt x="731570" y="853503"/>
                                </a:lnTo>
                                <a:close/>
                              </a:path>
                              <a:path w="975994" h="975994">
                                <a:moveTo>
                                  <a:pt x="365785" y="853503"/>
                                </a:moveTo>
                                <a:lnTo>
                                  <a:pt x="487719" y="853503"/>
                                </a:lnTo>
                                <a:lnTo>
                                  <a:pt x="487719" y="975436"/>
                                </a:lnTo>
                                <a:lnTo>
                                  <a:pt x="365785" y="975436"/>
                                </a:lnTo>
                                <a:lnTo>
                                  <a:pt x="365785" y="853503"/>
                                </a:lnTo>
                                <a:close/>
                              </a:path>
                            </a:pathLst>
                          </a:custGeom>
                          <a:ln w="6019">
                            <a:solidFill>
                              <a:srgbClr val="000000"/>
                            </a:solidFill>
                            <a:prstDash val="solid"/>
                          </a:ln>
                        </wps:spPr>
                        <wps:bodyPr wrap="square" lIns="0" tIns="0" rIns="0" bIns="0" rtlCol="0">
                          <a:prstTxWarp prst="textNoShape">
                            <a:avLst/>
                          </a:prstTxWarp>
                          <a:noAutofit/>
                        </wps:bodyPr>
                      </wps:wsp>
                      <wps:wsp>
                        <wps:cNvPr id="290" name="Graphic 290"/>
                        <wps:cNvSpPr/>
                        <wps:spPr>
                          <a:xfrm>
                            <a:off x="609447" y="3002"/>
                            <a:ext cx="122555" cy="122555"/>
                          </a:xfrm>
                          <a:custGeom>
                            <a:avLst/>
                            <a:gdLst/>
                            <a:ahLst/>
                            <a:cxnLst/>
                            <a:rect l="l" t="t" r="r" b="b"/>
                            <a:pathLst>
                              <a:path w="122555" h="122555">
                                <a:moveTo>
                                  <a:pt x="121933" y="0"/>
                                </a:moveTo>
                                <a:lnTo>
                                  <a:pt x="0" y="0"/>
                                </a:lnTo>
                                <a:lnTo>
                                  <a:pt x="0" y="121927"/>
                                </a:lnTo>
                                <a:lnTo>
                                  <a:pt x="121933" y="121927"/>
                                </a:lnTo>
                                <a:lnTo>
                                  <a:pt x="121933" y="0"/>
                                </a:lnTo>
                                <a:close/>
                              </a:path>
                            </a:pathLst>
                          </a:custGeom>
                          <a:solidFill>
                            <a:srgbClr val="B2B2B2"/>
                          </a:solidFill>
                        </wps:spPr>
                        <wps:bodyPr wrap="square" lIns="0" tIns="0" rIns="0" bIns="0" rtlCol="0">
                          <a:prstTxWarp prst="textNoShape">
                            <a:avLst/>
                          </a:prstTxWarp>
                          <a:noAutofit/>
                        </wps:bodyPr>
                      </wps:wsp>
                      <wps:wsp>
                        <wps:cNvPr id="291" name="Graphic 291"/>
                        <wps:cNvSpPr/>
                        <wps:spPr>
                          <a:xfrm>
                            <a:off x="609447" y="3009"/>
                            <a:ext cx="122555" cy="122555"/>
                          </a:xfrm>
                          <a:custGeom>
                            <a:avLst/>
                            <a:gdLst/>
                            <a:ahLst/>
                            <a:cxnLst/>
                            <a:rect l="l" t="t" r="r" b="b"/>
                            <a:pathLst>
                              <a:path w="122555" h="122555">
                                <a:moveTo>
                                  <a:pt x="0" y="0"/>
                                </a:moveTo>
                                <a:lnTo>
                                  <a:pt x="121933" y="0"/>
                                </a:lnTo>
                                <a:lnTo>
                                  <a:pt x="121933" y="121927"/>
                                </a:lnTo>
                                <a:lnTo>
                                  <a:pt x="0" y="12192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292" name="Graphic 292"/>
                        <wps:cNvSpPr/>
                        <wps:spPr>
                          <a:xfrm>
                            <a:off x="243662" y="3002"/>
                            <a:ext cx="122555" cy="122555"/>
                          </a:xfrm>
                          <a:custGeom>
                            <a:avLst/>
                            <a:gdLst/>
                            <a:ahLst/>
                            <a:cxnLst/>
                            <a:rect l="l" t="t" r="r" b="b"/>
                            <a:pathLst>
                              <a:path w="122555" h="122555">
                                <a:moveTo>
                                  <a:pt x="121927" y="0"/>
                                </a:moveTo>
                                <a:lnTo>
                                  <a:pt x="0" y="0"/>
                                </a:lnTo>
                                <a:lnTo>
                                  <a:pt x="0" y="121927"/>
                                </a:lnTo>
                                <a:lnTo>
                                  <a:pt x="121927" y="121927"/>
                                </a:lnTo>
                                <a:lnTo>
                                  <a:pt x="121927" y="0"/>
                                </a:lnTo>
                                <a:close/>
                              </a:path>
                            </a:pathLst>
                          </a:custGeom>
                          <a:solidFill>
                            <a:srgbClr val="B2B2B2"/>
                          </a:solidFill>
                        </wps:spPr>
                        <wps:bodyPr wrap="square" lIns="0" tIns="0" rIns="0" bIns="0" rtlCol="0">
                          <a:prstTxWarp prst="textNoShape">
                            <a:avLst/>
                          </a:prstTxWarp>
                          <a:noAutofit/>
                        </wps:bodyPr>
                      </wps:wsp>
                      <wps:wsp>
                        <wps:cNvPr id="293" name="Graphic 293"/>
                        <wps:cNvSpPr/>
                        <wps:spPr>
                          <a:xfrm>
                            <a:off x="243662" y="3009"/>
                            <a:ext cx="122555" cy="122555"/>
                          </a:xfrm>
                          <a:custGeom>
                            <a:avLst/>
                            <a:gdLst/>
                            <a:ahLst/>
                            <a:cxnLst/>
                            <a:rect l="l" t="t" r="r" b="b"/>
                            <a:pathLst>
                              <a:path w="122555" h="122555">
                                <a:moveTo>
                                  <a:pt x="0" y="0"/>
                                </a:moveTo>
                                <a:lnTo>
                                  <a:pt x="121927" y="0"/>
                                </a:lnTo>
                                <a:lnTo>
                                  <a:pt x="121927" y="121927"/>
                                </a:lnTo>
                                <a:lnTo>
                                  <a:pt x="0" y="12192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294" name="Graphic 294"/>
                        <wps:cNvSpPr/>
                        <wps:spPr>
                          <a:xfrm>
                            <a:off x="853313" y="124929"/>
                            <a:ext cx="122555" cy="122555"/>
                          </a:xfrm>
                          <a:custGeom>
                            <a:avLst/>
                            <a:gdLst/>
                            <a:ahLst/>
                            <a:cxnLst/>
                            <a:rect l="l" t="t" r="r" b="b"/>
                            <a:pathLst>
                              <a:path w="122555" h="122555">
                                <a:moveTo>
                                  <a:pt x="121927" y="0"/>
                                </a:moveTo>
                                <a:lnTo>
                                  <a:pt x="0" y="0"/>
                                </a:lnTo>
                                <a:lnTo>
                                  <a:pt x="0" y="121932"/>
                                </a:lnTo>
                                <a:lnTo>
                                  <a:pt x="121927" y="121932"/>
                                </a:lnTo>
                                <a:lnTo>
                                  <a:pt x="121927" y="0"/>
                                </a:lnTo>
                                <a:close/>
                              </a:path>
                            </a:pathLst>
                          </a:custGeom>
                          <a:solidFill>
                            <a:srgbClr val="B2B2B2"/>
                          </a:solidFill>
                        </wps:spPr>
                        <wps:bodyPr wrap="square" lIns="0" tIns="0" rIns="0" bIns="0" rtlCol="0">
                          <a:prstTxWarp prst="textNoShape">
                            <a:avLst/>
                          </a:prstTxWarp>
                          <a:noAutofit/>
                        </wps:bodyPr>
                      </wps:wsp>
                      <wps:wsp>
                        <wps:cNvPr id="295" name="Graphic 295"/>
                        <wps:cNvSpPr/>
                        <wps:spPr>
                          <a:xfrm>
                            <a:off x="853313" y="124929"/>
                            <a:ext cx="122555" cy="122555"/>
                          </a:xfrm>
                          <a:custGeom>
                            <a:avLst/>
                            <a:gdLst/>
                            <a:ahLst/>
                            <a:cxnLst/>
                            <a:rect l="l" t="t" r="r" b="b"/>
                            <a:pathLst>
                              <a:path w="122555" h="122555">
                                <a:moveTo>
                                  <a:pt x="0" y="0"/>
                                </a:moveTo>
                                <a:lnTo>
                                  <a:pt x="121927" y="0"/>
                                </a:lnTo>
                                <a:lnTo>
                                  <a:pt x="121927"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296" name="Graphic 296"/>
                        <wps:cNvSpPr/>
                        <wps:spPr>
                          <a:xfrm>
                            <a:off x="1097178" y="124929"/>
                            <a:ext cx="122555" cy="122555"/>
                          </a:xfrm>
                          <a:custGeom>
                            <a:avLst/>
                            <a:gdLst/>
                            <a:ahLst/>
                            <a:cxnLst/>
                            <a:rect l="l" t="t" r="r" b="b"/>
                            <a:pathLst>
                              <a:path w="122555" h="122555">
                                <a:moveTo>
                                  <a:pt x="121927" y="0"/>
                                </a:moveTo>
                                <a:lnTo>
                                  <a:pt x="0" y="0"/>
                                </a:lnTo>
                                <a:lnTo>
                                  <a:pt x="0" y="121932"/>
                                </a:lnTo>
                                <a:lnTo>
                                  <a:pt x="121927" y="121932"/>
                                </a:lnTo>
                                <a:lnTo>
                                  <a:pt x="121927" y="0"/>
                                </a:lnTo>
                                <a:close/>
                              </a:path>
                            </a:pathLst>
                          </a:custGeom>
                          <a:solidFill>
                            <a:srgbClr val="B2B2B2"/>
                          </a:solidFill>
                        </wps:spPr>
                        <wps:bodyPr wrap="square" lIns="0" tIns="0" rIns="0" bIns="0" rtlCol="0">
                          <a:prstTxWarp prst="textNoShape">
                            <a:avLst/>
                          </a:prstTxWarp>
                          <a:noAutofit/>
                        </wps:bodyPr>
                      </wps:wsp>
                      <wps:wsp>
                        <wps:cNvPr id="297" name="Graphic 297"/>
                        <wps:cNvSpPr/>
                        <wps:spPr>
                          <a:xfrm>
                            <a:off x="1097178" y="124929"/>
                            <a:ext cx="122555" cy="122555"/>
                          </a:xfrm>
                          <a:custGeom>
                            <a:avLst/>
                            <a:gdLst/>
                            <a:ahLst/>
                            <a:cxnLst/>
                            <a:rect l="l" t="t" r="r" b="b"/>
                            <a:pathLst>
                              <a:path w="122555" h="122555">
                                <a:moveTo>
                                  <a:pt x="0" y="0"/>
                                </a:moveTo>
                                <a:lnTo>
                                  <a:pt x="121927" y="0"/>
                                </a:lnTo>
                                <a:lnTo>
                                  <a:pt x="121927"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298" name="Graphic 298"/>
                        <wps:cNvSpPr/>
                        <wps:spPr>
                          <a:xfrm>
                            <a:off x="1097178" y="368794"/>
                            <a:ext cx="122555" cy="122555"/>
                          </a:xfrm>
                          <a:custGeom>
                            <a:avLst/>
                            <a:gdLst/>
                            <a:ahLst/>
                            <a:cxnLst/>
                            <a:rect l="l" t="t" r="r" b="b"/>
                            <a:pathLst>
                              <a:path w="122555" h="122555">
                                <a:moveTo>
                                  <a:pt x="121927" y="0"/>
                                </a:moveTo>
                                <a:lnTo>
                                  <a:pt x="0" y="0"/>
                                </a:lnTo>
                                <a:lnTo>
                                  <a:pt x="0" y="121933"/>
                                </a:lnTo>
                                <a:lnTo>
                                  <a:pt x="121927" y="121933"/>
                                </a:lnTo>
                                <a:lnTo>
                                  <a:pt x="121927" y="0"/>
                                </a:lnTo>
                                <a:close/>
                              </a:path>
                            </a:pathLst>
                          </a:custGeom>
                          <a:solidFill>
                            <a:srgbClr val="B2B2B2"/>
                          </a:solidFill>
                        </wps:spPr>
                        <wps:bodyPr wrap="square" lIns="0" tIns="0" rIns="0" bIns="0" rtlCol="0">
                          <a:prstTxWarp prst="textNoShape">
                            <a:avLst/>
                          </a:prstTxWarp>
                          <a:noAutofit/>
                        </wps:bodyPr>
                      </wps:wsp>
                      <wps:wsp>
                        <wps:cNvPr id="299" name="Graphic 299"/>
                        <wps:cNvSpPr/>
                        <wps:spPr>
                          <a:xfrm>
                            <a:off x="1097178" y="368795"/>
                            <a:ext cx="122555" cy="122555"/>
                          </a:xfrm>
                          <a:custGeom>
                            <a:avLst/>
                            <a:gdLst/>
                            <a:ahLst/>
                            <a:cxnLst/>
                            <a:rect l="l" t="t" r="r" b="b"/>
                            <a:pathLst>
                              <a:path w="122555" h="122555">
                                <a:moveTo>
                                  <a:pt x="0" y="0"/>
                                </a:moveTo>
                                <a:lnTo>
                                  <a:pt x="121927" y="0"/>
                                </a:lnTo>
                                <a:lnTo>
                                  <a:pt x="121927"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00" name="Graphic 300"/>
                        <wps:cNvSpPr/>
                        <wps:spPr>
                          <a:xfrm>
                            <a:off x="609447" y="368794"/>
                            <a:ext cx="122555" cy="122555"/>
                          </a:xfrm>
                          <a:custGeom>
                            <a:avLst/>
                            <a:gdLst/>
                            <a:ahLst/>
                            <a:cxnLst/>
                            <a:rect l="l" t="t" r="r" b="b"/>
                            <a:pathLst>
                              <a:path w="122555" h="122555">
                                <a:moveTo>
                                  <a:pt x="121933" y="0"/>
                                </a:moveTo>
                                <a:lnTo>
                                  <a:pt x="0" y="0"/>
                                </a:lnTo>
                                <a:lnTo>
                                  <a:pt x="0" y="121933"/>
                                </a:lnTo>
                                <a:lnTo>
                                  <a:pt x="121933" y="121933"/>
                                </a:lnTo>
                                <a:lnTo>
                                  <a:pt x="121933" y="0"/>
                                </a:lnTo>
                                <a:close/>
                              </a:path>
                            </a:pathLst>
                          </a:custGeom>
                          <a:solidFill>
                            <a:srgbClr val="B2B2B2"/>
                          </a:solidFill>
                        </wps:spPr>
                        <wps:bodyPr wrap="square" lIns="0" tIns="0" rIns="0" bIns="0" rtlCol="0">
                          <a:prstTxWarp prst="textNoShape">
                            <a:avLst/>
                          </a:prstTxWarp>
                          <a:noAutofit/>
                        </wps:bodyPr>
                      </wps:wsp>
                      <wps:wsp>
                        <wps:cNvPr id="301" name="Graphic 301"/>
                        <wps:cNvSpPr/>
                        <wps:spPr>
                          <a:xfrm>
                            <a:off x="609447" y="368795"/>
                            <a:ext cx="122555" cy="122555"/>
                          </a:xfrm>
                          <a:custGeom>
                            <a:avLst/>
                            <a:gdLst/>
                            <a:ahLst/>
                            <a:cxnLst/>
                            <a:rect l="l" t="t" r="r" b="b"/>
                            <a:pathLst>
                              <a:path w="122555" h="122555">
                                <a:moveTo>
                                  <a:pt x="0" y="0"/>
                                </a:moveTo>
                                <a:lnTo>
                                  <a:pt x="121933" y="0"/>
                                </a:lnTo>
                                <a:lnTo>
                                  <a:pt x="121933"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02" name="Graphic 302"/>
                        <wps:cNvSpPr/>
                        <wps:spPr>
                          <a:xfrm>
                            <a:off x="243662" y="124929"/>
                            <a:ext cx="122555" cy="122555"/>
                          </a:xfrm>
                          <a:custGeom>
                            <a:avLst/>
                            <a:gdLst/>
                            <a:ahLst/>
                            <a:cxnLst/>
                            <a:rect l="l" t="t" r="r" b="b"/>
                            <a:pathLst>
                              <a:path w="122555" h="122555">
                                <a:moveTo>
                                  <a:pt x="121927" y="0"/>
                                </a:moveTo>
                                <a:lnTo>
                                  <a:pt x="0" y="0"/>
                                </a:lnTo>
                                <a:lnTo>
                                  <a:pt x="0" y="121932"/>
                                </a:lnTo>
                                <a:lnTo>
                                  <a:pt x="121927" y="121932"/>
                                </a:lnTo>
                                <a:lnTo>
                                  <a:pt x="121927" y="0"/>
                                </a:lnTo>
                                <a:close/>
                              </a:path>
                            </a:pathLst>
                          </a:custGeom>
                          <a:solidFill>
                            <a:srgbClr val="B2B2B2"/>
                          </a:solidFill>
                        </wps:spPr>
                        <wps:bodyPr wrap="square" lIns="0" tIns="0" rIns="0" bIns="0" rtlCol="0">
                          <a:prstTxWarp prst="textNoShape">
                            <a:avLst/>
                          </a:prstTxWarp>
                          <a:noAutofit/>
                        </wps:bodyPr>
                      </wps:wsp>
                      <wps:wsp>
                        <wps:cNvPr id="303" name="Graphic 303"/>
                        <wps:cNvSpPr/>
                        <wps:spPr>
                          <a:xfrm>
                            <a:off x="243662" y="124929"/>
                            <a:ext cx="122555" cy="122555"/>
                          </a:xfrm>
                          <a:custGeom>
                            <a:avLst/>
                            <a:gdLst/>
                            <a:ahLst/>
                            <a:cxnLst/>
                            <a:rect l="l" t="t" r="r" b="b"/>
                            <a:pathLst>
                              <a:path w="122555" h="122555">
                                <a:moveTo>
                                  <a:pt x="0" y="0"/>
                                </a:moveTo>
                                <a:lnTo>
                                  <a:pt x="121927" y="0"/>
                                </a:lnTo>
                                <a:lnTo>
                                  <a:pt x="121927"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04" name="Graphic 304"/>
                        <wps:cNvSpPr/>
                        <wps:spPr>
                          <a:xfrm>
                            <a:off x="487527" y="124929"/>
                            <a:ext cx="122555" cy="122555"/>
                          </a:xfrm>
                          <a:custGeom>
                            <a:avLst/>
                            <a:gdLst/>
                            <a:ahLst/>
                            <a:cxnLst/>
                            <a:rect l="l" t="t" r="r" b="b"/>
                            <a:pathLst>
                              <a:path w="122555" h="122555">
                                <a:moveTo>
                                  <a:pt x="121927" y="0"/>
                                </a:moveTo>
                                <a:lnTo>
                                  <a:pt x="0" y="0"/>
                                </a:lnTo>
                                <a:lnTo>
                                  <a:pt x="0" y="121932"/>
                                </a:lnTo>
                                <a:lnTo>
                                  <a:pt x="121927" y="121932"/>
                                </a:lnTo>
                                <a:lnTo>
                                  <a:pt x="121927" y="0"/>
                                </a:lnTo>
                                <a:close/>
                              </a:path>
                            </a:pathLst>
                          </a:custGeom>
                          <a:solidFill>
                            <a:srgbClr val="B2B2B2"/>
                          </a:solidFill>
                        </wps:spPr>
                        <wps:bodyPr wrap="square" lIns="0" tIns="0" rIns="0" bIns="0" rtlCol="0">
                          <a:prstTxWarp prst="textNoShape">
                            <a:avLst/>
                          </a:prstTxWarp>
                          <a:noAutofit/>
                        </wps:bodyPr>
                      </wps:wsp>
                      <wps:wsp>
                        <wps:cNvPr id="305" name="Graphic 305"/>
                        <wps:cNvSpPr/>
                        <wps:spPr>
                          <a:xfrm>
                            <a:off x="487527" y="124929"/>
                            <a:ext cx="122555" cy="122555"/>
                          </a:xfrm>
                          <a:custGeom>
                            <a:avLst/>
                            <a:gdLst/>
                            <a:ahLst/>
                            <a:cxnLst/>
                            <a:rect l="l" t="t" r="r" b="b"/>
                            <a:pathLst>
                              <a:path w="122555" h="122555">
                                <a:moveTo>
                                  <a:pt x="0" y="0"/>
                                </a:moveTo>
                                <a:lnTo>
                                  <a:pt x="121927" y="0"/>
                                </a:lnTo>
                                <a:lnTo>
                                  <a:pt x="121927"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06" name="Graphic 306"/>
                        <wps:cNvSpPr/>
                        <wps:spPr>
                          <a:xfrm>
                            <a:off x="731380" y="3002"/>
                            <a:ext cx="121920" cy="122555"/>
                          </a:xfrm>
                          <a:custGeom>
                            <a:avLst/>
                            <a:gdLst/>
                            <a:ahLst/>
                            <a:cxnLst/>
                            <a:rect l="l" t="t" r="r" b="b"/>
                            <a:pathLst>
                              <a:path w="121920" h="122555">
                                <a:moveTo>
                                  <a:pt x="121926" y="0"/>
                                </a:moveTo>
                                <a:lnTo>
                                  <a:pt x="0" y="0"/>
                                </a:lnTo>
                                <a:lnTo>
                                  <a:pt x="0" y="121927"/>
                                </a:lnTo>
                                <a:lnTo>
                                  <a:pt x="121926" y="121927"/>
                                </a:lnTo>
                                <a:lnTo>
                                  <a:pt x="121926" y="0"/>
                                </a:lnTo>
                                <a:close/>
                              </a:path>
                            </a:pathLst>
                          </a:custGeom>
                          <a:solidFill>
                            <a:srgbClr val="B2B2B2"/>
                          </a:solidFill>
                        </wps:spPr>
                        <wps:bodyPr wrap="square" lIns="0" tIns="0" rIns="0" bIns="0" rtlCol="0">
                          <a:prstTxWarp prst="textNoShape">
                            <a:avLst/>
                          </a:prstTxWarp>
                          <a:noAutofit/>
                        </wps:bodyPr>
                      </wps:wsp>
                      <wps:wsp>
                        <wps:cNvPr id="307" name="Graphic 307"/>
                        <wps:cNvSpPr/>
                        <wps:spPr>
                          <a:xfrm>
                            <a:off x="731380" y="3009"/>
                            <a:ext cx="121920" cy="122555"/>
                          </a:xfrm>
                          <a:custGeom>
                            <a:avLst/>
                            <a:gdLst/>
                            <a:ahLst/>
                            <a:cxnLst/>
                            <a:rect l="l" t="t" r="r" b="b"/>
                            <a:pathLst>
                              <a:path w="121920" h="122555">
                                <a:moveTo>
                                  <a:pt x="0" y="0"/>
                                </a:moveTo>
                                <a:lnTo>
                                  <a:pt x="121926" y="0"/>
                                </a:lnTo>
                                <a:lnTo>
                                  <a:pt x="121926" y="121927"/>
                                </a:lnTo>
                                <a:lnTo>
                                  <a:pt x="0" y="12192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08" name="Graphic 308"/>
                        <wps:cNvSpPr/>
                        <wps:spPr>
                          <a:xfrm>
                            <a:off x="731380" y="246867"/>
                            <a:ext cx="121920" cy="122555"/>
                          </a:xfrm>
                          <a:custGeom>
                            <a:avLst/>
                            <a:gdLst/>
                            <a:ahLst/>
                            <a:cxnLst/>
                            <a:rect l="l" t="t" r="r" b="b"/>
                            <a:pathLst>
                              <a:path w="121920" h="122555">
                                <a:moveTo>
                                  <a:pt x="121926" y="0"/>
                                </a:moveTo>
                                <a:lnTo>
                                  <a:pt x="0" y="0"/>
                                </a:lnTo>
                                <a:lnTo>
                                  <a:pt x="0" y="121927"/>
                                </a:lnTo>
                                <a:lnTo>
                                  <a:pt x="121926" y="121927"/>
                                </a:lnTo>
                                <a:lnTo>
                                  <a:pt x="121926" y="0"/>
                                </a:lnTo>
                                <a:close/>
                              </a:path>
                            </a:pathLst>
                          </a:custGeom>
                          <a:solidFill>
                            <a:srgbClr val="B2B2B2"/>
                          </a:solidFill>
                        </wps:spPr>
                        <wps:bodyPr wrap="square" lIns="0" tIns="0" rIns="0" bIns="0" rtlCol="0">
                          <a:prstTxWarp prst="textNoShape">
                            <a:avLst/>
                          </a:prstTxWarp>
                          <a:noAutofit/>
                        </wps:bodyPr>
                      </wps:wsp>
                      <wps:wsp>
                        <wps:cNvPr id="309" name="Graphic 309"/>
                        <wps:cNvSpPr/>
                        <wps:spPr>
                          <a:xfrm>
                            <a:off x="731380" y="246862"/>
                            <a:ext cx="121920" cy="122555"/>
                          </a:xfrm>
                          <a:custGeom>
                            <a:avLst/>
                            <a:gdLst/>
                            <a:ahLst/>
                            <a:cxnLst/>
                            <a:rect l="l" t="t" r="r" b="b"/>
                            <a:pathLst>
                              <a:path w="121920" h="122555">
                                <a:moveTo>
                                  <a:pt x="0" y="0"/>
                                </a:moveTo>
                                <a:lnTo>
                                  <a:pt x="121926" y="0"/>
                                </a:lnTo>
                                <a:lnTo>
                                  <a:pt x="121926" y="121927"/>
                                </a:lnTo>
                                <a:lnTo>
                                  <a:pt x="0" y="12192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10" name="Graphic 310"/>
                        <wps:cNvSpPr/>
                        <wps:spPr>
                          <a:xfrm>
                            <a:off x="853313" y="246867"/>
                            <a:ext cx="122555" cy="122555"/>
                          </a:xfrm>
                          <a:custGeom>
                            <a:avLst/>
                            <a:gdLst/>
                            <a:ahLst/>
                            <a:cxnLst/>
                            <a:rect l="l" t="t" r="r" b="b"/>
                            <a:pathLst>
                              <a:path w="122555" h="122555">
                                <a:moveTo>
                                  <a:pt x="121927" y="0"/>
                                </a:moveTo>
                                <a:lnTo>
                                  <a:pt x="0" y="0"/>
                                </a:lnTo>
                                <a:lnTo>
                                  <a:pt x="0" y="121927"/>
                                </a:lnTo>
                                <a:lnTo>
                                  <a:pt x="121927" y="121927"/>
                                </a:lnTo>
                                <a:lnTo>
                                  <a:pt x="121927" y="0"/>
                                </a:lnTo>
                                <a:close/>
                              </a:path>
                            </a:pathLst>
                          </a:custGeom>
                          <a:solidFill>
                            <a:srgbClr val="B2B2B2"/>
                          </a:solidFill>
                        </wps:spPr>
                        <wps:bodyPr wrap="square" lIns="0" tIns="0" rIns="0" bIns="0" rtlCol="0">
                          <a:prstTxWarp prst="textNoShape">
                            <a:avLst/>
                          </a:prstTxWarp>
                          <a:noAutofit/>
                        </wps:bodyPr>
                      </wps:wsp>
                      <wps:wsp>
                        <wps:cNvPr id="311" name="Graphic 311"/>
                        <wps:cNvSpPr/>
                        <wps:spPr>
                          <a:xfrm>
                            <a:off x="853313" y="246862"/>
                            <a:ext cx="122555" cy="122555"/>
                          </a:xfrm>
                          <a:custGeom>
                            <a:avLst/>
                            <a:gdLst/>
                            <a:ahLst/>
                            <a:cxnLst/>
                            <a:rect l="l" t="t" r="r" b="b"/>
                            <a:pathLst>
                              <a:path w="122555" h="122555">
                                <a:moveTo>
                                  <a:pt x="0" y="0"/>
                                </a:moveTo>
                                <a:lnTo>
                                  <a:pt x="121927" y="0"/>
                                </a:lnTo>
                                <a:lnTo>
                                  <a:pt x="121927" y="121927"/>
                                </a:lnTo>
                                <a:lnTo>
                                  <a:pt x="0" y="12192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12" name="Graphic 312"/>
                        <wps:cNvSpPr/>
                        <wps:spPr>
                          <a:xfrm>
                            <a:off x="853313" y="490733"/>
                            <a:ext cx="122555" cy="122555"/>
                          </a:xfrm>
                          <a:custGeom>
                            <a:avLst/>
                            <a:gdLst/>
                            <a:ahLst/>
                            <a:cxnLst/>
                            <a:rect l="l" t="t" r="r" b="b"/>
                            <a:pathLst>
                              <a:path w="122555" h="122555">
                                <a:moveTo>
                                  <a:pt x="121927" y="0"/>
                                </a:moveTo>
                                <a:lnTo>
                                  <a:pt x="0" y="0"/>
                                </a:lnTo>
                                <a:lnTo>
                                  <a:pt x="0" y="121927"/>
                                </a:lnTo>
                                <a:lnTo>
                                  <a:pt x="121927" y="121927"/>
                                </a:lnTo>
                                <a:lnTo>
                                  <a:pt x="121927" y="0"/>
                                </a:lnTo>
                                <a:close/>
                              </a:path>
                            </a:pathLst>
                          </a:custGeom>
                          <a:solidFill>
                            <a:srgbClr val="B2B2B2"/>
                          </a:solidFill>
                        </wps:spPr>
                        <wps:bodyPr wrap="square" lIns="0" tIns="0" rIns="0" bIns="0" rtlCol="0">
                          <a:prstTxWarp prst="textNoShape">
                            <a:avLst/>
                          </a:prstTxWarp>
                          <a:noAutofit/>
                        </wps:bodyPr>
                      </wps:wsp>
                      <wps:wsp>
                        <wps:cNvPr id="313" name="Graphic 313"/>
                        <wps:cNvSpPr/>
                        <wps:spPr>
                          <a:xfrm>
                            <a:off x="853313" y="490727"/>
                            <a:ext cx="122555" cy="122555"/>
                          </a:xfrm>
                          <a:custGeom>
                            <a:avLst/>
                            <a:gdLst/>
                            <a:ahLst/>
                            <a:cxnLst/>
                            <a:rect l="l" t="t" r="r" b="b"/>
                            <a:pathLst>
                              <a:path w="122555" h="122555">
                                <a:moveTo>
                                  <a:pt x="0" y="0"/>
                                </a:moveTo>
                                <a:lnTo>
                                  <a:pt x="121927" y="0"/>
                                </a:lnTo>
                                <a:lnTo>
                                  <a:pt x="121927" y="121927"/>
                                </a:lnTo>
                                <a:lnTo>
                                  <a:pt x="0" y="12192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14" name="Graphic 314"/>
                        <wps:cNvSpPr/>
                        <wps:spPr>
                          <a:xfrm>
                            <a:off x="487527" y="368794"/>
                            <a:ext cx="122555" cy="122555"/>
                          </a:xfrm>
                          <a:custGeom>
                            <a:avLst/>
                            <a:gdLst/>
                            <a:ahLst/>
                            <a:cxnLst/>
                            <a:rect l="l" t="t" r="r" b="b"/>
                            <a:pathLst>
                              <a:path w="122555" h="122555">
                                <a:moveTo>
                                  <a:pt x="121927" y="0"/>
                                </a:moveTo>
                                <a:lnTo>
                                  <a:pt x="0" y="0"/>
                                </a:lnTo>
                                <a:lnTo>
                                  <a:pt x="0" y="121933"/>
                                </a:lnTo>
                                <a:lnTo>
                                  <a:pt x="121927" y="121933"/>
                                </a:lnTo>
                                <a:lnTo>
                                  <a:pt x="121927" y="0"/>
                                </a:lnTo>
                                <a:close/>
                              </a:path>
                            </a:pathLst>
                          </a:custGeom>
                          <a:solidFill>
                            <a:srgbClr val="B2B2B2"/>
                          </a:solidFill>
                        </wps:spPr>
                        <wps:bodyPr wrap="square" lIns="0" tIns="0" rIns="0" bIns="0" rtlCol="0">
                          <a:prstTxWarp prst="textNoShape">
                            <a:avLst/>
                          </a:prstTxWarp>
                          <a:noAutofit/>
                        </wps:bodyPr>
                      </wps:wsp>
                      <wps:wsp>
                        <wps:cNvPr id="315" name="Graphic 315"/>
                        <wps:cNvSpPr/>
                        <wps:spPr>
                          <a:xfrm>
                            <a:off x="487527" y="368795"/>
                            <a:ext cx="122555" cy="122555"/>
                          </a:xfrm>
                          <a:custGeom>
                            <a:avLst/>
                            <a:gdLst/>
                            <a:ahLst/>
                            <a:cxnLst/>
                            <a:rect l="l" t="t" r="r" b="b"/>
                            <a:pathLst>
                              <a:path w="122555" h="122555">
                                <a:moveTo>
                                  <a:pt x="0" y="0"/>
                                </a:moveTo>
                                <a:lnTo>
                                  <a:pt x="121927" y="0"/>
                                </a:lnTo>
                                <a:lnTo>
                                  <a:pt x="121927"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16" name="Graphic 316"/>
                        <wps:cNvSpPr/>
                        <wps:spPr>
                          <a:xfrm>
                            <a:off x="243662" y="368794"/>
                            <a:ext cx="122555" cy="122555"/>
                          </a:xfrm>
                          <a:custGeom>
                            <a:avLst/>
                            <a:gdLst/>
                            <a:ahLst/>
                            <a:cxnLst/>
                            <a:rect l="l" t="t" r="r" b="b"/>
                            <a:pathLst>
                              <a:path w="122555" h="122555">
                                <a:moveTo>
                                  <a:pt x="121927" y="0"/>
                                </a:moveTo>
                                <a:lnTo>
                                  <a:pt x="0" y="0"/>
                                </a:lnTo>
                                <a:lnTo>
                                  <a:pt x="0" y="121933"/>
                                </a:lnTo>
                                <a:lnTo>
                                  <a:pt x="121927" y="121933"/>
                                </a:lnTo>
                                <a:lnTo>
                                  <a:pt x="121927" y="0"/>
                                </a:lnTo>
                                <a:close/>
                              </a:path>
                            </a:pathLst>
                          </a:custGeom>
                          <a:solidFill>
                            <a:srgbClr val="B2B2B2"/>
                          </a:solidFill>
                        </wps:spPr>
                        <wps:bodyPr wrap="square" lIns="0" tIns="0" rIns="0" bIns="0" rtlCol="0">
                          <a:prstTxWarp prst="textNoShape">
                            <a:avLst/>
                          </a:prstTxWarp>
                          <a:noAutofit/>
                        </wps:bodyPr>
                      </wps:wsp>
                      <wps:wsp>
                        <wps:cNvPr id="317" name="Graphic 317"/>
                        <wps:cNvSpPr/>
                        <wps:spPr>
                          <a:xfrm>
                            <a:off x="243662" y="368795"/>
                            <a:ext cx="122555" cy="122555"/>
                          </a:xfrm>
                          <a:custGeom>
                            <a:avLst/>
                            <a:gdLst/>
                            <a:ahLst/>
                            <a:cxnLst/>
                            <a:rect l="l" t="t" r="r" b="b"/>
                            <a:pathLst>
                              <a:path w="122555" h="122555">
                                <a:moveTo>
                                  <a:pt x="0" y="0"/>
                                </a:moveTo>
                                <a:lnTo>
                                  <a:pt x="121927" y="0"/>
                                </a:lnTo>
                                <a:lnTo>
                                  <a:pt x="121927"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18" name="Graphic 318"/>
                        <wps:cNvSpPr/>
                        <wps:spPr>
                          <a:xfrm>
                            <a:off x="365594" y="490733"/>
                            <a:ext cx="122555" cy="122555"/>
                          </a:xfrm>
                          <a:custGeom>
                            <a:avLst/>
                            <a:gdLst/>
                            <a:ahLst/>
                            <a:cxnLst/>
                            <a:rect l="l" t="t" r="r" b="b"/>
                            <a:pathLst>
                              <a:path w="122555" h="122555">
                                <a:moveTo>
                                  <a:pt x="121933" y="0"/>
                                </a:moveTo>
                                <a:lnTo>
                                  <a:pt x="0" y="0"/>
                                </a:lnTo>
                                <a:lnTo>
                                  <a:pt x="0" y="121927"/>
                                </a:lnTo>
                                <a:lnTo>
                                  <a:pt x="121933" y="121927"/>
                                </a:lnTo>
                                <a:lnTo>
                                  <a:pt x="121933" y="0"/>
                                </a:lnTo>
                                <a:close/>
                              </a:path>
                            </a:pathLst>
                          </a:custGeom>
                          <a:solidFill>
                            <a:srgbClr val="B2B2B2"/>
                          </a:solidFill>
                        </wps:spPr>
                        <wps:bodyPr wrap="square" lIns="0" tIns="0" rIns="0" bIns="0" rtlCol="0">
                          <a:prstTxWarp prst="textNoShape">
                            <a:avLst/>
                          </a:prstTxWarp>
                          <a:noAutofit/>
                        </wps:bodyPr>
                      </wps:wsp>
                      <wps:wsp>
                        <wps:cNvPr id="319" name="Graphic 319"/>
                        <wps:cNvSpPr/>
                        <wps:spPr>
                          <a:xfrm>
                            <a:off x="365594" y="490727"/>
                            <a:ext cx="122555" cy="122555"/>
                          </a:xfrm>
                          <a:custGeom>
                            <a:avLst/>
                            <a:gdLst/>
                            <a:ahLst/>
                            <a:cxnLst/>
                            <a:rect l="l" t="t" r="r" b="b"/>
                            <a:pathLst>
                              <a:path w="122555" h="122555">
                                <a:moveTo>
                                  <a:pt x="0" y="0"/>
                                </a:moveTo>
                                <a:lnTo>
                                  <a:pt x="121933" y="0"/>
                                </a:lnTo>
                                <a:lnTo>
                                  <a:pt x="121933" y="121927"/>
                                </a:lnTo>
                                <a:lnTo>
                                  <a:pt x="0" y="12192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20" name="Graphic 320"/>
                        <wps:cNvSpPr/>
                        <wps:spPr>
                          <a:xfrm>
                            <a:off x="365594" y="734592"/>
                            <a:ext cx="122555" cy="121920"/>
                          </a:xfrm>
                          <a:custGeom>
                            <a:avLst/>
                            <a:gdLst/>
                            <a:ahLst/>
                            <a:cxnLst/>
                            <a:rect l="l" t="t" r="r" b="b"/>
                            <a:pathLst>
                              <a:path w="122555" h="121920">
                                <a:moveTo>
                                  <a:pt x="121933" y="0"/>
                                </a:moveTo>
                                <a:lnTo>
                                  <a:pt x="0" y="0"/>
                                </a:lnTo>
                                <a:lnTo>
                                  <a:pt x="0" y="121921"/>
                                </a:lnTo>
                                <a:lnTo>
                                  <a:pt x="121933" y="121921"/>
                                </a:lnTo>
                                <a:lnTo>
                                  <a:pt x="121933" y="0"/>
                                </a:lnTo>
                                <a:close/>
                              </a:path>
                            </a:pathLst>
                          </a:custGeom>
                          <a:solidFill>
                            <a:srgbClr val="B2B2B2"/>
                          </a:solidFill>
                        </wps:spPr>
                        <wps:bodyPr wrap="square" lIns="0" tIns="0" rIns="0" bIns="0" rtlCol="0">
                          <a:prstTxWarp prst="textNoShape">
                            <a:avLst/>
                          </a:prstTxWarp>
                          <a:noAutofit/>
                        </wps:bodyPr>
                      </wps:wsp>
                      <wps:wsp>
                        <wps:cNvPr id="321" name="Graphic 321"/>
                        <wps:cNvSpPr/>
                        <wps:spPr>
                          <a:xfrm>
                            <a:off x="365594" y="734593"/>
                            <a:ext cx="122555" cy="121920"/>
                          </a:xfrm>
                          <a:custGeom>
                            <a:avLst/>
                            <a:gdLst/>
                            <a:ahLst/>
                            <a:cxnLst/>
                            <a:rect l="l" t="t" r="r" b="b"/>
                            <a:pathLst>
                              <a:path w="122555" h="121920">
                                <a:moveTo>
                                  <a:pt x="0" y="0"/>
                                </a:moveTo>
                                <a:lnTo>
                                  <a:pt x="121933" y="0"/>
                                </a:lnTo>
                                <a:lnTo>
                                  <a:pt x="121933" y="121921"/>
                                </a:lnTo>
                                <a:lnTo>
                                  <a:pt x="0" y="121921"/>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22" name="Graphic 322"/>
                        <wps:cNvSpPr/>
                        <wps:spPr>
                          <a:xfrm>
                            <a:off x="243662" y="856513"/>
                            <a:ext cx="122555" cy="122555"/>
                          </a:xfrm>
                          <a:custGeom>
                            <a:avLst/>
                            <a:gdLst/>
                            <a:ahLst/>
                            <a:cxnLst/>
                            <a:rect l="l" t="t" r="r" b="b"/>
                            <a:pathLst>
                              <a:path w="122555" h="122555">
                                <a:moveTo>
                                  <a:pt x="121927" y="0"/>
                                </a:moveTo>
                                <a:lnTo>
                                  <a:pt x="0" y="0"/>
                                </a:lnTo>
                                <a:lnTo>
                                  <a:pt x="0" y="121932"/>
                                </a:lnTo>
                                <a:lnTo>
                                  <a:pt x="121927" y="121932"/>
                                </a:lnTo>
                                <a:lnTo>
                                  <a:pt x="121927" y="0"/>
                                </a:lnTo>
                                <a:close/>
                              </a:path>
                            </a:pathLst>
                          </a:custGeom>
                          <a:solidFill>
                            <a:srgbClr val="B2B2B2"/>
                          </a:solidFill>
                        </wps:spPr>
                        <wps:bodyPr wrap="square" lIns="0" tIns="0" rIns="0" bIns="0" rtlCol="0">
                          <a:prstTxWarp prst="textNoShape">
                            <a:avLst/>
                          </a:prstTxWarp>
                          <a:noAutofit/>
                        </wps:bodyPr>
                      </wps:wsp>
                      <wps:wsp>
                        <wps:cNvPr id="323" name="Graphic 323"/>
                        <wps:cNvSpPr/>
                        <wps:spPr>
                          <a:xfrm>
                            <a:off x="243662" y="856513"/>
                            <a:ext cx="122555" cy="122555"/>
                          </a:xfrm>
                          <a:custGeom>
                            <a:avLst/>
                            <a:gdLst/>
                            <a:ahLst/>
                            <a:cxnLst/>
                            <a:rect l="l" t="t" r="r" b="b"/>
                            <a:pathLst>
                              <a:path w="122555" h="122555">
                                <a:moveTo>
                                  <a:pt x="0" y="0"/>
                                </a:moveTo>
                                <a:lnTo>
                                  <a:pt x="121927" y="0"/>
                                </a:lnTo>
                                <a:lnTo>
                                  <a:pt x="121927"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24" name="Graphic 324"/>
                        <wps:cNvSpPr/>
                        <wps:spPr>
                          <a:xfrm>
                            <a:off x="243662" y="612659"/>
                            <a:ext cx="122555" cy="122555"/>
                          </a:xfrm>
                          <a:custGeom>
                            <a:avLst/>
                            <a:gdLst/>
                            <a:ahLst/>
                            <a:cxnLst/>
                            <a:rect l="l" t="t" r="r" b="b"/>
                            <a:pathLst>
                              <a:path w="122555" h="122555">
                                <a:moveTo>
                                  <a:pt x="121927" y="0"/>
                                </a:moveTo>
                                <a:lnTo>
                                  <a:pt x="0" y="0"/>
                                </a:lnTo>
                                <a:lnTo>
                                  <a:pt x="0" y="121933"/>
                                </a:lnTo>
                                <a:lnTo>
                                  <a:pt x="121927" y="121933"/>
                                </a:lnTo>
                                <a:lnTo>
                                  <a:pt x="121927" y="0"/>
                                </a:lnTo>
                                <a:close/>
                              </a:path>
                            </a:pathLst>
                          </a:custGeom>
                          <a:solidFill>
                            <a:srgbClr val="B2B2B2"/>
                          </a:solidFill>
                        </wps:spPr>
                        <wps:bodyPr wrap="square" lIns="0" tIns="0" rIns="0" bIns="0" rtlCol="0">
                          <a:prstTxWarp prst="textNoShape">
                            <a:avLst/>
                          </a:prstTxWarp>
                          <a:noAutofit/>
                        </wps:bodyPr>
                      </wps:wsp>
                      <wps:wsp>
                        <wps:cNvPr id="325" name="Graphic 325"/>
                        <wps:cNvSpPr/>
                        <wps:spPr>
                          <a:xfrm>
                            <a:off x="243662" y="612660"/>
                            <a:ext cx="122555" cy="122555"/>
                          </a:xfrm>
                          <a:custGeom>
                            <a:avLst/>
                            <a:gdLst/>
                            <a:ahLst/>
                            <a:cxnLst/>
                            <a:rect l="l" t="t" r="r" b="b"/>
                            <a:pathLst>
                              <a:path w="122555" h="122555">
                                <a:moveTo>
                                  <a:pt x="0" y="0"/>
                                </a:moveTo>
                                <a:lnTo>
                                  <a:pt x="121927" y="0"/>
                                </a:lnTo>
                                <a:lnTo>
                                  <a:pt x="121927"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26" name="Graphic 326"/>
                        <wps:cNvSpPr/>
                        <wps:spPr>
                          <a:xfrm>
                            <a:off x="487527" y="612659"/>
                            <a:ext cx="122555" cy="122555"/>
                          </a:xfrm>
                          <a:custGeom>
                            <a:avLst/>
                            <a:gdLst/>
                            <a:ahLst/>
                            <a:cxnLst/>
                            <a:rect l="l" t="t" r="r" b="b"/>
                            <a:pathLst>
                              <a:path w="122555" h="122555">
                                <a:moveTo>
                                  <a:pt x="121927" y="0"/>
                                </a:moveTo>
                                <a:lnTo>
                                  <a:pt x="0" y="0"/>
                                </a:lnTo>
                                <a:lnTo>
                                  <a:pt x="0" y="121933"/>
                                </a:lnTo>
                                <a:lnTo>
                                  <a:pt x="121927" y="121933"/>
                                </a:lnTo>
                                <a:lnTo>
                                  <a:pt x="121927" y="0"/>
                                </a:lnTo>
                                <a:close/>
                              </a:path>
                            </a:pathLst>
                          </a:custGeom>
                          <a:solidFill>
                            <a:srgbClr val="B2B2B2"/>
                          </a:solidFill>
                        </wps:spPr>
                        <wps:bodyPr wrap="square" lIns="0" tIns="0" rIns="0" bIns="0" rtlCol="0">
                          <a:prstTxWarp prst="textNoShape">
                            <a:avLst/>
                          </a:prstTxWarp>
                          <a:noAutofit/>
                        </wps:bodyPr>
                      </wps:wsp>
                      <wps:wsp>
                        <wps:cNvPr id="327" name="Graphic 327"/>
                        <wps:cNvSpPr/>
                        <wps:spPr>
                          <a:xfrm>
                            <a:off x="487527" y="612660"/>
                            <a:ext cx="122555" cy="122555"/>
                          </a:xfrm>
                          <a:custGeom>
                            <a:avLst/>
                            <a:gdLst/>
                            <a:ahLst/>
                            <a:cxnLst/>
                            <a:rect l="l" t="t" r="r" b="b"/>
                            <a:pathLst>
                              <a:path w="122555" h="122555">
                                <a:moveTo>
                                  <a:pt x="0" y="0"/>
                                </a:moveTo>
                                <a:lnTo>
                                  <a:pt x="121927" y="0"/>
                                </a:lnTo>
                                <a:lnTo>
                                  <a:pt x="121927"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28" name="Graphic 328"/>
                        <wps:cNvSpPr/>
                        <wps:spPr>
                          <a:xfrm>
                            <a:off x="609447" y="612659"/>
                            <a:ext cx="122555" cy="122555"/>
                          </a:xfrm>
                          <a:custGeom>
                            <a:avLst/>
                            <a:gdLst/>
                            <a:ahLst/>
                            <a:cxnLst/>
                            <a:rect l="l" t="t" r="r" b="b"/>
                            <a:pathLst>
                              <a:path w="122555" h="122555">
                                <a:moveTo>
                                  <a:pt x="121933" y="0"/>
                                </a:moveTo>
                                <a:lnTo>
                                  <a:pt x="0" y="0"/>
                                </a:lnTo>
                                <a:lnTo>
                                  <a:pt x="0" y="121933"/>
                                </a:lnTo>
                                <a:lnTo>
                                  <a:pt x="121933" y="121933"/>
                                </a:lnTo>
                                <a:lnTo>
                                  <a:pt x="121933" y="0"/>
                                </a:lnTo>
                                <a:close/>
                              </a:path>
                            </a:pathLst>
                          </a:custGeom>
                          <a:solidFill>
                            <a:srgbClr val="B2B2B2"/>
                          </a:solidFill>
                        </wps:spPr>
                        <wps:bodyPr wrap="square" lIns="0" tIns="0" rIns="0" bIns="0" rtlCol="0">
                          <a:prstTxWarp prst="textNoShape">
                            <a:avLst/>
                          </a:prstTxWarp>
                          <a:noAutofit/>
                        </wps:bodyPr>
                      </wps:wsp>
                      <wps:wsp>
                        <wps:cNvPr id="329" name="Graphic 329"/>
                        <wps:cNvSpPr/>
                        <wps:spPr>
                          <a:xfrm>
                            <a:off x="609447" y="612660"/>
                            <a:ext cx="122555" cy="122555"/>
                          </a:xfrm>
                          <a:custGeom>
                            <a:avLst/>
                            <a:gdLst/>
                            <a:ahLst/>
                            <a:cxnLst/>
                            <a:rect l="l" t="t" r="r" b="b"/>
                            <a:pathLst>
                              <a:path w="122555" h="122555">
                                <a:moveTo>
                                  <a:pt x="0" y="0"/>
                                </a:moveTo>
                                <a:lnTo>
                                  <a:pt x="121933" y="0"/>
                                </a:lnTo>
                                <a:lnTo>
                                  <a:pt x="121933"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30" name="Graphic 330"/>
                        <wps:cNvSpPr/>
                        <wps:spPr>
                          <a:xfrm>
                            <a:off x="731380" y="734592"/>
                            <a:ext cx="121920" cy="121920"/>
                          </a:xfrm>
                          <a:custGeom>
                            <a:avLst/>
                            <a:gdLst/>
                            <a:ahLst/>
                            <a:cxnLst/>
                            <a:rect l="l" t="t" r="r" b="b"/>
                            <a:pathLst>
                              <a:path w="121920" h="121920">
                                <a:moveTo>
                                  <a:pt x="121926" y="0"/>
                                </a:moveTo>
                                <a:lnTo>
                                  <a:pt x="0" y="0"/>
                                </a:lnTo>
                                <a:lnTo>
                                  <a:pt x="0" y="121921"/>
                                </a:lnTo>
                                <a:lnTo>
                                  <a:pt x="121926" y="121921"/>
                                </a:lnTo>
                                <a:lnTo>
                                  <a:pt x="121926" y="0"/>
                                </a:lnTo>
                                <a:close/>
                              </a:path>
                            </a:pathLst>
                          </a:custGeom>
                          <a:solidFill>
                            <a:srgbClr val="B2B2B2"/>
                          </a:solidFill>
                        </wps:spPr>
                        <wps:bodyPr wrap="square" lIns="0" tIns="0" rIns="0" bIns="0" rtlCol="0">
                          <a:prstTxWarp prst="textNoShape">
                            <a:avLst/>
                          </a:prstTxWarp>
                          <a:noAutofit/>
                        </wps:bodyPr>
                      </wps:wsp>
                      <wps:wsp>
                        <wps:cNvPr id="331" name="Graphic 331"/>
                        <wps:cNvSpPr/>
                        <wps:spPr>
                          <a:xfrm>
                            <a:off x="731380" y="734593"/>
                            <a:ext cx="121920" cy="121920"/>
                          </a:xfrm>
                          <a:custGeom>
                            <a:avLst/>
                            <a:gdLst/>
                            <a:ahLst/>
                            <a:cxnLst/>
                            <a:rect l="l" t="t" r="r" b="b"/>
                            <a:pathLst>
                              <a:path w="121920" h="121920">
                                <a:moveTo>
                                  <a:pt x="0" y="0"/>
                                </a:moveTo>
                                <a:lnTo>
                                  <a:pt x="121926" y="0"/>
                                </a:lnTo>
                                <a:lnTo>
                                  <a:pt x="121926" y="121921"/>
                                </a:lnTo>
                                <a:lnTo>
                                  <a:pt x="0" y="121921"/>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32" name="Graphic 332"/>
                        <wps:cNvSpPr/>
                        <wps:spPr>
                          <a:xfrm>
                            <a:off x="853313" y="734592"/>
                            <a:ext cx="122555" cy="121920"/>
                          </a:xfrm>
                          <a:custGeom>
                            <a:avLst/>
                            <a:gdLst/>
                            <a:ahLst/>
                            <a:cxnLst/>
                            <a:rect l="l" t="t" r="r" b="b"/>
                            <a:pathLst>
                              <a:path w="122555" h="121920">
                                <a:moveTo>
                                  <a:pt x="121927" y="0"/>
                                </a:moveTo>
                                <a:lnTo>
                                  <a:pt x="0" y="0"/>
                                </a:lnTo>
                                <a:lnTo>
                                  <a:pt x="0" y="121921"/>
                                </a:lnTo>
                                <a:lnTo>
                                  <a:pt x="121927" y="121921"/>
                                </a:lnTo>
                                <a:lnTo>
                                  <a:pt x="121927" y="0"/>
                                </a:lnTo>
                                <a:close/>
                              </a:path>
                            </a:pathLst>
                          </a:custGeom>
                          <a:solidFill>
                            <a:srgbClr val="B2B2B2"/>
                          </a:solidFill>
                        </wps:spPr>
                        <wps:bodyPr wrap="square" lIns="0" tIns="0" rIns="0" bIns="0" rtlCol="0">
                          <a:prstTxWarp prst="textNoShape">
                            <a:avLst/>
                          </a:prstTxWarp>
                          <a:noAutofit/>
                        </wps:bodyPr>
                      </wps:wsp>
                      <wps:wsp>
                        <wps:cNvPr id="333" name="Graphic 333"/>
                        <wps:cNvSpPr/>
                        <wps:spPr>
                          <a:xfrm>
                            <a:off x="853313" y="734593"/>
                            <a:ext cx="122555" cy="121920"/>
                          </a:xfrm>
                          <a:custGeom>
                            <a:avLst/>
                            <a:gdLst/>
                            <a:ahLst/>
                            <a:cxnLst/>
                            <a:rect l="l" t="t" r="r" b="b"/>
                            <a:pathLst>
                              <a:path w="122555" h="121920">
                                <a:moveTo>
                                  <a:pt x="0" y="0"/>
                                </a:moveTo>
                                <a:lnTo>
                                  <a:pt x="121927" y="0"/>
                                </a:lnTo>
                                <a:lnTo>
                                  <a:pt x="121927" y="121921"/>
                                </a:lnTo>
                                <a:lnTo>
                                  <a:pt x="0" y="121921"/>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34" name="Graphic 334"/>
                        <wps:cNvSpPr/>
                        <wps:spPr>
                          <a:xfrm>
                            <a:off x="853313" y="612659"/>
                            <a:ext cx="122555" cy="122555"/>
                          </a:xfrm>
                          <a:custGeom>
                            <a:avLst/>
                            <a:gdLst/>
                            <a:ahLst/>
                            <a:cxnLst/>
                            <a:rect l="l" t="t" r="r" b="b"/>
                            <a:pathLst>
                              <a:path w="122555" h="122555">
                                <a:moveTo>
                                  <a:pt x="121927" y="0"/>
                                </a:moveTo>
                                <a:lnTo>
                                  <a:pt x="0" y="0"/>
                                </a:lnTo>
                                <a:lnTo>
                                  <a:pt x="0" y="121933"/>
                                </a:lnTo>
                                <a:lnTo>
                                  <a:pt x="121927" y="121933"/>
                                </a:lnTo>
                                <a:lnTo>
                                  <a:pt x="121927" y="0"/>
                                </a:lnTo>
                                <a:close/>
                              </a:path>
                            </a:pathLst>
                          </a:custGeom>
                          <a:solidFill>
                            <a:srgbClr val="B2B2B2"/>
                          </a:solidFill>
                        </wps:spPr>
                        <wps:bodyPr wrap="square" lIns="0" tIns="0" rIns="0" bIns="0" rtlCol="0">
                          <a:prstTxWarp prst="textNoShape">
                            <a:avLst/>
                          </a:prstTxWarp>
                          <a:noAutofit/>
                        </wps:bodyPr>
                      </wps:wsp>
                      <wps:wsp>
                        <wps:cNvPr id="335" name="Graphic 335"/>
                        <wps:cNvSpPr/>
                        <wps:spPr>
                          <a:xfrm>
                            <a:off x="853313" y="612660"/>
                            <a:ext cx="122555" cy="122555"/>
                          </a:xfrm>
                          <a:custGeom>
                            <a:avLst/>
                            <a:gdLst/>
                            <a:ahLst/>
                            <a:cxnLst/>
                            <a:rect l="l" t="t" r="r" b="b"/>
                            <a:pathLst>
                              <a:path w="122555" h="122555">
                                <a:moveTo>
                                  <a:pt x="0" y="0"/>
                                </a:moveTo>
                                <a:lnTo>
                                  <a:pt x="121927" y="0"/>
                                </a:lnTo>
                                <a:lnTo>
                                  <a:pt x="121927"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36" name="Graphic 336"/>
                        <wps:cNvSpPr/>
                        <wps:spPr>
                          <a:xfrm>
                            <a:off x="1097178" y="612659"/>
                            <a:ext cx="122555" cy="122555"/>
                          </a:xfrm>
                          <a:custGeom>
                            <a:avLst/>
                            <a:gdLst/>
                            <a:ahLst/>
                            <a:cxnLst/>
                            <a:rect l="l" t="t" r="r" b="b"/>
                            <a:pathLst>
                              <a:path w="122555" h="122555">
                                <a:moveTo>
                                  <a:pt x="121927" y="0"/>
                                </a:moveTo>
                                <a:lnTo>
                                  <a:pt x="0" y="0"/>
                                </a:lnTo>
                                <a:lnTo>
                                  <a:pt x="0" y="121933"/>
                                </a:lnTo>
                                <a:lnTo>
                                  <a:pt x="121927" y="121933"/>
                                </a:lnTo>
                                <a:lnTo>
                                  <a:pt x="121927" y="0"/>
                                </a:lnTo>
                                <a:close/>
                              </a:path>
                            </a:pathLst>
                          </a:custGeom>
                          <a:solidFill>
                            <a:srgbClr val="B2B2B2"/>
                          </a:solidFill>
                        </wps:spPr>
                        <wps:bodyPr wrap="square" lIns="0" tIns="0" rIns="0" bIns="0" rtlCol="0">
                          <a:prstTxWarp prst="textNoShape">
                            <a:avLst/>
                          </a:prstTxWarp>
                          <a:noAutofit/>
                        </wps:bodyPr>
                      </wps:wsp>
                      <wps:wsp>
                        <wps:cNvPr id="337" name="Graphic 337"/>
                        <wps:cNvSpPr/>
                        <wps:spPr>
                          <a:xfrm>
                            <a:off x="1097178" y="612660"/>
                            <a:ext cx="122555" cy="122555"/>
                          </a:xfrm>
                          <a:custGeom>
                            <a:avLst/>
                            <a:gdLst/>
                            <a:ahLst/>
                            <a:cxnLst/>
                            <a:rect l="l" t="t" r="r" b="b"/>
                            <a:pathLst>
                              <a:path w="122555" h="122555">
                                <a:moveTo>
                                  <a:pt x="0" y="0"/>
                                </a:moveTo>
                                <a:lnTo>
                                  <a:pt x="121927" y="0"/>
                                </a:lnTo>
                                <a:lnTo>
                                  <a:pt x="121927" y="121933"/>
                                </a:lnTo>
                                <a:lnTo>
                                  <a:pt x="0" y="121933"/>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38" name="Graphic 338"/>
                        <wps:cNvSpPr/>
                        <wps:spPr>
                          <a:xfrm>
                            <a:off x="1097178" y="856513"/>
                            <a:ext cx="122555" cy="122555"/>
                          </a:xfrm>
                          <a:custGeom>
                            <a:avLst/>
                            <a:gdLst/>
                            <a:ahLst/>
                            <a:cxnLst/>
                            <a:rect l="l" t="t" r="r" b="b"/>
                            <a:pathLst>
                              <a:path w="122555" h="122555">
                                <a:moveTo>
                                  <a:pt x="121927" y="0"/>
                                </a:moveTo>
                                <a:lnTo>
                                  <a:pt x="0" y="0"/>
                                </a:lnTo>
                                <a:lnTo>
                                  <a:pt x="0" y="121932"/>
                                </a:lnTo>
                                <a:lnTo>
                                  <a:pt x="121927" y="121932"/>
                                </a:lnTo>
                                <a:lnTo>
                                  <a:pt x="121927" y="0"/>
                                </a:lnTo>
                                <a:close/>
                              </a:path>
                            </a:pathLst>
                          </a:custGeom>
                          <a:solidFill>
                            <a:srgbClr val="B2B2B2"/>
                          </a:solidFill>
                        </wps:spPr>
                        <wps:bodyPr wrap="square" lIns="0" tIns="0" rIns="0" bIns="0" rtlCol="0">
                          <a:prstTxWarp prst="textNoShape">
                            <a:avLst/>
                          </a:prstTxWarp>
                          <a:noAutofit/>
                        </wps:bodyPr>
                      </wps:wsp>
                      <wps:wsp>
                        <wps:cNvPr id="339" name="Graphic 339"/>
                        <wps:cNvSpPr/>
                        <wps:spPr>
                          <a:xfrm>
                            <a:off x="1097178" y="856513"/>
                            <a:ext cx="122555" cy="122555"/>
                          </a:xfrm>
                          <a:custGeom>
                            <a:avLst/>
                            <a:gdLst/>
                            <a:ahLst/>
                            <a:cxnLst/>
                            <a:rect l="l" t="t" r="r" b="b"/>
                            <a:pathLst>
                              <a:path w="122555" h="122555">
                                <a:moveTo>
                                  <a:pt x="0" y="0"/>
                                </a:moveTo>
                                <a:lnTo>
                                  <a:pt x="121927" y="0"/>
                                </a:lnTo>
                                <a:lnTo>
                                  <a:pt x="121927"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40" name="Graphic 340"/>
                        <wps:cNvSpPr/>
                        <wps:spPr>
                          <a:xfrm>
                            <a:off x="975233" y="856513"/>
                            <a:ext cx="122555" cy="122555"/>
                          </a:xfrm>
                          <a:custGeom>
                            <a:avLst/>
                            <a:gdLst/>
                            <a:ahLst/>
                            <a:cxnLst/>
                            <a:rect l="l" t="t" r="r" b="b"/>
                            <a:pathLst>
                              <a:path w="122555" h="122555">
                                <a:moveTo>
                                  <a:pt x="121933" y="0"/>
                                </a:moveTo>
                                <a:lnTo>
                                  <a:pt x="0" y="0"/>
                                </a:lnTo>
                                <a:lnTo>
                                  <a:pt x="0" y="121932"/>
                                </a:lnTo>
                                <a:lnTo>
                                  <a:pt x="121933" y="121932"/>
                                </a:lnTo>
                                <a:lnTo>
                                  <a:pt x="121933" y="0"/>
                                </a:lnTo>
                                <a:close/>
                              </a:path>
                            </a:pathLst>
                          </a:custGeom>
                          <a:solidFill>
                            <a:srgbClr val="B2B2B2"/>
                          </a:solidFill>
                        </wps:spPr>
                        <wps:bodyPr wrap="square" lIns="0" tIns="0" rIns="0" bIns="0" rtlCol="0">
                          <a:prstTxWarp prst="textNoShape">
                            <a:avLst/>
                          </a:prstTxWarp>
                          <a:noAutofit/>
                        </wps:bodyPr>
                      </wps:wsp>
                      <wps:wsp>
                        <wps:cNvPr id="341" name="Graphic 341"/>
                        <wps:cNvSpPr/>
                        <wps:spPr>
                          <a:xfrm>
                            <a:off x="975233" y="856513"/>
                            <a:ext cx="122555" cy="122555"/>
                          </a:xfrm>
                          <a:custGeom>
                            <a:avLst/>
                            <a:gdLst/>
                            <a:ahLst/>
                            <a:cxnLst/>
                            <a:rect l="l" t="t" r="r" b="b"/>
                            <a:pathLst>
                              <a:path w="122555" h="122555">
                                <a:moveTo>
                                  <a:pt x="0" y="0"/>
                                </a:moveTo>
                                <a:lnTo>
                                  <a:pt x="121933" y="0"/>
                                </a:lnTo>
                                <a:lnTo>
                                  <a:pt x="121933"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42" name="Graphic 342"/>
                        <wps:cNvSpPr/>
                        <wps:spPr>
                          <a:xfrm>
                            <a:off x="609447" y="856513"/>
                            <a:ext cx="122555" cy="122555"/>
                          </a:xfrm>
                          <a:custGeom>
                            <a:avLst/>
                            <a:gdLst/>
                            <a:ahLst/>
                            <a:cxnLst/>
                            <a:rect l="l" t="t" r="r" b="b"/>
                            <a:pathLst>
                              <a:path w="122555" h="122555">
                                <a:moveTo>
                                  <a:pt x="121933" y="0"/>
                                </a:moveTo>
                                <a:lnTo>
                                  <a:pt x="0" y="0"/>
                                </a:lnTo>
                                <a:lnTo>
                                  <a:pt x="0" y="121932"/>
                                </a:lnTo>
                                <a:lnTo>
                                  <a:pt x="121933" y="121932"/>
                                </a:lnTo>
                                <a:lnTo>
                                  <a:pt x="121933" y="0"/>
                                </a:lnTo>
                                <a:close/>
                              </a:path>
                            </a:pathLst>
                          </a:custGeom>
                          <a:solidFill>
                            <a:srgbClr val="B2B2B2"/>
                          </a:solidFill>
                        </wps:spPr>
                        <wps:bodyPr wrap="square" lIns="0" tIns="0" rIns="0" bIns="0" rtlCol="0">
                          <a:prstTxWarp prst="textNoShape">
                            <a:avLst/>
                          </a:prstTxWarp>
                          <a:noAutofit/>
                        </wps:bodyPr>
                      </wps:wsp>
                      <wps:wsp>
                        <wps:cNvPr id="343" name="Graphic 343"/>
                        <wps:cNvSpPr/>
                        <wps:spPr>
                          <a:xfrm>
                            <a:off x="609447" y="856513"/>
                            <a:ext cx="122555" cy="122555"/>
                          </a:xfrm>
                          <a:custGeom>
                            <a:avLst/>
                            <a:gdLst/>
                            <a:ahLst/>
                            <a:cxnLst/>
                            <a:rect l="l" t="t" r="r" b="b"/>
                            <a:pathLst>
                              <a:path w="122555" h="122555">
                                <a:moveTo>
                                  <a:pt x="0" y="0"/>
                                </a:moveTo>
                                <a:lnTo>
                                  <a:pt x="121933" y="0"/>
                                </a:lnTo>
                                <a:lnTo>
                                  <a:pt x="121933" y="121932"/>
                                </a:lnTo>
                                <a:lnTo>
                                  <a:pt x="0" y="121932"/>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344" name="Graphic 344"/>
                        <wps:cNvSpPr/>
                        <wps:spPr>
                          <a:xfrm>
                            <a:off x="182689" y="3009"/>
                            <a:ext cx="61594" cy="1270"/>
                          </a:xfrm>
                          <a:custGeom>
                            <a:avLst/>
                            <a:gdLst/>
                            <a:ahLst/>
                            <a:cxnLst/>
                            <a:rect l="l" t="t" r="r" b="b"/>
                            <a:pathLst>
                              <a:path w="61594" h="0">
                                <a:moveTo>
                                  <a:pt x="0" y="0"/>
                                </a:moveTo>
                                <a:lnTo>
                                  <a:pt x="60972" y="0"/>
                                </a:lnTo>
                              </a:path>
                            </a:pathLst>
                          </a:custGeom>
                          <a:ln w="6019">
                            <a:solidFill>
                              <a:srgbClr val="2B2B2B"/>
                            </a:solidFill>
                            <a:prstDash val="solid"/>
                          </a:ln>
                        </wps:spPr>
                        <wps:bodyPr wrap="square" lIns="0" tIns="0" rIns="0" bIns="0" rtlCol="0">
                          <a:prstTxWarp prst="textNoShape">
                            <a:avLst/>
                          </a:prstTxWarp>
                          <a:noAutofit/>
                        </wps:bodyPr>
                      </wps:wsp>
                      <wps:wsp>
                        <wps:cNvPr id="345" name="Graphic 345"/>
                        <wps:cNvSpPr/>
                        <wps:spPr>
                          <a:xfrm>
                            <a:off x="182689" y="978446"/>
                            <a:ext cx="61594" cy="1270"/>
                          </a:xfrm>
                          <a:custGeom>
                            <a:avLst/>
                            <a:gdLst/>
                            <a:ahLst/>
                            <a:cxnLst/>
                            <a:rect l="l" t="t" r="r" b="b"/>
                            <a:pathLst>
                              <a:path w="61594" h="0">
                                <a:moveTo>
                                  <a:pt x="0" y="0"/>
                                </a:moveTo>
                                <a:lnTo>
                                  <a:pt x="60972" y="0"/>
                                </a:lnTo>
                              </a:path>
                            </a:pathLst>
                          </a:custGeom>
                          <a:ln w="6019">
                            <a:solidFill>
                              <a:srgbClr val="2B2B2B"/>
                            </a:solidFill>
                            <a:prstDash val="solid"/>
                          </a:ln>
                        </wps:spPr>
                        <wps:bodyPr wrap="square" lIns="0" tIns="0" rIns="0" bIns="0" rtlCol="0">
                          <a:prstTxWarp prst="textNoShape">
                            <a:avLst/>
                          </a:prstTxWarp>
                          <a:noAutofit/>
                        </wps:bodyPr>
                      </wps:wsp>
                      <wps:wsp>
                        <wps:cNvPr id="346" name="Graphic 346"/>
                        <wps:cNvSpPr/>
                        <wps:spPr>
                          <a:xfrm>
                            <a:off x="182689" y="41833"/>
                            <a:ext cx="1270" cy="897890"/>
                          </a:xfrm>
                          <a:custGeom>
                            <a:avLst/>
                            <a:gdLst/>
                            <a:ahLst/>
                            <a:cxnLst/>
                            <a:rect l="l" t="t" r="r" b="b"/>
                            <a:pathLst>
                              <a:path w="0" h="897890">
                                <a:moveTo>
                                  <a:pt x="0" y="897775"/>
                                </a:moveTo>
                                <a:lnTo>
                                  <a:pt x="0" y="0"/>
                                </a:lnTo>
                              </a:path>
                            </a:pathLst>
                          </a:custGeom>
                          <a:ln w="6019">
                            <a:solidFill>
                              <a:srgbClr val="2B2B2B"/>
                            </a:solidFill>
                            <a:prstDash val="solid"/>
                          </a:ln>
                        </wps:spPr>
                        <wps:bodyPr wrap="square" lIns="0" tIns="0" rIns="0" bIns="0" rtlCol="0">
                          <a:prstTxWarp prst="textNoShape">
                            <a:avLst/>
                          </a:prstTxWarp>
                          <a:noAutofit/>
                        </wps:bodyPr>
                      </wps:wsp>
                      <wps:wsp>
                        <wps:cNvPr id="347" name="Graphic 347"/>
                        <wps:cNvSpPr/>
                        <wps:spPr>
                          <a:xfrm>
                            <a:off x="161353" y="928941"/>
                            <a:ext cx="43180" cy="43180"/>
                          </a:xfrm>
                          <a:custGeom>
                            <a:avLst/>
                            <a:gdLst/>
                            <a:ahLst/>
                            <a:cxnLst/>
                            <a:rect l="l" t="t" r="r" b="b"/>
                            <a:pathLst>
                              <a:path w="43180" h="43180">
                                <a:moveTo>
                                  <a:pt x="42684" y="0"/>
                                </a:moveTo>
                                <a:lnTo>
                                  <a:pt x="21336" y="10668"/>
                                </a:lnTo>
                                <a:lnTo>
                                  <a:pt x="0" y="0"/>
                                </a:lnTo>
                                <a:lnTo>
                                  <a:pt x="21336" y="42672"/>
                                </a:lnTo>
                                <a:lnTo>
                                  <a:pt x="42684" y="0"/>
                                </a:lnTo>
                                <a:close/>
                              </a:path>
                            </a:pathLst>
                          </a:custGeom>
                          <a:solidFill>
                            <a:srgbClr val="2B2B2B"/>
                          </a:solidFill>
                        </wps:spPr>
                        <wps:bodyPr wrap="square" lIns="0" tIns="0" rIns="0" bIns="0" rtlCol="0">
                          <a:prstTxWarp prst="textNoShape">
                            <a:avLst/>
                          </a:prstTxWarp>
                          <a:noAutofit/>
                        </wps:bodyPr>
                      </wps:wsp>
                      <wps:wsp>
                        <wps:cNvPr id="348" name="Graphic 348"/>
                        <wps:cNvSpPr/>
                        <wps:spPr>
                          <a:xfrm>
                            <a:off x="161353" y="928941"/>
                            <a:ext cx="43180" cy="43180"/>
                          </a:xfrm>
                          <a:custGeom>
                            <a:avLst/>
                            <a:gdLst/>
                            <a:ahLst/>
                            <a:cxnLst/>
                            <a:rect l="l" t="t" r="r" b="b"/>
                            <a:pathLst>
                              <a:path w="43180" h="43180">
                                <a:moveTo>
                                  <a:pt x="21336" y="42672"/>
                                </a:moveTo>
                                <a:lnTo>
                                  <a:pt x="0" y="0"/>
                                </a:lnTo>
                                <a:lnTo>
                                  <a:pt x="21336" y="10668"/>
                                </a:lnTo>
                                <a:lnTo>
                                  <a:pt x="42684" y="0"/>
                                </a:lnTo>
                                <a:lnTo>
                                  <a:pt x="21336" y="42672"/>
                                </a:lnTo>
                                <a:close/>
                              </a:path>
                            </a:pathLst>
                          </a:custGeom>
                          <a:ln w="6019">
                            <a:solidFill>
                              <a:srgbClr val="2B2B2B"/>
                            </a:solidFill>
                            <a:prstDash val="solid"/>
                          </a:ln>
                        </wps:spPr>
                        <wps:bodyPr wrap="square" lIns="0" tIns="0" rIns="0" bIns="0" rtlCol="0">
                          <a:prstTxWarp prst="textNoShape">
                            <a:avLst/>
                          </a:prstTxWarp>
                          <a:noAutofit/>
                        </wps:bodyPr>
                      </wps:wsp>
                      <wps:wsp>
                        <wps:cNvPr id="349" name="Graphic 349"/>
                        <wps:cNvSpPr/>
                        <wps:spPr>
                          <a:xfrm>
                            <a:off x="161353" y="9829"/>
                            <a:ext cx="43180" cy="43180"/>
                          </a:xfrm>
                          <a:custGeom>
                            <a:avLst/>
                            <a:gdLst/>
                            <a:ahLst/>
                            <a:cxnLst/>
                            <a:rect l="l" t="t" r="r" b="b"/>
                            <a:pathLst>
                              <a:path w="43180" h="43180">
                                <a:moveTo>
                                  <a:pt x="21336" y="0"/>
                                </a:moveTo>
                                <a:lnTo>
                                  <a:pt x="0" y="42672"/>
                                </a:lnTo>
                                <a:lnTo>
                                  <a:pt x="21336" y="32004"/>
                                </a:lnTo>
                                <a:lnTo>
                                  <a:pt x="42684" y="42672"/>
                                </a:lnTo>
                                <a:lnTo>
                                  <a:pt x="21336" y="0"/>
                                </a:lnTo>
                                <a:close/>
                              </a:path>
                            </a:pathLst>
                          </a:custGeom>
                          <a:solidFill>
                            <a:srgbClr val="2B2B2B"/>
                          </a:solidFill>
                        </wps:spPr>
                        <wps:bodyPr wrap="square" lIns="0" tIns="0" rIns="0" bIns="0" rtlCol="0">
                          <a:prstTxWarp prst="textNoShape">
                            <a:avLst/>
                          </a:prstTxWarp>
                          <a:noAutofit/>
                        </wps:bodyPr>
                      </wps:wsp>
                      <wps:wsp>
                        <wps:cNvPr id="350" name="Graphic 350"/>
                        <wps:cNvSpPr/>
                        <wps:spPr>
                          <a:xfrm>
                            <a:off x="161353" y="9829"/>
                            <a:ext cx="43180" cy="43180"/>
                          </a:xfrm>
                          <a:custGeom>
                            <a:avLst/>
                            <a:gdLst/>
                            <a:ahLst/>
                            <a:cxnLst/>
                            <a:rect l="l" t="t" r="r" b="b"/>
                            <a:pathLst>
                              <a:path w="43180" h="43180">
                                <a:moveTo>
                                  <a:pt x="21336" y="0"/>
                                </a:moveTo>
                                <a:lnTo>
                                  <a:pt x="42684" y="42672"/>
                                </a:lnTo>
                                <a:lnTo>
                                  <a:pt x="21336" y="32004"/>
                                </a:lnTo>
                                <a:lnTo>
                                  <a:pt x="0" y="42672"/>
                                </a:lnTo>
                                <a:lnTo>
                                  <a:pt x="21336" y="0"/>
                                </a:lnTo>
                                <a:close/>
                              </a:path>
                            </a:pathLst>
                          </a:custGeom>
                          <a:ln w="6019">
                            <a:solidFill>
                              <a:srgbClr val="2B2B2B"/>
                            </a:solidFill>
                            <a:prstDash val="solid"/>
                          </a:ln>
                        </wps:spPr>
                        <wps:bodyPr wrap="square" lIns="0" tIns="0" rIns="0" bIns="0" rtlCol="0">
                          <a:prstTxWarp prst="textNoShape">
                            <a:avLst/>
                          </a:prstTxWarp>
                          <a:noAutofit/>
                        </wps:bodyPr>
                      </wps:wsp>
                      <wps:wsp>
                        <wps:cNvPr id="351" name="Graphic 351"/>
                        <wps:cNvSpPr/>
                        <wps:spPr>
                          <a:xfrm>
                            <a:off x="0" y="465556"/>
                            <a:ext cx="123825" cy="53975"/>
                          </a:xfrm>
                          <a:custGeom>
                            <a:avLst/>
                            <a:gdLst/>
                            <a:ahLst/>
                            <a:cxnLst/>
                            <a:rect l="l" t="t" r="r" b="b"/>
                            <a:pathLst>
                              <a:path w="123825" h="53975">
                                <a:moveTo>
                                  <a:pt x="43307" y="52603"/>
                                </a:moveTo>
                                <a:lnTo>
                                  <a:pt x="20383" y="21463"/>
                                </a:lnTo>
                                <a:lnTo>
                                  <a:pt x="42354" y="215"/>
                                </a:lnTo>
                                <a:lnTo>
                                  <a:pt x="32956" y="215"/>
                                </a:lnTo>
                                <a:lnTo>
                                  <a:pt x="6934" y="26187"/>
                                </a:lnTo>
                                <a:lnTo>
                                  <a:pt x="6934" y="215"/>
                                </a:lnTo>
                                <a:lnTo>
                                  <a:pt x="0" y="215"/>
                                </a:lnTo>
                                <a:lnTo>
                                  <a:pt x="0" y="52603"/>
                                </a:lnTo>
                                <a:lnTo>
                                  <a:pt x="6934" y="52603"/>
                                </a:lnTo>
                                <a:lnTo>
                                  <a:pt x="6934" y="34455"/>
                                </a:lnTo>
                                <a:lnTo>
                                  <a:pt x="15519" y="26162"/>
                                </a:lnTo>
                                <a:lnTo>
                                  <a:pt x="34150" y="52603"/>
                                </a:lnTo>
                                <a:lnTo>
                                  <a:pt x="43307" y="52603"/>
                                </a:lnTo>
                                <a:close/>
                              </a:path>
                              <a:path w="123825" h="53975">
                                <a:moveTo>
                                  <a:pt x="82080" y="31686"/>
                                </a:moveTo>
                                <a:lnTo>
                                  <a:pt x="47548" y="31686"/>
                                </a:lnTo>
                                <a:lnTo>
                                  <a:pt x="47548" y="37680"/>
                                </a:lnTo>
                                <a:lnTo>
                                  <a:pt x="82080" y="37680"/>
                                </a:lnTo>
                                <a:lnTo>
                                  <a:pt x="82080" y="31686"/>
                                </a:lnTo>
                                <a:close/>
                              </a:path>
                              <a:path w="123825" h="53975">
                                <a:moveTo>
                                  <a:pt x="82080" y="15811"/>
                                </a:moveTo>
                                <a:lnTo>
                                  <a:pt x="47548" y="15811"/>
                                </a:lnTo>
                                <a:lnTo>
                                  <a:pt x="47548" y="21805"/>
                                </a:lnTo>
                                <a:lnTo>
                                  <a:pt x="82080" y="21805"/>
                                </a:lnTo>
                                <a:lnTo>
                                  <a:pt x="82080" y="15811"/>
                                </a:lnTo>
                                <a:close/>
                              </a:path>
                              <a:path w="123825" h="53975">
                                <a:moveTo>
                                  <a:pt x="123621" y="42100"/>
                                </a:moveTo>
                                <a:lnTo>
                                  <a:pt x="123520" y="34048"/>
                                </a:lnTo>
                                <a:lnTo>
                                  <a:pt x="122796" y="31610"/>
                                </a:lnTo>
                                <a:lnTo>
                                  <a:pt x="119494" y="27000"/>
                                </a:lnTo>
                                <a:lnTo>
                                  <a:pt x="117043" y="25285"/>
                                </a:lnTo>
                                <a:lnTo>
                                  <a:pt x="117043" y="40767"/>
                                </a:lnTo>
                                <a:lnTo>
                                  <a:pt x="116052" y="43268"/>
                                </a:lnTo>
                                <a:lnTo>
                                  <a:pt x="112077" y="47231"/>
                                </a:lnTo>
                                <a:lnTo>
                                  <a:pt x="109537" y="48221"/>
                                </a:lnTo>
                                <a:lnTo>
                                  <a:pt x="104482" y="48221"/>
                                </a:lnTo>
                                <a:lnTo>
                                  <a:pt x="95745" y="39331"/>
                                </a:lnTo>
                                <a:lnTo>
                                  <a:pt x="95796" y="34391"/>
                                </a:lnTo>
                                <a:lnTo>
                                  <a:pt x="96735" y="32004"/>
                                </a:lnTo>
                                <a:lnTo>
                                  <a:pt x="100685" y="28003"/>
                                </a:lnTo>
                                <a:lnTo>
                                  <a:pt x="103200" y="27000"/>
                                </a:lnTo>
                                <a:lnTo>
                                  <a:pt x="109359" y="27000"/>
                                </a:lnTo>
                                <a:lnTo>
                                  <a:pt x="111925" y="28016"/>
                                </a:lnTo>
                                <a:lnTo>
                                  <a:pt x="116027" y="32054"/>
                                </a:lnTo>
                                <a:lnTo>
                                  <a:pt x="116954" y="34391"/>
                                </a:lnTo>
                                <a:lnTo>
                                  <a:pt x="117043" y="40767"/>
                                </a:lnTo>
                                <a:lnTo>
                                  <a:pt x="117043" y="25285"/>
                                </a:lnTo>
                                <a:lnTo>
                                  <a:pt x="113817" y="24206"/>
                                </a:lnTo>
                                <a:lnTo>
                                  <a:pt x="116395" y="23228"/>
                                </a:lnTo>
                                <a:lnTo>
                                  <a:pt x="118325" y="21844"/>
                                </a:lnTo>
                                <a:lnTo>
                                  <a:pt x="120878" y="18237"/>
                                </a:lnTo>
                                <a:lnTo>
                                  <a:pt x="121500" y="16129"/>
                                </a:lnTo>
                                <a:lnTo>
                                  <a:pt x="121424" y="9702"/>
                                </a:lnTo>
                                <a:lnTo>
                                  <a:pt x="120116" y="6642"/>
                                </a:lnTo>
                                <a:lnTo>
                                  <a:pt x="118681" y="5270"/>
                                </a:lnTo>
                                <a:lnTo>
                                  <a:pt x="114833" y="1600"/>
                                </a:lnTo>
                                <a:lnTo>
                                  <a:pt x="114833" y="11087"/>
                                </a:lnTo>
                                <a:lnTo>
                                  <a:pt x="114833" y="16129"/>
                                </a:lnTo>
                                <a:lnTo>
                                  <a:pt x="114134" y="17830"/>
                                </a:lnTo>
                                <a:lnTo>
                                  <a:pt x="110998" y="20955"/>
                                </a:lnTo>
                                <a:lnTo>
                                  <a:pt x="108966" y="21742"/>
                                </a:lnTo>
                                <a:lnTo>
                                  <a:pt x="103898" y="21742"/>
                                </a:lnTo>
                                <a:lnTo>
                                  <a:pt x="101828" y="20942"/>
                                </a:lnTo>
                                <a:lnTo>
                                  <a:pt x="98666" y="17792"/>
                                </a:lnTo>
                                <a:lnTo>
                                  <a:pt x="97929" y="15913"/>
                                </a:lnTo>
                                <a:lnTo>
                                  <a:pt x="97878" y="11087"/>
                                </a:lnTo>
                                <a:lnTo>
                                  <a:pt x="98666" y="9207"/>
                                </a:lnTo>
                                <a:lnTo>
                                  <a:pt x="101879" y="6057"/>
                                </a:lnTo>
                                <a:lnTo>
                                  <a:pt x="103924" y="5270"/>
                                </a:lnTo>
                                <a:lnTo>
                                  <a:pt x="108851" y="5270"/>
                                </a:lnTo>
                                <a:lnTo>
                                  <a:pt x="110883" y="6083"/>
                                </a:lnTo>
                                <a:lnTo>
                                  <a:pt x="114109" y="9296"/>
                                </a:lnTo>
                                <a:lnTo>
                                  <a:pt x="114833" y="11087"/>
                                </a:lnTo>
                                <a:lnTo>
                                  <a:pt x="114833" y="1600"/>
                                </a:lnTo>
                                <a:lnTo>
                                  <a:pt x="114554" y="1333"/>
                                </a:lnTo>
                                <a:lnTo>
                                  <a:pt x="110871" y="0"/>
                                </a:lnTo>
                                <a:lnTo>
                                  <a:pt x="101765" y="0"/>
                                </a:lnTo>
                                <a:lnTo>
                                  <a:pt x="98132" y="1308"/>
                                </a:lnTo>
                                <a:lnTo>
                                  <a:pt x="92659" y="6489"/>
                                </a:lnTo>
                                <a:lnTo>
                                  <a:pt x="91287" y="9702"/>
                                </a:lnTo>
                                <a:lnTo>
                                  <a:pt x="91313" y="16129"/>
                                </a:lnTo>
                                <a:lnTo>
                                  <a:pt x="91948" y="18237"/>
                                </a:lnTo>
                                <a:lnTo>
                                  <a:pt x="94513" y="21844"/>
                                </a:lnTo>
                                <a:lnTo>
                                  <a:pt x="96494" y="23228"/>
                                </a:lnTo>
                                <a:lnTo>
                                  <a:pt x="99161" y="24206"/>
                                </a:lnTo>
                                <a:lnTo>
                                  <a:pt x="95961" y="25044"/>
                                </a:lnTo>
                                <a:lnTo>
                                  <a:pt x="93497" y="26606"/>
                                </a:lnTo>
                                <a:lnTo>
                                  <a:pt x="90030" y="31191"/>
                                </a:lnTo>
                                <a:lnTo>
                                  <a:pt x="89166" y="34048"/>
                                </a:lnTo>
                                <a:lnTo>
                                  <a:pt x="89204" y="42100"/>
                                </a:lnTo>
                                <a:lnTo>
                                  <a:pt x="90754" y="45834"/>
                                </a:lnTo>
                                <a:lnTo>
                                  <a:pt x="97078" y="51955"/>
                                </a:lnTo>
                                <a:lnTo>
                                  <a:pt x="101244" y="53479"/>
                                </a:lnTo>
                                <a:lnTo>
                                  <a:pt x="111556" y="53479"/>
                                </a:lnTo>
                                <a:lnTo>
                                  <a:pt x="115735" y="51955"/>
                                </a:lnTo>
                                <a:lnTo>
                                  <a:pt x="119608" y="48221"/>
                                </a:lnTo>
                                <a:lnTo>
                                  <a:pt x="122047" y="45872"/>
                                </a:lnTo>
                                <a:lnTo>
                                  <a:pt x="123621" y="4210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219098" y="978446"/>
                            <a:ext cx="1270" cy="60960"/>
                          </a:xfrm>
                          <a:custGeom>
                            <a:avLst/>
                            <a:gdLst/>
                            <a:ahLst/>
                            <a:cxnLst/>
                            <a:rect l="l" t="t" r="r" b="b"/>
                            <a:pathLst>
                              <a:path w="0" h="60960">
                                <a:moveTo>
                                  <a:pt x="0" y="60959"/>
                                </a:moveTo>
                                <a:lnTo>
                                  <a:pt x="0" y="0"/>
                                </a:lnTo>
                              </a:path>
                            </a:pathLst>
                          </a:custGeom>
                          <a:ln w="6019">
                            <a:solidFill>
                              <a:srgbClr val="2B2B2B"/>
                            </a:solidFill>
                            <a:prstDash val="solid"/>
                          </a:ln>
                        </wps:spPr>
                        <wps:bodyPr wrap="square" lIns="0" tIns="0" rIns="0" bIns="0" rtlCol="0">
                          <a:prstTxWarp prst="textNoShape">
                            <a:avLst/>
                          </a:prstTxWarp>
                          <a:noAutofit/>
                        </wps:bodyPr>
                      </wps:wsp>
                      <wps:wsp>
                        <wps:cNvPr id="353" name="Graphic 353"/>
                        <wps:cNvSpPr/>
                        <wps:spPr>
                          <a:xfrm>
                            <a:off x="243662" y="978446"/>
                            <a:ext cx="1270" cy="60960"/>
                          </a:xfrm>
                          <a:custGeom>
                            <a:avLst/>
                            <a:gdLst/>
                            <a:ahLst/>
                            <a:cxnLst/>
                            <a:rect l="l" t="t" r="r" b="b"/>
                            <a:pathLst>
                              <a:path w="0" h="60960">
                                <a:moveTo>
                                  <a:pt x="0" y="60959"/>
                                </a:moveTo>
                                <a:lnTo>
                                  <a:pt x="0" y="0"/>
                                </a:lnTo>
                              </a:path>
                            </a:pathLst>
                          </a:custGeom>
                          <a:ln w="6019">
                            <a:solidFill>
                              <a:srgbClr val="2B2B2B"/>
                            </a:solidFill>
                            <a:prstDash val="solid"/>
                          </a:ln>
                        </wps:spPr>
                        <wps:bodyPr wrap="square" lIns="0" tIns="0" rIns="0" bIns="0" rtlCol="0">
                          <a:prstTxWarp prst="textNoShape">
                            <a:avLst/>
                          </a:prstTxWarp>
                          <a:noAutofit/>
                        </wps:bodyPr>
                      </wps:wsp>
                      <wps:wsp>
                        <wps:cNvPr id="354" name="Graphic 354"/>
                        <wps:cNvSpPr/>
                        <wps:spPr>
                          <a:xfrm>
                            <a:off x="282498" y="1036599"/>
                            <a:ext cx="897890" cy="3175"/>
                          </a:xfrm>
                          <a:custGeom>
                            <a:avLst/>
                            <a:gdLst/>
                            <a:ahLst/>
                            <a:cxnLst/>
                            <a:rect l="l" t="t" r="r" b="b"/>
                            <a:pathLst>
                              <a:path w="897890" h="3175">
                                <a:moveTo>
                                  <a:pt x="0" y="2692"/>
                                </a:moveTo>
                                <a:lnTo>
                                  <a:pt x="897775" y="0"/>
                                </a:lnTo>
                              </a:path>
                            </a:pathLst>
                          </a:custGeom>
                          <a:ln w="6019">
                            <a:solidFill>
                              <a:srgbClr val="2B2B2B"/>
                            </a:solidFill>
                            <a:prstDash val="solid"/>
                          </a:ln>
                        </wps:spPr>
                        <wps:bodyPr wrap="square" lIns="0" tIns="0" rIns="0" bIns="0" rtlCol="0">
                          <a:prstTxWarp prst="textNoShape">
                            <a:avLst/>
                          </a:prstTxWarp>
                          <a:noAutofit/>
                        </wps:bodyPr>
                      </wps:wsp>
                      <wps:wsp>
                        <wps:cNvPr id="355" name="Graphic 355"/>
                        <wps:cNvSpPr/>
                        <wps:spPr>
                          <a:xfrm>
                            <a:off x="250494" y="1017955"/>
                            <a:ext cx="43180" cy="43180"/>
                          </a:xfrm>
                          <a:custGeom>
                            <a:avLst/>
                            <a:gdLst/>
                            <a:ahLst/>
                            <a:cxnLst/>
                            <a:rect l="l" t="t" r="r" b="b"/>
                            <a:pathLst>
                              <a:path w="43180" h="43180">
                                <a:moveTo>
                                  <a:pt x="42608" y="0"/>
                                </a:moveTo>
                                <a:lnTo>
                                  <a:pt x="0" y="21450"/>
                                </a:lnTo>
                                <a:lnTo>
                                  <a:pt x="42735" y="42671"/>
                                </a:lnTo>
                                <a:lnTo>
                                  <a:pt x="32004" y="21335"/>
                                </a:lnTo>
                                <a:lnTo>
                                  <a:pt x="42608" y="0"/>
                                </a:lnTo>
                                <a:close/>
                              </a:path>
                            </a:pathLst>
                          </a:custGeom>
                          <a:solidFill>
                            <a:srgbClr val="2B2B2B"/>
                          </a:solidFill>
                        </wps:spPr>
                        <wps:bodyPr wrap="square" lIns="0" tIns="0" rIns="0" bIns="0" rtlCol="0">
                          <a:prstTxWarp prst="textNoShape">
                            <a:avLst/>
                          </a:prstTxWarp>
                          <a:noAutofit/>
                        </wps:bodyPr>
                      </wps:wsp>
                      <wps:wsp>
                        <wps:cNvPr id="356" name="Graphic 356"/>
                        <wps:cNvSpPr/>
                        <wps:spPr>
                          <a:xfrm>
                            <a:off x="250494" y="1017955"/>
                            <a:ext cx="43180" cy="43180"/>
                          </a:xfrm>
                          <a:custGeom>
                            <a:avLst/>
                            <a:gdLst/>
                            <a:ahLst/>
                            <a:cxnLst/>
                            <a:rect l="l" t="t" r="r" b="b"/>
                            <a:pathLst>
                              <a:path w="43180" h="43180">
                                <a:moveTo>
                                  <a:pt x="0" y="21450"/>
                                </a:moveTo>
                                <a:lnTo>
                                  <a:pt x="42608" y="0"/>
                                </a:lnTo>
                                <a:lnTo>
                                  <a:pt x="32004" y="21335"/>
                                </a:lnTo>
                                <a:lnTo>
                                  <a:pt x="42735" y="42671"/>
                                </a:lnTo>
                                <a:lnTo>
                                  <a:pt x="0" y="21450"/>
                                </a:lnTo>
                                <a:close/>
                              </a:path>
                            </a:pathLst>
                          </a:custGeom>
                          <a:ln w="6019">
                            <a:solidFill>
                              <a:srgbClr val="2B2B2B"/>
                            </a:solidFill>
                            <a:prstDash val="solid"/>
                          </a:ln>
                        </wps:spPr>
                        <wps:bodyPr wrap="square" lIns="0" tIns="0" rIns="0" bIns="0" rtlCol="0">
                          <a:prstTxWarp prst="textNoShape">
                            <a:avLst/>
                          </a:prstTxWarp>
                          <a:noAutofit/>
                        </wps:bodyPr>
                      </wps:wsp>
                      <wps:wsp>
                        <wps:cNvPr id="357" name="Graphic 357"/>
                        <wps:cNvSpPr/>
                        <wps:spPr>
                          <a:xfrm>
                            <a:off x="1169542" y="1015276"/>
                            <a:ext cx="43180" cy="43180"/>
                          </a:xfrm>
                          <a:custGeom>
                            <a:avLst/>
                            <a:gdLst/>
                            <a:ahLst/>
                            <a:cxnLst/>
                            <a:rect l="l" t="t" r="r" b="b"/>
                            <a:pathLst>
                              <a:path w="43180" h="43180">
                                <a:moveTo>
                                  <a:pt x="0" y="0"/>
                                </a:moveTo>
                                <a:lnTo>
                                  <a:pt x="10718" y="21335"/>
                                </a:lnTo>
                                <a:lnTo>
                                  <a:pt x="114" y="42671"/>
                                </a:lnTo>
                                <a:lnTo>
                                  <a:pt x="42735" y="21208"/>
                                </a:lnTo>
                                <a:lnTo>
                                  <a:pt x="0" y="0"/>
                                </a:lnTo>
                                <a:close/>
                              </a:path>
                            </a:pathLst>
                          </a:custGeom>
                          <a:solidFill>
                            <a:srgbClr val="2B2B2B"/>
                          </a:solidFill>
                        </wps:spPr>
                        <wps:bodyPr wrap="square" lIns="0" tIns="0" rIns="0" bIns="0" rtlCol="0">
                          <a:prstTxWarp prst="textNoShape">
                            <a:avLst/>
                          </a:prstTxWarp>
                          <a:noAutofit/>
                        </wps:bodyPr>
                      </wps:wsp>
                      <wps:wsp>
                        <wps:cNvPr id="358" name="Graphic 358"/>
                        <wps:cNvSpPr/>
                        <wps:spPr>
                          <a:xfrm>
                            <a:off x="1169542" y="1015276"/>
                            <a:ext cx="43180" cy="43180"/>
                          </a:xfrm>
                          <a:custGeom>
                            <a:avLst/>
                            <a:gdLst/>
                            <a:ahLst/>
                            <a:cxnLst/>
                            <a:rect l="l" t="t" r="r" b="b"/>
                            <a:pathLst>
                              <a:path w="43180" h="43180">
                                <a:moveTo>
                                  <a:pt x="42735" y="21208"/>
                                </a:moveTo>
                                <a:lnTo>
                                  <a:pt x="114" y="42671"/>
                                </a:lnTo>
                                <a:lnTo>
                                  <a:pt x="10718" y="21335"/>
                                </a:lnTo>
                                <a:lnTo>
                                  <a:pt x="0" y="0"/>
                                </a:lnTo>
                                <a:lnTo>
                                  <a:pt x="42735" y="21208"/>
                                </a:lnTo>
                                <a:close/>
                              </a:path>
                            </a:pathLst>
                          </a:custGeom>
                          <a:ln w="6019">
                            <a:solidFill>
                              <a:srgbClr val="2B2B2B"/>
                            </a:solidFill>
                            <a:prstDash val="solid"/>
                          </a:ln>
                        </wps:spPr>
                        <wps:bodyPr wrap="square" lIns="0" tIns="0" rIns="0" bIns="0" rtlCol="0">
                          <a:prstTxWarp prst="textNoShape">
                            <a:avLst/>
                          </a:prstTxWarp>
                          <a:noAutofit/>
                        </wps:bodyPr>
                      </wps:wsp>
                      <wps:wsp>
                        <wps:cNvPr id="359" name="Graphic 359"/>
                        <wps:cNvSpPr/>
                        <wps:spPr>
                          <a:xfrm>
                            <a:off x="668832" y="1075207"/>
                            <a:ext cx="127635" cy="53975"/>
                          </a:xfrm>
                          <a:custGeom>
                            <a:avLst/>
                            <a:gdLst/>
                            <a:ahLst/>
                            <a:cxnLst/>
                            <a:rect l="l" t="t" r="r" b="b"/>
                            <a:pathLst>
                              <a:path w="127635" h="53975">
                                <a:moveTo>
                                  <a:pt x="41262" y="215"/>
                                </a:moveTo>
                                <a:lnTo>
                                  <a:pt x="34607" y="215"/>
                                </a:lnTo>
                                <a:lnTo>
                                  <a:pt x="34607" y="41338"/>
                                </a:lnTo>
                                <a:lnTo>
                                  <a:pt x="7124" y="215"/>
                                </a:lnTo>
                                <a:lnTo>
                                  <a:pt x="0" y="215"/>
                                </a:lnTo>
                                <a:lnTo>
                                  <a:pt x="0" y="52603"/>
                                </a:lnTo>
                                <a:lnTo>
                                  <a:pt x="6654" y="52603"/>
                                </a:lnTo>
                                <a:lnTo>
                                  <a:pt x="6654" y="11480"/>
                                </a:lnTo>
                                <a:lnTo>
                                  <a:pt x="34137" y="52603"/>
                                </a:lnTo>
                                <a:lnTo>
                                  <a:pt x="41262" y="52603"/>
                                </a:lnTo>
                                <a:lnTo>
                                  <a:pt x="41262" y="215"/>
                                </a:lnTo>
                                <a:close/>
                              </a:path>
                              <a:path w="127635" h="53975">
                                <a:moveTo>
                                  <a:pt x="85902" y="31699"/>
                                </a:moveTo>
                                <a:lnTo>
                                  <a:pt x="51371" y="31699"/>
                                </a:lnTo>
                                <a:lnTo>
                                  <a:pt x="51371" y="37668"/>
                                </a:lnTo>
                                <a:lnTo>
                                  <a:pt x="85902" y="37668"/>
                                </a:lnTo>
                                <a:lnTo>
                                  <a:pt x="85902" y="31699"/>
                                </a:lnTo>
                                <a:close/>
                              </a:path>
                              <a:path w="127635" h="53975">
                                <a:moveTo>
                                  <a:pt x="85902" y="15811"/>
                                </a:moveTo>
                                <a:lnTo>
                                  <a:pt x="51371" y="15811"/>
                                </a:lnTo>
                                <a:lnTo>
                                  <a:pt x="51371" y="21805"/>
                                </a:lnTo>
                                <a:lnTo>
                                  <a:pt x="85902" y="21805"/>
                                </a:lnTo>
                                <a:lnTo>
                                  <a:pt x="85902" y="15811"/>
                                </a:lnTo>
                                <a:close/>
                              </a:path>
                              <a:path w="127635" h="53975">
                                <a:moveTo>
                                  <a:pt x="127444" y="42100"/>
                                </a:moveTo>
                                <a:lnTo>
                                  <a:pt x="120865" y="25285"/>
                                </a:lnTo>
                                <a:lnTo>
                                  <a:pt x="120865" y="40754"/>
                                </a:lnTo>
                                <a:lnTo>
                                  <a:pt x="119862" y="43268"/>
                                </a:lnTo>
                                <a:lnTo>
                                  <a:pt x="115900" y="47218"/>
                                </a:lnTo>
                                <a:lnTo>
                                  <a:pt x="113360" y="48209"/>
                                </a:lnTo>
                                <a:lnTo>
                                  <a:pt x="108292" y="48209"/>
                                </a:lnTo>
                                <a:lnTo>
                                  <a:pt x="99568" y="39331"/>
                                </a:lnTo>
                                <a:lnTo>
                                  <a:pt x="99618" y="34391"/>
                                </a:lnTo>
                                <a:lnTo>
                                  <a:pt x="100558" y="32004"/>
                                </a:lnTo>
                                <a:lnTo>
                                  <a:pt x="104495" y="28003"/>
                                </a:lnTo>
                                <a:lnTo>
                                  <a:pt x="107010" y="26987"/>
                                </a:lnTo>
                                <a:lnTo>
                                  <a:pt x="113169" y="26987"/>
                                </a:lnTo>
                                <a:lnTo>
                                  <a:pt x="115747" y="28003"/>
                                </a:lnTo>
                                <a:lnTo>
                                  <a:pt x="119837" y="32054"/>
                                </a:lnTo>
                                <a:lnTo>
                                  <a:pt x="120777" y="34391"/>
                                </a:lnTo>
                                <a:lnTo>
                                  <a:pt x="120865" y="40754"/>
                                </a:lnTo>
                                <a:lnTo>
                                  <a:pt x="120865" y="25285"/>
                                </a:lnTo>
                                <a:lnTo>
                                  <a:pt x="117627" y="24193"/>
                                </a:lnTo>
                                <a:lnTo>
                                  <a:pt x="120218" y="23228"/>
                                </a:lnTo>
                                <a:lnTo>
                                  <a:pt x="122148" y="21831"/>
                                </a:lnTo>
                                <a:lnTo>
                                  <a:pt x="124688" y="18237"/>
                                </a:lnTo>
                                <a:lnTo>
                                  <a:pt x="125323" y="16129"/>
                                </a:lnTo>
                                <a:lnTo>
                                  <a:pt x="125247" y="9702"/>
                                </a:lnTo>
                                <a:lnTo>
                                  <a:pt x="123926" y="6642"/>
                                </a:lnTo>
                                <a:lnTo>
                                  <a:pt x="122491" y="5270"/>
                                </a:lnTo>
                                <a:lnTo>
                                  <a:pt x="118656" y="1612"/>
                                </a:lnTo>
                                <a:lnTo>
                                  <a:pt x="118656" y="11087"/>
                                </a:lnTo>
                                <a:lnTo>
                                  <a:pt x="118643" y="16129"/>
                                </a:lnTo>
                                <a:lnTo>
                                  <a:pt x="117944" y="17818"/>
                                </a:lnTo>
                                <a:lnTo>
                                  <a:pt x="114820" y="20955"/>
                                </a:lnTo>
                                <a:lnTo>
                                  <a:pt x="112788" y="21729"/>
                                </a:lnTo>
                                <a:lnTo>
                                  <a:pt x="107721" y="21729"/>
                                </a:lnTo>
                                <a:lnTo>
                                  <a:pt x="105638" y="20942"/>
                                </a:lnTo>
                                <a:lnTo>
                                  <a:pt x="102476" y="17792"/>
                                </a:lnTo>
                                <a:lnTo>
                                  <a:pt x="101765" y="15900"/>
                                </a:lnTo>
                                <a:lnTo>
                                  <a:pt x="101701" y="11087"/>
                                </a:lnTo>
                                <a:lnTo>
                                  <a:pt x="102489" y="9207"/>
                                </a:lnTo>
                                <a:lnTo>
                                  <a:pt x="105702" y="6057"/>
                                </a:lnTo>
                                <a:lnTo>
                                  <a:pt x="107746" y="5270"/>
                                </a:lnTo>
                                <a:lnTo>
                                  <a:pt x="112661" y="5270"/>
                                </a:lnTo>
                                <a:lnTo>
                                  <a:pt x="114693" y="6070"/>
                                </a:lnTo>
                                <a:lnTo>
                                  <a:pt x="117919" y="9283"/>
                                </a:lnTo>
                                <a:lnTo>
                                  <a:pt x="118656" y="11087"/>
                                </a:lnTo>
                                <a:lnTo>
                                  <a:pt x="118656" y="1612"/>
                                </a:lnTo>
                                <a:lnTo>
                                  <a:pt x="118364" y="1333"/>
                                </a:lnTo>
                                <a:lnTo>
                                  <a:pt x="114693" y="0"/>
                                </a:lnTo>
                                <a:lnTo>
                                  <a:pt x="105587" y="0"/>
                                </a:lnTo>
                                <a:lnTo>
                                  <a:pt x="101942" y="1308"/>
                                </a:lnTo>
                                <a:lnTo>
                                  <a:pt x="96469" y="6489"/>
                                </a:lnTo>
                                <a:lnTo>
                                  <a:pt x="95097" y="9702"/>
                                </a:lnTo>
                                <a:lnTo>
                                  <a:pt x="95135" y="16129"/>
                                </a:lnTo>
                                <a:lnTo>
                                  <a:pt x="95770" y="18237"/>
                                </a:lnTo>
                                <a:lnTo>
                                  <a:pt x="98323" y="21831"/>
                                </a:lnTo>
                                <a:lnTo>
                                  <a:pt x="100304" y="23228"/>
                                </a:lnTo>
                                <a:lnTo>
                                  <a:pt x="102971" y="24193"/>
                                </a:lnTo>
                                <a:lnTo>
                                  <a:pt x="99783" y="25031"/>
                                </a:lnTo>
                                <a:lnTo>
                                  <a:pt x="97307" y="26593"/>
                                </a:lnTo>
                                <a:lnTo>
                                  <a:pt x="93853" y="31191"/>
                                </a:lnTo>
                                <a:lnTo>
                                  <a:pt x="92976" y="34048"/>
                                </a:lnTo>
                                <a:lnTo>
                                  <a:pt x="93014" y="42100"/>
                                </a:lnTo>
                                <a:lnTo>
                                  <a:pt x="94564" y="45834"/>
                                </a:lnTo>
                                <a:lnTo>
                                  <a:pt x="100888" y="51943"/>
                                </a:lnTo>
                                <a:lnTo>
                                  <a:pt x="105054" y="53479"/>
                                </a:lnTo>
                                <a:lnTo>
                                  <a:pt x="115379" y="53479"/>
                                </a:lnTo>
                                <a:lnTo>
                                  <a:pt x="119557" y="51943"/>
                                </a:lnTo>
                                <a:lnTo>
                                  <a:pt x="123431" y="48209"/>
                                </a:lnTo>
                                <a:lnTo>
                                  <a:pt x="125869" y="45834"/>
                                </a:lnTo>
                                <a:lnTo>
                                  <a:pt x="127444" y="42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011002pt;margin-top:72.877991pt;width:96.25pt;height:88.9pt;mso-position-horizontal-relative:page;mso-position-vertical-relative:page;z-index:15748096" id="docshapegroup238" coordorigin="1340,1458" coordsize="1925,1778">
                <v:shape style="position:absolute;left:1723;top:1462;width:1537;height:1537" id="docshape239" coordorigin="1724,1462" coordsize="1537,1537" path="m1724,1462l1916,1462,1916,1654,1724,1654,1724,1462xm1916,1462l2108,1462,2108,1654,1916,1654,1916,1462xm2108,1462l2300,1462,2300,1654,2108,1654,2108,1462xm2300,1462l2492,1462,2492,1654,2300,1654,2300,1462xm2492,1462l2684,1462,2684,1654,2492,1654,2492,1462xm2684,1462l2876,1462,2876,1654,2684,1654,2684,1462xm2876,1462l3068,1462,3068,1654,2876,1654,2876,1462xm3068,1462l3260,1462,3260,1654,3068,1654,3068,1462xm1724,1654l1916,1654,1916,1846,1724,1846,1724,1654xm1916,1654l2108,1654,2108,1846,1916,1846,1916,1654xm2108,1654l2300,1654,2300,1846,2108,1846,2108,1654xm2300,1654l2492,1654,2492,1846,2300,1846,2300,1654xm2492,1654l2684,1654,2684,1846,2492,1846,2492,1654xm2684,1654l2876,1654,2876,1846,2684,1846,2684,1654xm2876,1654l3068,1654,3068,1846,2876,1846,2876,1654xm3068,1654l3260,1654,3260,1846,3068,1846,3068,1654xm1724,1846l1916,1846,1916,2038,1724,2038,1724,1846xm1916,1846l2108,1846,2108,2038,1916,2038,1916,1846xm2108,1846l2300,1846,2300,2038,2108,2038,2108,1846xm2300,1846l2492,1846,2492,2038,2300,2038,2300,1846xm2492,1846l2684,1846,2684,2038,2492,2038,2492,1846xm2684,1846l2876,1846,2876,2038,2684,2038,2684,1846xm2876,1846l3068,1846,3068,2038,2876,2038,2876,1846xm3068,1846l3260,1846,3260,2038,3068,2038,3068,1846xm1724,2038l1916,2038,1916,2230,1724,2230,1724,2038xm1916,2038l2108,2038,2108,2230,1916,2230,1916,2038xm2108,2038l2300,2038,2300,2230,2108,2230,2108,2038xm2300,2038l2492,2038,2492,2230,2300,2230,2300,2038xm2492,2038l2684,2038,2684,2230,2492,2230,2492,2038xm2684,2038l2876,2038,2876,2230,2684,2230,2684,2038xm2876,2038l3068,2038,3068,2230,2876,2230,2876,2038xm3068,2038l3260,2038,3260,2230,3068,2230,3068,2038xm1724,2230l1916,2230,1916,2422,1724,2422,1724,2230xm1916,2230l2108,2230,2108,2422,1916,2422,1916,2230xm2108,2230l2300,2230,2300,2422,2108,2422,2108,2230xm2300,2230l2492,2230,2492,2422,2300,2422,2300,2230xm2492,2230l2684,2230,2684,2422,2492,2422,2492,2230xm2684,2230l2876,2230,2876,2422,2684,2422,2684,2230xm2876,2230l3068,2230,3068,2422,2876,2422,2876,2230xm3068,2230l3260,2230,3260,2422,3068,2422,3068,2230xm1724,2422l1916,2422,1916,2614,1724,2614,1724,2422xm1916,2422l2108,2422,2108,2614,1916,2614,1916,2422xm2108,2422l2300,2422,2300,2614,2108,2614,2108,2422xm2300,2422l2492,2422,2492,2614,2300,2614,2300,2422xm2492,2422l2684,2422,2684,2614,2492,2614,2492,2422xm2684,2422l2876,2422,2876,2614,2684,2614,2684,2422xm2876,2422l3068,2422,3068,2614,2876,2614,2876,2422xm3068,2422l3260,2422,3260,2614,3068,2614,3068,2422xm1724,2614l1916,2614,1916,2806,1724,2806,1724,2614xm1916,2614l2108,2614,2108,2806,1916,2806,1916,2614xm2108,2614l2300,2614,2300,2806,2108,2806,2108,2614xm2300,2614l2492,2614,2492,2806,2300,2806,2300,2614xm2492,2614l2684,2614,2684,2806,2492,2806,2492,2614xm2684,2614l2876,2614,2876,2806,2684,2806,2684,2614xm2876,2614l3068,2614,3068,2806,2876,2806,2876,2614xm3068,2614l3260,2614,3260,2806,3068,2806,3068,2614xm1724,2806l1916,2806,1916,2998,1724,2998,1724,2806xm1916,2806l2108,2806,2108,2998,1916,2998,1916,2806xm2108,2806l2300,2806,2300,2998,2108,2998,2108,2806xm2300,2806l2492,2806,2492,2998,2300,2998,2300,2806xm2492,2806l2684,2806,2684,2998,2492,2998,2492,2806xm2684,2806l2876,2806,2876,2998,2684,2998,2684,2806xm2876,2806l3068,2806,3068,2998,2876,2998,2876,2806xm3068,2806l3260,2806,3260,2998,3068,2998,3068,2806xm1724,1654l1916,1654,1916,1846,1724,1846,1724,1654xm2108,2038l2300,2038,2300,2230,2108,2230,2108,2038xm1724,2038l1916,2038,1916,2230,1724,2230,1724,2038xm2492,1846l2684,1846,2684,2038,2492,2038,2492,1846xm2684,1654l2876,1654,2876,1846,2684,1846,2684,1654xm3068,2038l3260,2038,3260,2230,3068,2230,3068,2038xm2300,2422l2492,2422,2492,2614,2300,2614,2300,2422xm2684,2422l2876,2422,2876,2614,2684,2614,2684,2422xm2300,1462l2492,1462,2492,1654,2300,1654,2300,1462xm1724,1462l1916,1462,1916,1654,1724,1654,1724,1462xm2684,1654l2876,1654,2876,1846,2684,1846,2684,1654xm3068,1654l3260,1654,3260,1846,3068,1846,3068,1654xm3068,2038l3260,2038,3260,2230,3068,2230,3068,2038xm2300,2038l2492,2038,2492,2230,2300,2230,2300,2038xm2300,1462l2492,1462,2492,1654,2300,1654,2300,1462xm1724,1462l1916,1462,1916,1654,1724,1654,1724,1462xm2684,1654l2876,1654,2876,1846,2684,1846,2684,1654xm3068,1654l3260,1654,3260,1846,3068,1846,3068,1654xm3068,2038l3260,2038,3260,2230,3068,2230,3068,2038xm2300,2038l2492,2038,2492,2230,2300,2230,2300,2038xm1724,1654l1916,1654,1916,1846,1724,1846,1724,1654xm2108,1654l2300,1654,2300,1846,2108,1846,2108,1654xm2492,1462l2684,1462,2684,1654,2492,1654,2492,1462xm2492,1846l2684,1846,2684,2038,2492,2038,2492,1846xm2684,1846l2876,1846,2876,2038,2684,2038,2684,1846xm2684,2230l2876,2230,2876,2422,2684,2422,2684,2230xm2108,2038l2300,2038,2300,2230,2108,2230,2108,2038xm1724,2038l1916,2038,1916,2230,1724,2230,1724,2038xm1916,2230l2108,2230,2108,2422,1916,2422,1916,2230xm2300,1462l2492,1462,2492,1654,2300,1654,2300,1462xm1724,1462l1916,1462,1916,1654,1724,1654,1724,1462xm2684,1654l2876,1654,2876,1846,2684,1846,2684,1654xm3068,1654l3260,1654,3260,1846,3068,1846,3068,1654xm3068,2038l3260,2038,3260,2230,3068,2230,3068,2038xm2300,2038l2492,2038,2492,2230,2300,2230,2300,2038xm1724,1654l1916,1654,1916,1846,1724,1846,1724,1654xm2108,1654l2300,1654,2300,1846,2108,1846,2108,1654xm2492,1462l2684,1462,2684,1654,2492,1654,2492,1462xm2492,1846l2684,1846,2684,2038,2492,2038,2492,1846xm2684,1846l2876,1846,2876,2038,2684,2038,2684,1846xm2684,2230l2876,2230,2876,2422,2684,2422,2684,2230xm2108,2038l2300,2038,2300,2230,2108,2230,2108,2038xm1724,2038l1916,2038,1916,2230,1724,2230,1724,2038xm1916,2230l2108,2230,2108,2422,1916,2422,1916,2230xm1916,2614l2108,2614,2108,2806,1916,2806,1916,2614xm1724,2806l1916,2806,1916,2998,1724,2998,1724,2806xm1724,2422l1916,2422,1916,2614,1724,2614,1724,2422xm2108,2422l2300,2422,2300,2614,2108,2614,2108,2422xm2300,2422l2492,2422,2492,2614,2300,2614,2300,2422xm2492,2614l2684,2614,2684,2806,2492,2806,2492,2614xm2684,2614l2876,2614,2876,2806,2684,2806,2684,2614xm2684,2422l2876,2422,2876,2614,2684,2614,2684,2422xm3068,2422l3260,2422,3260,2614,3068,2614,3068,2422xm3068,2806l3260,2806,3260,2998,3068,2998,3068,2806xm2876,2806l3068,2806,3068,2998,2876,2998,2876,2806xm2300,2806l2492,2806,2492,2998,2300,2998,2300,2806xe" filled="false" stroked="true" strokeweight=".474pt" strokecolor="#000000">
                  <v:path arrowok="t"/>
                  <v:stroke dashstyle="solid"/>
                </v:shape>
                <v:rect style="position:absolute;left:2299;top:1462;width:193;height:193" id="docshape240" filled="true" fillcolor="#b2b2b2" stroked="false">
                  <v:fill type="solid"/>
                </v:rect>
                <v:rect style="position:absolute;left:2299;top:1462;width:193;height:193" id="docshape241" filled="false" stroked="true" strokeweight=".474pt" strokecolor="#000000">
                  <v:stroke dashstyle="solid"/>
                </v:rect>
                <v:rect style="position:absolute;left:1723;top:1462;width:193;height:193" id="docshape242" filled="true" fillcolor="#b2b2b2" stroked="false">
                  <v:fill type="solid"/>
                </v:rect>
                <v:rect style="position:absolute;left:1723;top:1462;width:193;height:193" id="docshape243" filled="false" stroked="true" strokeweight=".474pt" strokecolor="#000000">
                  <v:stroke dashstyle="solid"/>
                </v:rect>
                <v:rect style="position:absolute;left:2684;top:1654;width:193;height:193" id="docshape244" filled="true" fillcolor="#b2b2b2" stroked="false">
                  <v:fill type="solid"/>
                </v:rect>
                <v:rect style="position:absolute;left:2684;top:1654;width:193;height:193" id="docshape245" filled="false" stroked="true" strokeweight=".474pt" strokecolor="#000000">
                  <v:stroke dashstyle="solid"/>
                </v:rect>
                <v:rect style="position:absolute;left:3068;top:1654;width:193;height:193" id="docshape246" filled="true" fillcolor="#b2b2b2" stroked="false">
                  <v:fill type="solid"/>
                </v:rect>
                <v:rect style="position:absolute;left:3068;top:1654;width:193;height:193" id="docshape247" filled="false" stroked="true" strokeweight=".474pt" strokecolor="#000000">
                  <v:stroke dashstyle="solid"/>
                </v:rect>
                <v:rect style="position:absolute;left:3068;top:2038;width:193;height:193" id="docshape248" filled="true" fillcolor="#b2b2b2" stroked="false">
                  <v:fill type="solid"/>
                </v:rect>
                <v:rect style="position:absolute;left:3068;top:2038;width:193;height:193" id="docshape249" filled="false" stroked="true" strokeweight=".474pt" strokecolor="#000000">
                  <v:stroke dashstyle="solid"/>
                </v:rect>
                <v:rect style="position:absolute;left:2299;top:2038;width:193;height:193" id="docshape250" filled="true" fillcolor="#b2b2b2" stroked="false">
                  <v:fill type="solid"/>
                </v:rect>
                <v:rect style="position:absolute;left:2299;top:2038;width:193;height:193" id="docshape251" filled="false" stroked="true" strokeweight=".474pt" strokecolor="#000000">
                  <v:stroke dashstyle="solid"/>
                </v:rect>
                <v:rect style="position:absolute;left:1723;top:1654;width:193;height:193" id="docshape252" filled="true" fillcolor="#b2b2b2" stroked="false">
                  <v:fill type="solid"/>
                </v:rect>
                <v:rect style="position:absolute;left:1723;top:1654;width:193;height:193" id="docshape253" filled="false" stroked="true" strokeweight=".474pt" strokecolor="#000000">
                  <v:stroke dashstyle="solid"/>
                </v:rect>
                <v:rect style="position:absolute;left:2107;top:1654;width:193;height:193" id="docshape254" filled="true" fillcolor="#b2b2b2" stroked="false">
                  <v:fill type="solid"/>
                </v:rect>
                <v:rect style="position:absolute;left:2107;top:1654;width:193;height:193" id="docshape255" filled="false" stroked="true" strokeweight=".474pt" strokecolor="#000000">
                  <v:stroke dashstyle="solid"/>
                </v:rect>
                <v:rect style="position:absolute;left:2492;top:1462;width:192;height:193" id="docshape256" filled="true" fillcolor="#b2b2b2" stroked="false">
                  <v:fill type="solid"/>
                </v:rect>
                <v:rect style="position:absolute;left:2492;top:1462;width:192;height:193" id="docshape257" filled="false" stroked="true" strokeweight=".474pt" strokecolor="#000000">
                  <v:stroke dashstyle="solid"/>
                </v:rect>
                <v:rect style="position:absolute;left:2492;top:1846;width:192;height:193" id="docshape258" filled="true" fillcolor="#b2b2b2" stroked="false">
                  <v:fill type="solid"/>
                </v:rect>
                <v:rect style="position:absolute;left:2492;top:1846;width:192;height:193" id="docshape259" filled="false" stroked="true" strokeweight=".474pt" strokecolor="#000000">
                  <v:stroke dashstyle="solid"/>
                </v:rect>
                <v:rect style="position:absolute;left:2684;top:1846;width:193;height:193" id="docshape260" filled="true" fillcolor="#b2b2b2" stroked="false">
                  <v:fill type="solid"/>
                </v:rect>
                <v:rect style="position:absolute;left:2684;top:1846;width:193;height:193" id="docshape261" filled="false" stroked="true" strokeweight=".474pt" strokecolor="#000000">
                  <v:stroke dashstyle="solid"/>
                </v:rect>
                <v:rect style="position:absolute;left:2684;top:2230;width:193;height:193" id="docshape262" filled="true" fillcolor="#b2b2b2" stroked="false">
                  <v:fill type="solid"/>
                </v:rect>
                <v:rect style="position:absolute;left:2684;top:2230;width:193;height:193" id="docshape263" filled="false" stroked="true" strokeweight=".474pt" strokecolor="#000000">
                  <v:stroke dashstyle="solid"/>
                </v:rect>
                <v:rect style="position:absolute;left:2107;top:2038;width:193;height:193" id="docshape264" filled="true" fillcolor="#b2b2b2" stroked="false">
                  <v:fill type="solid"/>
                </v:rect>
                <v:rect style="position:absolute;left:2107;top:2038;width:193;height:193" id="docshape265" filled="false" stroked="true" strokeweight=".474pt" strokecolor="#000000">
                  <v:stroke dashstyle="solid"/>
                </v:rect>
                <v:rect style="position:absolute;left:1723;top:2038;width:193;height:193" id="docshape266" filled="true" fillcolor="#b2b2b2" stroked="false">
                  <v:fill type="solid"/>
                </v:rect>
                <v:rect style="position:absolute;left:1723;top:2038;width:193;height:193" id="docshape267" filled="false" stroked="true" strokeweight=".474pt" strokecolor="#000000">
                  <v:stroke dashstyle="solid"/>
                </v:rect>
                <v:rect style="position:absolute;left:1915;top:2230;width:193;height:193" id="docshape268" filled="true" fillcolor="#b2b2b2" stroked="false">
                  <v:fill type="solid"/>
                </v:rect>
                <v:rect style="position:absolute;left:1915;top:2230;width:193;height:193" id="docshape269" filled="false" stroked="true" strokeweight=".474pt" strokecolor="#000000">
                  <v:stroke dashstyle="solid"/>
                </v:rect>
                <v:rect style="position:absolute;left:1915;top:2614;width:193;height:192" id="docshape270" filled="true" fillcolor="#b2b2b2" stroked="false">
                  <v:fill type="solid"/>
                </v:rect>
                <v:rect style="position:absolute;left:1915;top:2614;width:193;height:192" id="docshape271" filled="false" stroked="true" strokeweight=".474pt" strokecolor="#000000">
                  <v:stroke dashstyle="solid"/>
                </v:rect>
                <v:rect style="position:absolute;left:1723;top:2806;width:193;height:193" id="docshape272" filled="true" fillcolor="#b2b2b2" stroked="false">
                  <v:fill type="solid"/>
                </v:rect>
                <v:rect style="position:absolute;left:1723;top:2806;width:193;height:193" id="docshape273" filled="false" stroked="true" strokeweight=".474pt" strokecolor="#000000">
                  <v:stroke dashstyle="solid"/>
                </v:rect>
                <v:rect style="position:absolute;left:1723;top:2422;width:193;height:193" id="docshape274" filled="true" fillcolor="#b2b2b2" stroked="false">
                  <v:fill type="solid"/>
                </v:rect>
                <v:rect style="position:absolute;left:1723;top:2422;width:193;height:193" id="docshape275" filled="false" stroked="true" strokeweight=".474pt" strokecolor="#000000">
                  <v:stroke dashstyle="solid"/>
                </v:rect>
                <v:rect style="position:absolute;left:2107;top:2422;width:193;height:193" id="docshape276" filled="true" fillcolor="#b2b2b2" stroked="false">
                  <v:fill type="solid"/>
                </v:rect>
                <v:rect style="position:absolute;left:2107;top:2422;width:193;height:193" id="docshape277" filled="false" stroked="true" strokeweight=".474pt" strokecolor="#000000">
                  <v:stroke dashstyle="solid"/>
                </v:rect>
                <v:rect style="position:absolute;left:2299;top:2422;width:193;height:193" id="docshape278" filled="true" fillcolor="#b2b2b2" stroked="false">
                  <v:fill type="solid"/>
                </v:rect>
                <v:rect style="position:absolute;left:2299;top:2422;width:193;height:193" id="docshape279" filled="false" stroked="true" strokeweight=".474pt" strokecolor="#000000">
                  <v:stroke dashstyle="solid"/>
                </v:rect>
                <v:rect style="position:absolute;left:2492;top:2614;width:192;height:192" id="docshape280" filled="true" fillcolor="#b2b2b2" stroked="false">
                  <v:fill type="solid"/>
                </v:rect>
                <v:rect style="position:absolute;left:2492;top:2614;width:192;height:192" id="docshape281" filled="false" stroked="true" strokeweight=".474pt" strokecolor="#000000">
                  <v:stroke dashstyle="solid"/>
                </v:rect>
                <v:rect style="position:absolute;left:2684;top:2614;width:193;height:192" id="docshape282" filled="true" fillcolor="#b2b2b2" stroked="false">
                  <v:fill type="solid"/>
                </v:rect>
                <v:rect style="position:absolute;left:2684;top:2614;width:193;height:192" id="docshape283" filled="false" stroked="true" strokeweight=".474pt" strokecolor="#000000">
                  <v:stroke dashstyle="solid"/>
                </v:rect>
                <v:rect style="position:absolute;left:2684;top:2422;width:193;height:193" id="docshape284" filled="true" fillcolor="#b2b2b2" stroked="false">
                  <v:fill type="solid"/>
                </v:rect>
                <v:rect style="position:absolute;left:2684;top:2422;width:193;height:193" id="docshape285" filled="false" stroked="true" strokeweight=".474pt" strokecolor="#000000">
                  <v:stroke dashstyle="solid"/>
                </v:rect>
                <v:rect style="position:absolute;left:3068;top:2422;width:193;height:193" id="docshape286" filled="true" fillcolor="#b2b2b2" stroked="false">
                  <v:fill type="solid"/>
                </v:rect>
                <v:rect style="position:absolute;left:3068;top:2422;width:193;height:193" id="docshape287" filled="false" stroked="true" strokeweight=".474pt" strokecolor="#000000">
                  <v:stroke dashstyle="solid"/>
                </v:rect>
                <v:rect style="position:absolute;left:3068;top:2806;width:193;height:193" id="docshape288" filled="true" fillcolor="#b2b2b2" stroked="false">
                  <v:fill type="solid"/>
                </v:rect>
                <v:rect style="position:absolute;left:3068;top:2806;width:193;height:193" id="docshape289" filled="false" stroked="true" strokeweight=".474pt" strokecolor="#000000">
                  <v:stroke dashstyle="solid"/>
                </v:rect>
                <v:rect style="position:absolute;left:2876;top:2806;width:193;height:193" id="docshape290" filled="true" fillcolor="#b2b2b2" stroked="false">
                  <v:fill type="solid"/>
                </v:rect>
                <v:rect style="position:absolute;left:2876;top:2806;width:193;height:193" id="docshape291" filled="false" stroked="true" strokeweight=".474pt" strokecolor="#000000">
                  <v:stroke dashstyle="solid"/>
                </v:rect>
                <v:rect style="position:absolute;left:2299;top:2806;width:193;height:193" id="docshape292" filled="true" fillcolor="#b2b2b2" stroked="false">
                  <v:fill type="solid"/>
                </v:rect>
                <v:rect style="position:absolute;left:2299;top:2806;width:193;height:193" id="docshape293" filled="false" stroked="true" strokeweight=".474pt" strokecolor="#000000">
                  <v:stroke dashstyle="solid"/>
                </v:rect>
                <v:line style="position:absolute" from="1628,1462" to="1724,1462" stroked="true" strokeweight=".474pt" strokecolor="#2b2b2b">
                  <v:stroke dashstyle="solid"/>
                </v:line>
                <v:line style="position:absolute" from="1628,2998" to="1724,2998" stroked="true" strokeweight=".474pt" strokecolor="#2b2b2b">
                  <v:stroke dashstyle="solid"/>
                </v:line>
                <v:line style="position:absolute" from="1628,2937" to="1628,1523" stroked="true" strokeweight=".474pt" strokecolor="#2b2b2b">
                  <v:stroke dashstyle="solid"/>
                </v:line>
                <v:shape style="position:absolute;left:1594;top:2920;width:68;height:68" id="docshape294" coordorigin="1594,2920" coordsize="68,68" path="m1662,2920l1628,2937,1594,2920,1628,2988,1662,2920xe" filled="true" fillcolor="#2b2b2b" stroked="false">
                  <v:path arrowok="t"/>
                  <v:fill type="solid"/>
                </v:shape>
                <v:shape style="position:absolute;left:1594;top:2920;width:68;height:68" id="docshape295" coordorigin="1594,2920" coordsize="68,68" path="m1628,2988l1594,2920,1628,2937,1662,2920,1628,2988xe" filled="false" stroked="true" strokeweight=".474pt" strokecolor="#2b2b2b">
                  <v:path arrowok="t"/>
                  <v:stroke dashstyle="solid"/>
                </v:shape>
                <v:shape style="position:absolute;left:1594;top:1473;width:68;height:68" id="docshape296" coordorigin="1594,1473" coordsize="68,68" path="m1628,1473l1594,1540,1628,1523,1662,1540,1628,1473xe" filled="true" fillcolor="#2b2b2b" stroked="false">
                  <v:path arrowok="t"/>
                  <v:fill type="solid"/>
                </v:shape>
                <v:shape style="position:absolute;left:1594;top:1473;width:68;height:68" id="docshape297" coordorigin="1594,1473" coordsize="68,68" path="m1628,1473l1662,1540,1628,1523,1594,1540,1628,1473xe" filled="false" stroked="true" strokeweight=".474pt" strokecolor="#2b2b2b">
                  <v:path arrowok="t"/>
                  <v:stroke dashstyle="solid"/>
                </v:shape>
                <v:shape style="position:absolute;left:1340;top:2190;width:195;height:85" id="docshape298" coordorigin="1340,2191" coordsize="195,85" path="m1408,2274l1372,2225,1407,2191,1392,2191,1351,2232,1351,2191,1340,2191,1340,2274,1351,2274,1351,2245,1365,2232,1394,2274,1408,2274xm1469,2241l1415,2241,1415,2250,1469,2250,1469,2241xm1469,2216l1415,2216,1415,2225,1469,2225,1469,2216xm1535,2257l1535,2244,1534,2240,1528,2233,1528,2233,1525,2231,1525,2255,1523,2259,1517,2265,1513,2267,1505,2267,1502,2266,1496,2263,1494,2261,1492,2255,1491,2253,1491,2245,1493,2241,1499,2235,1503,2233,1512,2233,1516,2235,1523,2241,1524,2245,1525,2255,1525,2231,1525,2230,1519,2229,1524,2227,1527,2225,1527,2225,1531,2219,1532,2216,1531,2206,1529,2201,1527,2199,1521,2193,1521,2208,1521,2216,1520,2219,1515,2224,1512,2225,1504,2225,1501,2224,1496,2219,1494,2216,1494,2208,1496,2205,1501,2200,1504,2199,1512,2199,1515,2200,1520,2205,1521,2208,1521,2193,1521,2193,1515,2191,1500,2191,1495,2193,1486,2201,1484,2206,1484,2216,1485,2219,1489,2225,1492,2227,1496,2229,1491,2230,1487,2233,1482,2240,1481,2244,1481,2257,1483,2263,1493,2273,1500,2275,1516,2275,1522,2273,1529,2267,1532,2263,1535,2257xe" filled="true" fillcolor="#000000" stroked="false">
                  <v:path arrowok="t"/>
                  <v:fill type="solid"/>
                </v:shape>
                <v:line style="position:absolute" from="3260,3094" to="3260,2998" stroked="true" strokeweight=".474pt" strokecolor="#2b2b2b">
                  <v:stroke dashstyle="solid"/>
                </v:line>
                <v:line style="position:absolute" from="1724,3094" to="1724,2998" stroked="true" strokeweight=".474pt" strokecolor="#2b2b2b">
                  <v:stroke dashstyle="solid"/>
                </v:line>
                <v:line style="position:absolute" from="1785,3094" to="3199,3090" stroked="true" strokeweight=".474pt" strokecolor="#2b2b2b">
                  <v:stroke dashstyle="solid"/>
                </v:line>
                <v:shape style="position:absolute;left:1734;top:3060;width:68;height:68" id="docshape299" coordorigin="1735,3061" coordsize="68,68" path="m1802,3061l1735,3094,1802,3128,1785,3094,1802,3061xe" filled="true" fillcolor="#2b2b2b" stroked="false">
                  <v:path arrowok="t"/>
                  <v:fill type="solid"/>
                </v:shape>
                <v:shape style="position:absolute;left:1734;top:3060;width:68;height:68" id="docshape300" coordorigin="1735,3061" coordsize="68,68" path="m1735,3094l1802,3061,1785,3094,1802,3128,1735,3094xe" filled="false" stroked="true" strokeweight=".474pt" strokecolor="#2b2b2b">
                  <v:path arrowok="t"/>
                  <v:stroke dashstyle="solid"/>
                </v:shape>
                <v:shape style="position:absolute;left:3182;top:3056;width:68;height:68" id="docshape301" coordorigin="3182,3056" coordsize="68,68" path="m3182,3056l3199,3090,3182,3124,3249,3090,3182,3056xe" filled="true" fillcolor="#2b2b2b" stroked="false">
                  <v:path arrowok="t"/>
                  <v:fill type="solid"/>
                </v:shape>
                <v:shape style="position:absolute;left:3182;top:3056;width:68;height:68" id="docshape302" coordorigin="3182,3056" coordsize="68,68" path="m3249,3090l3182,3124,3199,3090,3182,3056,3249,3090xe" filled="false" stroked="true" strokeweight=".474pt" strokecolor="#2b2b2b">
                  <v:path arrowok="t"/>
                  <v:stroke dashstyle="solid"/>
                </v:shape>
                <v:shape style="position:absolute;left:2393;top:3150;width:201;height:85" id="docshape303" coordorigin="2394,3151" coordsize="201,85" path="m2458,3151l2448,3151,2448,3216,2405,3151,2394,3151,2394,3234,2404,3234,2404,3169,2447,3234,2458,3234,2458,3151xm2529,3201l2474,3201,2474,3210,2529,3210,2529,3201xm2529,3176l2474,3176,2474,3185,2529,3185,2529,3176xm2594,3217l2594,3204,2593,3201,2588,3193,2588,3193,2584,3191,2584,3215,2582,3219,2576,3225,2572,3227,2564,3227,2561,3226,2556,3223,2554,3221,2551,3216,2550,3213,2550,3205,2552,3201,2558,3195,2562,3193,2572,3193,2576,3195,2582,3201,2584,3205,2584,3215,2584,3191,2584,3191,2579,3189,2583,3187,2586,3185,2586,3185,2590,3180,2591,3176,2591,3166,2589,3161,2586,3159,2580,3153,2580,3168,2580,3176,2579,3179,2574,3184,2571,3185,2563,3185,2560,3184,2555,3179,2554,3176,2554,3168,2555,3165,2560,3160,2563,3159,2571,3159,2574,3160,2579,3165,2580,3168,2580,3153,2580,3153,2574,3151,2560,3151,2554,3153,2545,3161,2543,3166,2543,3176,2544,3180,2548,3185,2551,3187,2556,3189,2551,3190,2547,3193,2541,3200,2540,3204,2540,3217,2542,3223,2552,3233,2559,3235,2575,3235,2582,3233,2588,3227,2592,3223,2594,321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405696">
                <wp:simplePos x="0" y="0"/>
                <wp:positionH relativeFrom="page">
                  <wp:posOffset>1164412</wp:posOffset>
                </wp:positionH>
                <wp:positionV relativeFrom="paragraph">
                  <wp:posOffset>66013</wp:posOffset>
                </wp:positionV>
                <wp:extent cx="57150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571500" cy="1270"/>
                        </a:xfrm>
                        <a:custGeom>
                          <a:avLst/>
                          <a:gdLst/>
                          <a:ahLst/>
                          <a:cxnLst/>
                          <a:rect l="l" t="t" r="r" b="b"/>
                          <a:pathLst>
                            <a:path w="571500" h="0">
                              <a:moveTo>
                                <a:pt x="0" y="0"/>
                              </a:moveTo>
                              <a:lnTo>
                                <a:pt x="571055"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0784" from="91.685997pt,5.197896pt" to="136.650997pt,5.197896pt" stroked="true" strokeweight=".52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1164412</wp:posOffset>
                </wp:positionH>
                <wp:positionV relativeFrom="paragraph">
                  <wp:posOffset>23397</wp:posOffset>
                </wp:positionV>
                <wp:extent cx="92710" cy="21653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92710" cy="216535"/>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25"/>
                                <w:sz w:val="16"/>
                              </w:rPr>
                              <w:t>∑</w:t>
                            </w:r>
                          </w:p>
                        </w:txbxContent>
                      </wps:txbx>
                      <wps:bodyPr wrap="square" lIns="0" tIns="0" rIns="0" bIns="0" rtlCol="0">
                        <a:noAutofit/>
                      </wps:bodyPr>
                    </wps:wsp>
                  </a:graphicData>
                </a:graphic>
              </wp:anchor>
            </w:drawing>
          </mc:Choice>
          <mc:Fallback>
            <w:pict>
              <v:shape style="position:absolute;margin-left:91.685997pt;margin-top:1.842322pt;width:7.3pt;height:17.05pt;mso-position-horizontal-relative:page;mso-position-vertical-relative:paragraph;z-index:15750144" type="#_x0000_t202" id="docshape304" filled="false" stroked="false">
                <v:textbox inset="0,0,0,0">
                  <w:txbxContent>
                    <w:p>
                      <w:pPr>
                        <w:spacing w:line="153" w:lineRule="exact" w:before="0"/>
                        <w:ind w:left="0" w:right="0" w:firstLine="0"/>
                        <w:jc w:val="left"/>
                        <w:rPr>
                          <w:rFonts w:ascii="Arial" w:hAnsi="Arial"/>
                          <w:sz w:val="16"/>
                        </w:rPr>
                      </w:pPr>
                      <w:r>
                        <w:rPr>
                          <w:rFonts w:ascii="Arial" w:hAnsi="Arial"/>
                          <w:spacing w:val="-10"/>
                          <w:w w:val="125"/>
                          <w:sz w:val="16"/>
                        </w:rPr>
                        <w:t>∑</w:t>
                      </w:r>
                    </w:p>
                  </w:txbxContent>
                </v:textbox>
                <w10:wrap type="none"/>
              </v:shape>
            </w:pict>
          </mc:Fallback>
        </mc:AlternateContent>
      </w:r>
      <w:r>
        <w:rPr>
          <w:rFonts w:ascii="STIX Math" w:hAnsi="STIX Math" w:eastAsia="STIX Math"/>
          <w:i/>
          <w:sz w:val="16"/>
        </w:rPr>
        <w:t>𝑠𝑐𝑜𝑟𝑒</w:t>
      </w:r>
      <w:r>
        <w:rPr>
          <w:rFonts w:ascii="STIX Math" w:hAnsi="STIX Math" w:eastAsia="STIX Math"/>
          <w:sz w:val="16"/>
        </w:rPr>
        <w:t>(</w:t>
      </w:r>
      <w:r>
        <w:rPr>
          <w:rFonts w:ascii="STIX Math" w:hAnsi="STIX Math" w:eastAsia="STIX Math"/>
          <w:i/>
          <w:sz w:val="16"/>
        </w:rPr>
        <w:t>𝑢</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𝑊</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pacing w:val="-5"/>
          <w:sz w:val="16"/>
        </w:rPr>
        <w:t>∶=</w:t>
      </w:r>
    </w:p>
    <w:p>
      <w:pPr>
        <w:spacing w:line="261" w:lineRule="exact" w:before="0"/>
        <w:ind w:left="0" w:right="0" w:firstLine="0"/>
        <w:jc w:val="right"/>
        <w:rPr>
          <w:rFonts w:ascii="STIX Math" w:hAnsi="STIX Math" w:eastAsia="STIX Math"/>
          <w:i/>
          <w:sz w:val="12"/>
        </w:rPr>
      </w:pPr>
      <w:r>
        <w:rPr>
          <w:rFonts w:ascii="STIX Math" w:hAnsi="STIX Math" w:eastAsia="STIX Math"/>
          <w:i/>
          <w:spacing w:val="-5"/>
          <w:w w:val="105"/>
          <w:sz w:val="12"/>
        </w:rPr>
        <w:t>𝑣</w:t>
      </w:r>
      <w:r>
        <w:rPr>
          <w:rFonts w:ascii="Arial" w:hAnsi="Arial" w:eastAsia="Arial"/>
          <w:spacing w:val="-5"/>
          <w:w w:val="105"/>
          <w:sz w:val="12"/>
        </w:rPr>
        <w:t>≠</w:t>
      </w:r>
      <w:r>
        <w:rPr>
          <w:rFonts w:ascii="STIX Math" w:hAnsi="STIX Math" w:eastAsia="STIX Math"/>
          <w:i/>
          <w:spacing w:val="-5"/>
          <w:w w:val="105"/>
          <w:sz w:val="12"/>
        </w:rPr>
        <w:t>𝑢</w:t>
      </w:r>
    </w:p>
    <w:p>
      <w:pPr>
        <w:tabs>
          <w:tab w:pos="3375" w:val="left" w:leader="none"/>
        </w:tabs>
        <w:spacing w:line="351" w:lineRule="exact" w:before="0"/>
        <w:ind w:left="0" w:right="0" w:firstLine="0"/>
        <w:jc w:val="left"/>
        <w:rPr>
          <w:sz w:val="16"/>
        </w:rPr>
      </w:pPr>
      <w:r>
        <w:rPr/>
        <w:br w:type="column"/>
      </w:r>
      <w:r>
        <w:rPr>
          <w:rFonts w:ascii="STIX Math" w:eastAsia="STIX Math"/>
          <w:sz w:val="16"/>
        </w:rPr>
        <w:t>(</w:t>
      </w:r>
      <w:r>
        <w:rPr>
          <w:rFonts w:ascii="STIX Math" w:eastAsia="STIX Math"/>
          <w:i/>
          <w:sz w:val="16"/>
        </w:rPr>
        <w:t>𝑊</w:t>
      </w:r>
      <w:r>
        <w:rPr>
          <w:rFonts w:ascii="STIX Math" w:eastAsia="STIX Math"/>
          <w:i/>
          <w:spacing w:val="-6"/>
          <w:sz w:val="16"/>
        </w:rPr>
        <w:t> </w:t>
      </w:r>
      <w:r>
        <w:rPr>
          <w:rFonts w:ascii="STIX Math" w:eastAsia="STIX Math"/>
          <w:spacing w:val="-2"/>
          <w:sz w:val="16"/>
        </w:rPr>
        <w:t>[</w:t>
      </w:r>
      <w:r>
        <w:rPr>
          <w:rFonts w:ascii="STIX Math" w:eastAsia="STIX Math"/>
          <w:i/>
          <w:spacing w:val="-2"/>
          <w:sz w:val="16"/>
        </w:rPr>
        <w:t>𝑣</w:t>
      </w:r>
      <w:r>
        <w:rPr>
          <w:rFonts w:ascii="STIX Math" w:eastAsia="STIX Math"/>
          <w:spacing w:val="-2"/>
          <w:sz w:val="16"/>
        </w:rPr>
        <w:t>])</w:t>
      </w:r>
      <w:r>
        <w:rPr>
          <w:rFonts w:ascii="STIX Math" w:eastAsia="STIX Math"/>
          <w:spacing w:val="-2"/>
          <w:position w:val="4"/>
          <w:sz w:val="12"/>
        </w:rPr>
        <w:t>2</w:t>
      </w:r>
      <w:r>
        <w:rPr>
          <w:rFonts w:ascii="STIX Math" w:eastAsia="STIX Math"/>
          <w:position w:val="4"/>
          <w:sz w:val="12"/>
        </w:rPr>
        <w:tab/>
      </w:r>
      <w:r>
        <w:rPr>
          <w:spacing w:val="-5"/>
          <w:position w:val="11"/>
          <w:sz w:val="16"/>
        </w:rPr>
        <w:t>(4)</w:t>
      </w:r>
    </w:p>
    <w:p>
      <w:pPr>
        <w:pStyle w:val="BodyText"/>
        <w:spacing w:before="85"/>
        <w:ind w:left="111"/>
      </w:pPr>
      <w:r>
        <w:rPr/>
        <w:br w:type="column"/>
      </w:r>
      <w:r>
        <w:rPr>
          <w:w w:val="110"/>
        </w:rPr>
        <w:t>that</w:t>
      </w:r>
      <w:r>
        <w:rPr>
          <w:spacing w:val="12"/>
          <w:w w:val="110"/>
        </w:rPr>
        <w:t> </w:t>
      </w:r>
      <w:r>
        <w:rPr>
          <w:w w:val="110"/>
        </w:rPr>
        <w:t>enables</w:t>
      </w:r>
      <w:r>
        <w:rPr>
          <w:spacing w:val="12"/>
          <w:w w:val="110"/>
        </w:rPr>
        <w:t> </w:t>
      </w:r>
      <w:r>
        <w:rPr>
          <w:w w:val="110"/>
        </w:rPr>
        <w:t>dense</w:t>
      </w:r>
      <w:r>
        <w:rPr>
          <w:spacing w:val="12"/>
          <w:w w:val="110"/>
        </w:rPr>
        <w:t> </w:t>
      </w:r>
      <w:r>
        <w:rPr>
          <w:w w:val="110"/>
        </w:rPr>
        <w:t>computation</w:t>
      </w:r>
      <w:r>
        <w:rPr>
          <w:spacing w:val="13"/>
          <w:w w:val="110"/>
        </w:rPr>
        <w:t> </w:t>
      </w:r>
      <w:r>
        <w:rPr>
          <w:w w:val="110"/>
        </w:rPr>
        <w:t>for</w:t>
      </w:r>
      <w:r>
        <w:rPr>
          <w:spacing w:val="12"/>
          <w:w w:val="110"/>
        </w:rPr>
        <w:t> </w:t>
      </w:r>
      <w:r>
        <w:rPr>
          <w:w w:val="110"/>
        </w:rPr>
        <w:t>pruned</w:t>
      </w:r>
      <w:r>
        <w:rPr>
          <w:spacing w:val="12"/>
          <w:w w:val="110"/>
        </w:rPr>
        <w:t> </w:t>
      </w:r>
      <w:r>
        <w:rPr>
          <w:spacing w:val="-2"/>
          <w:w w:val="110"/>
        </w:rPr>
        <w:t>models.</w:t>
      </w:r>
    </w:p>
    <w:p>
      <w:pPr>
        <w:spacing w:after="0"/>
        <w:sectPr>
          <w:type w:val="continuous"/>
          <w:pgSz w:w="11910" w:h="15880"/>
          <w:pgMar w:header="652" w:footer="512" w:top="600" w:bottom="280" w:left="640" w:right="600"/>
          <w:cols w:num="3" w:equalWidth="0">
            <w:col w:w="1539" w:space="9"/>
            <w:col w:w="3626" w:space="207"/>
            <w:col w:w="5289"/>
          </w:cols>
        </w:sectPr>
      </w:pPr>
    </w:p>
    <w:p>
      <w:pPr>
        <w:pStyle w:val="BodyText"/>
        <w:spacing w:before="4"/>
        <w:rPr>
          <w:sz w:val="12"/>
        </w:rPr>
      </w:pPr>
    </w:p>
    <w:p>
      <w:pPr>
        <w:spacing w:after="0"/>
        <w:rPr>
          <w:sz w:val="12"/>
        </w:rPr>
        <w:sectPr>
          <w:pgSz w:w="11910" w:h="15880"/>
          <w:pgMar w:header="652" w:footer="512" w:top="840" w:bottom="700" w:left="640" w:right="600"/>
        </w:sectPr>
      </w:pPr>
    </w:p>
    <w:p>
      <w:pPr>
        <w:spacing w:before="100"/>
        <w:ind w:left="111" w:right="0" w:firstLine="0"/>
        <w:jc w:val="left"/>
        <w:rPr>
          <w:b/>
          <w:sz w:val="12"/>
        </w:rPr>
      </w:pPr>
      <w:bookmarkStart w:name="_bookmark8" w:id="19"/>
      <w:bookmarkEnd w:id="19"/>
      <w:r>
        <w:rPr/>
      </w:r>
      <w:r>
        <w:rPr>
          <w:b/>
          <w:w w:val="115"/>
          <w:sz w:val="12"/>
        </w:rPr>
        <w:t>Table</w:t>
      </w:r>
      <w:r>
        <w:rPr>
          <w:b/>
          <w:spacing w:val="12"/>
          <w:w w:val="115"/>
          <w:sz w:val="12"/>
        </w:rPr>
        <w:t> </w:t>
      </w:r>
      <w:r>
        <w:rPr>
          <w:b/>
          <w:spacing w:val="-10"/>
          <w:w w:val="115"/>
          <w:sz w:val="12"/>
        </w:rPr>
        <w:t>1</w:t>
      </w:r>
    </w:p>
    <w:p>
      <w:pPr>
        <w:spacing w:before="33"/>
        <w:ind w:left="111" w:right="0" w:firstLine="0"/>
        <w:jc w:val="left"/>
        <w:rPr>
          <w:sz w:val="12"/>
        </w:rPr>
      </w:pPr>
      <w:r>
        <w:rPr>
          <w:w w:val="115"/>
          <w:sz w:val="12"/>
        </w:rPr>
        <w:t>Inference</w:t>
      </w:r>
      <w:r>
        <w:rPr>
          <w:spacing w:val="17"/>
          <w:w w:val="115"/>
          <w:sz w:val="12"/>
        </w:rPr>
        <w:t> </w:t>
      </w:r>
      <w:r>
        <w:rPr>
          <w:w w:val="115"/>
          <w:sz w:val="12"/>
        </w:rPr>
        <w:t>time</w:t>
      </w:r>
      <w:r>
        <w:rPr>
          <w:spacing w:val="17"/>
          <w:w w:val="115"/>
          <w:sz w:val="12"/>
        </w:rPr>
        <w:t> </w:t>
      </w:r>
      <w:r>
        <w:rPr>
          <w:w w:val="115"/>
          <w:sz w:val="12"/>
        </w:rPr>
        <w:t>of</w:t>
      </w:r>
      <w:r>
        <w:rPr>
          <w:spacing w:val="17"/>
          <w:w w:val="115"/>
          <w:sz w:val="12"/>
        </w:rPr>
        <w:t> </w:t>
      </w:r>
      <w:r>
        <w:rPr>
          <w:w w:val="115"/>
          <w:sz w:val="12"/>
        </w:rPr>
        <w:t>pruned</w:t>
      </w:r>
      <w:r>
        <w:rPr>
          <w:spacing w:val="17"/>
          <w:w w:val="115"/>
          <w:sz w:val="12"/>
        </w:rPr>
        <w:t> </w:t>
      </w:r>
      <w:r>
        <w:rPr>
          <w:w w:val="115"/>
          <w:sz w:val="12"/>
        </w:rPr>
        <w:t>models</w:t>
      </w:r>
      <w:r>
        <w:rPr>
          <w:spacing w:val="17"/>
          <w:w w:val="115"/>
          <w:sz w:val="12"/>
        </w:rPr>
        <w:t> </w:t>
      </w:r>
      <w:r>
        <w:rPr>
          <w:w w:val="115"/>
          <w:sz w:val="12"/>
        </w:rPr>
        <w:t>and</w:t>
      </w:r>
      <w:r>
        <w:rPr>
          <w:spacing w:val="17"/>
          <w:w w:val="115"/>
          <w:sz w:val="12"/>
        </w:rPr>
        <w:t> </w:t>
      </w:r>
      <w:r>
        <w:rPr>
          <w:w w:val="115"/>
          <w:sz w:val="12"/>
        </w:rPr>
        <w:t>dense</w:t>
      </w:r>
      <w:r>
        <w:rPr>
          <w:spacing w:val="17"/>
          <w:w w:val="115"/>
          <w:sz w:val="12"/>
        </w:rPr>
        <w:t> </w:t>
      </w:r>
      <w:r>
        <w:rPr>
          <w:w w:val="115"/>
          <w:sz w:val="12"/>
        </w:rPr>
        <w:t>models</w:t>
      </w:r>
      <w:r>
        <w:rPr>
          <w:spacing w:val="17"/>
          <w:w w:val="115"/>
          <w:sz w:val="12"/>
        </w:rPr>
        <w:t> </w:t>
      </w:r>
      <w:r>
        <w:rPr>
          <w:w w:val="115"/>
          <w:sz w:val="12"/>
        </w:rPr>
        <w:t>on</w:t>
      </w:r>
      <w:r>
        <w:rPr>
          <w:spacing w:val="17"/>
          <w:w w:val="115"/>
          <w:sz w:val="12"/>
        </w:rPr>
        <w:t> </w:t>
      </w:r>
      <w:r>
        <w:rPr>
          <w:w w:val="115"/>
          <w:sz w:val="12"/>
        </w:rPr>
        <w:t>CIFAR-10</w:t>
      </w:r>
      <w:r>
        <w:rPr>
          <w:spacing w:val="17"/>
          <w:w w:val="115"/>
          <w:sz w:val="12"/>
        </w:rPr>
        <w:t> </w:t>
      </w:r>
      <w:r>
        <w:rPr>
          <w:spacing w:val="-2"/>
          <w:w w:val="115"/>
          <w:sz w:val="12"/>
        </w:rPr>
        <w:t>dataset.</w:t>
      </w:r>
    </w:p>
    <w:p>
      <w:pPr>
        <w:pStyle w:val="BodyText"/>
        <w:spacing w:before="10"/>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926"/>
        <w:gridCol w:w="1081"/>
        <w:gridCol w:w="920"/>
        <w:gridCol w:w="1258"/>
      </w:tblGrid>
      <w:tr>
        <w:trPr>
          <w:trHeight w:val="227" w:hRule="atLeast"/>
        </w:trPr>
        <w:tc>
          <w:tcPr>
            <w:tcW w:w="842" w:type="dxa"/>
            <w:tcBorders>
              <w:top w:val="single" w:sz="4" w:space="0" w:color="000000"/>
              <w:bottom w:val="single" w:sz="4" w:space="0" w:color="000000"/>
            </w:tcBorders>
          </w:tcPr>
          <w:p>
            <w:pPr>
              <w:pStyle w:val="TableParagraph"/>
              <w:spacing w:before="37"/>
              <w:ind w:left="90"/>
              <w:rPr>
                <w:sz w:val="12"/>
              </w:rPr>
            </w:pPr>
            <w:r>
              <w:rPr>
                <w:spacing w:val="-2"/>
                <w:w w:val="110"/>
                <w:sz w:val="12"/>
              </w:rPr>
              <w:t>Models</w:t>
            </w:r>
          </w:p>
        </w:tc>
        <w:tc>
          <w:tcPr>
            <w:tcW w:w="926" w:type="dxa"/>
            <w:tcBorders>
              <w:top w:val="single" w:sz="4" w:space="0" w:color="000000"/>
              <w:bottom w:val="single" w:sz="4" w:space="0" w:color="000000"/>
            </w:tcBorders>
          </w:tcPr>
          <w:p>
            <w:pPr>
              <w:pStyle w:val="TableParagraph"/>
              <w:spacing w:before="37"/>
              <w:ind w:left="-1"/>
              <w:rPr>
                <w:sz w:val="12"/>
              </w:rPr>
            </w:pPr>
            <w:r>
              <w:rPr>
                <w:w w:val="115"/>
                <w:sz w:val="12"/>
              </w:rPr>
              <w:t>Parameter</w:t>
            </w:r>
            <w:r>
              <w:rPr>
                <w:spacing w:val="37"/>
                <w:w w:val="115"/>
                <w:sz w:val="12"/>
              </w:rPr>
              <w:t> </w:t>
            </w:r>
            <w:r>
              <w:rPr>
                <w:spacing w:val="-5"/>
                <w:w w:val="115"/>
                <w:sz w:val="12"/>
              </w:rPr>
              <w:t>(%)</w:t>
            </w:r>
          </w:p>
        </w:tc>
        <w:tc>
          <w:tcPr>
            <w:tcW w:w="1081" w:type="dxa"/>
            <w:tcBorders>
              <w:top w:val="single" w:sz="4" w:space="0" w:color="000000"/>
              <w:bottom w:val="single" w:sz="4" w:space="0" w:color="000000"/>
            </w:tcBorders>
          </w:tcPr>
          <w:p>
            <w:pPr>
              <w:pStyle w:val="TableParagraph"/>
              <w:spacing w:before="37"/>
              <w:ind w:left="85"/>
              <w:rPr>
                <w:sz w:val="12"/>
              </w:rPr>
            </w:pPr>
            <w:r>
              <w:rPr>
                <w:w w:val="120"/>
                <w:sz w:val="12"/>
              </w:rPr>
              <w:t>Pruning</w:t>
            </w:r>
            <w:r>
              <w:rPr>
                <w:spacing w:val="5"/>
                <w:w w:val="120"/>
                <w:sz w:val="12"/>
              </w:rPr>
              <w:t> </w:t>
            </w:r>
            <w:r>
              <w:rPr>
                <w:spacing w:val="-2"/>
                <w:w w:val="120"/>
                <w:sz w:val="12"/>
              </w:rPr>
              <w:t>pattern</w:t>
            </w:r>
          </w:p>
        </w:tc>
        <w:tc>
          <w:tcPr>
            <w:tcW w:w="920" w:type="dxa"/>
            <w:tcBorders>
              <w:top w:val="single" w:sz="4" w:space="0" w:color="000000"/>
              <w:bottom w:val="single" w:sz="4" w:space="0" w:color="000000"/>
            </w:tcBorders>
          </w:tcPr>
          <w:p>
            <w:pPr>
              <w:pStyle w:val="TableParagraph"/>
              <w:spacing w:before="37"/>
              <w:ind w:left="84"/>
              <w:rPr>
                <w:sz w:val="12"/>
              </w:rPr>
            </w:pPr>
            <w:r>
              <w:rPr>
                <w:w w:val="115"/>
                <w:sz w:val="12"/>
              </w:rPr>
              <w:t>Latency</w:t>
            </w:r>
            <w:r>
              <w:rPr>
                <w:spacing w:val="10"/>
                <w:w w:val="115"/>
                <w:sz w:val="12"/>
              </w:rPr>
              <w:t> </w:t>
            </w:r>
            <w:r>
              <w:rPr>
                <w:spacing w:val="-4"/>
                <w:w w:val="115"/>
                <w:sz w:val="12"/>
              </w:rPr>
              <w:t>(ms)</w:t>
            </w:r>
          </w:p>
        </w:tc>
        <w:tc>
          <w:tcPr>
            <w:tcW w:w="1258" w:type="dxa"/>
            <w:tcBorders>
              <w:top w:val="single" w:sz="4" w:space="0" w:color="000000"/>
              <w:bottom w:val="single" w:sz="4" w:space="0" w:color="000000"/>
            </w:tcBorders>
          </w:tcPr>
          <w:p>
            <w:pPr>
              <w:pStyle w:val="TableParagraph"/>
              <w:spacing w:before="37"/>
              <w:ind w:left="82"/>
              <w:rPr>
                <w:sz w:val="12"/>
              </w:rPr>
            </w:pPr>
            <w:r>
              <w:rPr>
                <w:w w:val="115"/>
                <w:sz w:val="12"/>
              </w:rPr>
              <w:t>Change</w:t>
            </w:r>
            <w:r>
              <w:rPr>
                <w:spacing w:val="15"/>
                <w:w w:val="115"/>
                <w:sz w:val="12"/>
              </w:rPr>
              <w:t> </w:t>
            </w:r>
            <w:r>
              <w:rPr>
                <w:w w:val="115"/>
                <w:sz w:val="12"/>
              </w:rPr>
              <w:t>of</w:t>
            </w:r>
            <w:r>
              <w:rPr>
                <w:spacing w:val="15"/>
                <w:w w:val="115"/>
                <w:sz w:val="12"/>
              </w:rPr>
              <w:t> </w:t>
            </w:r>
            <w:r>
              <w:rPr>
                <w:w w:val="115"/>
                <w:sz w:val="12"/>
              </w:rPr>
              <w:t>acc</w:t>
            </w:r>
            <w:r>
              <w:rPr>
                <w:spacing w:val="16"/>
                <w:w w:val="115"/>
                <w:sz w:val="12"/>
              </w:rPr>
              <w:t> </w:t>
            </w:r>
            <w:r>
              <w:rPr>
                <w:spacing w:val="-5"/>
                <w:w w:val="115"/>
                <w:sz w:val="12"/>
              </w:rPr>
              <w:t>(%)</w:t>
            </w:r>
          </w:p>
        </w:tc>
      </w:tr>
      <w:tr>
        <w:trPr>
          <w:trHeight w:val="227" w:hRule="atLeast"/>
        </w:trPr>
        <w:tc>
          <w:tcPr>
            <w:tcW w:w="842" w:type="dxa"/>
            <w:tcBorders>
              <w:top w:val="single" w:sz="4" w:space="0" w:color="000000"/>
            </w:tcBorders>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74.97</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element-</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6.82</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0.04</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75.00</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vector-</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6.97</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0.09</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78.74</w:t>
            </w:r>
          </w:p>
        </w:tc>
        <w:tc>
          <w:tcPr>
            <w:tcW w:w="1081" w:type="dxa"/>
            <w:tcBorders>
              <w:top w:val="single" w:sz="4" w:space="0" w:color="000000"/>
              <w:bottom w:val="single" w:sz="4" w:space="0" w:color="000000"/>
            </w:tcBorders>
          </w:tcPr>
          <w:p>
            <w:pPr>
              <w:pStyle w:val="TableParagraph"/>
              <w:spacing w:before="37"/>
              <w:ind w:left="85"/>
              <w:rPr>
                <w:sz w:val="12"/>
              </w:rPr>
            </w:pPr>
            <w:r>
              <w:rPr>
                <w:w w:val="110"/>
                <w:sz w:val="12"/>
              </w:rPr>
              <w:t>block-</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3"/>
              <w:rPr>
                <w:sz w:val="12"/>
              </w:rPr>
            </w:pPr>
            <w:r>
              <w:rPr>
                <w:spacing w:val="-4"/>
                <w:w w:val="120"/>
                <w:sz w:val="12"/>
              </w:rPr>
              <w:t>5.97</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0.12</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73.84</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group-</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8.63</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0.25</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49.97</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element-</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5.41</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0.23</w:t>
            </w:r>
          </w:p>
        </w:tc>
      </w:tr>
      <w:tr>
        <w:trPr>
          <w:trHeight w:val="227" w:hRule="atLeast"/>
        </w:trPr>
        <w:tc>
          <w:tcPr>
            <w:tcW w:w="842" w:type="dxa"/>
          </w:tcPr>
          <w:p>
            <w:pPr>
              <w:pStyle w:val="TableParagraph"/>
              <w:spacing w:line="91" w:lineRule="exact" w:before="116"/>
              <w:ind w:left="90"/>
              <w:rPr>
                <w:sz w:val="12"/>
              </w:rPr>
            </w:pPr>
            <w:r>
              <w:rPr>
                <w:w w:val="105"/>
                <w:sz w:val="12"/>
              </w:rPr>
              <w:t>VGG-</w:t>
            </w:r>
            <w:r>
              <w:rPr>
                <w:spacing w:val="-5"/>
                <w:w w:val="105"/>
                <w:sz w:val="12"/>
              </w:rPr>
              <w:t>16</w:t>
            </w: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50.00</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vector-</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4.77</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0.32</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55.19</w:t>
            </w:r>
          </w:p>
        </w:tc>
        <w:tc>
          <w:tcPr>
            <w:tcW w:w="1081" w:type="dxa"/>
            <w:tcBorders>
              <w:top w:val="single" w:sz="4" w:space="0" w:color="000000"/>
              <w:bottom w:val="single" w:sz="4" w:space="0" w:color="000000"/>
            </w:tcBorders>
          </w:tcPr>
          <w:p>
            <w:pPr>
              <w:pStyle w:val="TableParagraph"/>
              <w:spacing w:before="37"/>
              <w:ind w:left="85"/>
              <w:rPr>
                <w:sz w:val="12"/>
              </w:rPr>
            </w:pPr>
            <w:r>
              <w:rPr>
                <w:w w:val="110"/>
                <w:sz w:val="12"/>
              </w:rPr>
              <w:t>block-</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3"/>
              <w:rPr>
                <w:sz w:val="12"/>
              </w:rPr>
            </w:pPr>
            <w:r>
              <w:rPr>
                <w:spacing w:val="-4"/>
                <w:w w:val="120"/>
                <w:sz w:val="12"/>
              </w:rPr>
              <w:t>5.21</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0.15</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49.90</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group-</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7.03</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0.05</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24.97</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element-</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3.27</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0.03</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25.00</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vector-</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2.55</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0.19</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25.26</w:t>
            </w:r>
          </w:p>
        </w:tc>
        <w:tc>
          <w:tcPr>
            <w:tcW w:w="1081" w:type="dxa"/>
            <w:tcBorders>
              <w:top w:val="single" w:sz="4" w:space="0" w:color="000000"/>
              <w:bottom w:val="single" w:sz="4" w:space="0" w:color="000000"/>
            </w:tcBorders>
          </w:tcPr>
          <w:p>
            <w:pPr>
              <w:pStyle w:val="TableParagraph"/>
              <w:spacing w:before="37"/>
              <w:ind w:left="85"/>
              <w:rPr>
                <w:sz w:val="12"/>
              </w:rPr>
            </w:pPr>
            <w:r>
              <w:rPr>
                <w:w w:val="110"/>
                <w:sz w:val="12"/>
              </w:rPr>
              <w:t>block-</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3"/>
              <w:rPr>
                <w:sz w:val="12"/>
              </w:rPr>
            </w:pPr>
            <w:r>
              <w:rPr>
                <w:spacing w:val="-4"/>
                <w:w w:val="120"/>
                <w:sz w:val="12"/>
              </w:rPr>
              <w:t>3.19</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0.38</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25.57</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group-</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2.30</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0.86</w:t>
            </w:r>
          </w:p>
        </w:tc>
      </w:tr>
      <w:tr>
        <w:trPr>
          <w:trHeight w:val="227" w:hRule="atLeast"/>
        </w:trPr>
        <w:tc>
          <w:tcPr>
            <w:tcW w:w="842" w:type="dxa"/>
            <w:tcBorders>
              <w:bottom w:val="single" w:sz="4" w:space="0" w:color="000000"/>
            </w:tcBorders>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5"/>
                <w:w w:val="120"/>
                <w:sz w:val="12"/>
              </w:rPr>
              <w:t>100</w:t>
            </w:r>
          </w:p>
        </w:tc>
        <w:tc>
          <w:tcPr>
            <w:tcW w:w="1081" w:type="dxa"/>
            <w:tcBorders>
              <w:top w:val="single" w:sz="4" w:space="0" w:color="000000"/>
              <w:bottom w:val="single" w:sz="4" w:space="0" w:color="000000"/>
            </w:tcBorders>
          </w:tcPr>
          <w:p>
            <w:pPr>
              <w:pStyle w:val="TableParagraph"/>
              <w:spacing w:before="37"/>
              <w:ind w:left="85"/>
              <w:rPr>
                <w:sz w:val="12"/>
              </w:rPr>
            </w:pPr>
            <w:r>
              <w:rPr>
                <w:spacing w:val="-2"/>
                <w:w w:val="115"/>
                <w:sz w:val="12"/>
              </w:rPr>
              <w:t>dense</w:t>
            </w:r>
          </w:p>
        </w:tc>
        <w:tc>
          <w:tcPr>
            <w:tcW w:w="920" w:type="dxa"/>
            <w:tcBorders>
              <w:top w:val="single" w:sz="4" w:space="0" w:color="000000"/>
              <w:bottom w:val="single" w:sz="4" w:space="0" w:color="000000"/>
            </w:tcBorders>
          </w:tcPr>
          <w:p>
            <w:pPr>
              <w:pStyle w:val="TableParagraph"/>
              <w:spacing w:before="37"/>
              <w:ind w:left="83"/>
              <w:rPr>
                <w:sz w:val="12"/>
              </w:rPr>
            </w:pPr>
            <w:r>
              <w:rPr>
                <w:spacing w:val="-4"/>
                <w:w w:val="120"/>
                <w:sz w:val="12"/>
              </w:rPr>
              <w:t>0.11</w:t>
            </w:r>
          </w:p>
        </w:tc>
        <w:tc>
          <w:tcPr>
            <w:tcW w:w="1258" w:type="dxa"/>
            <w:tcBorders>
              <w:top w:val="single" w:sz="4" w:space="0" w:color="000000"/>
              <w:bottom w:val="single" w:sz="4" w:space="0" w:color="000000"/>
            </w:tcBorders>
          </w:tcPr>
          <w:p>
            <w:pPr>
              <w:pStyle w:val="TableParagraph"/>
              <w:spacing w:before="37"/>
              <w:ind w:left="82"/>
              <w:rPr>
                <w:sz w:val="12"/>
              </w:rPr>
            </w:pPr>
            <w:r>
              <w:rPr>
                <w:spacing w:val="-5"/>
                <w:w w:val="120"/>
                <w:sz w:val="12"/>
              </w:rPr>
              <w:t>0.0</w:t>
            </w:r>
          </w:p>
        </w:tc>
      </w:tr>
      <w:tr>
        <w:trPr>
          <w:trHeight w:val="227" w:hRule="atLeast"/>
        </w:trPr>
        <w:tc>
          <w:tcPr>
            <w:tcW w:w="842" w:type="dxa"/>
            <w:tcBorders>
              <w:top w:val="single" w:sz="4" w:space="0" w:color="000000"/>
            </w:tcBorders>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75.99</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element-</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2"/>
                <w:w w:val="120"/>
                <w:sz w:val="12"/>
              </w:rPr>
              <w:t>11.62</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0.59</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75.00</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vector-</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5.84</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0.04</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73.67</w:t>
            </w:r>
          </w:p>
        </w:tc>
        <w:tc>
          <w:tcPr>
            <w:tcW w:w="1081" w:type="dxa"/>
            <w:tcBorders>
              <w:top w:val="single" w:sz="4" w:space="0" w:color="000000"/>
              <w:bottom w:val="single" w:sz="4" w:space="0" w:color="000000"/>
            </w:tcBorders>
          </w:tcPr>
          <w:p>
            <w:pPr>
              <w:pStyle w:val="TableParagraph"/>
              <w:spacing w:before="37"/>
              <w:ind w:left="85"/>
              <w:rPr>
                <w:sz w:val="12"/>
              </w:rPr>
            </w:pPr>
            <w:r>
              <w:rPr>
                <w:w w:val="110"/>
                <w:sz w:val="12"/>
              </w:rPr>
              <w:t>block-</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3"/>
              <w:rPr>
                <w:sz w:val="12"/>
              </w:rPr>
            </w:pPr>
            <w:r>
              <w:rPr>
                <w:spacing w:val="-2"/>
                <w:w w:val="120"/>
                <w:sz w:val="12"/>
              </w:rPr>
              <w:t>11.93</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0.22</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77.27</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group-</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7.51</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0.35</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49.98</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element-</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2"/>
                <w:w w:val="120"/>
                <w:sz w:val="12"/>
              </w:rPr>
              <w:t>10.17</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spacing w:val="-2"/>
                <w:w w:val="115"/>
                <w:sz w:val="12"/>
              </w:rPr>
              <w:t>+</w:t>
            </w:r>
            <w:r>
              <w:rPr>
                <w:spacing w:val="-2"/>
                <w:w w:val="115"/>
                <w:sz w:val="12"/>
              </w:rPr>
              <w:t>0.49</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50.00</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vector-</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3.99</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0.46</w:t>
            </w:r>
          </w:p>
        </w:tc>
      </w:tr>
      <w:tr>
        <w:trPr>
          <w:trHeight w:val="227" w:hRule="atLeast"/>
        </w:trPr>
        <w:tc>
          <w:tcPr>
            <w:tcW w:w="842" w:type="dxa"/>
          </w:tcPr>
          <w:p>
            <w:pPr>
              <w:pStyle w:val="TableParagraph"/>
              <w:spacing w:line="137" w:lineRule="exact"/>
              <w:ind w:left="90"/>
              <w:rPr>
                <w:sz w:val="12"/>
              </w:rPr>
            </w:pPr>
            <w:r>
              <w:rPr>
                <w:w w:val="110"/>
                <w:sz w:val="12"/>
              </w:rPr>
              <w:t>ResNet-</w:t>
            </w:r>
            <w:r>
              <w:rPr>
                <w:spacing w:val="-5"/>
                <w:w w:val="110"/>
                <w:sz w:val="12"/>
              </w:rPr>
              <w:t>18</w:t>
            </w: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47.41</w:t>
            </w:r>
          </w:p>
        </w:tc>
        <w:tc>
          <w:tcPr>
            <w:tcW w:w="1081" w:type="dxa"/>
            <w:tcBorders>
              <w:top w:val="single" w:sz="4" w:space="0" w:color="000000"/>
              <w:bottom w:val="single" w:sz="4" w:space="0" w:color="000000"/>
            </w:tcBorders>
          </w:tcPr>
          <w:p>
            <w:pPr>
              <w:pStyle w:val="TableParagraph"/>
              <w:spacing w:before="37"/>
              <w:ind w:left="85"/>
              <w:rPr>
                <w:sz w:val="12"/>
              </w:rPr>
            </w:pPr>
            <w:r>
              <w:rPr>
                <w:w w:val="110"/>
                <w:sz w:val="12"/>
              </w:rPr>
              <w:t>block-</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3"/>
              <w:rPr>
                <w:sz w:val="12"/>
              </w:rPr>
            </w:pPr>
            <w:r>
              <w:rPr>
                <w:spacing w:val="-4"/>
                <w:w w:val="120"/>
                <w:sz w:val="12"/>
              </w:rPr>
              <w:t>8.67</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0.37</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46.76</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group-</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5.86</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0.38</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24.97</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element-</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8.36</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0.06</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25.00</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vector-</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2.91</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0.53</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23.60</w:t>
            </w:r>
          </w:p>
        </w:tc>
        <w:tc>
          <w:tcPr>
            <w:tcW w:w="1081" w:type="dxa"/>
            <w:tcBorders>
              <w:top w:val="single" w:sz="4" w:space="0" w:color="000000"/>
              <w:bottom w:val="single" w:sz="4" w:space="0" w:color="000000"/>
            </w:tcBorders>
          </w:tcPr>
          <w:p>
            <w:pPr>
              <w:pStyle w:val="TableParagraph"/>
              <w:spacing w:before="37"/>
              <w:ind w:left="85"/>
              <w:rPr>
                <w:sz w:val="12"/>
              </w:rPr>
            </w:pPr>
            <w:r>
              <w:rPr>
                <w:w w:val="110"/>
                <w:sz w:val="12"/>
              </w:rPr>
              <w:t>block-</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3"/>
              <w:rPr>
                <w:sz w:val="12"/>
              </w:rPr>
            </w:pPr>
            <w:r>
              <w:rPr>
                <w:spacing w:val="-4"/>
                <w:w w:val="120"/>
                <w:sz w:val="12"/>
              </w:rPr>
              <w:t>5.53</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0.56</w:t>
            </w:r>
          </w:p>
        </w:tc>
      </w:tr>
      <w:tr>
        <w:trPr>
          <w:trHeight w:val="227" w:hRule="atLeast"/>
        </w:trPr>
        <w:tc>
          <w:tcPr>
            <w:tcW w:w="842" w:type="dxa"/>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2"/>
                <w:w w:val="120"/>
                <w:sz w:val="12"/>
              </w:rPr>
              <w:t>39.35</w:t>
            </w:r>
          </w:p>
        </w:tc>
        <w:tc>
          <w:tcPr>
            <w:tcW w:w="1081" w:type="dxa"/>
            <w:tcBorders>
              <w:top w:val="single" w:sz="4" w:space="0" w:color="000000"/>
              <w:bottom w:val="single" w:sz="4" w:space="0" w:color="000000"/>
            </w:tcBorders>
          </w:tcPr>
          <w:p>
            <w:pPr>
              <w:pStyle w:val="TableParagraph"/>
              <w:spacing w:before="37"/>
              <w:ind w:left="85"/>
              <w:rPr>
                <w:sz w:val="12"/>
              </w:rPr>
            </w:pPr>
            <w:r>
              <w:rPr>
                <w:w w:val="115"/>
                <w:sz w:val="12"/>
              </w:rPr>
              <w:t>group-</w:t>
            </w:r>
            <w:r>
              <w:rPr>
                <w:spacing w:val="-4"/>
                <w:w w:val="115"/>
                <w:sz w:val="12"/>
              </w:rPr>
              <w:t>wise</w:t>
            </w:r>
          </w:p>
        </w:tc>
        <w:tc>
          <w:tcPr>
            <w:tcW w:w="920" w:type="dxa"/>
            <w:tcBorders>
              <w:top w:val="single" w:sz="4" w:space="0" w:color="000000"/>
              <w:bottom w:val="single" w:sz="4" w:space="0" w:color="000000"/>
            </w:tcBorders>
          </w:tcPr>
          <w:p>
            <w:pPr>
              <w:pStyle w:val="TableParagraph"/>
              <w:spacing w:before="37"/>
              <w:ind w:left="84"/>
              <w:rPr>
                <w:sz w:val="12"/>
              </w:rPr>
            </w:pPr>
            <w:r>
              <w:rPr>
                <w:spacing w:val="-4"/>
                <w:w w:val="120"/>
                <w:sz w:val="12"/>
              </w:rPr>
              <w:t>2.64</w:t>
            </w:r>
          </w:p>
        </w:tc>
        <w:tc>
          <w:tcPr>
            <w:tcW w:w="1258" w:type="dxa"/>
            <w:tcBorders>
              <w:top w:val="single" w:sz="4" w:space="0" w:color="000000"/>
              <w:bottom w:val="single" w:sz="4" w:space="0" w:color="000000"/>
            </w:tcBorders>
          </w:tcPr>
          <w:p>
            <w:pPr>
              <w:pStyle w:val="TableParagraph"/>
              <w:spacing w:line="208" w:lineRule="exact"/>
              <w:ind w:left="82"/>
              <w:rPr>
                <w:sz w:val="12"/>
              </w:rPr>
            </w:pPr>
            <w:r>
              <w:rPr>
                <w:rFonts w:ascii="STIX Math" w:hAnsi="STIX Math"/>
                <w:spacing w:val="-2"/>
                <w:w w:val="115"/>
                <w:sz w:val="12"/>
              </w:rPr>
              <w:t>−</w:t>
            </w:r>
            <w:r>
              <w:rPr>
                <w:spacing w:val="-2"/>
                <w:w w:val="115"/>
                <w:sz w:val="12"/>
              </w:rPr>
              <w:t>1.38</w:t>
            </w:r>
          </w:p>
        </w:tc>
      </w:tr>
      <w:tr>
        <w:trPr>
          <w:trHeight w:val="227" w:hRule="atLeast"/>
        </w:trPr>
        <w:tc>
          <w:tcPr>
            <w:tcW w:w="842" w:type="dxa"/>
            <w:tcBorders>
              <w:bottom w:val="single" w:sz="4" w:space="0" w:color="000000"/>
            </w:tcBorders>
          </w:tcPr>
          <w:p>
            <w:pPr>
              <w:pStyle w:val="TableParagraph"/>
              <w:rPr>
                <w:sz w:val="14"/>
              </w:rPr>
            </w:pPr>
          </w:p>
        </w:tc>
        <w:tc>
          <w:tcPr>
            <w:tcW w:w="926" w:type="dxa"/>
            <w:tcBorders>
              <w:top w:val="single" w:sz="4" w:space="0" w:color="000000"/>
              <w:bottom w:val="single" w:sz="4" w:space="0" w:color="000000"/>
            </w:tcBorders>
          </w:tcPr>
          <w:p>
            <w:pPr>
              <w:pStyle w:val="TableParagraph"/>
              <w:spacing w:before="37"/>
              <w:ind w:left="-1"/>
              <w:rPr>
                <w:sz w:val="12"/>
              </w:rPr>
            </w:pPr>
            <w:r>
              <w:rPr>
                <w:spacing w:val="-5"/>
                <w:w w:val="120"/>
                <w:sz w:val="12"/>
              </w:rPr>
              <w:t>100</w:t>
            </w:r>
          </w:p>
        </w:tc>
        <w:tc>
          <w:tcPr>
            <w:tcW w:w="1081" w:type="dxa"/>
            <w:tcBorders>
              <w:top w:val="single" w:sz="4" w:space="0" w:color="000000"/>
              <w:bottom w:val="single" w:sz="4" w:space="0" w:color="000000"/>
            </w:tcBorders>
          </w:tcPr>
          <w:p>
            <w:pPr>
              <w:pStyle w:val="TableParagraph"/>
              <w:spacing w:before="37"/>
              <w:ind w:left="85"/>
              <w:rPr>
                <w:sz w:val="12"/>
              </w:rPr>
            </w:pPr>
            <w:r>
              <w:rPr>
                <w:spacing w:val="-2"/>
                <w:w w:val="115"/>
                <w:sz w:val="12"/>
              </w:rPr>
              <w:t>dense</w:t>
            </w:r>
          </w:p>
        </w:tc>
        <w:tc>
          <w:tcPr>
            <w:tcW w:w="920" w:type="dxa"/>
            <w:tcBorders>
              <w:top w:val="single" w:sz="4" w:space="0" w:color="000000"/>
              <w:bottom w:val="single" w:sz="4" w:space="0" w:color="000000"/>
            </w:tcBorders>
          </w:tcPr>
          <w:p>
            <w:pPr>
              <w:pStyle w:val="TableParagraph"/>
              <w:spacing w:before="37"/>
              <w:ind w:left="83"/>
              <w:rPr>
                <w:sz w:val="12"/>
              </w:rPr>
            </w:pPr>
            <w:r>
              <w:rPr>
                <w:spacing w:val="-4"/>
                <w:w w:val="120"/>
                <w:sz w:val="12"/>
              </w:rPr>
              <w:t>0.70</w:t>
            </w:r>
          </w:p>
        </w:tc>
        <w:tc>
          <w:tcPr>
            <w:tcW w:w="1258" w:type="dxa"/>
            <w:tcBorders>
              <w:top w:val="single" w:sz="4" w:space="0" w:color="000000"/>
              <w:bottom w:val="single" w:sz="4" w:space="0" w:color="000000"/>
            </w:tcBorders>
          </w:tcPr>
          <w:p>
            <w:pPr>
              <w:pStyle w:val="TableParagraph"/>
              <w:spacing w:before="37"/>
              <w:ind w:left="82"/>
              <w:rPr>
                <w:sz w:val="12"/>
              </w:rPr>
            </w:pPr>
            <w:r>
              <w:rPr>
                <w:spacing w:val="-5"/>
                <w:w w:val="120"/>
                <w:sz w:val="12"/>
              </w:rPr>
              <w:t>0.0</w:t>
            </w:r>
          </w:p>
        </w:tc>
      </w:tr>
    </w:tbl>
    <w:p>
      <w:pPr>
        <w:pStyle w:val="BodyText"/>
        <w:rPr>
          <w:sz w:val="12"/>
        </w:rPr>
      </w:pPr>
    </w:p>
    <w:p>
      <w:pPr>
        <w:pStyle w:val="BodyText"/>
        <w:rPr>
          <w:sz w:val="12"/>
        </w:rPr>
      </w:pPr>
    </w:p>
    <w:p>
      <w:pPr>
        <w:pStyle w:val="BodyText"/>
        <w:spacing w:before="91"/>
        <w:rPr>
          <w:sz w:val="12"/>
        </w:rPr>
      </w:pPr>
    </w:p>
    <w:p>
      <w:pPr>
        <w:pStyle w:val="ListParagraph"/>
        <w:numPr>
          <w:ilvl w:val="1"/>
          <w:numId w:val="1"/>
        </w:numPr>
        <w:tabs>
          <w:tab w:pos="456" w:val="left" w:leader="none"/>
        </w:tabs>
        <w:spacing w:line="240" w:lineRule="auto" w:before="1" w:after="0"/>
        <w:ind w:left="456" w:right="0" w:hanging="345"/>
        <w:jc w:val="left"/>
        <w:rPr>
          <w:i/>
          <w:sz w:val="16"/>
        </w:rPr>
      </w:pPr>
      <w:bookmarkStart w:name="Group-wise Pattern" w:id="20"/>
      <w:bookmarkEnd w:id="20"/>
      <w:r>
        <w:rPr/>
      </w:r>
      <w:r>
        <w:rPr>
          <w:i/>
          <w:sz w:val="16"/>
        </w:rPr>
        <w:t>Group-wise</w:t>
      </w:r>
      <w:r>
        <w:rPr>
          <w:i/>
          <w:spacing w:val="-3"/>
          <w:sz w:val="16"/>
        </w:rPr>
        <w:t> </w:t>
      </w:r>
      <w:r>
        <w:rPr>
          <w:i/>
          <w:spacing w:val="-2"/>
          <w:sz w:val="16"/>
        </w:rPr>
        <w:t>pattern</w:t>
      </w:r>
    </w:p>
    <w:p>
      <w:pPr>
        <w:pStyle w:val="BodyText"/>
        <w:spacing w:before="62"/>
        <w:rPr>
          <w:i/>
        </w:rPr>
      </w:pPr>
    </w:p>
    <w:p>
      <w:pPr>
        <w:pStyle w:val="BodyText"/>
        <w:spacing w:line="273" w:lineRule="auto"/>
        <w:ind w:left="111" w:firstLine="239"/>
      </w:pPr>
      <w:r>
        <w:rPr>
          <w:w w:val="110"/>
        </w:rPr>
        <w:t>As</w:t>
      </w:r>
      <w:r>
        <w:rPr>
          <w:spacing w:val="21"/>
          <w:w w:val="110"/>
        </w:rPr>
        <w:t> </w:t>
      </w:r>
      <w:r>
        <w:rPr>
          <w:w w:val="110"/>
        </w:rPr>
        <w:t>introduced</w:t>
      </w:r>
      <w:r>
        <w:rPr>
          <w:spacing w:val="21"/>
          <w:w w:val="110"/>
        </w:rPr>
        <w:t> </w:t>
      </w:r>
      <w:r>
        <w:rPr>
          <w:w w:val="110"/>
        </w:rPr>
        <w:t>in</w:t>
      </w:r>
      <w:r>
        <w:rPr>
          <w:spacing w:val="21"/>
          <w:w w:val="110"/>
        </w:rPr>
        <w:t> </w:t>
      </w:r>
      <w:r>
        <w:rPr>
          <w:w w:val="110"/>
        </w:rPr>
        <w:t>Section</w:t>
      </w:r>
      <w:r>
        <w:rPr>
          <w:spacing w:val="21"/>
          <w:w w:val="110"/>
        </w:rPr>
        <w:t> </w:t>
      </w:r>
      <w:hyperlink w:history="true" w:anchor="_bookmark5">
        <w:r>
          <w:rPr>
            <w:color w:val="007FAC"/>
            <w:w w:val="110"/>
          </w:rPr>
          <w:t>3.2</w:t>
        </w:r>
      </w:hyperlink>
      <w:r>
        <w:rPr>
          <w:w w:val="110"/>
        </w:rPr>
        <w:t>,</w:t>
      </w:r>
      <w:r>
        <w:rPr>
          <w:spacing w:val="21"/>
          <w:w w:val="110"/>
        </w:rPr>
        <w:t> </w:t>
      </w:r>
      <w:r>
        <w:rPr>
          <w:w w:val="110"/>
        </w:rPr>
        <w:t>in</w:t>
      </w:r>
      <w:r>
        <w:rPr>
          <w:spacing w:val="21"/>
          <w:w w:val="110"/>
        </w:rPr>
        <w:t> </w:t>
      </w:r>
      <w:r>
        <w:rPr>
          <w:w w:val="110"/>
        </w:rPr>
        <w:t>the</w:t>
      </w:r>
      <w:r>
        <w:rPr>
          <w:spacing w:val="21"/>
          <w:w w:val="110"/>
        </w:rPr>
        <w:t> </w:t>
      </w:r>
      <w:r>
        <w:rPr>
          <w:w w:val="110"/>
        </w:rPr>
        <w:t>group-wise</w:t>
      </w:r>
      <w:r>
        <w:rPr>
          <w:spacing w:val="21"/>
          <w:w w:val="110"/>
        </w:rPr>
        <w:t> </w:t>
      </w:r>
      <w:r>
        <w:rPr>
          <w:w w:val="110"/>
        </w:rPr>
        <w:t>pattern</w:t>
      </w:r>
      <w:r>
        <w:rPr>
          <w:spacing w:val="21"/>
          <w:w w:val="110"/>
        </w:rPr>
        <w:t> </w:t>
      </w:r>
      <w:r>
        <w:rPr>
          <w:w w:val="110"/>
        </w:rPr>
        <w:t>the</w:t>
      </w:r>
      <w:r>
        <w:rPr>
          <w:spacing w:val="21"/>
          <w:w w:val="110"/>
        </w:rPr>
        <w:t> </w:t>
      </w:r>
      <w:r>
        <w:rPr>
          <w:w w:val="110"/>
        </w:rPr>
        <w:t>same position weights for different output channels will be clipped.</w:t>
      </w:r>
    </w:p>
    <w:p>
      <w:pPr>
        <w:pStyle w:val="BodyText"/>
        <w:spacing w:line="273" w:lineRule="auto"/>
        <w:ind w:left="111" w:firstLine="239"/>
      </w:pPr>
      <w:r>
        <w:rPr>
          <w:w w:val="110"/>
        </w:rPr>
        <w:t>After</w:t>
      </w:r>
      <w:r>
        <w:rPr>
          <w:w w:val="110"/>
        </w:rPr>
        <w:t> group-wise</w:t>
      </w:r>
      <w:r>
        <w:rPr>
          <w:w w:val="110"/>
        </w:rPr>
        <w:t> pruning,</w:t>
      </w:r>
      <w:r>
        <w:rPr>
          <w:w w:val="110"/>
        </w:rPr>
        <w:t> the</w:t>
      </w:r>
      <w:r>
        <w:rPr>
          <w:w w:val="110"/>
        </w:rPr>
        <w:t> convolutional</w:t>
      </w:r>
      <w:r>
        <w:rPr>
          <w:w w:val="110"/>
        </w:rPr>
        <w:t> layer</w:t>
      </w:r>
      <w:r>
        <w:rPr>
          <w:w w:val="110"/>
        </w:rPr>
        <w:t> weights</w:t>
      </w:r>
      <w:r>
        <w:rPr>
          <w:w w:val="110"/>
        </w:rPr>
        <w:t> are</w:t>
      </w:r>
      <w:r>
        <w:rPr>
          <w:w w:val="110"/>
        </w:rPr>
        <w:t> </w:t>
      </w:r>
      <w:r>
        <w:rPr>
          <w:w w:val="110"/>
        </w:rPr>
        <w:t>ex- panded</w:t>
      </w:r>
      <w:r>
        <w:rPr>
          <w:spacing w:val="2"/>
          <w:w w:val="110"/>
        </w:rPr>
        <w:t> </w:t>
      </w:r>
      <w:r>
        <w:rPr>
          <w:w w:val="110"/>
        </w:rPr>
        <w:t>using</w:t>
      </w:r>
      <w:r>
        <w:rPr>
          <w:spacing w:val="2"/>
          <w:w w:val="110"/>
        </w:rPr>
        <w:t> </w:t>
      </w:r>
      <w:r>
        <w:rPr>
          <w:w w:val="110"/>
        </w:rPr>
        <w:t>the</w:t>
      </w:r>
      <w:r>
        <w:rPr>
          <w:spacing w:val="3"/>
          <w:w w:val="110"/>
        </w:rPr>
        <w:t> </w:t>
      </w:r>
      <w:r>
        <w:rPr>
          <w:w w:val="110"/>
        </w:rPr>
        <w:t>method</w:t>
      </w:r>
      <w:r>
        <w:rPr>
          <w:spacing w:val="2"/>
          <w:w w:val="110"/>
        </w:rPr>
        <w:t> </w:t>
      </w:r>
      <w:r>
        <w:rPr>
          <w:w w:val="110"/>
        </w:rPr>
        <w:t>described</w:t>
      </w:r>
      <w:r>
        <w:rPr>
          <w:spacing w:val="2"/>
          <w:w w:val="110"/>
        </w:rPr>
        <w:t> </w:t>
      </w:r>
      <w:r>
        <w:rPr>
          <w:w w:val="110"/>
        </w:rPr>
        <w:t>in</w:t>
      </w:r>
      <w:r>
        <w:rPr>
          <w:spacing w:val="3"/>
          <w:w w:val="110"/>
        </w:rPr>
        <w:t> </w:t>
      </w:r>
      <w:r>
        <w:rPr>
          <w:w w:val="110"/>
        </w:rPr>
        <w:t>Section</w:t>
      </w:r>
      <w:r>
        <w:rPr>
          <w:spacing w:val="2"/>
          <w:w w:val="110"/>
        </w:rPr>
        <w:t> </w:t>
      </w:r>
      <w:hyperlink w:history="true" w:anchor="_bookmark5">
        <w:r>
          <w:rPr>
            <w:color w:val="007FAC"/>
            <w:w w:val="110"/>
          </w:rPr>
          <w:t>3.2</w:t>
        </w:r>
      </w:hyperlink>
      <w:r>
        <w:rPr>
          <w:w w:val="110"/>
        </w:rPr>
        <w:t>.</w:t>
      </w:r>
      <w:r>
        <w:rPr>
          <w:spacing w:val="3"/>
          <w:w w:val="110"/>
        </w:rPr>
        <w:t> </w:t>
      </w:r>
      <w:r>
        <w:rPr>
          <w:w w:val="110"/>
        </w:rPr>
        <w:t>As</w:t>
      </w:r>
      <w:r>
        <w:rPr>
          <w:spacing w:val="2"/>
          <w:w w:val="110"/>
        </w:rPr>
        <w:t> </w:t>
      </w:r>
      <w:r>
        <w:rPr>
          <w:w w:val="110"/>
        </w:rPr>
        <w:t>shown</w:t>
      </w:r>
      <w:r>
        <w:rPr>
          <w:spacing w:val="2"/>
          <w:w w:val="110"/>
        </w:rPr>
        <w:t> </w:t>
      </w:r>
      <w:r>
        <w:rPr>
          <w:w w:val="110"/>
        </w:rPr>
        <w:t>in</w:t>
      </w:r>
      <w:r>
        <w:rPr>
          <w:spacing w:val="3"/>
          <w:w w:val="110"/>
        </w:rPr>
        <w:t> </w:t>
      </w:r>
      <w:hyperlink w:history="true" w:anchor="_bookmark9">
        <w:r>
          <w:rPr>
            <w:color w:val="007FAC"/>
            <w:w w:val="110"/>
          </w:rPr>
          <w:t>Fig.</w:t>
        </w:r>
      </w:hyperlink>
      <w:r>
        <w:rPr>
          <w:color w:val="007FAC"/>
          <w:spacing w:val="2"/>
          <w:w w:val="110"/>
        </w:rPr>
        <w:t> </w:t>
      </w:r>
      <w:hyperlink w:history="true" w:anchor="_bookmark9">
        <w:r>
          <w:rPr>
            <w:color w:val="007FAC"/>
            <w:spacing w:val="-7"/>
            <w:w w:val="110"/>
          </w:rPr>
          <w:t>4</w:t>
        </w:r>
      </w:hyperlink>
      <w:r>
        <w:rPr>
          <w:spacing w:val="-7"/>
          <w:w w:val="110"/>
        </w:rPr>
        <w:t>.</w:t>
      </w:r>
    </w:p>
    <w:p>
      <w:pPr>
        <w:spacing w:line="240" w:lineRule="auto" w:before="10" w:after="24"/>
        <w:rPr>
          <w:sz w:val="17"/>
        </w:rPr>
      </w:pPr>
      <w:r>
        <w:rPr/>
        <w:br w:type="column"/>
      </w:r>
      <w:r>
        <w:rPr>
          <w:sz w:val="17"/>
        </w:rPr>
      </w:r>
    </w:p>
    <w:p>
      <w:pPr>
        <w:tabs>
          <w:tab w:pos="2858" w:val="left" w:leader="none"/>
        </w:tabs>
        <w:spacing w:line="240" w:lineRule="auto"/>
        <w:ind w:left="524" w:right="0" w:firstLine="0"/>
        <w:rPr>
          <w:sz w:val="20"/>
        </w:rPr>
      </w:pPr>
      <w:r>
        <w:rPr>
          <w:position w:val="20"/>
          <w:sz w:val="20"/>
        </w:rPr>
        <w:drawing>
          <wp:inline distT="0" distB="0" distL="0" distR="0">
            <wp:extent cx="571574" cy="10953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60" cstate="print"/>
                    <a:stretch>
                      <a:fillRect/>
                    </a:stretch>
                  </pic:blipFill>
                  <pic:spPr>
                    <a:xfrm>
                      <a:off x="0" y="0"/>
                      <a:ext cx="571574" cy="1095375"/>
                    </a:xfrm>
                    <a:prstGeom prst="rect">
                      <a:avLst/>
                    </a:prstGeom>
                  </pic:spPr>
                </pic:pic>
              </a:graphicData>
            </a:graphic>
          </wp:inline>
        </w:drawing>
      </w:r>
      <w:r>
        <w:rPr>
          <w:position w:val="20"/>
          <w:sz w:val="20"/>
        </w:rPr>
      </w:r>
      <w:r>
        <w:rPr>
          <w:position w:val="20"/>
          <w:sz w:val="20"/>
        </w:rPr>
        <w:tab/>
      </w:r>
      <w:r>
        <w:rPr>
          <w:sz w:val="20"/>
        </w:rPr>
        <mc:AlternateContent>
          <mc:Choice Requires="wps">
            <w:drawing>
              <wp:inline distT="0" distB="0" distL="0" distR="0">
                <wp:extent cx="1340485" cy="1343660"/>
                <wp:effectExtent l="9525" t="0" r="0" b="8890"/>
                <wp:docPr id="363" name="Group 363"/>
                <wp:cNvGraphicFramePr>
                  <a:graphicFrameLocks/>
                </wp:cNvGraphicFramePr>
                <a:graphic>
                  <a:graphicData uri="http://schemas.microsoft.com/office/word/2010/wordprocessingGroup">
                    <wpg:wgp>
                      <wpg:cNvPr id="363" name="Group 363"/>
                      <wpg:cNvGrpSpPr/>
                      <wpg:grpSpPr>
                        <a:xfrm>
                          <a:off x="0" y="0"/>
                          <a:ext cx="1340485" cy="1343660"/>
                          <a:chExt cx="1340485" cy="1343660"/>
                        </a:xfrm>
                      </wpg:grpSpPr>
                      <wps:wsp>
                        <wps:cNvPr id="364" name="Graphic 364"/>
                        <wps:cNvSpPr/>
                        <wps:spPr>
                          <a:xfrm>
                            <a:off x="117322" y="266"/>
                            <a:ext cx="1223010" cy="1223010"/>
                          </a:xfrm>
                          <a:custGeom>
                            <a:avLst/>
                            <a:gdLst/>
                            <a:ahLst/>
                            <a:cxnLst/>
                            <a:rect l="l" t="t" r="r" b="b"/>
                            <a:pathLst>
                              <a:path w="1223010" h="1223010">
                                <a:moveTo>
                                  <a:pt x="1222933" y="0"/>
                                </a:moveTo>
                                <a:lnTo>
                                  <a:pt x="1219758" y="0"/>
                                </a:lnTo>
                                <a:lnTo>
                                  <a:pt x="1219758" y="2540"/>
                                </a:lnTo>
                                <a:lnTo>
                                  <a:pt x="1219758" y="1219200"/>
                                </a:lnTo>
                                <a:lnTo>
                                  <a:pt x="3175" y="1219200"/>
                                </a:lnTo>
                                <a:lnTo>
                                  <a:pt x="3175" y="2857"/>
                                </a:lnTo>
                                <a:lnTo>
                                  <a:pt x="3175" y="2540"/>
                                </a:lnTo>
                                <a:lnTo>
                                  <a:pt x="1219758" y="2540"/>
                                </a:lnTo>
                                <a:lnTo>
                                  <a:pt x="1219758" y="0"/>
                                </a:lnTo>
                                <a:lnTo>
                                  <a:pt x="0" y="0"/>
                                </a:lnTo>
                                <a:lnTo>
                                  <a:pt x="0" y="1270"/>
                                </a:lnTo>
                                <a:lnTo>
                                  <a:pt x="0" y="2540"/>
                                </a:lnTo>
                                <a:lnTo>
                                  <a:pt x="0" y="1219200"/>
                                </a:lnTo>
                                <a:lnTo>
                                  <a:pt x="0" y="1223010"/>
                                </a:lnTo>
                                <a:lnTo>
                                  <a:pt x="1222933" y="1223010"/>
                                </a:lnTo>
                                <a:lnTo>
                                  <a:pt x="1222933" y="121920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65" name="Graphic 365"/>
                        <wps:cNvSpPr/>
                        <wps:spPr>
                          <a:xfrm>
                            <a:off x="109766" y="1217663"/>
                            <a:ext cx="9525" cy="3175"/>
                          </a:xfrm>
                          <a:custGeom>
                            <a:avLst/>
                            <a:gdLst/>
                            <a:ahLst/>
                            <a:cxnLst/>
                            <a:rect l="l" t="t" r="r" b="b"/>
                            <a:pathLst>
                              <a:path w="9525" h="3175">
                                <a:moveTo>
                                  <a:pt x="9144" y="0"/>
                                </a:moveTo>
                                <a:lnTo>
                                  <a:pt x="0" y="0"/>
                                </a:lnTo>
                                <a:lnTo>
                                  <a:pt x="0" y="3048"/>
                                </a:lnTo>
                                <a:lnTo>
                                  <a:pt x="9144" y="3048"/>
                                </a:lnTo>
                                <a:lnTo>
                                  <a:pt x="9144"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0" y="1219187"/>
                            <a:ext cx="100965" cy="1270"/>
                          </a:xfrm>
                          <a:custGeom>
                            <a:avLst/>
                            <a:gdLst/>
                            <a:ahLst/>
                            <a:cxnLst/>
                            <a:rect l="l" t="t" r="r" b="b"/>
                            <a:pathLst>
                              <a:path w="100965" h="0">
                                <a:moveTo>
                                  <a:pt x="0" y="0"/>
                                </a:moveTo>
                                <a:lnTo>
                                  <a:pt x="100622" y="0"/>
                                </a:lnTo>
                              </a:path>
                            </a:pathLst>
                          </a:custGeom>
                          <a:ln w="3048">
                            <a:solidFill>
                              <a:srgbClr val="000000"/>
                            </a:solidFill>
                            <a:prstDash val="dash"/>
                          </a:ln>
                        </wps:spPr>
                        <wps:bodyPr wrap="square" lIns="0" tIns="0" rIns="0" bIns="0" rtlCol="0">
                          <a:prstTxWarp prst="textNoShape">
                            <a:avLst/>
                          </a:prstTxWarp>
                          <a:noAutofit/>
                        </wps:bodyPr>
                      </wps:wsp>
                      <wps:wsp>
                        <wps:cNvPr id="367" name="Graphic 367"/>
                        <wps:cNvSpPr/>
                        <wps:spPr>
                          <a:xfrm>
                            <a:off x="0" y="1530"/>
                            <a:ext cx="119380" cy="1270"/>
                          </a:xfrm>
                          <a:custGeom>
                            <a:avLst/>
                            <a:gdLst/>
                            <a:ahLst/>
                            <a:cxnLst/>
                            <a:rect l="l" t="t" r="r" b="b"/>
                            <a:pathLst>
                              <a:path w="119380" h="0">
                                <a:moveTo>
                                  <a:pt x="0" y="0"/>
                                </a:moveTo>
                                <a:lnTo>
                                  <a:pt x="118910" y="0"/>
                                </a:lnTo>
                              </a:path>
                            </a:pathLst>
                          </a:custGeom>
                          <a:ln w="3060">
                            <a:solidFill>
                              <a:srgbClr val="000000"/>
                            </a:solidFill>
                            <a:prstDash val="dash"/>
                          </a:ln>
                        </wps:spPr>
                        <wps:bodyPr wrap="square" lIns="0" tIns="0" rIns="0" bIns="0" rtlCol="0">
                          <a:prstTxWarp prst="textNoShape">
                            <a:avLst/>
                          </a:prstTxWarp>
                          <a:noAutofit/>
                        </wps:bodyPr>
                      </wps:wsp>
                      <wps:wsp>
                        <wps:cNvPr id="368" name="Graphic 368"/>
                        <wps:cNvSpPr/>
                        <wps:spPr>
                          <a:xfrm>
                            <a:off x="32918" y="1409"/>
                            <a:ext cx="50165" cy="1220470"/>
                          </a:xfrm>
                          <a:custGeom>
                            <a:avLst/>
                            <a:gdLst/>
                            <a:ahLst/>
                            <a:cxnLst/>
                            <a:rect l="l" t="t" r="r" b="b"/>
                            <a:pathLst>
                              <a:path w="50165" h="1220470">
                                <a:moveTo>
                                  <a:pt x="39243" y="1191552"/>
                                </a:moveTo>
                                <a:lnTo>
                                  <a:pt x="26581" y="1197889"/>
                                </a:lnTo>
                                <a:lnTo>
                                  <a:pt x="26581" y="670991"/>
                                </a:lnTo>
                                <a:lnTo>
                                  <a:pt x="23418" y="670991"/>
                                </a:lnTo>
                                <a:lnTo>
                                  <a:pt x="23418" y="1197889"/>
                                </a:lnTo>
                                <a:lnTo>
                                  <a:pt x="10782" y="1191552"/>
                                </a:lnTo>
                                <a:lnTo>
                                  <a:pt x="25006" y="1220012"/>
                                </a:lnTo>
                                <a:lnTo>
                                  <a:pt x="26428" y="1217168"/>
                                </a:lnTo>
                                <a:lnTo>
                                  <a:pt x="35687" y="1198651"/>
                                </a:lnTo>
                                <a:lnTo>
                                  <a:pt x="39243" y="1191552"/>
                                </a:lnTo>
                                <a:close/>
                              </a:path>
                              <a:path w="50165" h="1220470">
                                <a:moveTo>
                                  <a:pt x="39243" y="28435"/>
                                </a:moveTo>
                                <a:lnTo>
                                  <a:pt x="35687" y="21336"/>
                                </a:lnTo>
                                <a:lnTo>
                                  <a:pt x="25006" y="0"/>
                                </a:lnTo>
                                <a:lnTo>
                                  <a:pt x="23583" y="2832"/>
                                </a:lnTo>
                                <a:lnTo>
                                  <a:pt x="10782" y="28435"/>
                                </a:lnTo>
                                <a:lnTo>
                                  <a:pt x="23418" y="22123"/>
                                </a:lnTo>
                                <a:lnTo>
                                  <a:pt x="23418" y="518515"/>
                                </a:lnTo>
                                <a:lnTo>
                                  <a:pt x="26581" y="518515"/>
                                </a:lnTo>
                                <a:lnTo>
                                  <a:pt x="26581" y="22110"/>
                                </a:lnTo>
                                <a:lnTo>
                                  <a:pt x="39243" y="28435"/>
                                </a:lnTo>
                                <a:close/>
                              </a:path>
                              <a:path w="50165" h="1220470">
                                <a:moveTo>
                                  <a:pt x="49999" y="583526"/>
                                </a:moveTo>
                                <a:lnTo>
                                  <a:pt x="40779" y="583526"/>
                                </a:lnTo>
                                <a:lnTo>
                                  <a:pt x="28105" y="619975"/>
                                </a:lnTo>
                                <a:lnTo>
                                  <a:pt x="25285" y="628370"/>
                                </a:lnTo>
                                <a:lnTo>
                                  <a:pt x="24777" y="626668"/>
                                </a:lnTo>
                                <a:lnTo>
                                  <a:pt x="10414" y="583526"/>
                                </a:lnTo>
                                <a:lnTo>
                                  <a:pt x="0" y="583526"/>
                                </a:lnTo>
                                <a:lnTo>
                                  <a:pt x="0" y="635927"/>
                                </a:lnTo>
                                <a:lnTo>
                                  <a:pt x="6667" y="635927"/>
                                </a:lnTo>
                                <a:lnTo>
                                  <a:pt x="6667" y="591286"/>
                                </a:lnTo>
                                <a:lnTo>
                                  <a:pt x="21793" y="635927"/>
                                </a:lnTo>
                                <a:lnTo>
                                  <a:pt x="28028" y="635927"/>
                                </a:lnTo>
                                <a:lnTo>
                                  <a:pt x="43332" y="592086"/>
                                </a:lnTo>
                                <a:lnTo>
                                  <a:pt x="43332" y="635927"/>
                                </a:lnTo>
                                <a:lnTo>
                                  <a:pt x="49999" y="635927"/>
                                </a:lnTo>
                                <a:lnTo>
                                  <a:pt x="49999" y="583526"/>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18910" y="123502"/>
                            <a:ext cx="1219835" cy="31115"/>
                          </a:xfrm>
                          <a:custGeom>
                            <a:avLst/>
                            <a:gdLst/>
                            <a:ahLst/>
                            <a:cxnLst/>
                            <a:rect l="l" t="t" r="r" b="b"/>
                            <a:pathLst>
                              <a:path w="1219835" h="31115">
                                <a:moveTo>
                                  <a:pt x="1219758" y="0"/>
                                </a:moveTo>
                                <a:lnTo>
                                  <a:pt x="0" y="0"/>
                                </a:lnTo>
                                <a:lnTo>
                                  <a:pt x="0" y="30497"/>
                                </a:lnTo>
                                <a:lnTo>
                                  <a:pt x="1219758" y="30497"/>
                                </a:lnTo>
                                <a:lnTo>
                                  <a:pt x="1219758" y="0"/>
                                </a:lnTo>
                                <a:close/>
                              </a:path>
                            </a:pathLst>
                          </a:custGeom>
                          <a:solidFill>
                            <a:srgbClr val="A8C4EB"/>
                          </a:solidFill>
                        </wps:spPr>
                        <wps:bodyPr wrap="square" lIns="0" tIns="0" rIns="0" bIns="0" rtlCol="0">
                          <a:prstTxWarp prst="textNoShape">
                            <a:avLst/>
                          </a:prstTxWarp>
                          <a:noAutofit/>
                        </wps:bodyPr>
                      </wps:wsp>
                      <wps:wsp>
                        <wps:cNvPr id="370" name="Graphic 370"/>
                        <wps:cNvSpPr/>
                        <wps:spPr>
                          <a:xfrm>
                            <a:off x="117322" y="122237"/>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118910" y="245479"/>
                            <a:ext cx="1219835" cy="31115"/>
                          </a:xfrm>
                          <a:custGeom>
                            <a:avLst/>
                            <a:gdLst/>
                            <a:ahLst/>
                            <a:cxnLst/>
                            <a:rect l="l" t="t" r="r" b="b"/>
                            <a:pathLst>
                              <a:path w="1219835" h="31115">
                                <a:moveTo>
                                  <a:pt x="1219758" y="0"/>
                                </a:moveTo>
                                <a:lnTo>
                                  <a:pt x="0" y="0"/>
                                </a:lnTo>
                                <a:lnTo>
                                  <a:pt x="0" y="30491"/>
                                </a:lnTo>
                                <a:lnTo>
                                  <a:pt x="1219758" y="30491"/>
                                </a:lnTo>
                                <a:lnTo>
                                  <a:pt x="1219758" y="0"/>
                                </a:lnTo>
                                <a:close/>
                              </a:path>
                            </a:pathLst>
                          </a:custGeom>
                          <a:solidFill>
                            <a:srgbClr val="CCCCCC"/>
                          </a:solidFill>
                        </wps:spPr>
                        <wps:bodyPr wrap="square" lIns="0" tIns="0" rIns="0" bIns="0" rtlCol="0">
                          <a:prstTxWarp prst="textNoShape">
                            <a:avLst/>
                          </a:prstTxWarp>
                          <a:noAutofit/>
                        </wps:bodyPr>
                      </wps:wsp>
                      <wps:wsp>
                        <wps:cNvPr id="372" name="Graphic 372"/>
                        <wps:cNvSpPr/>
                        <wps:spPr>
                          <a:xfrm>
                            <a:off x="117322" y="244220"/>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73" name="Graphic 373"/>
                        <wps:cNvSpPr/>
                        <wps:spPr>
                          <a:xfrm>
                            <a:off x="118910" y="306466"/>
                            <a:ext cx="1219835" cy="31115"/>
                          </a:xfrm>
                          <a:custGeom>
                            <a:avLst/>
                            <a:gdLst/>
                            <a:ahLst/>
                            <a:cxnLst/>
                            <a:rect l="l" t="t" r="r" b="b"/>
                            <a:pathLst>
                              <a:path w="1219835" h="31115">
                                <a:moveTo>
                                  <a:pt x="1219758" y="0"/>
                                </a:moveTo>
                                <a:lnTo>
                                  <a:pt x="0" y="0"/>
                                </a:lnTo>
                                <a:lnTo>
                                  <a:pt x="0" y="30502"/>
                                </a:lnTo>
                                <a:lnTo>
                                  <a:pt x="1219758" y="30502"/>
                                </a:lnTo>
                                <a:lnTo>
                                  <a:pt x="1219758" y="0"/>
                                </a:lnTo>
                                <a:close/>
                              </a:path>
                            </a:pathLst>
                          </a:custGeom>
                          <a:solidFill>
                            <a:srgbClr val="CCCCCC"/>
                          </a:solidFill>
                        </wps:spPr>
                        <wps:bodyPr wrap="square" lIns="0" tIns="0" rIns="0" bIns="0" rtlCol="0">
                          <a:prstTxWarp prst="textNoShape">
                            <a:avLst/>
                          </a:prstTxWarp>
                          <a:noAutofit/>
                        </wps:bodyPr>
                      </wps:wsp>
                      <wps:wsp>
                        <wps:cNvPr id="374" name="Graphic 374"/>
                        <wps:cNvSpPr/>
                        <wps:spPr>
                          <a:xfrm>
                            <a:off x="117322" y="305193"/>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75" name="Graphic 375"/>
                        <wps:cNvSpPr/>
                        <wps:spPr>
                          <a:xfrm>
                            <a:off x="118910" y="565671"/>
                            <a:ext cx="1219835" cy="31115"/>
                          </a:xfrm>
                          <a:custGeom>
                            <a:avLst/>
                            <a:gdLst/>
                            <a:ahLst/>
                            <a:cxnLst/>
                            <a:rect l="l" t="t" r="r" b="b"/>
                            <a:pathLst>
                              <a:path w="1219835" h="31115">
                                <a:moveTo>
                                  <a:pt x="1219758" y="0"/>
                                </a:moveTo>
                                <a:lnTo>
                                  <a:pt x="0" y="0"/>
                                </a:lnTo>
                                <a:lnTo>
                                  <a:pt x="0" y="30491"/>
                                </a:lnTo>
                                <a:lnTo>
                                  <a:pt x="1219758" y="30491"/>
                                </a:lnTo>
                                <a:lnTo>
                                  <a:pt x="1219758" y="0"/>
                                </a:lnTo>
                                <a:close/>
                              </a:path>
                            </a:pathLst>
                          </a:custGeom>
                          <a:solidFill>
                            <a:srgbClr val="CCCCCC"/>
                          </a:solidFill>
                        </wps:spPr>
                        <wps:bodyPr wrap="square" lIns="0" tIns="0" rIns="0" bIns="0" rtlCol="0">
                          <a:prstTxWarp prst="textNoShape">
                            <a:avLst/>
                          </a:prstTxWarp>
                          <a:noAutofit/>
                        </wps:bodyPr>
                      </wps:wsp>
                      <wps:wsp>
                        <wps:cNvPr id="376" name="Graphic 376"/>
                        <wps:cNvSpPr/>
                        <wps:spPr>
                          <a:xfrm>
                            <a:off x="117322" y="564400"/>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77" name="Graphic 377"/>
                        <wps:cNvSpPr/>
                        <wps:spPr>
                          <a:xfrm>
                            <a:off x="118910" y="657150"/>
                            <a:ext cx="1219835" cy="31115"/>
                          </a:xfrm>
                          <a:custGeom>
                            <a:avLst/>
                            <a:gdLst/>
                            <a:ahLst/>
                            <a:cxnLst/>
                            <a:rect l="l" t="t" r="r" b="b"/>
                            <a:pathLst>
                              <a:path w="1219835" h="31115">
                                <a:moveTo>
                                  <a:pt x="1219758" y="0"/>
                                </a:moveTo>
                                <a:lnTo>
                                  <a:pt x="0" y="0"/>
                                </a:lnTo>
                                <a:lnTo>
                                  <a:pt x="0" y="30491"/>
                                </a:lnTo>
                                <a:lnTo>
                                  <a:pt x="1219758" y="30491"/>
                                </a:lnTo>
                                <a:lnTo>
                                  <a:pt x="1219758" y="0"/>
                                </a:lnTo>
                                <a:close/>
                              </a:path>
                            </a:pathLst>
                          </a:custGeom>
                          <a:solidFill>
                            <a:srgbClr val="CCCCCC"/>
                          </a:solidFill>
                        </wps:spPr>
                        <wps:bodyPr wrap="square" lIns="0" tIns="0" rIns="0" bIns="0" rtlCol="0">
                          <a:prstTxWarp prst="textNoShape">
                            <a:avLst/>
                          </a:prstTxWarp>
                          <a:noAutofit/>
                        </wps:bodyPr>
                      </wps:wsp>
                      <wps:wsp>
                        <wps:cNvPr id="378" name="Graphic 378"/>
                        <wps:cNvSpPr/>
                        <wps:spPr>
                          <a:xfrm>
                            <a:off x="117322" y="655903"/>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79" name="Graphic 379"/>
                        <wps:cNvSpPr/>
                        <wps:spPr>
                          <a:xfrm>
                            <a:off x="118910" y="824866"/>
                            <a:ext cx="1219835" cy="31115"/>
                          </a:xfrm>
                          <a:custGeom>
                            <a:avLst/>
                            <a:gdLst/>
                            <a:ahLst/>
                            <a:cxnLst/>
                            <a:rect l="l" t="t" r="r" b="b"/>
                            <a:pathLst>
                              <a:path w="1219835" h="31115">
                                <a:moveTo>
                                  <a:pt x="1219758" y="0"/>
                                </a:moveTo>
                                <a:lnTo>
                                  <a:pt x="0" y="0"/>
                                </a:lnTo>
                                <a:lnTo>
                                  <a:pt x="0" y="30491"/>
                                </a:lnTo>
                                <a:lnTo>
                                  <a:pt x="1219758" y="30491"/>
                                </a:lnTo>
                                <a:lnTo>
                                  <a:pt x="1219758" y="0"/>
                                </a:lnTo>
                                <a:close/>
                              </a:path>
                            </a:pathLst>
                          </a:custGeom>
                          <a:solidFill>
                            <a:srgbClr val="CCCCCC"/>
                          </a:solidFill>
                        </wps:spPr>
                        <wps:bodyPr wrap="square" lIns="0" tIns="0" rIns="0" bIns="0" rtlCol="0">
                          <a:prstTxWarp prst="textNoShape">
                            <a:avLst/>
                          </a:prstTxWarp>
                          <a:noAutofit/>
                        </wps:bodyPr>
                      </wps:wsp>
                      <wps:wsp>
                        <wps:cNvPr id="380" name="Graphic 380"/>
                        <wps:cNvSpPr/>
                        <wps:spPr>
                          <a:xfrm>
                            <a:off x="117322" y="823594"/>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81" name="Graphic 381"/>
                        <wps:cNvSpPr/>
                        <wps:spPr>
                          <a:xfrm>
                            <a:off x="118910" y="1007835"/>
                            <a:ext cx="1219835" cy="31115"/>
                          </a:xfrm>
                          <a:custGeom>
                            <a:avLst/>
                            <a:gdLst/>
                            <a:ahLst/>
                            <a:cxnLst/>
                            <a:rect l="l" t="t" r="r" b="b"/>
                            <a:pathLst>
                              <a:path w="1219835" h="31115">
                                <a:moveTo>
                                  <a:pt x="1219758" y="0"/>
                                </a:moveTo>
                                <a:lnTo>
                                  <a:pt x="0" y="0"/>
                                </a:lnTo>
                                <a:lnTo>
                                  <a:pt x="0" y="30491"/>
                                </a:lnTo>
                                <a:lnTo>
                                  <a:pt x="1219758" y="30491"/>
                                </a:lnTo>
                                <a:lnTo>
                                  <a:pt x="1219758" y="0"/>
                                </a:lnTo>
                                <a:close/>
                              </a:path>
                            </a:pathLst>
                          </a:custGeom>
                          <a:solidFill>
                            <a:srgbClr val="CCCCCC"/>
                          </a:solidFill>
                        </wps:spPr>
                        <wps:bodyPr wrap="square" lIns="0" tIns="0" rIns="0" bIns="0" rtlCol="0">
                          <a:prstTxWarp prst="textNoShape">
                            <a:avLst/>
                          </a:prstTxWarp>
                          <a:noAutofit/>
                        </wps:bodyPr>
                      </wps:wsp>
                      <wps:wsp>
                        <wps:cNvPr id="382" name="Graphic 382"/>
                        <wps:cNvSpPr/>
                        <wps:spPr>
                          <a:xfrm>
                            <a:off x="117322" y="1006563"/>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83" name="Graphic 383"/>
                        <wps:cNvSpPr/>
                        <wps:spPr>
                          <a:xfrm>
                            <a:off x="118910" y="977343"/>
                            <a:ext cx="1219835" cy="31115"/>
                          </a:xfrm>
                          <a:custGeom>
                            <a:avLst/>
                            <a:gdLst/>
                            <a:ahLst/>
                            <a:cxnLst/>
                            <a:rect l="l" t="t" r="r" b="b"/>
                            <a:pathLst>
                              <a:path w="1219835" h="31115">
                                <a:moveTo>
                                  <a:pt x="1219758" y="0"/>
                                </a:moveTo>
                                <a:lnTo>
                                  <a:pt x="0" y="0"/>
                                </a:lnTo>
                                <a:lnTo>
                                  <a:pt x="0" y="30490"/>
                                </a:lnTo>
                                <a:lnTo>
                                  <a:pt x="1219758" y="30490"/>
                                </a:lnTo>
                                <a:lnTo>
                                  <a:pt x="1219758" y="0"/>
                                </a:lnTo>
                                <a:close/>
                              </a:path>
                            </a:pathLst>
                          </a:custGeom>
                          <a:solidFill>
                            <a:srgbClr val="CCCCCC"/>
                          </a:solidFill>
                        </wps:spPr>
                        <wps:bodyPr wrap="square" lIns="0" tIns="0" rIns="0" bIns="0" rtlCol="0">
                          <a:prstTxWarp prst="textNoShape">
                            <a:avLst/>
                          </a:prstTxWarp>
                          <a:noAutofit/>
                        </wps:bodyPr>
                      </wps:wsp>
                      <wps:wsp>
                        <wps:cNvPr id="384" name="Graphic 384"/>
                        <wps:cNvSpPr/>
                        <wps:spPr>
                          <a:xfrm>
                            <a:off x="117322" y="976070"/>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85" name="Graphic 385"/>
                        <wps:cNvSpPr/>
                        <wps:spPr>
                          <a:xfrm>
                            <a:off x="118910" y="1160298"/>
                            <a:ext cx="1219835" cy="31115"/>
                          </a:xfrm>
                          <a:custGeom>
                            <a:avLst/>
                            <a:gdLst/>
                            <a:ahLst/>
                            <a:cxnLst/>
                            <a:rect l="l" t="t" r="r" b="b"/>
                            <a:pathLst>
                              <a:path w="1219835" h="31115">
                                <a:moveTo>
                                  <a:pt x="1219758" y="0"/>
                                </a:moveTo>
                                <a:lnTo>
                                  <a:pt x="0" y="0"/>
                                </a:lnTo>
                                <a:lnTo>
                                  <a:pt x="0" y="30491"/>
                                </a:lnTo>
                                <a:lnTo>
                                  <a:pt x="1219758" y="30491"/>
                                </a:lnTo>
                                <a:lnTo>
                                  <a:pt x="1219758" y="0"/>
                                </a:lnTo>
                                <a:close/>
                              </a:path>
                            </a:pathLst>
                          </a:custGeom>
                          <a:solidFill>
                            <a:srgbClr val="CCCCCC"/>
                          </a:solidFill>
                        </wps:spPr>
                        <wps:bodyPr wrap="square" lIns="0" tIns="0" rIns="0" bIns="0" rtlCol="0">
                          <a:prstTxWarp prst="textNoShape">
                            <a:avLst/>
                          </a:prstTxWarp>
                          <a:noAutofit/>
                        </wps:bodyPr>
                      </wps:wsp>
                      <wps:wsp>
                        <wps:cNvPr id="386" name="Graphic 386"/>
                        <wps:cNvSpPr/>
                        <wps:spPr>
                          <a:xfrm>
                            <a:off x="117322" y="1159027"/>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87" name="Graphic 387"/>
                        <wps:cNvSpPr/>
                        <wps:spPr>
                          <a:xfrm>
                            <a:off x="118910" y="946837"/>
                            <a:ext cx="1219835" cy="31115"/>
                          </a:xfrm>
                          <a:custGeom>
                            <a:avLst/>
                            <a:gdLst/>
                            <a:ahLst/>
                            <a:cxnLst/>
                            <a:rect l="l" t="t" r="r" b="b"/>
                            <a:pathLst>
                              <a:path w="1219835" h="31115">
                                <a:moveTo>
                                  <a:pt x="1219758" y="0"/>
                                </a:moveTo>
                                <a:lnTo>
                                  <a:pt x="0" y="0"/>
                                </a:lnTo>
                                <a:lnTo>
                                  <a:pt x="0" y="30504"/>
                                </a:lnTo>
                                <a:lnTo>
                                  <a:pt x="1219758" y="30504"/>
                                </a:lnTo>
                                <a:lnTo>
                                  <a:pt x="1219758" y="0"/>
                                </a:lnTo>
                                <a:close/>
                              </a:path>
                            </a:pathLst>
                          </a:custGeom>
                          <a:solidFill>
                            <a:srgbClr val="CCCCCC"/>
                          </a:solidFill>
                        </wps:spPr>
                        <wps:bodyPr wrap="square" lIns="0" tIns="0" rIns="0" bIns="0" rtlCol="0">
                          <a:prstTxWarp prst="textNoShape">
                            <a:avLst/>
                          </a:prstTxWarp>
                          <a:noAutofit/>
                        </wps:bodyPr>
                      </wps:wsp>
                      <wps:wsp>
                        <wps:cNvPr id="388" name="Graphic 388"/>
                        <wps:cNvSpPr/>
                        <wps:spPr>
                          <a:xfrm>
                            <a:off x="117322" y="945565"/>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389" name="Graphic 389"/>
                        <wps:cNvSpPr/>
                        <wps:spPr>
                          <a:xfrm>
                            <a:off x="117322" y="1536"/>
                            <a:ext cx="1223010" cy="1219835"/>
                          </a:xfrm>
                          <a:custGeom>
                            <a:avLst/>
                            <a:gdLst/>
                            <a:ahLst/>
                            <a:cxnLst/>
                            <a:rect l="l" t="t" r="r" b="b"/>
                            <a:pathLst>
                              <a:path w="1223010" h="1219835">
                                <a:moveTo>
                                  <a:pt x="3175" y="0"/>
                                </a:moveTo>
                                <a:lnTo>
                                  <a:pt x="0" y="0"/>
                                </a:lnTo>
                                <a:lnTo>
                                  <a:pt x="0" y="1219746"/>
                                </a:lnTo>
                                <a:lnTo>
                                  <a:pt x="3175" y="1219746"/>
                                </a:lnTo>
                                <a:lnTo>
                                  <a:pt x="3175" y="0"/>
                                </a:lnTo>
                                <a:close/>
                              </a:path>
                              <a:path w="1223010" h="1219835">
                                <a:moveTo>
                                  <a:pt x="1222933" y="0"/>
                                </a:moveTo>
                                <a:lnTo>
                                  <a:pt x="1219758" y="0"/>
                                </a:lnTo>
                                <a:lnTo>
                                  <a:pt x="1219758" y="1219746"/>
                                </a:lnTo>
                                <a:lnTo>
                                  <a:pt x="1222933" y="1219746"/>
                                </a:lnTo>
                                <a:lnTo>
                                  <a:pt x="1222933"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13823" y="1224330"/>
                            <a:ext cx="1219835" cy="119380"/>
                          </a:xfrm>
                          <a:custGeom>
                            <a:avLst/>
                            <a:gdLst/>
                            <a:ahLst/>
                            <a:cxnLst/>
                            <a:rect l="l" t="t" r="r" b="b"/>
                            <a:pathLst>
                              <a:path w="1219835" h="119380">
                                <a:moveTo>
                                  <a:pt x="0" y="0"/>
                                </a:moveTo>
                                <a:lnTo>
                                  <a:pt x="0" y="118922"/>
                                </a:lnTo>
                              </a:path>
                              <a:path w="1219835" h="119380">
                                <a:moveTo>
                                  <a:pt x="1219758" y="0"/>
                                </a:moveTo>
                                <a:lnTo>
                                  <a:pt x="1219758" y="118922"/>
                                </a:lnTo>
                              </a:path>
                            </a:pathLst>
                          </a:custGeom>
                          <a:ln w="3060">
                            <a:solidFill>
                              <a:srgbClr val="000000"/>
                            </a:solidFill>
                            <a:prstDash val="dash"/>
                          </a:ln>
                        </wps:spPr>
                        <wps:bodyPr wrap="square" lIns="0" tIns="0" rIns="0" bIns="0" rtlCol="0">
                          <a:prstTxWarp prst="textNoShape">
                            <a:avLst/>
                          </a:prstTxWarp>
                          <a:noAutofit/>
                        </wps:bodyPr>
                      </wps:wsp>
                      <wps:wsp>
                        <wps:cNvPr id="391" name="Graphic 391"/>
                        <wps:cNvSpPr/>
                        <wps:spPr>
                          <a:xfrm>
                            <a:off x="118796" y="1255788"/>
                            <a:ext cx="1220470" cy="52705"/>
                          </a:xfrm>
                          <a:custGeom>
                            <a:avLst/>
                            <a:gdLst/>
                            <a:ahLst/>
                            <a:cxnLst/>
                            <a:rect l="l" t="t" r="r" b="b"/>
                            <a:pathLst>
                              <a:path w="1220470" h="52705">
                                <a:moveTo>
                                  <a:pt x="564261" y="24892"/>
                                </a:moveTo>
                                <a:lnTo>
                                  <a:pt x="22110" y="24892"/>
                                </a:lnTo>
                                <a:lnTo>
                                  <a:pt x="24866" y="19354"/>
                                </a:lnTo>
                                <a:lnTo>
                                  <a:pt x="28422" y="12255"/>
                                </a:lnTo>
                                <a:lnTo>
                                  <a:pt x="0" y="26479"/>
                                </a:lnTo>
                                <a:lnTo>
                                  <a:pt x="2832" y="27901"/>
                                </a:lnTo>
                                <a:lnTo>
                                  <a:pt x="3543" y="26479"/>
                                </a:lnTo>
                                <a:lnTo>
                                  <a:pt x="5308" y="27368"/>
                                </a:lnTo>
                                <a:lnTo>
                                  <a:pt x="6375" y="27901"/>
                                </a:lnTo>
                                <a:lnTo>
                                  <a:pt x="4254" y="27901"/>
                                </a:lnTo>
                                <a:lnTo>
                                  <a:pt x="2832" y="27901"/>
                                </a:lnTo>
                                <a:lnTo>
                                  <a:pt x="28422" y="40703"/>
                                </a:lnTo>
                                <a:lnTo>
                                  <a:pt x="24866" y="33604"/>
                                </a:lnTo>
                                <a:lnTo>
                                  <a:pt x="22110" y="28067"/>
                                </a:lnTo>
                                <a:lnTo>
                                  <a:pt x="564261" y="28067"/>
                                </a:lnTo>
                                <a:lnTo>
                                  <a:pt x="564261" y="24892"/>
                                </a:lnTo>
                                <a:close/>
                              </a:path>
                              <a:path w="1220470" h="52705">
                                <a:moveTo>
                                  <a:pt x="630389" y="0"/>
                                </a:moveTo>
                                <a:lnTo>
                                  <a:pt x="623722" y="0"/>
                                </a:lnTo>
                                <a:lnTo>
                                  <a:pt x="623722" y="41148"/>
                                </a:lnTo>
                                <a:lnTo>
                                  <a:pt x="596239" y="0"/>
                                </a:lnTo>
                                <a:lnTo>
                                  <a:pt x="589114" y="0"/>
                                </a:lnTo>
                                <a:lnTo>
                                  <a:pt x="589114" y="52400"/>
                                </a:lnTo>
                                <a:lnTo>
                                  <a:pt x="595769" y="52400"/>
                                </a:lnTo>
                                <a:lnTo>
                                  <a:pt x="595769" y="11264"/>
                                </a:lnTo>
                                <a:lnTo>
                                  <a:pt x="623265" y="52400"/>
                                </a:lnTo>
                                <a:lnTo>
                                  <a:pt x="630389" y="52400"/>
                                </a:lnTo>
                                <a:lnTo>
                                  <a:pt x="630389" y="0"/>
                                </a:lnTo>
                                <a:close/>
                              </a:path>
                              <a:path w="1220470" h="52705">
                                <a:moveTo>
                                  <a:pt x="1220012" y="26479"/>
                                </a:moveTo>
                                <a:lnTo>
                                  <a:pt x="1217168" y="25057"/>
                                </a:lnTo>
                                <a:lnTo>
                                  <a:pt x="1205750" y="19354"/>
                                </a:lnTo>
                                <a:lnTo>
                                  <a:pt x="1191552" y="12255"/>
                                </a:lnTo>
                                <a:lnTo>
                                  <a:pt x="1197876" y="24892"/>
                                </a:lnTo>
                                <a:lnTo>
                                  <a:pt x="655739" y="24892"/>
                                </a:lnTo>
                                <a:lnTo>
                                  <a:pt x="655739" y="28067"/>
                                </a:lnTo>
                                <a:lnTo>
                                  <a:pt x="1197876" y="28067"/>
                                </a:lnTo>
                                <a:lnTo>
                                  <a:pt x="1191552" y="40703"/>
                                </a:lnTo>
                                <a:lnTo>
                                  <a:pt x="1205750" y="33604"/>
                                </a:lnTo>
                                <a:lnTo>
                                  <a:pt x="1217155" y="27901"/>
                                </a:lnTo>
                                <a:lnTo>
                                  <a:pt x="1220012" y="26479"/>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18910" y="123502"/>
                            <a:ext cx="1219835" cy="31115"/>
                          </a:xfrm>
                          <a:custGeom>
                            <a:avLst/>
                            <a:gdLst/>
                            <a:ahLst/>
                            <a:cxnLst/>
                            <a:rect l="l" t="t" r="r" b="b"/>
                            <a:pathLst>
                              <a:path w="1219835" h="31115">
                                <a:moveTo>
                                  <a:pt x="1219758" y="0"/>
                                </a:moveTo>
                                <a:lnTo>
                                  <a:pt x="0" y="0"/>
                                </a:lnTo>
                                <a:lnTo>
                                  <a:pt x="0" y="30497"/>
                                </a:lnTo>
                                <a:lnTo>
                                  <a:pt x="1219758" y="30497"/>
                                </a:lnTo>
                                <a:lnTo>
                                  <a:pt x="1219758" y="0"/>
                                </a:lnTo>
                                <a:close/>
                              </a:path>
                            </a:pathLst>
                          </a:custGeom>
                          <a:solidFill>
                            <a:srgbClr val="CCCCCC"/>
                          </a:solidFill>
                        </wps:spPr>
                        <wps:bodyPr wrap="square" lIns="0" tIns="0" rIns="0" bIns="0" rtlCol="0">
                          <a:prstTxWarp prst="textNoShape">
                            <a:avLst/>
                          </a:prstTxWarp>
                          <a:noAutofit/>
                        </wps:bodyPr>
                      </wps:wsp>
                      <wps:wsp>
                        <wps:cNvPr id="393" name="Graphic 393"/>
                        <wps:cNvSpPr/>
                        <wps:spPr>
                          <a:xfrm>
                            <a:off x="117322" y="122237"/>
                            <a:ext cx="1223010" cy="33020"/>
                          </a:xfrm>
                          <a:custGeom>
                            <a:avLst/>
                            <a:gdLst/>
                            <a:ahLst/>
                            <a:cxnLst/>
                            <a:rect l="l" t="t" r="r" b="b"/>
                            <a:pathLst>
                              <a:path w="1223010" h="33020">
                                <a:moveTo>
                                  <a:pt x="1222933" y="0"/>
                                </a:moveTo>
                                <a:lnTo>
                                  <a:pt x="1219758" y="0"/>
                                </a:lnTo>
                                <a:lnTo>
                                  <a:pt x="1219758" y="2540"/>
                                </a:lnTo>
                                <a:lnTo>
                                  <a:pt x="1219758" y="30480"/>
                                </a:lnTo>
                                <a:lnTo>
                                  <a:pt x="3175" y="30480"/>
                                </a:lnTo>
                                <a:lnTo>
                                  <a:pt x="3175" y="2857"/>
                                </a:lnTo>
                                <a:lnTo>
                                  <a:pt x="3175" y="2540"/>
                                </a:lnTo>
                                <a:lnTo>
                                  <a:pt x="1219758" y="2540"/>
                                </a:lnTo>
                                <a:lnTo>
                                  <a:pt x="1219758" y="0"/>
                                </a:lnTo>
                                <a:lnTo>
                                  <a:pt x="0" y="0"/>
                                </a:lnTo>
                                <a:lnTo>
                                  <a:pt x="0" y="1270"/>
                                </a:lnTo>
                                <a:lnTo>
                                  <a:pt x="0" y="2540"/>
                                </a:lnTo>
                                <a:lnTo>
                                  <a:pt x="0" y="30480"/>
                                </a:lnTo>
                                <a:lnTo>
                                  <a:pt x="0" y="33020"/>
                                </a:lnTo>
                                <a:lnTo>
                                  <a:pt x="1222933" y="33020"/>
                                </a:lnTo>
                                <a:lnTo>
                                  <a:pt x="1222933" y="3048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g:wgp>
                  </a:graphicData>
                </a:graphic>
              </wp:inline>
            </w:drawing>
          </mc:Choice>
          <mc:Fallback>
            <w:pict>
              <v:group style="width:105.55pt;height:105.8pt;mso-position-horizontal-relative:char;mso-position-vertical-relative:line" id="docshapegroup305" coordorigin="0,0" coordsize="2111,2116">
                <v:shape style="position:absolute;left:184;top:0;width:1926;height:1926" id="docshape306" coordorigin="185,0" coordsize="1926,1926" path="m2111,0l2106,0,2106,4,2106,1920,190,1920,190,5,190,4,2106,4,2106,0,185,0,185,2,185,4,185,1920,185,1926,2111,1926,2111,1920,2111,4,2111,2,2111,0xe" filled="true" fillcolor="#2b2b2b" stroked="false">
                  <v:path arrowok="t"/>
                  <v:fill type="solid"/>
                </v:shape>
                <v:rect style="position:absolute;left:172;top:1917;width:15;height:5" id="docshape307" filled="true" fillcolor="#000000" stroked="false">
                  <v:fill type="solid"/>
                </v:rect>
                <v:line style="position:absolute" from="0,1920" to="158,1920" stroked="true" strokeweight=".24pt" strokecolor="#000000">
                  <v:stroke dashstyle="dash"/>
                </v:line>
                <v:line style="position:absolute" from="0,2" to="187,2" stroked="true" strokeweight=".241pt" strokecolor="#000000">
                  <v:stroke dashstyle="dash"/>
                </v:line>
                <v:shape style="position:absolute;left:51;top:2;width:79;height:1922" id="docshape308" coordorigin="52,2" coordsize="79,1922" path="m114,1879l94,1889,94,1059,89,1059,89,1889,69,1879,91,1923,93,1919,108,1890,114,1879xm114,47l108,36,91,2,89,7,69,47,89,37,89,819,94,819,94,37,114,47xm131,921l116,921,96,979,92,992,91,989,68,921,52,921,52,1004,62,1004,62,933,86,1004,96,1004,120,935,120,1004,131,1004,131,921xe" filled="true" fillcolor="#000000" stroked="false">
                  <v:path arrowok="t"/>
                  <v:fill type="solid"/>
                </v:shape>
                <v:rect style="position:absolute;left:187;top:194;width:1921;height:49" id="docshape309" filled="true" fillcolor="#a8c4eb" stroked="false">
                  <v:fill type="solid"/>
                </v:rect>
                <v:shape style="position:absolute;left:184;top:192;width:1926;height:52" id="docshape310" coordorigin="185,192" coordsize="1926,52" path="m2111,192l2106,192,2106,196,2106,240,190,240,190,197,190,196,2106,196,2106,192,185,192,185,194,185,196,185,240,185,244,2111,244,2111,240,2111,196,2111,194,2111,192xe" filled="true" fillcolor="#000000" stroked="false">
                  <v:path arrowok="t"/>
                  <v:fill type="solid"/>
                </v:shape>
                <v:rect style="position:absolute;left:187;top:386;width:1921;height:49" id="docshape311" filled="true" fillcolor="#cccccc" stroked="false">
                  <v:fill type="solid"/>
                </v:rect>
                <v:shape style="position:absolute;left:184;top:384;width:1926;height:52" id="docshape312" coordorigin="185,385" coordsize="1926,52" path="m2111,385l2106,385,2106,389,2106,433,190,433,190,389,190,389,2106,389,2106,385,185,385,185,387,185,389,185,433,185,437,2111,437,2111,433,2111,389,2111,387,2111,385xe" filled="true" fillcolor="#2b2b2b" stroked="false">
                  <v:path arrowok="t"/>
                  <v:fill type="solid"/>
                </v:shape>
                <v:rect style="position:absolute;left:187;top:482;width:1921;height:49" id="docshape313" filled="true" fillcolor="#cccccc" stroked="false">
                  <v:fill type="solid"/>
                </v:rect>
                <v:shape style="position:absolute;left:184;top:480;width:1926;height:52" id="docshape314" coordorigin="185,481" coordsize="1926,52" path="m2111,481l2106,481,2106,485,2106,529,190,529,190,485,190,485,2106,485,2106,481,185,481,185,483,185,485,185,529,185,533,2111,533,2111,529,2111,485,2111,483,2111,481xe" filled="true" fillcolor="#2b2b2b" stroked="false">
                  <v:path arrowok="t"/>
                  <v:fill type="solid"/>
                </v:shape>
                <v:rect style="position:absolute;left:187;top:890;width:1921;height:49" id="docshape315" filled="true" fillcolor="#cccccc" stroked="false">
                  <v:fill type="solid"/>
                </v:rect>
                <v:shape style="position:absolute;left:184;top:888;width:1926;height:52" id="docshape316" coordorigin="185,889" coordsize="1926,52" path="m2111,889l2106,889,2106,893,2106,937,190,937,190,893,190,893,2106,893,2106,889,185,889,185,891,185,893,185,937,185,941,2111,941,2111,937,2111,893,2111,891,2111,889xe" filled="true" fillcolor="#2b2b2b" stroked="false">
                  <v:path arrowok="t"/>
                  <v:fill type="solid"/>
                </v:shape>
                <v:rect style="position:absolute;left:187;top:1034;width:1921;height:49" id="docshape317" filled="true" fillcolor="#cccccc" stroked="false">
                  <v:fill type="solid"/>
                </v:rect>
                <v:shape style="position:absolute;left:184;top:1032;width:1926;height:52" id="docshape318" coordorigin="185,1033" coordsize="1926,52" path="m2111,1033l2106,1033,2106,1037,2106,1081,190,1081,190,1037,190,1037,2106,1037,2106,1033,185,1033,185,1035,185,1037,185,1081,185,1085,2111,1085,2111,1081,2111,1037,2111,1035,2111,1033xe" filled="true" fillcolor="#2b2b2b" stroked="false">
                  <v:path arrowok="t"/>
                  <v:fill type="solid"/>
                </v:shape>
                <v:rect style="position:absolute;left:187;top:1299;width:1921;height:49" id="docshape319" filled="true" fillcolor="#cccccc" stroked="false">
                  <v:fill type="solid"/>
                </v:rect>
                <v:shape style="position:absolute;left:184;top:1297;width:1926;height:52" id="docshape320" coordorigin="185,1297" coordsize="1926,52" path="m2111,1297l2106,1297,2106,1301,2106,1345,190,1345,190,1301,190,1301,2106,1301,2106,1297,185,1297,185,1299,185,1301,185,1345,185,1349,2111,1349,2111,1345,2111,1301,2111,1299,2111,1297xe" filled="true" fillcolor="#2b2b2b" stroked="false">
                  <v:path arrowok="t"/>
                  <v:fill type="solid"/>
                </v:shape>
                <v:rect style="position:absolute;left:187;top:1587;width:1921;height:49" id="docshape321" filled="true" fillcolor="#cccccc" stroked="false">
                  <v:fill type="solid"/>
                </v:rect>
                <v:shape style="position:absolute;left:184;top:1585;width:1926;height:52" id="docshape322" coordorigin="185,1585" coordsize="1926,52" path="m2111,1585l2106,1585,2106,1589,2106,1633,190,1633,190,1590,190,1589,2106,1589,2106,1585,185,1585,185,1587,185,1589,185,1633,185,1637,2111,1637,2111,1633,2111,1589,2111,1587,2111,1585xe" filled="true" fillcolor="#2b2b2b" stroked="false">
                  <v:path arrowok="t"/>
                  <v:fill type="solid"/>
                </v:shape>
                <v:rect style="position:absolute;left:187;top:1539;width:1921;height:49" id="docshape323" filled="true" fillcolor="#cccccc" stroked="false">
                  <v:fill type="solid"/>
                </v:rect>
                <v:shape style="position:absolute;left:184;top:1537;width:1926;height:52" id="docshape324" coordorigin="185,1537" coordsize="1926,52" path="m2111,1537l2106,1537,2106,1541,2106,1585,190,1585,190,1542,190,1541,2106,1541,2106,1537,185,1537,185,1539,185,1541,185,1585,185,1589,2111,1589,2111,1585,2111,1541,2111,1539,2111,1537xe" filled="true" fillcolor="#2b2b2b" stroked="false">
                  <v:path arrowok="t"/>
                  <v:fill type="solid"/>
                </v:shape>
                <v:rect style="position:absolute;left:187;top:1827;width:1921;height:49" id="docshape325" filled="true" fillcolor="#cccccc" stroked="false">
                  <v:fill type="solid"/>
                </v:rect>
                <v:shape style="position:absolute;left:184;top:1825;width:1926;height:52" id="docshape326" coordorigin="185,1825" coordsize="1926,52" path="m2111,1825l2106,1825,2106,1829,2106,1873,190,1873,190,1830,190,1829,2106,1829,2106,1825,185,1825,185,1827,185,1829,185,1873,185,1877,2111,1877,2111,1873,2111,1829,2111,1827,2111,1825xe" filled="true" fillcolor="#2b2b2b" stroked="false">
                  <v:path arrowok="t"/>
                  <v:fill type="solid"/>
                </v:shape>
                <v:rect style="position:absolute;left:187;top:1491;width:1921;height:49" id="docshape327" filled="true" fillcolor="#cccccc" stroked="false">
                  <v:fill type="solid"/>
                </v:rect>
                <v:shape style="position:absolute;left:184;top:1489;width:1926;height:52" id="docshape328" coordorigin="185,1489" coordsize="1926,52" path="m2111,1489l2106,1489,2106,1493,2106,1537,190,1537,190,1494,190,1493,2106,1493,2106,1489,185,1489,185,1491,185,1493,185,1537,185,1541,2111,1541,2111,1537,2111,1493,2111,1491,2111,1489xe" filled="true" fillcolor="#2b2b2b" stroked="false">
                  <v:path arrowok="t"/>
                  <v:fill type="solid"/>
                </v:shape>
                <v:shape style="position:absolute;left:184;top:2;width:1926;height:1921" id="docshape329" coordorigin="185,2" coordsize="1926,1921" path="m190,2l185,2,185,1923,190,1923,190,2xm2111,2l2106,2,2106,1923,2111,1923,2111,2xe" filled="true" fillcolor="#000000" stroked="false">
                  <v:path arrowok="t"/>
                  <v:fill type="solid"/>
                </v:shape>
                <v:shape style="position:absolute;left:179;top:1928;width:1921;height:188" id="docshape330" coordorigin="179,1928" coordsize="1921,188" path="m179,1928l179,2115m2100,1928l2100,2115e" filled="false" stroked="true" strokeweight=".241pt" strokecolor="#000000">
                  <v:path arrowok="t"/>
                  <v:stroke dashstyle="dash"/>
                </v:shape>
                <v:shape style="position:absolute;left:187;top:1977;width:1922;height:83" id="docshape331" coordorigin="187,1978" coordsize="1922,83" path="m1076,2017l222,2017,226,2008,232,1997,187,2019,192,2022,193,2019,195,2021,197,2022,194,2022,192,2022,232,2042,226,2031,222,2022,1076,2022,1076,2017xm1180,1978l1169,1978,1169,2042,1126,1978,1115,1978,1115,2060,1125,2060,1125,1995,1169,2060,1180,2060,1180,1978xm2108,2019l2104,2017,2086,2008,2064,1997,2074,2017,1220,2017,1220,2022,2074,2022,2064,2042,2086,2031,2104,2022,2108,2019xe" filled="true" fillcolor="#000000" stroked="false">
                  <v:path arrowok="t"/>
                  <v:fill type="solid"/>
                </v:shape>
                <v:rect style="position:absolute;left:187;top:194;width:1921;height:49" id="docshape332" filled="true" fillcolor="#cccccc" stroked="false">
                  <v:fill type="solid"/>
                </v:rect>
                <v:shape style="position:absolute;left:184;top:192;width:1926;height:52" id="docshape333" coordorigin="185,192" coordsize="1926,52" path="m2111,192l2106,192,2106,196,2106,240,190,240,190,197,190,196,2106,196,2106,192,185,192,185,194,185,196,185,240,185,244,2111,244,2111,240,2111,196,2111,194,2111,192xe" filled="true" fillcolor="#2b2b2b" stroked="false">
                  <v:path arrowok="t"/>
                  <v:fill type="solid"/>
                </v:shape>
              </v:group>
            </w:pict>
          </mc:Fallback>
        </mc:AlternateContent>
      </w:r>
      <w:r>
        <w:rPr>
          <w:sz w:val="20"/>
        </w:rPr>
      </w:r>
    </w:p>
    <w:p>
      <w:pPr>
        <w:pStyle w:val="BodyText"/>
        <w:spacing w:before="8"/>
        <w:rPr>
          <w:sz w:val="10"/>
        </w:rPr>
      </w:pPr>
      <w:r>
        <w:rPr/>
        <w:drawing>
          <wp:anchor distT="0" distB="0" distL="0" distR="0" allowOverlap="1" layoutInCell="1" locked="0" behindDoc="1" simplePos="0" relativeHeight="487610368">
            <wp:simplePos x="0" y="0"/>
            <wp:positionH relativeFrom="page">
              <wp:posOffset>6365760</wp:posOffset>
            </wp:positionH>
            <wp:positionV relativeFrom="paragraph">
              <wp:posOffset>93770</wp:posOffset>
            </wp:positionV>
            <wp:extent cx="97490" cy="157162"/>
            <wp:effectExtent l="0" t="0" r="0" b="0"/>
            <wp:wrapTopAndBottom/>
            <wp:docPr id="394" name="Image 394"/>
            <wp:cNvGraphicFramePr>
              <a:graphicFrameLocks/>
            </wp:cNvGraphicFramePr>
            <a:graphic>
              <a:graphicData uri="http://schemas.openxmlformats.org/drawingml/2006/picture">
                <pic:pic>
                  <pic:nvPicPr>
                    <pic:cNvPr id="394" name="Image 394"/>
                    <pic:cNvPicPr/>
                  </pic:nvPicPr>
                  <pic:blipFill>
                    <a:blip r:embed="rId61" cstate="print"/>
                    <a:stretch>
                      <a:fillRect/>
                    </a:stretch>
                  </pic:blipFill>
                  <pic:spPr>
                    <a:xfrm>
                      <a:off x="0" y="0"/>
                      <a:ext cx="97490" cy="157162"/>
                    </a:xfrm>
                    <a:prstGeom prst="rect">
                      <a:avLst/>
                    </a:prstGeom>
                  </pic:spPr>
                </pic:pic>
              </a:graphicData>
            </a:graphic>
          </wp:anchor>
        </w:drawing>
      </w:r>
    </w:p>
    <w:p>
      <w:pPr>
        <w:pStyle w:val="BodyText"/>
        <w:spacing w:before="1"/>
        <w:rPr>
          <w:sz w:val="4"/>
        </w:rPr>
      </w:pPr>
    </w:p>
    <w:p>
      <w:pPr>
        <w:pStyle w:val="BodyText"/>
        <w:spacing w:line="105" w:lineRule="exact"/>
        <w:ind w:left="1226"/>
        <w:rPr>
          <w:sz w:val="10"/>
        </w:rPr>
      </w:pPr>
      <w:r>
        <w:rPr>
          <w:position w:val="-1"/>
          <w:sz w:val="10"/>
        </w:rPr>
        <w:drawing>
          <wp:inline distT="0" distB="0" distL="0" distR="0">
            <wp:extent cx="154656" cy="666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62" cstate="print"/>
                    <a:stretch>
                      <a:fillRect/>
                    </a:stretch>
                  </pic:blipFill>
                  <pic:spPr>
                    <a:xfrm>
                      <a:off x="0" y="0"/>
                      <a:ext cx="154656" cy="66675"/>
                    </a:xfrm>
                    <a:prstGeom prst="rect">
                      <a:avLst/>
                    </a:prstGeom>
                  </pic:spPr>
                </pic:pic>
              </a:graphicData>
            </a:graphic>
          </wp:inline>
        </w:drawing>
      </w:r>
      <w:r>
        <w:rPr>
          <w:position w:val="-1"/>
          <w:sz w:val="10"/>
        </w:rPr>
      </w:r>
    </w:p>
    <w:p>
      <w:pPr>
        <w:pStyle w:val="BodyText"/>
        <w:spacing w:before="9"/>
        <w:rPr>
          <w:sz w:val="8"/>
        </w:rPr>
      </w:pPr>
      <w:r>
        <w:rPr/>
        <mc:AlternateContent>
          <mc:Choice Requires="wps">
            <w:drawing>
              <wp:anchor distT="0" distB="0" distL="0" distR="0" allowOverlap="1" layoutInCell="1" locked="0" behindDoc="1" simplePos="0" relativeHeight="487610880">
                <wp:simplePos x="0" y="0"/>
                <wp:positionH relativeFrom="page">
                  <wp:posOffset>5654890</wp:posOffset>
                </wp:positionH>
                <wp:positionV relativeFrom="paragraph">
                  <wp:posOffset>80355</wp:posOffset>
                </wp:positionV>
                <wp:extent cx="1359535" cy="1343660"/>
                <wp:effectExtent l="0" t="0" r="0" b="0"/>
                <wp:wrapTopAndBottom/>
                <wp:docPr id="396" name="Group 396"/>
                <wp:cNvGraphicFramePr>
                  <a:graphicFrameLocks/>
                </wp:cNvGraphicFramePr>
                <a:graphic>
                  <a:graphicData uri="http://schemas.microsoft.com/office/word/2010/wordprocessingGroup">
                    <wpg:wgp>
                      <wpg:cNvPr id="396" name="Group 396"/>
                      <wpg:cNvGrpSpPr/>
                      <wpg:grpSpPr>
                        <a:xfrm>
                          <a:off x="0" y="0"/>
                          <a:ext cx="1359535" cy="1343660"/>
                          <a:chExt cx="1359535" cy="1343660"/>
                        </a:xfrm>
                      </wpg:grpSpPr>
                      <wps:wsp>
                        <wps:cNvPr id="397" name="Graphic 397"/>
                        <wps:cNvSpPr/>
                        <wps:spPr>
                          <a:xfrm>
                            <a:off x="132651" y="0"/>
                            <a:ext cx="1223010" cy="1223010"/>
                          </a:xfrm>
                          <a:custGeom>
                            <a:avLst/>
                            <a:gdLst/>
                            <a:ahLst/>
                            <a:cxnLst/>
                            <a:rect l="l" t="t" r="r" b="b"/>
                            <a:pathLst>
                              <a:path w="1223010" h="1223010">
                                <a:moveTo>
                                  <a:pt x="28955" y="0"/>
                                </a:moveTo>
                                <a:lnTo>
                                  <a:pt x="19824" y="0"/>
                                </a:lnTo>
                                <a:lnTo>
                                  <a:pt x="19824" y="3048"/>
                                </a:lnTo>
                                <a:lnTo>
                                  <a:pt x="28955" y="3048"/>
                                </a:lnTo>
                                <a:lnTo>
                                  <a:pt x="28955" y="0"/>
                                </a:lnTo>
                                <a:close/>
                              </a:path>
                              <a:path w="1223010" h="1223010">
                                <a:moveTo>
                                  <a:pt x="47256" y="0"/>
                                </a:moveTo>
                                <a:lnTo>
                                  <a:pt x="38112" y="0"/>
                                </a:lnTo>
                                <a:lnTo>
                                  <a:pt x="38112" y="3048"/>
                                </a:lnTo>
                                <a:lnTo>
                                  <a:pt x="47256" y="3048"/>
                                </a:lnTo>
                                <a:lnTo>
                                  <a:pt x="47256" y="0"/>
                                </a:lnTo>
                                <a:close/>
                              </a:path>
                              <a:path w="1223010" h="1223010">
                                <a:moveTo>
                                  <a:pt x="65557" y="0"/>
                                </a:moveTo>
                                <a:lnTo>
                                  <a:pt x="56400" y="0"/>
                                </a:lnTo>
                                <a:lnTo>
                                  <a:pt x="56400" y="3048"/>
                                </a:lnTo>
                                <a:lnTo>
                                  <a:pt x="65557" y="3048"/>
                                </a:lnTo>
                                <a:lnTo>
                                  <a:pt x="65557" y="0"/>
                                </a:lnTo>
                                <a:close/>
                              </a:path>
                              <a:path w="1223010" h="1223010">
                                <a:moveTo>
                                  <a:pt x="83857" y="0"/>
                                </a:moveTo>
                                <a:lnTo>
                                  <a:pt x="74701" y="0"/>
                                </a:lnTo>
                                <a:lnTo>
                                  <a:pt x="74701" y="3048"/>
                                </a:lnTo>
                                <a:lnTo>
                                  <a:pt x="83857" y="3048"/>
                                </a:lnTo>
                                <a:lnTo>
                                  <a:pt x="83857" y="0"/>
                                </a:lnTo>
                                <a:close/>
                              </a:path>
                              <a:path w="1223010" h="1223010">
                                <a:moveTo>
                                  <a:pt x="102146" y="0"/>
                                </a:moveTo>
                                <a:lnTo>
                                  <a:pt x="93002" y="0"/>
                                </a:lnTo>
                                <a:lnTo>
                                  <a:pt x="93002" y="3048"/>
                                </a:lnTo>
                                <a:lnTo>
                                  <a:pt x="102146" y="3048"/>
                                </a:lnTo>
                                <a:lnTo>
                                  <a:pt x="102146" y="0"/>
                                </a:lnTo>
                                <a:close/>
                              </a:path>
                              <a:path w="1223010" h="1223010">
                                <a:moveTo>
                                  <a:pt x="120446" y="0"/>
                                </a:moveTo>
                                <a:lnTo>
                                  <a:pt x="111290" y="0"/>
                                </a:lnTo>
                                <a:lnTo>
                                  <a:pt x="111290" y="3048"/>
                                </a:lnTo>
                                <a:lnTo>
                                  <a:pt x="120446" y="3048"/>
                                </a:lnTo>
                                <a:lnTo>
                                  <a:pt x="120446" y="0"/>
                                </a:lnTo>
                                <a:close/>
                              </a:path>
                              <a:path w="1223010" h="1223010">
                                <a:moveTo>
                                  <a:pt x="138734" y="0"/>
                                </a:moveTo>
                                <a:lnTo>
                                  <a:pt x="129590" y="0"/>
                                </a:lnTo>
                                <a:lnTo>
                                  <a:pt x="129590" y="3048"/>
                                </a:lnTo>
                                <a:lnTo>
                                  <a:pt x="138734" y="3048"/>
                                </a:lnTo>
                                <a:lnTo>
                                  <a:pt x="138734" y="0"/>
                                </a:lnTo>
                                <a:close/>
                              </a:path>
                              <a:path w="1223010" h="1223010">
                                <a:moveTo>
                                  <a:pt x="157035" y="0"/>
                                </a:moveTo>
                                <a:lnTo>
                                  <a:pt x="147904" y="0"/>
                                </a:lnTo>
                                <a:lnTo>
                                  <a:pt x="147904" y="3048"/>
                                </a:lnTo>
                                <a:lnTo>
                                  <a:pt x="157035" y="3048"/>
                                </a:lnTo>
                                <a:lnTo>
                                  <a:pt x="157035" y="0"/>
                                </a:lnTo>
                                <a:close/>
                              </a:path>
                              <a:path w="1223010" h="1223010">
                                <a:moveTo>
                                  <a:pt x="175336" y="0"/>
                                </a:moveTo>
                                <a:lnTo>
                                  <a:pt x="166179" y="0"/>
                                </a:lnTo>
                                <a:lnTo>
                                  <a:pt x="166179" y="3048"/>
                                </a:lnTo>
                                <a:lnTo>
                                  <a:pt x="175336" y="3048"/>
                                </a:lnTo>
                                <a:lnTo>
                                  <a:pt x="175336" y="0"/>
                                </a:lnTo>
                                <a:close/>
                              </a:path>
                              <a:path w="1223010" h="1223010">
                                <a:moveTo>
                                  <a:pt x="193624" y="0"/>
                                </a:moveTo>
                                <a:lnTo>
                                  <a:pt x="184480" y="0"/>
                                </a:lnTo>
                                <a:lnTo>
                                  <a:pt x="184480" y="3048"/>
                                </a:lnTo>
                                <a:lnTo>
                                  <a:pt x="193624" y="3048"/>
                                </a:lnTo>
                                <a:lnTo>
                                  <a:pt x="193624" y="0"/>
                                </a:lnTo>
                                <a:close/>
                              </a:path>
                              <a:path w="1223010" h="1223010">
                                <a:moveTo>
                                  <a:pt x="211937" y="0"/>
                                </a:moveTo>
                                <a:lnTo>
                                  <a:pt x="202780" y="0"/>
                                </a:lnTo>
                                <a:lnTo>
                                  <a:pt x="202780" y="3048"/>
                                </a:lnTo>
                                <a:lnTo>
                                  <a:pt x="211937" y="3048"/>
                                </a:lnTo>
                                <a:lnTo>
                                  <a:pt x="211937" y="0"/>
                                </a:lnTo>
                                <a:close/>
                              </a:path>
                              <a:path w="1223010" h="1223010">
                                <a:moveTo>
                                  <a:pt x="230225" y="0"/>
                                </a:moveTo>
                                <a:lnTo>
                                  <a:pt x="221068" y="0"/>
                                </a:lnTo>
                                <a:lnTo>
                                  <a:pt x="221068" y="3048"/>
                                </a:lnTo>
                                <a:lnTo>
                                  <a:pt x="230225" y="3048"/>
                                </a:lnTo>
                                <a:lnTo>
                                  <a:pt x="230225" y="0"/>
                                </a:lnTo>
                                <a:close/>
                              </a:path>
                              <a:path w="1223010" h="1223010">
                                <a:moveTo>
                                  <a:pt x="248513" y="0"/>
                                </a:moveTo>
                                <a:lnTo>
                                  <a:pt x="239369" y="0"/>
                                </a:lnTo>
                                <a:lnTo>
                                  <a:pt x="239369" y="3048"/>
                                </a:lnTo>
                                <a:lnTo>
                                  <a:pt x="248513" y="3048"/>
                                </a:lnTo>
                                <a:lnTo>
                                  <a:pt x="248513" y="0"/>
                                </a:lnTo>
                                <a:close/>
                              </a:path>
                              <a:path w="1223010" h="1223010">
                                <a:moveTo>
                                  <a:pt x="266814" y="0"/>
                                </a:moveTo>
                                <a:lnTo>
                                  <a:pt x="257670" y="0"/>
                                </a:lnTo>
                                <a:lnTo>
                                  <a:pt x="257670" y="3048"/>
                                </a:lnTo>
                                <a:lnTo>
                                  <a:pt x="266814" y="3048"/>
                                </a:lnTo>
                                <a:lnTo>
                                  <a:pt x="266814" y="0"/>
                                </a:lnTo>
                                <a:close/>
                              </a:path>
                              <a:path w="1223010" h="1223010">
                                <a:moveTo>
                                  <a:pt x="285114" y="0"/>
                                </a:moveTo>
                                <a:lnTo>
                                  <a:pt x="275970" y="0"/>
                                </a:lnTo>
                                <a:lnTo>
                                  <a:pt x="275970" y="3048"/>
                                </a:lnTo>
                                <a:lnTo>
                                  <a:pt x="285114" y="3048"/>
                                </a:lnTo>
                                <a:lnTo>
                                  <a:pt x="285114" y="0"/>
                                </a:lnTo>
                                <a:close/>
                              </a:path>
                              <a:path w="1223010" h="1223010">
                                <a:moveTo>
                                  <a:pt x="303402" y="0"/>
                                </a:moveTo>
                                <a:lnTo>
                                  <a:pt x="294258" y="0"/>
                                </a:lnTo>
                                <a:lnTo>
                                  <a:pt x="294258" y="3048"/>
                                </a:lnTo>
                                <a:lnTo>
                                  <a:pt x="303402" y="3048"/>
                                </a:lnTo>
                                <a:lnTo>
                                  <a:pt x="303402" y="0"/>
                                </a:lnTo>
                                <a:close/>
                              </a:path>
                              <a:path w="1223010" h="1223010">
                                <a:moveTo>
                                  <a:pt x="321703" y="0"/>
                                </a:moveTo>
                                <a:lnTo>
                                  <a:pt x="312559" y="0"/>
                                </a:lnTo>
                                <a:lnTo>
                                  <a:pt x="312559" y="3048"/>
                                </a:lnTo>
                                <a:lnTo>
                                  <a:pt x="321703" y="3048"/>
                                </a:lnTo>
                                <a:lnTo>
                                  <a:pt x="321703" y="0"/>
                                </a:lnTo>
                                <a:close/>
                              </a:path>
                              <a:path w="1223010" h="1223010">
                                <a:moveTo>
                                  <a:pt x="340017" y="0"/>
                                </a:moveTo>
                                <a:lnTo>
                                  <a:pt x="330847" y="0"/>
                                </a:lnTo>
                                <a:lnTo>
                                  <a:pt x="330847" y="3048"/>
                                </a:lnTo>
                                <a:lnTo>
                                  <a:pt x="340017" y="3048"/>
                                </a:lnTo>
                                <a:lnTo>
                                  <a:pt x="340017" y="0"/>
                                </a:lnTo>
                                <a:close/>
                              </a:path>
                              <a:path w="1223010" h="1223010">
                                <a:moveTo>
                                  <a:pt x="358292" y="0"/>
                                </a:moveTo>
                                <a:lnTo>
                                  <a:pt x="349148" y="0"/>
                                </a:lnTo>
                                <a:lnTo>
                                  <a:pt x="349148" y="3048"/>
                                </a:lnTo>
                                <a:lnTo>
                                  <a:pt x="358292" y="3048"/>
                                </a:lnTo>
                                <a:lnTo>
                                  <a:pt x="358292" y="0"/>
                                </a:lnTo>
                                <a:close/>
                              </a:path>
                              <a:path w="1223010" h="1223010">
                                <a:moveTo>
                                  <a:pt x="376592" y="0"/>
                                </a:moveTo>
                                <a:lnTo>
                                  <a:pt x="367449" y="0"/>
                                </a:lnTo>
                                <a:lnTo>
                                  <a:pt x="367449" y="3048"/>
                                </a:lnTo>
                                <a:lnTo>
                                  <a:pt x="376592" y="3048"/>
                                </a:lnTo>
                                <a:lnTo>
                                  <a:pt x="376592" y="0"/>
                                </a:lnTo>
                                <a:close/>
                              </a:path>
                              <a:path w="1223010" h="1223010">
                                <a:moveTo>
                                  <a:pt x="394893" y="0"/>
                                </a:moveTo>
                                <a:lnTo>
                                  <a:pt x="385737" y="0"/>
                                </a:lnTo>
                                <a:lnTo>
                                  <a:pt x="385737" y="3048"/>
                                </a:lnTo>
                                <a:lnTo>
                                  <a:pt x="394893" y="3048"/>
                                </a:lnTo>
                                <a:lnTo>
                                  <a:pt x="394893" y="0"/>
                                </a:lnTo>
                                <a:close/>
                              </a:path>
                              <a:path w="1223010" h="1223010">
                                <a:moveTo>
                                  <a:pt x="413181" y="0"/>
                                </a:moveTo>
                                <a:lnTo>
                                  <a:pt x="404050" y="0"/>
                                </a:lnTo>
                                <a:lnTo>
                                  <a:pt x="404050" y="3048"/>
                                </a:lnTo>
                                <a:lnTo>
                                  <a:pt x="413181" y="3048"/>
                                </a:lnTo>
                                <a:lnTo>
                                  <a:pt x="413181" y="0"/>
                                </a:lnTo>
                                <a:close/>
                              </a:path>
                              <a:path w="1223010" h="1223010">
                                <a:moveTo>
                                  <a:pt x="431482" y="0"/>
                                </a:moveTo>
                                <a:lnTo>
                                  <a:pt x="422338" y="0"/>
                                </a:lnTo>
                                <a:lnTo>
                                  <a:pt x="422338" y="3048"/>
                                </a:lnTo>
                                <a:lnTo>
                                  <a:pt x="431482" y="3048"/>
                                </a:lnTo>
                                <a:lnTo>
                                  <a:pt x="431482" y="0"/>
                                </a:lnTo>
                                <a:close/>
                              </a:path>
                              <a:path w="1223010" h="1223010">
                                <a:moveTo>
                                  <a:pt x="449783" y="0"/>
                                </a:moveTo>
                                <a:lnTo>
                                  <a:pt x="440626" y="0"/>
                                </a:lnTo>
                                <a:lnTo>
                                  <a:pt x="440626" y="3048"/>
                                </a:lnTo>
                                <a:lnTo>
                                  <a:pt x="449783" y="3048"/>
                                </a:lnTo>
                                <a:lnTo>
                                  <a:pt x="449783" y="0"/>
                                </a:lnTo>
                                <a:close/>
                              </a:path>
                              <a:path w="1223010" h="1223010">
                                <a:moveTo>
                                  <a:pt x="468083" y="0"/>
                                </a:moveTo>
                                <a:lnTo>
                                  <a:pt x="458927" y="0"/>
                                </a:lnTo>
                                <a:lnTo>
                                  <a:pt x="458927" y="3048"/>
                                </a:lnTo>
                                <a:lnTo>
                                  <a:pt x="468083" y="3048"/>
                                </a:lnTo>
                                <a:lnTo>
                                  <a:pt x="468083" y="0"/>
                                </a:lnTo>
                                <a:close/>
                              </a:path>
                              <a:path w="1223010" h="1223010">
                                <a:moveTo>
                                  <a:pt x="486371" y="0"/>
                                </a:moveTo>
                                <a:lnTo>
                                  <a:pt x="477227" y="0"/>
                                </a:lnTo>
                                <a:lnTo>
                                  <a:pt x="477227" y="3048"/>
                                </a:lnTo>
                                <a:lnTo>
                                  <a:pt x="486371" y="3048"/>
                                </a:lnTo>
                                <a:lnTo>
                                  <a:pt x="486371" y="0"/>
                                </a:lnTo>
                                <a:close/>
                              </a:path>
                              <a:path w="1223010" h="1223010">
                                <a:moveTo>
                                  <a:pt x="504672" y="0"/>
                                </a:moveTo>
                                <a:lnTo>
                                  <a:pt x="495515" y="0"/>
                                </a:lnTo>
                                <a:lnTo>
                                  <a:pt x="495515" y="3048"/>
                                </a:lnTo>
                                <a:lnTo>
                                  <a:pt x="504672" y="3048"/>
                                </a:lnTo>
                                <a:lnTo>
                                  <a:pt x="504672" y="0"/>
                                </a:lnTo>
                                <a:close/>
                              </a:path>
                              <a:path w="1223010" h="1223010">
                                <a:moveTo>
                                  <a:pt x="522960" y="0"/>
                                </a:moveTo>
                                <a:lnTo>
                                  <a:pt x="513816" y="0"/>
                                </a:lnTo>
                                <a:lnTo>
                                  <a:pt x="513816" y="3048"/>
                                </a:lnTo>
                                <a:lnTo>
                                  <a:pt x="522960" y="3048"/>
                                </a:lnTo>
                                <a:lnTo>
                                  <a:pt x="522960" y="0"/>
                                </a:lnTo>
                                <a:close/>
                              </a:path>
                              <a:path w="1223010" h="1223010">
                                <a:moveTo>
                                  <a:pt x="541261" y="0"/>
                                </a:moveTo>
                                <a:lnTo>
                                  <a:pt x="532117" y="0"/>
                                </a:lnTo>
                                <a:lnTo>
                                  <a:pt x="532117" y="3048"/>
                                </a:lnTo>
                                <a:lnTo>
                                  <a:pt x="541261" y="3048"/>
                                </a:lnTo>
                                <a:lnTo>
                                  <a:pt x="541261" y="0"/>
                                </a:lnTo>
                                <a:close/>
                              </a:path>
                              <a:path w="1223010" h="1223010">
                                <a:moveTo>
                                  <a:pt x="559549" y="0"/>
                                </a:moveTo>
                                <a:lnTo>
                                  <a:pt x="550405" y="0"/>
                                </a:lnTo>
                                <a:lnTo>
                                  <a:pt x="550405" y="3048"/>
                                </a:lnTo>
                                <a:lnTo>
                                  <a:pt x="559549" y="3048"/>
                                </a:lnTo>
                                <a:lnTo>
                                  <a:pt x="559549" y="0"/>
                                </a:lnTo>
                                <a:close/>
                              </a:path>
                              <a:path w="1223010" h="1223010">
                                <a:moveTo>
                                  <a:pt x="577849" y="0"/>
                                </a:moveTo>
                                <a:lnTo>
                                  <a:pt x="568705" y="0"/>
                                </a:lnTo>
                                <a:lnTo>
                                  <a:pt x="568705" y="3048"/>
                                </a:lnTo>
                                <a:lnTo>
                                  <a:pt x="577849" y="3048"/>
                                </a:lnTo>
                                <a:lnTo>
                                  <a:pt x="577849" y="0"/>
                                </a:lnTo>
                                <a:close/>
                              </a:path>
                              <a:path w="1223010" h="1223010">
                                <a:moveTo>
                                  <a:pt x="596150" y="0"/>
                                </a:moveTo>
                                <a:lnTo>
                                  <a:pt x="586993" y="0"/>
                                </a:lnTo>
                                <a:lnTo>
                                  <a:pt x="586993" y="3048"/>
                                </a:lnTo>
                                <a:lnTo>
                                  <a:pt x="596150" y="3048"/>
                                </a:lnTo>
                                <a:lnTo>
                                  <a:pt x="596150" y="0"/>
                                </a:lnTo>
                                <a:close/>
                              </a:path>
                              <a:path w="1223010" h="1223010">
                                <a:moveTo>
                                  <a:pt x="614438" y="0"/>
                                </a:moveTo>
                                <a:lnTo>
                                  <a:pt x="605294" y="0"/>
                                </a:lnTo>
                                <a:lnTo>
                                  <a:pt x="605294" y="3048"/>
                                </a:lnTo>
                                <a:lnTo>
                                  <a:pt x="614438" y="3048"/>
                                </a:lnTo>
                                <a:lnTo>
                                  <a:pt x="614438" y="0"/>
                                </a:lnTo>
                                <a:close/>
                              </a:path>
                              <a:path w="1223010" h="1223010">
                                <a:moveTo>
                                  <a:pt x="632739" y="0"/>
                                </a:moveTo>
                                <a:lnTo>
                                  <a:pt x="623595" y="0"/>
                                </a:lnTo>
                                <a:lnTo>
                                  <a:pt x="623595" y="3048"/>
                                </a:lnTo>
                                <a:lnTo>
                                  <a:pt x="632739" y="3048"/>
                                </a:lnTo>
                                <a:lnTo>
                                  <a:pt x="632739" y="0"/>
                                </a:lnTo>
                                <a:close/>
                              </a:path>
                              <a:path w="1223010" h="1223010">
                                <a:moveTo>
                                  <a:pt x="651040" y="0"/>
                                </a:moveTo>
                                <a:lnTo>
                                  <a:pt x="641883" y="0"/>
                                </a:lnTo>
                                <a:lnTo>
                                  <a:pt x="641883" y="3048"/>
                                </a:lnTo>
                                <a:lnTo>
                                  <a:pt x="651040" y="3048"/>
                                </a:lnTo>
                                <a:lnTo>
                                  <a:pt x="651040" y="0"/>
                                </a:lnTo>
                                <a:close/>
                              </a:path>
                              <a:path w="1223010" h="1223010">
                                <a:moveTo>
                                  <a:pt x="669328" y="0"/>
                                </a:moveTo>
                                <a:lnTo>
                                  <a:pt x="660184" y="0"/>
                                </a:lnTo>
                                <a:lnTo>
                                  <a:pt x="660184" y="3048"/>
                                </a:lnTo>
                                <a:lnTo>
                                  <a:pt x="669328" y="3048"/>
                                </a:lnTo>
                                <a:lnTo>
                                  <a:pt x="669328" y="0"/>
                                </a:lnTo>
                                <a:close/>
                              </a:path>
                              <a:path w="1223010" h="1223010">
                                <a:moveTo>
                                  <a:pt x="687628" y="0"/>
                                </a:moveTo>
                                <a:lnTo>
                                  <a:pt x="678484" y="0"/>
                                </a:lnTo>
                                <a:lnTo>
                                  <a:pt x="678484" y="3048"/>
                                </a:lnTo>
                                <a:lnTo>
                                  <a:pt x="687628" y="3048"/>
                                </a:lnTo>
                                <a:lnTo>
                                  <a:pt x="687628" y="0"/>
                                </a:lnTo>
                                <a:close/>
                              </a:path>
                              <a:path w="1223010" h="1223010">
                                <a:moveTo>
                                  <a:pt x="705929" y="0"/>
                                </a:moveTo>
                                <a:lnTo>
                                  <a:pt x="696772" y="0"/>
                                </a:lnTo>
                                <a:lnTo>
                                  <a:pt x="696772" y="3048"/>
                                </a:lnTo>
                                <a:lnTo>
                                  <a:pt x="705929" y="3048"/>
                                </a:lnTo>
                                <a:lnTo>
                                  <a:pt x="705929" y="0"/>
                                </a:lnTo>
                                <a:close/>
                              </a:path>
                              <a:path w="1223010" h="1223010">
                                <a:moveTo>
                                  <a:pt x="724205" y="0"/>
                                </a:moveTo>
                                <a:lnTo>
                                  <a:pt x="715073" y="0"/>
                                </a:lnTo>
                                <a:lnTo>
                                  <a:pt x="715073" y="3048"/>
                                </a:lnTo>
                                <a:lnTo>
                                  <a:pt x="724205" y="3048"/>
                                </a:lnTo>
                                <a:lnTo>
                                  <a:pt x="724205" y="0"/>
                                </a:lnTo>
                                <a:close/>
                              </a:path>
                              <a:path w="1223010" h="1223010">
                                <a:moveTo>
                                  <a:pt x="742518" y="0"/>
                                </a:moveTo>
                                <a:lnTo>
                                  <a:pt x="733374" y="0"/>
                                </a:lnTo>
                                <a:lnTo>
                                  <a:pt x="733374" y="3048"/>
                                </a:lnTo>
                                <a:lnTo>
                                  <a:pt x="742518" y="3048"/>
                                </a:lnTo>
                                <a:lnTo>
                                  <a:pt x="742518" y="0"/>
                                </a:lnTo>
                                <a:close/>
                              </a:path>
                              <a:path w="1223010" h="1223010">
                                <a:moveTo>
                                  <a:pt x="760819" y="0"/>
                                </a:moveTo>
                                <a:lnTo>
                                  <a:pt x="751662" y="0"/>
                                </a:lnTo>
                                <a:lnTo>
                                  <a:pt x="751662" y="3048"/>
                                </a:lnTo>
                                <a:lnTo>
                                  <a:pt x="760819" y="3048"/>
                                </a:lnTo>
                                <a:lnTo>
                                  <a:pt x="760819" y="0"/>
                                </a:lnTo>
                                <a:close/>
                              </a:path>
                              <a:path w="1223010" h="1223010">
                                <a:moveTo>
                                  <a:pt x="779106" y="0"/>
                                </a:moveTo>
                                <a:lnTo>
                                  <a:pt x="769962" y="0"/>
                                </a:lnTo>
                                <a:lnTo>
                                  <a:pt x="769962" y="3048"/>
                                </a:lnTo>
                                <a:lnTo>
                                  <a:pt x="779106" y="3048"/>
                                </a:lnTo>
                                <a:lnTo>
                                  <a:pt x="779106" y="0"/>
                                </a:lnTo>
                                <a:close/>
                              </a:path>
                              <a:path w="1223010" h="1223010">
                                <a:moveTo>
                                  <a:pt x="797407" y="0"/>
                                </a:moveTo>
                                <a:lnTo>
                                  <a:pt x="788263" y="0"/>
                                </a:lnTo>
                                <a:lnTo>
                                  <a:pt x="788263" y="3048"/>
                                </a:lnTo>
                                <a:lnTo>
                                  <a:pt x="797407" y="3048"/>
                                </a:lnTo>
                                <a:lnTo>
                                  <a:pt x="797407" y="0"/>
                                </a:lnTo>
                                <a:close/>
                              </a:path>
                              <a:path w="1223010" h="1223010">
                                <a:moveTo>
                                  <a:pt x="815708" y="0"/>
                                </a:moveTo>
                                <a:lnTo>
                                  <a:pt x="806551" y="0"/>
                                </a:lnTo>
                                <a:lnTo>
                                  <a:pt x="806551" y="3048"/>
                                </a:lnTo>
                                <a:lnTo>
                                  <a:pt x="815708" y="3048"/>
                                </a:lnTo>
                                <a:lnTo>
                                  <a:pt x="815708" y="0"/>
                                </a:lnTo>
                                <a:close/>
                              </a:path>
                              <a:path w="1223010" h="1223010">
                                <a:moveTo>
                                  <a:pt x="833996" y="0"/>
                                </a:moveTo>
                                <a:lnTo>
                                  <a:pt x="824852" y="0"/>
                                </a:lnTo>
                                <a:lnTo>
                                  <a:pt x="824852" y="3048"/>
                                </a:lnTo>
                                <a:lnTo>
                                  <a:pt x="833996" y="3048"/>
                                </a:lnTo>
                                <a:lnTo>
                                  <a:pt x="833996" y="0"/>
                                </a:lnTo>
                                <a:close/>
                              </a:path>
                              <a:path w="1223010" h="1223010">
                                <a:moveTo>
                                  <a:pt x="852284" y="0"/>
                                </a:moveTo>
                                <a:lnTo>
                                  <a:pt x="843152" y="0"/>
                                </a:lnTo>
                                <a:lnTo>
                                  <a:pt x="843152" y="3048"/>
                                </a:lnTo>
                                <a:lnTo>
                                  <a:pt x="852284" y="3048"/>
                                </a:lnTo>
                                <a:lnTo>
                                  <a:pt x="852284" y="0"/>
                                </a:lnTo>
                                <a:close/>
                              </a:path>
                              <a:path w="1223010" h="1223010">
                                <a:moveTo>
                                  <a:pt x="870597" y="0"/>
                                </a:moveTo>
                                <a:lnTo>
                                  <a:pt x="861440" y="0"/>
                                </a:lnTo>
                                <a:lnTo>
                                  <a:pt x="861440" y="3048"/>
                                </a:lnTo>
                                <a:lnTo>
                                  <a:pt x="870597" y="3048"/>
                                </a:lnTo>
                                <a:lnTo>
                                  <a:pt x="870597" y="0"/>
                                </a:lnTo>
                                <a:close/>
                              </a:path>
                              <a:path w="1223010" h="1223010">
                                <a:moveTo>
                                  <a:pt x="888885" y="0"/>
                                </a:moveTo>
                                <a:lnTo>
                                  <a:pt x="879741" y="0"/>
                                </a:lnTo>
                                <a:lnTo>
                                  <a:pt x="879741" y="3048"/>
                                </a:lnTo>
                                <a:lnTo>
                                  <a:pt x="888885" y="3048"/>
                                </a:lnTo>
                                <a:lnTo>
                                  <a:pt x="888885" y="0"/>
                                </a:lnTo>
                                <a:close/>
                              </a:path>
                              <a:path w="1223010" h="1223010">
                                <a:moveTo>
                                  <a:pt x="907186" y="0"/>
                                </a:moveTo>
                                <a:lnTo>
                                  <a:pt x="898042" y="0"/>
                                </a:lnTo>
                                <a:lnTo>
                                  <a:pt x="898042" y="3048"/>
                                </a:lnTo>
                                <a:lnTo>
                                  <a:pt x="907186" y="3048"/>
                                </a:lnTo>
                                <a:lnTo>
                                  <a:pt x="907186" y="0"/>
                                </a:lnTo>
                                <a:close/>
                              </a:path>
                              <a:path w="1223010" h="1223010">
                                <a:moveTo>
                                  <a:pt x="925487" y="0"/>
                                </a:moveTo>
                                <a:lnTo>
                                  <a:pt x="916317" y="0"/>
                                </a:lnTo>
                                <a:lnTo>
                                  <a:pt x="916317" y="3048"/>
                                </a:lnTo>
                                <a:lnTo>
                                  <a:pt x="925487" y="3048"/>
                                </a:lnTo>
                                <a:lnTo>
                                  <a:pt x="925487" y="0"/>
                                </a:lnTo>
                                <a:close/>
                              </a:path>
                              <a:path w="1223010" h="1223010">
                                <a:moveTo>
                                  <a:pt x="943775" y="0"/>
                                </a:moveTo>
                                <a:lnTo>
                                  <a:pt x="934631" y="0"/>
                                </a:lnTo>
                                <a:lnTo>
                                  <a:pt x="934631" y="3048"/>
                                </a:lnTo>
                                <a:lnTo>
                                  <a:pt x="943775" y="3048"/>
                                </a:lnTo>
                                <a:lnTo>
                                  <a:pt x="943775" y="0"/>
                                </a:lnTo>
                                <a:close/>
                              </a:path>
                              <a:path w="1223010" h="1223010">
                                <a:moveTo>
                                  <a:pt x="962075" y="0"/>
                                </a:moveTo>
                                <a:lnTo>
                                  <a:pt x="952931" y="0"/>
                                </a:lnTo>
                                <a:lnTo>
                                  <a:pt x="952931" y="3048"/>
                                </a:lnTo>
                                <a:lnTo>
                                  <a:pt x="962075" y="3048"/>
                                </a:lnTo>
                                <a:lnTo>
                                  <a:pt x="962075" y="0"/>
                                </a:lnTo>
                                <a:close/>
                              </a:path>
                              <a:path w="1223010" h="1223010">
                                <a:moveTo>
                                  <a:pt x="980350" y="0"/>
                                </a:moveTo>
                                <a:lnTo>
                                  <a:pt x="971219" y="0"/>
                                </a:lnTo>
                                <a:lnTo>
                                  <a:pt x="971219" y="3048"/>
                                </a:lnTo>
                                <a:lnTo>
                                  <a:pt x="980350" y="3048"/>
                                </a:lnTo>
                                <a:lnTo>
                                  <a:pt x="980350" y="0"/>
                                </a:lnTo>
                                <a:close/>
                              </a:path>
                              <a:path w="1223010" h="1223010">
                                <a:moveTo>
                                  <a:pt x="998664" y="0"/>
                                </a:moveTo>
                                <a:lnTo>
                                  <a:pt x="989520" y="0"/>
                                </a:lnTo>
                                <a:lnTo>
                                  <a:pt x="989520" y="3048"/>
                                </a:lnTo>
                                <a:lnTo>
                                  <a:pt x="998664" y="3048"/>
                                </a:lnTo>
                                <a:lnTo>
                                  <a:pt x="998664" y="0"/>
                                </a:lnTo>
                                <a:close/>
                              </a:path>
                              <a:path w="1223010" h="1223010">
                                <a:moveTo>
                                  <a:pt x="1016965" y="0"/>
                                </a:moveTo>
                                <a:lnTo>
                                  <a:pt x="1007821" y="0"/>
                                </a:lnTo>
                                <a:lnTo>
                                  <a:pt x="1007821" y="3048"/>
                                </a:lnTo>
                                <a:lnTo>
                                  <a:pt x="1016965" y="3048"/>
                                </a:lnTo>
                                <a:lnTo>
                                  <a:pt x="1016965" y="0"/>
                                </a:lnTo>
                                <a:close/>
                              </a:path>
                              <a:path w="1223010" h="1223010">
                                <a:moveTo>
                                  <a:pt x="1035253" y="0"/>
                                </a:moveTo>
                                <a:lnTo>
                                  <a:pt x="1026109" y="0"/>
                                </a:lnTo>
                                <a:lnTo>
                                  <a:pt x="1026109" y="3048"/>
                                </a:lnTo>
                                <a:lnTo>
                                  <a:pt x="1035253" y="3048"/>
                                </a:lnTo>
                                <a:lnTo>
                                  <a:pt x="1035253" y="0"/>
                                </a:lnTo>
                                <a:close/>
                              </a:path>
                              <a:path w="1223010" h="1223010">
                                <a:moveTo>
                                  <a:pt x="1053554" y="0"/>
                                </a:moveTo>
                                <a:lnTo>
                                  <a:pt x="1044397" y="0"/>
                                </a:lnTo>
                                <a:lnTo>
                                  <a:pt x="1044397" y="3048"/>
                                </a:lnTo>
                                <a:lnTo>
                                  <a:pt x="1053554" y="3048"/>
                                </a:lnTo>
                                <a:lnTo>
                                  <a:pt x="1053554" y="0"/>
                                </a:lnTo>
                                <a:close/>
                              </a:path>
                              <a:path w="1223010" h="1223010">
                                <a:moveTo>
                                  <a:pt x="1071854" y="0"/>
                                </a:moveTo>
                                <a:lnTo>
                                  <a:pt x="1062710" y="0"/>
                                </a:lnTo>
                                <a:lnTo>
                                  <a:pt x="1062710" y="3048"/>
                                </a:lnTo>
                                <a:lnTo>
                                  <a:pt x="1071854" y="3048"/>
                                </a:lnTo>
                                <a:lnTo>
                                  <a:pt x="1071854" y="0"/>
                                </a:lnTo>
                                <a:close/>
                              </a:path>
                              <a:path w="1223010" h="1223010">
                                <a:moveTo>
                                  <a:pt x="1090142" y="0"/>
                                </a:moveTo>
                                <a:lnTo>
                                  <a:pt x="1080998" y="0"/>
                                </a:lnTo>
                                <a:lnTo>
                                  <a:pt x="1080998" y="3048"/>
                                </a:lnTo>
                                <a:lnTo>
                                  <a:pt x="1090142" y="3048"/>
                                </a:lnTo>
                                <a:lnTo>
                                  <a:pt x="1090142" y="0"/>
                                </a:lnTo>
                                <a:close/>
                              </a:path>
                              <a:path w="1223010" h="1223010">
                                <a:moveTo>
                                  <a:pt x="1108430" y="0"/>
                                </a:moveTo>
                                <a:lnTo>
                                  <a:pt x="1099299" y="0"/>
                                </a:lnTo>
                                <a:lnTo>
                                  <a:pt x="1099299" y="3048"/>
                                </a:lnTo>
                                <a:lnTo>
                                  <a:pt x="1108430" y="3048"/>
                                </a:lnTo>
                                <a:lnTo>
                                  <a:pt x="1108430" y="0"/>
                                </a:lnTo>
                                <a:close/>
                              </a:path>
                              <a:path w="1223010" h="1223010">
                                <a:moveTo>
                                  <a:pt x="1126743" y="0"/>
                                </a:moveTo>
                                <a:lnTo>
                                  <a:pt x="1117599" y="0"/>
                                </a:lnTo>
                                <a:lnTo>
                                  <a:pt x="1117599" y="3048"/>
                                </a:lnTo>
                                <a:lnTo>
                                  <a:pt x="1126743" y="3048"/>
                                </a:lnTo>
                                <a:lnTo>
                                  <a:pt x="1126743" y="0"/>
                                </a:lnTo>
                                <a:close/>
                              </a:path>
                              <a:path w="1223010" h="1223010">
                                <a:moveTo>
                                  <a:pt x="1145031" y="0"/>
                                </a:moveTo>
                                <a:lnTo>
                                  <a:pt x="1135887" y="0"/>
                                </a:lnTo>
                                <a:lnTo>
                                  <a:pt x="1135887" y="3048"/>
                                </a:lnTo>
                                <a:lnTo>
                                  <a:pt x="1145031" y="3048"/>
                                </a:lnTo>
                                <a:lnTo>
                                  <a:pt x="1145031" y="0"/>
                                </a:lnTo>
                                <a:close/>
                              </a:path>
                              <a:path w="1223010" h="1223010">
                                <a:moveTo>
                                  <a:pt x="1163332" y="0"/>
                                </a:moveTo>
                                <a:lnTo>
                                  <a:pt x="1154188" y="0"/>
                                </a:lnTo>
                                <a:lnTo>
                                  <a:pt x="1154188" y="3048"/>
                                </a:lnTo>
                                <a:lnTo>
                                  <a:pt x="1163332" y="3048"/>
                                </a:lnTo>
                                <a:lnTo>
                                  <a:pt x="1163332" y="0"/>
                                </a:lnTo>
                                <a:close/>
                              </a:path>
                              <a:path w="1223010" h="1223010">
                                <a:moveTo>
                                  <a:pt x="1181633" y="0"/>
                                </a:moveTo>
                                <a:lnTo>
                                  <a:pt x="1172463" y="0"/>
                                </a:lnTo>
                                <a:lnTo>
                                  <a:pt x="1172463" y="3048"/>
                                </a:lnTo>
                                <a:lnTo>
                                  <a:pt x="1181633" y="3048"/>
                                </a:lnTo>
                                <a:lnTo>
                                  <a:pt x="1181633" y="0"/>
                                </a:lnTo>
                                <a:close/>
                              </a:path>
                              <a:path w="1223010" h="1223010">
                                <a:moveTo>
                                  <a:pt x="1199921" y="0"/>
                                </a:moveTo>
                                <a:lnTo>
                                  <a:pt x="1190777" y="0"/>
                                </a:lnTo>
                                <a:lnTo>
                                  <a:pt x="1190777" y="3048"/>
                                </a:lnTo>
                                <a:lnTo>
                                  <a:pt x="1199921" y="3048"/>
                                </a:lnTo>
                                <a:lnTo>
                                  <a:pt x="1199921" y="0"/>
                                </a:lnTo>
                                <a:close/>
                              </a:path>
                              <a:path w="1223010" h="1223010">
                                <a:moveTo>
                                  <a:pt x="1218221" y="0"/>
                                </a:moveTo>
                                <a:lnTo>
                                  <a:pt x="1209078" y="0"/>
                                </a:lnTo>
                                <a:lnTo>
                                  <a:pt x="1209078" y="3048"/>
                                </a:lnTo>
                                <a:lnTo>
                                  <a:pt x="1218221" y="3048"/>
                                </a:lnTo>
                                <a:lnTo>
                                  <a:pt x="1218221" y="0"/>
                                </a:lnTo>
                                <a:close/>
                              </a:path>
                              <a:path w="1223010" h="1223010">
                                <a:moveTo>
                                  <a:pt x="1222794" y="7620"/>
                                </a:moveTo>
                                <a:lnTo>
                                  <a:pt x="1219746" y="7620"/>
                                </a:lnTo>
                                <a:lnTo>
                                  <a:pt x="1219746" y="16763"/>
                                </a:lnTo>
                                <a:lnTo>
                                  <a:pt x="1222794" y="16763"/>
                                </a:lnTo>
                                <a:lnTo>
                                  <a:pt x="1222794" y="7620"/>
                                </a:lnTo>
                                <a:close/>
                              </a:path>
                              <a:path w="1223010" h="1223010">
                                <a:moveTo>
                                  <a:pt x="1222794" y="25908"/>
                                </a:moveTo>
                                <a:lnTo>
                                  <a:pt x="1219746" y="25908"/>
                                </a:lnTo>
                                <a:lnTo>
                                  <a:pt x="1219746" y="35064"/>
                                </a:lnTo>
                                <a:lnTo>
                                  <a:pt x="1222794" y="35064"/>
                                </a:lnTo>
                                <a:lnTo>
                                  <a:pt x="1222794" y="25908"/>
                                </a:lnTo>
                                <a:close/>
                              </a:path>
                              <a:path w="1223010" h="1223010">
                                <a:moveTo>
                                  <a:pt x="1222794" y="44208"/>
                                </a:moveTo>
                                <a:lnTo>
                                  <a:pt x="1219746" y="44208"/>
                                </a:lnTo>
                                <a:lnTo>
                                  <a:pt x="1219746" y="53365"/>
                                </a:lnTo>
                                <a:lnTo>
                                  <a:pt x="1222794" y="53365"/>
                                </a:lnTo>
                                <a:lnTo>
                                  <a:pt x="1222794" y="44208"/>
                                </a:lnTo>
                                <a:close/>
                              </a:path>
                              <a:path w="1223010" h="1223010">
                                <a:moveTo>
                                  <a:pt x="1222794" y="62509"/>
                                </a:moveTo>
                                <a:lnTo>
                                  <a:pt x="1219746" y="62509"/>
                                </a:lnTo>
                                <a:lnTo>
                                  <a:pt x="1219746" y="71665"/>
                                </a:lnTo>
                                <a:lnTo>
                                  <a:pt x="1222794" y="71665"/>
                                </a:lnTo>
                                <a:lnTo>
                                  <a:pt x="1222794" y="62509"/>
                                </a:lnTo>
                                <a:close/>
                              </a:path>
                              <a:path w="1223010" h="1223010">
                                <a:moveTo>
                                  <a:pt x="1222794" y="80797"/>
                                </a:moveTo>
                                <a:lnTo>
                                  <a:pt x="1219746" y="80797"/>
                                </a:lnTo>
                                <a:lnTo>
                                  <a:pt x="1219746" y="89954"/>
                                </a:lnTo>
                                <a:lnTo>
                                  <a:pt x="1222794" y="89954"/>
                                </a:lnTo>
                                <a:lnTo>
                                  <a:pt x="1222794" y="80797"/>
                                </a:lnTo>
                                <a:close/>
                              </a:path>
                              <a:path w="1223010" h="1223010">
                                <a:moveTo>
                                  <a:pt x="1222794" y="99110"/>
                                </a:moveTo>
                                <a:lnTo>
                                  <a:pt x="1219746" y="99110"/>
                                </a:lnTo>
                                <a:lnTo>
                                  <a:pt x="1219746" y="108241"/>
                                </a:lnTo>
                                <a:lnTo>
                                  <a:pt x="1222794" y="108241"/>
                                </a:lnTo>
                                <a:lnTo>
                                  <a:pt x="1222794" y="99110"/>
                                </a:lnTo>
                                <a:close/>
                              </a:path>
                              <a:path w="1223010" h="1223010">
                                <a:moveTo>
                                  <a:pt x="1222794" y="117398"/>
                                </a:moveTo>
                                <a:lnTo>
                                  <a:pt x="1219746" y="117398"/>
                                </a:lnTo>
                                <a:lnTo>
                                  <a:pt x="1219746" y="126542"/>
                                </a:lnTo>
                                <a:lnTo>
                                  <a:pt x="1222794" y="126542"/>
                                </a:lnTo>
                                <a:lnTo>
                                  <a:pt x="1222794" y="117398"/>
                                </a:lnTo>
                                <a:close/>
                              </a:path>
                              <a:path w="1223010" h="1223010">
                                <a:moveTo>
                                  <a:pt x="1222794" y="135699"/>
                                </a:moveTo>
                                <a:lnTo>
                                  <a:pt x="1219746" y="135699"/>
                                </a:lnTo>
                                <a:lnTo>
                                  <a:pt x="1219746" y="144843"/>
                                </a:lnTo>
                                <a:lnTo>
                                  <a:pt x="1222794" y="144843"/>
                                </a:lnTo>
                                <a:lnTo>
                                  <a:pt x="1222794" y="135699"/>
                                </a:lnTo>
                                <a:close/>
                              </a:path>
                              <a:path w="1223010" h="1223010">
                                <a:moveTo>
                                  <a:pt x="1222794" y="153987"/>
                                </a:moveTo>
                                <a:lnTo>
                                  <a:pt x="1219746" y="153987"/>
                                </a:lnTo>
                                <a:lnTo>
                                  <a:pt x="1219746" y="163144"/>
                                </a:lnTo>
                                <a:lnTo>
                                  <a:pt x="1222794" y="163144"/>
                                </a:lnTo>
                                <a:lnTo>
                                  <a:pt x="1222794" y="153987"/>
                                </a:lnTo>
                                <a:close/>
                              </a:path>
                              <a:path w="1223010" h="1223010">
                                <a:moveTo>
                                  <a:pt x="1222794" y="172288"/>
                                </a:moveTo>
                                <a:lnTo>
                                  <a:pt x="1219746" y="172288"/>
                                </a:lnTo>
                                <a:lnTo>
                                  <a:pt x="1219746" y="181444"/>
                                </a:lnTo>
                                <a:lnTo>
                                  <a:pt x="1222794" y="181444"/>
                                </a:lnTo>
                                <a:lnTo>
                                  <a:pt x="1222794" y="172288"/>
                                </a:lnTo>
                                <a:close/>
                              </a:path>
                              <a:path w="1223010" h="1223010">
                                <a:moveTo>
                                  <a:pt x="1222794" y="190576"/>
                                </a:moveTo>
                                <a:lnTo>
                                  <a:pt x="1219746" y="190576"/>
                                </a:lnTo>
                                <a:lnTo>
                                  <a:pt x="1219746" y="199732"/>
                                </a:lnTo>
                                <a:lnTo>
                                  <a:pt x="1222794" y="199732"/>
                                </a:lnTo>
                                <a:lnTo>
                                  <a:pt x="1222794" y="190576"/>
                                </a:lnTo>
                                <a:close/>
                              </a:path>
                              <a:path w="1223010" h="1223010">
                                <a:moveTo>
                                  <a:pt x="1222794" y="208876"/>
                                </a:moveTo>
                                <a:lnTo>
                                  <a:pt x="1219746" y="208876"/>
                                </a:lnTo>
                                <a:lnTo>
                                  <a:pt x="1219746" y="218020"/>
                                </a:lnTo>
                                <a:lnTo>
                                  <a:pt x="1222794" y="218020"/>
                                </a:lnTo>
                                <a:lnTo>
                                  <a:pt x="1222794" y="208876"/>
                                </a:lnTo>
                                <a:close/>
                              </a:path>
                              <a:path w="1223010" h="1223010">
                                <a:moveTo>
                                  <a:pt x="1222794" y="227177"/>
                                </a:moveTo>
                                <a:lnTo>
                                  <a:pt x="1219746" y="227177"/>
                                </a:lnTo>
                                <a:lnTo>
                                  <a:pt x="1219746" y="236321"/>
                                </a:lnTo>
                                <a:lnTo>
                                  <a:pt x="1222794" y="236321"/>
                                </a:lnTo>
                                <a:lnTo>
                                  <a:pt x="1222794" y="227177"/>
                                </a:lnTo>
                                <a:close/>
                              </a:path>
                              <a:path w="1223010" h="1223010">
                                <a:moveTo>
                                  <a:pt x="1222794" y="245478"/>
                                </a:moveTo>
                                <a:lnTo>
                                  <a:pt x="1219746" y="245478"/>
                                </a:lnTo>
                                <a:lnTo>
                                  <a:pt x="1219746" y="254622"/>
                                </a:lnTo>
                                <a:lnTo>
                                  <a:pt x="1222794" y="254622"/>
                                </a:lnTo>
                                <a:lnTo>
                                  <a:pt x="1222794" y="245478"/>
                                </a:lnTo>
                                <a:close/>
                              </a:path>
                              <a:path w="1223010" h="1223010">
                                <a:moveTo>
                                  <a:pt x="1222794" y="263766"/>
                                </a:moveTo>
                                <a:lnTo>
                                  <a:pt x="1219746" y="263766"/>
                                </a:lnTo>
                                <a:lnTo>
                                  <a:pt x="1219746" y="272910"/>
                                </a:lnTo>
                                <a:lnTo>
                                  <a:pt x="1222794" y="272910"/>
                                </a:lnTo>
                                <a:lnTo>
                                  <a:pt x="1222794" y="263766"/>
                                </a:lnTo>
                                <a:close/>
                              </a:path>
                              <a:path w="1223010" h="1223010">
                                <a:moveTo>
                                  <a:pt x="1222794" y="282067"/>
                                </a:moveTo>
                                <a:lnTo>
                                  <a:pt x="1219746" y="282067"/>
                                </a:lnTo>
                                <a:lnTo>
                                  <a:pt x="1219746" y="291211"/>
                                </a:lnTo>
                                <a:lnTo>
                                  <a:pt x="1222794" y="291211"/>
                                </a:lnTo>
                                <a:lnTo>
                                  <a:pt x="1222794" y="282067"/>
                                </a:lnTo>
                                <a:close/>
                              </a:path>
                              <a:path w="1223010" h="1223010">
                                <a:moveTo>
                                  <a:pt x="1222794" y="300355"/>
                                </a:moveTo>
                                <a:lnTo>
                                  <a:pt x="1219746" y="300355"/>
                                </a:lnTo>
                                <a:lnTo>
                                  <a:pt x="1219746" y="309511"/>
                                </a:lnTo>
                                <a:lnTo>
                                  <a:pt x="1222794" y="309511"/>
                                </a:lnTo>
                                <a:lnTo>
                                  <a:pt x="1222794" y="300355"/>
                                </a:lnTo>
                                <a:close/>
                              </a:path>
                              <a:path w="1223010" h="1223010">
                                <a:moveTo>
                                  <a:pt x="1222794" y="318655"/>
                                </a:moveTo>
                                <a:lnTo>
                                  <a:pt x="1219746" y="318655"/>
                                </a:lnTo>
                                <a:lnTo>
                                  <a:pt x="1219746" y="327799"/>
                                </a:lnTo>
                                <a:lnTo>
                                  <a:pt x="1222794" y="327799"/>
                                </a:lnTo>
                                <a:lnTo>
                                  <a:pt x="1222794" y="318655"/>
                                </a:lnTo>
                                <a:close/>
                              </a:path>
                              <a:path w="1223010" h="1223010">
                                <a:moveTo>
                                  <a:pt x="1222794" y="336956"/>
                                </a:moveTo>
                                <a:lnTo>
                                  <a:pt x="1219746" y="336956"/>
                                </a:lnTo>
                                <a:lnTo>
                                  <a:pt x="1219746" y="346100"/>
                                </a:lnTo>
                                <a:lnTo>
                                  <a:pt x="1222794" y="346100"/>
                                </a:lnTo>
                                <a:lnTo>
                                  <a:pt x="1222794" y="336956"/>
                                </a:lnTo>
                                <a:close/>
                              </a:path>
                              <a:path w="1223010" h="1223010">
                                <a:moveTo>
                                  <a:pt x="1222794" y="355257"/>
                                </a:moveTo>
                                <a:lnTo>
                                  <a:pt x="1219746" y="355257"/>
                                </a:lnTo>
                                <a:lnTo>
                                  <a:pt x="1219746" y="364401"/>
                                </a:lnTo>
                                <a:lnTo>
                                  <a:pt x="1222794" y="364401"/>
                                </a:lnTo>
                                <a:lnTo>
                                  <a:pt x="1222794" y="355257"/>
                                </a:lnTo>
                                <a:close/>
                              </a:path>
                              <a:path w="1223010" h="1223010">
                                <a:moveTo>
                                  <a:pt x="1222794" y="373545"/>
                                </a:moveTo>
                                <a:lnTo>
                                  <a:pt x="1219746" y="373545"/>
                                </a:lnTo>
                                <a:lnTo>
                                  <a:pt x="1219746" y="382689"/>
                                </a:lnTo>
                                <a:lnTo>
                                  <a:pt x="1222794" y="382689"/>
                                </a:lnTo>
                                <a:lnTo>
                                  <a:pt x="1222794" y="373545"/>
                                </a:lnTo>
                                <a:close/>
                              </a:path>
                              <a:path w="1223010" h="1223010">
                                <a:moveTo>
                                  <a:pt x="1222794" y="391845"/>
                                </a:moveTo>
                                <a:lnTo>
                                  <a:pt x="1219746" y="391845"/>
                                </a:lnTo>
                                <a:lnTo>
                                  <a:pt x="1219746" y="400989"/>
                                </a:lnTo>
                                <a:lnTo>
                                  <a:pt x="1222794" y="400989"/>
                                </a:lnTo>
                                <a:lnTo>
                                  <a:pt x="1222794" y="391845"/>
                                </a:lnTo>
                                <a:close/>
                              </a:path>
                              <a:path w="1223010" h="1223010">
                                <a:moveTo>
                                  <a:pt x="1222794" y="410133"/>
                                </a:moveTo>
                                <a:lnTo>
                                  <a:pt x="1219746" y="410133"/>
                                </a:lnTo>
                                <a:lnTo>
                                  <a:pt x="1219746" y="419290"/>
                                </a:lnTo>
                                <a:lnTo>
                                  <a:pt x="1222794" y="419290"/>
                                </a:lnTo>
                                <a:lnTo>
                                  <a:pt x="1222794" y="410133"/>
                                </a:lnTo>
                                <a:close/>
                              </a:path>
                              <a:path w="1223010" h="1223010">
                                <a:moveTo>
                                  <a:pt x="1222794" y="428434"/>
                                </a:moveTo>
                                <a:lnTo>
                                  <a:pt x="1219746" y="428434"/>
                                </a:lnTo>
                                <a:lnTo>
                                  <a:pt x="1219746" y="437591"/>
                                </a:lnTo>
                                <a:lnTo>
                                  <a:pt x="1222794" y="437591"/>
                                </a:lnTo>
                                <a:lnTo>
                                  <a:pt x="1222794" y="428434"/>
                                </a:lnTo>
                                <a:close/>
                              </a:path>
                              <a:path w="1223010" h="1223010">
                                <a:moveTo>
                                  <a:pt x="1222794" y="446735"/>
                                </a:moveTo>
                                <a:lnTo>
                                  <a:pt x="1219746" y="446735"/>
                                </a:lnTo>
                                <a:lnTo>
                                  <a:pt x="1219746" y="455879"/>
                                </a:lnTo>
                                <a:lnTo>
                                  <a:pt x="1222794" y="455879"/>
                                </a:lnTo>
                                <a:lnTo>
                                  <a:pt x="1222794" y="446735"/>
                                </a:lnTo>
                                <a:close/>
                              </a:path>
                              <a:path w="1223010" h="1223010">
                                <a:moveTo>
                                  <a:pt x="1222794" y="465023"/>
                                </a:moveTo>
                                <a:lnTo>
                                  <a:pt x="1219746" y="465023"/>
                                </a:lnTo>
                                <a:lnTo>
                                  <a:pt x="1219746" y="474179"/>
                                </a:lnTo>
                                <a:lnTo>
                                  <a:pt x="1222794" y="474179"/>
                                </a:lnTo>
                                <a:lnTo>
                                  <a:pt x="1222794" y="465023"/>
                                </a:lnTo>
                                <a:close/>
                              </a:path>
                              <a:path w="1223010" h="1223010">
                                <a:moveTo>
                                  <a:pt x="1222794" y="483323"/>
                                </a:moveTo>
                                <a:lnTo>
                                  <a:pt x="1219746" y="483323"/>
                                </a:lnTo>
                                <a:lnTo>
                                  <a:pt x="1219746" y="492467"/>
                                </a:lnTo>
                                <a:lnTo>
                                  <a:pt x="1222794" y="492467"/>
                                </a:lnTo>
                                <a:lnTo>
                                  <a:pt x="1222794" y="483323"/>
                                </a:lnTo>
                                <a:close/>
                              </a:path>
                              <a:path w="1223010" h="1223010">
                                <a:moveTo>
                                  <a:pt x="1222794" y="501624"/>
                                </a:moveTo>
                                <a:lnTo>
                                  <a:pt x="1219746" y="501624"/>
                                </a:lnTo>
                                <a:lnTo>
                                  <a:pt x="1219746" y="510768"/>
                                </a:lnTo>
                                <a:lnTo>
                                  <a:pt x="1222794" y="510768"/>
                                </a:lnTo>
                                <a:lnTo>
                                  <a:pt x="1222794" y="501624"/>
                                </a:lnTo>
                                <a:close/>
                              </a:path>
                              <a:path w="1223010" h="1223010">
                                <a:moveTo>
                                  <a:pt x="1222794" y="519912"/>
                                </a:moveTo>
                                <a:lnTo>
                                  <a:pt x="1219746" y="519912"/>
                                </a:lnTo>
                                <a:lnTo>
                                  <a:pt x="1219746" y="529056"/>
                                </a:lnTo>
                                <a:lnTo>
                                  <a:pt x="1222794" y="529056"/>
                                </a:lnTo>
                                <a:lnTo>
                                  <a:pt x="1222794" y="519912"/>
                                </a:lnTo>
                                <a:close/>
                              </a:path>
                              <a:path w="1223010" h="1223010">
                                <a:moveTo>
                                  <a:pt x="1222794" y="538213"/>
                                </a:moveTo>
                                <a:lnTo>
                                  <a:pt x="1219746" y="538213"/>
                                </a:lnTo>
                                <a:lnTo>
                                  <a:pt x="1219746" y="547369"/>
                                </a:lnTo>
                                <a:lnTo>
                                  <a:pt x="1222794" y="547369"/>
                                </a:lnTo>
                                <a:lnTo>
                                  <a:pt x="1222794" y="538213"/>
                                </a:lnTo>
                                <a:close/>
                              </a:path>
                              <a:path w="1223010" h="1223010">
                                <a:moveTo>
                                  <a:pt x="1222794" y="556501"/>
                                </a:moveTo>
                                <a:lnTo>
                                  <a:pt x="1219746" y="556501"/>
                                </a:lnTo>
                                <a:lnTo>
                                  <a:pt x="1219746" y="565658"/>
                                </a:lnTo>
                                <a:lnTo>
                                  <a:pt x="1222794" y="565658"/>
                                </a:lnTo>
                                <a:lnTo>
                                  <a:pt x="1222794" y="556501"/>
                                </a:lnTo>
                                <a:close/>
                              </a:path>
                              <a:path w="1223010" h="1223010">
                                <a:moveTo>
                                  <a:pt x="1222794" y="574802"/>
                                </a:moveTo>
                                <a:lnTo>
                                  <a:pt x="1219746" y="574802"/>
                                </a:lnTo>
                                <a:lnTo>
                                  <a:pt x="1219746" y="583946"/>
                                </a:lnTo>
                                <a:lnTo>
                                  <a:pt x="1222794" y="583946"/>
                                </a:lnTo>
                                <a:lnTo>
                                  <a:pt x="1222794" y="574802"/>
                                </a:lnTo>
                                <a:close/>
                              </a:path>
                              <a:path w="1223010" h="1223010">
                                <a:moveTo>
                                  <a:pt x="1222794" y="593102"/>
                                </a:moveTo>
                                <a:lnTo>
                                  <a:pt x="1219746" y="593102"/>
                                </a:lnTo>
                                <a:lnTo>
                                  <a:pt x="1219746" y="602246"/>
                                </a:lnTo>
                                <a:lnTo>
                                  <a:pt x="1222794" y="602246"/>
                                </a:lnTo>
                                <a:lnTo>
                                  <a:pt x="1222794" y="593102"/>
                                </a:lnTo>
                                <a:close/>
                              </a:path>
                              <a:path w="1223010" h="1223010">
                                <a:moveTo>
                                  <a:pt x="1222794" y="611403"/>
                                </a:moveTo>
                                <a:lnTo>
                                  <a:pt x="1219746" y="611403"/>
                                </a:lnTo>
                                <a:lnTo>
                                  <a:pt x="1219746" y="620547"/>
                                </a:lnTo>
                                <a:lnTo>
                                  <a:pt x="1222794" y="620547"/>
                                </a:lnTo>
                                <a:lnTo>
                                  <a:pt x="1222794" y="611403"/>
                                </a:lnTo>
                                <a:close/>
                              </a:path>
                              <a:path w="1223010" h="1223010">
                                <a:moveTo>
                                  <a:pt x="1222794" y="629691"/>
                                </a:moveTo>
                                <a:lnTo>
                                  <a:pt x="1219746" y="629691"/>
                                </a:lnTo>
                                <a:lnTo>
                                  <a:pt x="1219746" y="638835"/>
                                </a:lnTo>
                                <a:lnTo>
                                  <a:pt x="1222794" y="638835"/>
                                </a:lnTo>
                                <a:lnTo>
                                  <a:pt x="1222794" y="629691"/>
                                </a:lnTo>
                                <a:close/>
                              </a:path>
                              <a:path w="1223010" h="1223010">
                                <a:moveTo>
                                  <a:pt x="1222794" y="647992"/>
                                </a:moveTo>
                                <a:lnTo>
                                  <a:pt x="1219746" y="647992"/>
                                </a:lnTo>
                                <a:lnTo>
                                  <a:pt x="1219746" y="657136"/>
                                </a:lnTo>
                                <a:lnTo>
                                  <a:pt x="1222794" y="657136"/>
                                </a:lnTo>
                                <a:lnTo>
                                  <a:pt x="1222794" y="647992"/>
                                </a:lnTo>
                                <a:close/>
                              </a:path>
                              <a:path w="1223010" h="1223010">
                                <a:moveTo>
                                  <a:pt x="1222794" y="666280"/>
                                </a:moveTo>
                                <a:lnTo>
                                  <a:pt x="1219746" y="666280"/>
                                </a:lnTo>
                                <a:lnTo>
                                  <a:pt x="1219746" y="675436"/>
                                </a:lnTo>
                                <a:lnTo>
                                  <a:pt x="1222794" y="675436"/>
                                </a:lnTo>
                                <a:lnTo>
                                  <a:pt x="1222794" y="666280"/>
                                </a:lnTo>
                                <a:close/>
                              </a:path>
                              <a:path w="1223010" h="1223010">
                                <a:moveTo>
                                  <a:pt x="1222794" y="684580"/>
                                </a:moveTo>
                                <a:lnTo>
                                  <a:pt x="1219746" y="684580"/>
                                </a:lnTo>
                                <a:lnTo>
                                  <a:pt x="1219746" y="693724"/>
                                </a:lnTo>
                                <a:lnTo>
                                  <a:pt x="1222794" y="693724"/>
                                </a:lnTo>
                                <a:lnTo>
                                  <a:pt x="1222794" y="684580"/>
                                </a:lnTo>
                                <a:close/>
                              </a:path>
                              <a:path w="1223010" h="1223010">
                                <a:moveTo>
                                  <a:pt x="1222794" y="702881"/>
                                </a:moveTo>
                                <a:lnTo>
                                  <a:pt x="1219746" y="702881"/>
                                </a:lnTo>
                                <a:lnTo>
                                  <a:pt x="1219746" y="712025"/>
                                </a:lnTo>
                                <a:lnTo>
                                  <a:pt x="1222794" y="712025"/>
                                </a:lnTo>
                                <a:lnTo>
                                  <a:pt x="1222794" y="702881"/>
                                </a:lnTo>
                                <a:close/>
                              </a:path>
                              <a:path w="1223010" h="1223010">
                                <a:moveTo>
                                  <a:pt x="1222794" y="721169"/>
                                </a:moveTo>
                                <a:lnTo>
                                  <a:pt x="1219746" y="721169"/>
                                </a:lnTo>
                                <a:lnTo>
                                  <a:pt x="1219746" y="730326"/>
                                </a:lnTo>
                                <a:lnTo>
                                  <a:pt x="1222794" y="730326"/>
                                </a:lnTo>
                                <a:lnTo>
                                  <a:pt x="1222794" y="721169"/>
                                </a:lnTo>
                                <a:close/>
                              </a:path>
                              <a:path w="1223010" h="1223010">
                                <a:moveTo>
                                  <a:pt x="1222794" y="739470"/>
                                </a:moveTo>
                                <a:lnTo>
                                  <a:pt x="1219746" y="739470"/>
                                </a:lnTo>
                                <a:lnTo>
                                  <a:pt x="1219746" y="748614"/>
                                </a:lnTo>
                                <a:lnTo>
                                  <a:pt x="1222794" y="748614"/>
                                </a:lnTo>
                                <a:lnTo>
                                  <a:pt x="1222794" y="739470"/>
                                </a:lnTo>
                                <a:close/>
                              </a:path>
                              <a:path w="1223010" h="1223010">
                                <a:moveTo>
                                  <a:pt x="1222794" y="757770"/>
                                </a:moveTo>
                                <a:lnTo>
                                  <a:pt x="1219746" y="757770"/>
                                </a:lnTo>
                                <a:lnTo>
                                  <a:pt x="1219746" y="766914"/>
                                </a:lnTo>
                                <a:lnTo>
                                  <a:pt x="1222794" y="766914"/>
                                </a:lnTo>
                                <a:lnTo>
                                  <a:pt x="1222794" y="757770"/>
                                </a:lnTo>
                                <a:close/>
                              </a:path>
                              <a:path w="1223010" h="1223010">
                                <a:moveTo>
                                  <a:pt x="1222794" y="776058"/>
                                </a:moveTo>
                                <a:lnTo>
                                  <a:pt x="1219746" y="776058"/>
                                </a:lnTo>
                                <a:lnTo>
                                  <a:pt x="1219746" y="785215"/>
                                </a:lnTo>
                                <a:lnTo>
                                  <a:pt x="1222794" y="785215"/>
                                </a:lnTo>
                                <a:lnTo>
                                  <a:pt x="1222794" y="776058"/>
                                </a:lnTo>
                                <a:close/>
                              </a:path>
                              <a:path w="1223010" h="1223010">
                                <a:moveTo>
                                  <a:pt x="1222794" y="794359"/>
                                </a:moveTo>
                                <a:lnTo>
                                  <a:pt x="1219746" y="794359"/>
                                </a:lnTo>
                                <a:lnTo>
                                  <a:pt x="1219746" y="803503"/>
                                </a:lnTo>
                                <a:lnTo>
                                  <a:pt x="1222794" y="803503"/>
                                </a:lnTo>
                                <a:lnTo>
                                  <a:pt x="1222794" y="794359"/>
                                </a:lnTo>
                                <a:close/>
                              </a:path>
                              <a:path w="1223010" h="1223010">
                                <a:moveTo>
                                  <a:pt x="1222794" y="812660"/>
                                </a:moveTo>
                                <a:lnTo>
                                  <a:pt x="1219746" y="812660"/>
                                </a:lnTo>
                                <a:lnTo>
                                  <a:pt x="1219746" y="821804"/>
                                </a:lnTo>
                                <a:lnTo>
                                  <a:pt x="1222794" y="821804"/>
                                </a:lnTo>
                                <a:lnTo>
                                  <a:pt x="1222794" y="812660"/>
                                </a:lnTo>
                                <a:close/>
                              </a:path>
                              <a:path w="1223010" h="1223010">
                                <a:moveTo>
                                  <a:pt x="1222794" y="830948"/>
                                </a:moveTo>
                                <a:lnTo>
                                  <a:pt x="1219746" y="830948"/>
                                </a:lnTo>
                                <a:lnTo>
                                  <a:pt x="1219746" y="840104"/>
                                </a:lnTo>
                                <a:lnTo>
                                  <a:pt x="1222794" y="840104"/>
                                </a:lnTo>
                                <a:lnTo>
                                  <a:pt x="1222794" y="830948"/>
                                </a:lnTo>
                                <a:close/>
                              </a:path>
                              <a:path w="1223010" h="1223010">
                                <a:moveTo>
                                  <a:pt x="1222794" y="849249"/>
                                </a:moveTo>
                                <a:lnTo>
                                  <a:pt x="1219746" y="849249"/>
                                </a:lnTo>
                                <a:lnTo>
                                  <a:pt x="1219746" y="858393"/>
                                </a:lnTo>
                                <a:lnTo>
                                  <a:pt x="1222794" y="858393"/>
                                </a:lnTo>
                                <a:lnTo>
                                  <a:pt x="1222794" y="849249"/>
                                </a:lnTo>
                                <a:close/>
                              </a:path>
                              <a:path w="1223010" h="1223010">
                                <a:moveTo>
                                  <a:pt x="1222794" y="867537"/>
                                </a:moveTo>
                                <a:lnTo>
                                  <a:pt x="1219746" y="867537"/>
                                </a:lnTo>
                                <a:lnTo>
                                  <a:pt x="1219746" y="876693"/>
                                </a:lnTo>
                                <a:lnTo>
                                  <a:pt x="1222794" y="876693"/>
                                </a:lnTo>
                                <a:lnTo>
                                  <a:pt x="1222794" y="867537"/>
                                </a:lnTo>
                                <a:close/>
                              </a:path>
                              <a:path w="1223010" h="1223010">
                                <a:moveTo>
                                  <a:pt x="1222794" y="885837"/>
                                </a:moveTo>
                                <a:lnTo>
                                  <a:pt x="1219746" y="885837"/>
                                </a:lnTo>
                                <a:lnTo>
                                  <a:pt x="1219746" y="894994"/>
                                </a:lnTo>
                                <a:lnTo>
                                  <a:pt x="1222794" y="894994"/>
                                </a:lnTo>
                                <a:lnTo>
                                  <a:pt x="1222794" y="885837"/>
                                </a:lnTo>
                                <a:close/>
                              </a:path>
                              <a:path w="1223010" h="1223010">
                                <a:moveTo>
                                  <a:pt x="1222794" y="904138"/>
                                </a:moveTo>
                                <a:lnTo>
                                  <a:pt x="1219746" y="904138"/>
                                </a:lnTo>
                                <a:lnTo>
                                  <a:pt x="1219746" y="913282"/>
                                </a:lnTo>
                                <a:lnTo>
                                  <a:pt x="1222794" y="913282"/>
                                </a:lnTo>
                                <a:lnTo>
                                  <a:pt x="1222794" y="904138"/>
                                </a:lnTo>
                                <a:close/>
                              </a:path>
                              <a:path w="1223010" h="1223010">
                                <a:moveTo>
                                  <a:pt x="1222794" y="922439"/>
                                </a:moveTo>
                                <a:lnTo>
                                  <a:pt x="1219746" y="922439"/>
                                </a:lnTo>
                                <a:lnTo>
                                  <a:pt x="1219746" y="931570"/>
                                </a:lnTo>
                                <a:lnTo>
                                  <a:pt x="1222794" y="931570"/>
                                </a:lnTo>
                                <a:lnTo>
                                  <a:pt x="1222794" y="922439"/>
                                </a:lnTo>
                                <a:close/>
                              </a:path>
                              <a:path w="1223010" h="1223010">
                                <a:moveTo>
                                  <a:pt x="1222794" y="940727"/>
                                </a:moveTo>
                                <a:lnTo>
                                  <a:pt x="1219746" y="940727"/>
                                </a:lnTo>
                                <a:lnTo>
                                  <a:pt x="1219746" y="949883"/>
                                </a:lnTo>
                                <a:lnTo>
                                  <a:pt x="1222794" y="949883"/>
                                </a:lnTo>
                                <a:lnTo>
                                  <a:pt x="1222794" y="940727"/>
                                </a:lnTo>
                                <a:close/>
                              </a:path>
                              <a:path w="1223010" h="1223010">
                                <a:moveTo>
                                  <a:pt x="1222794" y="959027"/>
                                </a:moveTo>
                                <a:lnTo>
                                  <a:pt x="1219746" y="959027"/>
                                </a:lnTo>
                                <a:lnTo>
                                  <a:pt x="1219746" y="968171"/>
                                </a:lnTo>
                                <a:lnTo>
                                  <a:pt x="1222794" y="968171"/>
                                </a:lnTo>
                                <a:lnTo>
                                  <a:pt x="1222794" y="959027"/>
                                </a:lnTo>
                                <a:close/>
                              </a:path>
                              <a:path w="1223010" h="1223010">
                                <a:moveTo>
                                  <a:pt x="1222794" y="977328"/>
                                </a:moveTo>
                                <a:lnTo>
                                  <a:pt x="1219746" y="977328"/>
                                </a:lnTo>
                                <a:lnTo>
                                  <a:pt x="1219746" y="986472"/>
                                </a:lnTo>
                                <a:lnTo>
                                  <a:pt x="1222794" y="986472"/>
                                </a:lnTo>
                                <a:lnTo>
                                  <a:pt x="1222794" y="977328"/>
                                </a:lnTo>
                                <a:close/>
                              </a:path>
                              <a:path w="1223010" h="1223010">
                                <a:moveTo>
                                  <a:pt x="1222794" y="995616"/>
                                </a:moveTo>
                                <a:lnTo>
                                  <a:pt x="1219746" y="995616"/>
                                </a:lnTo>
                                <a:lnTo>
                                  <a:pt x="1219746" y="1004773"/>
                                </a:lnTo>
                                <a:lnTo>
                                  <a:pt x="1222794" y="1004773"/>
                                </a:lnTo>
                                <a:lnTo>
                                  <a:pt x="1222794" y="995616"/>
                                </a:lnTo>
                                <a:close/>
                              </a:path>
                              <a:path w="1223010" h="1223010">
                                <a:moveTo>
                                  <a:pt x="1222794" y="1013917"/>
                                </a:moveTo>
                                <a:lnTo>
                                  <a:pt x="1219746" y="1013917"/>
                                </a:lnTo>
                                <a:lnTo>
                                  <a:pt x="1219746" y="1023061"/>
                                </a:lnTo>
                                <a:lnTo>
                                  <a:pt x="1222794" y="1023061"/>
                                </a:lnTo>
                                <a:lnTo>
                                  <a:pt x="1222794" y="1013917"/>
                                </a:lnTo>
                                <a:close/>
                              </a:path>
                              <a:path w="1223010" h="1223010">
                                <a:moveTo>
                                  <a:pt x="1222794" y="1032217"/>
                                </a:moveTo>
                                <a:lnTo>
                                  <a:pt x="1219746" y="1032217"/>
                                </a:lnTo>
                                <a:lnTo>
                                  <a:pt x="1219746" y="1041361"/>
                                </a:lnTo>
                                <a:lnTo>
                                  <a:pt x="1222794" y="1041361"/>
                                </a:lnTo>
                                <a:lnTo>
                                  <a:pt x="1222794" y="1032217"/>
                                </a:lnTo>
                                <a:close/>
                              </a:path>
                              <a:path w="1223010" h="1223010">
                                <a:moveTo>
                                  <a:pt x="1222794" y="1050505"/>
                                </a:moveTo>
                                <a:lnTo>
                                  <a:pt x="1219746" y="1050505"/>
                                </a:lnTo>
                                <a:lnTo>
                                  <a:pt x="1219746" y="1059649"/>
                                </a:lnTo>
                                <a:lnTo>
                                  <a:pt x="1222794" y="1059649"/>
                                </a:lnTo>
                                <a:lnTo>
                                  <a:pt x="1222794" y="1050505"/>
                                </a:lnTo>
                                <a:close/>
                              </a:path>
                              <a:path w="1223010" h="1223010">
                                <a:moveTo>
                                  <a:pt x="1222794" y="1068806"/>
                                </a:moveTo>
                                <a:lnTo>
                                  <a:pt x="1219746" y="1068806"/>
                                </a:lnTo>
                                <a:lnTo>
                                  <a:pt x="1219746" y="1077950"/>
                                </a:lnTo>
                                <a:lnTo>
                                  <a:pt x="1222794" y="1077950"/>
                                </a:lnTo>
                                <a:lnTo>
                                  <a:pt x="1222794" y="1068806"/>
                                </a:lnTo>
                                <a:close/>
                              </a:path>
                              <a:path w="1223010" h="1223010">
                                <a:moveTo>
                                  <a:pt x="1222794" y="1087107"/>
                                </a:moveTo>
                                <a:lnTo>
                                  <a:pt x="1219746" y="1087107"/>
                                </a:lnTo>
                                <a:lnTo>
                                  <a:pt x="1219746" y="1096251"/>
                                </a:lnTo>
                                <a:lnTo>
                                  <a:pt x="1222794" y="1096251"/>
                                </a:lnTo>
                                <a:lnTo>
                                  <a:pt x="1222794" y="1087107"/>
                                </a:lnTo>
                                <a:close/>
                              </a:path>
                              <a:path w="1223010" h="1223010">
                                <a:moveTo>
                                  <a:pt x="1222794" y="1105395"/>
                                </a:moveTo>
                                <a:lnTo>
                                  <a:pt x="1219746" y="1105395"/>
                                </a:lnTo>
                                <a:lnTo>
                                  <a:pt x="1219746" y="1114539"/>
                                </a:lnTo>
                                <a:lnTo>
                                  <a:pt x="1222794" y="1114539"/>
                                </a:lnTo>
                                <a:lnTo>
                                  <a:pt x="1222794" y="1105395"/>
                                </a:lnTo>
                                <a:close/>
                              </a:path>
                              <a:path w="1223010" h="1223010">
                                <a:moveTo>
                                  <a:pt x="1222794" y="1123696"/>
                                </a:moveTo>
                                <a:lnTo>
                                  <a:pt x="1219746" y="1123696"/>
                                </a:lnTo>
                                <a:lnTo>
                                  <a:pt x="1219746" y="1132840"/>
                                </a:lnTo>
                                <a:lnTo>
                                  <a:pt x="1222794" y="1132840"/>
                                </a:lnTo>
                                <a:lnTo>
                                  <a:pt x="1222794" y="1123696"/>
                                </a:lnTo>
                                <a:close/>
                              </a:path>
                              <a:path w="1223010" h="1223010">
                                <a:moveTo>
                                  <a:pt x="1222794" y="1141984"/>
                                </a:moveTo>
                                <a:lnTo>
                                  <a:pt x="1219746" y="1141984"/>
                                </a:lnTo>
                                <a:lnTo>
                                  <a:pt x="1219746" y="1151140"/>
                                </a:lnTo>
                                <a:lnTo>
                                  <a:pt x="1222794" y="1151140"/>
                                </a:lnTo>
                                <a:lnTo>
                                  <a:pt x="1222794" y="1141984"/>
                                </a:lnTo>
                                <a:close/>
                              </a:path>
                              <a:path w="1223010" h="1223010">
                                <a:moveTo>
                                  <a:pt x="1222794" y="1160284"/>
                                </a:moveTo>
                                <a:lnTo>
                                  <a:pt x="1219746" y="1160284"/>
                                </a:lnTo>
                                <a:lnTo>
                                  <a:pt x="1219746" y="1169428"/>
                                </a:lnTo>
                                <a:lnTo>
                                  <a:pt x="1222794" y="1169428"/>
                                </a:lnTo>
                                <a:lnTo>
                                  <a:pt x="1222794" y="1160284"/>
                                </a:lnTo>
                                <a:close/>
                              </a:path>
                              <a:path w="1223010" h="1223010">
                                <a:moveTo>
                                  <a:pt x="1222794" y="1178572"/>
                                </a:moveTo>
                                <a:lnTo>
                                  <a:pt x="1219746" y="1178572"/>
                                </a:lnTo>
                                <a:lnTo>
                                  <a:pt x="1219746" y="1187729"/>
                                </a:lnTo>
                                <a:lnTo>
                                  <a:pt x="1222794" y="1187729"/>
                                </a:lnTo>
                                <a:lnTo>
                                  <a:pt x="1222794" y="1178572"/>
                                </a:lnTo>
                                <a:close/>
                              </a:path>
                              <a:path w="1223010" h="1223010">
                                <a:moveTo>
                                  <a:pt x="1222794" y="1196886"/>
                                </a:moveTo>
                                <a:lnTo>
                                  <a:pt x="1219746" y="1196886"/>
                                </a:lnTo>
                                <a:lnTo>
                                  <a:pt x="1219746" y="1206017"/>
                                </a:lnTo>
                                <a:lnTo>
                                  <a:pt x="1222794" y="1206017"/>
                                </a:lnTo>
                                <a:lnTo>
                                  <a:pt x="1222794" y="1196886"/>
                                </a:lnTo>
                                <a:close/>
                              </a:path>
                              <a:path w="1223010" h="1223010">
                                <a:moveTo>
                                  <a:pt x="1219746" y="1219746"/>
                                </a:moveTo>
                                <a:lnTo>
                                  <a:pt x="1218222" y="1219746"/>
                                </a:lnTo>
                                <a:lnTo>
                                  <a:pt x="1218222" y="1222794"/>
                                </a:lnTo>
                                <a:lnTo>
                                  <a:pt x="1222794" y="1222794"/>
                                </a:lnTo>
                                <a:lnTo>
                                  <a:pt x="1222794" y="1221282"/>
                                </a:lnTo>
                                <a:lnTo>
                                  <a:pt x="1219746" y="1221282"/>
                                </a:lnTo>
                                <a:lnTo>
                                  <a:pt x="1219746" y="1219746"/>
                                </a:lnTo>
                                <a:close/>
                              </a:path>
                              <a:path w="1223010" h="1223010">
                                <a:moveTo>
                                  <a:pt x="1222794" y="1215174"/>
                                </a:moveTo>
                                <a:lnTo>
                                  <a:pt x="1219746" y="1215174"/>
                                </a:lnTo>
                                <a:lnTo>
                                  <a:pt x="1219746" y="1221282"/>
                                </a:lnTo>
                                <a:lnTo>
                                  <a:pt x="1221270" y="1221282"/>
                                </a:lnTo>
                                <a:lnTo>
                                  <a:pt x="1221270" y="1219746"/>
                                </a:lnTo>
                                <a:lnTo>
                                  <a:pt x="1222794" y="1219746"/>
                                </a:lnTo>
                                <a:lnTo>
                                  <a:pt x="1222794" y="1215174"/>
                                </a:lnTo>
                                <a:close/>
                              </a:path>
                              <a:path w="1223010" h="1223010">
                                <a:moveTo>
                                  <a:pt x="1222794" y="1219746"/>
                                </a:moveTo>
                                <a:lnTo>
                                  <a:pt x="1221270" y="1219746"/>
                                </a:lnTo>
                                <a:lnTo>
                                  <a:pt x="1221270" y="1221282"/>
                                </a:lnTo>
                                <a:lnTo>
                                  <a:pt x="1222794" y="1221282"/>
                                </a:lnTo>
                                <a:lnTo>
                                  <a:pt x="1222794" y="1219746"/>
                                </a:lnTo>
                                <a:close/>
                              </a:path>
                              <a:path w="1223010" h="1223010">
                                <a:moveTo>
                                  <a:pt x="1209078" y="1219746"/>
                                </a:moveTo>
                                <a:lnTo>
                                  <a:pt x="1199921" y="1219746"/>
                                </a:lnTo>
                                <a:lnTo>
                                  <a:pt x="1199921" y="1222794"/>
                                </a:lnTo>
                                <a:lnTo>
                                  <a:pt x="1209078" y="1222794"/>
                                </a:lnTo>
                                <a:lnTo>
                                  <a:pt x="1209078" y="1219746"/>
                                </a:lnTo>
                                <a:close/>
                              </a:path>
                              <a:path w="1223010" h="1223010">
                                <a:moveTo>
                                  <a:pt x="1190777" y="1219746"/>
                                </a:moveTo>
                                <a:lnTo>
                                  <a:pt x="1181633" y="1219746"/>
                                </a:lnTo>
                                <a:lnTo>
                                  <a:pt x="1181633" y="1222794"/>
                                </a:lnTo>
                                <a:lnTo>
                                  <a:pt x="1190777" y="1222794"/>
                                </a:lnTo>
                                <a:lnTo>
                                  <a:pt x="1190777" y="1219746"/>
                                </a:lnTo>
                                <a:close/>
                              </a:path>
                              <a:path w="1223010" h="1223010">
                                <a:moveTo>
                                  <a:pt x="1172463" y="1219746"/>
                                </a:moveTo>
                                <a:lnTo>
                                  <a:pt x="1163332" y="1219746"/>
                                </a:lnTo>
                                <a:lnTo>
                                  <a:pt x="1163332" y="1222794"/>
                                </a:lnTo>
                                <a:lnTo>
                                  <a:pt x="1172463" y="1222794"/>
                                </a:lnTo>
                                <a:lnTo>
                                  <a:pt x="1172463" y="1219746"/>
                                </a:lnTo>
                                <a:close/>
                              </a:path>
                              <a:path w="1223010" h="1223010">
                                <a:moveTo>
                                  <a:pt x="1154188" y="1219746"/>
                                </a:moveTo>
                                <a:lnTo>
                                  <a:pt x="1145032" y="1219746"/>
                                </a:lnTo>
                                <a:lnTo>
                                  <a:pt x="1145032" y="1222794"/>
                                </a:lnTo>
                                <a:lnTo>
                                  <a:pt x="1154188" y="1222794"/>
                                </a:lnTo>
                                <a:lnTo>
                                  <a:pt x="1154188" y="1219746"/>
                                </a:lnTo>
                                <a:close/>
                              </a:path>
                              <a:path w="1223010" h="1223010">
                                <a:moveTo>
                                  <a:pt x="1135887" y="1219746"/>
                                </a:moveTo>
                                <a:lnTo>
                                  <a:pt x="1126743" y="1219746"/>
                                </a:lnTo>
                                <a:lnTo>
                                  <a:pt x="1126743" y="1222794"/>
                                </a:lnTo>
                                <a:lnTo>
                                  <a:pt x="1135887" y="1222794"/>
                                </a:lnTo>
                                <a:lnTo>
                                  <a:pt x="1135887" y="1219746"/>
                                </a:lnTo>
                                <a:close/>
                              </a:path>
                              <a:path w="1223010" h="1223010">
                                <a:moveTo>
                                  <a:pt x="1117599" y="1219746"/>
                                </a:moveTo>
                                <a:lnTo>
                                  <a:pt x="1108430" y="1219746"/>
                                </a:lnTo>
                                <a:lnTo>
                                  <a:pt x="1108430" y="1222794"/>
                                </a:lnTo>
                                <a:lnTo>
                                  <a:pt x="1117599" y="1222794"/>
                                </a:lnTo>
                                <a:lnTo>
                                  <a:pt x="1117599" y="1219746"/>
                                </a:lnTo>
                                <a:close/>
                              </a:path>
                              <a:path w="1223010" h="1223010">
                                <a:moveTo>
                                  <a:pt x="1099299" y="1219746"/>
                                </a:moveTo>
                                <a:lnTo>
                                  <a:pt x="1090142" y="1219746"/>
                                </a:lnTo>
                                <a:lnTo>
                                  <a:pt x="1090142" y="1222794"/>
                                </a:lnTo>
                                <a:lnTo>
                                  <a:pt x="1099299" y="1222794"/>
                                </a:lnTo>
                                <a:lnTo>
                                  <a:pt x="1099299" y="1219746"/>
                                </a:lnTo>
                                <a:close/>
                              </a:path>
                              <a:path w="1223010" h="1223010">
                                <a:moveTo>
                                  <a:pt x="1080998" y="1219746"/>
                                </a:moveTo>
                                <a:lnTo>
                                  <a:pt x="1071854" y="1219746"/>
                                </a:lnTo>
                                <a:lnTo>
                                  <a:pt x="1071854" y="1222794"/>
                                </a:lnTo>
                                <a:lnTo>
                                  <a:pt x="1080998" y="1222794"/>
                                </a:lnTo>
                                <a:lnTo>
                                  <a:pt x="1080998" y="1219746"/>
                                </a:lnTo>
                                <a:close/>
                              </a:path>
                              <a:path w="1223010" h="1223010">
                                <a:moveTo>
                                  <a:pt x="1062710" y="1219746"/>
                                </a:moveTo>
                                <a:lnTo>
                                  <a:pt x="1053554" y="1219746"/>
                                </a:lnTo>
                                <a:lnTo>
                                  <a:pt x="1053554" y="1222794"/>
                                </a:lnTo>
                                <a:lnTo>
                                  <a:pt x="1062710" y="1222794"/>
                                </a:lnTo>
                                <a:lnTo>
                                  <a:pt x="1062710" y="1219746"/>
                                </a:lnTo>
                                <a:close/>
                              </a:path>
                              <a:path w="1223010" h="1223010">
                                <a:moveTo>
                                  <a:pt x="1044397" y="1219746"/>
                                </a:moveTo>
                                <a:lnTo>
                                  <a:pt x="1035253" y="1219746"/>
                                </a:lnTo>
                                <a:lnTo>
                                  <a:pt x="1035253" y="1222794"/>
                                </a:lnTo>
                                <a:lnTo>
                                  <a:pt x="1044397" y="1222794"/>
                                </a:lnTo>
                                <a:lnTo>
                                  <a:pt x="1044397" y="1219746"/>
                                </a:lnTo>
                                <a:close/>
                              </a:path>
                              <a:path w="1223010" h="1223010">
                                <a:moveTo>
                                  <a:pt x="1026109" y="1219746"/>
                                </a:moveTo>
                                <a:lnTo>
                                  <a:pt x="1016965" y="1219746"/>
                                </a:lnTo>
                                <a:lnTo>
                                  <a:pt x="1016965" y="1222794"/>
                                </a:lnTo>
                                <a:lnTo>
                                  <a:pt x="1026109" y="1222794"/>
                                </a:lnTo>
                                <a:lnTo>
                                  <a:pt x="1026109" y="1219746"/>
                                </a:lnTo>
                                <a:close/>
                              </a:path>
                              <a:path w="1223010" h="1223010">
                                <a:moveTo>
                                  <a:pt x="1007821" y="1219746"/>
                                </a:moveTo>
                                <a:lnTo>
                                  <a:pt x="998664" y="1219746"/>
                                </a:lnTo>
                                <a:lnTo>
                                  <a:pt x="998664" y="1222794"/>
                                </a:lnTo>
                                <a:lnTo>
                                  <a:pt x="1007821" y="1222794"/>
                                </a:lnTo>
                                <a:lnTo>
                                  <a:pt x="1007821" y="1219746"/>
                                </a:lnTo>
                                <a:close/>
                              </a:path>
                              <a:path w="1223010" h="1223010">
                                <a:moveTo>
                                  <a:pt x="989520" y="1219746"/>
                                </a:moveTo>
                                <a:lnTo>
                                  <a:pt x="980350" y="1219746"/>
                                </a:lnTo>
                                <a:lnTo>
                                  <a:pt x="980350" y="1222794"/>
                                </a:lnTo>
                                <a:lnTo>
                                  <a:pt x="989520" y="1222794"/>
                                </a:lnTo>
                                <a:lnTo>
                                  <a:pt x="989520" y="1219746"/>
                                </a:lnTo>
                                <a:close/>
                              </a:path>
                              <a:path w="1223010" h="1223010">
                                <a:moveTo>
                                  <a:pt x="971219" y="1219746"/>
                                </a:moveTo>
                                <a:lnTo>
                                  <a:pt x="962075" y="1219746"/>
                                </a:lnTo>
                                <a:lnTo>
                                  <a:pt x="962075" y="1222794"/>
                                </a:lnTo>
                                <a:lnTo>
                                  <a:pt x="971219" y="1222794"/>
                                </a:lnTo>
                                <a:lnTo>
                                  <a:pt x="971219" y="1219746"/>
                                </a:lnTo>
                                <a:close/>
                              </a:path>
                              <a:path w="1223010" h="1223010">
                                <a:moveTo>
                                  <a:pt x="952931" y="1219746"/>
                                </a:moveTo>
                                <a:lnTo>
                                  <a:pt x="943775" y="1219746"/>
                                </a:lnTo>
                                <a:lnTo>
                                  <a:pt x="943775" y="1222794"/>
                                </a:lnTo>
                                <a:lnTo>
                                  <a:pt x="952931" y="1222794"/>
                                </a:lnTo>
                                <a:lnTo>
                                  <a:pt x="952931" y="1219746"/>
                                </a:lnTo>
                                <a:close/>
                              </a:path>
                              <a:path w="1223010" h="1223010">
                                <a:moveTo>
                                  <a:pt x="934631" y="1219746"/>
                                </a:moveTo>
                                <a:lnTo>
                                  <a:pt x="925487" y="1219746"/>
                                </a:lnTo>
                                <a:lnTo>
                                  <a:pt x="925487" y="1222794"/>
                                </a:lnTo>
                                <a:lnTo>
                                  <a:pt x="934631" y="1222794"/>
                                </a:lnTo>
                                <a:lnTo>
                                  <a:pt x="934631" y="1219746"/>
                                </a:lnTo>
                                <a:close/>
                              </a:path>
                              <a:path w="1223010" h="1223010">
                                <a:moveTo>
                                  <a:pt x="916317" y="1219746"/>
                                </a:moveTo>
                                <a:lnTo>
                                  <a:pt x="907186" y="1219746"/>
                                </a:lnTo>
                                <a:lnTo>
                                  <a:pt x="907186" y="1222794"/>
                                </a:lnTo>
                                <a:lnTo>
                                  <a:pt x="916317" y="1222794"/>
                                </a:lnTo>
                                <a:lnTo>
                                  <a:pt x="916317" y="1219746"/>
                                </a:lnTo>
                                <a:close/>
                              </a:path>
                              <a:path w="1223010" h="1223010">
                                <a:moveTo>
                                  <a:pt x="898042" y="1219746"/>
                                </a:moveTo>
                                <a:lnTo>
                                  <a:pt x="888885" y="1219746"/>
                                </a:lnTo>
                                <a:lnTo>
                                  <a:pt x="888885" y="1222794"/>
                                </a:lnTo>
                                <a:lnTo>
                                  <a:pt x="898042" y="1222794"/>
                                </a:lnTo>
                                <a:lnTo>
                                  <a:pt x="898042" y="1219746"/>
                                </a:lnTo>
                                <a:close/>
                              </a:path>
                              <a:path w="1223010" h="1223010">
                                <a:moveTo>
                                  <a:pt x="879741" y="1219746"/>
                                </a:moveTo>
                                <a:lnTo>
                                  <a:pt x="870597" y="1219746"/>
                                </a:lnTo>
                                <a:lnTo>
                                  <a:pt x="870597" y="1222794"/>
                                </a:lnTo>
                                <a:lnTo>
                                  <a:pt x="879741" y="1222794"/>
                                </a:lnTo>
                                <a:lnTo>
                                  <a:pt x="879741" y="1219746"/>
                                </a:lnTo>
                                <a:close/>
                              </a:path>
                              <a:path w="1223010" h="1223010">
                                <a:moveTo>
                                  <a:pt x="861440" y="1219746"/>
                                </a:moveTo>
                                <a:lnTo>
                                  <a:pt x="852284" y="1219746"/>
                                </a:lnTo>
                                <a:lnTo>
                                  <a:pt x="852284" y="1222794"/>
                                </a:lnTo>
                                <a:lnTo>
                                  <a:pt x="861440" y="1222794"/>
                                </a:lnTo>
                                <a:lnTo>
                                  <a:pt x="861440" y="1219746"/>
                                </a:lnTo>
                                <a:close/>
                              </a:path>
                              <a:path w="1223010" h="1223010">
                                <a:moveTo>
                                  <a:pt x="843152" y="1219746"/>
                                </a:moveTo>
                                <a:lnTo>
                                  <a:pt x="833996" y="1219746"/>
                                </a:lnTo>
                                <a:lnTo>
                                  <a:pt x="833996" y="1222794"/>
                                </a:lnTo>
                                <a:lnTo>
                                  <a:pt x="843152" y="1222794"/>
                                </a:lnTo>
                                <a:lnTo>
                                  <a:pt x="843152" y="1219746"/>
                                </a:lnTo>
                                <a:close/>
                              </a:path>
                              <a:path w="1223010" h="1223010">
                                <a:moveTo>
                                  <a:pt x="824852" y="1219746"/>
                                </a:moveTo>
                                <a:lnTo>
                                  <a:pt x="815708" y="1219746"/>
                                </a:lnTo>
                                <a:lnTo>
                                  <a:pt x="815708" y="1222794"/>
                                </a:lnTo>
                                <a:lnTo>
                                  <a:pt x="824852" y="1222794"/>
                                </a:lnTo>
                                <a:lnTo>
                                  <a:pt x="824852" y="1219746"/>
                                </a:lnTo>
                                <a:close/>
                              </a:path>
                              <a:path w="1223010" h="1223010">
                                <a:moveTo>
                                  <a:pt x="806551" y="1219746"/>
                                </a:moveTo>
                                <a:lnTo>
                                  <a:pt x="797407" y="1219746"/>
                                </a:lnTo>
                                <a:lnTo>
                                  <a:pt x="797407" y="1222794"/>
                                </a:lnTo>
                                <a:lnTo>
                                  <a:pt x="806551" y="1222794"/>
                                </a:lnTo>
                                <a:lnTo>
                                  <a:pt x="806551" y="1219746"/>
                                </a:lnTo>
                                <a:close/>
                              </a:path>
                              <a:path w="1223010" h="1223010">
                                <a:moveTo>
                                  <a:pt x="788263" y="1219746"/>
                                </a:moveTo>
                                <a:lnTo>
                                  <a:pt x="779107" y="1219746"/>
                                </a:lnTo>
                                <a:lnTo>
                                  <a:pt x="779107" y="1222794"/>
                                </a:lnTo>
                                <a:lnTo>
                                  <a:pt x="788263" y="1222794"/>
                                </a:lnTo>
                                <a:lnTo>
                                  <a:pt x="788263" y="1219746"/>
                                </a:lnTo>
                                <a:close/>
                              </a:path>
                              <a:path w="1223010" h="1223010">
                                <a:moveTo>
                                  <a:pt x="769962" y="1219746"/>
                                </a:moveTo>
                                <a:lnTo>
                                  <a:pt x="760818" y="1219746"/>
                                </a:lnTo>
                                <a:lnTo>
                                  <a:pt x="760818" y="1222794"/>
                                </a:lnTo>
                                <a:lnTo>
                                  <a:pt x="769962" y="1222794"/>
                                </a:lnTo>
                                <a:lnTo>
                                  <a:pt x="769962" y="1219746"/>
                                </a:lnTo>
                                <a:close/>
                              </a:path>
                              <a:path w="1223010" h="1223010">
                                <a:moveTo>
                                  <a:pt x="751662" y="1219746"/>
                                </a:moveTo>
                                <a:lnTo>
                                  <a:pt x="742518" y="1219746"/>
                                </a:lnTo>
                                <a:lnTo>
                                  <a:pt x="742518" y="1222794"/>
                                </a:lnTo>
                                <a:lnTo>
                                  <a:pt x="751662" y="1222794"/>
                                </a:lnTo>
                                <a:lnTo>
                                  <a:pt x="751662" y="1219746"/>
                                </a:lnTo>
                                <a:close/>
                              </a:path>
                              <a:path w="1223010" h="1223010">
                                <a:moveTo>
                                  <a:pt x="733374" y="1219746"/>
                                </a:moveTo>
                                <a:lnTo>
                                  <a:pt x="724204" y="1219746"/>
                                </a:lnTo>
                                <a:lnTo>
                                  <a:pt x="724204" y="1222794"/>
                                </a:lnTo>
                                <a:lnTo>
                                  <a:pt x="733374" y="1222794"/>
                                </a:lnTo>
                                <a:lnTo>
                                  <a:pt x="733374" y="1219746"/>
                                </a:lnTo>
                                <a:close/>
                              </a:path>
                              <a:path w="1223010" h="1223010">
                                <a:moveTo>
                                  <a:pt x="715073" y="1219746"/>
                                </a:moveTo>
                                <a:lnTo>
                                  <a:pt x="705929" y="1219746"/>
                                </a:lnTo>
                                <a:lnTo>
                                  <a:pt x="705929" y="1222794"/>
                                </a:lnTo>
                                <a:lnTo>
                                  <a:pt x="715073" y="1222794"/>
                                </a:lnTo>
                                <a:lnTo>
                                  <a:pt x="715073" y="1219746"/>
                                </a:lnTo>
                                <a:close/>
                              </a:path>
                              <a:path w="1223010" h="1223010">
                                <a:moveTo>
                                  <a:pt x="696772" y="1219746"/>
                                </a:moveTo>
                                <a:lnTo>
                                  <a:pt x="687628" y="1219746"/>
                                </a:lnTo>
                                <a:lnTo>
                                  <a:pt x="687628" y="1222794"/>
                                </a:lnTo>
                                <a:lnTo>
                                  <a:pt x="696772" y="1222794"/>
                                </a:lnTo>
                                <a:lnTo>
                                  <a:pt x="696772" y="1219746"/>
                                </a:lnTo>
                                <a:close/>
                              </a:path>
                              <a:path w="1223010" h="1223010">
                                <a:moveTo>
                                  <a:pt x="678484" y="1219746"/>
                                </a:moveTo>
                                <a:lnTo>
                                  <a:pt x="669327" y="1219746"/>
                                </a:lnTo>
                                <a:lnTo>
                                  <a:pt x="669327" y="1222794"/>
                                </a:lnTo>
                                <a:lnTo>
                                  <a:pt x="678484" y="1222794"/>
                                </a:lnTo>
                                <a:lnTo>
                                  <a:pt x="678484" y="1219746"/>
                                </a:lnTo>
                                <a:close/>
                              </a:path>
                              <a:path w="1223010" h="1223010">
                                <a:moveTo>
                                  <a:pt x="660184" y="1219746"/>
                                </a:moveTo>
                                <a:lnTo>
                                  <a:pt x="651040" y="1219746"/>
                                </a:lnTo>
                                <a:lnTo>
                                  <a:pt x="651040" y="1222794"/>
                                </a:lnTo>
                                <a:lnTo>
                                  <a:pt x="660184" y="1222794"/>
                                </a:lnTo>
                                <a:lnTo>
                                  <a:pt x="660184" y="1219746"/>
                                </a:lnTo>
                                <a:close/>
                              </a:path>
                              <a:path w="1223010" h="1223010">
                                <a:moveTo>
                                  <a:pt x="641883" y="1219746"/>
                                </a:moveTo>
                                <a:lnTo>
                                  <a:pt x="632739" y="1219746"/>
                                </a:lnTo>
                                <a:lnTo>
                                  <a:pt x="632739" y="1222794"/>
                                </a:lnTo>
                                <a:lnTo>
                                  <a:pt x="641883" y="1222794"/>
                                </a:lnTo>
                                <a:lnTo>
                                  <a:pt x="641883" y="1219746"/>
                                </a:lnTo>
                                <a:close/>
                              </a:path>
                              <a:path w="1223010" h="1223010">
                                <a:moveTo>
                                  <a:pt x="623595" y="1219746"/>
                                </a:moveTo>
                                <a:lnTo>
                                  <a:pt x="614438" y="1219746"/>
                                </a:lnTo>
                                <a:lnTo>
                                  <a:pt x="614438" y="1222794"/>
                                </a:lnTo>
                                <a:lnTo>
                                  <a:pt x="623595" y="1222794"/>
                                </a:lnTo>
                                <a:lnTo>
                                  <a:pt x="623595" y="1219746"/>
                                </a:lnTo>
                                <a:close/>
                              </a:path>
                              <a:path w="1223010" h="1223010">
                                <a:moveTo>
                                  <a:pt x="605294" y="1219746"/>
                                </a:moveTo>
                                <a:lnTo>
                                  <a:pt x="596150" y="1219746"/>
                                </a:lnTo>
                                <a:lnTo>
                                  <a:pt x="596150" y="1222794"/>
                                </a:lnTo>
                                <a:lnTo>
                                  <a:pt x="605294" y="1222794"/>
                                </a:lnTo>
                                <a:lnTo>
                                  <a:pt x="605294" y="1219746"/>
                                </a:lnTo>
                                <a:close/>
                              </a:path>
                              <a:path w="1223010" h="1223010">
                                <a:moveTo>
                                  <a:pt x="586993" y="1219746"/>
                                </a:moveTo>
                                <a:lnTo>
                                  <a:pt x="577849" y="1219746"/>
                                </a:lnTo>
                                <a:lnTo>
                                  <a:pt x="577849" y="1222794"/>
                                </a:lnTo>
                                <a:lnTo>
                                  <a:pt x="586993" y="1222794"/>
                                </a:lnTo>
                                <a:lnTo>
                                  <a:pt x="586993" y="1219746"/>
                                </a:lnTo>
                                <a:close/>
                              </a:path>
                              <a:path w="1223010" h="1223010">
                                <a:moveTo>
                                  <a:pt x="568705" y="1219746"/>
                                </a:moveTo>
                                <a:lnTo>
                                  <a:pt x="559549" y="1219746"/>
                                </a:lnTo>
                                <a:lnTo>
                                  <a:pt x="559549" y="1222794"/>
                                </a:lnTo>
                                <a:lnTo>
                                  <a:pt x="568705" y="1222794"/>
                                </a:lnTo>
                                <a:lnTo>
                                  <a:pt x="568705" y="1219746"/>
                                </a:lnTo>
                                <a:close/>
                              </a:path>
                              <a:path w="1223010" h="1223010">
                                <a:moveTo>
                                  <a:pt x="550405" y="1219746"/>
                                </a:moveTo>
                                <a:lnTo>
                                  <a:pt x="541261" y="1219746"/>
                                </a:lnTo>
                                <a:lnTo>
                                  <a:pt x="541261" y="1222794"/>
                                </a:lnTo>
                                <a:lnTo>
                                  <a:pt x="550405" y="1222794"/>
                                </a:lnTo>
                                <a:lnTo>
                                  <a:pt x="550405" y="1219746"/>
                                </a:lnTo>
                                <a:close/>
                              </a:path>
                              <a:path w="1223010" h="1223010">
                                <a:moveTo>
                                  <a:pt x="532117" y="1219746"/>
                                </a:moveTo>
                                <a:lnTo>
                                  <a:pt x="522960" y="1219746"/>
                                </a:lnTo>
                                <a:lnTo>
                                  <a:pt x="522960" y="1222794"/>
                                </a:lnTo>
                                <a:lnTo>
                                  <a:pt x="532117" y="1222794"/>
                                </a:lnTo>
                                <a:lnTo>
                                  <a:pt x="532117" y="1219746"/>
                                </a:lnTo>
                                <a:close/>
                              </a:path>
                              <a:path w="1223010" h="1223010">
                                <a:moveTo>
                                  <a:pt x="513816" y="1219746"/>
                                </a:moveTo>
                                <a:lnTo>
                                  <a:pt x="504672" y="1219746"/>
                                </a:lnTo>
                                <a:lnTo>
                                  <a:pt x="504672" y="1222794"/>
                                </a:lnTo>
                                <a:lnTo>
                                  <a:pt x="513816" y="1222794"/>
                                </a:lnTo>
                                <a:lnTo>
                                  <a:pt x="513816" y="1219746"/>
                                </a:lnTo>
                                <a:close/>
                              </a:path>
                              <a:path w="1223010" h="1223010">
                                <a:moveTo>
                                  <a:pt x="495515" y="1219746"/>
                                </a:moveTo>
                                <a:lnTo>
                                  <a:pt x="486371" y="1219746"/>
                                </a:lnTo>
                                <a:lnTo>
                                  <a:pt x="486371" y="1222794"/>
                                </a:lnTo>
                                <a:lnTo>
                                  <a:pt x="495515" y="1222794"/>
                                </a:lnTo>
                                <a:lnTo>
                                  <a:pt x="495515" y="1219746"/>
                                </a:lnTo>
                                <a:close/>
                              </a:path>
                              <a:path w="1223010" h="1223010">
                                <a:moveTo>
                                  <a:pt x="477227" y="1219746"/>
                                </a:moveTo>
                                <a:lnTo>
                                  <a:pt x="468084" y="1219746"/>
                                </a:lnTo>
                                <a:lnTo>
                                  <a:pt x="468084" y="1222794"/>
                                </a:lnTo>
                                <a:lnTo>
                                  <a:pt x="477227" y="1222794"/>
                                </a:lnTo>
                                <a:lnTo>
                                  <a:pt x="477227" y="1219746"/>
                                </a:lnTo>
                                <a:close/>
                              </a:path>
                              <a:path w="1223010" h="1223010">
                                <a:moveTo>
                                  <a:pt x="458927" y="1219746"/>
                                </a:moveTo>
                                <a:lnTo>
                                  <a:pt x="449783" y="1219746"/>
                                </a:lnTo>
                                <a:lnTo>
                                  <a:pt x="449783" y="1222794"/>
                                </a:lnTo>
                                <a:lnTo>
                                  <a:pt x="458927" y="1222794"/>
                                </a:lnTo>
                                <a:lnTo>
                                  <a:pt x="458927" y="1219746"/>
                                </a:lnTo>
                                <a:close/>
                              </a:path>
                              <a:path w="1223010" h="1223010">
                                <a:moveTo>
                                  <a:pt x="440626" y="1219746"/>
                                </a:moveTo>
                                <a:lnTo>
                                  <a:pt x="431482" y="1219746"/>
                                </a:lnTo>
                                <a:lnTo>
                                  <a:pt x="431482" y="1222794"/>
                                </a:lnTo>
                                <a:lnTo>
                                  <a:pt x="440626" y="1222794"/>
                                </a:lnTo>
                                <a:lnTo>
                                  <a:pt x="440626" y="1219746"/>
                                </a:lnTo>
                                <a:close/>
                              </a:path>
                              <a:path w="1223010" h="1223010">
                                <a:moveTo>
                                  <a:pt x="422338" y="1219746"/>
                                </a:moveTo>
                                <a:lnTo>
                                  <a:pt x="413181" y="1219746"/>
                                </a:lnTo>
                                <a:lnTo>
                                  <a:pt x="413181" y="1222794"/>
                                </a:lnTo>
                                <a:lnTo>
                                  <a:pt x="422338" y="1222794"/>
                                </a:lnTo>
                                <a:lnTo>
                                  <a:pt x="422338" y="1219746"/>
                                </a:lnTo>
                                <a:close/>
                              </a:path>
                              <a:path w="1223010" h="1223010">
                                <a:moveTo>
                                  <a:pt x="404050" y="1219746"/>
                                </a:moveTo>
                                <a:lnTo>
                                  <a:pt x="394893" y="1219746"/>
                                </a:lnTo>
                                <a:lnTo>
                                  <a:pt x="394893" y="1222794"/>
                                </a:lnTo>
                                <a:lnTo>
                                  <a:pt x="404050" y="1222794"/>
                                </a:lnTo>
                                <a:lnTo>
                                  <a:pt x="404050" y="1219746"/>
                                </a:lnTo>
                                <a:close/>
                              </a:path>
                              <a:path w="1223010" h="1223010">
                                <a:moveTo>
                                  <a:pt x="385737" y="1219746"/>
                                </a:moveTo>
                                <a:lnTo>
                                  <a:pt x="376592" y="1219746"/>
                                </a:lnTo>
                                <a:lnTo>
                                  <a:pt x="376592" y="1222794"/>
                                </a:lnTo>
                                <a:lnTo>
                                  <a:pt x="385737" y="1222794"/>
                                </a:lnTo>
                                <a:lnTo>
                                  <a:pt x="385737" y="1219746"/>
                                </a:lnTo>
                                <a:close/>
                              </a:path>
                              <a:path w="1223010" h="1223010">
                                <a:moveTo>
                                  <a:pt x="367449" y="1219746"/>
                                </a:moveTo>
                                <a:lnTo>
                                  <a:pt x="358292" y="1219746"/>
                                </a:lnTo>
                                <a:lnTo>
                                  <a:pt x="358292" y="1222794"/>
                                </a:lnTo>
                                <a:lnTo>
                                  <a:pt x="367449" y="1222794"/>
                                </a:lnTo>
                                <a:lnTo>
                                  <a:pt x="367449" y="1219746"/>
                                </a:lnTo>
                                <a:close/>
                              </a:path>
                              <a:path w="1223010" h="1223010">
                                <a:moveTo>
                                  <a:pt x="349148" y="1219746"/>
                                </a:moveTo>
                                <a:lnTo>
                                  <a:pt x="340016" y="1219746"/>
                                </a:lnTo>
                                <a:lnTo>
                                  <a:pt x="340016" y="1222794"/>
                                </a:lnTo>
                                <a:lnTo>
                                  <a:pt x="349148" y="1222794"/>
                                </a:lnTo>
                                <a:lnTo>
                                  <a:pt x="349148" y="1219746"/>
                                </a:lnTo>
                                <a:close/>
                              </a:path>
                              <a:path w="1223010" h="1223010">
                                <a:moveTo>
                                  <a:pt x="330847" y="1219746"/>
                                </a:moveTo>
                                <a:lnTo>
                                  <a:pt x="321703" y="1219746"/>
                                </a:lnTo>
                                <a:lnTo>
                                  <a:pt x="321703" y="1222794"/>
                                </a:lnTo>
                                <a:lnTo>
                                  <a:pt x="330847" y="1222794"/>
                                </a:lnTo>
                                <a:lnTo>
                                  <a:pt x="330847" y="1219746"/>
                                </a:lnTo>
                                <a:close/>
                              </a:path>
                              <a:path w="1223010" h="1223010">
                                <a:moveTo>
                                  <a:pt x="312559" y="1219746"/>
                                </a:moveTo>
                                <a:lnTo>
                                  <a:pt x="303403" y="1219746"/>
                                </a:lnTo>
                                <a:lnTo>
                                  <a:pt x="303403" y="1222794"/>
                                </a:lnTo>
                                <a:lnTo>
                                  <a:pt x="312559" y="1222794"/>
                                </a:lnTo>
                                <a:lnTo>
                                  <a:pt x="312559" y="1219746"/>
                                </a:lnTo>
                                <a:close/>
                              </a:path>
                              <a:path w="1223010" h="1223010">
                                <a:moveTo>
                                  <a:pt x="294258" y="1219746"/>
                                </a:moveTo>
                                <a:lnTo>
                                  <a:pt x="285114" y="1219746"/>
                                </a:lnTo>
                                <a:lnTo>
                                  <a:pt x="285114" y="1222794"/>
                                </a:lnTo>
                                <a:lnTo>
                                  <a:pt x="294258" y="1222794"/>
                                </a:lnTo>
                                <a:lnTo>
                                  <a:pt x="294258" y="1219746"/>
                                </a:lnTo>
                                <a:close/>
                              </a:path>
                              <a:path w="1223010" h="1223010">
                                <a:moveTo>
                                  <a:pt x="275970" y="1219746"/>
                                </a:moveTo>
                                <a:lnTo>
                                  <a:pt x="266814" y="1219746"/>
                                </a:lnTo>
                                <a:lnTo>
                                  <a:pt x="266814" y="1222794"/>
                                </a:lnTo>
                                <a:lnTo>
                                  <a:pt x="275970" y="1222794"/>
                                </a:lnTo>
                                <a:lnTo>
                                  <a:pt x="275970" y="1219746"/>
                                </a:lnTo>
                                <a:close/>
                              </a:path>
                              <a:path w="1223010" h="1223010">
                                <a:moveTo>
                                  <a:pt x="257670" y="1219746"/>
                                </a:moveTo>
                                <a:lnTo>
                                  <a:pt x="248513" y="1219746"/>
                                </a:lnTo>
                                <a:lnTo>
                                  <a:pt x="248513" y="1222794"/>
                                </a:lnTo>
                                <a:lnTo>
                                  <a:pt x="257670" y="1222794"/>
                                </a:lnTo>
                                <a:lnTo>
                                  <a:pt x="257670" y="1219746"/>
                                </a:lnTo>
                                <a:close/>
                              </a:path>
                              <a:path w="1223010" h="1223010">
                                <a:moveTo>
                                  <a:pt x="239369" y="1219746"/>
                                </a:moveTo>
                                <a:lnTo>
                                  <a:pt x="230225" y="1219746"/>
                                </a:lnTo>
                                <a:lnTo>
                                  <a:pt x="230225" y="1222794"/>
                                </a:lnTo>
                                <a:lnTo>
                                  <a:pt x="239369" y="1222794"/>
                                </a:lnTo>
                                <a:lnTo>
                                  <a:pt x="239369" y="1219746"/>
                                </a:lnTo>
                                <a:close/>
                              </a:path>
                              <a:path w="1223010" h="1223010">
                                <a:moveTo>
                                  <a:pt x="221068" y="1219746"/>
                                </a:moveTo>
                                <a:lnTo>
                                  <a:pt x="211937" y="1219746"/>
                                </a:lnTo>
                                <a:lnTo>
                                  <a:pt x="211937" y="1222794"/>
                                </a:lnTo>
                                <a:lnTo>
                                  <a:pt x="221068" y="1222794"/>
                                </a:lnTo>
                                <a:lnTo>
                                  <a:pt x="221068" y="1219746"/>
                                </a:lnTo>
                                <a:close/>
                              </a:path>
                              <a:path w="1223010" h="1223010">
                                <a:moveTo>
                                  <a:pt x="202780" y="1219746"/>
                                </a:moveTo>
                                <a:lnTo>
                                  <a:pt x="193624" y="1219746"/>
                                </a:lnTo>
                                <a:lnTo>
                                  <a:pt x="193624" y="1222794"/>
                                </a:lnTo>
                                <a:lnTo>
                                  <a:pt x="202780" y="1222794"/>
                                </a:lnTo>
                                <a:lnTo>
                                  <a:pt x="202780" y="1219746"/>
                                </a:lnTo>
                                <a:close/>
                              </a:path>
                              <a:path w="1223010" h="1223010">
                                <a:moveTo>
                                  <a:pt x="184480" y="1219746"/>
                                </a:moveTo>
                                <a:lnTo>
                                  <a:pt x="175336" y="1219746"/>
                                </a:lnTo>
                                <a:lnTo>
                                  <a:pt x="175336" y="1222794"/>
                                </a:lnTo>
                                <a:lnTo>
                                  <a:pt x="184480" y="1222794"/>
                                </a:lnTo>
                                <a:lnTo>
                                  <a:pt x="184480" y="1219746"/>
                                </a:lnTo>
                                <a:close/>
                              </a:path>
                              <a:path w="1223010" h="1223010">
                                <a:moveTo>
                                  <a:pt x="166179" y="1219746"/>
                                </a:moveTo>
                                <a:lnTo>
                                  <a:pt x="157035" y="1219746"/>
                                </a:lnTo>
                                <a:lnTo>
                                  <a:pt x="157035" y="1222794"/>
                                </a:lnTo>
                                <a:lnTo>
                                  <a:pt x="166179" y="1222794"/>
                                </a:lnTo>
                                <a:lnTo>
                                  <a:pt x="166179" y="1219746"/>
                                </a:lnTo>
                                <a:close/>
                              </a:path>
                              <a:path w="1223010" h="1223010">
                                <a:moveTo>
                                  <a:pt x="147904" y="1219746"/>
                                </a:moveTo>
                                <a:lnTo>
                                  <a:pt x="138735" y="1219746"/>
                                </a:lnTo>
                                <a:lnTo>
                                  <a:pt x="138735" y="1222794"/>
                                </a:lnTo>
                                <a:lnTo>
                                  <a:pt x="147904" y="1222794"/>
                                </a:lnTo>
                                <a:lnTo>
                                  <a:pt x="147904" y="1219746"/>
                                </a:lnTo>
                                <a:close/>
                              </a:path>
                              <a:path w="1223010" h="1223010">
                                <a:moveTo>
                                  <a:pt x="129590" y="1219746"/>
                                </a:moveTo>
                                <a:lnTo>
                                  <a:pt x="120446" y="1219746"/>
                                </a:lnTo>
                                <a:lnTo>
                                  <a:pt x="120446" y="1222794"/>
                                </a:lnTo>
                                <a:lnTo>
                                  <a:pt x="129590" y="1222794"/>
                                </a:lnTo>
                                <a:lnTo>
                                  <a:pt x="129590" y="1219746"/>
                                </a:lnTo>
                                <a:close/>
                              </a:path>
                              <a:path w="1223010" h="1223010">
                                <a:moveTo>
                                  <a:pt x="111290" y="1219746"/>
                                </a:moveTo>
                                <a:lnTo>
                                  <a:pt x="102146" y="1219746"/>
                                </a:lnTo>
                                <a:lnTo>
                                  <a:pt x="102146" y="1222794"/>
                                </a:lnTo>
                                <a:lnTo>
                                  <a:pt x="111290" y="1222794"/>
                                </a:lnTo>
                                <a:lnTo>
                                  <a:pt x="111290" y="1219746"/>
                                </a:lnTo>
                                <a:close/>
                              </a:path>
                              <a:path w="1223010" h="1223010">
                                <a:moveTo>
                                  <a:pt x="93002" y="1219746"/>
                                </a:moveTo>
                                <a:lnTo>
                                  <a:pt x="83858" y="1219746"/>
                                </a:lnTo>
                                <a:lnTo>
                                  <a:pt x="83858" y="1222794"/>
                                </a:lnTo>
                                <a:lnTo>
                                  <a:pt x="93002" y="1222794"/>
                                </a:lnTo>
                                <a:lnTo>
                                  <a:pt x="93002" y="1219746"/>
                                </a:lnTo>
                                <a:close/>
                              </a:path>
                              <a:path w="1223010" h="1223010">
                                <a:moveTo>
                                  <a:pt x="74701" y="1219746"/>
                                </a:moveTo>
                                <a:lnTo>
                                  <a:pt x="65557" y="1219746"/>
                                </a:lnTo>
                                <a:lnTo>
                                  <a:pt x="65557" y="1222794"/>
                                </a:lnTo>
                                <a:lnTo>
                                  <a:pt x="74701" y="1222794"/>
                                </a:lnTo>
                                <a:lnTo>
                                  <a:pt x="74701" y="1219746"/>
                                </a:lnTo>
                                <a:close/>
                              </a:path>
                              <a:path w="1223010" h="1223010">
                                <a:moveTo>
                                  <a:pt x="56400" y="1219746"/>
                                </a:moveTo>
                                <a:lnTo>
                                  <a:pt x="47256" y="1219746"/>
                                </a:lnTo>
                                <a:lnTo>
                                  <a:pt x="47256" y="1222794"/>
                                </a:lnTo>
                                <a:lnTo>
                                  <a:pt x="56400" y="1222794"/>
                                </a:lnTo>
                                <a:lnTo>
                                  <a:pt x="56400" y="1219746"/>
                                </a:lnTo>
                                <a:close/>
                              </a:path>
                              <a:path w="1223010" h="1223010">
                                <a:moveTo>
                                  <a:pt x="38112" y="1219746"/>
                                </a:moveTo>
                                <a:lnTo>
                                  <a:pt x="28956" y="1219746"/>
                                </a:lnTo>
                                <a:lnTo>
                                  <a:pt x="28956" y="1222794"/>
                                </a:lnTo>
                                <a:lnTo>
                                  <a:pt x="38112" y="1222794"/>
                                </a:lnTo>
                                <a:lnTo>
                                  <a:pt x="38112" y="1219746"/>
                                </a:lnTo>
                                <a:close/>
                              </a:path>
                              <a:path w="1223010" h="1223010">
                                <a:moveTo>
                                  <a:pt x="19824" y="1219746"/>
                                </a:moveTo>
                                <a:lnTo>
                                  <a:pt x="10667" y="1219746"/>
                                </a:lnTo>
                                <a:lnTo>
                                  <a:pt x="10667" y="1222794"/>
                                </a:lnTo>
                                <a:lnTo>
                                  <a:pt x="19824" y="1222794"/>
                                </a:lnTo>
                                <a:lnTo>
                                  <a:pt x="19824" y="1219746"/>
                                </a:lnTo>
                                <a:close/>
                              </a:path>
                              <a:path w="1223010" h="1223010">
                                <a:moveTo>
                                  <a:pt x="3035" y="1212126"/>
                                </a:moveTo>
                                <a:lnTo>
                                  <a:pt x="0" y="1212126"/>
                                </a:lnTo>
                                <a:lnTo>
                                  <a:pt x="0" y="1221282"/>
                                </a:lnTo>
                                <a:lnTo>
                                  <a:pt x="3035" y="1221282"/>
                                </a:lnTo>
                                <a:lnTo>
                                  <a:pt x="3035" y="1212126"/>
                                </a:lnTo>
                                <a:close/>
                              </a:path>
                              <a:path w="1223010" h="1223010">
                                <a:moveTo>
                                  <a:pt x="3035" y="1193825"/>
                                </a:moveTo>
                                <a:lnTo>
                                  <a:pt x="0" y="1193825"/>
                                </a:lnTo>
                                <a:lnTo>
                                  <a:pt x="0" y="1202969"/>
                                </a:lnTo>
                                <a:lnTo>
                                  <a:pt x="3035" y="1202969"/>
                                </a:lnTo>
                                <a:lnTo>
                                  <a:pt x="3035" y="1193825"/>
                                </a:lnTo>
                                <a:close/>
                              </a:path>
                              <a:path w="1223010" h="1223010">
                                <a:moveTo>
                                  <a:pt x="3035" y="1175537"/>
                                </a:moveTo>
                                <a:lnTo>
                                  <a:pt x="0" y="1175537"/>
                                </a:lnTo>
                                <a:lnTo>
                                  <a:pt x="0" y="1184681"/>
                                </a:lnTo>
                                <a:lnTo>
                                  <a:pt x="3035" y="1184681"/>
                                </a:lnTo>
                                <a:lnTo>
                                  <a:pt x="3035" y="1175537"/>
                                </a:lnTo>
                                <a:close/>
                              </a:path>
                              <a:path w="1223010" h="1223010">
                                <a:moveTo>
                                  <a:pt x="3035" y="1157236"/>
                                </a:moveTo>
                                <a:lnTo>
                                  <a:pt x="0" y="1157236"/>
                                </a:lnTo>
                                <a:lnTo>
                                  <a:pt x="0" y="1166380"/>
                                </a:lnTo>
                                <a:lnTo>
                                  <a:pt x="3035" y="1166380"/>
                                </a:lnTo>
                                <a:lnTo>
                                  <a:pt x="3035" y="1157236"/>
                                </a:lnTo>
                                <a:close/>
                              </a:path>
                              <a:path w="1223010" h="1223010">
                                <a:moveTo>
                                  <a:pt x="3035" y="1138935"/>
                                </a:moveTo>
                                <a:lnTo>
                                  <a:pt x="0" y="1138935"/>
                                </a:lnTo>
                                <a:lnTo>
                                  <a:pt x="0" y="1148092"/>
                                </a:lnTo>
                                <a:lnTo>
                                  <a:pt x="3035" y="1148092"/>
                                </a:lnTo>
                                <a:lnTo>
                                  <a:pt x="3035" y="1138935"/>
                                </a:lnTo>
                                <a:close/>
                              </a:path>
                              <a:path w="1223010" h="1223010">
                                <a:moveTo>
                                  <a:pt x="3035" y="1120647"/>
                                </a:moveTo>
                                <a:lnTo>
                                  <a:pt x="0" y="1120647"/>
                                </a:lnTo>
                                <a:lnTo>
                                  <a:pt x="0" y="1129779"/>
                                </a:lnTo>
                                <a:lnTo>
                                  <a:pt x="3035" y="1129779"/>
                                </a:lnTo>
                                <a:lnTo>
                                  <a:pt x="3035" y="1120647"/>
                                </a:lnTo>
                                <a:close/>
                              </a:path>
                              <a:path w="1223010" h="1223010">
                                <a:moveTo>
                                  <a:pt x="3035" y="1102334"/>
                                </a:moveTo>
                                <a:lnTo>
                                  <a:pt x="0" y="1102334"/>
                                </a:lnTo>
                                <a:lnTo>
                                  <a:pt x="0" y="1111504"/>
                                </a:lnTo>
                                <a:lnTo>
                                  <a:pt x="3035" y="1111504"/>
                                </a:lnTo>
                                <a:lnTo>
                                  <a:pt x="3035" y="1102334"/>
                                </a:lnTo>
                                <a:close/>
                              </a:path>
                              <a:path w="1223010" h="1223010">
                                <a:moveTo>
                                  <a:pt x="3035" y="1084046"/>
                                </a:moveTo>
                                <a:lnTo>
                                  <a:pt x="0" y="1084046"/>
                                </a:lnTo>
                                <a:lnTo>
                                  <a:pt x="0" y="1093203"/>
                                </a:lnTo>
                                <a:lnTo>
                                  <a:pt x="3035" y="1093203"/>
                                </a:lnTo>
                                <a:lnTo>
                                  <a:pt x="3035" y="1084046"/>
                                </a:lnTo>
                                <a:close/>
                              </a:path>
                              <a:path w="1223010" h="1223010">
                                <a:moveTo>
                                  <a:pt x="3035" y="1065745"/>
                                </a:moveTo>
                                <a:lnTo>
                                  <a:pt x="0" y="1065745"/>
                                </a:lnTo>
                                <a:lnTo>
                                  <a:pt x="0" y="1074889"/>
                                </a:lnTo>
                                <a:lnTo>
                                  <a:pt x="3035" y="1074889"/>
                                </a:lnTo>
                                <a:lnTo>
                                  <a:pt x="3035" y="1065745"/>
                                </a:lnTo>
                                <a:close/>
                              </a:path>
                              <a:path w="1223010" h="1223010">
                                <a:moveTo>
                                  <a:pt x="3035" y="1047457"/>
                                </a:moveTo>
                                <a:lnTo>
                                  <a:pt x="0" y="1047457"/>
                                </a:lnTo>
                                <a:lnTo>
                                  <a:pt x="0" y="1056601"/>
                                </a:lnTo>
                                <a:lnTo>
                                  <a:pt x="3035" y="1056601"/>
                                </a:lnTo>
                                <a:lnTo>
                                  <a:pt x="3035" y="1047457"/>
                                </a:lnTo>
                                <a:close/>
                              </a:path>
                              <a:path w="1223010" h="1223010">
                                <a:moveTo>
                                  <a:pt x="3035" y="1029157"/>
                                </a:moveTo>
                                <a:lnTo>
                                  <a:pt x="0" y="1029157"/>
                                </a:lnTo>
                                <a:lnTo>
                                  <a:pt x="0" y="1038313"/>
                                </a:lnTo>
                                <a:lnTo>
                                  <a:pt x="3035" y="1038313"/>
                                </a:lnTo>
                                <a:lnTo>
                                  <a:pt x="3035" y="1029157"/>
                                </a:lnTo>
                                <a:close/>
                              </a:path>
                              <a:path w="1223010" h="1223010">
                                <a:moveTo>
                                  <a:pt x="3035" y="1010869"/>
                                </a:moveTo>
                                <a:lnTo>
                                  <a:pt x="0" y="1010869"/>
                                </a:lnTo>
                                <a:lnTo>
                                  <a:pt x="0" y="1020013"/>
                                </a:lnTo>
                                <a:lnTo>
                                  <a:pt x="3035" y="1020013"/>
                                </a:lnTo>
                                <a:lnTo>
                                  <a:pt x="3035" y="1010869"/>
                                </a:lnTo>
                                <a:close/>
                              </a:path>
                              <a:path w="1223010" h="1223010">
                                <a:moveTo>
                                  <a:pt x="3035" y="992568"/>
                                </a:moveTo>
                                <a:lnTo>
                                  <a:pt x="0" y="992568"/>
                                </a:lnTo>
                                <a:lnTo>
                                  <a:pt x="0" y="1001712"/>
                                </a:lnTo>
                                <a:lnTo>
                                  <a:pt x="3035" y="1001712"/>
                                </a:lnTo>
                                <a:lnTo>
                                  <a:pt x="3035" y="992568"/>
                                </a:lnTo>
                                <a:close/>
                              </a:path>
                              <a:path w="1223010" h="1223010">
                                <a:moveTo>
                                  <a:pt x="3035" y="974267"/>
                                </a:moveTo>
                                <a:lnTo>
                                  <a:pt x="0" y="974267"/>
                                </a:lnTo>
                                <a:lnTo>
                                  <a:pt x="0" y="983424"/>
                                </a:lnTo>
                                <a:lnTo>
                                  <a:pt x="3035" y="983424"/>
                                </a:lnTo>
                                <a:lnTo>
                                  <a:pt x="3035" y="974267"/>
                                </a:lnTo>
                                <a:close/>
                              </a:path>
                              <a:path w="1223010" h="1223010">
                                <a:moveTo>
                                  <a:pt x="3035" y="955979"/>
                                </a:moveTo>
                                <a:lnTo>
                                  <a:pt x="0" y="955979"/>
                                </a:lnTo>
                                <a:lnTo>
                                  <a:pt x="0" y="965123"/>
                                </a:lnTo>
                                <a:lnTo>
                                  <a:pt x="3035" y="965123"/>
                                </a:lnTo>
                                <a:lnTo>
                                  <a:pt x="3035" y="955979"/>
                                </a:lnTo>
                                <a:close/>
                              </a:path>
                              <a:path w="1223010" h="1223010">
                                <a:moveTo>
                                  <a:pt x="3035" y="937679"/>
                                </a:moveTo>
                                <a:lnTo>
                                  <a:pt x="0" y="937679"/>
                                </a:lnTo>
                                <a:lnTo>
                                  <a:pt x="0" y="946823"/>
                                </a:lnTo>
                                <a:lnTo>
                                  <a:pt x="3035" y="946823"/>
                                </a:lnTo>
                                <a:lnTo>
                                  <a:pt x="3035" y="937679"/>
                                </a:lnTo>
                                <a:close/>
                              </a:path>
                              <a:path w="1223010" h="1223010">
                                <a:moveTo>
                                  <a:pt x="3035" y="919378"/>
                                </a:moveTo>
                                <a:lnTo>
                                  <a:pt x="0" y="919378"/>
                                </a:lnTo>
                                <a:lnTo>
                                  <a:pt x="0" y="928535"/>
                                </a:lnTo>
                                <a:lnTo>
                                  <a:pt x="3035" y="928535"/>
                                </a:lnTo>
                                <a:lnTo>
                                  <a:pt x="3035" y="919378"/>
                                </a:lnTo>
                                <a:close/>
                              </a:path>
                              <a:path w="1223010" h="1223010">
                                <a:moveTo>
                                  <a:pt x="3035" y="901090"/>
                                </a:moveTo>
                                <a:lnTo>
                                  <a:pt x="0" y="901090"/>
                                </a:lnTo>
                                <a:lnTo>
                                  <a:pt x="0" y="910234"/>
                                </a:lnTo>
                                <a:lnTo>
                                  <a:pt x="3035" y="910234"/>
                                </a:lnTo>
                                <a:lnTo>
                                  <a:pt x="3035" y="901090"/>
                                </a:lnTo>
                                <a:close/>
                              </a:path>
                              <a:path w="1223010" h="1223010">
                                <a:moveTo>
                                  <a:pt x="3035" y="882789"/>
                                </a:moveTo>
                                <a:lnTo>
                                  <a:pt x="0" y="882789"/>
                                </a:lnTo>
                                <a:lnTo>
                                  <a:pt x="0" y="891946"/>
                                </a:lnTo>
                                <a:lnTo>
                                  <a:pt x="3035" y="891946"/>
                                </a:lnTo>
                                <a:lnTo>
                                  <a:pt x="3035" y="882789"/>
                                </a:lnTo>
                                <a:close/>
                              </a:path>
                              <a:path w="1223010" h="1223010">
                                <a:moveTo>
                                  <a:pt x="3035" y="864501"/>
                                </a:moveTo>
                                <a:lnTo>
                                  <a:pt x="0" y="864501"/>
                                </a:lnTo>
                                <a:lnTo>
                                  <a:pt x="0" y="873633"/>
                                </a:lnTo>
                                <a:lnTo>
                                  <a:pt x="3035" y="873633"/>
                                </a:lnTo>
                                <a:lnTo>
                                  <a:pt x="3035" y="864501"/>
                                </a:lnTo>
                                <a:close/>
                              </a:path>
                              <a:path w="1223010" h="1223010">
                                <a:moveTo>
                                  <a:pt x="3035" y="846201"/>
                                </a:moveTo>
                                <a:lnTo>
                                  <a:pt x="0" y="846201"/>
                                </a:lnTo>
                                <a:lnTo>
                                  <a:pt x="0" y="855344"/>
                                </a:lnTo>
                                <a:lnTo>
                                  <a:pt x="3035" y="855344"/>
                                </a:lnTo>
                                <a:lnTo>
                                  <a:pt x="3035" y="846201"/>
                                </a:lnTo>
                                <a:close/>
                              </a:path>
                              <a:path w="1223010" h="1223010">
                                <a:moveTo>
                                  <a:pt x="3035" y="827900"/>
                                </a:moveTo>
                                <a:lnTo>
                                  <a:pt x="0" y="827900"/>
                                </a:lnTo>
                                <a:lnTo>
                                  <a:pt x="0" y="837057"/>
                                </a:lnTo>
                                <a:lnTo>
                                  <a:pt x="3035" y="837057"/>
                                </a:lnTo>
                                <a:lnTo>
                                  <a:pt x="3035" y="827900"/>
                                </a:lnTo>
                                <a:close/>
                              </a:path>
                              <a:path w="1223010" h="1223010">
                                <a:moveTo>
                                  <a:pt x="3035" y="809599"/>
                                </a:moveTo>
                                <a:lnTo>
                                  <a:pt x="0" y="809599"/>
                                </a:lnTo>
                                <a:lnTo>
                                  <a:pt x="0" y="818756"/>
                                </a:lnTo>
                                <a:lnTo>
                                  <a:pt x="3035" y="818756"/>
                                </a:lnTo>
                                <a:lnTo>
                                  <a:pt x="3035" y="809599"/>
                                </a:lnTo>
                                <a:close/>
                              </a:path>
                              <a:path w="1223010" h="1223010">
                                <a:moveTo>
                                  <a:pt x="3035" y="791311"/>
                                </a:moveTo>
                                <a:lnTo>
                                  <a:pt x="0" y="791311"/>
                                </a:lnTo>
                                <a:lnTo>
                                  <a:pt x="0" y="800455"/>
                                </a:lnTo>
                                <a:lnTo>
                                  <a:pt x="3035" y="800455"/>
                                </a:lnTo>
                                <a:lnTo>
                                  <a:pt x="3035" y="791311"/>
                                </a:lnTo>
                                <a:close/>
                              </a:path>
                              <a:path w="1223010" h="1223010">
                                <a:moveTo>
                                  <a:pt x="3035" y="773010"/>
                                </a:moveTo>
                                <a:lnTo>
                                  <a:pt x="0" y="773010"/>
                                </a:lnTo>
                                <a:lnTo>
                                  <a:pt x="0" y="782167"/>
                                </a:lnTo>
                                <a:lnTo>
                                  <a:pt x="3035" y="782167"/>
                                </a:lnTo>
                                <a:lnTo>
                                  <a:pt x="3035" y="773010"/>
                                </a:lnTo>
                                <a:close/>
                              </a:path>
                              <a:path w="1223010" h="1223010">
                                <a:moveTo>
                                  <a:pt x="3035" y="754722"/>
                                </a:moveTo>
                                <a:lnTo>
                                  <a:pt x="0" y="754722"/>
                                </a:lnTo>
                                <a:lnTo>
                                  <a:pt x="0" y="763866"/>
                                </a:lnTo>
                                <a:lnTo>
                                  <a:pt x="3035" y="763866"/>
                                </a:lnTo>
                                <a:lnTo>
                                  <a:pt x="3035" y="754722"/>
                                </a:lnTo>
                                <a:close/>
                              </a:path>
                              <a:path w="1223010" h="1223010">
                                <a:moveTo>
                                  <a:pt x="3035" y="736422"/>
                                </a:moveTo>
                                <a:lnTo>
                                  <a:pt x="0" y="736422"/>
                                </a:lnTo>
                                <a:lnTo>
                                  <a:pt x="0" y="745566"/>
                                </a:lnTo>
                                <a:lnTo>
                                  <a:pt x="3035" y="745566"/>
                                </a:lnTo>
                                <a:lnTo>
                                  <a:pt x="3035" y="736422"/>
                                </a:lnTo>
                                <a:close/>
                              </a:path>
                              <a:path w="1223010" h="1223010">
                                <a:moveTo>
                                  <a:pt x="3035" y="718121"/>
                                </a:moveTo>
                                <a:lnTo>
                                  <a:pt x="0" y="718121"/>
                                </a:lnTo>
                                <a:lnTo>
                                  <a:pt x="0" y="727278"/>
                                </a:lnTo>
                                <a:lnTo>
                                  <a:pt x="3035" y="727278"/>
                                </a:lnTo>
                                <a:lnTo>
                                  <a:pt x="3035" y="718121"/>
                                </a:lnTo>
                                <a:close/>
                              </a:path>
                              <a:path w="1223010" h="1223010">
                                <a:moveTo>
                                  <a:pt x="3035" y="699833"/>
                                </a:moveTo>
                                <a:lnTo>
                                  <a:pt x="0" y="699833"/>
                                </a:lnTo>
                                <a:lnTo>
                                  <a:pt x="0" y="708977"/>
                                </a:lnTo>
                                <a:lnTo>
                                  <a:pt x="3035" y="708977"/>
                                </a:lnTo>
                                <a:lnTo>
                                  <a:pt x="3035" y="699833"/>
                                </a:lnTo>
                                <a:close/>
                              </a:path>
                              <a:path w="1223010" h="1223010">
                                <a:moveTo>
                                  <a:pt x="3035" y="681532"/>
                                </a:moveTo>
                                <a:lnTo>
                                  <a:pt x="0" y="681532"/>
                                </a:lnTo>
                                <a:lnTo>
                                  <a:pt x="0" y="690676"/>
                                </a:lnTo>
                                <a:lnTo>
                                  <a:pt x="3035" y="690676"/>
                                </a:lnTo>
                                <a:lnTo>
                                  <a:pt x="3035" y="681532"/>
                                </a:lnTo>
                                <a:close/>
                              </a:path>
                              <a:path w="1223010" h="1223010">
                                <a:moveTo>
                                  <a:pt x="3035" y="663231"/>
                                </a:moveTo>
                                <a:lnTo>
                                  <a:pt x="0" y="663231"/>
                                </a:lnTo>
                                <a:lnTo>
                                  <a:pt x="0" y="672388"/>
                                </a:lnTo>
                                <a:lnTo>
                                  <a:pt x="3035" y="672388"/>
                                </a:lnTo>
                                <a:lnTo>
                                  <a:pt x="3035" y="663231"/>
                                </a:lnTo>
                                <a:close/>
                              </a:path>
                              <a:path w="1223010" h="1223010">
                                <a:moveTo>
                                  <a:pt x="3035" y="644944"/>
                                </a:moveTo>
                                <a:lnTo>
                                  <a:pt x="0" y="644944"/>
                                </a:lnTo>
                                <a:lnTo>
                                  <a:pt x="0" y="654088"/>
                                </a:lnTo>
                                <a:lnTo>
                                  <a:pt x="3035" y="654088"/>
                                </a:lnTo>
                                <a:lnTo>
                                  <a:pt x="3035" y="644944"/>
                                </a:lnTo>
                                <a:close/>
                              </a:path>
                              <a:path w="1223010" h="1223010">
                                <a:moveTo>
                                  <a:pt x="3035" y="626643"/>
                                </a:moveTo>
                                <a:lnTo>
                                  <a:pt x="0" y="626643"/>
                                </a:lnTo>
                                <a:lnTo>
                                  <a:pt x="0" y="635787"/>
                                </a:lnTo>
                                <a:lnTo>
                                  <a:pt x="3035" y="635787"/>
                                </a:lnTo>
                                <a:lnTo>
                                  <a:pt x="3035" y="626643"/>
                                </a:lnTo>
                                <a:close/>
                              </a:path>
                              <a:path w="1223010" h="1223010">
                                <a:moveTo>
                                  <a:pt x="3035" y="608342"/>
                                </a:moveTo>
                                <a:lnTo>
                                  <a:pt x="0" y="608342"/>
                                </a:lnTo>
                                <a:lnTo>
                                  <a:pt x="0" y="617499"/>
                                </a:lnTo>
                                <a:lnTo>
                                  <a:pt x="3035" y="617499"/>
                                </a:lnTo>
                                <a:lnTo>
                                  <a:pt x="3035" y="608342"/>
                                </a:lnTo>
                                <a:close/>
                              </a:path>
                              <a:path w="1223010" h="1223010">
                                <a:moveTo>
                                  <a:pt x="3035" y="590054"/>
                                </a:moveTo>
                                <a:lnTo>
                                  <a:pt x="0" y="590054"/>
                                </a:lnTo>
                                <a:lnTo>
                                  <a:pt x="0" y="599198"/>
                                </a:lnTo>
                                <a:lnTo>
                                  <a:pt x="3035" y="599198"/>
                                </a:lnTo>
                                <a:lnTo>
                                  <a:pt x="3035" y="590054"/>
                                </a:lnTo>
                                <a:close/>
                              </a:path>
                              <a:path w="1223010" h="1223010">
                                <a:moveTo>
                                  <a:pt x="3035" y="571754"/>
                                </a:moveTo>
                                <a:lnTo>
                                  <a:pt x="0" y="571754"/>
                                </a:lnTo>
                                <a:lnTo>
                                  <a:pt x="0" y="580898"/>
                                </a:lnTo>
                                <a:lnTo>
                                  <a:pt x="3035" y="580898"/>
                                </a:lnTo>
                                <a:lnTo>
                                  <a:pt x="3035" y="571754"/>
                                </a:lnTo>
                                <a:close/>
                              </a:path>
                              <a:path w="1223010" h="1223010">
                                <a:moveTo>
                                  <a:pt x="3035" y="553453"/>
                                </a:moveTo>
                                <a:lnTo>
                                  <a:pt x="0" y="553453"/>
                                </a:lnTo>
                                <a:lnTo>
                                  <a:pt x="0" y="562610"/>
                                </a:lnTo>
                                <a:lnTo>
                                  <a:pt x="3035" y="562610"/>
                                </a:lnTo>
                                <a:lnTo>
                                  <a:pt x="3035" y="553453"/>
                                </a:lnTo>
                                <a:close/>
                              </a:path>
                              <a:path w="1223010" h="1223010">
                                <a:moveTo>
                                  <a:pt x="3035" y="535165"/>
                                </a:moveTo>
                                <a:lnTo>
                                  <a:pt x="0" y="535165"/>
                                </a:lnTo>
                                <a:lnTo>
                                  <a:pt x="0" y="544309"/>
                                </a:lnTo>
                                <a:lnTo>
                                  <a:pt x="3035" y="544309"/>
                                </a:lnTo>
                                <a:lnTo>
                                  <a:pt x="3035" y="535165"/>
                                </a:lnTo>
                                <a:close/>
                              </a:path>
                              <a:path w="1223010" h="1223010">
                                <a:moveTo>
                                  <a:pt x="3035" y="516864"/>
                                </a:moveTo>
                                <a:lnTo>
                                  <a:pt x="0" y="516864"/>
                                </a:lnTo>
                                <a:lnTo>
                                  <a:pt x="0" y="526008"/>
                                </a:lnTo>
                                <a:lnTo>
                                  <a:pt x="3035" y="526008"/>
                                </a:lnTo>
                                <a:lnTo>
                                  <a:pt x="3035" y="516864"/>
                                </a:lnTo>
                                <a:close/>
                              </a:path>
                              <a:path w="1223010" h="1223010">
                                <a:moveTo>
                                  <a:pt x="3035" y="498563"/>
                                </a:moveTo>
                                <a:lnTo>
                                  <a:pt x="0" y="498563"/>
                                </a:lnTo>
                                <a:lnTo>
                                  <a:pt x="0" y="507720"/>
                                </a:lnTo>
                                <a:lnTo>
                                  <a:pt x="3035" y="507720"/>
                                </a:lnTo>
                                <a:lnTo>
                                  <a:pt x="3035" y="498563"/>
                                </a:lnTo>
                                <a:close/>
                              </a:path>
                              <a:path w="1223010" h="1223010">
                                <a:moveTo>
                                  <a:pt x="3035" y="480275"/>
                                </a:moveTo>
                                <a:lnTo>
                                  <a:pt x="0" y="480275"/>
                                </a:lnTo>
                                <a:lnTo>
                                  <a:pt x="0" y="489419"/>
                                </a:lnTo>
                                <a:lnTo>
                                  <a:pt x="3035" y="489419"/>
                                </a:lnTo>
                                <a:lnTo>
                                  <a:pt x="3035" y="480275"/>
                                </a:lnTo>
                                <a:close/>
                              </a:path>
                              <a:path w="1223010" h="1223010">
                                <a:moveTo>
                                  <a:pt x="3035" y="461975"/>
                                </a:moveTo>
                                <a:lnTo>
                                  <a:pt x="0" y="461975"/>
                                </a:lnTo>
                                <a:lnTo>
                                  <a:pt x="0" y="471119"/>
                                </a:lnTo>
                                <a:lnTo>
                                  <a:pt x="3035" y="471119"/>
                                </a:lnTo>
                                <a:lnTo>
                                  <a:pt x="3035" y="461975"/>
                                </a:lnTo>
                                <a:close/>
                              </a:path>
                              <a:path w="1223010" h="1223010">
                                <a:moveTo>
                                  <a:pt x="3035" y="443674"/>
                                </a:moveTo>
                                <a:lnTo>
                                  <a:pt x="0" y="443674"/>
                                </a:lnTo>
                                <a:lnTo>
                                  <a:pt x="0" y="452831"/>
                                </a:lnTo>
                                <a:lnTo>
                                  <a:pt x="3035" y="452831"/>
                                </a:lnTo>
                                <a:lnTo>
                                  <a:pt x="3035" y="443674"/>
                                </a:lnTo>
                                <a:close/>
                              </a:path>
                              <a:path w="1223010" h="1223010">
                                <a:moveTo>
                                  <a:pt x="3035" y="425386"/>
                                </a:moveTo>
                                <a:lnTo>
                                  <a:pt x="0" y="425386"/>
                                </a:lnTo>
                                <a:lnTo>
                                  <a:pt x="0" y="434530"/>
                                </a:lnTo>
                                <a:lnTo>
                                  <a:pt x="3035" y="434530"/>
                                </a:lnTo>
                                <a:lnTo>
                                  <a:pt x="3035" y="425386"/>
                                </a:lnTo>
                                <a:close/>
                              </a:path>
                              <a:path w="1223010" h="1223010">
                                <a:moveTo>
                                  <a:pt x="3035" y="407085"/>
                                </a:moveTo>
                                <a:lnTo>
                                  <a:pt x="0" y="407085"/>
                                </a:lnTo>
                                <a:lnTo>
                                  <a:pt x="0" y="416229"/>
                                </a:lnTo>
                                <a:lnTo>
                                  <a:pt x="3035" y="416229"/>
                                </a:lnTo>
                                <a:lnTo>
                                  <a:pt x="3035" y="407085"/>
                                </a:lnTo>
                                <a:close/>
                              </a:path>
                              <a:path w="1223010" h="1223010">
                                <a:moveTo>
                                  <a:pt x="3035" y="388784"/>
                                </a:moveTo>
                                <a:lnTo>
                                  <a:pt x="0" y="388784"/>
                                </a:lnTo>
                                <a:lnTo>
                                  <a:pt x="0" y="397941"/>
                                </a:lnTo>
                                <a:lnTo>
                                  <a:pt x="3035" y="397941"/>
                                </a:lnTo>
                                <a:lnTo>
                                  <a:pt x="3035" y="388784"/>
                                </a:lnTo>
                                <a:close/>
                              </a:path>
                              <a:path w="1223010" h="1223010">
                                <a:moveTo>
                                  <a:pt x="3035" y="370496"/>
                                </a:moveTo>
                                <a:lnTo>
                                  <a:pt x="0" y="370496"/>
                                </a:lnTo>
                                <a:lnTo>
                                  <a:pt x="0" y="379653"/>
                                </a:lnTo>
                                <a:lnTo>
                                  <a:pt x="3035" y="379653"/>
                                </a:lnTo>
                                <a:lnTo>
                                  <a:pt x="3035" y="370496"/>
                                </a:lnTo>
                                <a:close/>
                              </a:path>
                              <a:path w="1223010" h="1223010">
                                <a:moveTo>
                                  <a:pt x="3035" y="352196"/>
                                </a:moveTo>
                                <a:lnTo>
                                  <a:pt x="0" y="352196"/>
                                </a:lnTo>
                                <a:lnTo>
                                  <a:pt x="0" y="361340"/>
                                </a:lnTo>
                                <a:lnTo>
                                  <a:pt x="3035" y="361340"/>
                                </a:lnTo>
                                <a:lnTo>
                                  <a:pt x="3035" y="352196"/>
                                </a:lnTo>
                                <a:close/>
                              </a:path>
                              <a:path w="1223010" h="1223010">
                                <a:moveTo>
                                  <a:pt x="3035" y="333895"/>
                                </a:moveTo>
                                <a:lnTo>
                                  <a:pt x="0" y="333895"/>
                                </a:lnTo>
                                <a:lnTo>
                                  <a:pt x="0" y="343052"/>
                                </a:lnTo>
                                <a:lnTo>
                                  <a:pt x="3035" y="343052"/>
                                </a:lnTo>
                                <a:lnTo>
                                  <a:pt x="3035" y="333895"/>
                                </a:lnTo>
                                <a:close/>
                              </a:path>
                              <a:path w="1223010" h="1223010">
                                <a:moveTo>
                                  <a:pt x="3035" y="315607"/>
                                </a:moveTo>
                                <a:lnTo>
                                  <a:pt x="0" y="315607"/>
                                </a:lnTo>
                                <a:lnTo>
                                  <a:pt x="0" y="324751"/>
                                </a:lnTo>
                                <a:lnTo>
                                  <a:pt x="3035" y="324751"/>
                                </a:lnTo>
                                <a:lnTo>
                                  <a:pt x="3035" y="315607"/>
                                </a:lnTo>
                                <a:close/>
                              </a:path>
                              <a:path w="1223010" h="1223010">
                                <a:moveTo>
                                  <a:pt x="3035" y="297307"/>
                                </a:moveTo>
                                <a:lnTo>
                                  <a:pt x="0" y="297307"/>
                                </a:lnTo>
                                <a:lnTo>
                                  <a:pt x="0" y="306451"/>
                                </a:lnTo>
                                <a:lnTo>
                                  <a:pt x="3035" y="306451"/>
                                </a:lnTo>
                                <a:lnTo>
                                  <a:pt x="3035" y="297307"/>
                                </a:lnTo>
                                <a:close/>
                              </a:path>
                              <a:path w="1223010" h="1223010">
                                <a:moveTo>
                                  <a:pt x="3035" y="279006"/>
                                </a:moveTo>
                                <a:lnTo>
                                  <a:pt x="0" y="279006"/>
                                </a:lnTo>
                                <a:lnTo>
                                  <a:pt x="0" y="288163"/>
                                </a:lnTo>
                                <a:lnTo>
                                  <a:pt x="3035" y="288163"/>
                                </a:lnTo>
                                <a:lnTo>
                                  <a:pt x="3035" y="279006"/>
                                </a:lnTo>
                                <a:close/>
                              </a:path>
                              <a:path w="1223010" h="1223010">
                                <a:moveTo>
                                  <a:pt x="3035" y="260718"/>
                                </a:moveTo>
                                <a:lnTo>
                                  <a:pt x="0" y="260718"/>
                                </a:lnTo>
                                <a:lnTo>
                                  <a:pt x="0" y="269862"/>
                                </a:lnTo>
                                <a:lnTo>
                                  <a:pt x="3035" y="269862"/>
                                </a:lnTo>
                                <a:lnTo>
                                  <a:pt x="3035" y="260718"/>
                                </a:lnTo>
                                <a:close/>
                              </a:path>
                              <a:path w="1223010" h="1223010">
                                <a:moveTo>
                                  <a:pt x="3035" y="242417"/>
                                </a:moveTo>
                                <a:lnTo>
                                  <a:pt x="0" y="242417"/>
                                </a:lnTo>
                                <a:lnTo>
                                  <a:pt x="0" y="251574"/>
                                </a:lnTo>
                                <a:lnTo>
                                  <a:pt x="3035" y="251574"/>
                                </a:lnTo>
                                <a:lnTo>
                                  <a:pt x="3035" y="242417"/>
                                </a:lnTo>
                                <a:close/>
                              </a:path>
                              <a:path w="1223010" h="1223010">
                                <a:moveTo>
                                  <a:pt x="3035" y="224129"/>
                                </a:moveTo>
                                <a:lnTo>
                                  <a:pt x="0" y="224129"/>
                                </a:lnTo>
                                <a:lnTo>
                                  <a:pt x="0" y="233273"/>
                                </a:lnTo>
                                <a:lnTo>
                                  <a:pt x="3035" y="233273"/>
                                </a:lnTo>
                                <a:lnTo>
                                  <a:pt x="3035" y="224129"/>
                                </a:lnTo>
                                <a:close/>
                              </a:path>
                              <a:path w="1223010" h="1223010">
                                <a:moveTo>
                                  <a:pt x="3035" y="205829"/>
                                </a:moveTo>
                                <a:lnTo>
                                  <a:pt x="0" y="205829"/>
                                </a:lnTo>
                                <a:lnTo>
                                  <a:pt x="0" y="214972"/>
                                </a:lnTo>
                                <a:lnTo>
                                  <a:pt x="3035" y="214972"/>
                                </a:lnTo>
                                <a:lnTo>
                                  <a:pt x="3035" y="205829"/>
                                </a:lnTo>
                                <a:close/>
                              </a:path>
                              <a:path w="1223010" h="1223010">
                                <a:moveTo>
                                  <a:pt x="3035" y="187540"/>
                                </a:moveTo>
                                <a:lnTo>
                                  <a:pt x="0" y="187540"/>
                                </a:lnTo>
                                <a:lnTo>
                                  <a:pt x="0" y="196684"/>
                                </a:lnTo>
                                <a:lnTo>
                                  <a:pt x="3035" y="196684"/>
                                </a:lnTo>
                                <a:lnTo>
                                  <a:pt x="3035" y="187540"/>
                                </a:lnTo>
                                <a:close/>
                              </a:path>
                              <a:path w="1223010" h="1223010">
                                <a:moveTo>
                                  <a:pt x="3035" y="169240"/>
                                </a:moveTo>
                                <a:lnTo>
                                  <a:pt x="0" y="169240"/>
                                </a:lnTo>
                                <a:lnTo>
                                  <a:pt x="0" y="178384"/>
                                </a:lnTo>
                                <a:lnTo>
                                  <a:pt x="3035" y="178384"/>
                                </a:lnTo>
                                <a:lnTo>
                                  <a:pt x="3035" y="169240"/>
                                </a:lnTo>
                                <a:close/>
                              </a:path>
                              <a:path w="1223010" h="1223010">
                                <a:moveTo>
                                  <a:pt x="3035" y="150939"/>
                                </a:moveTo>
                                <a:lnTo>
                                  <a:pt x="0" y="150939"/>
                                </a:lnTo>
                                <a:lnTo>
                                  <a:pt x="0" y="160083"/>
                                </a:lnTo>
                                <a:lnTo>
                                  <a:pt x="3035" y="160083"/>
                                </a:lnTo>
                                <a:lnTo>
                                  <a:pt x="3035" y="150939"/>
                                </a:lnTo>
                                <a:close/>
                              </a:path>
                              <a:path w="1223010" h="1223010">
                                <a:moveTo>
                                  <a:pt x="3035" y="132638"/>
                                </a:moveTo>
                                <a:lnTo>
                                  <a:pt x="0" y="132638"/>
                                </a:lnTo>
                                <a:lnTo>
                                  <a:pt x="0" y="141795"/>
                                </a:lnTo>
                                <a:lnTo>
                                  <a:pt x="3035" y="141795"/>
                                </a:lnTo>
                                <a:lnTo>
                                  <a:pt x="3035" y="132638"/>
                                </a:lnTo>
                                <a:close/>
                              </a:path>
                              <a:path w="1223010" h="1223010">
                                <a:moveTo>
                                  <a:pt x="3035" y="114350"/>
                                </a:moveTo>
                                <a:lnTo>
                                  <a:pt x="0" y="114350"/>
                                </a:lnTo>
                                <a:lnTo>
                                  <a:pt x="0" y="123494"/>
                                </a:lnTo>
                                <a:lnTo>
                                  <a:pt x="3035" y="123494"/>
                                </a:lnTo>
                                <a:lnTo>
                                  <a:pt x="3035" y="114350"/>
                                </a:lnTo>
                                <a:close/>
                              </a:path>
                              <a:path w="1223010" h="1223010">
                                <a:moveTo>
                                  <a:pt x="3035" y="96049"/>
                                </a:moveTo>
                                <a:lnTo>
                                  <a:pt x="0" y="96049"/>
                                </a:lnTo>
                                <a:lnTo>
                                  <a:pt x="0" y="105206"/>
                                </a:lnTo>
                                <a:lnTo>
                                  <a:pt x="3035" y="105206"/>
                                </a:lnTo>
                                <a:lnTo>
                                  <a:pt x="3035" y="96049"/>
                                </a:lnTo>
                                <a:close/>
                              </a:path>
                              <a:path w="1223010" h="1223010">
                                <a:moveTo>
                                  <a:pt x="3035" y="77762"/>
                                </a:moveTo>
                                <a:lnTo>
                                  <a:pt x="0" y="77762"/>
                                </a:lnTo>
                                <a:lnTo>
                                  <a:pt x="0" y="86906"/>
                                </a:lnTo>
                                <a:lnTo>
                                  <a:pt x="3035" y="86906"/>
                                </a:lnTo>
                                <a:lnTo>
                                  <a:pt x="3035" y="77762"/>
                                </a:lnTo>
                                <a:close/>
                              </a:path>
                              <a:path w="1223010" h="1223010">
                                <a:moveTo>
                                  <a:pt x="3035" y="59461"/>
                                </a:moveTo>
                                <a:lnTo>
                                  <a:pt x="0" y="59461"/>
                                </a:lnTo>
                                <a:lnTo>
                                  <a:pt x="0" y="68605"/>
                                </a:lnTo>
                                <a:lnTo>
                                  <a:pt x="3035" y="68605"/>
                                </a:lnTo>
                                <a:lnTo>
                                  <a:pt x="3035" y="59461"/>
                                </a:lnTo>
                                <a:close/>
                              </a:path>
                              <a:path w="1223010" h="1223010">
                                <a:moveTo>
                                  <a:pt x="3035" y="41173"/>
                                </a:moveTo>
                                <a:lnTo>
                                  <a:pt x="0" y="41173"/>
                                </a:lnTo>
                                <a:lnTo>
                                  <a:pt x="0" y="50304"/>
                                </a:lnTo>
                                <a:lnTo>
                                  <a:pt x="3035" y="50304"/>
                                </a:lnTo>
                                <a:lnTo>
                                  <a:pt x="3035" y="41173"/>
                                </a:lnTo>
                                <a:close/>
                              </a:path>
                              <a:path w="1223010" h="1223010">
                                <a:moveTo>
                                  <a:pt x="3035" y="22860"/>
                                </a:moveTo>
                                <a:lnTo>
                                  <a:pt x="0" y="22860"/>
                                </a:lnTo>
                                <a:lnTo>
                                  <a:pt x="0" y="32016"/>
                                </a:lnTo>
                                <a:lnTo>
                                  <a:pt x="3035" y="32016"/>
                                </a:lnTo>
                                <a:lnTo>
                                  <a:pt x="3035" y="22860"/>
                                </a:lnTo>
                                <a:close/>
                              </a:path>
                              <a:path w="1223010" h="1223010">
                                <a:moveTo>
                                  <a:pt x="3035" y="4572"/>
                                </a:moveTo>
                                <a:lnTo>
                                  <a:pt x="0" y="4572"/>
                                </a:lnTo>
                                <a:lnTo>
                                  <a:pt x="0" y="13728"/>
                                </a:lnTo>
                                <a:lnTo>
                                  <a:pt x="3035" y="13728"/>
                                </a:lnTo>
                                <a:lnTo>
                                  <a:pt x="3035" y="4572"/>
                                </a:lnTo>
                                <a:close/>
                              </a:path>
                              <a:path w="1223010" h="1223010">
                                <a:moveTo>
                                  <a:pt x="10667" y="0"/>
                                </a:moveTo>
                                <a:lnTo>
                                  <a:pt x="1511" y="0"/>
                                </a:lnTo>
                                <a:lnTo>
                                  <a:pt x="1511" y="3048"/>
                                </a:lnTo>
                                <a:lnTo>
                                  <a:pt x="10667" y="3048"/>
                                </a:lnTo>
                                <a:lnTo>
                                  <a:pt x="10667" y="0"/>
                                </a:lnTo>
                                <a:close/>
                              </a:path>
                            </a:pathLst>
                          </a:custGeom>
                          <a:solidFill>
                            <a:srgbClr val="2B2B2B"/>
                          </a:solidFill>
                        </wps:spPr>
                        <wps:bodyPr wrap="square" lIns="0" tIns="0" rIns="0" bIns="0" rtlCol="0">
                          <a:prstTxWarp prst="textNoShape">
                            <a:avLst/>
                          </a:prstTxWarp>
                          <a:noAutofit/>
                        </wps:bodyPr>
                      </wps:wsp>
                      <wps:wsp>
                        <wps:cNvPr id="398" name="Graphic 398"/>
                        <wps:cNvSpPr/>
                        <wps:spPr>
                          <a:xfrm>
                            <a:off x="134162" y="1523"/>
                            <a:ext cx="1219835" cy="915035"/>
                          </a:xfrm>
                          <a:custGeom>
                            <a:avLst/>
                            <a:gdLst/>
                            <a:ahLst/>
                            <a:cxnLst/>
                            <a:rect l="l" t="t" r="r" b="b"/>
                            <a:pathLst>
                              <a:path w="1219835" h="915035">
                                <a:moveTo>
                                  <a:pt x="1219758" y="0"/>
                                </a:moveTo>
                                <a:lnTo>
                                  <a:pt x="0" y="0"/>
                                </a:lnTo>
                                <a:lnTo>
                                  <a:pt x="0" y="914806"/>
                                </a:lnTo>
                                <a:lnTo>
                                  <a:pt x="1219758" y="914806"/>
                                </a:lnTo>
                                <a:lnTo>
                                  <a:pt x="1219758"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132575" y="253"/>
                            <a:ext cx="1223010" cy="918210"/>
                          </a:xfrm>
                          <a:custGeom>
                            <a:avLst/>
                            <a:gdLst/>
                            <a:ahLst/>
                            <a:cxnLst/>
                            <a:rect l="l" t="t" r="r" b="b"/>
                            <a:pathLst>
                              <a:path w="1223010" h="918210">
                                <a:moveTo>
                                  <a:pt x="1222933" y="0"/>
                                </a:moveTo>
                                <a:lnTo>
                                  <a:pt x="1219758" y="0"/>
                                </a:lnTo>
                                <a:lnTo>
                                  <a:pt x="1219758" y="2540"/>
                                </a:lnTo>
                                <a:lnTo>
                                  <a:pt x="1219758" y="914400"/>
                                </a:lnTo>
                                <a:lnTo>
                                  <a:pt x="3175" y="914400"/>
                                </a:lnTo>
                                <a:lnTo>
                                  <a:pt x="3175" y="2857"/>
                                </a:lnTo>
                                <a:lnTo>
                                  <a:pt x="3175" y="2540"/>
                                </a:lnTo>
                                <a:lnTo>
                                  <a:pt x="1219758" y="2540"/>
                                </a:lnTo>
                                <a:lnTo>
                                  <a:pt x="1219758" y="0"/>
                                </a:lnTo>
                                <a:lnTo>
                                  <a:pt x="0" y="0"/>
                                </a:lnTo>
                                <a:lnTo>
                                  <a:pt x="0" y="1270"/>
                                </a:lnTo>
                                <a:lnTo>
                                  <a:pt x="0" y="2540"/>
                                </a:lnTo>
                                <a:lnTo>
                                  <a:pt x="0" y="914400"/>
                                </a:lnTo>
                                <a:lnTo>
                                  <a:pt x="0" y="918210"/>
                                </a:lnTo>
                                <a:lnTo>
                                  <a:pt x="1222933" y="918210"/>
                                </a:lnTo>
                                <a:lnTo>
                                  <a:pt x="1222933" y="914400"/>
                                </a:lnTo>
                                <a:lnTo>
                                  <a:pt x="1222933" y="2540"/>
                                </a:lnTo>
                                <a:lnTo>
                                  <a:pt x="1222933" y="1270"/>
                                </a:lnTo>
                                <a:lnTo>
                                  <a:pt x="1222933" y="0"/>
                                </a:lnTo>
                                <a:close/>
                              </a:path>
                            </a:pathLst>
                          </a:custGeom>
                          <a:solidFill>
                            <a:srgbClr val="2B2B2B"/>
                          </a:solidFill>
                        </wps:spPr>
                        <wps:bodyPr wrap="square" lIns="0" tIns="0" rIns="0" bIns="0" rtlCol="0">
                          <a:prstTxWarp prst="textNoShape">
                            <a:avLst/>
                          </a:prstTxWarp>
                          <a:noAutofit/>
                        </wps:bodyPr>
                      </wps:wsp>
                      <wps:wsp>
                        <wps:cNvPr id="400" name="Graphic 400"/>
                        <wps:cNvSpPr/>
                        <wps:spPr>
                          <a:xfrm>
                            <a:off x="0" y="1219168"/>
                            <a:ext cx="119380" cy="1270"/>
                          </a:xfrm>
                          <a:custGeom>
                            <a:avLst/>
                            <a:gdLst/>
                            <a:ahLst/>
                            <a:cxnLst/>
                            <a:rect l="l" t="t" r="r" b="b"/>
                            <a:pathLst>
                              <a:path w="119380" h="0">
                                <a:moveTo>
                                  <a:pt x="0" y="0"/>
                                </a:moveTo>
                                <a:lnTo>
                                  <a:pt x="118922" y="0"/>
                                </a:lnTo>
                              </a:path>
                            </a:pathLst>
                          </a:custGeom>
                          <a:ln w="3060">
                            <a:solidFill>
                              <a:srgbClr val="000000"/>
                            </a:solidFill>
                            <a:prstDash val="dash"/>
                          </a:ln>
                        </wps:spPr>
                        <wps:bodyPr wrap="square" lIns="0" tIns="0" rIns="0" bIns="0" rtlCol="0">
                          <a:prstTxWarp prst="textNoShape">
                            <a:avLst/>
                          </a:prstTxWarp>
                          <a:noAutofit/>
                        </wps:bodyPr>
                      </wps:wsp>
                      <wps:wsp>
                        <wps:cNvPr id="401" name="Graphic 401"/>
                        <wps:cNvSpPr/>
                        <wps:spPr>
                          <a:xfrm>
                            <a:off x="0" y="1523"/>
                            <a:ext cx="119380" cy="1270"/>
                          </a:xfrm>
                          <a:custGeom>
                            <a:avLst/>
                            <a:gdLst/>
                            <a:ahLst/>
                            <a:cxnLst/>
                            <a:rect l="l" t="t" r="r" b="b"/>
                            <a:pathLst>
                              <a:path w="119380" h="0">
                                <a:moveTo>
                                  <a:pt x="0" y="0"/>
                                </a:moveTo>
                                <a:lnTo>
                                  <a:pt x="118922" y="0"/>
                                </a:lnTo>
                              </a:path>
                            </a:pathLst>
                          </a:custGeom>
                          <a:ln w="3048">
                            <a:solidFill>
                              <a:srgbClr val="000000"/>
                            </a:solidFill>
                            <a:prstDash val="dash"/>
                          </a:ln>
                        </wps:spPr>
                        <wps:bodyPr wrap="square" lIns="0" tIns="0" rIns="0" bIns="0" rtlCol="0">
                          <a:prstTxWarp prst="textNoShape">
                            <a:avLst/>
                          </a:prstTxWarp>
                          <a:noAutofit/>
                        </wps:bodyPr>
                      </wps:wsp>
                      <wps:wsp>
                        <wps:cNvPr id="402" name="Graphic 402"/>
                        <wps:cNvSpPr/>
                        <wps:spPr>
                          <a:xfrm>
                            <a:off x="32944" y="1383"/>
                            <a:ext cx="410209" cy="1220470"/>
                          </a:xfrm>
                          <a:custGeom>
                            <a:avLst/>
                            <a:gdLst/>
                            <a:ahLst/>
                            <a:cxnLst/>
                            <a:rect l="l" t="t" r="r" b="b"/>
                            <a:pathLst>
                              <a:path w="410209" h="1220470">
                                <a:moveTo>
                                  <a:pt x="39230" y="1191564"/>
                                </a:moveTo>
                                <a:lnTo>
                                  <a:pt x="26581" y="1197902"/>
                                </a:lnTo>
                                <a:lnTo>
                                  <a:pt x="26581" y="671004"/>
                                </a:lnTo>
                                <a:lnTo>
                                  <a:pt x="23406" y="671004"/>
                                </a:lnTo>
                                <a:lnTo>
                                  <a:pt x="23406" y="1197902"/>
                                </a:lnTo>
                                <a:lnTo>
                                  <a:pt x="10769" y="1191577"/>
                                </a:lnTo>
                                <a:lnTo>
                                  <a:pt x="24993" y="1220012"/>
                                </a:lnTo>
                                <a:lnTo>
                                  <a:pt x="26416" y="1217180"/>
                                </a:lnTo>
                                <a:lnTo>
                                  <a:pt x="35661" y="1198676"/>
                                </a:lnTo>
                                <a:lnTo>
                                  <a:pt x="33883" y="1198689"/>
                                </a:lnTo>
                                <a:lnTo>
                                  <a:pt x="35661" y="1198676"/>
                                </a:lnTo>
                                <a:lnTo>
                                  <a:pt x="39230" y="1191564"/>
                                </a:lnTo>
                                <a:close/>
                              </a:path>
                              <a:path w="410209" h="1220470">
                                <a:moveTo>
                                  <a:pt x="39230" y="28448"/>
                                </a:moveTo>
                                <a:lnTo>
                                  <a:pt x="35674" y="21348"/>
                                </a:lnTo>
                                <a:lnTo>
                                  <a:pt x="24993" y="0"/>
                                </a:lnTo>
                                <a:lnTo>
                                  <a:pt x="23571" y="2844"/>
                                </a:lnTo>
                                <a:lnTo>
                                  <a:pt x="10769" y="28448"/>
                                </a:lnTo>
                                <a:lnTo>
                                  <a:pt x="23406" y="22136"/>
                                </a:lnTo>
                                <a:lnTo>
                                  <a:pt x="23406" y="518528"/>
                                </a:lnTo>
                                <a:lnTo>
                                  <a:pt x="26581" y="518528"/>
                                </a:lnTo>
                                <a:lnTo>
                                  <a:pt x="26581" y="22136"/>
                                </a:lnTo>
                                <a:lnTo>
                                  <a:pt x="39230" y="28448"/>
                                </a:lnTo>
                                <a:close/>
                              </a:path>
                              <a:path w="410209" h="1220470">
                                <a:moveTo>
                                  <a:pt x="49961" y="583526"/>
                                </a:moveTo>
                                <a:lnTo>
                                  <a:pt x="40767" y="583526"/>
                                </a:lnTo>
                                <a:lnTo>
                                  <a:pt x="28079" y="619988"/>
                                </a:lnTo>
                                <a:lnTo>
                                  <a:pt x="25273" y="628383"/>
                                </a:lnTo>
                                <a:lnTo>
                                  <a:pt x="10401" y="583526"/>
                                </a:lnTo>
                                <a:lnTo>
                                  <a:pt x="0" y="583526"/>
                                </a:lnTo>
                                <a:lnTo>
                                  <a:pt x="0" y="635927"/>
                                </a:lnTo>
                                <a:lnTo>
                                  <a:pt x="6654" y="635927"/>
                                </a:lnTo>
                                <a:lnTo>
                                  <a:pt x="6654" y="591286"/>
                                </a:lnTo>
                                <a:lnTo>
                                  <a:pt x="21767" y="635927"/>
                                </a:lnTo>
                                <a:lnTo>
                                  <a:pt x="28028" y="635927"/>
                                </a:lnTo>
                                <a:lnTo>
                                  <a:pt x="43319" y="592086"/>
                                </a:lnTo>
                                <a:lnTo>
                                  <a:pt x="43319" y="635927"/>
                                </a:lnTo>
                                <a:lnTo>
                                  <a:pt x="49961" y="635927"/>
                                </a:lnTo>
                                <a:lnTo>
                                  <a:pt x="49961" y="583526"/>
                                </a:lnTo>
                                <a:close/>
                              </a:path>
                              <a:path w="410209" h="1220470">
                                <a:moveTo>
                                  <a:pt x="302031" y="431063"/>
                                </a:moveTo>
                                <a:lnTo>
                                  <a:pt x="292811" y="431063"/>
                                </a:lnTo>
                                <a:lnTo>
                                  <a:pt x="280149" y="467512"/>
                                </a:lnTo>
                                <a:lnTo>
                                  <a:pt x="277329" y="475907"/>
                                </a:lnTo>
                                <a:lnTo>
                                  <a:pt x="262445" y="431063"/>
                                </a:lnTo>
                                <a:lnTo>
                                  <a:pt x="252031" y="431063"/>
                                </a:lnTo>
                                <a:lnTo>
                                  <a:pt x="252031" y="483463"/>
                                </a:lnTo>
                                <a:lnTo>
                                  <a:pt x="258699" y="483463"/>
                                </a:lnTo>
                                <a:lnTo>
                                  <a:pt x="258699" y="438823"/>
                                </a:lnTo>
                                <a:lnTo>
                                  <a:pt x="273824" y="483463"/>
                                </a:lnTo>
                                <a:lnTo>
                                  <a:pt x="280060" y="483463"/>
                                </a:lnTo>
                                <a:lnTo>
                                  <a:pt x="295363" y="439623"/>
                                </a:lnTo>
                                <a:lnTo>
                                  <a:pt x="295363" y="483463"/>
                                </a:lnTo>
                                <a:lnTo>
                                  <a:pt x="302031" y="483463"/>
                                </a:lnTo>
                                <a:lnTo>
                                  <a:pt x="302031" y="431063"/>
                                </a:lnTo>
                                <a:close/>
                              </a:path>
                              <a:path w="410209" h="1220470">
                                <a:moveTo>
                                  <a:pt x="329692" y="461289"/>
                                </a:moveTo>
                                <a:lnTo>
                                  <a:pt x="309778" y="461289"/>
                                </a:lnTo>
                                <a:lnTo>
                                  <a:pt x="309778" y="467728"/>
                                </a:lnTo>
                                <a:lnTo>
                                  <a:pt x="329692" y="467728"/>
                                </a:lnTo>
                                <a:lnTo>
                                  <a:pt x="329692" y="461289"/>
                                </a:lnTo>
                                <a:close/>
                              </a:path>
                              <a:path w="410209" h="1220470">
                                <a:moveTo>
                                  <a:pt x="344157" y="886650"/>
                                </a:moveTo>
                                <a:lnTo>
                                  <a:pt x="331520" y="892962"/>
                                </a:lnTo>
                                <a:lnTo>
                                  <a:pt x="331520" y="549021"/>
                                </a:lnTo>
                                <a:lnTo>
                                  <a:pt x="328345" y="549021"/>
                                </a:lnTo>
                                <a:lnTo>
                                  <a:pt x="328345" y="892975"/>
                                </a:lnTo>
                                <a:lnTo>
                                  <a:pt x="315709" y="886650"/>
                                </a:lnTo>
                                <a:lnTo>
                                  <a:pt x="329933" y="915085"/>
                                </a:lnTo>
                                <a:lnTo>
                                  <a:pt x="331355" y="912241"/>
                                </a:lnTo>
                                <a:lnTo>
                                  <a:pt x="340601" y="893737"/>
                                </a:lnTo>
                                <a:lnTo>
                                  <a:pt x="338836" y="893749"/>
                                </a:lnTo>
                                <a:lnTo>
                                  <a:pt x="340601" y="893737"/>
                                </a:lnTo>
                                <a:lnTo>
                                  <a:pt x="344157" y="886650"/>
                                </a:lnTo>
                                <a:close/>
                              </a:path>
                              <a:path w="410209" h="1220470">
                                <a:moveTo>
                                  <a:pt x="344170" y="28448"/>
                                </a:moveTo>
                                <a:lnTo>
                                  <a:pt x="340614" y="21348"/>
                                </a:lnTo>
                                <a:lnTo>
                                  <a:pt x="329933" y="0"/>
                                </a:lnTo>
                                <a:lnTo>
                                  <a:pt x="328510" y="2844"/>
                                </a:lnTo>
                                <a:lnTo>
                                  <a:pt x="315709" y="28448"/>
                                </a:lnTo>
                                <a:lnTo>
                                  <a:pt x="328345" y="22136"/>
                                </a:lnTo>
                                <a:lnTo>
                                  <a:pt x="328345" y="366064"/>
                                </a:lnTo>
                                <a:lnTo>
                                  <a:pt x="331520" y="366064"/>
                                </a:lnTo>
                                <a:lnTo>
                                  <a:pt x="331520" y="22136"/>
                                </a:lnTo>
                                <a:lnTo>
                                  <a:pt x="344170" y="28448"/>
                                </a:lnTo>
                                <a:close/>
                              </a:path>
                              <a:path w="410209" h="1220470">
                                <a:moveTo>
                                  <a:pt x="359117" y="430847"/>
                                </a:moveTo>
                                <a:lnTo>
                                  <a:pt x="354965" y="430847"/>
                                </a:lnTo>
                                <a:lnTo>
                                  <a:pt x="353847" y="433108"/>
                                </a:lnTo>
                                <a:lnTo>
                                  <a:pt x="351929" y="435432"/>
                                </a:lnTo>
                                <a:lnTo>
                                  <a:pt x="346532" y="440258"/>
                                </a:lnTo>
                                <a:lnTo>
                                  <a:pt x="343408" y="442302"/>
                                </a:lnTo>
                                <a:lnTo>
                                  <a:pt x="339788" y="443992"/>
                                </a:lnTo>
                                <a:lnTo>
                                  <a:pt x="339788" y="450227"/>
                                </a:lnTo>
                                <a:lnTo>
                                  <a:pt x="352666" y="442468"/>
                                </a:lnTo>
                                <a:lnTo>
                                  <a:pt x="352666" y="483463"/>
                                </a:lnTo>
                                <a:lnTo>
                                  <a:pt x="359117" y="483463"/>
                                </a:lnTo>
                                <a:lnTo>
                                  <a:pt x="359117" y="430847"/>
                                </a:lnTo>
                                <a:close/>
                              </a:path>
                              <a:path w="410209" h="1220470">
                                <a:moveTo>
                                  <a:pt x="409765" y="463753"/>
                                </a:moveTo>
                                <a:lnTo>
                                  <a:pt x="409663" y="451421"/>
                                </a:lnTo>
                                <a:lnTo>
                                  <a:pt x="409371" y="448284"/>
                                </a:lnTo>
                                <a:lnTo>
                                  <a:pt x="408571" y="445223"/>
                                </a:lnTo>
                                <a:lnTo>
                                  <a:pt x="407809" y="442163"/>
                                </a:lnTo>
                                <a:lnTo>
                                  <a:pt x="406730" y="439572"/>
                                </a:lnTo>
                                <a:lnTo>
                                  <a:pt x="404558" y="436194"/>
                                </a:lnTo>
                                <a:lnTo>
                                  <a:pt x="403999" y="435305"/>
                                </a:lnTo>
                                <a:lnTo>
                                  <a:pt x="403174" y="434543"/>
                                </a:lnTo>
                                <a:lnTo>
                                  <a:pt x="403174" y="466255"/>
                                </a:lnTo>
                                <a:lnTo>
                                  <a:pt x="402170" y="471957"/>
                                </a:lnTo>
                                <a:lnTo>
                                  <a:pt x="398119" y="477659"/>
                                </a:lnTo>
                                <a:lnTo>
                                  <a:pt x="395668" y="479069"/>
                                </a:lnTo>
                                <a:lnTo>
                                  <a:pt x="389750" y="479069"/>
                                </a:lnTo>
                                <a:lnTo>
                                  <a:pt x="387273" y="477647"/>
                                </a:lnTo>
                                <a:lnTo>
                                  <a:pt x="385254" y="474827"/>
                                </a:lnTo>
                                <a:lnTo>
                                  <a:pt x="383235" y="471957"/>
                                </a:lnTo>
                                <a:lnTo>
                                  <a:pt x="382257" y="466255"/>
                                </a:lnTo>
                                <a:lnTo>
                                  <a:pt x="382257" y="449008"/>
                                </a:lnTo>
                                <a:lnTo>
                                  <a:pt x="383349" y="443128"/>
                                </a:lnTo>
                                <a:lnTo>
                                  <a:pt x="385559" y="439928"/>
                                </a:lnTo>
                                <a:lnTo>
                                  <a:pt x="387324" y="437438"/>
                                </a:lnTo>
                                <a:lnTo>
                                  <a:pt x="389686" y="436194"/>
                                </a:lnTo>
                                <a:lnTo>
                                  <a:pt x="395655" y="436194"/>
                                </a:lnTo>
                                <a:lnTo>
                                  <a:pt x="398170" y="437603"/>
                                </a:lnTo>
                                <a:lnTo>
                                  <a:pt x="402170" y="443268"/>
                                </a:lnTo>
                                <a:lnTo>
                                  <a:pt x="403047" y="448284"/>
                                </a:lnTo>
                                <a:lnTo>
                                  <a:pt x="403174" y="466255"/>
                                </a:lnTo>
                                <a:lnTo>
                                  <a:pt x="403174" y="434543"/>
                                </a:lnTo>
                                <a:lnTo>
                                  <a:pt x="402234" y="433666"/>
                                </a:lnTo>
                                <a:lnTo>
                                  <a:pt x="397979" y="431406"/>
                                </a:lnTo>
                                <a:lnTo>
                                  <a:pt x="395516" y="430847"/>
                                </a:lnTo>
                                <a:lnTo>
                                  <a:pt x="388912" y="430847"/>
                                </a:lnTo>
                                <a:lnTo>
                                  <a:pt x="375666" y="451421"/>
                                </a:lnTo>
                                <a:lnTo>
                                  <a:pt x="375666" y="467448"/>
                                </a:lnTo>
                                <a:lnTo>
                                  <a:pt x="377393" y="474560"/>
                                </a:lnTo>
                                <a:lnTo>
                                  <a:pt x="381050" y="479221"/>
                                </a:lnTo>
                                <a:lnTo>
                                  <a:pt x="383717" y="482536"/>
                                </a:lnTo>
                                <a:lnTo>
                                  <a:pt x="387667" y="484339"/>
                                </a:lnTo>
                                <a:lnTo>
                                  <a:pt x="396532" y="484339"/>
                                </a:lnTo>
                                <a:lnTo>
                                  <a:pt x="399707" y="483311"/>
                                </a:lnTo>
                                <a:lnTo>
                                  <a:pt x="404736" y="479221"/>
                                </a:lnTo>
                                <a:lnTo>
                                  <a:pt x="404825" y="479069"/>
                                </a:lnTo>
                                <a:lnTo>
                                  <a:pt x="406615" y="476300"/>
                                </a:lnTo>
                                <a:lnTo>
                                  <a:pt x="409130" y="468731"/>
                                </a:lnTo>
                                <a:lnTo>
                                  <a:pt x="409765" y="463753"/>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134169" y="1224330"/>
                            <a:ext cx="1270" cy="119380"/>
                          </a:xfrm>
                          <a:custGeom>
                            <a:avLst/>
                            <a:gdLst/>
                            <a:ahLst/>
                            <a:cxnLst/>
                            <a:rect l="l" t="t" r="r" b="b"/>
                            <a:pathLst>
                              <a:path w="0" h="119380">
                                <a:moveTo>
                                  <a:pt x="0" y="0"/>
                                </a:moveTo>
                                <a:lnTo>
                                  <a:pt x="0" y="118922"/>
                                </a:lnTo>
                              </a:path>
                            </a:pathLst>
                          </a:custGeom>
                          <a:ln w="3035">
                            <a:solidFill>
                              <a:srgbClr val="000000"/>
                            </a:solidFill>
                            <a:prstDash val="dash"/>
                          </a:ln>
                        </wps:spPr>
                        <wps:bodyPr wrap="square" lIns="0" tIns="0" rIns="0" bIns="0" rtlCol="0">
                          <a:prstTxWarp prst="textNoShape">
                            <a:avLst/>
                          </a:prstTxWarp>
                          <a:noAutofit/>
                        </wps:bodyPr>
                      </wps:wsp>
                      <wps:wsp>
                        <wps:cNvPr id="404" name="Graphic 404"/>
                        <wps:cNvSpPr/>
                        <wps:spPr>
                          <a:xfrm>
                            <a:off x="1353921" y="1224330"/>
                            <a:ext cx="1270" cy="119380"/>
                          </a:xfrm>
                          <a:custGeom>
                            <a:avLst/>
                            <a:gdLst/>
                            <a:ahLst/>
                            <a:cxnLst/>
                            <a:rect l="l" t="t" r="r" b="b"/>
                            <a:pathLst>
                              <a:path w="0" h="119380">
                                <a:moveTo>
                                  <a:pt x="0" y="0"/>
                                </a:moveTo>
                                <a:lnTo>
                                  <a:pt x="0" y="118922"/>
                                </a:lnTo>
                              </a:path>
                            </a:pathLst>
                          </a:custGeom>
                          <a:ln w="3048">
                            <a:solidFill>
                              <a:srgbClr val="000000"/>
                            </a:solidFill>
                            <a:prstDash val="dash"/>
                          </a:ln>
                        </wps:spPr>
                        <wps:bodyPr wrap="square" lIns="0" tIns="0" rIns="0" bIns="0" rtlCol="0">
                          <a:prstTxWarp prst="textNoShape">
                            <a:avLst/>
                          </a:prstTxWarp>
                          <a:noAutofit/>
                        </wps:bodyPr>
                      </wps:wsp>
                      <wps:wsp>
                        <wps:cNvPr id="405" name="Graphic 405"/>
                        <wps:cNvSpPr/>
                        <wps:spPr>
                          <a:xfrm>
                            <a:off x="139141" y="1255775"/>
                            <a:ext cx="1220470" cy="52705"/>
                          </a:xfrm>
                          <a:custGeom>
                            <a:avLst/>
                            <a:gdLst/>
                            <a:ahLst/>
                            <a:cxnLst/>
                            <a:rect l="l" t="t" r="r" b="b"/>
                            <a:pathLst>
                              <a:path w="1220470" h="52705">
                                <a:moveTo>
                                  <a:pt x="564261" y="24904"/>
                                </a:moveTo>
                                <a:lnTo>
                                  <a:pt x="22098" y="24904"/>
                                </a:lnTo>
                                <a:lnTo>
                                  <a:pt x="24866" y="19367"/>
                                </a:lnTo>
                                <a:lnTo>
                                  <a:pt x="28422" y="12268"/>
                                </a:lnTo>
                                <a:lnTo>
                                  <a:pt x="5321" y="23825"/>
                                </a:lnTo>
                                <a:lnTo>
                                  <a:pt x="5321" y="25590"/>
                                </a:lnTo>
                                <a:lnTo>
                                  <a:pt x="4254" y="25057"/>
                                </a:lnTo>
                                <a:lnTo>
                                  <a:pt x="5321" y="25590"/>
                                </a:lnTo>
                                <a:lnTo>
                                  <a:pt x="5321" y="23825"/>
                                </a:lnTo>
                                <a:lnTo>
                                  <a:pt x="0" y="26479"/>
                                </a:lnTo>
                                <a:lnTo>
                                  <a:pt x="2832" y="27901"/>
                                </a:lnTo>
                                <a:lnTo>
                                  <a:pt x="28422" y="40716"/>
                                </a:lnTo>
                                <a:lnTo>
                                  <a:pt x="24866" y="33604"/>
                                </a:lnTo>
                                <a:lnTo>
                                  <a:pt x="22110" y="28067"/>
                                </a:lnTo>
                                <a:lnTo>
                                  <a:pt x="564261" y="28067"/>
                                </a:lnTo>
                                <a:lnTo>
                                  <a:pt x="564261" y="24904"/>
                                </a:lnTo>
                                <a:close/>
                              </a:path>
                              <a:path w="1220470" h="52705">
                                <a:moveTo>
                                  <a:pt x="631393" y="0"/>
                                </a:moveTo>
                                <a:lnTo>
                                  <a:pt x="624738" y="0"/>
                                </a:lnTo>
                                <a:lnTo>
                                  <a:pt x="624738" y="41135"/>
                                </a:lnTo>
                                <a:lnTo>
                                  <a:pt x="597242" y="0"/>
                                </a:lnTo>
                                <a:lnTo>
                                  <a:pt x="590130" y="0"/>
                                </a:lnTo>
                                <a:lnTo>
                                  <a:pt x="590130" y="52400"/>
                                </a:lnTo>
                                <a:lnTo>
                                  <a:pt x="596773" y="52400"/>
                                </a:lnTo>
                                <a:lnTo>
                                  <a:pt x="596773" y="11277"/>
                                </a:lnTo>
                                <a:lnTo>
                                  <a:pt x="624281" y="52400"/>
                                </a:lnTo>
                                <a:lnTo>
                                  <a:pt x="631393" y="52400"/>
                                </a:lnTo>
                                <a:lnTo>
                                  <a:pt x="631393" y="0"/>
                                </a:lnTo>
                                <a:close/>
                              </a:path>
                              <a:path w="1220470" h="52705">
                                <a:moveTo>
                                  <a:pt x="1220012" y="26479"/>
                                </a:moveTo>
                                <a:lnTo>
                                  <a:pt x="1217168" y="25057"/>
                                </a:lnTo>
                                <a:lnTo>
                                  <a:pt x="1205776" y="19367"/>
                                </a:lnTo>
                                <a:lnTo>
                                  <a:pt x="1191564" y="12268"/>
                                </a:lnTo>
                                <a:lnTo>
                                  <a:pt x="1197851" y="24904"/>
                                </a:lnTo>
                                <a:lnTo>
                                  <a:pt x="655739" y="24904"/>
                                </a:lnTo>
                                <a:lnTo>
                                  <a:pt x="655739" y="28067"/>
                                </a:lnTo>
                                <a:lnTo>
                                  <a:pt x="1197864" y="28067"/>
                                </a:lnTo>
                                <a:lnTo>
                                  <a:pt x="1191564" y="40716"/>
                                </a:lnTo>
                                <a:lnTo>
                                  <a:pt x="1205750" y="33616"/>
                                </a:lnTo>
                                <a:lnTo>
                                  <a:pt x="1217168" y="27901"/>
                                </a:lnTo>
                                <a:lnTo>
                                  <a:pt x="1220012" y="2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5.266998pt;margin-top:6.327195pt;width:107.05pt;height:105.8pt;mso-position-horizontal-relative:page;mso-position-vertical-relative:paragraph;z-index:-15705600;mso-wrap-distance-left:0;mso-wrap-distance-right:0" id="docshapegroup334" coordorigin="8905,127" coordsize="2141,2116">
                <v:shape style="position:absolute;left:9114;top:126;width:1926;height:1926" id="docshape335" coordorigin="9114,127" coordsize="1926,1926" path="m9160,127l9145,127,9145,131,9160,131,9160,127xm9189,127l9174,127,9174,131,9189,131,9189,127xm9217,127l9203,127,9203,131,9217,131,9217,127xm9246,127l9232,127,9232,131,9246,131,9246,127xm9275,127l9261,127,9261,131,9275,131,9275,127xm9304,127l9289,127,9289,131,9304,131,9304,127xm9333,127l9318,127,9318,131,9333,131,9333,127xm9362,127l9347,127,9347,131,9362,131,9362,127xm9390,127l9376,127,9376,131,9390,131,9390,127xm9419,127l9405,127,9405,131,9419,131,9419,127xm9448,127l9434,127,9434,131,9448,131,9448,127xm9477,127l9462,127,9462,131,9477,131,9477,127xm9506,127l9491,127,9491,131,9506,131,9506,127xm9534,127l9520,127,9520,131,9534,131,9534,127xm9563,127l9549,127,9549,131,9563,131,9563,127xm9592,127l9578,127,9578,131,9592,131,9592,127xm9621,127l9606,127,9606,131,9621,131,9621,127xm9650,127l9635,127,9635,131,9650,131,9650,127xm9678,127l9664,127,9664,131,9678,131,9678,127xm9707,127l9693,127,9693,131,9707,131,9707,127xm9736,127l9722,127,9722,131,9736,131,9736,127xm9765,127l9751,127,9751,131,9765,131,9765,127xm9794,127l9779,127,9779,131,9794,131,9794,127xm9823,127l9808,127,9808,131,9823,131,9823,127xm9851,127l9837,127,9837,131,9851,131,9851,127xm9880,127l9866,127,9866,131,9880,131,9880,127xm9909,127l9895,127,9895,131,9909,131,9909,127xm9938,127l9923,127,9923,131,9938,131,9938,127xm9967,127l9952,127,9952,131,9967,131,9967,127xm9995,127l9981,127,9981,131,9995,131,9995,127xm10024,127l10010,127,10010,131,10024,131,10024,127xm10053,127l10039,127,10039,131,10053,131,10053,127xm10082,127l10067,127,10067,131,10082,131,10082,127xm10111,127l10096,127,10096,131,10111,131,10111,127xm10140,127l10125,127,10125,131,10140,131,10140,127xm10168,127l10154,127,10154,131,10168,131,10168,127xm10197,127l10183,127,10183,131,10197,131,10197,127xm10226,127l10212,127,10212,131,10226,131,10226,127xm10255,127l10240,127,10240,131,10255,131,10255,127xm10284,127l10269,127,10269,131,10284,131,10284,127xm10312,127l10298,127,10298,131,10312,131,10312,127xm10341,127l10327,127,10327,131,10341,131,10341,127xm10370,127l10356,127,10356,131,10370,131,10370,127xm10399,127l10384,127,10384,131,10399,131,10399,127xm10428,127l10413,127,10413,131,10428,131,10428,127xm10456,127l10442,127,10442,131,10456,131,10456,127xm10485,127l10471,127,10471,131,10485,131,10485,127xm10514,127l10500,127,10500,131,10514,131,10514,127xm10543,127l10528,127,10528,131,10543,131,10543,127xm10572,127l10557,127,10557,131,10572,131,10572,127xm10600,127l10586,127,10586,131,10600,131,10600,127xm10629,127l10615,127,10615,131,10629,131,10629,127xm10658,127l10644,127,10644,131,10658,131,10658,127xm10687,127l10673,127,10673,131,10687,131,10687,127xm10716,127l10701,127,10701,131,10716,131,10716,127xm10745,127l10730,127,10730,131,10745,131,10745,127xm10773,127l10759,127,10759,131,10773,131,10773,127xm10802,127l10788,127,10788,131,10802,131,10802,127xm10831,127l10817,127,10817,131,10831,131,10831,127xm10860,127l10845,127,10845,131,10860,131,10860,127xm10889,127l10874,127,10874,131,10889,131,10889,127xm10917,127l10903,127,10903,131,10917,131,10917,127xm10946,127l10932,127,10932,131,10946,131,10946,127xm10975,127l10961,127,10961,131,10975,131,10975,127xm11004,127l10989,127,10989,131,11004,131,11004,127xm11033,127l11018,127,11018,131,11033,131,11033,127xm11040,139l11035,139,11035,153,11040,153,11040,139xm11040,167l11035,167,11035,182,11040,182,11040,167xm11040,196l11035,196,11035,211,11040,211,11040,196xm11040,225l11035,225,11035,239,11040,239,11040,225xm11040,254l11035,254,11035,268,11040,268,11040,254xm11040,283l11035,283,11035,297,11040,297,11040,283xm11040,311l11035,311,11035,326,11040,326,11040,311xm11040,340l11035,340,11035,355,11040,355,11040,340xm11040,369l11035,369,11035,383,11040,383,11040,369xm11040,398l11035,398,11035,412,11040,412,11040,398xm11040,427l11035,427,11035,441,11040,441,11040,427xm11040,455l11035,455,11035,470,11040,470,11040,455xm11040,484l11035,484,11035,499,11040,499,11040,484xm11040,513l11035,513,11035,528,11040,528,11040,513xm11040,542l11035,542,11035,556,11040,556,11040,542xm11040,571l11035,571,11035,585,11040,585,11040,571xm11040,600l11035,600,11035,614,11040,614,11040,600xm11040,628l11035,628,11035,643,11040,643,11040,628xm11040,657l11035,657,11035,672,11040,672,11040,657xm11040,686l11035,686,11035,700,11040,700,11040,686xm11040,715l11035,715,11035,729,11040,729,11040,715xm11040,744l11035,744,11035,758,11040,758,11040,744xm11040,772l11035,772,11035,787,11040,787,11040,772xm11040,801l11035,801,11035,816,11040,816,11040,801xm11040,830l11035,830,11035,844,11040,844,11040,830xm11040,859l11035,859,11035,873,11040,873,11040,859xm11040,888l11035,888,11035,902,11040,902,11040,888xm11040,917l11035,917,11035,931,11040,931,11040,917xm11040,945l11035,945,11035,960,11040,960,11040,945xm11040,974l11035,974,11035,989,11040,989,11040,974xm11040,1003l11035,1003,11035,1017,11040,1017,11040,1003xm11040,1032l11035,1032,11035,1046,11040,1046,11040,1032xm11040,1061l11035,1061,11035,1075,11040,1075,11040,1061xm11040,1089l11035,1089,11035,1104,11040,1104,11040,1089xm11040,1118l11035,1118,11035,1133,11040,1133,11040,1118xm11040,1147l11035,1147,11035,1161,11040,1161,11040,1147xm11040,1176l11035,1176,11035,1190,11040,1190,11040,1176xm11040,1205l11035,1205,11035,1219,11040,1219,11040,1205xm11040,1233l11035,1233,11035,1248,11040,1248,11040,1233xm11040,1262l11035,1262,11035,1277,11040,1277,11040,1262xm11040,1291l11035,1291,11035,1305,11040,1305,11040,1291xm11040,1320l11035,1320,11035,1334,11040,1334,11040,1320xm11040,1349l11035,1349,11035,1363,11040,1363,11040,1349xm11040,1378l11035,1378,11035,1392,11040,1392,11040,1378xm11040,1406l11035,1406,11035,1421,11040,1421,11040,1406xm11040,1435l11035,1435,11035,1450,11040,1450,11040,1435xm11040,1464l11035,1464,11035,1478,11040,1478,11040,1464xm11040,1493l11035,1493,11035,1507,11040,1507,11040,1493xm11040,1522l11035,1522,11035,1536,11040,1536,11040,1522xm11040,1550l11035,1550,11035,1565,11040,1565,11040,1550xm11040,1579l11035,1579,11035,1594,11040,1594,11040,1579xm11040,1608l11035,1608,11035,1622,11040,1622,11040,1608xm11040,1637l11035,1637,11035,1651,11040,1651,11040,1637xm11040,1666l11035,1666,11035,1680,11040,1680,11040,1666xm11040,1694l11035,1694,11035,1709,11040,1709,11040,1694xm11040,1723l11035,1723,11035,1738,11040,1738,11040,1723xm11040,1752l11035,1752,11035,1766,11040,1766,11040,1752xm11040,1781l11035,1781,11035,1795,11040,1795,11040,1781xm11040,1810l11035,1810,11035,1824,11040,1824,11040,1810xm11040,1839l11035,1839,11035,1853,11040,1853,11040,1839xm11040,1867l11035,1867,11035,1882,11040,1882,11040,1867xm11040,1896l11035,1896,11035,1911,11040,1911,11040,1896xm11040,1925l11035,1925,11035,1939,11040,1939,11040,1925xm11040,1954l11035,1954,11035,1968,11040,1968,11040,1954xm11040,1983l11035,1983,11035,1997,11040,1997,11040,1983xm11040,2011l11035,2011,11035,2026,11040,2026,11040,2011xm11035,2047l11033,2047,11033,2052,11040,2052,11040,2050,11035,2050,11035,2047xm11040,2040l11035,2040,11035,2050,11037,2050,11037,2047,11040,2047,11040,2040xm11040,2047l11037,2047,11037,2050,11040,2050,11040,2047xm11018,2047l11004,2047,11004,2052,11018,2052,11018,2047xm10989,2047l10975,2047,10975,2052,10989,2052,10989,2047xm10961,2047l10946,2047,10946,2052,10961,2052,10961,2047xm10932,2047l10917,2047,10917,2052,10932,2052,10932,2047xm10903,2047l10889,2047,10889,2052,10903,2052,10903,2047xm10874,2047l10860,2047,10860,2052,10874,2052,10874,2047xm10845,2047l10831,2047,10831,2052,10845,2052,10845,2047xm10817,2047l10802,2047,10802,2052,10817,2052,10817,2047xm10788,2047l10773,2047,10773,2052,10788,2052,10788,2047xm10759,2047l10745,2047,10745,2052,10759,2052,10759,2047xm10730,2047l10716,2047,10716,2052,10730,2052,10730,2047xm10701,2047l10687,2047,10687,2052,10701,2052,10701,2047xm10673,2047l10658,2047,10658,2052,10673,2052,10673,2047xm10644,2047l10629,2047,10629,2052,10644,2052,10644,2047xm10615,2047l10601,2047,10601,2052,10615,2052,10615,2047xm10586,2047l10572,2047,10572,2052,10586,2052,10586,2047xm10557,2047l10543,2047,10543,2052,10557,2052,10557,2047xm10528,2047l10514,2047,10514,2052,10528,2052,10528,2047xm10500,2047l10485,2047,10485,2052,10500,2052,10500,2047xm10471,2047l10456,2047,10456,2052,10471,2052,10471,2047xm10442,2047l10428,2047,10428,2052,10442,2052,10442,2047xm10413,2047l10399,2047,10399,2052,10413,2052,10413,2047xm10384,2047l10370,2047,10370,2052,10384,2052,10384,2047xm10356,2047l10341,2047,10341,2052,10356,2052,10356,2047xm10327,2047l10312,2047,10312,2052,10327,2052,10327,2047xm10298,2047l10284,2047,10284,2052,10298,2052,10298,2047xm10269,2047l10255,2047,10255,2052,10269,2052,10269,2047xm10240,2047l10226,2047,10226,2052,10240,2052,10240,2047xm10212,2047l10197,2047,10197,2052,10212,2052,10212,2047xm10183,2047l10168,2047,10168,2052,10183,2052,10183,2047xm10154,2047l10139,2047,10139,2052,10154,2052,10154,2047xm10125,2047l10111,2047,10111,2052,10125,2052,10125,2047xm10096,2047l10082,2047,10082,2052,10096,2052,10096,2047xm10067,2047l10053,2047,10053,2052,10067,2052,10067,2047xm10039,2047l10024,2047,10024,2052,10039,2052,10039,2047xm10010,2047l9995,2047,9995,2052,10010,2052,10010,2047xm9981,2047l9967,2047,9967,2052,9981,2052,9981,2047xm9952,2047l9938,2047,9938,2052,9952,2052,9952,2047xm9923,2047l9909,2047,9909,2052,9923,2052,9923,2047xm9895,2047l9880,2047,9880,2052,9895,2052,9895,2047xm9866,2047l9851,2047,9851,2052,9866,2052,9866,2047xm9837,2047l9823,2047,9823,2052,9837,2052,9837,2047xm9808,2047l9794,2047,9794,2052,9808,2052,9808,2047xm9779,2047l9765,2047,9765,2052,9779,2052,9779,2047xm9751,2047l9736,2047,9736,2052,9751,2052,9751,2047xm9722,2047l9707,2047,9707,2052,9722,2052,9722,2047xm9693,2047l9678,2047,9678,2052,9693,2052,9693,2047xm9664,2047l9650,2047,9650,2052,9664,2052,9664,2047xm9635,2047l9621,2047,9621,2052,9635,2052,9635,2047xm9606,2047l9592,2047,9592,2052,9606,2052,9606,2047xm9578,2047l9563,2047,9563,2052,9578,2052,9578,2047xm9549,2047l9534,2047,9534,2052,9549,2052,9549,2047xm9520,2047l9506,2047,9506,2052,9520,2052,9520,2047xm9491,2047l9477,2047,9477,2052,9491,2052,9491,2047xm9462,2047l9448,2047,9448,2052,9462,2052,9462,2047xm9434,2047l9419,2047,9419,2052,9434,2052,9434,2047xm9405,2047l9390,2047,9390,2052,9405,2052,9405,2047xm9376,2047l9362,2047,9362,2052,9376,2052,9376,2047xm9347,2047l9333,2047,9333,2052,9347,2052,9347,2047xm9318,2047l9304,2047,9304,2052,9318,2052,9318,2047xm9289,2047l9275,2047,9275,2052,9289,2052,9289,2047xm9261,2047l9246,2047,9246,2052,9261,2052,9261,2047xm9232,2047l9217,2047,9217,2052,9232,2052,9232,2047xm9203,2047l9189,2047,9189,2052,9203,2052,9203,2047xm9174,2047l9160,2047,9160,2052,9174,2052,9174,2047xm9145,2047l9131,2047,9131,2052,9145,2052,9145,2047xm9119,2035l9114,2035,9114,2050,9119,2050,9119,2035xm9119,2007l9114,2007,9114,2021,9119,2021,9119,2007xm9119,1978l9114,1978,9114,1992,9119,1992,9119,1978xm9119,1949l9114,1949,9114,1963,9119,1963,9119,1949xm9119,1920l9114,1920,9114,1935,9119,1935,9119,1920xm9119,1891l9114,1891,9114,1906,9119,1906,9119,1891xm9119,1863l9114,1863,9114,1877,9119,1877,9119,1863xm9119,1834l9114,1834,9114,1848,9119,1848,9119,1834xm9119,1805l9114,1805,9114,1819,9119,1819,9119,1805xm9119,1776l9114,1776,9114,1790,9119,1790,9119,1776xm9119,1747l9114,1747,9114,1762,9119,1762,9119,1747xm9119,1718l9114,1718,9114,1733,9119,1733,9119,1718xm9119,1690l9114,1690,9114,1704,9119,1704,9119,1690xm9119,1661l9114,1661,9114,1675,9119,1675,9119,1661xm9119,1632l9114,1632,9114,1646,9119,1646,9119,1632xm9119,1603l9114,1603,9114,1618,9119,1618,9119,1603xm9119,1574l9114,1574,9114,1589,9119,1589,9119,1574xm9119,1546l9114,1546,9114,1560,9119,1560,9119,1546xm9119,1517l9114,1517,9114,1531,9119,1531,9119,1517xm9119,1488l9114,1488,9114,1502,9119,1502,9119,1488xm9119,1459l9114,1459,9114,1474,9119,1474,9119,1459xm9119,1430l9114,1430,9114,1445,9119,1445,9119,1430xm9119,1402l9114,1402,9114,1416,9119,1416,9119,1402xm9119,1373l9114,1373,9114,1387,9119,1387,9119,1373xm9119,1344l9114,1344,9114,1358,9119,1358,9119,1344xm9119,1315l9114,1315,9114,1329,9119,1329,9119,1315xm9119,1286l9114,1286,9114,1301,9119,1301,9119,1286xm9119,1257l9114,1257,9114,1272,9119,1272,9119,1257xm9119,1229l9114,1229,9114,1243,9119,1243,9119,1229xm9119,1200l9114,1200,9114,1214,9119,1214,9119,1200xm9119,1171l9114,1171,9114,1185,9119,1185,9119,1171xm9119,1142l9114,1142,9114,1157,9119,1157,9119,1142xm9119,1113l9114,1113,9114,1128,9119,1128,9119,1113xm9119,1085l9114,1085,9114,1099,9119,1099,9119,1085xm9119,1056l9114,1056,9114,1070,9119,1070,9119,1056xm9119,1027l9114,1027,9114,1041,9119,1041,9119,1027xm9119,998l9114,998,9114,1013,9119,1013,9119,998xm9119,969l9114,969,9114,984,9119,984,9119,969xm9119,941l9114,941,9114,955,9119,955,9119,941xm9119,912l9114,912,9114,926,9119,926,9119,912xm9119,883l9114,883,9114,897,9119,897,9119,883xm9119,854l9114,854,9114,868,9119,868,9119,854xm9119,825l9114,825,9114,840,9119,840,9119,825xm9119,796l9114,796,9114,811,9119,811,9119,796xm9119,768l9114,768,9114,782,9119,782,9119,768xm9119,739l9114,739,9114,753,9119,753,9119,739xm9119,710l9114,710,9114,724,9119,724,9119,710xm9119,681l9114,681,9114,696,9119,696,9119,681xm9119,652l9114,652,9114,667,9119,667,9119,652xm9119,624l9114,624,9114,638,9119,638,9119,624xm9119,595l9114,595,9114,609,9119,609,9119,595xm9119,566l9114,566,9114,580,9119,580,9119,566xm9119,537l9114,537,9114,552,9119,552,9119,537xm9119,508l9114,508,9114,523,9119,523,9119,508xm9119,480l9114,480,9114,494,9119,494,9119,480xm9119,451l9114,451,9114,465,9119,465,9119,451xm9119,422l9114,422,9114,436,9119,436,9119,422xm9119,393l9114,393,9114,407,9119,407,9119,393xm9119,364l9114,364,9114,379,9119,379,9119,364xm9119,335l9114,335,9114,350,9119,350,9119,335xm9119,307l9114,307,9114,321,9119,321,9119,307xm9119,278l9114,278,9114,292,9119,292,9119,278xm9119,249l9114,249,9114,263,9119,263,9119,249xm9119,220l9114,220,9114,235,9119,235,9119,220xm9119,191l9114,191,9114,206,9119,206,9119,191xm9119,163l9114,163,9114,177,9119,177,9119,163xm9119,134l9114,134,9114,148,9119,148,9119,134xm9131,127l9117,127,9117,131,9131,131,9131,127xe" filled="true" fillcolor="#2b2b2b" stroked="false">
                  <v:path arrowok="t"/>
                  <v:fill type="solid"/>
                </v:shape>
                <v:rect style="position:absolute;left:9116;top:128;width:1921;height:1441" id="docshape336" filled="true" fillcolor="#ffffff" stroked="false">
                  <v:fill type="solid"/>
                </v:rect>
                <v:shape style="position:absolute;left:9114;top:126;width:1926;height:1446" id="docshape337" coordorigin="9114,127" coordsize="1926,1446" path="m11040,127l11035,127,11035,131,11035,1567,9119,1567,9119,131,9119,131,11035,131,11035,127,9114,127,9114,129,9114,131,9114,1567,9114,1573,11040,1573,11040,1567,11040,131,11040,129,11040,127xe" filled="true" fillcolor="#2b2b2b" stroked="false">
                  <v:path arrowok="t"/>
                  <v:fill type="solid"/>
                </v:shape>
                <v:line style="position:absolute" from="8905,2046" to="9093,2046" stroked="true" strokeweight=".241pt" strokecolor="#000000">
                  <v:stroke dashstyle="dash"/>
                </v:line>
                <v:line style="position:absolute" from="8905,129" to="9093,129" stroked="true" strokeweight=".24pt" strokecolor="#000000">
                  <v:stroke dashstyle="dash"/>
                </v:line>
                <v:shape style="position:absolute;left:8957;top:128;width:646;height:1922" id="docshape338" coordorigin="8957,129" coordsize="646,1922" path="m9019,2005l8999,2015,8999,1185,8994,1185,8994,2015,8974,2005,8997,2050,8999,2046,9013,2016,9011,2016,9011,2016,9013,2016,9019,2005xm9019,174l9013,162,8997,129,8994,133,8974,174,8994,164,8994,945,8999,945,8999,164,9019,174xm9036,1048l9021,1048,9001,1105,8997,1118,8974,1048,8957,1048,8957,1130,8968,1130,8968,1060,8992,1130,9001,1130,9025,1061,9025,1130,9036,1130,9036,1048xm9433,808l9418,808,9398,865,9394,878,9371,808,9354,808,9354,890,9365,890,9365,820,9388,890,9398,890,9422,821,9422,890,9433,890,9433,808xm9476,855l9445,855,9445,865,9476,865,9476,855xm9499,1525l9479,1535,9479,993,9474,993,9474,1535,9454,1525,9477,1570,9479,1565,9494,1536,9491,1536,9491,1536,9494,1536,9499,1525xm9499,174l9494,162,9477,129,9475,133,9454,174,9474,164,9474,705,9479,705,9479,164,9499,174xm9523,807l9516,807,9514,811,9511,814,9503,822,9498,825,9492,828,9492,838,9495,837,9499,835,9507,830,9510,828,9513,826,9513,890,9523,890,9523,807xm9603,859l9602,840,9602,835,9601,830,9599,825,9598,821,9594,816,9593,814,9592,813,9592,863,9591,872,9584,881,9580,883,9571,883,9567,881,9564,876,9561,872,9559,863,9559,836,9561,827,9564,822,9567,818,9571,816,9580,816,9584,818,9591,827,9592,835,9592,863,9592,813,9591,812,9584,808,9580,807,9570,807,9565,809,9557,815,9554,820,9550,832,9549,840,9549,865,9552,876,9557,883,9562,889,9568,891,9582,891,9587,890,9595,883,9595,883,9598,879,9602,867,9603,859xe" filled="true" fillcolor="#000000" stroked="false">
                  <v:path arrowok="t"/>
                  <v:fill type="solid"/>
                </v:shape>
                <v:line style="position:absolute" from="9117,2055" to="9117,2242" stroked="true" strokeweight=".239pt" strokecolor="#000000">
                  <v:stroke dashstyle="dash"/>
                </v:line>
                <v:line style="position:absolute" from="11038,2055" to="11038,2242" stroked="true" strokeweight=".24pt" strokecolor="#000000">
                  <v:stroke dashstyle="dash"/>
                </v:line>
                <v:shape style="position:absolute;left:9124;top:2104;width:1922;height:83" id="docshape339" coordorigin="9124,2104" coordsize="1922,83" path="m10013,2143l9159,2143,9164,2135,9169,2123,9133,2142,9133,2144,9133,2144,9131,2144,9133,2144,9133,2142,9124,2146,9129,2148,9169,2168,9164,2157,9159,2148,10013,2148,10013,2143xm10119,2104l10108,2104,10108,2169,10065,2104,10054,2104,10054,2187,10064,2187,10064,2122,10108,2187,10119,2187,10119,2104xm11046,2146l11041,2144,11023,2135,11001,2123,11011,2143,10157,2143,10157,2148,11011,2148,11001,2168,11023,2157,11041,2148,11046,2146xe" filled="true" fillcolor="#000000" stroked="false">
                  <v:path arrowok="t"/>
                  <v:fill type="solid"/>
                </v:shape>
                <w10:wrap type="topAndBottom"/>
              </v:group>
            </w:pict>
          </mc:Fallback>
        </mc:AlternateContent>
      </w:r>
    </w:p>
    <w:p>
      <w:pPr>
        <w:pStyle w:val="BodyText"/>
        <w:spacing w:before="59"/>
        <w:rPr>
          <w:sz w:val="12"/>
        </w:rPr>
      </w:pPr>
    </w:p>
    <w:p>
      <w:pPr>
        <w:spacing w:line="110" w:lineRule="auto" w:before="0"/>
        <w:ind w:left="111" w:right="149" w:firstLine="0"/>
        <w:jc w:val="left"/>
        <w:rPr>
          <w:sz w:val="12"/>
        </w:rPr>
      </w:pPr>
      <w:r>
        <w:rPr/>
        <mc:AlternateContent>
          <mc:Choice Requires="wps">
            <w:drawing>
              <wp:anchor distT="0" distB="0" distL="0" distR="0" allowOverlap="1" layoutInCell="1" locked="0" behindDoc="1" simplePos="0" relativeHeight="485409280">
                <wp:simplePos x="0" y="0"/>
                <wp:positionH relativeFrom="page">
                  <wp:posOffset>4805426</wp:posOffset>
                </wp:positionH>
                <wp:positionV relativeFrom="paragraph">
                  <wp:posOffset>-3266064</wp:posOffset>
                </wp:positionV>
                <wp:extent cx="732790" cy="244729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732790" cy="2447290"/>
                          <a:chExt cx="732790" cy="2447290"/>
                        </a:xfrm>
                      </wpg:grpSpPr>
                      <wps:wsp>
                        <wps:cNvPr id="407" name="Graphic 407"/>
                        <wps:cNvSpPr/>
                        <wps:spPr>
                          <a:xfrm>
                            <a:off x="0" y="0"/>
                            <a:ext cx="335915" cy="1337310"/>
                          </a:xfrm>
                          <a:custGeom>
                            <a:avLst/>
                            <a:gdLst/>
                            <a:ahLst/>
                            <a:cxnLst/>
                            <a:rect l="l" t="t" r="r" b="b"/>
                            <a:pathLst>
                              <a:path w="335915" h="1337310">
                                <a:moveTo>
                                  <a:pt x="28435" y="1004062"/>
                                </a:moveTo>
                                <a:lnTo>
                                  <a:pt x="24866" y="997115"/>
                                </a:lnTo>
                                <a:lnTo>
                                  <a:pt x="23050" y="997051"/>
                                </a:lnTo>
                                <a:lnTo>
                                  <a:pt x="21259" y="993571"/>
                                </a:lnTo>
                                <a:lnTo>
                                  <a:pt x="23050" y="993571"/>
                                </a:lnTo>
                                <a:lnTo>
                                  <a:pt x="17627" y="983005"/>
                                </a:lnTo>
                                <a:lnTo>
                                  <a:pt x="17627" y="997051"/>
                                </a:lnTo>
                                <a:lnTo>
                                  <a:pt x="15697" y="997051"/>
                                </a:lnTo>
                                <a:lnTo>
                                  <a:pt x="15697" y="996111"/>
                                </a:lnTo>
                                <a:lnTo>
                                  <a:pt x="17627" y="997051"/>
                                </a:lnTo>
                                <a:lnTo>
                                  <a:pt x="17627" y="983005"/>
                                </a:lnTo>
                                <a:lnTo>
                                  <a:pt x="13931" y="975791"/>
                                </a:lnTo>
                                <a:lnTo>
                                  <a:pt x="12547" y="978636"/>
                                </a:lnTo>
                                <a:lnTo>
                                  <a:pt x="12522" y="996162"/>
                                </a:lnTo>
                                <a:lnTo>
                                  <a:pt x="12522" y="997051"/>
                                </a:lnTo>
                                <a:lnTo>
                                  <a:pt x="10782" y="997051"/>
                                </a:lnTo>
                                <a:lnTo>
                                  <a:pt x="12522" y="996162"/>
                                </a:lnTo>
                                <a:lnTo>
                                  <a:pt x="12522" y="978700"/>
                                </a:lnTo>
                                <a:lnTo>
                                  <a:pt x="0" y="1004354"/>
                                </a:lnTo>
                                <a:lnTo>
                                  <a:pt x="12534" y="997940"/>
                                </a:lnTo>
                                <a:lnTo>
                                  <a:pt x="13563" y="1097889"/>
                                </a:lnTo>
                                <a:lnTo>
                                  <a:pt x="16738" y="1097864"/>
                                </a:lnTo>
                                <a:lnTo>
                                  <a:pt x="15709" y="997889"/>
                                </a:lnTo>
                                <a:lnTo>
                                  <a:pt x="28435" y="1004062"/>
                                </a:lnTo>
                                <a:close/>
                              </a:path>
                              <a:path w="335915" h="1337310">
                                <a:moveTo>
                                  <a:pt x="28498" y="1222248"/>
                                </a:moveTo>
                                <a:lnTo>
                                  <a:pt x="15773" y="1228394"/>
                                </a:lnTo>
                                <a:lnTo>
                                  <a:pt x="16675" y="1158900"/>
                                </a:lnTo>
                                <a:lnTo>
                                  <a:pt x="13500" y="1158862"/>
                                </a:lnTo>
                                <a:lnTo>
                                  <a:pt x="12598" y="1228344"/>
                                </a:lnTo>
                                <a:lnTo>
                                  <a:pt x="63" y="1221892"/>
                                </a:lnTo>
                                <a:lnTo>
                                  <a:pt x="13919" y="1250480"/>
                                </a:lnTo>
                                <a:lnTo>
                                  <a:pt x="15379" y="1247660"/>
                                </a:lnTo>
                                <a:lnTo>
                                  <a:pt x="24879" y="1229245"/>
                                </a:lnTo>
                                <a:lnTo>
                                  <a:pt x="28498" y="1222248"/>
                                </a:lnTo>
                                <a:close/>
                              </a:path>
                              <a:path w="335915" h="1337310">
                                <a:moveTo>
                                  <a:pt x="32283" y="1126540"/>
                                </a:moveTo>
                                <a:lnTo>
                                  <a:pt x="22009" y="1115504"/>
                                </a:lnTo>
                                <a:lnTo>
                                  <a:pt x="14668" y="1115504"/>
                                </a:lnTo>
                                <a:lnTo>
                                  <a:pt x="10896" y="1117244"/>
                                </a:lnTo>
                                <a:lnTo>
                                  <a:pt x="7912" y="1120749"/>
                                </a:lnTo>
                                <a:lnTo>
                                  <a:pt x="7912" y="1101902"/>
                                </a:lnTo>
                                <a:lnTo>
                                  <a:pt x="1460" y="1101902"/>
                                </a:lnTo>
                                <a:lnTo>
                                  <a:pt x="1460" y="1154290"/>
                                </a:lnTo>
                                <a:lnTo>
                                  <a:pt x="7912" y="1154290"/>
                                </a:lnTo>
                                <a:lnTo>
                                  <a:pt x="7912" y="1130592"/>
                                </a:lnTo>
                                <a:lnTo>
                                  <a:pt x="8255" y="1128255"/>
                                </a:lnTo>
                                <a:lnTo>
                                  <a:pt x="9677" y="1124877"/>
                                </a:lnTo>
                                <a:lnTo>
                                  <a:pt x="10858" y="1123543"/>
                                </a:lnTo>
                                <a:lnTo>
                                  <a:pt x="14211" y="1121562"/>
                                </a:lnTo>
                                <a:lnTo>
                                  <a:pt x="16002" y="1121067"/>
                                </a:lnTo>
                                <a:lnTo>
                                  <a:pt x="20408" y="1121067"/>
                                </a:lnTo>
                                <a:lnTo>
                                  <a:pt x="22377" y="1121803"/>
                                </a:lnTo>
                                <a:lnTo>
                                  <a:pt x="25146" y="1124737"/>
                                </a:lnTo>
                                <a:lnTo>
                                  <a:pt x="25844" y="1127061"/>
                                </a:lnTo>
                                <a:lnTo>
                                  <a:pt x="25844" y="1154290"/>
                                </a:lnTo>
                                <a:lnTo>
                                  <a:pt x="32283" y="1154290"/>
                                </a:lnTo>
                                <a:lnTo>
                                  <a:pt x="32283" y="1126540"/>
                                </a:lnTo>
                                <a:close/>
                              </a:path>
                              <a:path w="335915" h="1337310">
                                <a:moveTo>
                                  <a:pt x="152704" y="1308569"/>
                                </a:moveTo>
                                <a:lnTo>
                                  <a:pt x="83223" y="1306753"/>
                                </a:lnTo>
                                <a:lnTo>
                                  <a:pt x="86194" y="1301165"/>
                                </a:lnTo>
                                <a:lnTo>
                                  <a:pt x="89865" y="1294257"/>
                                </a:lnTo>
                                <a:lnTo>
                                  <a:pt x="64655" y="1306068"/>
                                </a:lnTo>
                                <a:lnTo>
                                  <a:pt x="64655" y="1307769"/>
                                </a:lnTo>
                                <a:lnTo>
                                  <a:pt x="64655" y="1307922"/>
                                </a:lnTo>
                                <a:lnTo>
                                  <a:pt x="64655" y="1307769"/>
                                </a:lnTo>
                                <a:lnTo>
                                  <a:pt x="64655" y="1306068"/>
                                </a:lnTo>
                                <a:lnTo>
                                  <a:pt x="61074" y="1307744"/>
                                </a:lnTo>
                                <a:lnTo>
                                  <a:pt x="63868" y="1309230"/>
                                </a:lnTo>
                                <a:lnTo>
                                  <a:pt x="89090" y="1322692"/>
                                </a:lnTo>
                                <a:lnTo>
                                  <a:pt x="85699" y="1315427"/>
                                </a:lnTo>
                                <a:lnTo>
                                  <a:pt x="83134" y="1309928"/>
                                </a:lnTo>
                                <a:lnTo>
                                  <a:pt x="152628" y="1311744"/>
                                </a:lnTo>
                                <a:lnTo>
                                  <a:pt x="152704" y="1308569"/>
                                </a:lnTo>
                                <a:close/>
                              </a:path>
                              <a:path w="335915" h="1337310">
                                <a:moveTo>
                                  <a:pt x="160413" y="0"/>
                                </a:moveTo>
                                <a:lnTo>
                                  <a:pt x="157391" y="1003"/>
                                </a:lnTo>
                                <a:lnTo>
                                  <a:pt x="130225" y="10083"/>
                                </a:lnTo>
                                <a:lnTo>
                                  <a:pt x="143637" y="14541"/>
                                </a:lnTo>
                                <a:lnTo>
                                  <a:pt x="128689" y="29476"/>
                                </a:lnTo>
                                <a:lnTo>
                                  <a:pt x="130937" y="31724"/>
                                </a:lnTo>
                                <a:lnTo>
                                  <a:pt x="145884" y="16776"/>
                                </a:lnTo>
                                <a:lnTo>
                                  <a:pt x="150329" y="30200"/>
                                </a:lnTo>
                                <a:lnTo>
                                  <a:pt x="153682" y="20129"/>
                                </a:lnTo>
                                <a:lnTo>
                                  <a:pt x="160413" y="0"/>
                                </a:lnTo>
                                <a:close/>
                              </a:path>
                              <a:path w="335915" h="1337310">
                                <a:moveTo>
                                  <a:pt x="225780" y="1299273"/>
                                </a:moveTo>
                                <a:lnTo>
                                  <a:pt x="219544" y="1299273"/>
                                </a:lnTo>
                                <a:lnTo>
                                  <a:pt x="210794" y="1328572"/>
                                </a:lnTo>
                                <a:lnTo>
                                  <a:pt x="203200" y="1299273"/>
                                </a:lnTo>
                                <a:lnTo>
                                  <a:pt x="196596" y="1299273"/>
                                </a:lnTo>
                                <a:lnTo>
                                  <a:pt x="190588" y="1321523"/>
                                </a:lnTo>
                                <a:lnTo>
                                  <a:pt x="188633" y="1329359"/>
                                </a:lnTo>
                                <a:lnTo>
                                  <a:pt x="186474" y="1321193"/>
                                </a:lnTo>
                                <a:lnTo>
                                  <a:pt x="180416" y="1299273"/>
                                </a:lnTo>
                                <a:lnTo>
                                  <a:pt x="173685" y="1299273"/>
                                </a:lnTo>
                                <a:lnTo>
                                  <a:pt x="185166" y="1337271"/>
                                </a:lnTo>
                                <a:lnTo>
                                  <a:pt x="191985" y="1337271"/>
                                </a:lnTo>
                                <a:lnTo>
                                  <a:pt x="199669" y="1308036"/>
                                </a:lnTo>
                                <a:lnTo>
                                  <a:pt x="201193" y="1314538"/>
                                </a:lnTo>
                                <a:lnTo>
                                  <a:pt x="207213" y="1337271"/>
                                </a:lnTo>
                                <a:lnTo>
                                  <a:pt x="213868" y="1337271"/>
                                </a:lnTo>
                                <a:lnTo>
                                  <a:pt x="225780" y="1299273"/>
                                </a:lnTo>
                                <a:close/>
                              </a:path>
                              <a:path w="335915" h="1337310">
                                <a:moveTo>
                                  <a:pt x="253314" y="510882"/>
                                </a:moveTo>
                                <a:lnTo>
                                  <a:pt x="247218" y="510882"/>
                                </a:lnTo>
                                <a:lnTo>
                                  <a:pt x="247218" y="516978"/>
                                </a:lnTo>
                                <a:lnTo>
                                  <a:pt x="253314" y="516978"/>
                                </a:lnTo>
                                <a:lnTo>
                                  <a:pt x="253314" y="510882"/>
                                </a:lnTo>
                                <a:close/>
                              </a:path>
                              <a:path w="335915" h="1337310">
                                <a:moveTo>
                                  <a:pt x="253314" y="486486"/>
                                </a:moveTo>
                                <a:lnTo>
                                  <a:pt x="247218" y="486486"/>
                                </a:lnTo>
                                <a:lnTo>
                                  <a:pt x="247218" y="492582"/>
                                </a:lnTo>
                                <a:lnTo>
                                  <a:pt x="253314" y="492582"/>
                                </a:lnTo>
                                <a:lnTo>
                                  <a:pt x="253314" y="486486"/>
                                </a:lnTo>
                                <a:close/>
                              </a:path>
                              <a:path w="335915" h="1337310">
                                <a:moveTo>
                                  <a:pt x="253314" y="462089"/>
                                </a:moveTo>
                                <a:lnTo>
                                  <a:pt x="247218" y="462089"/>
                                </a:lnTo>
                                <a:lnTo>
                                  <a:pt x="247218" y="468185"/>
                                </a:lnTo>
                                <a:lnTo>
                                  <a:pt x="253314" y="468185"/>
                                </a:lnTo>
                                <a:lnTo>
                                  <a:pt x="253314" y="462089"/>
                                </a:lnTo>
                                <a:close/>
                              </a:path>
                              <a:path w="335915" h="1337310">
                                <a:moveTo>
                                  <a:pt x="335775" y="1307744"/>
                                </a:moveTo>
                                <a:lnTo>
                                  <a:pt x="332905" y="1306398"/>
                                </a:lnTo>
                                <a:lnTo>
                                  <a:pt x="332232" y="1306093"/>
                                </a:lnTo>
                                <a:lnTo>
                                  <a:pt x="332232" y="1307833"/>
                                </a:lnTo>
                                <a:lnTo>
                                  <a:pt x="332232" y="1306093"/>
                                </a:lnTo>
                                <a:lnTo>
                                  <a:pt x="321729" y="1301165"/>
                                </a:lnTo>
                                <a:lnTo>
                                  <a:pt x="306984" y="1294257"/>
                                </a:lnTo>
                                <a:lnTo>
                                  <a:pt x="313613" y="1306753"/>
                                </a:lnTo>
                                <a:lnTo>
                                  <a:pt x="244106" y="1308569"/>
                                </a:lnTo>
                                <a:lnTo>
                                  <a:pt x="244195" y="1311744"/>
                                </a:lnTo>
                                <a:lnTo>
                                  <a:pt x="313690" y="1309928"/>
                                </a:lnTo>
                                <a:lnTo>
                                  <a:pt x="307733" y="1322692"/>
                                </a:lnTo>
                                <a:lnTo>
                                  <a:pt x="321360" y="1315427"/>
                                </a:lnTo>
                                <a:lnTo>
                                  <a:pt x="332905" y="1309268"/>
                                </a:lnTo>
                                <a:lnTo>
                                  <a:pt x="335775" y="1307744"/>
                                </a:lnTo>
                                <a:close/>
                              </a:path>
                            </a:pathLst>
                          </a:custGeom>
                          <a:solidFill>
                            <a:srgbClr val="000000"/>
                          </a:solidFill>
                        </wps:spPr>
                        <wps:bodyPr wrap="square" lIns="0" tIns="0" rIns="0" bIns="0" rtlCol="0">
                          <a:prstTxWarp prst="textNoShape">
                            <a:avLst/>
                          </a:prstTxWarp>
                          <a:noAutofit/>
                        </wps:bodyPr>
                      </wps:wsp>
                      <pic:pic>
                        <pic:nvPicPr>
                          <pic:cNvPr id="408" name="Image 408"/>
                          <pic:cNvPicPr/>
                        </pic:nvPicPr>
                        <pic:blipFill>
                          <a:blip r:embed="rId63" cstate="print"/>
                          <a:stretch>
                            <a:fillRect/>
                          </a:stretch>
                        </pic:blipFill>
                        <pic:spPr>
                          <a:xfrm>
                            <a:off x="7734" y="42887"/>
                            <a:ext cx="122300" cy="109791"/>
                          </a:xfrm>
                          <a:prstGeom prst="rect">
                            <a:avLst/>
                          </a:prstGeom>
                        </pic:spPr>
                      </pic:pic>
                      <wps:wsp>
                        <wps:cNvPr id="409" name="Graphic 409"/>
                        <wps:cNvSpPr/>
                        <wps:spPr>
                          <a:xfrm>
                            <a:off x="685761" y="2400300"/>
                            <a:ext cx="46990" cy="46990"/>
                          </a:xfrm>
                          <a:custGeom>
                            <a:avLst/>
                            <a:gdLst/>
                            <a:ahLst/>
                            <a:cxnLst/>
                            <a:rect l="l" t="t" r="r" b="b"/>
                            <a:pathLst>
                              <a:path w="46990" h="46990">
                                <a:moveTo>
                                  <a:pt x="6591" y="0"/>
                                </a:moveTo>
                                <a:lnTo>
                                  <a:pt x="50" y="6540"/>
                                </a:lnTo>
                                <a:lnTo>
                                  <a:pt x="16878" y="23380"/>
                                </a:lnTo>
                                <a:lnTo>
                                  <a:pt x="0" y="40258"/>
                                </a:lnTo>
                                <a:lnTo>
                                  <a:pt x="6477" y="46748"/>
                                </a:lnTo>
                                <a:lnTo>
                                  <a:pt x="23368" y="29857"/>
                                </a:lnTo>
                                <a:lnTo>
                                  <a:pt x="40195" y="46685"/>
                                </a:lnTo>
                                <a:lnTo>
                                  <a:pt x="46748" y="40144"/>
                                </a:lnTo>
                                <a:lnTo>
                                  <a:pt x="29908" y="23317"/>
                                </a:lnTo>
                                <a:lnTo>
                                  <a:pt x="46634" y="6540"/>
                                </a:lnTo>
                                <a:lnTo>
                                  <a:pt x="40195" y="63"/>
                                </a:lnTo>
                                <a:lnTo>
                                  <a:pt x="23431" y="16827"/>
                                </a:lnTo>
                                <a:lnTo>
                                  <a:pt x="6591" y="0"/>
                                </a:lnTo>
                                <a:close/>
                              </a:path>
                            </a:pathLst>
                          </a:custGeom>
                          <a:solidFill>
                            <a:srgbClr val="000000"/>
                          </a:solidFill>
                        </wps:spPr>
                        <wps:bodyPr wrap="square" lIns="0" tIns="0" rIns="0" bIns="0" rtlCol="0">
                          <a:prstTxWarp prst="textNoShape">
                            <a:avLst/>
                          </a:prstTxWarp>
                          <a:noAutofit/>
                        </wps:bodyPr>
                      </wps:wsp>
                      <pic:pic>
                        <pic:nvPicPr>
                          <pic:cNvPr id="410" name="Image 410"/>
                          <pic:cNvPicPr/>
                        </pic:nvPicPr>
                        <pic:blipFill>
                          <a:blip r:embed="rId64" cstate="print"/>
                          <a:stretch>
                            <a:fillRect/>
                          </a:stretch>
                        </pic:blipFill>
                        <pic:spPr>
                          <a:xfrm>
                            <a:off x="67233" y="913383"/>
                            <a:ext cx="353872" cy="338556"/>
                          </a:xfrm>
                          <a:prstGeom prst="rect">
                            <a:avLst/>
                          </a:prstGeom>
                        </pic:spPr>
                      </pic:pic>
                      <pic:pic>
                        <pic:nvPicPr>
                          <pic:cNvPr id="411" name="Image 411"/>
                          <pic:cNvPicPr/>
                        </pic:nvPicPr>
                        <pic:blipFill>
                          <a:blip r:embed="rId64" cstate="print"/>
                          <a:stretch>
                            <a:fillRect/>
                          </a:stretch>
                        </pic:blipFill>
                        <pic:spPr>
                          <a:xfrm>
                            <a:off x="67233" y="532193"/>
                            <a:ext cx="353872" cy="338556"/>
                          </a:xfrm>
                          <a:prstGeom prst="rect">
                            <a:avLst/>
                          </a:prstGeom>
                        </pic:spPr>
                      </pic:pic>
                      <pic:pic>
                        <pic:nvPicPr>
                          <pic:cNvPr id="412" name="Image 412"/>
                          <pic:cNvPicPr/>
                        </pic:nvPicPr>
                        <pic:blipFill>
                          <a:blip r:embed="rId65" cstate="print"/>
                          <a:stretch>
                            <a:fillRect/>
                          </a:stretch>
                        </pic:blipFill>
                        <pic:spPr>
                          <a:xfrm>
                            <a:off x="76149" y="89966"/>
                            <a:ext cx="353872" cy="338670"/>
                          </a:xfrm>
                          <a:prstGeom prst="rect">
                            <a:avLst/>
                          </a:prstGeom>
                        </pic:spPr>
                      </pic:pic>
                    </wpg:wgp>
                  </a:graphicData>
                </a:graphic>
              </wp:anchor>
            </w:drawing>
          </mc:Choice>
          <mc:Fallback>
            <w:pict>
              <v:group style="position:absolute;margin-left:378.380005pt;margin-top:-257.17041pt;width:57.7pt;height:192.7pt;mso-position-horizontal-relative:page;mso-position-vertical-relative:paragraph;z-index:-17907200" id="docshapegroup340" coordorigin="7568,-5143" coordsize="1154,3854">
                <v:shape style="position:absolute;left:7567;top:-5144;width:529;height:2106" id="docshape341" coordorigin="7568,-5143" coordsize="529,2106" path="m7612,-3562l7607,-3573,7607,-3573,7604,-3573,7601,-3579,7604,-3579,7595,-3595,7595,-3573,7592,-3573,7592,-3575,7595,-3573,7595,-3595,7590,-3607,7587,-3602,7587,-3602,7587,-3575,7587,-3573,7585,-3573,7587,-3575,7587,-3602,7568,-3562,7587,-3572,7589,-3414,7594,-3414,7592,-3572,7612,-3562xm7612,-3219l7592,-3209,7594,-3318,7589,-3318,7587,-3209,7568,-3219,7590,-3174,7592,-3179,7607,-3208,7607,-3208,7612,-3219xm7618,-3369l7618,-3374,7615,-3380,7613,-3382,7606,-3386,7602,-3387,7591,-3387,7585,-3384,7580,-3378,7580,-3408,7570,-3408,7570,-3326,7580,-3326,7580,-3363,7581,-3367,7583,-3372,7585,-3374,7590,-3377,7593,-3378,7600,-3378,7603,-3377,7607,-3372,7608,-3369,7608,-3326,7618,-3326,7618,-3369xm7808,-3083l7699,-3086,7703,-3094,7709,-3105,7669,-3087,7669,-3084,7669,-3084,7669,-3084,7669,-3084,7669,-3084,7669,-3084,7669,-3084,7669,-3087,7664,-3084,7668,-3082,7708,-3060,7703,-3072,7699,-3081,7808,-3078,7808,-3083xm7820,-5143l7815,-5142,7773,-5128,7794,-5121,7770,-5097,7774,-5093,7797,-5117,7804,-5096,7810,-5112,7820,-5143xm7923,-3097l7913,-3097,7900,-3051,7888,-3097,7877,-3097,7868,-3062,7865,-3050,7861,-3063,7852,-3097,7841,-3097,7859,-3037,7870,-3037,7882,-3084,7884,-3073,7894,-3037,7904,-3037,7923,-3097xm7967,-4339l7957,-4339,7957,-4329,7967,-4329,7967,-4339xm7967,-4377l7957,-4377,7957,-4368,7967,-4368,7967,-4377xm7967,-4416l7957,-4416,7957,-4406,7967,-4406,7967,-4416xm8096,-3084l8092,-3086,8091,-3087,8091,-3084,8091,-3084,8091,-3084,8091,-3084,8091,-3084,8091,-3084,8091,-3084,8091,-3087,8074,-3094,8051,-3105,8061,-3086,7952,-3083,7952,-3078,8062,-3081,8052,-3060,8074,-3072,8092,-3082,8096,-3084xe" filled="true" fillcolor="#000000" stroked="false">
                  <v:path arrowok="t"/>
                  <v:fill type="solid"/>
                </v:shape>
                <v:shape style="position:absolute;left:7579;top:-5076;width:193;height:173" type="#_x0000_t75" id="docshape342" stroked="false">
                  <v:imagedata r:id="rId63" o:title=""/>
                </v:shape>
                <v:shape style="position:absolute;left:8647;top:-1364;width:74;height:74" id="docshape343" coordorigin="8648,-1363" coordsize="74,74" path="m8658,-1363l8648,-1353,8674,-1327,8648,-1300,8658,-1290,8684,-1316,8711,-1290,8721,-1300,8695,-1327,8721,-1353,8711,-1363,8684,-1337,8658,-1363xe" filled="true" fillcolor="#000000" stroked="false">
                  <v:path arrowok="t"/>
                  <v:fill type="solid"/>
                </v:shape>
                <v:shape style="position:absolute;left:7673;top:-3705;width:558;height:534" type="#_x0000_t75" id="docshape344" stroked="false">
                  <v:imagedata r:id="rId64" o:title=""/>
                </v:shape>
                <v:shape style="position:absolute;left:7673;top:-4306;width:558;height:534" type="#_x0000_t75" id="docshape345" stroked="false">
                  <v:imagedata r:id="rId64" o:title=""/>
                </v:shape>
                <v:shape style="position:absolute;left:7687;top:-5002;width:558;height:534" type="#_x0000_t75" id="docshape346" stroked="false">
                  <v:imagedata r:id="rId65" o:titl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3962488</wp:posOffset>
                </wp:positionH>
                <wp:positionV relativeFrom="paragraph">
                  <wp:posOffset>-1468341</wp:posOffset>
                </wp:positionV>
                <wp:extent cx="1359535" cy="134366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1359535" cy="1343660"/>
                          <a:chExt cx="1359535" cy="1343660"/>
                        </a:xfrm>
                      </wpg:grpSpPr>
                      <wps:wsp>
                        <wps:cNvPr id="414" name="Graphic 414"/>
                        <wps:cNvSpPr/>
                        <wps:spPr>
                          <a:xfrm>
                            <a:off x="132647" y="0"/>
                            <a:ext cx="1223010" cy="1223010"/>
                          </a:xfrm>
                          <a:custGeom>
                            <a:avLst/>
                            <a:gdLst/>
                            <a:ahLst/>
                            <a:cxnLst/>
                            <a:rect l="l" t="t" r="r" b="b"/>
                            <a:pathLst>
                              <a:path w="1223010" h="1223010">
                                <a:moveTo>
                                  <a:pt x="28968" y="0"/>
                                </a:moveTo>
                                <a:lnTo>
                                  <a:pt x="19815" y="0"/>
                                </a:lnTo>
                                <a:lnTo>
                                  <a:pt x="19815" y="3048"/>
                                </a:lnTo>
                                <a:lnTo>
                                  <a:pt x="28968" y="3048"/>
                                </a:lnTo>
                                <a:lnTo>
                                  <a:pt x="28968" y="0"/>
                                </a:lnTo>
                                <a:close/>
                              </a:path>
                              <a:path w="1223010" h="1223010">
                                <a:moveTo>
                                  <a:pt x="47256" y="0"/>
                                </a:moveTo>
                                <a:lnTo>
                                  <a:pt x="38103" y="0"/>
                                </a:lnTo>
                                <a:lnTo>
                                  <a:pt x="38103" y="3048"/>
                                </a:lnTo>
                                <a:lnTo>
                                  <a:pt x="47256" y="3048"/>
                                </a:lnTo>
                                <a:lnTo>
                                  <a:pt x="47256" y="0"/>
                                </a:lnTo>
                                <a:close/>
                              </a:path>
                              <a:path w="1223010" h="1223010">
                                <a:moveTo>
                                  <a:pt x="65557" y="0"/>
                                </a:moveTo>
                                <a:lnTo>
                                  <a:pt x="56417" y="0"/>
                                </a:lnTo>
                                <a:lnTo>
                                  <a:pt x="56417" y="3048"/>
                                </a:lnTo>
                                <a:lnTo>
                                  <a:pt x="65557" y="3048"/>
                                </a:lnTo>
                                <a:lnTo>
                                  <a:pt x="65557" y="0"/>
                                </a:lnTo>
                                <a:close/>
                              </a:path>
                              <a:path w="1223010" h="1223010">
                                <a:moveTo>
                                  <a:pt x="83859" y="0"/>
                                </a:moveTo>
                                <a:lnTo>
                                  <a:pt x="74705" y="0"/>
                                </a:lnTo>
                                <a:lnTo>
                                  <a:pt x="74705" y="3048"/>
                                </a:lnTo>
                                <a:lnTo>
                                  <a:pt x="83859" y="3048"/>
                                </a:lnTo>
                                <a:lnTo>
                                  <a:pt x="83859" y="0"/>
                                </a:lnTo>
                                <a:close/>
                              </a:path>
                              <a:path w="1223010" h="1223010">
                                <a:moveTo>
                                  <a:pt x="102146" y="0"/>
                                </a:moveTo>
                                <a:lnTo>
                                  <a:pt x="93005" y="0"/>
                                </a:lnTo>
                                <a:lnTo>
                                  <a:pt x="93005" y="3048"/>
                                </a:lnTo>
                                <a:lnTo>
                                  <a:pt x="102146" y="3048"/>
                                </a:lnTo>
                                <a:lnTo>
                                  <a:pt x="102146" y="0"/>
                                </a:lnTo>
                                <a:close/>
                              </a:path>
                              <a:path w="1223010" h="1223010">
                                <a:moveTo>
                                  <a:pt x="120446" y="0"/>
                                </a:moveTo>
                                <a:lnTo>
                                  <a:pt x="111306" y="0"/>
                                </a:lnTo>
                                <a:lnTo>
                                  <a:pt x="111306" y="3048"/>
                                </a:lnTo>
                                <a:lnTo>
                                  <a:pt x="120446" y="3048"/>
                                </a:lnTo>
                                <a:lnTo>
                                  <a:pt x="120446" y="0"/>
                                </a:lnTo>
                                <a:close/>
                              </a:path>
                              <a:path w="1223010" h="1223010">
                                <a:moveTo>
                                  <a:pt x="138760" y="0"/>
                                </a:moveTo>
                                <a:lnTo>
                                  <a:pt x="129594" y="0"/>
                                </a:lnTo>
                                <a:lnTo>
                                  <a:pt x="129594" y="3048"/>
                                </a:lnTo>
                                <a:lnTo>
                                  <a:pt x="138760" y="3048"/>
                                </a:lnTo>
                                <a:lnTo>
                                  <a:pt x="138760" y="0"/>
                                </a:lnTo>
                                <a:close/>
                              </a:path>
                              <a:path w="1223010" h="1223010">
                                <a:moveTo>
                                  <a:pt x="157036" y="0"/>
                                </a:moveTo>
                                <a:lnTo>
                                  <a:pt x="147895" y="0"/>
                                </a:lnTo>
                                <a:lnTo>
                                  <a:pt x="147895" y="3048"/>
                                </a:lnTo>
                                <a:lnTo>
                                  <a:pt x="157036" y="3048"/>
                                </a:lnTo>
                                <a:lnTo>
                                  <a:pt x="157036" y="0"/>
                                </a:lnTo>
                                <a:close/>
                              </a:path>
                              <a:path w="1223010" h="1223010">
                                <a:moveTo>
                                  <a:pt x="175336" y="0"/>
                                </a:moveTo>
                                <a:lnTo>
                                  <a:pt x="166183" y="0"/>
                                </a:lnTo>
                                <a:lnTo>
                                  <a:pt x="166183" y="3048"/>
                                </a:lnTo>
                                <a:lnTo>
                                  <a:pt x="175336" y="3048"/>
                                </a:lnTo>
                                <a:lnTo>
                                  <a:pt x="175336" y="0"/>
                                </a:lnTo>
                                <a:close/>
                              </a:path>
                              <a:path w="1223010" h="1223010">
                                <a:moveTo>
                                  <a:pt x="193636" y="0"/>
                                </a:moveTo>
                                <a:lnTo>
                                  <a:pt x="184484" y="0"/>
                                </a:lnTo>
                                <a:lnTo>
                                  <a:pt x="184484" y="3048"/>
                                </a:lnTo>
                                <a:lnTo>
                                  <a:pt x="193636" y="3048"/>
                                </a:lnTo>
                                <a:lnTo>
                                  <a:pt x="193636" y="0"/>
                                </a:lnTo>
                                <a:close/>
                              </a:path>
                              <a:path w="1223010" h="1223010">
                                <a:moveTo>
                                  <a:pt x="211924" y="0"/>
                                </a:moveTo>
                                <a:lnTo>
                                  <a:pt x="202784" y="0"/>
                                </a:lnTo>
                                <a:lnTo>
                                  <a:pt x="202784" y="3048"/>
                                </a:lnTo>
                                <a:lnTo>
                                  <a:pt x="211924" y="3048"/>
                                </a:lnTo>
                                <a:lnTo>
                                  <a:pt x="211924" y="0"/>
                                </a:lnTo>
                                <a:close/>
                              </a:path>
                              <a:path w="1223010" h="1223010">
                                <a:moveTo>
                                  <a:pt x="230226" y="0"/>
                                </a:moveTo>
                                <a:lnTo>
                                  <a:pt x="221085" y="0"/>
                                </a:lnTo>
                                <a:lnTo>
                                  <a:pt x="221085" y="3048"/>
                                </a:lnTo>
                                <a:lnTo>
                                  <a:pt x="230226" y="3048"/>
                                </a:lnTo>
                                <a:lnTo>
                                  <a:pt x="230226" y="0"/>
                                </a:lnTo>
                                <a:close/>
                              </a:path>
                              <a:path w="1223010" h="1223010">
                                <a:moveTo>
                                  <a:pt x="248526" y="0"/>
                                </a:moveTo>
                                <a:lnTo>
                                  <a:pt x="239373" y="0"/>
                                </a:lnTo>
                                <a:lnTo>
                                  <a:pt x="239373" y="3048"/>
                                </a:lnTo>
                                <a:lnTo>
                                  <a:pt x="248526" y="3048"/>
                                </a:lnTo>
                                <a:lnTo>
                                  <a:pt x="248526" y="0"/>
                                </a:lnTo>
                                <a:close/>
                              </a:path>
                              <a:path w="1223010" h="1223010">
                                <a:moveTo>
                                  <a:pt x="266826" y="0"/>
                                </a:moveTo>
                                <a:lnTo>
                                  <a:pt x="257674" y="0"/>
                                </a:lnTo>
                                <a:lnTo>
                                  <a:pt x="257674" y="3048"/>
                                </a:lnTo>
                                <a:lnTo>
                                  <a:pt x="266826" y="3048"/>
                                </a:lnTo>
                                <a:lnTo>
                                  <a:pt x="266826" y="0"/>
                                </a:lnTo>
                                <a:close/>
                              </a:path>
                              <a:path w="1223010" h="1223010">
                                <a:moveTo>
                                  <a:pt x="285115" y="0"/>
                                </a:moveTo>
                                <a:lnTo>
                                  <a:pt x="275974" y="0"/>
                                </a:lnTo>
                                <a:lnTo>
                                  <a:pt x="275974" y="3048"/>
                                </a:lnTo>
                                <a:lnTo>
                                  <a:pt x="285115" y="3048"/>
                                </a:lnTo>
                                <a:lnTo>
                                  <a:pt x="285115" y="0"/>
                                </a:lnTo>
                                <a:close/>
                              </a:path>
                              <a:path w="1223010" h="1223010">
                                <a:moveTo>
                                  <a:pt x="303414" y="0"/>
                                </a:moveTo>
                                <a:lnTo>
                                  <a:pt x="294250" y="0"/>
                                </a:lnTo>
                                <a:lnTo>
                                  <a:pt x="294250" y="3048"/>
                                </a:lnTo>
                                <a:lnTo>
                                  <a:pt x="303414" y="3048"/>
                                </a:lnTo>
                                <a:lnTo>
                                  <a:pt x="303414" y="0"/>
                                </a:lnTo>
                                <a:close/>
                              </a:path>
                              <a:path w="1223010" h="1223010">
                                <a:moveTo>
                                  <a:pt x="321703" y="0"/>
                                </a:moveTo>
                                <a:lnTo>
                                  <a:pt x="312563" y="0"/>
                                </a:lnTo>
                                <a:lnTo>
                                  <a:pt x="312563" y="3048"/>
                                </a:lnTo>
                                <a:lnTo>
                                  <a:pt x="321703" y="3048"/>
                                </a:lnTo>
                                <a:lnTo>
                                  <a:pt x="321703" y="0"/>
                                </a:lnTo>
                                <a:close/>
                              </a:path>
                              <a:path w="1223010" h="1223010">
                                <a:moveTo>
                                  <a:pt x="340004" y="0"/>
                                </a:moveTo>
                                <a:lnTo>
                                  <a:pt x="330864" y="0"/>
                                </a:lnTo>
                                <a:lnTo>
                                  <a:pt x="330864" y="3048"/>
                                </a:lnTo>
                                <a:lnTo>
                                  <a:pt x="340004" y="3048"/>
                                </a:lnTo>
                                <a:lnTo>
                                  <a:pt x="340004" y="0"/>
                                </a:lnTo>
                                <a:close/>
                              </a:path>
                              <a:path w="1223010" h="1223010">
                                <a:moveTo>
                                  <a:pt x="358305" y="0"/>
                                </a:moveTo>
                                <a:lnTo>
                                  <a:pt x="349152" y="0"/>
                                </a:lnTo>
                                <a:lnTo>
                                  <a:pt x="349152" y="3048"/>
                                </a:lnTo>
                                <a:lnTo>
                                  <a:pt x="358305" y="3048"/>
                                </a:lnTo>
                                <a:lnTo>
                                  <a:pt x="358305" y="0"/>
                                </a:lnTo>
                                <a:close/>
                              </a:path>
                              <a:path w="1223010" h="1223010">
                                <a:moveTo>
                                  <a:pt x="376594" y="0"/>
                                </a:moveTo>
                                <a:lnTo>
                                  <a:pt x="367452" y="0"/>
                                </a:lnTo>
                                <a:lnTo>
                                  <a:pt x="367452" y="3048"/>
                                </a:lnTo>
                                <a:lnTo>
                                  <a:pt x="376594" y="3048"/>
                                </a:lnTo>
                                <a:lnTo>
                                  <a:pt x="376594" y="0"/>
                                </a:lnTo>
                                <a:close/>
                              </a:path>
                              <a:path w="1223010" h="1223010">
                                <a:moveTo>
                                  <a:pt x="394893" y="0"/>
                                </a:moveTo>
                                <a:lnTo>
                                  <a:pt x="385740" y="0"/>
                                </a:lnTo>
                                <a:lnTo>
                                  <a:pt x="385740" y="3048"/>
                                </a:lnTo>
                                <a:lnTo>
                                  <a:pt x="394893" y="3048"/>
                                </a:lnTo>
                                <a:lnTo>
                                  <a:pt x="394893" y="0"/>
                                </a:lnTo>
                                <a:close/>
                              </a:path>
                              <a:path w="1223010" h="1223010">
                                <a:moveTo>
                                  <a:pt x="413194" y="0"/>
                                </a:moveTo>
                                <a:lnTo>
                                  <a:pt x="404041" y="0"/>
                                </a:lnTo>
                                <a:lnTo>
                                  <a:pt x="404041" y="3048"/>
                                </a:lnTo>
                                <a:lnTo>
                                  <a:pt x="413194" y="3048"/>
                                </a:lnTo>
                                <a:lnTo>
                                  <a:pt x="413194" y="0"/>
                                </a:lnTo>
                                <a:close/>
                              </a:path>
                              <a:path w="1223010" h="1223010">
                                <a:moveTo>
                                  <a:pt x="431482" y="0"/>
                                </a:moveTo>
                                <a:lnTo>
                                  <a:pt x="422329" y="0"/>
                                </a:lnTo>
                                <a:lnTo>
                                  <a:pt x="422329" y="3048"/>
                                </a:lnTo>
                                <a:lnTo>
                                  <a:pt x="431482" y="3048"/>
                                </a:lnTo>
                                <a:lnTo>
                                  <a:pt x="431482" y="0"/>
                                </a:lnTo>
                                <a:close/>
                              </a:path>
                              <a:path w="1223010" h="1223010">
                                <a:moveTo>
                                  <a:pt x="449784" y="0"/>
                                </a:moveTo>
                                <a:lnTo>
                                  <a:pt x="440643" y="0"/>
                                </a:lnTo>
                                <a:lnTo>
                                  <a:pt x="440643" y="3048"/>
                                </a:lnTo>
                                <a:lnTo>
                                  <a:pt x="449784" y="3048"/>
                                </a:lnTo>
                                <a:lnTo>
                                  <a:pt x="449784" y="0"/>
                                </a:lnTo>
                                <a:close/>
                              </a:path>
                              <a:path w="1223010" h="1223010">
                                <a:moveTo>
                                  <a:pt x="468083" y="0"/>
                                </a:moveTo>
                                <a:lnTo>
                                  <a:pt x="458931" y="0"/>
                                </a:lnTo>
                                <a:lnTo>
                                  <a:pt x="458931" y="3048"/>
                                </a:lnTo>
                                <a:lnTo>
                                  <a:pt x="468083" y="3048"/>
                                </a:lnTo>
                                <a:lnTo>
                                  <a:pt x="468083" y="0"/>
                                </a:lnTo>
                                <a:close/>
                              </a:path>
                              <a:path w="1223010" h="1223010">
                                <a:moveTo>
                                  <a:pt x="486371" y="0"/>
                                </a:moveTo>
                                <a:lnTo>
                                  <a:pt x="477231" y="0"/>
                                </a:lnTo>
                                <a:lnTo>
                                  <a:pt x="477231" y="3048"/>
                                </a:lnTo>
                                <a:lnTo>
                                  <a:pt x="486371" y="3048"/>
                                </a:lnTo>
                                <a:lnTo>
                                  <a:pt x="486371" y="0"/>
                                </a:lnTo>
                                <a:close/>
                              </a:path>
                              <a:path w="1223010" h="1223010">
                                <a:moveTo>
                                  <a:pt x="504672" y="0"/>
                                </a:moveTo>
                                <a:lnTo>
                                  <a:pt x="495532" y="0"/>
                                </a:lnTo>
                                <a:lnTo>
                                  <a:pt x="495532" y="3048"/>
                                </a:lnTo>
                                <a:lnTo>
                                  <a:pt x="504672" y="3048"/>
                                </a:lnTo>
                                <a:lnTo>
                                  <a:pt x="504672" y="0"/>
                                </a:lnTo>
                                <a:close/>
                              </a:path>
                              <a:path w="1223010" h="1223010">
                                <a:moveTo>
                                  <a:pt x="522973" y="0"/>
                                </a:moveTo>
                                <a:lnTo>
                                  <a:pt x="513807" y="0"/>
                                </a:lnTo>
                                <a:lnTo>
                                  <a:pt x="513807" y="3048"/>
                                </a:lnTo>
                                <a:lnTo>
                                  <a:pt x="522973" y="3048"/>
                                </a:lnTo>
                                <a:lnTo>
                                  <a:pt x="522973" y="0"/>
                                </a:lnTo>
                                <a:close/>
                              </a:path>
                              <a:path w="1223010" h="1223010">
                                <a:moveTo>
                                  <a:pt x="541261" y="0"/>
                                </a:moveTo>
                                <a:lnTo>
                                  <a:pt x="532121" y="0"/>
                                </a:lnTo>
                                <a:lnTo>
                                  <a:pt x="532121" y="3048"/>
                                </a:lnTo>
                                <a:lnTo>
                                  <a:pt x="541261" y="3048"/>
                                </a:lnTo>
                                <a:lnTo>
                                  <a:pt x="541261" y="0"/>
                                </a:lnTo>
                                <a:close/>
                              </a:path>
                              <a:path w="1223010" h="1223010">
                                <a:moveTo>
                                  <a:pt x="559561" y="0"/>
                                </a:moveTo>
                                <a:lnTo>
                                  <a:pt x="550396" y="0"/>
                                </a:lnTo>
                                <a:lnTo>
                                  <a:pt x="550396" y="3048"/>
                                </a:lnTo>
                                <a:lnTo>
                                  <a:pt x="559561" y="3048"/>
                                </a:lnTo>
                                <a:lnTo>
                                  <a:pt x="559561" y="0"/>
                                </a:lnTo>
                                <a:close/>
                              </a:path>
                              <a:path w="1223010" h="1223010">
                                <a:moveTo>
                                  <a:pt x="577849" y="0"/>
                                </a:moveTo>
                                <a:lnTo>
                                  <a:pt x="568709" y="0"/>
                                </a:lnTo>
                                <a:lnTo>
                                  <a:pt x="568709" y="3048"/>
                                </a:lnTo>
                                <a:lnTo>
                                  <a:pt x="577849" y="3048"/>
                                </a:lnTo>
                                <a:lnTo>
                                  <a:pt x="577849" y="0"/>
                                </a:lnTo>
                                <a:close/>
                              </a:path>
                              <a:path w="1223010" h="1223010">
                                <a:moveTo>
                                  <a:pt x="596150" y="0"/>
                                </a:moveTo>
                                <a:lnTo>
                                  <a:pt x="587010" y="0"/>
                                </a:lnTo>
                                <a:lnTo>
                                  <a:pt x="587010" y="3048"/>
                                </a:lnTo>
                                <a:lnTo>
                                  <a:pt x="596150" y="3048"/>
                                </a:lnTo>
                                <a:lnTo>
                                  <a:pt x="596150" y="0"/>
                                </a:lnTo>
                                <a:close/>
                              </a:path>
                              <a:path w="1223010" h="1223010">
                                <a:moveTo>
                                  <a:pt x="614451" y="0"/>
                                </a:moveTo>
                                <a:lnTo>
                                  <a:pt x="605298" y="0"/>
                                </a:lnTo>
                                <a:lnTo>
                                  <a:pt x="605298" y="3048"/>
                                </a:lnTo>
                                <a:lnTo>
                                  <a:pt x="614451" y="3048"/>
                                </a:lnTo>
                                <a:lnTo>
                                  <a:pt x="614451" y="0"/>
                                </a:lnTo>
                                <a:close/>
                              </a:path>
                              <a:path w="1223010" h="1223010">
                                <a:moveTo>
                                  <a:pt x="632739" y="0"/>
                                </a:moveTo>
                                <a:lnTo>
                                  <a:pt x="623599" y="0"/>
                                </a:lnTo>
                                <a:lnTo>
                                  <a:pt x="623599" y="3048"/>
                                </a:lnTo>
                                <a:lnTo>
                                  <a:pt x="632739" y="3048"/>
                                </a:lnTo>
                                <a:lnTo>
                                  <a:pt x="632739" y="0"/>
                                </a:lnTo>
                                <a:close/>
                              </a:path>
                              <a:path w="1223010" h="1223010">
                                <a:moveTo>
                                  <a:pt x="651040" y="0"/>
                                </a:moveTo>
                                <a:lnTo>
                                  <a:pt x="641887" y="0"/>
                                </a:lnTo>
                                <a:lnTo>
                                  <a:pt x="641887" y="3048"/>
                                </a:lnTo>
                                <a:lnTo>
                                  <a:pt x="651040" y="3048"/>
                                </a:lnTo>
                                <a:lnTo>
                                  <a:pt x="651040" y="0"/>
                                </a:lnTo>
                                <a:close/>
                              </a:path>
                              <a:path w="1223010" h="1223010">
                                <a:moveTo>
                                  <a:pt x="669340" y="0"/>
                                </a:moveTo>
                                <a:lnTo>
                                  <a:pt x="660187" y="0"/>
                                </a:lnTo>
                                <a:lnTo>
                                  <a:pt x="660187" y="3048"/>
                                </a:lnTo>
                                <a:lnTo>
                                  <a:pt x="669340" y="3048"/>
                                </a:lnTo>
                                <a:lnTo>
                                  <a:pt x="669340" y="0"/>
                                </a:lnTo>
                                <a:close/>
                              </a:path>
                              <a:path w="1223010" h="1223010">
                                <a:moveTo>
                                  <a:pt x="687628" y="0"/>
                                </a:moveTo>
                                <a:lnTo>
                                  <a:pt x="678475" y="0"/>
                                </a:lnTo>
                                <a:lnTo>
                                  <a:pt x="678475" y="3048"/>
                                </a:lnTo>
                                <a:lnTo>
                                  <a:pt x="687628" y="3048"/>
                                </a:lnTo>
                                <a:lnTo>
                                  <a:pt x="687628" y="0"/>
                                </a:lnTo>
                                <a:close/>
                              </a:path>
                              <a:path w="1223010" h="1223010">
                                <a:moveTo>
                                  <a:pt x="705929" y="0"/>
                                </a:moveTo>
                                <a:lnTo>
                                  <a:pt x="696789" y="0"/>
                                </a:lnTo>
                                <a:lnTo>
                                  <a:pt x="696789" y="3048"/>
                                </a:lnTo>
                                <a:lnTo>
                                  <a:pt x="705929" y="3048"/>
                                </a:lnTo>
                                <a:lnTo>
                                  <a:pt x="705929" y="0"/>
                                </a:lnTo>
                                <a:close/>
                              </a:path>
                              <a:path w="1223010" h="1223010">
                                <a:moveTo>
                                  <a:pt x="724230" y="0"/>
                                </a:moveTo>
                                <a:lnTo>
                                  <a:pt x="715077" y="0"/>
                                </a:lnTo>
                                <a:lnTo>
                                  <a:pt x="715077" y="3048"/>
                                </a:lnTo>
                                <a:lnTo>
                                  <a:pt x="724230" y="3048"/>
                                </a:lnTo>
                                <a:lnTo>
                                  <a:pt x="724230" y="0"/>
                                </a:lnTo>
                                <a:close/>
                              </a:path>
                              <a:path w="1223010" h="1223010">
                                <a:moveTo>
                                  <a:pt x="742519" y="0"/>
                                </a:moveTo>
                                <a:lnTo>
                                  <a:pt x="733378" y="0"/>
                                </a:lnTo>
                                <a:lnTo>
                                  <a:pt x="733378" y="3048"/>
                                </a:lnTo>
                                <a:lnTo>
                                  <a:pt x="742519" y="3048"/>
                                </a:lnTo>
                                <a:lnTo>
                                  <a:pt x="742519" y="0"/>
                                </a:lnTo>
                                <a:close/>
                              </a:path>
                              <a:path w="1223010" h="1223010">
                                <a:moveTo>
                                  <a:pt x="760820" y="0"/>
                                </a:moveTo>
                                <a:lnTo>
                                  <a:pt x="751678" y="0"/>
                                </a:lnTo>
                                <a:lnTo>
                                  <a:pt x="751678" y="3048"/>
                                </a:lnTo>
                                <a:lnTo>
                                  <a:pt x="760820" y="3048"/>
                                </a:lnTo>
                                <a:lnTo>
                                  <a:pt x="760820" y="0"/>
                                </a:lnTo>
                                <a:close/>
                              </a:path>
                              <a:path w="1223010" h="1223010">
                                <a:moveTo>
                                  <a:pt x="779106" y="0"/>
                                </a:moveTo>
                                <a:lnTo>
                                  <a:pt x="769954" y="0"/>
                                </a:lnTo>
                                <a:lnTo>
                                  <a:pt x="769954" y="3048"/>
                                </a:lnTo>
                                <a:lnTo>
                                  <a:pt x="779106" y="3048"/>
                                </a:lnTo>
                                <a:lnTo>
                                  <a:pt x="779106" y="0"/>
                                </a:lnTo>
                                <a:close/>
                              </a:path>
                              <a:path w="1223010" h="1223010">
                                <a:moveTo>
                                  <a:pt x="797407" y="0"/>
                                </a:moveTo>
                                <a:lnTo>
                                  <a:pt x="788267" y="0"/>
                                </a:lnTo>
                                <a:lnTo>
                                  <a:pt x="788267" y="3048"/>
                                </a:lnTo>
                                <a:lnTo>
                                  <a:pt x="797407" y="3048"/>
                                </a:lnTo>
                                <a:lnTo>
                                  <a:pt x="797407" y="0"/>
                                </a:lnTo>
                                <a:close/>
                              </a:path>
                              <a:path w="1223010" h="1223010">
                                <a:moveTo>
                                  <a:pt x="815708" y="0"/>
                                </a:moveTo>
                                <a:lnTo>
                                  <a:pt x="806555" y="0"/>
                                </a:lnTo>
                                <a:lnTo>
                                  <a:pt x="806555" y="3048"/>
                                </a:lnTo>
                                <a:lnTo>
                                  <a:pt x="815708" y="3048"/>
                                </a:lnTo>
                                <a:lnTo>
                                  <a:pt x="815708" y="0"/>
                                </a:lnTo>
                                <a:close/>
                              </a:path>
                              <a:path w="1223010" h="1223010">
                                <a:moveTo>
                                  <a:pt x="834008" y="0"/>
                                </a:moveTo>
                                <a:lnTo>
                                  <a:pt x="824856" y="0"/>
                                </a:lnTo>
                                <a:lnTo>
                                  <a:pt x="824856" y="3048"/>
                                </a:lnTo>
                                <a:lnTo>
                                  <a:pt x="834008" y="3048"/>
                                </a:lnTo>
                                <a:lnTo>
                                  <a:pt x="834008" y="0"/>
                                </a:lnTo>
                                <a:close/>
                              </a:path>
                              <a:path w="1223010" h="1223010">
                                <a:moveTo>
                                  <a:pt x="852296" y="0"/>
                                </a:moveTo>
                                <a:lnTo>
                                  <a:pt x="843144" y="0"/>
                                </a:lnTo>
                                <a:lnTo>
                                  <a:pt x="843144" y="3048"/>
                                </a:lnTo>
                                <a:lnTo>
                                  <a:pt x="852296" y="3048"/>
                                </a:lnTo>
                                <a:lnTo>
                                  <a:pt x="852296" y="0"/>
                                </a:lnTo>
                                <a:close/>
                              </a:path>
                              <a:path w="1223010" h="1223010">
                                <a:moveTo>
                                  <a:pt x="870597" y="0"/>
                                </a:moveTo>
                                <a:lnTo>
                                  <a:pt x="861457" y="0"/>
                                </a:lnTo>
                                <a:lnTo>
                                  <a:pt x="861457" y="3048"/>
                                </a:lnTo>
                                <a:lnTo>
                                  <a:pt x="870597" y="3048"/>
                                </a:lnTo>
                                <a:lnTo>
                                  <a:pt x="870597" y="0"/>
                                </a:lnTo>
                                <a:close/>
                              </a:path>
                              <a:path w="1223010" h="1223010">
                                <a:moveTo>
                                  <a:pt x="888898" y="0"/>
                                </a:moveTo>
                                <a:lnTo>
                                  <a:pt x="879745" y="0"/>
                                </a:lnTo>
                                <a:lnTo>
                                  <a:pt x="879745" y="3048"/>
                                </a:lnTo>
                                <a:lnTo>
                                  <a:pt x="888898" y="3048"/>
                                </a:lnTo>
                                <a:lnTo>
                                  <a:pt x="888898" y="0"/>
                                </a:lnTo>
                                <a:close/>
                              </a:path>
                              <a:path w="1223010" h="1223010">
                                <a:moveTo>
                                  <a:pt x="907173" y="0"/>
                                </a:moveTo>
                                <a:lnTo>
                                  <a:pt x="898033" y="0"/>
                                </a:lnTo>
                                <a:lnTo>
                                  <a:pt x="898033" y="3048"/>
                                </a:lnTo>
                                <a:lnTo>
                                  <a:pt x="907173" y="3048"/>
                                </a:lnTo>
                                <a:lnTo>
                                  <a:pt x="907173" y="0"/>
                                </a:lnTo>
                                <a:close/>
                              </a:path>
                              <a:path w="1223010" h="1223010">
                                <a:moveTo>
                                  <a:pt x="925487" y="0"/>
                                </a:moveTo>
                                <a:lnTo>
                                  <a:pt x="916346" y="0"/>
                                </a:lnTo>
                                <a:lnTo>
                                  <a:pt x="916346" y="3048"/>
                                </a:lnTo>
                                <a:lnTo>
                                  <a:pt x="925487" y="3048"/>
                                </a:lnTo>
                                <a:lnTo>
                                  <a:pt x="925487" y="0"/>
                                </a:lnTo>
                                <a:close/>
                              </a:path>
                              <a:path w="1223010" h="1223010">
                                <a:moveTo>
                                  <a:pt x="943787" y="0"/>
                                </a:moveTo>
                                <a:lnTo>
                                  <a:pt x="934622" y="0"/>
                                </a:lnTo>
                                <a:lnTo>
                                  <a:pt x="934622" y="3048"/>
                                </a:lnTo>
                                <a:lnTo>
                                  <a:pt x="943787" y="3048"/>
                                </a:lnTo>
                                <a:lnTo>
                                  <a:pt x="943787" y="0"/>
                                </a:lnTo>
                                <a:close/>
                              </a:path>
                              <a:path w="1223010" h="1223010">
                                <a:moveTo>
                                  <a:pt x="962075" y="0"/>
                                </a:moveTo>
                                <a:lnTo>
                                  <a:pt x="952935" y="0"/>
                                </a:lnTo>
                                <a:lnTo>
                                  <a:pt x="952935" y="3048"/>
                                </a:lnTo>
                                <a:lnTo>
                                  <a:pt x="962075" y="3048"/>
                                </a:lnTo>
                                <a:lnTo>
                                  <a:pt x="962075" y="0"/>
                                </a:lnTo>
                                <a:close/>
                              </a:path>
                              <a:path w="1223010" h="1223010">
                                <a:moveTo>
                                  <a:pt x="980375" y="0"/>
                                </a:moveTo>
                                <a:lnTo>
                                  <a:pt x="971210" y="0"/>
                                </a:lnTo>
                                <a:lnTo>
                                  <a:pt x="971210" y="3048"/>
                                </a:lnTo>
                                <a:lnTo>
                                  <a:pt x="980375" y="3048"/>
                                </a:lnTo>
                                <a:lnTo>
                                  <a:pt x="980375" y="0"/>
                                </a:lnTo>
                                <a:close/>
                              </a:path>
                              <a:path w="1223010" h="1223010">
                                <a:moveTo>
                                  <a:pt x="998664" y="0"/>
                                </a:moveTo>
                                <a:lnTo>
                                  <a:pt x="989511" y="0"/>
                                </a:lnTo>
                                <a:lnTo>
                                  <a:pt x="989511" y="3048"/>
                                </a:lnTo>
                                <a:lnTo>
                                  <a:pt x="998664" y="3048"/>
                                </a:lnTo>
                                <a:lnTo>
                                  <a:pt x="998664" y="0"/>
                                </a:lnTo>
                                <a:close/>
                              </a:path>
                              <a:path w="1223010" h="1223010">
                                <a:moveTo>
                                  <a:pt x="1016965" y="0"/>
                                </a:moveTo>
                                <a:lnTo>
                                  <a:pt x="1007825" y="0"/>
                                </a:lnTo>
                                <a:lnTo>
                                  <a:pt x="1007825" y="3048"/>
                                </a:lnTo>
                                <a:lnTo>
                                  <a:pt x="1016965" y="3048"/>
                                </a:lnTo>
                                <a:lnTo>
                                  <a:pt x="1016965" y="0"/>
                                </a:lnTo>
                                <a:close/>
                              </a:path>
                              <a:path w="1223010" h="1223010">
                                <a:moveTo>
                                  <a:pt x="1035253" y="0"/>
                                </a:moveTo>
                                <a:lnTo>
                                  <a:pt x="1026100" y="0"/>
                                </a:lnTo>
                                <a:lnTo>
                                  <a:pt x="1026100" y="3048"/>
                                </a:lnTo>
                                <a:lnTo>
                                  <a:pt x="1035253" y="3048"/>
                                </a:lnTo>
                                <a:lnTo>
                                  <a:pt x="1035253" y="0"/>
                                </a:lnTo>
                                <a:close/>
                              </a:path>
                              <a:path w="1223010" h="1223010">
                                <a:moveTo>
                                  <a:pt x="1053566" y="0"/>
                                </a:moveTo>
                                <a:lnTo>
                                  <a:pt x="1044413" y="0"/>
                                </a:lnTo>
                                <a:lnTo>
                                  <a:pt x="1044413" y="3048"/>
                                </a:lnTo>
                                <a:lnTo>
                                  <a:pt x="1053566" y="3048"/>
                                </a:lnTo>
                                <a:lnTo>
                                  <a:pt x="1053566" y="0"/>
                                </a:lnTo>
                                <a:close/>
                              </a:path>
                              <a:path w="1223010" h="1223010">
                                <a:moveTo>
                                  <a:pt x="1071854" y="0"/>
                                </a:moveTo>
                                <a:lnTo>
                                  <a:pt x="1062701" y="0"/>
                                </a:lnTo>
                                <a:lnTo>
                                  <a:pt x="1062701" y="3048"/>
                                </a:lnTo>
                                <a:lnTo>
                                  <a:pt x="1071854" y="3048"/>
                                </a:lnTo>
                                <a:lnTo>
                                  <a:pt x="1071854" y="0"/>
                                </a:lnTo>
                                <a:close/>
                              </a:path>
                              <a:path w="1223010" h="1223010">
                                <a:moveTo>
                                  <a:pt x="1090155" y="0"/>
                                </a:moveTo>
                                <a:lnTo>
                                  <a:pt x="1081002" y="0"/>
                                </a:lnTo>
                                <a:lnTo>
                                  <a:pt x="1081002" y="3048"/>
                                </a:lnTo>
                                <a:lnTo>
                                  <a:pt x="1090155" y="3048"/>
                                </a:lnTo>
                                <a:lnTo>
                                  <a:pt x="1090155" y="0"/>
                                </a:lnTo>
                                <a:close/>
                              </a:path>
                              <a:path w="1223010" h="1223010">
                                <a:moveTo>
                                  <a:pt x="1108455" y="0"/>
                                </a:moveTo>
                                <a:lnTo>
                                  <a:pt x="1099290" y="0"/>
                                </a:lnTo>
                                <a:lnTo>
                                  <a:pt x="1099290" y="3048"/>
                                </a:lnTo>
                                <a:lnTo>
                                  <a:pt x="1108455" y="3048"/>
                                </a:lnTo>
                                <a:lnTo>
                                  <a:pt x="1108455" y="0"/>
                                </a:lnTo>
                                <a:close/>
                              </a:path>
                              <a:path w="1223010" h="1223010">
                                <a:moveTo>
                                  <a:pt x="1126732" y="0"/>
                                </a:moveTo>
                                <a:lnTo>
                                  <a:pt x="1117591" y="0"/>
                                </a:lnTo>
                                <a:lnTo>
                                  <a:pt x="1117591" y="3048"/>
                                </a:lnTo>
                                <a:lnTo>
                                  <a:pt x="1126732" y="3048"/>
                                </a:lnTo>
                                <a:lnTo>
                                  <a:pt x="1126732" y="0"/>
                                </a:lnTo>
                                <a:close/>
                              </a:path>
                              <a:path w="1223010" h="1223010">
                                <a:moveTo>
                                  <a:pt x="1145038" y="0"/>
                                </a:moveTo>
                                <a:lnTo>
                                  <a:pt x="1135891" y="0"/>
                                </a:lnTo>
                                <a:lnTo>
                                  <a:pt x="1135891" y="3048"/>
                                </a:lnTo>
                                <a:lnTo>
                                  <a:pt x="1145038" y="3048"/>
                                </a:lnTo>
                                <a:lnTo>
                                  <a:pt x="1145038" y="0"/>
                                </a:lnTo>
                                <a:close/>
                              </a:path>
                              <a:path w="1223010" h="1223010">
                                <a:moveTo>
                                  <a:pt x="1163323" y="0"/>
                                </a:moveTo>
                                <a:lnTo>
                                  <a:pt x="1154179" y="0"/>
                                </a:lnTo>
                                <a:lnTo>
                                  <a:pt x="1154179" y="3048"/>
                                </a:lnTo>
                                <a:lnTo>
                                  <a:pt x="1163323" y="3048"/>
                                </a:lnTo>
                                <a:lnTo>
                                  <a:pt x="1163323" y="0"/>
                                </a:lnTo>
                                <a:close/>
                              </a:path>
                              <a:path w="1223010" h="1223010">
                                <a:moveTo>
                                  <a:pt x="1181624" y="0"/>
                                </a:moveTo>
                                <a:lnTo>
                                  <a:pt x="1172493" y="0"/>
                                </a:lnTo>
                                <a:lnTo>
                                  <a:pt x="1172493" y="3048"/>
                                </a:lnTo>
                                <a:lnTo>
                                  <a:pt x="1181624" y="3048"/>
                                </a:lnTo>
                                <a:lnTo>
                                  <a:pt x="1181624" y="0"/>
                                </a:lnTo>
                                <a:close/>
                              </a:path>
                              <a:path w="1223010" h="1223010">
                                <a:moveTo>
                                  <a:pt x="1199937" y="0"/>
                                </a:moveTo>
                                <a:lnTo>
                                  <a:pt x="1190768" y="0"/>
                                </a:lnTo>
                                <a:lnTo>
                                  <a:pt x="1190768" y="3048"/>
                                </a:lnTo>
                                <a:lnTo>
                                  <a:pt x="1199937" y="3048"/>
                                </a:lnTo>
                                <a:lnTo>
                                  <a:pt x="1199937" y="0"/>
                                </a:lnTo>
                                <a:close/>
                              </a:path>
                              <a:path w="1223010" h="1223010">
                                <a:moveTo>
                                  <a:pt x="1218213" y="0"/>
                                </a:moveTo>
                                <a:lnTo>
                                  <a:pt x="1209069" y="0"/>
                                </a:lnTo>
                                <a:lnTo>
                                  <a:pt x="1209069" y="3048"/>
                                </a:lnTo>
                                <a:lnTo>
                                  <a:pt x="1218213" y="3048"/>
                                </a:lnTo>
                                <a:lnTo>
                                  <a:pt x="1218213" y="0"/>
                                </a:lnTo>
                                <a:close/>
                              </a:path>
                              <a:path w="1223010" h="1223010">
                                <a:moveTo>
                                  <a:pt x="1222797" y="7620"/>
                                </a:moveTo>
                                <a:lnTo>
                                  <a:pt x="1219749" y="7620"/>
                                </a:lnTo>
                                <a:lnTo>
                                  <a:pt x="1219749" y="16763"/>
                                </a:lnTo>
                                <a:lnTo>
                                  <a:pt x="1222797" y="16763"/>
                                </a:lnTo>
                                <a:lnTo>
                                  <a:pt x="1222797" y="7620"/>
                                </a:lnTo>
                                <a:close/>
                              </a:path>
                              <a:path w="1223010" h="1223010">
                                <a:moveTo>
                                  <a:pt x="1222797" y="25908"/>
                                </a:moveTo>
                                <a:lnTo>
                                  <a:pt x="1219749" y="25908"/>
                                </a:lnTo>
                                <a:lnTo>
                                  <a:pt x="1219749" y="35064"/>
                                </a:lnTo>
                                <a:lnTo>
                                  <a:pt x="1222797" y="35064"/>
                                </a:lnTo>
                                <a:lnTo>
                                  <a:pt x="1222797" y="25908"/>
                                </a:lnTo>
                                <a:close/>
                              </a:path>
                              <a:path w="1223010" h="1223010">
                                <a:moveTo>
                                  <a:pt x="1222797" y="44208"/>
                                </a:moveTo>
                                <a:lnTo>
                                  <a:pt x="1219749" y="44208"/>
                                </a:lnTo>
                                <a:lnTo>
                                  <a:pt x="1219749" y="53365"/>
                                </a:lnTo>
                                <a:lnTo>
                                  <a:pt x="1222797" y="53365"/>
                                </a:lnTo>
                                <a:lnTo>
                                  <a:pt x="1222797" y="44208"/>
                                </a:lnTo>
                                <a:close/>
                              </a:path>
                              <a:path w="1223010" h="1223010">
                                <a:moveTo>
                                  <a:pt x="1222797" y="62509"/>
                                </a:moveTo>
                                <a:lnTo>
                                  <a:pt x="1219749" y="62509"/>
                                </a:lnTo>
                                <a:lnTo>
                                  <a:pt x="1219749" y="71665"/>
                                </a:lnTo>
                                <a:lnTo>
                                  <a:pt x="1222797" y="71665"/>
                                </a:lnTo>
                                <a:lnTo>
                                  <a:pt x="1222797" y="62509"/>
                                </a:lnTo>
                                <a:close/>
                              </a:path>
                              <a:path w="1223010" h="1223010">
                                <a:moveTo>
                                  <a:pt x="1222797" y="80797"/>
                                </a:moveTo>
                                <a:lnTo>
                                  <a:pt x="1219749" y="80797"/>
                                </a:lnTo>
                                <a:lnTo>
                                  <a:pt x="1219749" y="89954"/>
                                </a:lnTo>
                                <a:lnTo>
                                  <a:pt x="1222797" y="89954"/>
                                </a:lnTo>
                                <a:lnTo>
                                  <a:pt x="1222797" y="80797"/>
                                </a:lnTo>
                                <a:close/>
                              </a:path>
                              <a:path w="1223010" h="1223010">
                                <a:moveTo>
                                  <a:pt x="1222797" y="99110"/>
                                </a:moveTo>
                                <a:lnTo>
                                  <a:pt x="1219749" y="99110"/>
                                </a:lnTo>
                                <a:lnTo>
                                  <a:pt x="1219749" y="108241"/>
                                </a:lnTo>
                                <a:lnTo>
                                  <a:pt x="1222797" y="108241"/>
                                </a:lnTo>
                                <a:lnTo>
                                  <a:pt x="1222797" y="99110"/>
                                </a:lnTo>
                                <a:close/>
                              </a:path>
                              <a:path w="1223010" h="1223010">
                                <a:moveTo>
                                  <a:pt x="1222797" y="117398"/>
                                </a:moveTo>
                                <a:lnTo>
                                  <a:pt x="1219749" y="117398"/>
                                </a:lnTo>
                                <a:lnTo>
                                  <a:pt x="1219749" y="126542"/>
                                </a:lnTo>
                                <a:lnTo>
                                  <a:pt x="1222797" y="126542"/>
                                </a:lnTo>
                                <a:lnTo>
                                  <a:pt x="1222797" y="117398"/>
                                </a:lnTo>
                                <a:close/>
                              </a:path>
                              <a:path w="1223010" h="1223010">
                                <a:moveTo>
                                  <a:pt x="1222797" y="135699"/>
                                </a:moveTo>
                                <a:lnTo>
                                  <a:pt x="1219749" y="135699"/>
                                </a:lnTo>
                                <a:lnTo>
                                  <a:pt x="1219749" y="144843"/>
                                </a:lnTo>
                                <a:lnTo>
                                  <a:pt x="1222797" y="144843"/>
                                </a:lnTo>
                                <a:lnTo>
                                  <a:pt x="1222797" y="135699"/>
                                </a:lnTo>
                                <a:close/>
                              </a:path>
                              <a:path w="1223010" h="1223010">
                                <a:moveTo>
                                  <a:pt x="1222797" y="153987"/>
                                </a:moveTo>
                                <a:lnTo>
                                  <a:pt x="1219749" y="153987"/>
                                </a:lnTo>
                                <a:lnTo>
                                  <a:pt x="1219749" y="163144"/>
                                </a:lnTo>
                                <a:lnTo>
                                  <a:pt x="1222797" y="163144"/>
                                </a:lnTo>
                                <a:lnTo>
                                  <a:pt x="1222797" y="153987"/>
                                </a:lnTo>
                                <a:close/>
                              </a:path>
                              <a:path w="1223010" h="1223010">
                                <a:moveTo>
                                  <a:pt x="1222797" y="172288"/>
                                </a:moveTo>
                                <a:lnTo>
                                  <a:pt x="1219749" y="172288"/>
                                </a:lnTo>
                                <a:lnTo>
                                  <a:pt x="1219749" y="181444"/>
                                </a:lnTo>
                                <a:lnTo>
                                  <a:pt x="1222797" y="181444"/>
                                </a:lnTo>
                                <a:lnTo>
                                  <a:pt x="1222797" y="172288"/>
                                </a:lnTo>
                                <a:close/>
                              </a:path>
                              <a:path w="1223010" h="1223010">
                                <a:moveTo>
                                  <a:pt x="1222797" y="190576"/>
                                </a:moveTo>
                                <a:lnTo>
                                  <a:pt x="1219749" y="190576"/>
                                </a:lnTo>
                                <a:lnTo>
                                  <a:pt x="1219749" y="199732"/>
                                </a:lnTo>
                                <a:lnTo>
                                  <a:pt x="1222797" y="199732"/>
                                </a:lnTo>
                                <a:lnTo>
                                  <a:pt x="1222797" y="190576"/>
                                </a:lnTo>
                                <a:close/>
                              </a:path>
                              <a:path w="1223010" h="1223010">
                                <a:moveTo>
                                  <a:pt x="1222797" y="208876"/>
                                </a:moveTo>
                                <a:lnTo>
                                  <a:pt x="1219749" y="208876"/>
                                </a:lnTo>
                                <a:lnTo>
                                  <a:pt x="1219749" y="218020"/>
                                </a:lnTo>
                                <a:lnTo>
                                  <a:pt x="1222797" y="218020"/>
                                </a:lnTo>
                                <a:lnTo>
                                  <a:pt x="1222797" y="208876"/>
                                </a:lnTo>
                                <a:close/>
                              </a:path>
                              <a:path w="1223010" h="1223010">
                                <a:moveTo>
                                  <a:pt x="1222797" y="227177"/>
                                </a:moveTo>
                                <a:lnTo>
                                  <a:pt x="1219749" y="227177"/>
                                </a:lnTo>
                                <a:lnTo>
                                  <a:pt x="1219749" y="236321"/>
                                </a:lnTo>
                                <a:lnTo>
                                  <a:pt x="1222797" y="236321"/>
                                </a:lnTo>
                                <a:lnTo>
                                  <a:pt x="1222797" y="227177"/>
                                </a:lnTo>
                                <a:close/>
                              </a:path>
                              <a:path w="1223010" h="1223010">
                                <a:moveTo>
                                  <a:pt x="1222797" y="245478"/>
                                </a:moveTo>
                                <a:lnTo>
                                  <a:pt x="1219749" y="245478"/>
                                </a:lnTo>
                                <a:lnTo>
                                  <a:pt x="1219749" y="254622"/>
                                </a:lnTo>
                                <a:lnTo>
                                  <a:pt x="1222797" y="254622"/>
                                </a:lnTo>
                                <a:lnTo>
                                  <a:pt x="1222797" y="245478"/>
                                </a:lnTo>
                                <a:close/>
                              </a:path>
                              <a:path w="1223010" h="1223010">
                                <a:moveTo>
                                  <a:pt x="1222797" y="263766"/>
                                </a:moveTo>
                                <a:lnTo>
                                  <a:pt x="1219749" y="263766"/>
                                </a:lnTo>
                                <a:lnTo>
                                  <a:pt x="1219749" y="272910"/>
                                </a:lnTo>
                                <a:lnTo>
                                  <a:pt x="1222797" y="272910"/>
                                </a:lnTo>
                                <a:lnTo>
                                  <a:pt x="1222797" y="263766"/>
                                </a:lnTo>
                                <a:close/>
                              </a:path>
                              <a:path w="1223010" h="1223010">
                                <a:moveTo>
                                  <a:pt x="1222797" y="282067"/>
                                </a:moveTo>
                                <a:lnTo>
                                  <a:pt x="1219749" y="282067"/>
                                </a:lnTo>
                                <a:lnTo>
                                  <a:pt x="1219749" y="291211"/>
                                </a:lnTo>
                                <a:lnTo>
                                  <a:pt x="1222797" y="291211"/>
                                </a:lnTo>
                                <a:lnTo>
                                  <a:pt x="1222797" y="282067"/>
                                </a:lnTo>
                                <a:close/>
                              </a:path>
                              <a:path w="1223010" h="1223010">
                                <a:moveTo>
                                  <a:pt x="1222797" y="300355"/>
                                </a:moveTo>
                                <a:lnTo>
                                  <a:pt x="1219749" y="300355"/>
                                </a:lnTo>
                                <a:lnTo>
                                  <a:pt x="1219749" y="309511"/>
                                </a:lnTo>
                                <a:lnTo>
                                  <a:pt x="1222797" y="309511"/>
                                </a:lnTo>
                                <a:lnTo>
                                  <a:pt x="1222797" y="300355"/>
                                </a:lnTo>
                                <a:close/>
                              </a:path>
                              <a:path w="1223010" h="1223010">
                                <a:moveTo>
                                  <a:pt x="1222797" y="318655"/>
                                </a:moveTo>
                                <a:lnTo>
                                  <a:pt x="1219749" y="318655"/>
                                </a:lnTo>
                                <a:lnTo>
                                  <a:pt x="1219749" y="327799"/>
                                </a:lnTo>
                                <a:lnTo>
                                  <a:pt x="1222797" y="327799"/>
                                </a:lnTo>
                                <a:lnTo>
                                  <a:pt x="1222797" y="318655"/>
                                </a:lnTo>
                                <a:close/>
                              </a:path>
                              <a:path w="1223010" h="1223010">
                                <a:moveTo>
                                  <a:pt x="1222797" y="336956"/>
                                </a:moveTo>
                                <a:lnTo>
                                  <a:pt x="1219749" y="336956"/>
                                </a:lnTo>
                                <a:lnTo>
                                  <a:pt x="1219749" y="346100"/>
                                </a:lnTo>
                                <a:lnTo>
                                  <a:pt x="1222797" y="346100"/>
                                </a:lnTo>
                                <a:lnTo>
                                  <a:pt x="1222797" y="336956"/>
                                </a:lnTo>
                                <a:close/>
                              </a:path>
                              <a:path w="1223010" h="1223010">
                                <a:moveTo>
                                  <a:pt x="1222797" y="355257"/>
                                </a:moveTo>
                                <a:lnTo>
                                  <a:pt x="1219749" y="355257"/>
                                </a:lnTo>
                                <a:lnTo>
                                  <a:pt x="1219749" y="364401"/>
                                </a:lnTo>
                                <a:lnTo>
                                  <a:pt x="1222797" y="364401"/>
                                </a:lnTo>
                                <a:lnTo>
                                  <a:pt x="1222797" y="355257"/>
                                </a:lnTo>
                                <a:close/>
                              </a:path>
                              <a:path w="1223010" h="1223010">
                                <a:moveTo>
                                  <a:pt x="1222797" y="373545"/>
                                </a:moveTo>
                                <a:lnTo>
                                  <a:pt x="1219749" y="373545"/>
                                </a:lnTo>
                                <a:lnTo>
                                  <a:pt x="1219749" y="382689"/>
                                </a:lnTo>
                                <a:lnTo>
                                  <a:pt x="1222797" y="382689"/>
                                </a:lnTo>
                                <a:lnTo>
                                  <a:pt x="1222797" y="373545"/>
                                </a:lnTo>
                                <a:close/>
                              </a:path>
                              <a:path w="1223010" h="1223010">
                                <a:moveTo>
                                  <a:pt x="1222797" y="391845"/>
                                </a:moveTo>
                                <a:lnTo>
                                  <a:pt x="1219749" y="391845"/>
                                </a:lnTo>
                                <a:lnTo>
                                  <a:pt x="1219749" y="400989"/>
                                </a:lnTo>
                                <a:lnTo>
                                  <a:pt x="1222797" y="400989"/>
                                </a:lnTo>
                                <a:lnTo>
                                  <a:pt x="1222797" y="391845"/>
                                </a:lnTo>
                                <a:close/>
                              </a:path>
                              <a:path w="1223010" h="1223010">
                                <a:moveTo>
                                  <a:pt x="1222797" y="410133"/>
                                </a:moveTo>
                                <a:lnTo>
                                  <a:pt x="1219749" y="410133"/>
                                </a:lnTo>
                                <a:lnTo>
                                  <a:pt x="1219749" y="419290"/>
                                </a:lnTo>
                                <a:lnTo>
                                  <a:pt x="1222797" y="419290"/>
                                </a:lnTo>
                                <a:lnTo>
                                  <a:pt x="1222797" y="410133"/>
                                </a:lnTo>
                                <a:close/>
                              </a:path>
                              <a:path w="1223010" h="1223010">
                                <a:moveTo>
                                  <a:pt x="1222797" y="428434"/>
                                </a:moveTo>
                                <a:lnTo>
                                  <a:pt x="1219749" y="428434"/>
                                </a:lnTo>
                                <a:lnTo>
                                  <a:pt x="1219749" y="437591"/>
                                </a:lnTo>
                                <a:lnTo>
                                  <a:pt x="1222797" y="437591"/>
                                </a:lnTo>
                                <a:lnTo>
                                  <a:pt x="1222797" y="428434"/>
                                </a:lnTo>
                                <a:close/>
                              </a:path>
                              <a:path w="1223010" h="1223010">
                                <a:moveTo>
                                  <a:pt x="1222797" y="446735"/>
                                </a:moveTo>
                                <a:lnTo>
                                  <a:pt x="1219749" y="446735"/>
                                </a:lnTo>
                                <a:lnTo>
                                  <a:pt x="1219749" y="455879"/>
                                </a:lnTo>
                                <a:lnTo>
                                  <a:pt x="1222797" y="455879"/>
                                </a:lnTo>
                                <a:lnTo>
                                  <a:pt x="1222797" y="446735"/>
                                </a:lnTo>
                                <a:close/>
                              </a:path>
                              <a:path w="1223010" h="1223010">
                                <a:moveTo>
                                  <a:pt x="1222797" y="465023"/>
                                </a:moveTo>
                                <a:lnTo>
                                  <a:pt x="1219749" y="465023"/>
                                </a:lnTo>
                                <a:lnTo>
                                  <a:pt x="1219749" y="474179"/>
                                </a:lnTo>
                                <a:lnTo>
                                  <a:pt x="1222797" y="474179"/>
                                </a:lnTo>
                                <a:lnTo>
                                  <a:pt x="1222797" y="465023"/>
                                </a:lnTo>
                                <a:close/>
                              </a:path>
                              <a:path w="1223010" h="1223010">
                                <a:moveTo>
                                  <a:pt x="1222797" y="483323"/>
                                </a:moveTo>
                                <a:lnTo>
                                  <a:pt x="1219749" y="483323"/>
                                </a:lnTo>
                                <a:lnTo>
                                  <a:pt x="1219749" y="492467"/>
                                </a:lnTo>
                                <a:lnTo>
                                  <a:pt x="1222797" y="492467"/>
                                </a:lnTo>
                                <a:lnTo>
                                  <a:pt x="1222797" y="483323"/>
                                </a:lnTo>
                                <a:close/>
                              </a:path>
                              <a:path w="1223010" h="1223010">
                                <a:moveTo>
                                  <a:pt x="1222797" y="501624"/>
                                </a:moveTo>
                                <a:lnTo>
                                  <a:pt x="1219749" y="501624"/>
                                </a:lnTo>
                                <a:lnTo>
                                  <a:pt x="1219749" y="510768"/>
                                </a:lnTo>
                                <a:lnTo>
                                  <a:pt x="1222797" y="510768"/>
                                </a:lnTo>
                                <a:lnTo>
                                  <a:pt x="1222797" y="501624"/>
                                </a:lnTo>
                                <a:close/>
                              </a:path>
                              <a:path w="1223010" h="1223010">
                                <a:moveTo>
                                  <a:pt x="1222797" y="519912"/>
                                </a:moveTo>
                                <a:lnTo>
                                  <a:pt x="1219749" y="519912"/>
                                </a:lnTo>
                                <a:lnTo>
                                  <a:pt x="1219749" y="529056"/>
                                </a:lnTo>
                                <a:lnTo>
                                  <a:pt x="1222797" y="529056"/>
                                </a:lnTo>
                                <a:lnTo>
                                  <a:pt x="1222797" y="519912"/>
                                </a:lnTo>
                                <a:close/>
                              </a:path>
                              <a:path w="1223010" h="1223010">
                                <a:moveTo>
                                  <a:pt x="1222797" y="538213"/>
                                </a:moveTo>
                                <a:lnTo>
                                  <a:pt x="1219749" y="538213"/>
                                </a:lnTo>
                                <a:lnTo>
                                  <a:pt x="1219749" y="547369"/>
                                </a:lnTo>
                                <a:lnTo>
                                  <a:pt x="1222797" y="547369"/>
                                </a:lnTo>
                                <a:lnTo>
                                  <a:pt x="1222797" y="538213"/>
                                </a:lnTo>
                                <a:close/>
                              </a:path>
                              <a:path w="1223010" h="1223010">
                                <a:moveTo>
                                  <a:pt x="1222797" y="556501"/>
                                </a:moveTo>
                                <a:lnTo>
                                  <a:pt x="1219749" y="556501"/>
                                </a:lnTo>
                                <a:lnTo>
                                  <a:pt x="1219749" y="565658"/>
                                </a:lnTo>
                                <a:lnTo>
                                  <a:pt x="1222797" y="565658"/>
                                </a:lnTo>
                                <a:lnTo>
                                  <a:pt x="1222797" y="556501"/>
                                </a:lnTo>
                                <a:close/>
                              </a:path>
                              <a:path w="1223010" h="1223010">
                                <a:moveTo>
                                  <a:pt x="1222797" y="574802"/>
                                </a:moveTo>
                                <a:lnTo>
                                  <a:pt x="1219749" y="574802"/>
                                </a:lnTo>
                                <a:lnTo>
                                  <a:pt x="1219749" y="583946"/>
                                </a:lnTo>
                                <a:lnTo>
                                  <a:pt x="1222797" y="583946"/>
                                </a:lnTo>
                                <a:lnTo>
                                  <a:pt x="1222797" y="574802"/>
                                </a:lnTo>
                                <a:close/>
                              </a:path>
                              <a:path w="1223010" h="1223010">
                                <a:moveTo>
                                  <a:pt x="1222797" y="593102"/>
                                </a:moveTo>
                                <a:lnTo>
                                  <a:pt x="1219749" y="593102"/>
                                </a:lnTo>
                                <a:lnTo>
                                  <a:pt x="1219749" y="602246"/>
                                </a:lnTo>
                                <a:lnTo>
                                  <a:pt x="1222797" y="602246"/>
                                </a:lnTo>
                                <a:lnTo>
                                  <a:pt x="1222797" y="593102"/>
                                </a:lnTo>
                                <a:close/>
                              </a:path>
                              <a:path w="1223010" h="1223010">
                                <a:moveTo>
                                  <a:pt x="1222797" y="611403"/>
                                </a:moveTo>
                                <a:lnTo>
                                  <a:pt x="1219749" y="611403"/>
                                </a:lnTo>
                                <a:lnTo>
                                  <a:pt x="1219749" y="620547"/>
                                </a:lnTo>
                                <a:lnTo>
                                  <a:pt x="1222797" y="620547"/>
                                </a:lnTo>
                                <a:lnTo>
                                  <a:pt x="1222797" y="611403"/>
                                </a:lnTo>
                                <a:close/>
                              </a:path>
                              <a:path w="1223010" h="1223010">
                                <a:moveTo>
                                  <a:pt x="1222797" y="629691"/>
                                </a:moveTo>
                                <a:lnTo>
                                  <a:pt x="1219749" y="629691"/>
                                </a:lnTo>
                                <a:lnTo>
                                  <a:pt x="1219749" y="638835"/>
                                </a:lnTo>
                                <a:lnTo>
                                  <a:pt x="1222797" y="638835"/>
                                </a:lnTo>
                                <a:lnTo>
                                  <a:pt x="1222797" y="629691"/>
                                </a:lnTo>
                                <a:close/>
                              </a:path>
                              <a:path w="1223010" h="1223010">
                                <a:moveTo>
                                  <a:pt x="1222797" y="647992"/>
                                </a:moveTo>
                                <a:lnTo>
                                  <a:pt x="1219749" y="647992"/>
                                </a:lnTo>
                                <a:lnTo>
                                  <a:pt x="1219749" y="657136"/>
                                </a:lnTo>
                                <a:lnTo>
                                  <a:pt x="1222797" y="657136"/>
                                </a:lnTo>
                                <a:lnTo>
                                  <a:pt x="1222797" y="647992"/>
                                </a:lnTo>
                                <a:close/>
                              </a:path>
                              <a:path w="1223010" h="1223010">
                                <a:moveTo>
                                  <a:pt x="1222797" y="666280"/>
                                </a:moveTo>
                                <a:lnTo>
                                  <a:pt x="1219749" y="666280"/>
                                </a:lnTo>
                                <a:lnTo>
                                  <a:pt x="1219749" y="675436"/>
                                </a:lnTo>
                                <a:lnTo>
                                  <a:pt x="1222797" y="675436"/>
                                </a:lnTo>
                                <a:lnTo>
                                  <a:pt x="1222797" y="666280"/>
                                </a:lnTo>
                                <a:close/>
                              </a:path>
                              <a:path w="1223010" h="1223010">
                                <a:moveTo>
                                  <a:pt x="1222797" y="684580"/>
                                </a:moveTo>
                                <a:lnTo>
                                  <a:pt x="1219749" y="684580"/>
                                </a:lnTo>
                                <a:lnTo>
                                  <a:pt x="1219749" y="693724"/>
                                </a:lnTo>
                                <a:lnTo>
                                  <a:pt x="1222797" y="693724"/>
                                </a:lnTo>
                                <a:lnTo>
                                  <a:pt x="1222797" y="684580"/>
                                </a:lnTo>
                                <a:close/>
                              </a:path>
                              <a:path w="1223010" h="1223010">
                                <a:moveTo>
                                  <a:pt x="1222797" y="702881"/>
                                </a:moveTo>
                                <a:lnTo>
                                  <a:pt x="1219749" y="702881"/>
                                </a:lnTo>
                                <a:lnTo>
                                  <a:pt x="1219749" y="712025"/>
                                </a:lnTo>
                                <a:lnTo>
                                  <a:pt x="1222797" y="712025"/>
                                </a:lnTo>
                                <a:lnTo>
                                  <a:pt x="1222797" y="702881"/>
                                </a:lnTo>
                                <a:close/>
                              </a:path>
                              <a:path w="1223010" h="1223010">
                                <a:moveTo>
                                  <a:pt x="1222797" y="721169"/>
                                </a:moveTo>
                                <a:lnTo>
                                  <a:pt x="1219749" y="721169"/>
                                </a:lnTo>
                                <a:lnTo>
                                  <a:pt x="1219749" y="730326"/>
                                </a:lnTo>
                                <a:lnTo>
                                  <a:pt x="1222797" y="730326"/>
                                </a:lnTo>
                                <a:lnTo>
                                  <a:pt x="1222797" y="721169"/>
                                </a:lnTo>
                                <a:close/>
                              </a:path>
                              <a:path w="1223010" h="1223010">
                                <a:moveTo>
                                  <a:pt x="1222797" y="739470"/>
                                </a:moveTo>
                                <a:lnTo>
                                  <a:pt x="1219749" y="739470"/>
                                </a:lnTo>
                                <a:lnTo>
                                  <a:pt x="1219749" y="748614"/>
                                </a:lnTo>
                                <a:lnTo>
                                  <a:pt x="1222797" y="748614"/>
                                </a:lnTo>
                                <a:lnTo>
                                  <a:pt x="1222797" y="739470"/>
                                </a:lnTo>
                                <a:close/>
                              </a:path>
                              <a:path w="1223010" h="1223010">
                                <a:moveTo>
                                  <a:pt x="1222797" y="757770"/>
                                </a:moveTo>
                                <a:lnTo>
                                  <a:pt x="1219749" y="757770"/>
                                </a:lnTo>
                                <a:lnTo>
                                  <a:pt x="1219749" y="766914"/>
                                </a:lnTo>
                                <a:lnTo>
                                  <a:pt x="1222797" y="766914"/>
                                </a:lnTo>
                                <a:lnTo>
                                  <a:pt x="1222797" y="757770"/>
                                </a:lnTo>
                                <a:close/>
                              </a:path>
                              <a:path w="1223010" h="1223010">
                                <a:moveTo>
                                  <a:pt x="1222797" y="776058"/>
                                </a:moveTo>
                                <a:lnTo>
                                  <a:pt x="1219749" y="776058"/>
                                </a:lnTo>
                                <a:lnTo>
                                  <a:pt x="1219749" y="785215"/>
                                </a:lnTo>
                                <a:lnTo>
                                  <a:pt x="1222797" y="785215"/>
                                </a:lnTo>
                                <a:lnTo>
                                  <a:pt x="1222797" y="776058"/>
                                </a:lnTo>
                                <a:close/>
                              </a:path>
                              <a:path w="1223010" h="1223010">
                                <a:moveTo>
                                  <a:pt x="1222797" y="794359"/>
                                </a:moveTo>
                                <a:lnTo>
                                  <a:pt x="1219749" y="794359"/>
                                </a:lnTo>
                                <a:lnTo>
                                  <a:pt x="1219749" y="803503"/>
                                </a:lnTo>
                                <a:lnTo>
                                  <a:pt x="1222797" y="803503"/>
                                </a:lnTo>
                                <a:lnTo>
                                  <a:pt x="1222797" y="794359"/>
                                </a:lnTo>
                                <a:close/>
                              </a:path>
                              <a:path w="1223010" h="1223010">
                                <a:moveTo>
                                  <a:pt x="1222797" y="812660"/>
                                </a:moveTo>
                                <a:lnTo>
                                  <a:pt x="1219749" y="812660"/>
                                </a:lnTo>
                                <a:lnTo>
                                  <a:pt x="1219749" y="821804"/>
                                </a:lnTo>
                                <a:lnTo>
                                  <a:pt x="1222797" y="821804"/>
                                </a:lnTo>
                                <a:lnTo>
                                  <a:pt x="1222797" y="812660"/>
                                </a:lnTo>
                                <a:close/>
                              </a:path>
                              <a:path w="1223010" h="1223010">
                                <a:moveTo>
                                  <a:pt x="1222797" y="830948"/>
                                </a:moveTo>
                                <a:lnTo>
                                  <a:pt x="1219749" y="830948"/>
                                </a:lnTo>
                                <a:lnTo>
                                  <a:pt x="1219749" y="840104"/>
                                </a:lnTo>
                                <a:lnTo>
                                  <a:pt x="1222797" y="840104"/>
                                </a:lnTo>
                                <a:lnTo>
                                  <a:pt x="1222797" y="830948"/>
                                </a:lnTo>
                                <a:close/>
                              </a:path>
                              <a:path w="1223010" h="1223010">
                                <a:moveTo>
                                  <a:pt x="1222797" y="849249"/>
                                </a:moveTo>
                                <a:lnTo>
                                  <a:pt x="1219749" y="849249"/>
                                </a:lnTo>
                                <a:lnTo>
                                  <a:pt x="1219749" y="858393"/>
                                </a:lnTo>
                                <a:lnTo>
                                  <a:pt x="1222797" y="858393"/>
                                </a:lnTo>
                                <a:lnTo>
                                  <a:pt x="1222797" y="849249"/>
                                </a:lnTo>
                                <a:close/>
                              </a:path>
                              <a:path w="1223010" h="1223010">
                                <a:moveTo>
                                  <a:pt x="1222797" y="867537"/>
                                </a:moveTo>
                                <a:lnTo>
                                  <a:pt x="1219749" y="867537"/>
                                </a:lnTo>
                                <a:lnTo>
                                  <a:pt x="1219749" y="876693"/>
                                </a:lnTo>
                                <a:lnTo>
                                  <a:pt x="1222797" y="876693"/>
                                </a:lnTo>
                                <a:lnTo>
                                  <a:pt x="1222797" y="867537"/>
                                </a:lnTo>
                                <a:close/>
                              </a:path>
                              <a:path w="1223010" h="1223010">
                                <a:moveTo>
                                  <a:pt x="1222797" y="885837"/>
                                </a:moveTo>
                                <a:lnTo>
                                  <a:pt x="1219749" y="885837"/>
                                </a:lnTo>
                                <a:lnTo>
                                  <a:pt x="1219749" y="894994"/>
                                </a:lnTo>
                                <a:lnTo>
                                  <a:pt x="1222797" y="894994"/>
                                </a:lnTo>
                                <a:lnTo>
                                  <a:pt x="1222797" y="885837"/>
                                </a:lnTo>
                                <a:close/>
                              </a:path>
                              <a:path w="1223010" h="1223010">
                                <a:moveTo>
                                  <a:pt x="1222797" y="904138"/>
                                </a:moveTo>
                                <a:lnTo>
                                  <a:pt x="1219749" y="904138"/>
                                </a:lnTo>
                                <a:lnTo>
                                  <a:pt x="1219749" y="913282"/>
                                </a:lnTo>
                                <a:lnTo>
                                  <a:pt x="1222797" y="913282"/>
                                </a:lnTo>
                                <a:lnTo>
                                  <a:pt x="1222797" y="904138"/>
                                </a:lnTo>
                                <a:close/>
                              </a:path>
                              <a:path w="1223010" h="1223010">
                                <a:moveTo>
                                  <a:pt x="1222797" y="922439"/>
                                </a:moveTo>
                                <a:lnTo>
                                  <a:pt x="1219749" y="922439"/>
                                </a:lnTo>
                                <a:lnTo>
                                  <a:pt x="1219749" y="931570"/>
                                </a:lnTo>
                                <a:lnTo>
                                  <a:pt x="1222797" y="931570"/>
                                </a:lnTo>
                                <a:lnTo>
                                  <a:pt x="1222797" y="922439"/>
                                </a:lnTo>
                                <a:close/>
                              </a:path>
                              <a:path w="1223010" h="1223010">
                                <a:moveTo>
                                  <a:pt x="1222797" y="940727"/>
                                </a:moveTo>
                                <a:lnTo>
                                  <a:pt x="1219749" y="940727"/>
                                </a:lnTo>
                                <a:lnTo>
                                  <a:pt x="1219749" y="949883"/>
                                </a:lnTo>
                                <a:lnTo>
                                  <a:pt x="1222797" y="949883"/>
                                </a:lnTo>
                                <a:lnTo>
                                  <a:pt x="1222797" y="940727"/>
                                </a:lnTo>
                                <a:close/>
                              </a:path>
                              <a:path w="1223010" h="1223010">
                                <a:moveTo>
                                  <a:pt x="1222797" y="959027"/>
                                </a:moveTo>
                                <a:lnTo>
                                  <a:pt x="1219749" y="959027"/>
                                </a:lnTo>
                                <a:lnTo>
                                  <a:pt x="1219749" y="968171"/>
                                </a:lnTo>
                                <a:lnTo>
                                  <a:pt x="1222797" y="968171"/>
                                </a:lnTo>
                                <a:lnTo>
                                  <a:pt x="1222797" y="959027"/>
                                </a:lnTo>
                                <a:close/>
                              </a:path>
                              <a:path w="1223010" h="1223010">
                                <a:moveTo>
                                  <a:pt x="1222797" y="977328"/>
                                </a:moveTo>
                                <a:lnTo>
                                  <a:pt x="1219749" y="977328"/>
                                </a:lnTo>
                                <a:lnTo>
                                  <a:pt x="1219749" y="986472"/>
                                </a:lnTo>
                                <a:lnTo>
                                  <a:pt x="1222797" y="986472"/>
                                </a:lnTo>
                                <a:lnTo>
                                  <a:pt x="1222797" y="977328"/>
                                </a:lnTo>
                                <a:close/>
                              </a:path>
                              <a:path w="1223010" h="1223010">
                                <a:moveTo>
                                  <a:pt x="1222797" y="995616"/>
                                </a:moveTo>
                                <a:lnTo>
                                  <a:pt x="1219749" y="995616"/>
                                </a:lnTo>
                                <a:lnTo>
                                  <a:pt x="1219749" y="1004773"/>
                                </a:lnTo>
                                <a:lnTo>
                                  <a:pt x="1222797" y="1004773"/>
                                </a:lnTo>
                                <a:lnTo>
                                  <a:pt x="1222797" y="995616"/>
                                </a:lnTo>
                                <a:close/>
                              </a:path>
                              <a:path w="1223010" h="1223010">
                                <a:moveTo>
                                  <a:pt x="1222797" y="1013917"/>
                                </a:moveTo>
                                <a:lnTo>
                                  <a:pt x="1219749" y="1013917"/>
                                </a:lnTo>
                                <a:lnTo>
                                  <a:pt x="1219749" y="1023061"/>
                                </a:lnTo>
                                <a:lnTo>
                                  <a:pt x="1222797" y="1023061"/>
                                </a:lnTo>
                                <a:lnTo>
                                  <a:pt x="1222797" y="1013917"/>
                                </a:lnTo>
                                <a:close/>
                              </a:path>
                              <a:path w="1223010" h="1223010">
                                <a:moveTo>
                                  <a:pt x="1222797" y="1032217"/>
                                </a:moveTo>
                                <a:lnTo>
                                  <a:pt x="1219749" y="1032217"/>
                                </a:lnTo>
                                <a:lnTo>
                                  <a:pt x="1219749" y="1041361"/>
                                </a:lnTo>
                                <a:lnTo>
                                  <a:pt x="1222797" y="1041361"/>
                                </a:lnTo>
                                <a:lnTo>
                                  <a:pt x="1222797" y="1032217"/>
                                </a:lnTo>
                                <a:close/>
                              </a:path>
                              <a:path w="1223010" h="1223010">
                                <a:moveTo>
                                  <a:pt x="1222797" y="1050505"/>
                                </a:moveTo>
                                <a:lnTo>
                                  <a:pt x="1219749" y="1050505"/>
                                </a:lnTo>
                                <a:lnTo>
                                  <a:pt x="1219749" y="1059649"/>
                                </a:lnTo>
                                <a:lnTo>
                                  <a:pt x="1222797" y="1059649"/>
                                </a:lnTo>
                                <a:lnTo>
                                  <a:pt x="1222797" y="1050505"/>
                                </a:lnTo>
                                <a:close/>
                              </a:path>
                              <a:path w="1223010" h="1223010">
                                <a:moveTo>
                                  <a:pt x="1222797" y="1068806"/>
                                </a:moveTo>
                                <a:lnTo>
                                  <a:pt x="1219749" y="1068806"/>
                                </a:lnTo>
                                <a:lnTo>
                                  <a:pt x="1219749" y="1077950"/>
                                </a:lnTo>
                                <a:lnTo>
                                  <a:pt x="1222797" y="1077950"/>
                                </a:lnTo>
                                <a:lnTo>
                                  <a:pt x="1222797" y="1068806"/>
                                </a:lnTo>
                                <a:close/>
                              </a:path>
                              <a:path w="1223010" h="1223010">
                                <a:moveTo>
                                  <a:pt x="1222797" y="1087107"/>
                                </a:moveTo>
                                <a:lnTo>
                                  <a:pt x="1219749" y="1087107"/>
                                </a:lnTo>
                                <a:lnTo>
                                  <a:pt x="1219749" y="1096251"/>
                                </a:lnTo>
                                <a:lnTo>
                                  <a:pt x="1222797" y="1096251"/>
                                </a:lnTo>
                                <a:lnTo>
                                  <a:pt x="1222797" y="1087107"/>
                                </a:lnTo>
                                <a:close/>
                              </a:path>
                              <a:path w="1223010" h="1223010">
                                <a:moveTo>
                                  <a:pt x="1222797" y="1105395"/>
                                </a:moveTo>
                                <a:lnTo>
                                  <a:pt x="1219749" y="1105395"/>
                                </a:lnTo>
                                <a:lnTo>
                                  <a:pt x="1219749" y="1114539"/>
                                </a:lnTo>
                                <a:lnTo>
                                  <a:pt x="1222797" y="1114539"/>
                                </a:lnTo>
                                <a:lnTo>
                                  <a:pt x="1222797" y="1105395"/>
                                </a:lnTo>
                                <a:close/>
                              </a:path>
                              <a:path w="1223010" h="1223010">
                                <a:moveTo>
                                  <a:pt x="1222797" y="1123696"/>
                                </a:moveTo>
                                <a:lnTo>
                                  <a:pt x="1219749" y="1123696"/>
                                </a:lnTo>
                                <a:lnTo>
                                  <a:pt x="1219749" y="1132840"/>
                                </a:lnTo>
                                <a:lnTo>
                                  <a:pt x="1222797" y="1132840"/>
                                </a:lnTo>
                                <a:lnTo>
                                  <a:pt x="1222797" y="1123696"/>
                                </a:lnTo>
                                <a:close/>
                              </a:path>
                              <a:path w="1223010" h="1223010">
                                <a:moveTo>
                                  <a:pt x="1222797" y="1141984"/>
                                </a:moveTo>
                                <a:lnTo>
                                  <a:pt x="1219749" y="1141984"/>
                                </a:lnTo>
                                <a:lnTo>
                                  <a:pt x="1219749" y="1151140"/>
                                </a:lnTo>
                                <a:lnTo>
                                  <a:pt x="1222797" y="1151140"/>
                                </a:lnTo>
                                <a:lnTo>
                                  <a:pt x="1222797" y="1141984"/>
                                </a:lnTo>
                                <a:close/>
                              </a:path>
                              <a:path w="1223010" h="1223010">
                                <a:moveTo>
                                  <a:pt x="1222797" y="1160284"/>
                                </a:moveTo>
                                <a:lnTo>
                                  <a:pt x="1219749" y="1160284"/>
                                </a:lnTo>
                                <a:lnTo>
                                  <a:pt x="1219749" y="1169428"/>
                                </a:lnTo>
                                <a:lnTo>
                                  <a:pt x="1222797" y="1169428"/>
                                </a:lnTo>
                                <a:lnTo>
                                  <a:pt x="1222797" y="1160284"/>
                                </a:lnTo>
                                <a:close/>
                              </a:path>
                              <a:path w="1223010" h="1223010">
                                <a:moveTo>
                                  <a:pt x="1222797" y="1178572"/>
                                </a:moveTo>
                                <a:lnTo>
                                  <a:pt x="1219749" y="1178572"/>
                                </a:lnTo>
                                <a:lnTo>
                                  <a:pt x="1219749" y="1187729"/>
                                </a:lnTo>
                                <a:lnTo>
                                  <a:pt x="1222797" y="1187729"/>
                                </a:lnTo>
                                <a:lnTo>
                                  <a:pt x="1222797" y="1178572"/>
                                </a:lnTo>
                                <a:close/>
                              </a:path>
                              <a:path w="1223010" h="1223010">
                                <a:moveTo>
                                  <a:pt x="1222797" y="1196886"/>
                                </a:moveTo>
                                <a:lnTo>
                                  <a:pt x="1219749" y="1196886"/>
                                </a:lnTo>
                                <a:lnTo>
                                  <a:pt x="1219749" y="1206017"/>
                                </a:lnTo>
                                <a:lnTo>
                                  <a:pt x="1222797" y="1206017"/>
                                </a:lnTo>
                                <a:lnTo>
                                  <a:pt x="1222797" y="1196886"/>
                                </a:lnTo>
                                <a:close/>
                              </a:path>
                              <a:path w="1223010" h="1223010">
                                <a:moveTo>
                                  <a:pt x="1219749" y="1219746"/>
                                </a:moveTo>
                                <a:lnTo>
                                  <a:pt x="1218213" y="1219746"/>
                                </a:lnTo>
                                <a:lnTo>
                                  <a:pt x="1218213" y="1222794"/>
                                </a:lnTo>
                                <a:lnTo>
                                  <a:pt x="1222797" y="1222794"/>
                                </a:lnTo>
                                <a:lnTo>
                                  <a:pt x="1222797" y="1221282"/>
                                </a:lnTo>
                                <a:lnTo>
                                  <a:pt x="1219749" y="1221282"/>
                                </a:lnTo>
                                <a:lnTo>
                                  <a:pt x="1219749" y="1219746"/>
                                </a:lnTo>
                                <a:close/>
                              </a:path>
                              <a:path w="1223010" h="1223010">
                                <a:moveTo>
                                  <a:pt x="1222797" y="1215174"/>
                                </a:moveTo>
                                <a:lnTo>
                                  <a:pt x="1219749" y="1215174"/>
                                </a:lnTo>
                                <a:lnTo>
                                  <a:pt x="1219749" y="1221282"/>
                                </a:lnTo>
                                <a:lnTo>
                                  <a:pt x="1221273" y="1221282"/>
                                </a:lnTo>
                                <a:lnTo>
                                  <a:pt x="1221273" y="1219746"/>
                                </a:lnTo>
                                <a:lnTo>
                                  <a:pt x="1222797" y="1219746"/>
                                </a:lnTo>
                                <a:lnTo>
                                  <a:pt x="1222797" y="1215174"/>
                                </a:lnTo>
                                <a:close/>
                              </a:path>
                              <a:path w="1223010" h="1223010">
                                <a:moveTo>
                                  <a:pt x="1222797" y="1219746"/>
                                </a:moveTo>
                                <a:lnTo>
                                  <a:pt x="1221273" y="1219746"/>
                                </a:lnTo>
                                <a:lnTo>
                                  <a:pt x="1221273" y="1221282"/>
                                </a:lnTo>
                                <a:lnTo>
                                  <a:pt x="1222797" y="1221282"/>
                                </a:lnTo>
                                <a:lnTo>
                                  <a:pt x="1222797" y="1219746"/>
                                </a:lnTo>
                                <a:close/>
                              </a:path>
                              <a:path w="1223010" h="1223010">
                                <a:moveTo>
                                  <a:pt x="1209069" y="1219746"/>
                                </a:moveTo>
                                <a:lnTo>
                                  <a:pt x="1199937" y="1219746"/>
                                </a:lnTo>
                                <a:lnTo>
                                  <a:pt x="1199937" y="1222794"/>
                                </a:lnTo>
                                <a:lnTo>
                                  <a:pt x="1209069" y="1222794"/>
                                </a:lnTo>
                                <a:lnTo>
                                  <a:pt x="1209069" y="1219746"/>
                                </a:lnTo>
                                <a:close/>
                              </a:path>
                              <a:path w="1223010" h="1223010">
                                <a:moveTo>
                                  <a:pt x="1190768" y="1219746"/>
                                </a:moveTo>
                                <a:lnTo>
                                  <a:pt x="1181624" y="1219746"/>
                                </a:lnTo>
                                <a:lnTo>
                                  <a:pt x="1181624" y="1222794"/>
                                </a:lnTo>
                                <a:lnTo>
                                  <a:pt x="1190768" y="1222794"/>
                                </a:lnTo>
                                <a:lnTo>
                                  <a:pt x="1190768" y="1219746"/>
                                </a:lnTo>
                                <a:close/>
                              </a:path>
                              <a:path w="1223010" h="1223010">
                                <a:moveTo>
                                  <a:pt x="1172493" y="1219746"/>
                                </a:moveTo>
                                <a:lnTo>
                                  <a:pt x="1163323" y="1219746"/>
                                </a:lnTo>
                                <a:lnTo>
                                  <a:pt x="1163323" y="1222794"/>
                                </a:lnTo>
                                <a:lnTo>
                                  <a:pt x="1172493" y="1222794"/>
                                </a:lnTo>
                                <a:lnTo>
                                  <a:pt x="1172493" y="1219746"/>
                                </a:lnTo>
                                <a:close/>
                              </a:path>
                              <a:path w="1223010" h="1223010">
                                <a:moveTo>
                                  <a:pt x="1154179" y="1219746"/>
                                </a:moveTo>
                                <a:lnTo>
                                  <a:pt x="1145035" y="1219746"/>
                                </a:lnTo>
                                <a:lnTo>
                                  <a:pt x="1145035" y="1222794"/>
                                </a:lnTo>
                                <a:lnTo>
                                  <a:pt x="1154179" y="1222794"/>
                                </a:lnTo>
                                <a:lnTo>
                                  <a:pt x="1154179" y="1219746"/>
                                </a:lnTo>
                                <a:close/>
                              </a:path>
                              <a:path w="1223010" h="1223010">
                                <a:moveTo>
                                  <a:pt x="1135891" y="1219746"/>
                                </a:moveTo>
                                <a:lnTo>
                                  <a:pt x="1126738" y="1219746"/>
                                </a:lnTo>
                                <a:lnTo>
                                  <a:pt x="1126738" y="1222794"/>
                                </a:lnTo>
                                <a:lnTo>
                                  <a:pt x="1135891" y="1222794"/>
                                </a:lnTo>
                                <a:lnTo>
                                  <a:pt x="1135891" y="1219746"/>
                                </a:lnTo>
                                <a:close/>
                              </a:path>
                              <a:path w="1223010" h="1223010">
                                <a:moveTo>
                                  <a:pt x="1117591" y="1219746"/>
                                </a:moveTo>
                                <a:lnTo>
                                  <a:pt x="1108450" y="1219746"/>
                                </a:lnTo>
                                <a:lnTo>
                                  <a:pt x="1108450" y="1222794"/>
                                </a:lnTo>
                                <a:lnTo>
                                  <a:pt x="1117591" y="1222794"/>
                                </a:lnTo>
                                <a:lnTo>
                                  <a:pt x="1117591" y="1219746"/>
                                </a:lnTo>
                                <a:close/>
                              </a:path>
                              <a:path w="1223010" h="1223010">
                                <a:moveTo>
                                  <a:pt x="1099290" y="1219746"/>
                                </a:moveTo>
                                <a:lnTo>
                                  <a:pt x="1090150" y="1219746"/>
                                </a:lnTo>
                                <a:lnTo>
                                  <a:pt x="1090150" y="1222794"/>
                                </a:lnTo>
                                <a:lnTo>
                                  <a:pt x="1099290" y="1222794"/>
                                </a:lnTo>
                                <a:lnTo>
                                  <a:pt x="1099290" y="1219746"/>
                                </a:lnTo>
                                <a:close/>
                              </a:path>
                              <a:path w="1223010" h="1223010">
                                <a:moveTo>
                                  <a:pt x="1081002" y="1219746"/>
                                </a:moveTo>
                                <a:lnTo>
                                  <a:pt x="1071862" y="1219746"/>
                                </a:lnTo>
                                <a:lnTo>
                                  <a:pt x="1071862" y="1222794"/>
                                </a:lnTo>
                                <a:lnTo>
                                  <a:pt x="1081002" y="1222794"/>
                                </a:lnTo>
                                <a:lnTo>
                                  <a:pt x="1081002" y="1219746"/>
                                </a:lnTo>
                                <a:close/>
                              </a:path>
                              <a:path w="1223010" h="1223010">
                                <a:moveTo>
                                  <a:pt x="1062701" y="1219746"/>
                                </a:moveTo>
                                <a:lnTo>
                                  <a:pt x="1053560" y="1219746"/>
                                </a:lnTo>
                                <a:lnTo>
                                  <a:pt x="1053560" y="1222794"/>
                                </a:lnTo>
                                <a:lnTo>
                                  <a:pt x="1062701" y="1222794"/>
                                </a:lnTo>
                                <a:lnTo>
                                  <a:pt x="1062701" y="1219746"/>
                                </a:lnTo>
                                <a:close/>
                              </a:path>
                              <a:path w="1223010" h="1223010">
                                <a:moveTo>
                                  <a:pt x="1044413" y="1219746"/>
                                </a:moveTo>
                                <a:lnTo>
                                  <a:pt x="1035260" y="1219746"/>
                                </a:lnTo>
                                <a:lnTo>
                                  <a:pt x="1035260" y="1222794"/>
                                </a:lnTo>
                                <a:lnTo>
                                  <a:pt x="1044413" y="1222794"/>
                                </a:lnTo>
                                <a:lnTo>
                                  <a:pt x="1044413" y="1219746"/>
                                </a:lnTo>
                                <a:close/>
                              </a:path>
                              <a:path w="1223010" h="1223010">
                                <a:moveTo>
                                  <a:pt x="1026100" y="1219746"/>
                                </a:moveTo>
                                <a:lnTo>
                                  <a:pt x="1016960" y="1219746"/>
                                </a:lnTo>
                                <a:lnTo>
                                  <a:pt x="1016960" y="1222794"/>
                                </a:lnTo>
                                <a:lnTo>
                                  <a:pt x="1026100" y="1222794"/>
                                </a:lnTo>
                                <a:lnTo>
                                  <a:pt x="1026100" y="1219746"/>
                                </a:lnTo>
                                <a:close/>
                              </a:path>
                              <a:path w="1223010" h="1223010">
                                <a:moveTo>
                                  <a:pt x="1007825" y="1219746"/>
                                </a:moveTo>
                                <a:lnTo>
                                  <a:pt x="998672" y="1219746"/>
                                </a:lnTo>
                                <a:lnTo>
                                  <a:pt x="998672" y="1222794"/>
                                </a:lnTo>
                                <a:lnTo>
                                  <a:pt x="1007825" y="1222794"/>
                                </a:lnTo>
                                <a:lnTo>
                                  <a:pt x="1007825" y="1219746"/>
                                </a:lnTo>
                                <a:close/>
                              </a:path>
                              <a:path w="1223010" h="1223010">
                                <a:moveTo>
                                  <a:pt x="989511" y="1219746"/>
                                </a:moveTo>
                                <a:lnTo>
                                  <a:pt x="980370" y="1219746"/>
                                </a:lnTo>
                                <a:lnTo>
                                  <a:pt x="980370" y="1222794"/>
                                </a:lnTo>
                                <a:lnTo>
                                  <a:pt x="989511" y="1222794"/>
                                </a:lnTo>
                                <a:lnTo>
                                  <a:pt x="989511" y="1219746"/>
                                </a:lnTo>
                                <a:close/>
                              </a:path>
                              <a:path w="1223010" h="1223010">
                                <a:moveTo>
                                  <a:pt x="971210" y="1219746"/>
                                </a:moveTo>
                                <a:lnTo>
                                  <a:pt x="962069" y="1219746"/>
                                </a:lnTo>
                                <a:lnTo>
                                  <a:pt x="962069" y="1222794"/>
                                </a:lnTo>
                                <a:lnTo>
                                  <a:pt x="971210" y="1222794"/>
                                </a:lnTo>
                                <a:lnTo>
                                  <a:pt x="971210" y="1219746"/>
                                </a:lnTo>
                                <a:close/>
                              </a:path>
                              <a:path w="1223010" h="1223010">
                                <a:moveTo>
                                  <a:pt x="952935" y="1219746"/>
                                </a:moveTo>
                                <a:lnTo>
                                  <a:pt x="943795" y="1219746"/>
                                </a:lnTo>
                                <a:lnTo>
                                  <a:pt x="943795" y="1222794"/>
                                </a:lnTo>
                                <a:lnTo>
                                  <a:pt x="952935" y="1222794"/>
                                </a:lnTo>
                                <a:lnTo>
                                  <a:pt x="952935" y="1219746"/>
                                </a:lnTo>
                                <a:close/>
                              </a:path>
                              <a:path w="1223010" h="1223010">
                                <a:moveTo>
                                  <a:pt x="934622" y="1219746"/>
                                </a:moveTo>
                                <a:lnTo>
                                  <a:pt x="925482" y="1219746"/>
                                </a:lnTo>
                                <a:lnTo>
                                  <a:pt x="925482" y="1222794"/>
                                </a:lnTo>
                                <a:lnTo>
                                  <a:pt x="934622" y="1222794"/>
                                </a:lnTo>
                                <a:lnTo>
                                  <a:pt x="934622" y="1219746"/>
                                </a:lnTo>
                                <a:close/>
                              </a:path>
                              <a:path w="1223010" h="1223010">
                                <a:moveTo>
                                  <a:pt x="916346" y="1219746"/>
                                </a:moveTo>
                                <a:lnTo>
                                  <a:pt x="907181" y="1219746"/>
                                </a:lnTo>
                                <a:lnTo>
                                  <a:pt x="907181" y="1222794"/>
                                </a:lnTo>
                                <a:lnTo>
                                  <a:pt x="916346" y="1222794"/>
                                </a:lnTo>
                                <a:lnTo>
                                  <a:pt x="916346" y="1219746"/>
                                </a:lnTo>
                                <a:close/>
                              </a:path>
                              <a:path w="1223010" h="1223010">
                                <a:moveTo>
                                  <a:pt x="898033" y="1219746"/>
                                </a:moveTo>
                                <a:lnTo>
                                  <a:pt x="888892" y="1219746"/>
                                </a:lnTo>
                                <a:lnTo>
                                  <a:pt x="888892" y="1222794"/>
                                </a:lnTo>
                                <a:lnTo>
                                  <a:pt x="898033" y="1222794"/>
                                </a:lnTo>
                                <a:lnTo>
                                  <a:pt x="898033" y="1219746"/>
                                </a:lnTo>
                                <a:close/>
                              </a:path>
                              <a:path w="1223010" h="1223010">
                                <a:moveTo>
                                  <a:pt x="879745" y="1219746"/>
                                </a:moveTo>
                                <a:lnTo>
                                  <a:pt x="870592" y="1219746"/>
                                </a:lnTo>
                                <a:lnTo>
                                  <a:pt x="870592" y="1222794"/>
                                </a:lnTo>
                                <a:lnTo>
                                  <a:pt x="879745" y="1222794"/>
                                </a:lnTo>
                                <a:lnTo>
                                  <a:pt x="879745" y="1219746"/>
                                </a:lnTo>
                                <a:close/>
                              </a:path>
                              <a:path w="1223010" h="1223010">
                                <a:moveTo>
                                  <a:pt x="861457" y="1219746"/>
                                </a:moveTo>
                                <a:lnTo>
                                  <a:pt x="852304" y="1219746"/>
                                </a:lnTo>
                                <a:lnTo>
                                  <a:pt x="852304" y="1222794"/>
                                </a:lnTo>
                                <a:lnTo>
                                  <a:pt x="861457" y="1222794"/>
                                </a:lnTo>
                                <a:lnTo>
                                  <a:pt x="861457" y="1219746"/>
                                </a:lnTo>
                                <a:close/>
                              </a:path>
                              <a:path w="1223010" h="1223010">
                                <a:moveTo>
                                  <a:pt x="843144" y="1219746"/>
                                </a:moveTo>
                                <a:lnTo>
                                  <a:pt x="834003" y="1219746"/>
                                </a:lnTo>
                                <a:lnTo>
                                  <a:pt x="834003" y="1222794"/>
                                </a:lnTo>
                                <a:lnTo>
                                  <a:pt x="843144" y="1222794"/>
                                </a:lnTo>
                                <a:lnTo>
                                  <a:pt x="843144" y="1219746"/>
                                </a:lnTo>
                                <a:close/>
                              </a:path>
                              <a:path w="1223010" h="1223010">
                                <a:moveTo>
                                  <a:pt x="824856" y="1219746"/>
                                </a:moveTo>
                                <a:lnTo>
                                  <a:pt x="815714" y="1219746"/>
                                </a:lnTo>
                                <a:lnTo>
                                  <a:pt x="815714" y="1222794"/>
                                </a:lnTo>
                                <a:lnTo>
                                  <a:pt x="824856" y="1222794"/>
                                </a:lnTo>
                                <a:lnTo>
                                  <a:pt x="824856" y="1219746"/>
                                </a:lnTo>
                                <a:close/>
                              </a:path>
                              <a:path w="1223010" h="1223010">
                                <a:moveTo>
                                  <a:pt x="806555" y="1219746"/>
                                </a:moveTo>
                                <a:lnTo>
                                  <a:pt x="797402" y="1219746"/>
                                </a:lnTo>
                                <a:lnTo>
                                  <a:pt x="797402" y="1222794"/>
                                </a:lnTo>
                                <a:lnTo>
                                  <a:pt x="806555" y="1222794"/>
                                </a:lnTo>
                                <a:lnTo>
                                  <a:pt x="806555" y="1219746"/>
                                </a:lnTo>
                                <a:close/>
                              </a:path>
                              <a:path w="1223010" h="1223010">
                                <a:moveTo>
                                  <a:pt x="788267" y="1219746"/>
                                </a:moveTo>
                                <a:lnTo>
                                  <a:pt x="779114" y="1219746"/>
                                </a:lnTo>
                                <a:lnTo>
                                  <a:pt x="779114" y="1222794"/>
                                </a:lnTo>
                                <a:lnTo>
                                  <a:pt x="788267" y="1222794"/>
                                </a:lnTo>
                                <a:lnTo>
                                  <a:pt x="788267" y="1219746"/>
                                </a:lnTo>
                                <a:close/>
                              </a:path>
                              <a:path w="1223010" h="1223010">
                                <a:moveTo>
                                  <a:pt x="769954" y="1219746"/>
                                </a:moveTo>
                                <a:lnTo>
                                  <a:pt x="760813" y="1219746"/>
                                </a:lnTo>
                                <a:lnTo>
                                  <a:pt x="760813" y="1222794"/>
                                </a:lnTo>
                                <a:lnTo>
                                  <a:pt x="769954" y="1222794"/>
                                </a:lnTo>
                                <a:lnTo>
                                  <a:pt x="769954" y="1219746"/>
                                </a:lnTo>
                                <a:close/>
                              </a:path>
                              <a:path w="1223010" h="1223010">
                                <a:moveTo>
                                  <a:pt x="751678" y="1219746"/>
                                </a:moveTo>
                                <a:lnTo>
                                  <a:pt x="742514" y="1219746"/>
                                </a:lnTo>
                                <a:lnTo>
                                  <a:pt x="742514" y="1222794"/>
                                </a:lnTo>
                                <a:lnTo>
                                  <a:pt x="751678" y="1222794"/>
                                </a:lnTo>
                                <a:lnTo>
                                  <a:pt x="751678" y="1219746"/>
                                </a:lnTo>
                                <a:close/>
                              </a:path>
                              <a:path w="1223010" h="1223010">
                                <a:moveTo>
                                  <a:pt x="733378" y="1219746"/>
                                </a:moveTo>
                                <a:lnTo>
                                  <a:pt x="724237" y="1219746"/>
                                </a:lnTo>
                                <a:lnTo>
                                  <a:pt x="724237" y="1222794"/>
                                </a:lnTo>
                                <a:lnTo>
                                  <a:pt x="733378" y="1222794"/>
                                </a:lnTo>
                                <a:lnTo>
                                  <a:pt x="733378" y="1219746"/>
                                </a:lnTo>
                                <a:close/>
                              </a:path>
                              <a:path w="1223010" h="1223010">
                                <a:moveTo>
                                  <a:pt x="715077" y="1219746"/>
                                </a:moveTo>
                                <a:lnTo>
                                  <a:pt x="705924" y="1219746"/>
                                </a:lnTo>
                                <a:lnTo>
                                  <a:pt x="705924" y="1222794"/>
                                </a:lnTo>
                                <a:lnTo>
                                  <a:pt x="715077" y="1222794"/>
                                </a:lnTo>
                                <a:lnTo>
                                  <a:pt x="715077" y="1219746"/>
                                </a:lnTo>
                                <a:close/>
                              </a:path>
                              <a:path w="1223010" h="1223010">
                                <a:moveTo>
                                  <a:pt x="696789" y="1219746"/>
                                </a:moveTo>
                                <a:lnTo>
                                  <a:pt x="687636" y="1219746"/>
                                </a:lnTo>
                                <a:lnTo>
                                  <a:pt x="687636" y="1222794"/>
                                </a:lnTo>
                                <a:lnTo>
                                  <a:pt x="696789" y="1222794"/>
                                </a:lnTo>
                                <a:lnTo>
                                  <a:pt x="696789" y="1219746"/>
                                </a:lnTo>
                                <a:close/>
                              </a:path>
                              <a:path w="1223010" h="1223010">
                                <a:moveTo>
                                  <a:pt x="678475" y="1219746"/>
                                </a:moveTo>
                                <a:lnTo>
                                  <a:pt x="669334" y="1219746"/>
                                </a:lnTo>
                                <a:lnTo>
                                  <a:pt x="669334" y="1222794"/>
                                </a:lnTo>
                                <a:lnTo>
                                  <a:pt x="678475" y="1222794"/>
                                </a:lnTo>
                                <a:lnTo>
                                  <a:pt x="678475" y="1219746"/>
                                </a:lnTo>
                                <a:close/>
                              </a:path>
                              <a:path w="1223010" h="1223010">
                                <a:moveTo>
                                  <a:pt x="660187" y="1219746"/>
                                </a:moveTo>
                                <a:lnTo>
                                  <a:pt x="651047" y="1219746"/>
                                </a:lnTo>
                                <a:lnTo>
                                  <a:pt x="651047" y="1222794"/>
                                </a:lnTo>
                                <a:lnTo>
                                  <a:pt x="660187" y="1222794"/>
                                </a:lnTo>
                                <a:lnTo>
                                  <a:pt x="660187" y="1219746"/>
                                </a:lnTo>
                                <a:close/>
                              </a:path>
                              <a:path w="1223010" h="1223010">
                                <a:moveTo>
                                  <a:pt x="641887" y="1219746"/>
                                </a:moveTo>
                                <a:lnTo>
                                  <a:pt x="632734" y="1219746"/>
                                </a:lnTo>
                                <a:lnTo>
                                  <a:pt x="632734" y="1222794"/>
                                </a:lnTo>
                                <a:lnTo>
                                  <a:pt x="641887" y="1222794"/>
                                </a:lnTo>
                                <a:lnTo>
                                  <a:pt x="641887" y="1219746"/>
                                </a:lnTo>
                                <a:close/>
                              </a:path>
                              <a:path w="1223010" h="1223010">
                                <a:moveTo>
                                  <a:pt x="623599" y="1219746"/>
                                </a:moveTo>
                                <a:lnTo>
                                  <a:pt x="614446" y="1219746"/>
                                </a:lnTo>
                                <a:lnTo>
                                  <a:pt x="614446" y="1222794"/>
                                </a:lnTo>
                                <a:lnTo>
                                  <a:pt x="623599" y="1222794"/>
                                </a:lnTo>
                                <a:lnTo>
                                  <a:pt x="623599" y="1219746"/>
                                </a:lnTo>
                                <a:close/>
                              </a:path>
                              <a:path w="1223010" h="1223010">
                                <a:moveTo>
                                  <a:pt x="605298" y="1219746"/>
                                </a:moveTo>
                                <a:lnTo>
                                  <a:pt x="596157" y="1219746"/>
                                </a:lnTo>
                                <a:lnTo>
                                  <a:pt x="596157" y="1222794"/>
                                </a:lnTo>
                                <a:lnTo>
                                  <a:pt x="605298" y="1222794"/>
                                </a:lnTo>
                                <a:lnTo>
                                  <a:pt x="605298" y="1219746"/>
                                </a:lnTo>
                                <a:close/>
                              </a:path>
                              <a:path w="1223010" h="1223010">
                                <a:moveTo>
                                  <a:pt x="587010" y="1219746"/>
                                </a:moveTo>
                                <a:lnTo>
                                  <a:pt x="577844" y="1219746"/>
                                </a:lnTo>
                                <a:lnTo>
                                  <a:pt x="577844" y="1222794"/>
                                </a:lnTo>
                                <a:lnTo>
                                  <a:pt x="587010" y="1222794"/>
                                </a:lnTo>
                                <a:lnTo>
                                  <a:pt x="587010" y="1219746"/>
                                </a:lnTo>
                                <a:close/>
                              </a:path>
                              <a:path w="1223010" h="1223010">
                                <a:moveTo>
                                  <a:pt x="568709" y="1219746"/>
                                </a:moveTo>
                                <a:lnTo>
                                  <a:pt x="559569" y="1219746"/>
                                </a:lnTo>
                                <a:lnTo>
                                  <a:pt x="559569" y="1222794"/>
                                </a:lnTo>
                                <a:lnTo>
                                  <a:pt x="568709" y="1222794"/>
                                </a:lnTo>
                                <a:lnTo>
                                  <a:pt x="568709" y="1219746"/>
                                </a:lnTo>
                                <a:close/>
                              </a:path>
                              <a:path w="1223010" h="1223010">
                                <a:moveTo>
                                  <a:pt x="550396" y="1219746"/>
                                </a:moveTo>
                                <a:lnTo>
                                  <a:pt x="541256" y="1219746"/>
                                </a:lnTo>
                                <a:lnTo>
                                  <a:pt x="541256" y="1222794"/>
                                </a:lnTo>
                                <a:lnTo>
                                  <a:pt x="550396" y="1222794"/>
                                </a:lnTo>
                                <a:lnTo>
                                  <a:pt x="550396" y="1219746"/>
                                </a:lnTo>
                                <a:close/>
                              </a:path>
                              <a:path w="1223010" h="1223010">
                                <a:moveTo>
                                  <a:pt x="532121" y="1219746"/>
                                </a:moveTo>
                                <a:lnTo>
                                  <a:pt x="522979" y="1219746"/>
                                </a:lnTo>
                                <a:lnTo>
                                  <a:pt x="522979" y="1222794"/>
                                </a:lnTo>
                                <a:lnTo>
                                  <a:pt x="532121" y="1222794"/>
                                </a:lnTo>
                                <a:lnTo>
                                  <a:pt x="532121" y="1219746"/>
                                </a:lnTo>
                                <a:close/>
                              </a:path>
                              <a:path w="1223010" h="1223010">
                                <a:moveTo>
                                  <a:pt x="513807" y="1219746"/>
                                </a:moveTo>
                                <a:lnTo>
                                  <a:pt x="504667" y="1219746"/>
                                </a:lnTo>
                                <a:lnTo>
                                  <a:pt x="504667" y="1222794"/>
                                </a:lnTo>
                                <a:lnTo>
                                  <a:pt x="513807" y="1222794"/>
                                </a:lnTo>
                                <a:lnTo>
                                  <a:pt x="513807" y="1219746"/>
                                </a:lnTo>
                                <a:close/>
                              </a:path>
                              <a:path w="1223010" h="1223010">
                                <a:moveTo>
                                  <a:pt x="495532" y="1219746"/>
                                </a:moveTo>
                                <a:lnTo>
                                  <a:pt x="486366" y="1219746"/>
                                </a:lnTo>
                                <a:lnTo>
                                  <a:pt x="486366" y="1222794"/>
                                </a:lnTo>
                                <a:lnTo>
                                  <a:pt x="495532" y="1222794"/>
                                </a:lnTo>
                                <a:lnTo>
                                  <a:pt x="495532" y="1219746"/>
                                </a:lnTo>
                                <a:close/>
                              </a:path>
                              <a:path w="1223010" h="1223010">
                                <a:moveTo>
                                  <a:pt x="477231" y="1219746"/>
                                </a:moveTo>
                                <a:lnTo>
                                  <a:pt x="468091" y="1219746"/>
                                </a:lnTo>
                                <a:lnTo>
                                  <a:pt x="468091" y="1222794"/>
                                </a:lnTo>
                                <a:lnTo>
                                  <a:pt x="477231" y="1222794"/>
                                </a:lnTo>
                                <a:lnTo>
                                  <a:pt x="477231" y="1219746"/>
                                </a:lnTo>
                                <a:close/>
                              </a:path>
                              <a:path w="1223010" h="1223010">
                                <a:moveTo>
                                  <a:pt x="458931" y="1219746"/>
                                </a:moveTo>
                                <a:lnTo>
                                  <a:pt x="449778" y="1219746"/>
                                </a:lnTo>
                                <a:lnTo>
                                  <a:pt x="449778" y="1222794"/>
                                </a:lnTo>
                                <a:lnTo>
                                  <a:pt x="458931" y="1222794"/>
                                </a:lnTo>
                                <a:lnTo>
                                  <a:pt x="458931" y="1219746"/>
                                </a:lnTo>
                                <a:close/>
                              </a:path>
                              <a:path w="1223010" h="1223010">
                                <a:moveTo>
                                  <a:pt x="440643" y="1219746"/>
                                </a:moveTo>
                                <a:lnTo>
                                  <a:pt x="431490" y="1219746"/>
                                </a:lnTo>
                                <a:lnTo>
                                  <a:pt x="431490" y="1222794"/>
                                </a:lnTo>
                                <a:lnTo>
                                  <a:pt x="440643" y="1222794"/>
                                </a:lnTo>
                                <a:lnTo>
                                  <a:pt x="440643" y="1219746"/>
                                </a:lnTo>
                                <a:close/>
                              </a:path>
                              <a:path w="1223010" h="1223010">
                                <a:moveTo>
                                  <a:pt x="422329" y="1219746"/>
                                </a:moveTo>
                                <a:lnTo>
                                  <a:pt x="413189" y="1219746"/>
                                </a:lnTo>
                                <a:lnTo>
                                  <a:pt x="413189" y="1222794"/>
                                </a:lnTo>
                                <a:lnTo>
                                  <a:pt x="422329" y="1222794"/>
                                </a:lnTo>
                                <a:lnTo>
                                  <a:pt x="422329" y="1219746"/>
                                </a:lnTo>
                                <a:close/>
                              </a:path>
                              <a:path w="1223010" h="1223010">
                                <a:moveTo>
                                  <a:pt x="404041" y="1219746"/>
                                </a:moveTo>
                                <a:lnTo>
                                  <a:pt x="394901" y="1219746"/>
                                </a:lnTo>
                                <a:lnTo>
                                  <a:pt x="394901" y="1222794"/>
                                </a:lnTo>
                                <a:lnTo>
                                  <a:pt x="404041" y="1222794"/>
                                </a:lnTo>
                                <a:lnTo>
                                  <a:pt x="404041" y="1219746"/>
                                </a:lnTo>
                                <a:close/>
                              </a:path>
                              <a:path w="1223010" h="1223010">
                                <a:moveTo>
                                  <a:pt x="385740" y="1219746"/>
                                </a:moveTo>
                                <a:lnTo>
                                  <a:pt x="376588" y="1219746"/>
                                </a:lnTo>
                                <a:lnTo>
                                  <a:pt x="376588" y="1222794"/>
                                </a:lnTo>
                                <a:lnTo>
                                  <a:pt x="385740" y="1222794"/>
                                </a:lnTo>
                                <a:lnTo>
                                  <a:pt x="385740" y="1219746"/>
                                </a:lnTo>
                                <a:close/>
                              </a:path>
                              <a:path w="1223010" h="1223010">
                                <a:moveTo>
                                  <a:pt x="367452" y="1219746"/>
                                </a:moveTo>
                                <a:lnTo>
                                  <a:pt x="358300" y="1219746"/>
                                </a:lnTo>
                                <a:lnTo>
                                  <a:pt x="358300" y="1222794"/>
                                </a:lnTo>
                                <a:lnTo>
                                  <a:pt x="367452" y="1222794"/>
                                </a:lnTo>
                                <a:lnTo>
                                  <a:pt x="367452" y="1219746"/>
                                </a:lnTo>
                                <a:close/>
                              </a:path>
                              <a:path w="1223010" h="1223010">
                                <a:moveTo>
                                  <a:pt x="349152" y="1219746"/>
                                </a:moveTo>
                                <a:lnTo>
                                  <a:pt x="340012" y="1219746"/>
                                </a:lnTo>
                                <a:lnTo>
                                  <a:pt x="340012" y="1222794"/>
                                </a:lnTo>
                                <a:lnTo>
                                  <a:pt x="349152" y="1222794"/>
                                </a:lnTo>
                                <a:lnTo>
                                  <a:pt x="349152" y="1219746"/>
                                </a:lnTo>
                                <a:close/>
                              </a:path>
                              <a:path w="1223010" h="1223010">
                                <a:moveTo>
                                  <a:pt x="330864" y="1219746"/>
                                </a:moveTo>
                                <a:lnTo>
                                  <a:pt x="321698" y="1219746"/>
                                </a:lnTo>
                                <a:lnTo>
                                  <a:pt x="321698" y="1222794"/>
                                </a:lnTo>
                                <a:lnTo>
                                  <a:pt x="330864" y="1222794"/>
                                </a:lnTo>
                                <a:lnTo>
                                  <a:pt x="330864" y="1219746"/>
                                </a:lnTo>
                                <a:close/>
                              </a:path>
                              <a:path w="1223010" h="1223010">
                                <a:moveTo>
                                  <a:pt x="312563" y="1219746"/>
                                </a:moveTo>
                                <a:lnTo>
                                  <a:pt x="303422" y="1219746"/>
                                </a:lnTo>
                                <a:lnTo>
                                  <a:pt x="303422" y="1222794"/>
                                </a:lnTo>
                                <a:lnTo>
                                  <a:pt x="312563" y="1222794"/>
                                </a:lnTo>
                                <a:lnTo>
                                  <a:pt x="312563" y="1219746"/>
                                </a:lnTo>
                                <a:close/>
                              </a:path>
                              <a:path w="1223010" h="1223010">
                                <a:moveTo>
                                  <a:pt x="294250" y="1219746"/>
                                </a:moveTo>
                                <a:lnTo>
                                  <a:pt x="285108" y="1219746"/>
                                </a:lnTo>
                                <a:lnTo>
                                  <a:pt x="285108" y="1222794"/>
                                </a:lnTo>
                                <a:lnTo>
                                  <a:pt x="294250" y="1222794"/>
                                </a:lnTo>
                                <a:lnTo>
                                  <a:pt x="294250" y="1219746"/>
                                </a:lnTo>
                                <a:close/>
                              </a:path>
                              <a:path w="1223010" h="1223010">
                                <a:moveTo>
                                  <a:pt x="275974" y="1219746"/>
                                </a:moveTo>
                                <a:lnTo>
                                  <a:pt x="266821" y="1219746"/>
                                </a:lnTo>
                                <a:lnTo>
                                  <a:pt x="266821" y="1222794"/>
                                </a:lnTo>
                                <a:lnTo>
                                  <a:pt x="275974" y="1222794"/>
                                </a:lnTo>
                                <a:lnTo>
                                  <a:pt x="275974" y="1219746"/>
                                </a:lnTo>
                                <a:close/>
                              </a:path>
                              <a:path w="1223010" h="1223010">
                                <a:moveTo>
                                  <a:pt x="257674" y="1219746"/>
                                </a:moveTo>
                                <a:lnTo>
                                  <a:pt x="248533" y="1219746"/>
                                </a:lnTo>
                                <a:lnTo>
                                  <a:pt x="248533" y="1222794"/>
                                </a:lnTo>
                                <a:lnTo>
                                  <a:pt x="257674" y="1222794"/>
                                </a:lnTo>
                                <a:lnTo>
                                  <a:pt x="257674" y="1219746"/>
                                </a:lnTo>
                                <a:close/>
                              </a:path>
                              <a:path w="1223010" h="1223010">
                                <a:moveTo>
                                  <a:pt x="239373" y="1219746"/>
                                </a:moveTo>
                                <a:lnTo>
                                  <a:pt x="230220" y="1219746"/>
                                </a:lnTo>
                                <a:lnTo>
                                  <a:pt x="230220" y="1222794"/>
                                </a:lnTo>
                                <a:lnTo>
                                  <a:pt x="239373" y="1222794"/>
                                </a:lnTo>
                                <a:lnTo>
                                  <a:pt x="239373" y="1219746"/>
                                </a:lnTo>
                                <a:close/>
                              </a:path>
                              <a:path w="1223010" h="1223010">
                                <a:moveTo>
                                  <a:pt x="221085" y="1219746"/>
                                </a:moveTo>
                                <a:lnTo>
                                  <a:pt x="211932" y="1219746"/>
                                </a:lnTo>
                                <a:lnTo>
                                  <a:pt x="211932" y="1222794"/>
                                </a:lnTo>
                                <a:lnTo>
                                  <a:pt x="221085" y="1222794"/>
                                </a:lnTo>
                                <a:lnTo>
                                  <a:pt x="221085" y="1219746"/>
                                </a:lnTo>
                                <a:close/>
                              </a:path>
                              <a:path w="1223010" h="1223010">
                                <a:moveTo>
                                  <a:pt x="202784" y="1219746"/>
                                </a:moveTo>
                                <a:lnTo>
                                  <a:pt x="193631" y="1219746"/>
                                </a:lnTo>
                                <a:lnTo>
                                  <a:pt x="193631" y="1222794"/>
                                </a:lnTo>
                                <a:lnTo>
                                  <a:pt x="202784" y="1222794"/>
                                </a:lnTo>
                                <a:lnTo>
                                  <a:pt x="202784" y="1219746"/>
                                </a:lnTo>
                                <a:close/>
                              </a:path>
                              <a:path w="1223010" h="1223010">
                                <a:moveTo>
                                  <a:pt x="184484" y="1219746"/>
                                </a:moveTo>
                                <a:lnTo>
                                  <a:pt x="175343" y="1219746"/>
                                </a:lnTo>
                                <a:lnTo>
                                  <a:pt x="175343" y="1222794"/>
                                </a:lnTo>
                                <a:lnTo>
                                  <a:pt x="184484" y="1222794"/>
                                </a:lnTo>
                                <a:lnTo>
                                  <a:pt x="184484" y="1219746"/>
                                </a:lnTo>
                                <a:close/>
                              </a:path>
                              <a:path w="1223010" h="1223010">
                                <a:moveTo>
                                  <a:pt x="166183" y="1219746"/>
                                </a:moveTo>
                                <a:lnTo>
                                  <a:pt x="157030" y="1219746"/>
                                </a:lnTo>
                                <a:lnTo>
                                  <a:pt x="157030" y="1222794"/>
                                </a:lnTo>
                                <a:lnTo>
                                  <a:pt x="166183" y="1222794"/>
                                </a:lnTo>
                                <a:lnTo>
                                  <a:pt x="166183" y="1219746"/>
                                </a:lnTo>
                                <a:close/>
                              </a:path>
                              <a:path w="1223010" h="1223010">
                                <a:moveTo>
                                  <a:pt x="147895" y="1219746"/>
                                </a:moveTo>
                                <a:lnTo>
                                  <a:pt x="138755" y="1219746"/>
                                </a:lnTo>
                                <a:lnTo>
                                  <a:pt x="138755" y="1222794"/>
                                </a:lnTo>
                                <a:lnTo>
                                  <a:pt x="147895" y="1222794"/>
                                </a:lnTo>
                                <a:lnTo>
                                  <a:pt x="147895" y="1219746"/>
                                </a:lnTo>
                                <a:close/>
                              </a:path>
                              <a:path w="1223010" h="1223010">
                                <a:moveTo>
                                  <a:pt x="129594" y="1219746"/>
                                </a:moveTo>
                                <a:lnTo>
                                  <a:pt x="120454" y="1219746"/>
                                </a:lnTo>
                                <a:lnTo>
                                  <a:pt x="120454" y="1222794"/>
                                </a:lnTo>
                                <a:lnTo>
                                  <a:pt x="129594" y="1222794"/>
                                </a:lnTo>
                                <a:lnTo>
                                  <a:pt x="129594" y="1219746"/>
                                </a:lnTo>
                                <a:close/>
                              </a:path>
                              <a:path w="1223010" h="1223010">
                                <a:moveTo>
                                  <a:pt x="111306" y="1219746"/>
                                </a:moveTo>
                                <a:lnTo>
                                  <a:pt x="102141" y="1219746"/>
                                </a:lnTo>
                                <a:lnTo>
                                  <a:pt x="102141" y="1222794"/>
                                </a:lnTo>
                                <a:lnTo>
                                  <a:pt x="111306" y="1222794"/>
                                </a:lnTo>
                                <a:lnTo>
                                  <a:pt x="111306" y="1219746"/>
                                </a:lnTo>
                                <a:close/>
                              </a:path>
                              <a:path w="1223010" h="1223010">
                                <a:moveTo>
                                  <a:pt x="93005" y="1219746"/>
                                </a:moveTo>
                                <a:lnTo>
                                  <a:pt x="83865" y="1219746"/>
                                </a:lnTo>
                                <a:lnTo>
                                  <a:pt x="83865" y="1222794"/>
                                </a:lnTo>
                                <a:lnTo>
                                  <a:pt x="93005" y="1222794"/>
                                </a:lnTo>
                                <a:lnTo>
                                  <a:pt x="93005" y="1219746"/>
                                </a:lnTo>
                                <a:close/>
                              </a:path>
                              <a:path w="1223010" h="1223010">
                                <a:moveTo>
                                  <a:pt x="74705" y="1219746"/>
                                </a:moveTo>
                                <a:lnTo>
                                  <a:pt x="65552" y="1219746"/>
                                </a:lnTo>
                                <a:lnTo>
                                  <a:pt x="65552" y="1222794"/>
                                </a:lnTo>
                                <a:lnTo>
                                  <a:pt x="74705" y="1222794"/>
                                </a:lnTo>
                                <a:lnTo>
                                  <a:pt x="74705" y="1219746"/>
                                </a:lnTo>
                                <a:close/>
                              </a:path>
                              <a:path w="1223010" h="1223010">
                                <a:moveTo>
                                  <a:pt x="56417" y="1219746"/>
                                </a:moveTo>
                                <a:lnTo>
                                  <a:pt x="47264" y="1219746"/>
                                </a:lnTo>
                                <a:lnTo>
                                  <a:pt x="47264" y="1222794"/>
                                </a:lnTo>
                                <a:lnTo>
                                  <a:pt x="56417" y="1222794"/>
                                </a:lnTo>
                                <a:lnTo>
                                  <a:pt x="56417" y="1219746"/>
                                </a:lnTo>
                                <a:close/>
                              </a:path>
                              <a:path w="1223010" h="1223010">
                                <a:moveTo>
                                  <a:pt x="38103" y="1219746"/>
                                </a:moveTo>
                                <a:lnTo>
                                  <a:pt x="28963" y="1219746"/>
                                </a:lnTo>
                                <a:lnTo>
                                  <a:pt x="28963" y="1222794"/>
                                </a:lnTo>
                                <a:lnTo>
                                  <a:pt x="38103" y="1222794"/>
                                </a:lnTo>
                                <a:lnTo>
                                  <a:pt x="38103" y="1219746"/>
                                </a:lnTo>
                                <a:close/>
                              </a:path>
                              <a:path w="1223010" h="1223010">
                                <a:moveTo>
                                  <a:pt x="19815" y="1219746"/>
                                </a:moveTo>
                                <a:lnTo>
                                  <a:pt x="10675" y="1219746"/>
                                </a:lnTo>
                                <a:lnTo>
                                  <a:pt x="10675" y="1222794"/>
                                </a:lnTo>
                                <a:lnTo>
                                  <a:pt x="19815" y="1222794"/>
                                </a:lnTo>
                                <a:lnTo>
                                  <a:pt x="19815" y="1219746"/>
                                </a:lnTo>
                                <a:close/>
                              </a:path>
                              <a:path w="1223010" h="1223010">
                                <a:moveTo>
                                  <a:pt x="3051" y="1212126"/>
                                </a:moveTo>
                                <a:lnTo>
                                  <a:pt x="0" y="1212126"/>
                                </a:lnTo>
                                <a:lnTo>
                                  <a:pt x="0" y="1221282"/>
                                </a:lnTo>
                                <a:lnTo>
                                  <a:pt x="3051" y="1221282"/>
                                </a:lnTo>
                                <a:lnTo>
                                  <a:pt x="3051" y="1212126"/>
                                </a:lnTo>
                                <a:close/>
                              </a:path>
                              <a:path w="1223010" h="1223010">
                                <a:moveTo>
                                  <a:pt x="3051" y="1193825"/>
                                </a:moveTo>
                                <a:lnTo>
                                  <a:pt x="0" y="1193825"/>
                                </a:lnTo>
                                <a:lnTo>
                                  <a:pt x="0" y="1202969"/>
                                </a:lnTo>
                                <a:lnTo>
                                  <a:pt x="3051" y="1202969"/>
                                </a:lnTo>
                                <a:lnTo>
                                  <a:pt x="3051" y="1193825"/>
                                </a:lnTo>
                                <a:close/>
                              </a:path>
                              <a:path w="1223010" h="1223010">
                                <a:moveTo>
                                  <a:pt x="3051" y="1175537"/>
                                </a:moveTo>
                                <a:lnTo>
                                  <a:pt x="0" y="1175537"/>
                                </a:lnTo>
                                <a:lnTo>
                                  <a:pt x="0" y="1184681"/>
                                </a:lnTo>
                                <a:lnTo>
                                  <a:pt x="3051" y="1184681"/>
                                </a:lnTo>
                                <a:lnTo>
                                  <a:pt x="3051" y="1175537"/>
                                </a:lnTo>
                                <a:close/>
                              </a:path>
                              <a:path w="1223010" h="1223010">
                                <a:moveTo>
                                  <a:pt x="3051" y="1157236"/>
                                </a:moveTo>
                                <a:lnTo>
                                  <a:pt x="0" y="1157236"/>
                                </a:lnTo>
                                <a:lnTo>
                                  <a:pt x="0" y="1166380"/>
                                </a:lnTo>
                                <a:lnTo>
                                  <a:pt x="3051" y="1166380"/>
                                </a:lnTo>
                                <a:lnTo>
                                  <a:pt x="3051" y="1157236"/>
                                </a:lnTo>
                                <a:close/>
                              </a:path>
                              <a:path w="1223010" h="1223010">
                                <a:moveTo>
                                  <a:pt x="3051" y="1138935"/>
                                </a:moveTo>
                                <a:lnTo>
                                  <a:pt x="0" y="1138935"/>
                                </a:lnTo>
                                <a:lnTo>
                                  <a:pt x="0" y="1148092"/>
                                </a:lnTo>
                                <a:lnTo>
                                  <a:pt x="3051" y="1148092"/>
                                </a:lnTo>
                                <a:lnTo>
                                  <a:pt x="3051" y="1138935"/>
                                </a:lnTo>
                                <a:close/>
                              </a:path>
                              <a:path w="1223010" h="1223010">
                                <a:moveTo>
                                  <a:pt x="3051" y="1120647"/>
                                </a:moveTo>
                                <a:lnTo>
                                  <a:pt x="0" y="1120647"/>
                                </a:lnTo>
                                <a:lnTo>
                                  <a:pt x="0" y="1129779"/>
                                </a:lnTo>
                                <a:lnTo>
                                  <a:pt x="3051" y="1129779"/>
                                </a:lnTo>
                                <a:lnTo>
                                  <a:pt x="3051" y="1120647"/>
                                </a:lnTo>
                                <a:close/>
                              </a:path>
                              <a:path w="1223010" h="1223010">
                                <a:moveTo>
                                  <a:pt x="3051" y="1102334"/>
                                </a:moveTo>
                                <a:lnTo>
                                  <a:pt x="0" y="1102334"/>
                                </a:lnTo>
                                <a:lnTo>
                                  <a:pt x="0" y="1111504"/>
                                </a:lnTo>
                                <a:lnTo>
                                  <a:pt x="3051" y="1111504"/>
                                </a:lnTo>
                                <a:lnTo>
                                  <a:pt x="3051" y="1102334"/>
                                </a:lnTo>
                                <a:close/>
                              </a:path>
                              <a:path w="1223010" h="1223010">
                                <a:moveTo>
                                  <a:pt x="3051" y="1084046"/>
                                </a:moveTo>
                                <a:lnTo>
                                  <a:pt x="0" y="1084046"/>
                                </a:lnTo>
                                <a:lnTo>
                                  <a:pt x="0" y="1093203"/>
                                </a:lnTo>
                                <a:lnTo>
                                  <a:pt x="3051" y="1093203"/>
                                </a:lnTo>
                                <a:lnTo>
                                  <a:pt x="3051" y="1084046"/>
                                </a:lnTo>
                                <a:close/>
                              </a:path>
                              <a:path w="1223010" h="1223010">
                                <a:moveTo>
                                  <a:pt x="3051" y="1065745"/>
                                </a:moveTo>
                                <a:lnTo>
                                  <a:pt x="0" y="1065745"/>
                                </a:lnTo>
                                <a:lnTo>
                                  <a:pt x="0" y="1074889"/>
                                </a:lnTo>
                                <a:lnTo>
                                  <a:pt x="3051" y="1074889"/>
                                </a:lnTo>
                                <a:lnTo>
                                  <a:pt x="3051" y="1065745"/>
                                </a:lnTo>
                                <a:close/>
                              </a:path>
                              <a:path w="1223010" h="1223010">
                                <a:moveTo>
                                  <a:pt x="3051" y="1047457"/>
                                </a:moveTo>
                                <a:lnTo>
                                  <a:pt x="0" y="1047457"/>
                                </a:lnTo>
                                <a:lnTo>
                                  <a:pt x="0" y="1056601"/>
                                </a:lnTo>
                                <a:lnTo>
                                  <a:pt x="3051" y="1056601"/>
                                </a:lnTo>
                                <a:lnTo>
                                  <a:pt x="3051" y="1047457"/>
                                </a:lnTo>
                                <a:close/>
                              </a:path>
                              <a:path w="1223010" h="1223010">
                                <a:moveTo>
                                  <a:pt x="3051" y="1029157"/>
                                </a:moveTo>
                                <a:lnTo>
                                  <a:pt x="0" y="1029157"/>
                                </a:lnTo>
                                <a:lnTo>
                                  <a:pt x="0" y="1038313"/>
                                </a:lnTo>
                                <a:lnTo>
                                  <a:pt x="3051" y="1038313"/>
                                </a:lnTo>
                                <a:lnTo>
                                  <a:pt x="3051" y="1029157"/>
                                </a:lnTo>
                                <a:close/>
                              </a:path>
                              <a:path w="1223010" h="1223010">
                                <a:moveTo>
                                  <a:pt x="3051" y="1010869"/>
                                </a:moveTo>
                                <a:lnTo>
                                  <a:pt x="0" y="1010869"/>
                                </a:lnTo>
                                <a:lnTo>
                                  <a:pt x="0" y="1020013"/>
                                </a:lnTo>
                                <a:lnTo>
                                  <a:pt x="3051" y="1020013"/>
                                </a:lnTo>
                                <a:lnTo>
                                  <a:pt x="3051" y="1010869"/>
                                </a:lnTo>
                                <a:close/>
                              </a:path>
                              <a:path w="1223010" h="1223010">
                                <a:moveTo>
                                  <a:pt x="3051" y="992568"/>
                                </a:moveTo>
                                <a:lnTo>
                                  <a:pt x="0" y="992568"/>
                                </a:lnTo>
                                <a:lnTo>
                                  <a:pt x="0" y="1001712"/>
                                </a:lnTo>
                                <a:lnTo>
                                  <a:pt x="3051" y="1001712"/>
                                </a:lnTo>
                                <a:lnTo>
                                  <a:pt x="3051" y="992568"/>
                                </a:lnTo>
                                <a:close/>
                              </a:path>
                              <a:path w="1223010" h="1223010">
                                <a:moveTo>
                                  <a:pt x="3051" y="974267"/>
                                </a:moveTo>
                                <a:lnTo>
                                  <a:pt x="0" y="974267"/>
                                </a:lnTo>
                                <a:lnTo>
                                  <a:pt x="0" y="983424"/>
                                </a:lnTo>
                                <a:lnTo>
                                  <a:pt x="3051" y="983424"/>
                                </a:lnTo>
                                <a:lnTo>
                                  <a:pt x="3051" y="974267"/>
                                </a:lnTo>
                                <a:close/>
                              </a:path>
                              <a:path w="1223010" h="1223010">
                                <a:moveTo>
                                  <a:pt x="3051" y="955979"/>
                                </a:moveTo>
                                <a:lnTo>
                                  <a:pt x="0" y="955979"/>
                                </a:lnTo>
                                <a:lnTo>
                                  <a:pt x="0" y="965123"/>
                                </a:lnTo>
                                <a:lnTo>
                                  <a:pt x="3051" y="965123"/>
                                </a:lnTo>
                                <a:lnTo>
                                  <a:pt x="3051" y="955979"/>
                                </a:lnTo>
                                <a:close/>
                              </a:path>
                              <a:path w="1223010" h="1223010">
                                <a:moveTo>
                                  <a:pt x="3051" y="937679"/>
                                </a:moveTo>
                                <a:lnTo>
                                  <a:pt x="0" y="937679"/>
                                </a:lnTo>
                                <a:lnTo>
                                  <a:pt x="0" y="946823"/>
                                </a:lnTo>
                                <a:lnTo>
                                  <a:pt x="3051" y="946823"/>
                                </a:lnTo>
                                <a:lnTo>
                                  <a:pt x="3051" y="937679"/>
                                </a:lnTo>
                                <a:close/>
                              </a:path>
                              <a:path w="1223010" h="1223010">
                                <a:moveTo>
                                  <a:pt x="3051" y="919378"/>
                                </a:moveTo>
                                <a:lnTo>
                                  <a:pt x="0" y="919378"/>
                                </a:lnTo>
                                <a:lnTo>
                                  <a:pt x="0" y="928535"/>
                                </a:lnTo>
                                <a:lnTo>
                                  <a:pt x="3051" y="928535"/>
                                </a:lnTo>
                                <a:lnTo>
                                  <a:pt x="3051" y="919378"/>
                                </a:lnTo>
                                <a:close/>
                              </a:path>
                              <a:path w="1223010" h="1223010">
                                <a:moveTo>
                                  <a:pt x="3051" y="901090"/>
                                </a:moveTo>
                                <a:lnTo>
                                  <a:pt x="0" y="901090"/>
                                </a:lnTo>
                                <a:lnTo>
                                  <a:pt x="0" y="910234"/>
                                </a:lnTo>
                                <a:lnTo>
                                  <a:pt x="3051" y="910234"/>
                                </a:lnTo>
                                <a:lnTo>
                                  <a:pt x="3051" y="901090"/>
                                </a:lnTo>
                                <a:close/>
                              </a:path>
                              <a:path w="1223010" h="1223010">
                                <a:moveTo>
                                  <a:pt x="3051" y="882789"/>
                                </a:moveTo>
                                <a:lnTo>
                                  <a:pt x="0" y="882789"/>
                                </a:lnTo>
                                <a:lnTo>
                                  <a:pt x="0" y="891946"/>
                                </a:lnTo>
                                <a:lnTo>
                                  <a:pt x="3051" y="891946"/>
                                </a:lnTo>
                                <a:lnTo>
                                  <a:pt x="3051" y="882789"/>
                                </a:lnTo>
                                <a:close/>
                              </a:path>
                              <a:path w="1223010" h="1223010">
                                <a:moveTo>
                                  <a:pt x="3051" y="864501"/>
                                </a:moveTo>
                                <a:lnTo>
                                  <a:pt x="0" y="864501"/>
                                </a:lnTo>
                                <a:lnTo>
                                  <a:pt x="0" y="873633"/>
                                </a:lnTo>
                                <a:lnTo>
                                  <a:pt x="3051" y="873633"/>
                                </a:lnTo>
                                <a:lnTo>
                                  <a:pt x="3051" y="864501"/>
                                </a:lnTo>
                                <a:close/>
                              </a:path>
                              <a:path w="1223010" h="1223010">
                                <a:moveTo>
                                  <a:pt x="3051" y="846201"/>
                                </a:moveTo>
                                <a:lnTo>
                                  <a:pt x="0" y="846201"/>
                                </a:lnTo>
                                <a:lnTo>
                                  <a:pt x="0" y="855344"/>
                                </a:lnTo>
                                <a:lnTo>
                                  <a:pt x="3051" y="855344"/>
                                </a:lnTo>
                                <a:lnTo>
                                  <a:pt x="3051" y="846201"/>
                                </a:lnTo>
                                <a:close/>
                              </a:path>
                              <a:path w="1223010" h="1223010">
                                <a:moveTo>
                                  <a:pt x="3051" y="827900"/>
                                </a:moveTo>
                                <a:lnTo>
                                  <a:pt x="0" y="827900"/>
                                </a:lnTo>
                                <a:lnTo>
                                  <a:pt x="0" y="837057"/>
                                </a:lnTo>
                                <a:lnTo>
                                  <a:pt x="3051" y="837057"/>
                                </a:lnTo>
                                <a:lnTo>
                                  <a:pt x="3051" y="827900"/>
                                </a:lnTo>
                                <a:close/>
                              </a:path>
                              <a:path w="1223010" h="1223010">
                                <a:moveTo>
                                  <a:pt x="3051" y="809599"/>
                                </a:moveTo>
                                <a:lnTo>
                                  <a:pt x="0" y="809599"/>
                                </a:lnTo>
                                <a:lnTo>
                                  <a:pt x="0" y="818756"/>
                                </a:lnTo>
                                <a:lnTo>
                                  <a:pt x="3051" y="818756"/>
                                </a:lnTo>
                                <a:lnTo>
                                  <a:pt x="3051" y="809599"/>
                                </a:lnTo>
                                <a:close/>
                              </a:path>
                              <a:path w="1223010" h="1223010">
                                <a:moveTo>
                                  <a:pt x="3051" y="791311"/>
                                </a:moveTo>
                                <a:lnTo>
                                  <a:pt x="0" y="791311"/>
                                </a:lnTo>
                                <a:lnTo>
                                  <a:pt x="0" y="800455"/>
                                </a:lnTo>
                                <a:lnTo>
                                  <a:pt x="3051" y="800455"/>
                                </a:lnTo>
                                <a:lnTo>
                                  <a:pt x="3051" y="791311"/>
                                </a:lnTo>
                                <a:close/>
                              </a:path>
                              <a:path w="1223010" h="1223010">
                                <a:moveTo>
                                  <a:pt x="3051" y="773010"/>
                                </a:moveTo>
                                <a:lnTo>
                                  <a:pt x="0" y="773010"/>
                                </a:lnTo>
                                <a:lnTo>
                                  <a:pt x="0" y="782167"/>
                                </a:lnTo>
                                <a:lnTo>
                                  <a:pt x="3051" y="782167"/>
                                </a:lnTo>
                                <a:lnTo>
                                  <a:pt x="3051" y="773010"/>
                                </a:lnTo>
                                <a:close/>
                              </a:path>
                              <a:path w="1223010" h="1223010">
                                <a:moveTo>
                                  <a:pt x="3051" y="754722"/>
                                </a:moveTo>
                                <a:lnTo>
                                  <a:pt x="0" y="754722"/>
                                </a:lnTo>
                                <a:lnTo>
                                  <a:pt x="0" y="763866"/>
                                </a:lnTo>
                                <a:lnTo>
                                  <a:pt x="3051" y="763866"/>
                                </a:lnTo>
                                <a:lnTo>
                                  <a:pt x="3051" y="754722"/>
                                </a:lnTo>
                                <a:close/>
                              </a:path>
                              <a:path w="1223010" h="1223010">
                                <a:moveTo>
                                  <a:pt x="3051" y="736422"/>
                                </a:moveTo>
                                <a:lnTo>
                                  <a:pt x="0" y="736422"/>
                                </a:lnTo>
                                <a:lnTo>
                                  <a:pt x="0" y="745566"/>
                                </a:lnTo>
                                <a:lnTo>
                                  <a:pt x="3051" y="745566"/>
                                </a:lnTo>
                                <a:lnTo>
                                  <a:pt x="3051" y="736422"/>
                                </a:lnTo>
                                <a:close/>
                              </a:path>
                              <a:path w="1223010" h="1223010">
                                <a:moveTo>
                                  <a:pt x="3051" y="718121"/>
                                </a:moveTo>
                                <a:lnTo>
                                  <a:pt x="0" y="718121"/>
                                </a:lnTo>
                                <a:lnTo>
                                  <a:pt x="0" y="727278"/>
                                </a:lnTo>
                                <a:lnTo>
                                  <a:pt x="3051" y="727278"/>
                                </a:lnTo>
                                <a:lnTo>
                                  <a:pt x="3051" y="718121"/>
                                </a:lnTo>
                                <a:close/>
                              </a:path>
                              <a:path w="1223010" h="1223010">
                                <a:moveTo>
                                  <a:pt x="3051" y="699833"/>
                                </a:moveTo>
                                <a:lnTo>
                                  <a:pt x="0" y="699833"/>
                                </a:lnTo>
                                <a:lnTo>
                                  <a:pt x="0" y="708977"/>
                                </a:lnTo>
                                <a:lnTo>
                                  <a:pt x="3051" y="708977"/>
                                </a:lnTo>
                                <a:lnTo>
                                  <a:pt x="3051" y="699833"/>
                                </a:lnTo>
                                <a:close/>
                              </a:path>
                              <a:path w="1223010" h="1223010">
                                <a:moveTo>
                                  <a:pt x="3051" y="681532"/>
                                </a:moveTo>
                                <a:lnTo>
                                  <a:pt x="0" y="681532"/>
                                </a:lnTo>
                                <a:lnTo>
                                  <a:pt x="0" y="690676"/>
                                </a:lnTo>
                                <a:lnTo>
                                  <a:pt x="3051" y="690676"/>
                                </a:lnTo>
                                <a:lnTo>
                                  <a:pt x="3051" y="681532"/>
                                </a:lnTo>
                                <a:close/>
                              </a:path>
                              <a:path w="1223010" h="1223010">
                                <a:moveTo>
                                  <a:pt x="3051" y="663231"/>
                                </a:moveTo>
                                <a:lnTo>
                                  <a:pt x="0" y="663231"/>
                                </a:lnTo>
                                <a:lnTo>
                                  <a:pt x="0" y="672388"/>
                                </a:lnTo>
                                <a:lnTo>
                                  <a:pt x="3051" y="672388"/>
                                </a:lnTo>
                                <a:lnTo>
                                  <a:pt x="3051" y="663231"/>
                                </a:lnTo>
                                <a:close/>
                              </a:path>
                              <a:path w="1223010" h="1223010">
                                <a:moveTo>
                                  <a:pt x="3051" y="644944"/>
                                </a:moveTo>
                                <a:lnTo>
                                  <a:pt x="0" y="644944"/>
                                </a:lnTo>
                                <a:lnTo>
                                  <a:pt x="0" y="654088"/>
                                </a:lnTo>
                                <a:lnTo>
                                  <a:pt x="3051" y="654088"/>
                                </a:lnTo>
                                <a:lnTo>
                                  <a:pt x="3051" y="644944"/>
                                </a:lnTo>
                                <a:close/>
                              </a:path>
                              <a:path w="1223010" h="1223010">
                                <a:moveTo>
                                  <a:pt x="3051" y="626643"/>
                                </a:moveTo>
                                <a:lnTo>
                                  <a:pt x="0" y="626643"/>
                                </a:lnTo>
                                <a:lnTo>
                                  <a:pt x="0" y="635787"/>
                                </a:lnTo>
                                <a:lnTo>
                                  <a:pt x="3051" y="635787"/>
                                </a:lnTo>
                                <a:lnTo>
                                  <a:pt x="3051" y="626643"/>
                                </a:lnTo>
                                <a:close/>
                              </a:path>
                              <a:path w="1223010" h="1223010">
                                <a:moveTo>
                                  <a:pt x="3051" y="608342"/>
                                </a:moveTo>
                                <a:lnTo>
                                  <a:pt x="0" y="608342"/>
                                </a:lnTo>
                                <a:lnTo>
                                  <a:pt x="0" y="617499"/>
                                </a:lnTo>
                                <a:lnTo>
                                  <a:pt x="3051" y="617499"/>
                                </a:lnTo>
                                <a:lnTo>
                                  <a:pt x="3051" y="608342"/>
                                </a:lnTo>
                                <a:close/>
                              </a:path>
                              <a:path w="1223010" h="1223010">
                                <a:moveTo>
                                  <a:pt x="3051" y="590054"/>
                                </a:moveTo>
                                <a:lnTo>
                                  <a:pt x="0" y="590054"/>
                                </a:lnTo>
                                <a:lnTo>
                                  <a:pt x="0" y="599198"/>
                                </a:lnTo>
                                <a:lnTo>
                                  <a:pt x="3051" y="599198"/>
                                </a:lnTo>
                                <a:lnTo>
                                  <a:pt x="3051" y="590054"/>
                                </a:lnTo>
                                <a:close/>
                              </a:path>
                              <a:path w="1223010" h="1223010">
                                <a:moveTo>
                                  <a:pt x="3051" y="571754"/>
                                </a:moveTo>
                                <a:lnTo>
                                  <a:pt x="0" y="571754"/>
                                </a:lnTo>
                                <a:lnTo>
                                  <a:pt x="0" y="580898"/>
                                </a:lnTo>
                                <a:lnTo>
                                  <a:pt x="3051" y="580898"/>
                                </a:lnTo>
                                <a:lnTo>
                                  <a:pt x="3051" y="571754"/>
                                </a:lnTo>
                                <a:close/>
                              </a:path>
                              <a:path w="1223010" h="1223010">
                                <a:moveTo>
                                  <a:pt x="3051" y="553453"/>
                                </a:moveTo>
                                <a:lnTo>
                                  <a:pt x="0" y="553453"/>
                                </a:lnTo>
                                <a:lnTo>
                                  <a:pt x="0" y="562610"/>
                                </a:lnTo>
                                <a:lnTo>
                                  <a:pt x="3051" y="562610"/>
                                </a:lnTo>
                                <a:lnTo>
                                  <a:pt x="3051" y="553453"/>
                                </a:lnTo>
                                <a:close/>
                              </a:path>
                              <a:path w="1223010" h="1223010">
                                <a:moveTo>
                                  <a:pt x="3051" y="535165"/>
                                </a:moveTo>
                                <a:lnTo>
                                  <a:pt x="0" y="535165"/>
                                </a:lnTo>
                                <a:lnTo>
                                  <a:pt x="0" y="544309"/>
                                </a:lnTo>
                                <a:lnTo>
                                  <a:pt x="3051" y="544309"/>
                                </a:lnTo>
                                <a:lnTo>
                                  <a:pt x="3051" y="535165"/>
                                </a:lnTo>
                                <a:close/>
                              </a:path>
                              <a:path w="1223010" h="1223010">
                                <a:moveTo>
                                  <a:pt x="3051" y="516864"/>
                                </a:moveTo>
                                <a:lnTo>
                                  <a:pt x="0" y="516864"/>
                                </a:lnTo>
                                <a:lnTo>
                                  <a:pt x="0" y="526008"/>
                                </a:lnTo>
                                <a:lnTo>
                                  <a:pt x="3051" y="526008"/>
                                </a:lnTo>
                                <a:lnTo>
                                  <a:pt x="3051" y="516864"/>
                                </a:lnTo>
                                <a:close/>
                              </a:path>
                              <a:path w="1223010" h="1223010">
                                <a:moveTo>
                                  <a:pt x="3051" y="498563"/>
                                </a:moveTo>
                                <a:lnTo>
                                  <a:pt x="0" y="498563"/>
                                </a:lnTo>
                                <a:lnTo>
                                  <a:pt x="0" y="507720"/>
                                </a:lnTo>
                                <a:lnTo>
                                  <a:pt x="3051" y="507720"/>
                                </a:lnTo>
                                <a:lnTo>
                                  <a:pt x="3051" y="498563"/>
                                </a:lnTo>
                                <a:close/>
                              </a:path>
                              <a:path w="1223010" h="1223010">
                                <a:moveTo>
                                  <a:pt x="3051" y="480275"/>
                                </a:moveTo>
                                <a:lnTo>
                                  <a:pt x="0" y="480275"/>
                                </a:lnTo>
                                <a:lnTo>
                                  <a:pt x="0" y="489419"/>
                                </a:lnTo>
                                <a:lnTo>
                                  <a:pt x="3051" y="489419"/>
                                </a:lnTo>
                                <a:lnTo>
                                  <a:pt x="3051" y="480275"/>
                                </a:lnTo>
                                <a:close/>
                              </a:path>
                              <a:path w="1223010" h="1223010">
                                <a:moveTo>
                                  <a:pt x="3051" y="461975"/>
                                </a:moveTo>
                                <a:lnTo>
                                  <a:pt x="0" y="461975"/>
                                </a:lnTo>
                                <a:lnTo>
                                  <a:pt x="0" y="471119"/>
                                </a:lnTo>
                                <a:lnTo>
                                  <a:pt x="3051" y="471119"/>
                                </a:lnTo>
                                <a:lnTo>
                                  <a:pt x="3051" y="461975"/>
                                </a:lnTo>
                                <a:close/>
                              </a:path>
                              <a:path w="1223010" h="1223010">
                                <a:moveTo>
                                  <a:pt x="3051" y="443674"/>
                                </a:moveTo>
                                <a:lnTo>
                                  <a:pt x="0" y="443674"/>
                                </a:lnTo>
                                <a:lnTo>
                                  <a:pt x="0" y="452831"/>
                                </a:lnTo>
                                <a:lnTo>
                                  <a:pt x="3051" y="452831"/>
                                </a:lnTo>
                                <a:lnTo>
                                  <a:pt x="3051" y="443674"/>
                                </a:lnTo>
                                <a:close/>
                              </a:path>
                              <a:path w="1223010" h="1223010">
                                <a:moveTo>
                                  <a:pt x="3051" y="425386"/>
                                </a:moveTo>
                                <a:lnTo>
                                  <a:pt x="0" y="425386"/>
                                </a:lnTo>
                                <a:lnTo>
                                  <a:pt x="0" y="434530"/>
                                </a:lnTo>
                                <a:lnTo>
                                  <a:pt x="3051" y="434530"/>
                                </a:lnTo>
                                <a:lnTo>
                                  <a:pt x="3051" y="425386"/>
                                </a:lnTo>
                                <a:close/>
                              </a:path>
                              <a:path w="1223010" h="1223010">
                                <a:moveTo>
                                  <a:pt x="3051" y="407085"/>
                                </a:moveTo>
                                <a:lnTo>
                                  <a:pt x="0" y="407085"/>
                                </a:lnTo>
                                <a:lnTo>
                                  <a:pt x="0" y="416229"/>
                                </a:lnTo>
                                <a:lnTo>
                                  <a:pt x="3051" y="416229"/>
                                </a:lnTo>
                                <a:lnTo>
                                  <a:pt x="3051" y="407085"/>
                                </a:lnTo>
                                <a:close/>
                              </a:path>
                              <a:path w="1223010" h="1223010">
                                <a:moveTo>
                                  <a:pt x="3051" y="388784"/>
                                </a:moveTo>
                                <a:lnTo>
                                  <a:pt x="0" y="388784"/>
                                </a:lnTo>
                                <a:lnTo>
                                  <a:pt x="0" y="397941"/>
                                </a:lnTo>
                                <a:lnTo>
                                  <a:pt x="3051" y="397941"/>
                                </a:lnTo>
                                <a:lnTo>
                                  <a:pt x="3051" y="388784"/>
                                </a:lnTo>
                                <a:close/>
                              </a:path>
                              <a:path w="1223010" h="1223010">
                                <a:moveTo>
                                  <a:pt x="3051" y="370496"/>
                                </a:moveTo>
                                <a:lnTo>
                                  <a:pt x="0" y="370496"/>
                                </a:lnTo>
                                <a:lnTo>
                                  <a:pt x="0" y="379653"/>
                                </a:lnTo>
                                <a:lnTo>
                                  <a:pt x="3051" y="379653"/>
                                </a:lnTo>
                                <a:lnTo>
                                  <a:pt x="3051" y="370496"/>
                                </a:lnTo>
                                <a:close/>
                              </a:path>
                              <a:path w="1223010" h="1223010">
                                <a:moveTo>
                                  <a:pt x="3051" y="352196"/>
                                </a:moveTo>
                                <a:lnTo>
                                  <a:pt x="0" y="352196"/>
                                </a:lnTo>
                                <a:lnTo>
                                  <a:pt x="0" y="361340"/>
                                </a:lnTo>
                                <a:lnTo>
                                  <a:pt x="3051" y="361340"/>
                                </a:lnTo>
                                <a:lnTo>
                                  <a:pt x="3051" y="352196"/>
                                </a:lnTo>
                                <a:close/>
                              </a:path>
                              <a:path w="1223010" h="1223010">
                                <a:moveTo>
                                  <a:pt x="3051" y="333895"/>
                                </a:moveTo>
                                <a:lnTo>
                                  <a:pt x="0" y="333895"/>
                                </a:lnTo>
                                <a:lnTo>
                                  <a:pt x="0" y="343052"/>
                                </a:lnTo>
                                <a:lnTo>
                                  <a:pt x="3051" y="343052"/>
                                </a:lnTo>
                                <a:lnTo>
                                  <a:pt x="3051" y="333895"/>
                                </a:lnTo>
                                <a:close/>
                              </a:path>
                              <a:path w="1223010" h="1223010">
                                <a:moveTo>
                                  <a:pt x="3051" y="315607"/>
                                </a:moveTo>
                                <a:lnTo>
                                  <a:pt x="0" y="315607"/>
                                </a:lnTo>
                                <a:lnTo>
                                  <a:pt x="0" y="324751"/>
                                </a:lnTo>
                                <a:lnTo>
                                  <a:pt x="3051" y="324751"/>
                                </a:lnTo>
                                <a:lnTo>
                                  <a:pt x="3051" y="315607"/>
                                </a:lnTo>
                                <a:close/>
                              </a:path>
                              <a:path w="1223010" h="1223010">
                                <a:moveTo>
                                  <a:pt x="3051" y="297307"/>
                                </a:moveTo>
                                <a:lnTo>
                                  <a:pt x="0" y="297307"/>
                                </a:lnTo>
                                <a:lnTo>
                                  <a:pt x="0" y="306451"/>
                                </a:lnTo>
                                <a:lnTo>
                                  <a:pt x="3051" y="306451"/>
                                </a:lnTo>
                                <a:lnTo>
                                  <a:pt x="3051" y="297307"/>
                                </a:lnTo>
                                <a:close/>
                              </a:path>
                              <a:path w="1223010" h="1223010">
                                <a:moveTo>
                                  <a:pt x="3051" y="279006"/>
                                </a:moveTo>
                                <a:lnTo>
                                  <a:pt x="0" y="279006"/>
                                </a:lnTo>
                                <a:lnTo>
                                  <a:pt x="0" y="288163"/>
                                </a:lnTo>
                                <a:lnTo>
                                  <a:pt x="3051" y="288163"/>
                                </a:lnTo>
                                <a:lnTo>
                                  <a:pt x="3051" y="279006"/>
                                </a:lnTo>
                                <a:close/>
                              </a:path>
                              <a:path w="1223010" h="1223010">
                                <a:moveTo>
                                  <a:pt x="3051" y="260718"/>
                                </a:moveTo>
                                <a:lnTo>
                                  <a:pt x="0" y="260718"/>
                                </a:lnTo>
                                <a:lnTo>
                                  <a:pt x="0" y="269862"/>
                                </a:lnTo>
                                <a:lnTo>
                                  <a:pt x="3051" y="269862"/>
                                </a:lnTo>
                                <a:lnTo>
                                  <a:pt x="3051" y="260718"/>
                                </a:lnTo>
                                <a:close/>
                              </a:path>
                              <a:path w="1223010" h="1223010">
                                <a:moveTo>
                                  <a:pt x="3051" y="242417"/>
                                </a:moveTo>
                                <a:lnTo>
                                  <a:pt x="0" y="242417"/>
                                </a:lnTo>
                                <a:lnTo>
                                  <a:pt x="0" y="251574"/>
                                </a:lnTo>
                                <a:lnTo>
                                  <a:pt x="3051" y="251574"/>
                                </a:lnTo>
                                <a:lnTo>
                                  <a:pt x="3051" y="242417"/>
                                </a:lnTo>
                                <a:close/>
                              </a:path>
                              <a:path w="1223010" h="1223010">
                                <a:moveTo>
                                  <a:pt x="3051" y="224129"/>
                                </a:moveTo>
                                <a:lnTo>
                                  <a:pt x="0" y="224129"/>
                                </a:lnTo>
                                <a:lnTo>
                                  <a:pt x="0" y="233273"/>
                                </a:lnTo>
                                <a:lnTo>
                                  <a:pt x="3051" y="233273"/>
                                </a:lnTo>
                                <a:lnTo>
                                  <a:pt x="3051" y="224129"/>
                                </a:lnTo>
                                <a:close/>
                              </a:path>
                              <a:path w="1223010" h="1223010">
                                <a:moveTo>
                                  <a:pt x="3051" y="205829"/>
                                </a:moveTo>
                                <a:lnTo>
                                  <a:pt x="0" y="205829"/>
                                </a:lnTo>
                                <a:lnTo>
                                  <a:pt x="0" y="214972"/>
                                </a:lnTo>
                                <a:lnTo>
                                  <a:pt x="3051" y="214972"/>
                                </a:lnTo>
                                <a:lnTo>
                                  <a:pt x="3051" y="205829"/>
                                </a:lnTo>
                                <a:close/>
                              </a:path>
                              <a:path w="1223010" h="1223010">
                                <a:moveTo>
                                  <a:pt x="3051" y="187540"/>
                                </a:moveTo>
                                <a:lnTo>
                                  <a:pt x="0" y="187540"/>
                                </a:lnTo>
                                <a:lnTo>
                                  <a:pt x="0" y="196684"/>
                                </a:lnTo>
                                <a:lnTo>
                                  <a:pt x="3051" y="196684"/>
                                </a:lnTo>
                                <a:lnTo>
                                  <a:pt x="3051" y="187540"/>
                                </a:lnTo>
                                <a:close/>
                              </a:path>
                              <a:path w="1223010" h="1223010">
                                <a:moveTo>
                                  <a:pt x="3051" y="169240"/>
                                </a:moveTo>
                                <a:lnTo>
                                  <a:pt x="0" y="169240"/>
                                </a:lnTo>
                                <a:lnTo>
                                  <a:pt x="0" y="178384"/>
                                </a:lnTo>
                                <a:lnTo>
                                  <a:pt x="3051" y="178384"/>
                                </a:lnTo>
                                <a:lnTo>
                                  <a:pt x="3051" y="169240"/>
                                </a:lnTo>
                                <a:close/>
                              </a:path>
                              <a:path w="1223010" h="1223010">
                                <a:moveTo>
                                  <a:pt x="3051" y="150939"/>
                                </a:moveTo>
                                <a:lnTo>
                                  <a:pt x="0" y="150939"/>
                                </a:lnTo>
                                <a:lnTo>
                                  <a:pt x="0" y="160083"/>
                                </a:lnTo>
                                <a:lnTo>
                                  <a:pt x="3051" y="160083"/>
                                </a:lnTo>
                                <a:lnTo>
                                  <a:pt x="3051" y="150939"/>
                                </a:lnTo>
                                <a:close/>
                              </a:path>
                              <a:path w="1223010" h="1223010">
                                <a:moveTo>
                                  <a:pt x="3051" y="132638"/>
                                </a:moveTo>
                                <a:lnTo>
                                  <a:pt x="0" y="132638"/>
                                </a:lnTo>
                                <a:lnTo>
                                  <a:pt x="0" y="141795"/>
                                </a:lnTo>
                                <a:lnTo>
                                  <a:pt x="3051" y="141795"/>
                                </a:lnTo>
                                <a:lnTo>
                                  <a:pt x="3051" y="132638"/>
                                </a:lnTo>
                                <a:close/>
                              </a:path>
                              <a:path w="1223010" h="1223010">
                                <a:moveTo>
                                  <a:pt x="3051" y="114350"/>
                                </a:moveTo>
                                <a:lnTo>
                                  <a:pt x="0" y="114350"/>
                                </a:lnTo>
                                <a:lnTo>
                                  <a:pt x="0" y="123494"/>
                                </a:lnTo>
                                <a:lnTo>
                                  <a:pt x="3051" y="123494"/>
                                </a:lnTo>
                                <a:lnTo>
                                  <a:pt x="3051" y="114350"/>
                                </a:lnTo>
                                <a:close/>
                              </a:path>
                              <a:path w="1223010" h="1223010">
                                <a:moveTo>
                                  <a:pt x="3051" y="96049"/>
                                </a:moveTo>
                                <a:lnTo>
                                  <a:pt x="0" y="96049"/>
                                </a:lnTo>
                                <a:lnTo>
                                  <a:pt x="0" y="105206"/>
                                </a:lnTo>
                                <a:lnTo>
                                  <a:pt x="3051" y="105206"/>
                                </a:lnTo>
                                <a:lnTo>
                                  <a:pt x="3051" y="96049"/>
                                </a:lnTo>
                                <a:close/>
                              </a:path>
                              <a:path w="1223010" h="1223010">
                                <a:moveTo>
                                  <a:pt x="3051" y="77762"/>
                                </a:moveTo>
                                <a:lnTo>
                                  <a:pt x="0" y="77762"/>
                                </a:lnTo>
                                <a:lnTo>
                                  <a:pt x="0" y="86906"/>
                                </a:lnTo>
                                <a:lnTo>
                                  <a:pt x="3051" y="86906"/>
                                </a:lnTo>
                                <a:lnTo>
                                  <a:pt x="3051" y="77762"/>
                                </a:lnTo>
                                <a:close/>
                              </a:path>
                              <a:path w="1223010" h="1223010">
                                <a:moveTo>
                                  <a:pt x="3051" y="59461"/>
                                </a:moveTo>
                                <a:lnTo>
                                  <a:pt x="0" y="59461"/>
                                </a:lnTo>
                                <a:lnTo>
                                  <a:pt x="0" y="68605"/>
                                </a:lnTo>
                                <a:lnTo>
                                  <a:pt x="3051" y="68605"/>
                                </a:lnTo>
                                <a:lnTo>
                                  <a:pt x="3051" y="59461"/>
                                </a:lnTo>
                                <a:close/>
                              </a:path>
                              <a:path w="1223010" h="1223010">
                                <a:moveTo>
                                  <a:pt x="3051" y="41173"/>
                                </a:moveTo>
                                <a:lnTo>
                                  <a:pt x="0" y="41173"/>
                                </a:lnTo>
                                <a:lnTo>
                                  <a:pt x="0" y="50304"/>
                                </a:lnTo>
                                <a:lnTo>
                                  <a:pt x="3051" y="50304"/>
                                </a:lnTo>
                                <a:lnTo>
                                  <a:pt x="3051" y="41173"/>
                                </a:lnTo>
                                <a:close/>
                              </a:path>
                              <a:path w="1223010" h="1223010">
                                <a:moveTo>
                                  <a:pt x="3051" y="22860"/>
                                </a:moveTo>
                                <a:lnTo>
                                  <a:pt x="0" y="22860"/>
                                </a:lnTo>
                                <a:lnTo>
                                  <a:pt x="0" y="32016"/>
                                </a:lnTo>
                                <a:lnTo>
                                  <a:pt x="3051" y="32016"/>
                                </a:lnTo>
                                <a:lnTo>
                                  <a:pt x="3051" y="22860"/>
                                </a:lnTo>
                                <a:close/>
                              </a:path>
                              <a:path w="1223010" h="1223010">
                                <a:moveTo>
                                  <a:pt x="3051" y="4572"/>
                                </a:moveTo>
                                <a:lnTo>
                                  <a:pt x="0" y="4572"/>
                                </a:lnTo>
                                <a:lnTo>
                                  <a:pt x="0" y="13728"/>
                                </a:lnTo>
                                <a:lnTo>
                                  <a:pt x="3051" y="13728"/>
                                </a:lnTo>
                                <a:lnTo>
                                  <a:pt x="3051" y="4572"/>
                                </a:lnTo>
                                <a:close/>
                              </a:path>
                              <a:path w="1223010" h="1223010">
                                <a:moveTo>
                                  <a:pt x="10680" y="0"/>
                                </a:moveTo>
                                <a:lnTo>
                                  <a:pt x="1527" y="0"/>
                                </a:lnTo>
                                <a:lnTo>
                                  <a:pt x="1527" y="3048"/>
                                </a:lnTo>
                                <a:lnTo>
                                  <a:pt x="10680" y="3048"/>
                                </a:lnTo>
                                <a:lnTo>
                                  <a:pt x="10680" y="0"/>
                                </a:lnTo>
                                <a:close/>
                              </a:path>
                            </a:pathLst>
                          </a:custGeom>
                          <a:solidFill>
                            <a:srgbClr val="2B2B2B"/>
                          </a:solidFill>
                        </wps:spPr>
                        <wps:bodyPr wrap="square" lIns="0" tIns="0" rIns="0" bIns="0" rtlCol="0">
                          <a:prstTxWarp prst="textNoShape">
                            <a:avLst/>
                          </a:prstTxWarp>
                          <a:noAutofit/>
                        </wps:bodyPr>
                      </wps:wsp>
                      <wps:wsp>
                        <wps:cNvPr id="415" name="Graphic 415"/>
                        <wps:cNvSpPr/>
                        <wps:spPr>
                          <a:xfrm>
                            <a:off x="0" y="1219168"/>
                            <a:ext cx="119380" cy="1270"/>
                          </a:xfrm>
                          <a:custGeom>
                            <a:avLst/>
                            <a:gdLst/>
                            <a:ahLst/>
                            <a:cxnLst/>
                            <a:rect l="l" t="t" r="r" b="b"/>
                            <a:pathLst>
                              <a:path w="119380" h="0">
                                <a:moveTo>
                                  <a:pt x="0" y="0"/>
                                </a:moveTo>
                                <a:lnTo>
                                  <a:pt x="118913" y="0"/>
                                </a:lnTo>
                              </a:path>
                            </a:pathLst>
                          </a:custGeom>
                          <a:ln w="3060">
                            <a:solidFill>
                              <a:srgbClr val="000000"/>
                            </a:solidFill>
                            <a:prstDash val="dash"/>
                          </a:ln>
                        </wps:spPr>
                        <wps:bodyPr wrap="square" lIns="0" tIns="0" rIns="0" bIns="0" rtlCol="0">
                          <a:prstTxWarp prst="textNoShape">
                            <a:avLst/>
                          </a:prstTxWarp>
                          <a:noAutofit/>
                        </wps:bodyPr>
                      </wps:wsp>
                      <wps:wsp>
                        <wps:cNvPr id="416" name="Graphic 416"/>
                        <wps:cNvSpPr/>
                        <wps:spPr>
                          <a:xfrm>
                            <a:off x="0" y="1523"/>
                            <a:ext cx="119380" cy="1270"/>
                          </a:xfrm>
                          <a:custGeom>
                            <a:avLst/>
                            <a:gdLst/>
                            <a:ahLst/>
                            <a:cxnLst/>
                            <a:rect l="l" t="t" r="r" b="b"/>
                            <a:pathLst>
                              <a:path w="119380" h="0">
                                <a:moveTo>
                                  <a:pt x="0" y="0"/>
                                </a:moveTo>
                                <a:lnTo>
                                  <a:pt x="118913" y="0"/>
                                </a:lnTo>
                              </a:path>
                            </a:pathLst>
                          </a:custGeom>
                          <a:ln w="3048">
                            <a:solidFill>
                              <a:srgbClr val="000000"/>
                            </a:solidFill>
                            <a:prstDash val="dash"/>
                          </a:ln>
                        </wps:spPr>
                        <wps:bodyPr wrap="square" lIns="0" tIns="0" rIns="0" bIns="0" rtlCol="0">
                          <a:prstTxWarp prst="textNoShape">
                            <a:avLst/>
                          </a:prstTxWarp>
                          <a:noAutofit/>
                        </wps:bodyPr>
                      </wps:wsp>
                      <wps:wsp>
                        <wps:cNvPr id="417" name="Graphic 417"/>
                        <wps:cNvSpPr/>
                        <wps:spPr>
                          <a:xfrm>
                            <a:off x="32918" y="1383"/>
                            <a:ext cx="50165" cy="1220470"/>
                          </a:xfrm>
                          <a:custGeom>
                            <a:avLst/>
                            <a:gdLst/>
                            <a:ahLst/>
                            <a:cxnLst/>
                            <a:rect l="l" t="t" r="r" b="b"/>
                            <a:pathLst>
                              <a:path w="50165" h="1220470">
                                <a:moveTo>
                                  <a:pt x="39243" y="1191564"/>
                                </a:moveTo>
                                <a:lnTo>
                                  <a:pt x="26593" y="1197902"/>
                                </a:lnTo>
                                <a:lnTo>
                                  <a:pt x="26593" y="671004"/>
                                </a:lnTo>
                                <a:lnTo>
                                  <a:pt x="23418" y="671004"/>
                                </a:lnTo>
                                <a:lnTo>
                                  <a:pt x="23418" y="1197902"/>
                                </a:lnTo>
                                <a:lnTo>
                                  <a:pt x="10795" y="1191564"/>
                                </a:lnTo>
                                <a:lnTo>
                                  <a:pt x="25006" y="1220025"/>
                                </a:lnTo>
                                <a:lnTo>
                                  <a:pt x="26428" y="1217180"/>
                                </a:lnTo>
                                <a:lnTo>
                                  <a:pt x="35687" y="1198676"/>
                                </a:lnTo>
                                <a:lnTo>
                                  <a:pt x="33896" y="1198689"/>
                                </a:lnTo>
                                <a:lnTo>
                                  <a:pt x="35687" y="1198676"/>
                                </a:lnTo>
                                <a:lnTo>
                                  <a:pt x="39243" y="1191564"/>
                                </a:lnTo>
                                <a:close/>
                              </a:path>
                              <a:path w="50165" h="1220470">
                                <a:moveTo>
                                  <a:pt x="39243" y="28448"/>
                                </a:moveTo>
                                <a:lnTo>
                                  <a:pt x="35687" y="21348"/>
                                </a:lnTo>
                                <a:lnTo>
                                  <a:pt x="25006" y="0"/>
                                </a:lnTo>
                                <a:lnTo>
                                  <a:pt x="23583" y="2844"/>
                                </a:lnTo>
                                <a:lnTo>
                                  <a:pt x="10795" y="28448"/>
                                </a:lnTo>
                                <a:lnTo>
                                  <a:pt x="23418" y="22136"/>
                                </a:lnTo>
                                <a:lnTo>
                                  <a:pt x="23418" y="518528"/>
                                </a:lnTo>
                                <a:lnTo>
                                  <a:pt x="26593" y="518528"/>
                                </a:lnTo>
                                <a:lnTo>
                                  <a:pt x="26593" y="22136"/>
                                </a:lnTo>
                                <a:lnTo>
                                  <a:pt x="39243" y="28448"/>
                                </a:lnTo>
                                <a:close/>
                              </a:path>
                              <a:path w="50165" h="1220470">
                                <a:moveTo>
                                  <a:pt x="49999" y="583526"/>
                                </a:moveTo>
                                <a:lnTo>
                                  <a:pt x="40779" y="583526"/>
                                </a:lnTo>
                                <a:lnTo>
                                  <a:pt x="28092" y="619988"/>
                                </a:lnTo>
                                <a:lnTo>
                                  <a:pt x="25285" y="628383"/>
                                </a:lnTo>
                                <a:lnTo>
                                  <a:pt x="24777" y="626668"/>
                                </a:lnTo>
                                <a:lnTo>
                                  <a:pt x="10414" y="583526"/>
                                </a:lnTo>
                                <a:lnTo>
                                  <a:pt x="0" y="583526"/>
                                </a:lnTo>
                                <a:lnTo>
                                  <a:pt x="0" y="635927"/>
                                </a:lnTo>
                                <a:lnTo>
                                  <a:pt x="6667" y="635927"/>
                                </a:lnTo>
                                <a:lnTo>
                                  <a:pt x="6667" y="591286"/>
                                </a:lnTo>
                                <a:lnTo>
                                  <a:pt x="21793" y="635927"/>
                                </a:lnTo>
                                <a:lnTo>
                                  <a:pt x="28028" y="635927"/>
                                </a:lnTo>
                                <a:lnTo>
                                  <a:pt x="43332" y="592086"/>
                                </a:lnTo>
                                <a:lnTo>
                                  <a:pt x="43332" y="635927"/>
                                </a:lnTo>
                                <a:lnTo>
                                  <a:pt x="49999" y="635927"/>
                                </a:lnTo>
                                <a:lnTo>
                                  <a:pt x="49999" y="583526"/>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34162" y="1224330"/>
                            <a:ext cx="1219835" cy="119380"/>
                          </a:xfrm>
                          <a:custGeom>
                            <a:avLst/>
                            <a:gdLst/>
                            <a:ahLst/>
                            <a:cxnLst/>
                            <a:rect l="l" t="t" r="r" b="b"/>
                            <a:pathLst>
                              <a:path w="1219835" h="119380">
                                <a:moveTo>
                                  <a:pt x="0" y="0"/>
                                </a:moveTo>
                                <a:lnTo>
                                  <a:pt x="0" y="118922"/>
                                </a:lnTo>
                              </a:path>
                              <a:path w="1219835" h="119380">
                                <a:moveTo>
                                  <a:pt x="1219758" y="0"/>
                                </a:moveTo>
                                <a:lnTo>
                                  <a:pt x="1219758" y="118922"/>
                                </a:lnTo>
                              </a:path>
                            </a:pathLst>
                          </a:custGeom>
                          <a:ln w="3048">
                            <a:solidFill>
                              <a:srgbClr val="000000"/>
                            </a:solidFill>
                            <a:prstDash val="dash"/>
                          </a:ln>
                        </wps:spPr>
                        <wps:bodyPr wrap="square" lIns="0" tIns="0" rIns="0" bIns="0" rtlCol="0">
                          <a:prstTxWarp prst="textNoShape">
                            <a:avLst/>
                          </a:prstTxWarp>
                          <a:noAutofit/>
                        </wps:bodyPr>
                      </wps:wsp>
                      <wps:wsp>
                        <wps:cNvPr id="419" name="Graphic 419"/>
                        <wps:cNvSpPr/>
                        <wps:spPr>
                          <a:xfrm>
                            <a:off x="139115" y="1255775"/>
                            <a:ext cx="1220470" cy="52705"/>
                          </a:xfrm>
                          <a:custGeom>
                            <a:avLst/>
                            <a:gdLst/>
                            <a:ahLst/>
                            <a:cxnLst/>
                            <a:rect l="l" t="t" r="r" b="b"/>
                            <a:pathLst>
                              <a:path w="1220470" h="52705">
                                <a:moveTo>
                                  <a:pt x="549021" y="24904"/>
                                </a:moveTo>
                                <a:lnTo>
                                  <a:pt x="22123" y="24904"/>
                                </a:lnTo>
                                <a:lnTo>
                                  <a:pt x="24892" y="19367"/>
                                </a:lnTo>
                                <a:lnTo>
                                  <a:pt x="28448" y="12268"/>
                                </a:lnTo>
                                <a:lnTo>
                                  <a:pt x="0" y="26479"/>
                                </a:lnTo>
                                <a:lnTo>
                                  <a:pt x="2844" y="27901"/>
                                </a:lnTo>
                                <a:lnTo>
                                  <a:pt x="28448" y="40716"/>
                                </a:lnTo>
                                <a:lnTo>
                                  <a:pt x="24892" y="33616"/>
                                </a:lnTo>
                                <a:lnTo>
                                  <a:pt x="22123" y="28067"/>
                                </a:lnTo>
                                <a:lnTo>
                                  <a:pt x="549021" y="28067"/>
                                </a:lnTo>
                                <a:lnTo>
                                  <a:pt x="549021" y="24904"/>
                                </a:lnTo>
                                <a:close/>
                              </a:path>
                              <a:path w="1220470" h="52705">
                                <a:moveTo>
                                  <a:pt x="636028" y="0"/>
                                </a:moveTo>
                                <a:lnTo>
                                  <a:pt x="626808" y="0"/>
                                </a:lnTo>
                                <a:lnTo>
                                  <a:pt x="614121" y="36449"/>
                                </a:lnTo>
                                <a:lnTo>
                                  <a:pt x="611301" y="44856"/>
                                </a:lnTo>
                                <a:lnTo>
                                  <a:pt x="610793" y="43141"/>
                                </a:lnTo>
                                <a:lnTo>
                                  <a:pt x="596430" y="0"/>
                                </a:lnTo>
                                <a:lnTo>
                                  <a:pt x="586028" y="0"/>
                                </a:lnTo>
                                <a:lnTo>
                                  <a:pt x="586028" y="52400"/>
                                </a:lnTo>
                                <a:lnTo>
                                  <a:pt x="592683" y="52400"/>
                                </a:lnTo>
                                <a:lnTo>
                                  <a:pt x="592683" y="7772"/>
                                </a:lnTo>
                                <a:lnTo>
                                  <a:pt x="607809" y="52400"/>
                                </a:lnTo>
                                <a:lnTo>
                                  <a:pt x="614057" y="52400"/>
                                </a:lnTo>
                                <a:lnTo>
                                  <a:pt x="629348" y="8559"/>
                                </a:lnTo>
                                <a:lnTo>
                                  <a:pt x="629348" y="52400"/>
                                </a:lnTo>
                                <a:lnTo>
                                  <a:pt x="636028" y="52400"/>
                                </a:lnTo>
                                <a:lnTo>
                                  <a:pt x="636028" y="0"/>
                                </a:lnTo>
                                <a:close/>
                              </a:path>
                              <a:path w="1220470" h="52705">
                                <a:moveTo>
                                  <a:pt x="1220025" y="26479"/>
                                </a:moveTo>
                                <a:lnTo>
                                  <a:pt x="1217180" y="25057"/>
                                </a:lnTo>
                                <a:lnTo>
                                  <a:pt x="1205801" y="19367"/>
                                </a:lnTo>
                                <a:lnTo>
                                  <a:pt x="1191602" y="12268"/>
                                </a:lnTo>
                                <a:lnTo>
                                  <a:pt x="1197876" y="24904"/>
                                </a:lnTo>
                                <a:lnTo>
                                  <a:pt x="671017" y="24904"/>
                                </a:lnTo>
                                <a:lnTo>
                                  <a:pt x="671017" y="28067"/>
                                </a:lnTo>
                                <a:lnTo>
                                  <a:pt x="1197889" y="28067"/>
                                </a:lnTo>
                                <a:lnTo>
                                  <a:pt x="1191602" y="40703"/>
                                </a:lnTo>
                                <a:lnTo>
                                  <a:pt x="1205763" y="33616"/>
                                </a:lnTo>
                                <a:lnTo>
                                  <a:pt x="1217180" y="27901"/>
                                </a:lnTo>
                                <a:lnTo>
                                  <a:pt x="1220025" y="26479"/>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34162" y="1523"/>
                            <a:ext cx="933450" cy="1219835"/>
                          </a:xfrm>
                          <a:custGeom>
                            <a:avLst/>
                            <a:gdLst/>
                            <a:ahLst/>
                            <a:cxnLst/>
                            <a:rect l="l" t="t" r="r" b="b"/>
                            <a:pathLst>
                              <a:path w="933450" h="1219835">
                                <a:moveTo>
                                  <a:pt x="933107" y="0"/>
                                </a:moveTo>
                                <a:lnTo>
                                  <a:pt x="0" y="0"/>
                                </a:lnTo>
                                <a:lnTo>
                                  <a:pt x="0" y="1219758"/>
                                </a:lnTo>
                                <a:lnTo>
                                  <a:pt x="933107" y="1219758"/>
                                </a:lnTo>
                                <a:lnTo>
                                  <a:pt x="933107" y="0"/>
                                </a:lnTo>
                                <a:close/>
                              </a:path>
                            </a:pathLst>
                          </a:custGeom>
                          <a:solidFill>
                            <a:srgbClr val="FFFFFF"/>
                          </a:solidFill>
                        </wps:spPr>
                        <wps:bodyPr wrap="square" lIns="0" tIns="0" rIns="0" bIns="0" rtlCol="0">
                          <a:prstTxWarp prst="textNoShape">
                            <a:avLst/>
                          </a:prstTxWarp>
                          <a:noAutofit/>
                        </wps:bodyPr>
                      </wps:wsp>
                      <wps:wsp>
                        <wps:cNvPr id="421" name="Graphic 421"/>
                        <wps:cNvSpPr/>
                        <wps:spPr>
                          <a:xfrm>
                            <a:off x="132575" y="253"/>
                            <a:ext cx="936625" cy="1223010"/>
                          </a:xfrm>
                          <a:custGeom>
                            <a:avLst/>
                            <a:gdLst/>
                            <a:ahLst/>
                            <a:cxnLst/>
                            <a:rect l="l" t="t" r="r" b="b"/>
                            <a:pathLst>
                              <a:path w="936625" h="1223010">
                                <a:moveTo>
                                  <a:pt x="936282" y="0"/>
                                </a:moveTo>
                                <a:lnTo>
                                  <a:pt x="933107" y="0"/>
                                </a:lnTo>
                                <a:lnTo>
                                  <a:pt x="933107" y="2540"/>
                                </a:lnTo>
                                <a:lnTo>
                                  <a:pt x="933107" y="1219200"/>
                                </a:lnTo>
                                <a:lnTo>
                                  <a:pt x="3175" y="1219200"/>
                                </a:lnTo>
                                <a:lnTo>
                                  <a:pt x="3175" y="2857"/>
                                </a:lnTo>
                                <a:lnTo>
                                  <a:pt x="3175" y="2540"/>
                                </a:lnTo>
                                <a:lnTo>
                                  <a:pt x="933107" y="2540"/>
                                </a:lnTo>
                                <a:lnTo>
                                  <a:pt x="933107" y="0"/>
                                </a:lnTo>
                                <a:lnTo>
                                  <a:pt x="0" y="0"/>
                                </a:lnTo>
                                <a:lnTo>
                                  <a:pt x="0" y="1270"/>
                                </a:lnTo>
                                <a:lnTo>
                                  <a:pt x="0" y="2540"/>
                                </a:lnTo>
                                <a:lnTo>
                                  <a:pt x="0" y="1219200"/>
                                </a:lnTo>
                                <a:lnTo>
                                  <a:pt x="0" y="1223010"/>
                                </a:lnTo>
                                <a:lnTo>
                                  <a:pt x="936282" y="1223010"/>
                                </a:lnTo>
                                <a:lnTo>
                                  <a:pt x="936282" y="1219200"/>
                                </a:lnTo>
                                <a:lnTo>
                                  <a:pt x="936282" y="2540"/>
                                </a:lnTo>
                                <a:lnTo>
                                  <a:pt x="936282" y="1270"/>
                                </a:lnTo>
                                <a:lnTo>
                                  <a:pt x="936282" y="0"/>
                                </a:lnTo>
                                <a:close/>
                              </a:path>
                            </a:pathLst>
                          </a:custGeom>
                          <a:solidFill>
                            <a:srgbClr val="2B2B2B"/>
                          </a:solidFill>
                        </wps:spPr>
                        <wps:bodyPr wrap="square" lIns="0" tIns="0" rIns="0" bIns="0" rtlCol="0">
                          <a:prstTxWarp prst="textNoShape">
                            <a:avLst/>
                          </a:prstTxWarp>
                          <a:noAutofit/>
                        </wps:bodyPr>
                      </wps:wsp>
                      <wps:wsp>
                        <wps:cNvPr id="422" name="Graphic 422"/>
                        <wps:cNvSpPr/>
                        <wps:spPr>
                          <a:xfrm>
                            <a:off x="134023" y="1011605"/>
                            <a:ext cx="933450" cy="53975"/>
                          </a:xfrm>
                          <a:custGeom>
                            <a:avLst/>
                            <a:gdLst/>
                            <a:ahLst/>
                            <a:cxnLst/>
                            <a:rect l="l" t="t" r="r" b="b"/>
                            <a:pathLst>
                              <a:path w="933450" h="53975">
                                <a:moveTo>
                                  <a:pt x="353885" y="25120"/>
                                </a:moveTo>
                                <a:lnTo>
                                  <a:pt x="22136" y="25120"/>
                                </a:lnTo>
                                <a:lnTo>
                                  <a:pt x="24917" y="19570"/>
                                </a:lnTo>
                                <a:lnTo>
                                  <a:pt x="28460" y="12484"/>
                                </a:lnTo>
                                <a:lnTo>
                                  <a:pt x="0" y="26708"/>
                                </a:lnTo>
                                <a:lnTo>
                                  <a:pt x="2844" y="28130"/>
                                </a:lnTo>
                                <a:lnTo>
                                  <a:pt x="3556" y="26708"/>
                                </a:lnTo>
                                <a:lnTo>
                                  <a:pt x="5321" y="27597"/>
                                </a:lnTo>
                                <a:lnTo>
                                  <a:pt x="6400" y="28130"/>
                                </a:lnTo>
                                <a:lnTo>
                                  <a:pt x="4267" y="28130"/>
                                </a:lnTo>
                                <a:lnTo>
                                  <a:pt x="2844" y="28130"/>
                                </a:lnTo>
                                <a:lnTo>
                                  <a:pt x="28460" y="40919"/>
                                </a:lnTo>
                                <a:lnTo>
                                  <a:pt x="24904" y="33832"/>
                                </a:lnTo>
                                <a:lnTo>
                                  <a:pt x="22136" y="28295"/>
                                </a:lnTo>
                                <a:lnTo>
                                  <a:pt x="353885" y="28295"/>
                                </a:lnTo>
                                <a:lnTo>
                                  <a:pt x="353885" y="25120"/>
                                </a:lnTo>
                                <a:close/>
                              </a:path>
                              <a:path w="933450" h="53975">
                                <a:moveTo>
                                  <a:pt x="432701" y="228"/>
                                </a:moveTo>
                                <a:lnTo>
                                  <a:pt x="423494" y="228"/>
                                </a:lnTo>
                                <a:lnTo>
                                  <a:pt x="410806" y="36664"/>
                                </a:lnTo>
                                <a:lnTo>
                                  <a:pt x="407987" y="45072"/>
                                </a:lnTo>
                                <a:lnTo>
                                  <a:pt x="393103" y="228"/>
                                </a:lnTo>
                                <a:lnTo>
                                  <a:pt x="382701" y="228"/>
                                </a:lnTo>
                                <a:lnTo>
                                  <a:pt x="382701" y="52628"/>
                                </a:lnTo>
                                <a:lnTo>
                                  <a:pt x="389356" y="52628"/>
                                </a:lnTo>
                                <a:lnTo>
                                  <a:pt x="389356" y="7988"/>
                                </a:lnTo>
                                <a:lnTo>
                                  <a:pt x="404482" y="52628"/>
                                </a:lnTo>
                                <a:lnTo>
                                  <a:pt x="410730" y="52628"/>
                                </a:lnTo>
                                <a:lnTo>
                                  <a:pt x="426034" y="8788"/>
                                </a:lnTo>
                                <a:lnTo>
                                  <a:pt x="426034" y="52628"/>
                                </a:lnTo>
                                <a:lnTo>
                                  <a:pt x="432701" y="52628"/>
                                </a:lnTo>
                                <a:lnTo>
                                  <a:pt x="432701" y="228"/>
                                </a:lnTo>
                                <a:close/>
                              </a:path>
                              <a:path w="933450" h="53975">
                                <a:moveTo>
                                  <a:pt x="460349" y="30454"/>
                                </a:moveTo>
                                <a:lnTo>
                                  <a:pt x="440448" y="30454"/>
                                </a:lnTo>
                                <a:lnTo>
                                  <a:pt x="440448" y="36893"/>
                                </a:lnTo>
                                <a:lnTo>
                                  <a:pt x="460349" y="36893"/>
                                </a:lnTo>
                                <a:lnTo>
                                  <a:pt x="460349" y="30454"/>
                                </a:lnTo>
                                <a:close/>
                              </a:path>
                              <a:path w="933450" h="53975">
                                <a:moveTo>
                                  <a:pt x="489788" y="0"/>
                                </a:moveTo>
                                <a:lnTo>
                                  <a:pt x="485622" y="0"/>
                                </a:lnTo>
                                <a:lnTo>
                                  <a:pt x="484505" y="2273"/>
                                </a:lnTo>
                                <a:lnTo>
                                  <a:pt x="482600" y="4610"/>
                                </a:lnTo>
                                <a:lnTo>
                                  <a:pt x="477215" y="9410"/>
                                </a:lnTo>
                                <a:lnTo>
                                  <a:pt x="474065" y="11468"/>
                                </a:lnTo>
                                <a:lnTo>
                                  <a:pt x="470458" y="13157"/>
                                </a:lnTo>
                                <a:lnTo>
                                  <a:pt x="470458" y="19380"/>
                                </a:lnTo>
                                <a:lnTo>
                                  <a:pt x="483336" y="11620"/>
                                </a:lnTo>
                                <a:lnTo>
                                  <a:pt x="483336" y="52628"/>
                                </a:lnTo>
                                <a:lnTo>
                                  <a:pt x="489788" y="52628"/>
                                </a:lnTo>
                                <a:lnTo>
                                  <a:pt x="489788" y="0"/>
                                </a:lnTo>
                                <a:close/>
                              </a:path>
                              <a:path w="933450" h="53975">
                                <a:moveTo>
                                  <a:pt x="540448" y="32918"/>
                                </a:moveTo>
                                <a:lnTo>
                                  <a:pt x="535216" y="5346"/>
                                </a:lnTo>
                                <a:lnTo>
                                  <a:pt x="534657" y="4470"/>
                                </a:lnTo>
                                <a:lnTo>
                                  <a:pt x="533831" y="3695"/>
                                </a:lnTo>
                                <a:lnTo>
                                  <a:pt x="533831" y="35420"/>
                                </a:lnTo>
                                <a:lnTo>
                                  <a:pt x="532841" y="41109"/>
                                </a:lnTo>
                                <a:lnTo>
                                  <a:pt x="528828" y="46812"/>
                                </a:lnTo>
                                <a:lnTo>
                                  <a:pt x="526338" y="48234"/>
                                </a:lnTo>
                                <a:lnTo>
                                  <a:pt x="520433" y="48234"/>
                                </a:lnTo>
                                <a:lnTo>
                                  <a:pt x="517956" y="46812"/>
                                </a:lnTo>
                                <a:lnTo>
                                  <a:pt x="513930" y="41148"/>
                                </a:lnTo>
                                <a:lnTo>
                                  <a:pt x="512914" y="35420"/>
                                </a:lnTo>
                                <a:lnTo>
                                  <a:pt x="512914" y="18161"/>
                                </a:lnTo>
                                <a:lnTo>
                                  <a:pt x="514007" y="12293"/>
                                </a:lnTo>
                                <a:lnTo>
                                  <a:pt x="516216" y="9105"/>
                                </a:lnTo>
                                <a:lnTo>
                                  <a:pt x="517994" y="6591"/>
                                </a:lnTo>
                                <a:lnTo>
                                  <a:pt x="520344" y="5346"/>
                                </a:lnTo>
                                <a:lnTo>
                                  <a:pt x="526313" y="5346"/>
                                </a:lnTo>
                                <a:lnTo>
                                  <a:pt x="528828" y="6769"/>
                                </a:lnTo>
                                <a:lnTo>
                                  <a:pt x="532841" y="12433"/>
                                </a:lnTo>
                                <a:lnTo>
                                  <a:pt x="533717" y="17449"/>
                                </a:lnTo>
                                <a:lnTo>
                                  <a:pt x="533831" y="35420"/>
                                </a:lnTo>
                                <a:lnTo>
                                  <a:pt x="533831" y="3695"/>
                                </a:lnTo>
                                <a:lnTo>
                                  <a:pt x="532917" y="2832"/>
                                </a:lnTo>
                                <a:lnTo>
                                  <a:pt x="528662" y="571"/>
                                </a:lnTo>
                                <a:lnTo>
                                  <a:pt x="526186" y="0"/>
                                </a:lnTo>
                                <a:lnTo>
                                  <a:pt x="519582" y="0"/>
                                </a:lnTo>
                                <a:lnTo>
                                  <a:pt x="506336" y="20574"/>
                                </a:lnTo>
                                <a:lnTo>
                                  <a:pt x="506336" y="36614"/>
                                </a:lnTo>
                                <a:lnTo>
                                  <a:pt x="508063" y="43726"/>
                                </a:lnTo>
                                <a:lnTo>
                                  <a:pt x="511695" y="48374"/>
                                </a:lnTo>
                                <a:lnTo>
                                  <a:pt x="514388" y="51701"/>
                                </a:lnTo>
                                <a:lnTo>
                                  <a:pt x="518337" y="53505"/>
                                </a:lnTo>
                                <a:lnTo>
                                  <a:pt x="527215" y="53505"/>
                                </a:lnTo>
                                <a:lnTo>
                                  <a:pt x="530390" y="52489"/>
                                </a:lnTo>
                                <a:lnTo>
                                  <a:pt x="535393" y="48374"/>
                                </a:lnTo>
                                <a:lnTo>
                                  <a:pt x="535482" y="48234"/>
                                </a:lnTo>
                                <a:lnTo>
                                  <a:pt x="537298" y="45466"/>
                                </a:lnTo>
                                <a:lnTo>
                                  <a:pt x="539800" y="37884"/>
                                </a:lnTo>
                                <a:lnTo>
                                  <a:pt x="540448" y="32918"/>
                                </a:lnTo>
                                <a:close/>
                              </a:path>
                              <a:path w="933450" h="53975">
                                <a:moveTo>
                                  <a:pt x="933386" y="26708"/>
                                </a:moveTo>
                                <a:lnTo>
                                  <a:pt x="930554" y="25285"/>
                                </a:lnTo>
                                <a:lnTo>
                                  <a:pt x="929843" y="24930"/>
                                </a:lnTo>
                                <a:lnTo>
                                  <a:pt x="929843" y="26708"/>
                                </a:lnTo>
                                <a:lnTo>
                                  <a:pt x="929132" y="28130"/>
                                </a:lnTo>
                                <a:lnTo>
                                  <a:pt x="929817" y="26720"/>
                                </a:lnTo>
                                <a:lnTo>
                                  <a:pt x="929843" y="24930"/>
                                </a:lnTo>
                                <a:lnTo>
                                  <a:pt x="919124" y="19570"/>
                                </a:lnTo>
                                <a:lnTo>
                                  <a:pt x="904951" y="12471"/>
                                </a:lnTo>
                                <a:lnTo>
                                  <a:pt x="911263" y="25120"/>
                                </a:lnTo>
                                <a:lnTo>
                                  <a:pt x="567334" y="25120"/>
                                </a:lnTo>
                                <a:lnTo>
                                  <a:pt x="567334" y="28295"/>
                                </a:lnTo>
                                <a:lnTo>
                                  <a:pt x="911263" y="28295"/>
                                </a:lnTo>
                                <a:lnTo>
                                  <a:pt x="904951" y="40932"/>
                                </a:lnTo>
                                <a:lnTo>
                                  <a:pt x="919137" y="33832"/>
                                </a:lnTo>
                                <a:lnTo>
                                  <a:pt x="930541" y="28130"/>
                                </a:lnTo>
                                <a:lnTo>
                                  <a:pt x="933386" y="2670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2.006989pt;margin-top:-115.617416pt;width:107.05pt;height:105.8pt;mso-position-horizontal-relative:page;mso-position-vertical-relative:paragraph;z-index:15754240" id="docshapegroup347" coordorigin="6240,-2312" coordsize="2141,2116">
                <v:shape style="position:absolute;left:6449;top:-2313;width:1926;height:1926" id="docshape348" coordorigin="6449,-2312" coordsize="1926,1926" path="m6495,-2312l6480,-2312,6480,-2308,6495,-2308,6495,-2312xm6523,-2312l6509,-2312,6509,-2308,6523,-2308,6523,-2312xm6552,-2312l6538,-2312,6538,-2308,6552,-2308,6552,-2312xm6581,-2312l6567,-2312,6567,-2308,6581,-2308,6581,-2312xm6610,-2312l6595,-2312,6595,-2308,6610,-2308,6610,-2312xm6639,-2312l6624,-2312,6624,-2308,6639,-2308,6639,-2312xm6668,-2312l6653,-2312,6653,-2308,6668,-2308,6668,-2312xm6696,-2312l6682,-2312,6682,-2308,6696,-2308,6696,-2312xm6725,-2312l6711,-2312,6711,-2308,6725,-2308,6725,-2312xm6754,-2312l6740,-2312,6740,-2308,6754,-2308,6754,-2312xm6783,-2312l6768,-2312,6768,-2308,6783,-2308,6783,-2312xm6812,-2312l6797,-2312,6797,-2308,6812,-2308,6812,-2312xm6840,-2312l6826,-2312,6826,-2308,6840,-2308,6840,-2312xm6869,-2312l6855,-2312,6855,-2308,6869,-2308,6869,-2312xm6898,-2312l6884,-2312,6884,-2308,6898,-2308,6898,-2312xm6927,-2312l6912,-2312,6912,-2308,6927,-2308,6927,-2312xm6956,-2312l6941,-2312,6941,-2308,6956,-2308,6956,-2312xm6984,-2312l6970,-2312,6970,-2308,6984,-2308,6984,-2312xm7013,-2312l6999,-2312,6999,-2308,7013,-2308,7013,-2312xm7042,-2312l7028,-2312,7028,-2308,7042,-2308,7042,-2312xm7071,-2312l7056,-2312,7056,-2308,7071,-2308,7071,-2312xm7100,-2312l7085,-2312,7085,-2308,7100,-2308,7100,-2312xm7129,-2312l7114,-2312,7114,-2308,7129,-2308,7129,-2312xm7157,-2312l7143,-2312,7143,-2308,7157,-2308,7157,-2312xm7186,-2312l7172,-2312,7172,-2308,7186,-2308,7186,-2312xm7215,-2312l7201,-2312,7201,-2308,7215,-2308,7215,-2312xm7244,-2312l7229,-2312,7229,-2308,7244,-2308,7244,-2312xm7273,-2312l7258,-2312,7258,-2308,7273,-2308,7273,-2312xm7301,-2312l7287,-2312,7287,-2308,7301,-2308,7301,-2312xm7330,-2312l7316,-2312,7316,-2308,7330,-2308,7330,-2312xm7359,-2312l7345,-2312,7345,-2308,7359,-2308,7359,-2312xm7388,-2312l7373,-2312,7373,-2308,7388,-2308,7388,-2312xm7417,-2312l7402,-2312,7402,-2308,7417,-2308,7417,-2312xm7445,-2312l7431,-2312,7431,-2308,7445,-2308,7445,-2312xm7474,-2312l7460,-2312,7460,-2308,7474,-2308,7474,-2312xm7503,-2312l7489,-2312,7489,-2308,7503,-2308,7503,-2312xm7532,-2312l7517,-2312,7517,-2308,7532,-2308,7532,-2312xm7561,-2312l7546,-2312,7546,-2308,7561,-2308,7561,-2312xm7590,-2312l7575,-2312,7575,-2308,7590,-2308,7590,-2312xm7618,-2312l7604,-2312,7604,-2308,7618,-2308,7618,-2312xm7647,-2312l7633,-2312,7633,-2308,7647,-2308,7647,-2312xm7676,-2312l7662,-2312,7662,-2308,7676,-2308,7676,-2312xm7705,-2312l7690,-2312,7690,-2308,7705,-2308,7705,-2312xm7734,-2312l7719,-2312,7719,-2308,7734,-2308,7734,-2312xm7762,-2312l7748,-2312,7748,-2308,7762,-2308,7762,-2312xm7791,-2312l7777,-2312,7777,-2308,7791,-2308,7791,-2312xm7820,-2312l7806,-2312,7806,-2308,7820,-2308,7820,-2312xm7849,-2312l7834,-2312,7834,-2308,7849,-2308,7849,-2312xm7878,-2312l7863,-2312,7863,-2308,7878,-2308,7878,-2312xm7906,-2312l7892,-2312,7892,-2308,7906,-2308,7906,-2312xm7935,-2312l7921,-2312,7921,-2308,7935,-2308,7935,-2312xm7964,-2312l7950,-2312,7950,-2308,7964,-2308,7964,-2312xm7993,-2312l7978,-2312,7978,-2308,7993,-2308,7993,-2312xm8022,-2312l8007,-2312,8007,-2308,8022,-2308,8022,-2312xm8051,-2312l8036,-2312,8036,-2308,8051,-2308,8051,-2312xm8079,-2312l8065,-2312,8065,-2308,8079,-2308,8079,-2312xm8108,-2312l8094,-2312,8094,-2308,8108,-2308,8108,-2312xm8137,-2312l8123,-2312,8123,-2308,8137,-2308,8137,-2312xm8166,-2312l8151,-2312,8151,-2308,8166,-2308,8166,-2312xm8195,-2312l8180,-2312,8180,-2308,8195,-2308,8195,-2312xm8223,-2312l8209,-2312,8209,-2308,8223,-2308,8223,-2312xm8252,-2312l8238,-2312,8238,-2308,8252,-2308,8252,-2312xm8281,-2312l8267,-2312,8267,-2308,8281,-2308,8281,-2312xm8310,-2312l8295,-2312,8295,-2308,8310,-2308,8310,-2312xm8339,-2312l8324,-2312,8324,-2308,8339,-2308,8339,-2312xm8367,-2312l8353,-2312,8353,-2308,8367,-2308,8367,-2312xm8375,-2300l8370,-2300,8370,-2286,8375,-2286,8375,-2300xm8375,-2272l8370,-2272,8370,-2257,8375,-2257,8375,-2272xm8375,-2243l8370,-2243,8370,-2228,8375,-2228,8375,-2243xm8375,-2214l8370,-2214,8370,-2199,8375,-2199,8375,-2214xm8375,-2185l8370,-2185,8370,-2171,8375,-2171,8375,-2185xm8375,-2156l8370,-2156,8370,-2142,8375,-2142,8375,-2156xm8375,-2127l8370,-2127,8370,-2113,8375,-2113,8375,-2127xm8375,-2099l8370,-2099,8370,-2084,8375,-2084,8375,-2099xm8375,-2070l8370,-2070,8370,-2055,8375,-2055,8375,-2070xm8375,-2041l8370,-2041,8370,-2027,8375,-2027,8375,-2041xm8375,-2012l8370,-2012,8370,-1998,8375,-1998,8375,-2012xm8375,-1983l8370,-1983,8370,-1969,8375,-1969,8375,-1983xm8375,-1955l8370,-1955,8370,-1940,8375,-1940,8375,-1955xm8375,-1926l8370,-1926,8370,-1911,8375,-1911,8375,-1926xm8375,-1897l8370,-1897,8370,-1883,8375,-1883,8375,-1897xm8375,-1868l8370,-1868,8370,-1854,8375,-1854,8375,-1868xm8375,-1839l8370,-1839,8370,-1825,8375,-1825,8375,-1839xm8375,-1811l8370,-1811,8370,-1796,8375,-1796,8375,-1811xm8375,-1782l8370,-1782,8370,-1767,8375,-1767,8375,-1782xm8375,-1753l8370,-1753,8370,-1738,8375,-1738,8375,-1753xm8375,-1724l8370,-1724,8370,-1710,8375,-1710,8375,-1724xm8375,-1695l8370,-1695,8370,-1681,8375,-1681,8375,-1695xm8375,-1666l8370,-1666,8370,-1652,8375,-1652,8375,-1666xm8375,-1638l8370,-1638,8370,-1623,8375,-1623,8375,-1638xm8375,-1609l8370,-1609,8370,-1594,8375,-1594,8375,-1609xm8375,-1580l8370,-1580,8370,-1566,8375,-1566,8375,-1580xm8375,-1551l8370,-1551,8370,-1537,8375,-1537,8375,-1551xm8375,-1522l8370,-1522,8370,-1508,8375,-1508,8375,-1522xm8375,-1494l8370,-1494,8370,-1479,8375,-1479,8375,-1494xm8375,-1465l8370,-1465,8370,-1450,8375,-1450,8375,-1465xm8375,-1436l8370,-1436,8370,-1422,8375,-1422,8375,-1436xm8375,-1407l8370,-1407,8370,-1393,8375,-1393,8375,-1407xm8375,-1378l8370,-1378,8370,-1364,8375,-1364,8375,-1378xm8375,-1350l8370,-1350,8370,-1335,8375,-1335,8375,-1350xm8375,-1321l8370,-1321,8370,-1306,8375,-1306,8375,-1321xm8375,-1292l8370,-1292,8370,-1277,8375,-1277,8375,-1292xm8375,-1263l8370,-1263,8370,-1249,8375,-1249,8375,-1263xm8375,-1234l8370,-1234,8370,-1220,8375,-1220,8375,-1234xm8375,-1205l8370,-1205,8370,-1191,8375,-1191,8375,-1205xm8375,-1177l8370,-1177,8370,-1162,8375,-1162,8375,-1177xm8375,-1148l8370,-1148,8370,-1133,8375,-1133,8375,-1148xm8375,-1119l8370,-1119,8370,-1105,8375,-1105,8375,-1119xm8375,-1090l8370,-1090,8370,-1076,8375,-1076,8375,-1090xm8375,-1061l8370,-1061,8370,-1047,8375,-1047,8375,-1061xm8375,-1033l8370,-1033,8370,-1018,8375,-1018,8375,-1033xm8375,-1004l8370,-1004,8370,-989,8375,-989,8375,-1004xm8375,-975l8370,-975,8370,-961,8375,-961,8375,-975xm8375,-946l8370,-946,8370,-932,8375,-932,8375,-946xm8375,-917l8370,-917,8370,-903,8375,-903,8375,-917xm8375,-889l8370,-889,8370,-874,8375,-874,8375,-889xm8375,-860l8370,-860,8370,-845,8375,-845,8375,-860xm8375,-831l8370,-831,8370,-816,8375,-816,8375,-831xm8375,-802l8370,-802,8370,-788,8375,-788,8375,-802xm8375,-773l8370,-773,8370,-759,8375,-759,8375,-773xm8375,-744l8370,-744,8370,-730,8375,-730,8375,-744xm8375,-716l8370,-716,8370,-701,8375,-701,8375,-716xm8375,-687l8370,-687,8370,-672,8375,-672,8375,-687xm8375,-658l8370,-658,8370,-644,8375,-644,8375,-658xm8375,-629l8370,-629,8370,-615,8375,-615,8375,-629xm8375,-600l8370,-600,8370,-586,8375,-586,8375,-600xm8375,-572l8370,-572,8370,-557,8375,-557,8375,-572xm8375,-543l8370,-543,8370,-528,8375,-528,8375,-543xm8375,-514l8370,-514,8370,-500,8375,-500,8375,-514xm8375,-485l8370,-485,8370,-471,8375,-471,8375,-485xm8375,-456l8370,-456,8370,-442,8375,-442,8375,-456xm8375,-427l8370,-427,8370,-413,8375,-413,8375,-427xm8370,-391l8367,-391,8367,-387,8375,-387,8375,-389,8370,-389,8370,-391xm8375,-399l8370,-399,8370,-389,8372,-389,8372,-391,8375,-391,8375,-399xm8375,-391l8372,-391,8372,-389,8375,-389,8375,-391xm8353,-391l8339,-391,8339,-387,8353,-387,8353,-391xm8324,-391l8310,-391,8310,-387,8324,-387,8324,-391xm8295,-391l8281,-391,8281,-387,8295,-387,8295,-391xm8267,-391l8252,-391,8252,-387,8267,-387,8267,-391xm8238,-391l8223,-391,8223,-387,8238,-387,8238,-391xm8209,-391l8195,-391,8195,-387,8209,-387,8209,-391xm8180,-391l8166,-391,8166,-387,8180,-387,8180,-391xm8151,-391l8137,-391,8137,-387,8151,-387,8151,-391xm8123,-391l8108,-391,8108,-387,8123,-387,8123,-391xm8094,-391l8079,-391,8079,-387,8094,-387,8094,-391xm8065,-391l8051,-391,8051,-387,8065,-387,8065,-391xm8036,-391l8022,-391,8022,-387,8036,-387,8036,-391xm8007,-391l7993,-391,7993,-387,8007,-387,8007,-391xm7978,-391l7964,-391,7964,-387,7978,-387,7978,-391xm7950,-391l7935,-391,7935,-387,7950,-387,7950,-391xm7921,-391l7906,-391,7906,-387,7921,-387,7921,-391xm7892,-391l7878,-391,7878,-387,7892,-387,7892,-391xm7863,-391l7849,-391,7849,-387,7863,-387,7863,-391xm7834,-391l7820,-391,7820,-387,7834,-387,7834,-391xm7806,-391l7791,-391,7791,-387,7806,-387,7806,-391xm7777,-391l7762,-391,7762,-387,7777,-387,7777,-391xm7748,-391l7734,-391,7734,-387,7748,-387,7748,-391xm7719,-391l7705,-391,7705,-387,7719,-387,7719,-391xm7690,-391l7676,-391,7676,-387,7690,-387,7690,-391xm7662,-391l7647,-391,7647,-387,7662,-387,7662,-391xm7633,-391l7618,-391,7618,-387,7633,-387,7633,-391xm7604,-391l7590,-391,7590,-387,7604,-387,7604,-391xm7575,-391l7561,-391,7561,-387,7575,-387,7575,-391xm7546,-391l7532,-391,7532,-387,7546,-387,7546,-391xm7517,-391l7503,-391,7503,-387,7517,-387,7517,-391xm7489,-391l7474,-391,7474,-387,7489,-387,7489,-391xm7460,-391l7445,-391,7445,-387,7460,-387,7460,-391xm7431,-391l7417,-391,7417,-387,7431,-387,7431,-391xm7402,-391l7388,-391,7388,-387,7402,-387,7402,-391xm7373,-391l7359,-391,7359,-387,7373,-387,7373,-391xm7345,-391l7330,-391,7330,-387,7345,-387,7345,-391xm7316,-391l7301,-391,7301,-387,7316,-387,7316,-391xm7287,-391l7273,-391,7273,-387,7287,-387,7287,-391xm7258,-391l7244,-391,7244,-387,7258,-387,7258,-391xm7229,-391l7215,-391,7215,-387,7229,-387,7229,-391xm7201,-391l7186,-391,7186,-387,7201,-387,7201,-391xm7172,-391l7157,-391,7157,-387,7172,-387,7172,-391xm7143,-391l7129,-391,7129,-387,7143,-387,7143,-391xm7114,-391l7100,-391,7100,-387,7114,-387,7114,-391xm7085,-391l7071,-391,7071,-387,7085,-387,7085,-391xm7056,-391l7042,-391,7042,-387,7056,-387,7056,-391xm7028,-391l7013,-391,7013,-387,7028,-387,7028,-391xm6999,-391l6984,-391,6984,-387,6999,-387,6999,-391xm6970,-391l6956,-391,6956,-387,6970,-387,6970,-391xm6941,-391l6927,-391,6927,-387,6941,-387,6941,-391xm6912,-391l6898,-391,6898,-387,6912,-387,6912,-391xm6884,-391l6869,-391,6869,-387,6884,-387,6884,-391xm6855,-391l6840,-391,6840,-387,6855,-387,6855,-391xm6826,-391l6812,-391,6812,-387,6826,-387,6826,-391xm6797,-391l6783,-391,6783,-387,6797,-387,6797,-391xm6768,-391l6754,-391,6754,-387,6768,-387,6768,-391xm6740,-391l6725,-391,6725,-387,6740,-387,6740,-391xm6711,-391l6696,-391,6696,-387,6711,-387,6711,-391xm6682,-391l6668,-391,6668,-387,6682,-387,6682,-391xm6653,-391l6639,-391,6639,-387,6653,-387,6653,-391xm6624,-391l6610,-391,6610,-387,6624,-387,6624,-391xm6595,-391l6581,-391,6581,-387,6595,-387,6595,-391xm6567,-391l6552,-391,6552,-387,6567,-387,6567,-391xm6538,-391l6523,-391,6523,-387,6538,-387,6538,-391xm6509,-391l6495,-391,6495,-387,6509,-387,6509,-391xm6480,-391l6466,-391,6466,-387,6480,-387,6480,-391xm6454,-403l6449,-403,6449,-389,6454,-389,6454,-403xm6454,-432l6449,-432,6449,-418,6454,-418,6454,-432xm6454,-461l6449,-461,6449,-447,6454,-447,6454,-461xm6454,-490l6449,-490,6449,-476,6454,-476,6454,-490xm6454,-519l6449,-519,6449,-504,6454,-504,6454,-519xm6454,-548l6449,-548,6449,-533,6454,-533,6454,-548xm6454,-576l6449,-576,6449,-562,6454,-562,6454,-576xm6454,-605l6449,-605,6449,-591,6454,-591,6454,-605xm6454,-634l6449,-634,6449,-620,6454,-620,6454,-634xm6454,-663l6449,-663,6449,-648,6454,-648,6454,-663xm6454,-692l6449,-692,6449,-677,6454,-677,6454,-692xm6454,-720l6449,-720,6449,-706,6454,-706,6454,-720xm6454,-749l6449,-749,6449,-735,6454,-735,6454,-749xm6454,-778l6449,-778,6449,-764,6454,-764,6454,-778xm6454,-807l6449,-807,6449,-792,6454,-792,6454,-807xm6454,-836l6449,-836,6449,-821,6454,-821,6454,-836xm6454,-865l6449,-865,6449,-850,6454,-850,6454,-865xm6454,-893l6449,-893,6449,-879,6454,-879,6454,-893xm6454,-922l6449,-922,6449,-908,6454,-908,6454,-922xm6454,-951l6449,-951,6449,-937,6454,-937,6454,-951xm6454,-980l6449,-980,6449,-965,6454,-965,6454,-980xm6454,-1009l6449,-1009,6449,-994,6454,-994,6454,-1009xm6454,-1037l6449,-1037,6449,-1023,6454,-1023,6454,-1037xm6454,-1066l6449,-1066,6449,-1052,6454,-1052,6454,-1066xm6454,-1095l6449,-1095,6449,-1081,6454,-1081,6454,-1095xm6454,-1124l6449,-1124,6449,-1109,6454,-1109,6454,-1124xm6454,-1153l6449,-1153,6449,-1138,6454,-1138,6454,-1153xm6454,-1181l6449,-1181,6449,-1167,6454,-1167,6454,-1181xm6454,-1210l6449,-1210,6449,-1196,6454,-1196,6454,-1210xm6454,-1239l6449,-1239,6449,-1225,6454,-1225,6454,-1239xm6454,-1268l6449,-1268,6449,-1253,6454,-1253,6454,-1268xm6454,-1297l6449,-1297,6449,-1282,6454,-1282,6454,-1297xm6454,-1326l6449,-1326,6449,-1311,6454,-1311,6454,-1326xm6454,-1354l6449,-1354,6449,-1340,6454,-1340,6454,-1354xm6454,-1383l6449,-1383,6449,-1369,6454,-1369,6454,-1383xm6454,-1412l6449,-1412,6449,-1398,6454,-1398,6454,-1412xm6454,-1441l6449,-1441,6449,-1426,6454,-1426,6454,-1441xm6454,-1470l6449,-1470,6449,-1455,6454,-1455,6454,-1470xm6454,-1498l6449,-1498,6449,-1484,6454,-1484,6454,-1498xm6454,-1527l6449,-1527,6449,-1513,6454,-1513,6454,-1527xm6454,-1556l6449,-1556,6449,-1542,6454,-1542,6454,-1556xm6454,-1585l6449,-1585,6449,-1570,6454,-1570,6454,-1585xm6454,-1614l6449,-1614,6449,-1599,6454,-1599,6454,-1614xm6454,-1642l6449,-1642,6449,-1628,6454,-1628,6454,-1642xm6454,-1671l6449,-1671,6449,-1657,6454,-1657,6454,-1671xm6454,-1700l6449,-1700,6449,-1686,6454,-1686,6454,-1700xm6454,-1729l6449,-1729,6449,-1714,6454,-1714,6454,-1729xm6454,-1758l6449,-1758,6449,-1743,6454,-1743,6454,-1758xm6454,-1787l6449,-1787,6449,-1772,6454,-1772,6454,-1787xm6454,-1815l6449,-1815,6449,-1801,6454,-1801,6454,-1815xm6454,-1844l6449,-1844,6449,-1830,6454,-1830,6454,-1844xm6454,-1873l6449,-1873,6449,-1859,6454,-1859,6454,-1873xm6454,-1902l6449,-1902,6449,-1887,6454,-1887,6454,-1902xm6454,-1931l6449,-1931,6449,-1916,6454,-1916,6454,-1931xm6454,-1959l6449,-1959,6449,-1945,6454,-1945,6454,-1959xm6454,-1988l6449,-1988,6449,-1974,6454,-1974,6454,-1988xm6454,-2017l6449,-2017,6449,-2003,6454,-2003,6454,-2017xm6454,-2046l6449,-2046,6449,-2031,6454,-2031,6454,-2046xm6454,-2075l6449,-2075,6449,-2060,6454,-2060,6454,-2075xm6454,-2103l6449,-2103,6449,-2089,6454,-2089,6454,-2103xm6454,-2132l6449,-2132,6449,-2118,6454,-2118,6454,-2132xm6454,-2161l6449,-2161,6449,-2147,6454,-2147,6454,-2161xm6454,-2190l6449,-2190,6449,-2175,6454,-2175,6454,-2190xm6454,-2219l6449,-2219,6449,-2204,6454,-2204,6454,-2219xm6454,-2248l6449,-2248,6449,-2233,6454,-2233,6454,-2248xm6454,-2276l6449,-2276,6449,-2262,6454,-2262,6454,-2276xm6454,-2305l6449,-2305,6449,-2291,6454,-2291,6454,-2305xm6466,-2312l6451,-2312,6451,-2308,6466,-2308,6466,-2312xe" filled="true" fillcolor="#2b2b2b" stroked="false">
                  <v:path arrowok="t"/>
                  <v:fill type="solid"/>
                </v:shape>
                <v:line style="position:absolute" from="6240,-392" to="6427,-392" stroked="true" strokeweight=".241pt" strokecolor="#000000">
                  <v:stroke dashstyle="dash"/>
                </v:line>
                <v:line style="position:absolute" from="6240,-2310" to="6427,-2310" stroked="true" strokeweight=".24pt" strokecolor="#000000">
                  <v:stroke dashstyle="dash"/>
                </v:line>
                <v:shape style="position:absolute;left:6291;top:-2311;width:79;height:1922" id="docshape349" coordorigin="6292,-2310" coordsize="79,1922" path="m6354,-434l6334,-424,6334,-1253,6329,-1253,6329,-424,6309,-434,6331,-389,6334,-393,6348,-422,6345,-422,6345,-422,6348,-422,6354,-434xm6354,-2265l6348,-2277,6331,-2310,6329,-2306,6309,-2265,6329,-2275,6329,-1494,6334,-1494,6334,-2275,6354,-2265xm6371,-1391l6356,-1391,6336,-1334,6332,-1321,6331,-1323,6308,-1391,6292,-1391,6292,-1309,6302,-1309,6302,-1379,6326,-1309,6336,-1309,6360,-1378,6360,-1309,6371,-1309,6371,-1391xe" filled="true" fillcolor="#000000" stroked="false">
                  <v:path arrowok="t"/>
                  <v:fill type="solid"/>
                </v:shape>
                <v:shape style="position:absolute;left:6451;top:-385;width:1921;height:188" id="docshape350" coordorigin="6451,-384" coordsize="1921,188" path="m6451,-384l6451,-197m8372,-384l8372,-197e" filled="false" stroked="true" strokeweight=".24pt" strokecolor="#000000">
                  <v:path arrowok="t"/>
                  <v:stroke dashstyle="dash"/>
                </v:shape>
                <v:shape style="position:absolute;left:6459;top:-335;width:1922;height:83" id="docshape351" coordorigin="6459,-335" coordsize="1922,83" path="m7324,-296l6494,-296,6498,-304,6504,-315,6459,-293,6464,-291,6504,-271,6498,-282,6494,-291,7324,-291,7324,-296xm7461,-335l7446,-335,7426,-277,7422,-264,7421,-267,7398,-335,7382,-335,7382,-252,7393,-252,7393,-323,7416,-252,7426,-252,7450,-321,7450,-252,7461,-252,7461,-335xm8381,-293l8376,-295,8358,-304,8336,-315,8346,-296,7516,-296,7516,-291,8346,-291,8336,-271,8358,-282,8376,-291,8381,-293xe" filled="true" fillcolor="#000000" stroked="false">
                  <v:path arrowok="t"/>
                  <v:fill type="solid"/>
                </v:shape>
                <v:rect style="position:absolute;left:6451;top:-2310;width:1470;height:1921" id="docshape352" filled="true" fillcolor="#ffffff" stroked="false">
                  <v:fill type="solid"/>
                </v:rect>
                <v:shape style="position:absolute;left:6448;top:-2312;width:1475;height:1926" id="docshape353" coordorigin="6449,-2312" coordsize="1475,1926" path="m7923,-2312l7918,-2312,7918,-2308,7918,-392,6454,-392,6454,-2307,6454,-2308,7918,-2308,7918,-2312,6449,-2312,6449,-2310,6449,-2308,6449,-392,6449,-386,7923,-386,7923,-392,7923,-2308,7923,-2310,7923,-2312xe" filled="true" fillcolor="#2b2b2b" stroked="false">
                  <v:path arrowok="t"/>
                  <v:fill type="solid"/>
                </v:shape>
                <v:shape style="position:absolute;left:6451;top:-720;width:1470;height:85" id="docshape354" coordorigin="6451,-719" coordsize="1470,85" path="m7009,-680l6486,-680,6490,-688,6496,-700,6451,-677,6456,-675,6457,-677,6460,-676,6461,-675,6458,-675,6456,-675,6496,-655,6490,-666,6486,-675,7009,-675,7009,-680xm7133,-719l7118,-719,7098,-662,7094,-648,7070,-719,7054,-719,7054,-636,7064,-636,7064,-707,7088,-636,7098,-636,7122,-705,7122,-636,7133,-636,7133,-719xm7176,-671l7145,-671,7145,-661,7176,-661,7176,-671xm7223,-719l7216,-719,7214,-716,7211,-712,7203,-704,7198,-701,7192,-699,7192,-689,7195,-690,7199,-692,7207,-696,7210,-699,7212,-701,7212,-636,7223,-636,7223,-719xm7302,-667l7302,-687,7302,-692,7299,-701,7298,-706,7294,-711,7293,-712,7292,-713,7292,-663,7290,-655,7284,-646,7280,-643,7271,-643,7267,-646,7261,-654,7259,-663,7259,-691,7261,-700,7264,-705,7267,-709,7271,-711,7280,-711,7284,-709,7290,-700,7292,-692,7292,-663,7292,-713,7290,-715,7284,-718,7280,-719,7269,-719,7264,-718,7257,-711,7254,-707,7250,-695,7249,-687,7249,-662,7251,-650,7257,-643,7261,-638,7267,-635,7281,-635,7286,-637,7294,-643,7294,-643,7297,-648,7301,-660,7302,-667xm7921,-677l7917,-679,7916,-680,7916,-677,7914,-675,7915,-677,7916,-677,7916,-680,7899,-688,7876,-700,7886,-680,7345,-680,7345,-675,7886,-675,7876,-655,7899,-666,7917,-675,7921,-677xe" filled="true" fillcolor="#000000" stroked="false">
                  <v:path arrowok="t"/>
                  <v:fill type="solid"/>
                </v:shape>
                <w10:wrap type="none"/>
              </v:group>
            </w:pict>
          </mc:Fallback>
        </mc:AlternateContent>
      </w:r>
      <w:bookmarkStart w:name="_bookmark9" w:id="21"/>
      <w:bookmarkEnd w:id="21"/>
      <w:r>
        <w:rPr/>
      </w:r>
      <w:r>
        <w:rPr>
          <w:b/>
          <w:w w:val="120"/>
          <w:sz w:val="12"/>
        </w:rPr>
        <w:t>/ig. 4.</w:t>
      </w:r>
      <w:r>
        <w:rPr>
          <w:b/>
          <w:spacing w:val="40"/>
          <w:w w:val="120"/>
          <w:sz w:val="12"/>
        </w:rPr>
        <w:t> </w:t>
      </w:r>
      <w:r>
        <w:rPr>
          <w:w w:val="120"/>
          <w:sz w:val="12"/>
        </w:rPr>
        <w:t>Group-wise pattern. </w:t>
      </w:r>
      <w:r>
        <w:rPr>
          <w:rFonts w:ascii="STIX Math" w:eastAsia="STIX Math"/>
          <w:i/>
          <w:w w:val="120"/>
          <w:sz w:val="12"/>
        </w:rPr>
        <w:t>𝑀</w:t>
      </w:r>
      <w:r>
        <w:rPr>
          <w:rFonts w:ascii="STIX Math" w:eastAsia="STIX Math"/>
          <w:i/>
          <w:w w:val="120"/>
          <w:sz w:val="12"/>
        </w:rPr>
        <w:t> </w:t>
      </w:r>
      <w:r>
        <w:rPr>
          <w:w w:val="120"/>
          <w:sz w:val="12"/>
        </w:rPr>
        <w:t>and </w:t>
      </w:r>
      <w:r>
        <w:rPr>
          <w:rFonts w:ascii="STIX Math" w:eastAsia="STIX Math"/>
          <w:i/>
          <w:w w:val="120"/>
          <w:sz w:val="12"/>
        </w:rPr>
        <w:t>𝑁</w:t>
      </w:r>
      <w:r>
        <w:rPr>
          <w:rFonts w:ascii="STIX Math" w:eastAsia="STIX Math"/>
          <w:i/>
          <w:w w:val="120"/>
          <w:sz w:val="12"/>
        </w:rPr>
        <w:t> </w:t>
      </w:r>
      <w:r>
        <w:rPr>
          <w:w w:val="120"/>
          <w:sz w:val="12"/>
        </w:rPr>
        <w:t>represent the number of rows and columns of the</w:t>
      </w:r>
      <w:r>
        <w:rPr>
          <w:spacing w:val="40"/>
          <w:w w:val="120"/>
          <w:sz w:val="12"/>
        </w:rPr>
        <w:t> </w:t>
      </w:r>
      <w:r>
        <w:rPr>
          <w:w w:val="120"/>
          <w:sz w:val="12"/>
        </w:rPr>
        <w:t>expanded</w:t>
      </w:r>
      <w:r>
        <w:rPr>
          <w:w w:val="120"/>
          <w:sz w:val="12"/>
        </w:rPr>
        <w:t> matrix</w:t>
      </w:r>
      <w:r>
        <w:rPr>
          <w:w w:val="120"/>
          <w:sz w:val="12"/>
        </w:rPr>
        <w:t> of</w:t>
      </w:r>
      <w:r>
        <w:rPr>
          <w:w w:val="120"/>
          <w:sz w:val="12"/>
        </w:rPr>
        <w:t> the</w:t>
      </w:r>
      <w:r>
        <w:rPr>
          <w:w w:val="120"/>
          <w:sz w:val="12"/>
        </w:rPr>
        <w:t> weight</w:t>
      </w:r>
      <w:r>
        <w:rPr>
          <w:w w:val="120"/>
          <w:sz w:val="12"/>
        </w:rPr>
        <w:t> matrix</w:t>
      </w:r>
      <w:r>
        <w:rPr>
          <w:w w:val="120"/>
          <w:sz w:val="12"/>
        </w:rPr>
        <w:t> after</w:t>
      </w:r>
      <w:r>
        <w:rPr>
          <w:w w:val="120"/>
          <w:sz w:val="12"/>
        </w:rPr>
        <w:t> im2col</w:t>
      </w:r>
      <w:r>
        <w:rPr>
          <w:w w:val="120"/>
          <w:sz w:val="12"/>
        </w:rPr>
        <w:t> algorithm.</w:t>
      </w:r>
      <w:r>
        <w:rPr>
          <w:w w:val="120"/>
          <w:sz w:val="12"/>
        </w:rPr>
        <w:t> </w:t>
      </w:r>
      <w:r>
        <w:rPr>
          <w:rFonts w:ascii="STIX Math" w:eastAsia="STIX Math"/>
          <w:i/>
          <w:w w:val="120"/>
          <w:sz w:val="12"/>
        </w:rPr>
        <w:t>𝑀</w:t>
      </w:r>
      <w:r>
        <w:rPr>
          <w:rFonts w:ascii="STIX Math" w:eastAsia="STIX Math"/>
          <w:i/>
          <w:spacing w:val="21"/>
          <w:w w:val="120"/>
          <w:sz w:val="12"/>
        </w:rPr>
        <w:t> </w:t>
      </w:r>
      <w:r>
        <w:rPr>
          <w:w w:val="120"/>
          <w:sz w:val="12"/>
        </w:rPr>
        <w:t>represent</w:t>
      </w:r>
      <w:r>
        <w:rPr>
          <w:w w:val="120"/>
          <w:sz w:val="12"/>
        </w:rPr>
        <w:t> the</w:t>
      </w:r>
      <w:r>
        <w:rPr>
          <w:w w:val="120"/>
          <w:sz w:val="12"/>
        </w:rPr>
        <w:t> number</w:t>
      </w:r>
    </w:p>
    <w:p>
      <w:pPr>
        <w:spacing w:before="31"/>
        <w:ind w:left="111" w:right="0" w:firstLine="0"/>
        <w:jc w:val="left"/>
        <w:rPr>
          <w:sz w:val="12"/>
        </w:rPr>
      </w:pPr>
      <w:r>
        <w:rPr>
          <w:w w:val="115"/>
          <w:sz w:val="12"/>
        </w:rPr>
        <w:t>of</w:t>
      </w:r>
      <w:r>
        <w:rPr>
          <w:spacing w:val="24"/>
          <w:w w:val="115"/>
          <w:sz w:val="12"/>
        </w:rPr>
        <w:t> </w:t>
      </w:r>
      <w:r>
        <w:rPr>
          <w:w w:val="115"/>
          <w:sz w:val="12"/>
        </w:rPr>
        <w:t>rows</w:t>
      </w:r>
      <w:r>
        <w:rPr>
          <w:spacing w:val="24"/>
          <w:w w:val="115"/>
          <w:sz w:val="12"/>
        </w:rPr>
        <w:t> </w:t>
      </w:r>
      <w:r>
        <w:rPr>
          <w:w w:val="115"/>
          <w:sz w:val="12"/>
        </w:rPr>
        <w:t>of</w:t>
      </w:r>
      <w:r>
        <w:rPr>
          <w:spacing w:val="24"/>
          <w:w w:val="115"/>
          <w:sz w:val="12"/>
        </w:rPr>
        <w:t> </w:t>
      </w:r>
      <w:r>
        <w:rPr>
          <w:w w:val="115"/>
          <w:sz w:val="12"/>
        </w:rPr>
        <w:t>the</w:t>
      </w:r>
      <w:r>
        <w:rPr>
          <w:spacing w:val="24"/>
          <w:w w:val="115"/>
          <w:sz w:val="12"/>
        </w:rPr>
        <w:t> </w:t>
      </w:r>
      <w:r>
        <w:rPr>
          <w:w w:val="115"/>
          <w:sz w:val="12"/>
        </w:rPr>
        <w:t>expanded</w:t>
      </w:r>
      <w:r>
        <w:rPr>
          <w:spacing w:val="24"/>
          <w:w w:val="115"/>
          <w:sz w:val="12"/>
        </w:rPr>
        <w:t> </w:t>
      </w:r>
      <w:r>
        <w:rPr>
          <w:w w:val="115"/>
          <w:sz w:val="12"/>
        </w:rPr>
        <w:t>matrix</w:t>
      </w:r>
      <w:r>
        <w:rPr>
          <w:spacing w:val="24"/>
          <w:w w:val="115"/>
          <w:sz w:val="12"/>
        </w:rPr>
        <w:t> </w:t>
      </w:r>
      <w:r>
        <w:rPr>
          <w:w w:val="115"/>
          <w:sz w:val="12"/>
        </w:rPr>
        <w:t>of</w:t>
      </w:r>
      <w:r>
        <w:rPr>
          <w:spacing w:val="24"/>
          <w:w w:val="115"/>
          <w:sz w:val="12"/>
        </w:rPr>
        <w:t> </w:t>
      </w:r>
      <w:r>
        <w:rPr>
          <w:w w:val="115"/>
          <w:sz w:val="12"/>
        </w:rPr>
        <w:t>the</w:t>
      </w:r>
      <w:r>
        <w:rPr>
          <w:spacing w:val="24"/>
          <w:w w:val="115"/>
          <w:sz w:val="12"/>
        </w:rPr>
        <w:t> </w:t>
      </w:r>
      <w:r>
        <w:rPr>
          <w:w w:val="115"/>
          <w:sz w:val="12"/>
        </w:rPr>
        <w:t>input</w:t>
      </w:r>
      <w:r>
        <w:rPr>
          <w:spacing w:val="24"/>
          <w:w w:val="115"/>
          <w:sz w:val="12"/>
        </w:rPr>
        <w:t> </w:t>
      </w:r>
      <w:r>
        <w:rPr>
          <w:w w:val="115"/>
          <w:sz w:val="12"/>
        </w:rPr>
        <w:t>data</w:t>
      </w:r>
      <w:r>
        <w:rPr>
          <w:spacing w:val="24"/>
          <w:w w:val="115"/>
          <w:sz w:val="12"/>
        </w:rPr>
        <w:t> </w:t>
      </w:r>
      <w:r>
        <w:rPr>
          <w:w w:val="115"/>
          <w:sz w:val="12"/>
        </w:rPr>
        <w:t>matrix</w:t>
      </w:r>
      <w:r>
        <w:rPr>
          <w:spacing w:val="24"/>
          <w:w w:val="115"/>
          <w:sz w:val="12"/>
        </w:rPr>
        <w:t> </w:t>
      </w:r>
      <w:r>
        <w:rPr>
          <w:w w:val="115"/>
          <w:sz w:val="12"/>
        </w:rPr>
        <w:t>after</w:t>
      </w:r>
      <w:r>
        <w:rPr>
          <w:spacing w:val="24"/>
          <w:w w:val="115"/>
          <w:sz w:val="12"/>
        </w:rPr>
        <w:t> </w:t>
      </w:r>
      <w:r>
        <w:rPr>
          <w:w w:val="115"/>
          <w:sz w:val="12"/>
        </w:rPr>
        <w:t>im2col</w:t>
      </w:r>
      <w:r>
        <w:rPr>
          <w:spacing w:val="24"/>
          <w:w w:val="115"/>
          <w:sz w:val="12"/>
        </w:rPr>
        <w:t> </w:t>
      </w:r>
      <w:r>
        <w:rPr>
          <w:spacing w:val="-2"/>
          <w:w w:val="115"/>
          <w:sz w:val="12"/>
        </w:rPr>
        <w:t>algorithm.</w:t>
      </w:r>
    </w:p>
    <w:p>
      <w:pPr>
        <w:pStyle w:val="BodyText"/>
        <w:spacing w:before="133"/>
        <w:rPr>
          <w:sz w:val="20"/>
        </w:rPr>
      </w:pPr>
      <w:r>
        <w:rPr/>
        <mc:AlternateContent>
          <mc:Choice Requires="wps">
            <w:drawing>
              <wp:anchor distT="0" distB="0" distL="0" distR="0" allowOverlap="1" layoutInCell="1" locked="0" behindDoc="1" simplePos="0" relativeHeight="487611392">
                <wp:simplePos x="0" y="0"/>
                <wp:positionH relativeFrom="page">
                  <wp:posOffset>3893870</wp:posOffset>
                </wp:positionH>
                <wp:positionV relativeFrom="paragraph">
                  <wp:posOffset>246054</wp:posOffset>
                </wp:positionV>
                <wp:extent cx="3188970" cy="1270"/>
                <wp:effectExtent l="0" t="0" r="0" b="0"/>
                <wp:wrapTopAndBottom/>
                <wp:docPr id="423" name="Graphic 423"/>
                <wp:cNvGraphicFramePr>
                  <a:graphicFrameLocks/>
                </wp:cNvGraphicFramePr>
                <a:graphic>
                  <a:graphicData uri="http://schemas.microsoft.com/office/word/2010/wordprocessingShape">
                    <wps:wsp>
                      <wps:cNvPr id="423" name="Graphic 423"/>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19.374372pt;width:251.1pt;height:.1pt;mso-position-horizontal-relative:page;mso-position-vertical-relative:paragraph;z-index:-15705088;mso-wrap-distance-left:0;mso-wrap-distance-right:0" id="docshape355" coordorigin="6132,387" coordsize="5022,0" path="m6132,387l11154,387e" filled="false" stroked="true" strokeweight=".797pt" strokecolor="#000000">
                <v:path arrowok="t"/>
                <v:stroke dashstyle="solid"/>
                <w10:wrap type="topAndBottom"/>
              </v:shape>
            </w:pict>
          </mc:Fallback>
        </mc:AlternateContent>
      </w:r>
    </w:p>
    <w:p>
      <w:pPr>
        <w:spacing w:line="80" w:lineRule="exact" w:before="63"/>
        <w:ind w:left="111" w:right="0" w:firstLine="0"/>
        <w:jc w:val="left"/>
        <w:rPr>
          <w:sz w:val="16"/>
        </w:rPr>
      </w:pPr>
      <w:r>
        <w:rPr>
          <w:b/>
          <w:w w:val="110"/>
          <w:sz w:val="16"/>
        </w:rPr>
        <w:t>Algorithm 1 </w:t>
      </w:r>
      <w:bookmarkStart w:name="_bookmark10" w:id="22"/>
      <w:bookmarkEnd w:id="22"/>
      <w:r>
        <w:rPr>
          <w:b/>
          <w:spacing w:val="13"/>
          <w:sz w:val="16"/>
        </w:rPr>
      </w:r>
      <w:r>
        <w:rPr>
          <w:w w:val="110"/>
          <w:sz w:val="16"/>
        </w:rPr>
        <w:t>Inference</w:t>
      </w:r>
      <w:r>
        <w:rPr>
          <w:spacing w:val="1"/>
          <w:w w:val="110"/>
          <w:sz w:val="16"/>
        </w:rPr>
        <w:t> </w:t>
      </w:r>
      <w:r>
        <w:rPr>
          <w:w w:val="110"/>
          <w:sz w:val="16"/>
        </w:rPr>
        <w:t>of group-wise</w:t>
      </w:r>
      <w:r>
        <w:rPr>
          <w:spacing w:val="1"/>
          <w:w w:val="110"/>
          <w:sz w:val="16"/>
        </w:rPr>
        <w:t> </w:t>
      </w:r>
      <w:r>
        <w:rPr>
          <w:w w:val="110"/>
          <w:sz w:val="16"/>
        </w:rPr>
        <w:t>2D convolutional</w:t>
      </w:r>
      <w:r>
        <w:rPr>
          <w:spacing w:val="1"/>
          <w:w w:val="110"/>
          <w:sz w:val="16"/>
        </w:rPr>
        <w:t> </w:t>
      </w:r>
      <w:r>
        <w:rPr>
          <w:spacing w:val="-2"/>
          <w:w w:val="110"/>
          <w:sz w:val="16"/>
        </w:rPr>
        <w:t>layer</w:t>
      </w:r>
    </w:p>
    <w:p>
      <w:pPr>
        <w:spacing w:line="248" w:lineRule="exact" w:before="0"/>
        <w:ind w:left="193" w:right="0" w:firstLine="0"/>
        <w:jc w:val="left"/>
        <w:rPr>
          <w:rFonts w:ascii="STIX Math" w:eastAsia="STIX Math"/>
          <w:i/>
          <w:sz w:val="16"/>
        </w:rPr>
      </w:pPr>
      <w:r>
        <w:rPr/>
        <mc:AlternateContent>
          <mc:Choice Requires="wps">
            <w:drawing>
              <wp:anchor distT="0" distB="0" distL="0" distR="0" allowOverlap="1" layoutInCell="1" locked="0" behindDoc="1" simplePos="0" relativeHeight="485410816">
                <wp:simplePos x="0" y="0"/>
                <wp:positionH relativeFrom="page">
                  <wp:posOffset>3893870</wp:posOffset>
                </wp:positionH>
                <wp:positionV relativeFrom="paragraph">
                  <wp:posOffset>95116</wp:posOffset>
                </wp:positionV>
                <wp:extent cx="318897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5664" from="306.604004pt,7.489518pt" to="557.688004pt,7.489518pt" stroked="true" strokeweight=".398pt" strokecolor="#000000">
                <v:stroke dashstyle="solid"/>
                <w10:wrap type="none"/>
              </v:line>
            </w:pict>
          </mc:Fallback>
        </mc:AlternateContent>
      </w:r>
      <w:r>
        <w:rPr>
          <w:b/>
          <w:w w:val="110"/>
          <w:sz w:val="16"/>
        </w:rPr>
        <w:t>Input:</w:t>
      </w:r>
      <w:r>
        <w:rPr>
          <w:b/>
          <w:spacing w:val="11"/>
          <w:w w:val="110"/>
          <w:sz w:val="16"/>
        </w:rPr>
        <w:t> </w:t>
      </w:r>
      <w:r>
        <w:rPr>
          <w:w w:val="110"/>
          <w:sz w:val="16"/>
        </w:rPr>
        <w:t>input</w:t>
      </w:r>
      <w:r>
        <w:rPr>
          <w:spacing w:val="12"/>
          <w:w w:val="110"/>
          <w:sz w:val="16"/>
        </w:rPr>
        <w:t> </w:t>
      </w:r>
      <w:r>
        <w:rPr>
          <w:w w:val="110"/>
          <w:sz w:val="16"/>
        </w:rPr>
        <w:t>data</w:t>
      </w:r>
      <w:r>
        <w:rPr>
          <w:spacing w:val="11"/>
          <w:w w:val="110"/>
          <w:sz w:val="16"/>
        </w:rPr>
        <w:t> </w:t>
      </w:r>
      <w:r>
        <w:rPr>
          <w:rFonts w:ascii="STIX Math" w:eastAsia="STIX Math"/>
          <w:i/>
          <w:w w:val="110"/>
          <w:sz w:val="16"/>
        </w:rPr>
        <w:t>𝑋</w:t>
      </w:r>
      <w:r>
        <w:rPr>
          <w:w w:val="110"/>
          <w:sz w:val="16"/>
        </w:rPr>
        <w:t>,</w:t>
      </w:r>
      <w:r>
        <w:rPr>
          <w:spacing w:val="12"/>
          <w:w w:val="110"/>
          <w:sz w:val="16"/>
        </w:rPr>
        <w:t> </w:t>
      </w:r>
      <w:r>
        <w:rPr>
          <w:w w:val="110"/>
          <w:sz w:val="16"/>
        </w:rPr>
        <w:t>layer</w:t>
      </w:r>
      <w:r>
        <w:rPr>
          <w:spacing w:val="11"/>
          <w:w w:val="110"/>
          <w:sz w:val="16"/>
        </w:rPr>
        <w:t> </w:t>
      </w:r>
      <w:r>
        <w:rPr>
          <w:w w:val="110"/>
          <w:sz w:val="16"/>
        </w:rPr>
        <w:t>parameters</w:t>
      </w:r>
      <w:r>
        <w:rPr>
          <w:spacing w:val="12"/>
          <w:w w:val="110"/>
          <w:sz w:val="16"/>
        </w:rPr>
        <w:t> </w:t>
      </w:r>
      <w:r>
        <w:rPr>
          <w:rFonts w:ascii="STIX Math" w:eastAsia="STIX Math"/>
          <w:i/>
          <w:spacing w:val="-10"/>
          <w:w w:val="110"/>
          <w:sz w:val="16"/>
        </w:rPr>
        <w:t>𝑊</w:t>
      </w:r>
    </w:p>
    <w:p>
      <w:pPr>
        <w:spacing w:line="225" w:lineRule="exact" w:before="0"/>
        <w:ind w:left="193" w:right="0" w:firstLine="0"/>
        <w:jc w:val="left"/>
        <w:rPr>
          <w:rFonts w:ascii="STIX Math" w:eastAsia="STIX Math"/>
          <w:i/>
          <w:sz w:val="16"/>
        </w:rPr>
      </w:pPr>
      <w:r>
        <w:rPr>
          <w:b/>
          <w:w w:val="105"/>
          <w:sz w:val="16"/>
        </w:rPr>
        <w:t>Output:</w:t>
      </w:r>
      <w:r>
        <w:rPr>
          <w:b/>
          <w:spacing w:val="24"/>
          <w:w w:val="105"/>
          <w:sz w:val="16"/>
        </w:rPr>
        <w:t> </w:t>
      </w:r>
      <w:r>
        <w:rPr>
          <w:w w:val="105"/>
          <w:sz w:val="16"/>
        </w:rPr>
        <w:t>output</w:t>
      </w:r>
      <w:r>
        <w:rPr>
          <w:spacing w:val="24"/>
          <w:w w:val="105"/>
          <w:sz w:val="16"/>
        </w:rPr>
        <w:t> </w:t>
      </w:r>
      <w:r>
        <w:rPr>
          <w:w w:val="105"/>
          <w:sz w:val="16"/>
        </w:rPr>
        <w:t>of</w:t>
      </w:r>
      <w:r>
        <w:rPr>
          <w:spacing w:val="25"/>
          <w:w w:val="105"/>
          <w:sz w:val="16"/>
        </w:rPr>
        <w:t> </w:t>
      </w:r>
      <w:r>
        <w:rPr>
          <w:w w:val="105"/>
          <w:sz w:val="16"/>
        </w:rPr>
        <w:t>this</w:t>
      </w:r>
      <w:r>
        <w:rPr>
          <w:spacing w:val="24"/>
          <w:w w:val="105"/>
          <w:sz w:val="16"/>
        </w:rPr>
        <w:t> </w:t>
      </w:r>
      <w:r>
        <w:rPr>
          <w:w w:val="105"/>
          <w:sz w:val="16"/>
        </w:rPr>
        <w:t>layer</w:t>
      </w:r>
      <w:r>
        <w:rPr>
          <w:spacing w:val="24"/>
          <w:w w:val="105"/>
          <w:sz w:val="16"/>
        </w:rPr>
        <w:t> </w:t>
      </w:r>
      <w:r>
        <w:rPr>
          <w:rFonts w:ascii="STIX Math" w:eastAsia="STIX Math"/>
          <w:i/>
          <w:spacing w:val="-2"/>
          <w:w w:val="105"/>
          <w:sz w:val="16"/>
        </w:rPr>
        <w:t>𝑜𝑢𝑡𝑝𝑢𝑡</w:t>
      </w:r>
    </w:p>
    <w:p>
      <w:pPr>
        <w:spacing w:line="235" w:lineRule="exact" w:before="0"/>
        <w:ind w:left="182" w:right="0" w:firstLine="0"/>
        <w:jc w:val="left"/>
        <w:rPr>
          <w:sz w:val="16"/>
        </w:rPr>
      </w:pPr>
      <w:r>
        <w:rPr>
          <w:w w:val="110"/>
          <w:sz w:val="14"/>
        </w:rPr>
        <w:t>1:</w:t>
      </w:r>
      <w:r>
        <w:rPr>
          <w:spacing w:val="34"/>
          <w:w w:val="110"/>
          <w:sz w:val="14"/>
        </w:rPr>
        <w:t> </w:t>
      </w:r>
      <w:r>
        <w:rPr>
          <w:rFonts w:ascii="STIX Math" w:eastAsia="STIX Math"/>
          <w:i/>
          <w:w w:val="110"/>
          <w:sz w:val="16"/>
        </w:rPr>
        <w:t>𝑊</w:t>
      </w:r>
      <w:r>
        <w:rPr>
          <w:rFonts w:ascii="STIX Math" w:eastAsia="STIX Math"/>
          <w:i/>
          <w:w w:val="110"/>
          <w:position w:val="-3"/>
          <w:sz w:val="12"/>
        </w:rPr>
        <w:t>𝑡𝑖𝑙𝑒</w:t>
      </w:r>
      <w:r>
        <w:rPr>
          <w:rFonts w:ascii="STIX Math" w:eastAsia="STIX Math"/>
          <w:i/>
          <w:spacing w:val="26"/>
          <w:w w:val="110"/>
          <w:position w:val="-3"/>
          <w:sz w:val="12"/>
        </w:rPr>
        <w:t> </w:t>
      </w:r>
      <w:r>
        <w:rPr>
          <w:w w:val="110"/>
          <w:sz w:val="16"/>
        </w:rPr>
        <w:t>=</w:t>
      </w:r>
      <w:r>
        <w:rPr>
          <w:spacing w:val="5"/>
          <w:w w:val="110"/>
          <w:sz w:val="16"/>
        </w:rPr>
        <w:t> </w:t>
      </w:r>
      <w:r>
        <w:rPr>
          <w:w w:val="110"/>
          <w:sz w:val="16"/>
        </w:rPr>
        <w:t>im2col(</w:t>
      </w:r>
      <w:r>
        <w:rPr>
          <w:rFonts w:ascii="STIX Math" w:eastAsia="STIX Math"/>
          <w:i/>
          <w:w w:val="110"/>
          <w:sz w:val="16"/>
        </w:rPr>
        <w:t>𝑊</w:t>
      </w:r>
      <w:r>
        <w:rPr>
          <w:rFonts w:ascii="STIX Math" w:eastAsia="STIX Math"/>
          <w:i/>
          <w:spacing w:val="-11"/>
          <w:w w:val="110"/>
          <w:sz w:val="16"/>
        </w:rPr>
        <w:t> </w:t>
      </w:r>
      <w:r>
        <w:rPr>
          <w:spacing w:val="-10"/>
          <w:w w:val="110"/>
          <w:sz w:val="16"/>
        </w:rPr>
        <w:t>)</w:t>
      </w:r>
    </w:p>
    <w:p>
      <w:pPr>
        <w:spacing w:line="209" w:lineRule="exact" w:before="0"/>
        <w:ind w:left="182" w:right="0" w:firstLine="0"/>
        <w:jc w:val="left"/>
        <w:rPr>
          <w:sz w:val="16"/>
        </w:rPr>
      </w:pPr>
      <w:r>
        <w:rPr>
          <w:w w:val="110"/>
          <w:sz w:val="14"/>
        </w:rPr>
        <w:t>2:</w:t>
      </w:r>
      <w:r>
        <w:rPr>
          <w:spacing w:val="36"/>
          <w:w w:val="110"/>
          <w:sz w:val="14"/>
        </w:rPr>
        <w:t> </w:t>
      </w:r>
      <w:r>
        <w:rPr>
          <w:rFonts w:ascii="STIX Math" w:eastAsia="STIX Math"/>
          <w:i/>
          <w:w w:val="110"/>
          <w:sz w:val="16"/>
        </w:rPr>
        <w:t>𝑊</w:t>
      </w:r>
      <w:r>
        <w:rPr>
          <w:rFonts w:ascii="STIX Math" w:eastAsia="STIX Math"/>
          <w:i/>
          <w:w w:val="110"/>
          <w:position w:val="-3"/>
          <w:sz w:val="12"/>
        </w:rPr>
        <w:t>𝑔𝑟𝑜𝑢𝑝𝑠</w:t>
      </w:r>
      <w:r>
        <w:rPr>
          <w:rFonts w:ascii="STIX Math" w:eastAsia="STIX Math"/>
          <w:i/>
          <w:spacing w:val="27"/>
          <w:w w:val="110"/>
          <w:position w:val="-3"/>
          <w:sz w:val="12"/>
        </w:rPr>
        <w:t> </w:t>
      </w:r>
      <w:r>
        <w:rPr>
          <w:w w:val="110"/>
          <w:sz w:val="16"/>
        </w:rPr>
        <w:t>=</w:t>
      </w:r>
      <w:r>
        <w:rPr>
          <w:spacing w:val="7"/>
          <w:w w:val="110"/>
          <w:sz w:val="16"/>
        </w:rPr>
        <w:t> </w:t>
      </w:r>
      <w:r>
        <w:rPr>
          <w:rFonts w:ascii="STIX Math" w:eastAsia="STIX Math"/>
          <w:i/>
          <w:w w:val="110"/>
          <w:sz w:val="16"/>
        </w:rPr>
        <w:t>𝑊</w:t>
      </w:r>
      <w:r>
        <w:rPr>
          <w:rFonts w:ascii="STIX Math" w:eastAsia="STIX Math"/>
          <w:i/>
          <w:w w:val="110"/>
          <w:position w:val="-3"/>
          <w:sz w:val="12"/>
        </w:rPr>
        <w:t>𝑡𝑖𝑙𝑒</w:t>
      </w:r>
      <w:r>
        <w:rPr>
          <w:rFonts w:ascii="STIX Math" w:eastAsia="STIX Math"/>
          <w:i/>
          <w:spacing w:val="27"/>
          <w:w w:val="110"/>
          <w:position w:val="-3"/>
          <w:sz w:val="12"/>
        </w:rPr>
        <w:t> </w:t>
      </w:r>
      <w:r>
        <w:rPr>
          <w:w w:val="110"/>
          <w:sz w:val="16"/>
        </w:rPr>
        <w:t>splitted</w:t>
      </w:r>
      <w:r>
        <w:rPr>
          <w:spacing w:val="6"/>
          <w:w w:val="110"/>
          <w:sz w:val="16"/>
        </w:rPr>
        <w:t> </w:t>
      </w:r>
      <w:r>
        <w:rPr>
          <w:w w:val="110"/>
          <w:sz w:val="16"/>
        </w:rPr>
        <w:t>in</w:t>
      </w:r>
      <w:r>
        <w:rPr>
          <w:spacing w:val="7"/>
          <w:w w:val="110"/>
          <w:sz w:val="16"/>
        </w:rPr>
        <w:t> </w:t>
      </w:r>
      <w:r>
        <w:rPr>
          <w:spacing w:val="-2"/>
          <w:w w:val="110"/>
          <w:sz w:val="16"/>
        </w:rPr>
        <w:t>groups</w:t>
      </w:r>
    </w:p>
    <w:p>
      <w:pPr>
        <w:spacing w:line="340" w:lineRule="exact" w:before="0"/>
        <w:ind w:left="182" w:right="0" w:firstLine="0"/>
        <w:jc w:val="left"/>
        <w:rPr>
          <w:sz w:val="16"/>
        </w:rPr>
      </w:pPr>
      <w:r>
        <w:rPr>
          <w:w w:val="110"/>
          <w:sz w:val="14"/>
        </w:rPr>
        <w:t>3:</w:t>
      </w:r>
      <w:r>
        <w:rPr>
          <w:spacing w:val="39"/>
          <w:w w:val="110"/>
          <w:sz w:val="14"/>
        </w:rPr>
        <w:t> </w:t>
      </w:r>
      <w:r>
        <w:rPr>
          <w:rFonts w:ascii="STIX Math" w:eastAsia="STIX Math"/>
          <w:i/>
          <w:w w:val="110"/>
          <w:sz w:val="16"/>
        </w:rPr>
        <w:t>𝑋</w:t>
      </w:r>
      <w:r>
        <w:rPr>
          <w:rFonts w:ascii="STIX Math" w:eastAsia="STIX Math"/>
          <w:i/>
          <w:w w:val="110"/>
          <w:position w:val="-3"/>
          <w:sz w:val="12"/>
        </w:rPr>
        <w:t>𝑡𝑖𝑙𝑒</w:t>
      </w:r>
      <w:r>
        <w:rPr>
          <w:rFonts w:ascii="STIX Math" w:eastAsia="STIX Math"/>
          <w:i/>
          <w:spacing w:val="30"/>
          <w:w w:val="110"/>
          <w:position w:val="-3"/>
          <w:sz w:val="12"/>
        </w:rPr>
        <w:t> </w:t>
      </w:r>
      <w:r>
        <w:rPr>
          <w:w w:val="110"/>
          <w:sz w:val="16"/>
        </w:rPr>
        <w:t>=</w:t>
      </w:r>
      <w:r>
        <w:rPr>
          <w:spacing w:val="8"/>
          <w:w w:val="110"/>
          <w:sz w:val="16"/>
        </w:rPr>
        <w:t> </w:t>
      </w:r>
      <w:r>
        <w:rPr>
          <w:spacing w:val="-2"/>
          <w:w w:val="110"/>
          <w:sz w:val="16"/>
        </w:rPr>
        <w:t>im2col(</w:t>
      </w:r>
      <w:r>
        <w:rPr>
          <w:rFonts w:ascii="STIX Math" w:eastAsia="STIX Math"/>
          <w:i/>
          <w:spacing w:val="-2"/>
          <w:w w:val="110"/>
          <w:sz w:val="16"/>
        </w:rPr>
        <w:t>𝑋</w:t>
      </w:r>
      <w:r>
        <w:rPr>
          <w:spacing w:val="-2"/>
          <w:w w:val="110"/>
          <w:sz w:val="16"/>
        </w:rPr>
        <w:t>)</w:t>
      </w:r>
    </w:p>
    <w:p>
      <w:pPr>
        <w:spacing w:line="44" w:lineRule="exact" w:before="0"/>
        <w:ind w:left="182" w:right="0" w:firstLine="0"/>
        <w:jc w:val="left"/>
        <w:rPr>
          <w:b/>
          <w:sz w:val="16"/>
        </w:rPr>
      </w:pPr>
      <w:r>
        <w:rPr>
          <w:w w:val="110"/>
          <w:sz w:val="14"/>
        </w:rPr>
        <w:t>4:</w:t>
      </w:r>
      <w:r>
        <w:rPr>
          <w:spacing w:val="37"/>
          <w:w w:val="110"/>
          <w:sz w:val="14"/>
        </w:rPr>
        <w:t> </w:t>
      </w:r>
      <w:r>
        <w:rPr>
          <w:b/>
          <w:w w:val="110"/>
          <w:sz w:val="16"/>
        </w:rPr>
        <w:t>if</w:t>
      </w:r>
      <w:r>
        <w:rPr>
          <w:b/>
          <w:spacing w:val="7"/>
          <w:w w:val="110"/>
          <w:sz w:val="16"/>
        </w:rPr>
        <w:t> </w:t>
      </w:r>
      <w:r>
        <w:rPr>
          <w:w w:val="110"/>
          <w:sz w:val="16"/>
        </w:rPr>
        <w:t>use</w:t>
      </w:r>
      <w:r>
        <w:rPr>
          <w:spacing w:val="6"/>
          <w:w w:val="110"/>
          <w:sz w:val="16"/>
        </w:rPr>
        <w:t> </w:t>
      </w:r>
      <w:r>
        <w:rPr>
          <w:w w:val="110"/>
          <w:sz w:val="16"/>
        </w:rPr>
        <w:t>mask</w:t>
      </w:r>
      <w:r>
        <w:rPr>
          <w:spacing w:val="7"/>
          <w:w w:val="110"/>
          <w:sz w:val="16"/>
        </w:rPr>
        <w:t> </w:t>
      </w:r>
      <w:r>
        <w:rPr>
          <w:b/>
          <w:spacing w:val="-4"/>
          <w:w w:val="110"/>
          <w:sz w:val="16"/>
        </w:rPr>
        <w:t>then</w:t>
      </w:r>
    </w:p>
    <w:p>
      <w:pPr>
        <w:tabs>
          <w:tab w:pos="621" w:val="left" w:leader="none"/>
        </w:tabs>
        <w:spacing w:line="243" w:lineRule="exact" w:before="0"/>
        <w:ind w:left="182" w:right="0" w:firstLine="0"/>
        <w:jc w:val="left"/>
        <w:rPr>
          <w:sz w:val="16"/>
        </w:rPr>
      </w:pPr>
      <w:r>
        <w:rPr>
          <w:spacing w:val="-5"/>
          <w:w w:val="105"/>
          <w:sz w:val="14"/>
        </w:rPr>
        <w:t>5:</w:t>
      </w:r>
      <w:r>
        <w:rPr>
          <w:sz w:val="14"/>
        </w:rPr>
        <w:tab/>
      </w:r>
      <w:r>
        <w:rPr>
          <w:rFonts w:ascii="STIX Math" w:eastAsia="STIX Math"/>
          <w:i/>
          <w:w w:val="105"/>
          <w:sz w:val="16"/>
        </w:rPr>
        <w:t>𝐼</w:t>
      </w:r>
      <w:r>
        <w:rPr>
          <w:rFonts w:ascii="STIX Math" w:eastAsia="STIX Math"/>
          <w:i/>
          <w:spacing w:val="-27"/>
          <w:w w:val="105"/>
          <w:sz w:val="16"/>
        </w:rPr>
        <w:t> </w:t>
      </w:r>
      <w:r>
        <w:rPr>
          <w:rFonts w:ascii="STIX Math" w:eastAsia="STIX Math"/>
          <w:i/>
          <w:w w:val="105"/>
          <w:sz w:val="16"/>
        </w:rPr>
        <w:t>𝑛𝑑𝑒𝑥</w:t>
      </w:r>
      <w:r>
        <w:rPr>
          <w:rFonts w:ascii="STIX Math" w:eastAsia="STIX Math"/>
          <w:i/>
          <w:w w:val="105"/>
          <w:position w:val="-3"/>
          <w:sz w:val="12"/>
        </w:rPr>
        <w:t>𝑝𝑟𝑢𝑛𝑒𝑑</w:t>
      </w:r>
      <w:r>
        <w:rPr>
          <w:rFonts w:ascii="STIX Math" w:eastAsia="STIX Math"/>
          <w:i/>
          <w:spacing w:val="46"/>
          <w:w w:val="105"/>
          <w:position w:val="-3"/>
          <w:sz w:val="12"/>
        </w:rPr>
        <w:t> </w:t>
      </w:r>
      <w:r>
        <w:rPr>
          <w:w w:val="105"/>
          <w:sz w:val="16"/>
        </w:rPr>
        <w:t>=</w:t>
      </w:r>
      <w:r>
        <w:rPr>
          <w:spacing w:val="16"/>
          <w:w w:val="105"/>
          <w:sz w:val="16"/>
        </w:rPr>
        <w:t> </w:t>
      </w:r>
      <w:r>
        <w:rPr>
          <w:w w:val="105"/>
          <w:sz w:val="16"/>
        </w:rPr>
        <w:t>[</w:t>
      </w:r>
      <w:r>
        <w:rPr>
          <w:rFonts w:ascii="STIX Math" w:eastAsia="STIX Math"/>
          <w:i/>
          <w:w w:val="105"/>
          <w:sz w:val="16"/>
        </w:rPr>
        <w:t>𝑖</w:t>
      </w:r>
      <w:r>
        <w:rPr>
          <w:rFonts w:ascii="STIX Math" w:eastAsia="STIX Math"/>
          <w:i/>
          <w:spacing w:val="16"/>
          <w:w w:val="105"/>
          <w:sz w:val="16"/>
        </w:rPr>
        <w:t> </w:t>
      </w:r>
      <w:r>
        <w:rPr>
          <w:w w:val="105"/>
          <w:sz w:val="16"/>
        </w:rPr>
        <w:t>if</w:t>
      </w:r>
      <w:r>
        <w:rPr>
          <w:spacing w:val="17"/>
          <w:w w:val="105"/>
          <w:sz w:val="16"/>
        </w:rPr>
        <w:t> </w:t>
      </w:r>
      <w:r>
        <w:rPr>
          <w:w w:val="105"/>
          <w:sz w:val="16"/>
        </w:rPr>
        <w:t>mask[</w:t>
      </w:r>
      <w:r>
        <w:rPr>
          <w:rFonts w:ascii="STIX Math" w:eastAsia="STIX Math"/>
          <w:i/>
          <w:w w:val="105"/>
          <w:sz w:val="16"/>
        </w:rPr>
        <w:t>𝑖</w:t>
      </w:r>
      <w:r>
        <w:rPr>
          <w:w w:val="105"/>
          <w:sz w:val="16"/>
        </w:rPr>
        <w:t>]</w:t>
      </w:r>
      <w:r>
        <w:rPr>
          <w:spacing w:val="16"/>
          <w:w w:val="105"/>
          <w:sz w:val="16"/>
        </w:rPr>
        <w:t> </w:t>
      </w:r>
      <w:r>
        <w:rPr>
          <w:w w:val="105"/>
          <w:sz w:val="16"/>
        </w:rPr>
        <w:t>is</w:t>
      </w:r>
      <w:r>
        <w:rPr>
          <w:spacing w:val="16"/>
          <w:w w:val="105"/>
          <w:sz w:val="16"/>
        </w:rPr>
        <w:t> </w:t>
      </w:r>
      <w:r>
        <w:rPr>
          <w:spacing w:val="-5"/>
          <w:w w:val="105"/>
          <w:sz w:val="16"/>
        </w:rPr>
        <w:t>0]</w:t>
      </w:r>
    </w:p>
    <w:p>
      <w:pPr>
        <w:tabs>
          <w:tab w:pos="621" w:val="left" w:leader="none"/>
        </w:tabs>
        <w:spacing w:line="340" w:lineRule="exact" w:before="0"/>
        <w:ind w:left="182" w:right="0" w:firstLine="0"/>
        <w:jc w:val="left"/>
        <w:rPr>
          <w:rFonts w:ascii="STIX Math" w:eastAsia="STIX Math"/>
          <w:i/>
          <w:sz w:val="12"/>
        </w:rPr>
      </w:pPr>
      <w:r>
        <w:rPr>
          <w:spacing w:val="-5"/>
          <w:w w:val="105"/>
          <w:position w:val="4"/>
          <w:sz w:val="14"/>
        </w:rPr>
        <w:t>6:</w:t>
      </w:r>
      <w:r>
        <w:rPr>
          <w:position w:val="4"/>
          <w:sz w:val="14"/>
        </w:rPr>
        <w:tab/>
      </w:r>
      <w:r>
        <w:rPr>
          <w:rFonts w:ascii="STIX Math" w:eastAsia="STIX Math"/>
          <w:i/>
          <w:w w:val="105"/>
          <w:position w:val="4"/>
          <w:sz w:val="16"/>
        </w:rPr>
        <w:t>𝑤</w:t>
      </w:r>
      <w:r>
        <w:rPr>
          <w:rFonts w:ascii="STIX Math" w:eastAsia="STIX Math"/>
          <w:i/>
          <w:spacing w:val="18"/>
          <w:w w:val="105"/>
          <w:position w:val="4"/>
          <w:sz w:val="16"/>
        </w:rPr>
        <w:t> </w:t>
      </w:r>
      <w:r>
        <w:rPr>
          <w:w w:val="105"/>
          <w:position w:val="4"/>
          <w:sz w:val="16"/>
        </w:rPr>
        <w:t>=</w:t>
      </w:r>
      <w:r>
        <w:rPr>
          <w:spacing w:val="18"/>
          <w:w w:val="105"/>
          <w:position w:val="4"/>
          <w:sz w:val="16"/>
        </w:rPr>
        <w:t> </w:t>
      </w:r>
      <w:r>
        <w:rPr>
          <w:rFonts w:ascii="STIX Math" w:eastAsia="STIX Math"/>
          <w:i/>
          <w:spacing w:val="-2"/>
          <w:w w:val="105"/>
          <w:position w:val="4"/>
          <w:sz w:val="16"/>
        </w:rPr>
        <w:t>𝑊</w:t>
      </w:r>
      <w:r>
        <w:rPr>
          <w:rFonts w:ascii="STIX Math" w:eastAsia="STIX Math"/>
          <w:i/>
          <w:spacing w:val="-2"/>
          <w:w w:val="105"/>
          <w:sz w:val="12"/>
        </w:rPr>
        <w:t>𝑔𝑟𝑜𝑢𝑝𝑠</w:t>
      </w:r>
    </w:p>
    <w:p>
      <w:pPr>
        <w:spacing w:line="45" w:lineRule="exact" w:before="0"/>
        <w:ind w:left="182" w:right="0" w:firstLine="0"/>
        <w:jc w:val="left"/>
        <w:rPr>
          <w:b/>
          <w:sz w:val="16"/>
        </w:rPr>
      </w:pPr>
      <w:r>
        <w:rPr>
          <w:w w:val="115"/>
          <w:sz w:val="14"/>
        </w:rPr>
        <w:t>7:</w:t>
      </w:r>
      <w:r>
        <w:rPr>
          <w:spacing w:val="34"/>
          <w:w w:val="115"/>
          <w:sz w:val="14"/>
        </w:rPr>
        <w:t> </w:t>
      </w:r>
      <w:r>
        <w:rPr>
          <w:b/>
          <w:spacing w:val="-4"/>
          <w:w w:val="115"/>
          <w:sz w:val="16"/>
        </w:rPr>
        <w:t>else</w:t>
      </w:r>
    </w:p>
    <w:p>
      <w:pPr>
        <w:tabs>
          <w:tab w:pos="621" w:val="left" w:leader="none"/>
        </w:tabs>
        <w:spacing w:line="265" w:lineRule="exact" w:before="0"/>
        <w:ind w:left="182" w:right="0" w:firstLine="0"/>
        <w:jc w:val="left"/>
        <w:rPr>
          <w:sz w:val="16"/>
        </w:rPr>
      </w:pPr>
      <w:r>
        <w:rPr>
          <w:spacing w:val="-5"/>
          <w:w w:val="105"/>
          <w:sz w:val="14"/>
        </w:rPr>
        <w:t>8:</w:t>
      </w:r>
      <w:r>
        <w:rPr>
          <w:sz w:val="14"/>
        </w:rPr>
        <w:tab/>
      </w:r>
      <w:r>
        <w:rPr>
          <w:rFonts w:ascii="STIX Math" w:eastAsia="STIX Math"/>
          <w:i/>
          <w:w w:val="105"/>
          <w:sz w:val="16"/>
        </w:rPr>
        <w:t>𝐼</w:t>
      </w:r>
      <w:r>
        <w:rPr>
          <w:rFonts w:ascii="STIX Math" w:eastAsia="STIX Math"/>
          <w:i/>
          <w:spacing w:val="-27"/>
          <w:w w:val="105"/>
          <w:sz w:val="16"/>
        </w:rPr>
        <w:t> </w:t>
      </w:r>
      <w:r>
        <w:rPr>
          <w:rFonts w:ascii="STIX Math" w:eastAsia="STIX Math"/>
          <w:i/>
          <w:w w:val="105"/>
          <w:sz w:val="16"/>
        </w:rPr>
        <w:t>𝑛𝑑𝑒𝑥</w:t>
      </w:r>
      <w:r>
        <w:rPr>
          <w:rFonts w:ascii="STIX Math" w:eastAsia="STIX Math"/>
          <w:i/>
          <w:w w:val="105"/>
          <w:position w:val="-3"/>
          <w:sz w:val="12"/>
        </w:rPr>
        <w:t>𝑝𝑟𝑢𝑛𝑒𝑑</w:t>
      </w:r>
      <w:r>
        <w:rPr>
          <w:rFonts w:ascii="STIX Math" w:eastAsia="STIX Math"/>
          <w:i/>
          <w:spacing w:val="47"/>
          <w:w w:val="105"/>
          <w:position w:val="-3"/>
          <w:sz w:val="12"/>
        </w:rPr>
        <w:t> </w:t>
      </w:r>
      <w:r>
        <w:rPr>
          <w:w w:val="105"/>
          <w:sz w:val="16"/>
        </w:rPr>
        <w:t>=</w:t>
      </w:r>
      <w:r>
        <w:rPr>
          <w:spacing w:val="17"/>
          <w:w w:val="105"/>
          <w:sz w:val="16"/>
        </w:rPr>
        <w:t> </w:t>
      </w:r>
      <w:r>
        <w:rPr>
          <w:w w:val="105"/>
          <w:sz w:val="16"/>
        </w:rPr>
        <w:t>[</w:t>
      </w:r>
      <w:r>
        <w:rPr>
          <w:rFonts w:ascii="STIX Math" w:eastAsia="STIX Math"/>
          <w:i/>
          <w:w w:val="105"/>
          <w:sz w:val="16"/>
        </w:rPr>
        <w:t>𝑖</w:t>
      </w:r>
      <w:r>
        <w:rPr>
          <w:rFonts w:ascii="STIX Math" w:eastAsia="STIX Math"/>
          <w:i/>
          <w:spacing w:val="18"/>
          <w:w w:val="105"/>
          <w:sz w:val="16"/>
        </w:rPr>
        <w:t> </w:t>
      </w:r>
      <w:r>
        <w:rPr>
          <w:w w:val="105"/>
          <w:sz w:val="16"/>
        </w:rPr>
        <w:t>if</w:t>
      </w:r>
      <w:r>
        <w:rPr>
          <w:spacing w:val="17"/>
          <w:w w:val="105"/>
          <w:sz w:val="16"/>
        </w:rPr>
        <w:t> </w:t>
      </w:r>
      <w:r>
        <w:rPr>
          <w:w w:val="105"/>
          <w:sz w:val="16"/>
        </w:rPr>
        <w:t>sum(</w:t>
      </w:r>
      <w:r>
        <w:rPr>
          <w:rFonts w:ascii="STIX Math" w:eastAsia="STIX Math"/>
          <w:i/>
          <w:w w:val="105"/>
          <w:sz w:val="16"/>
        </w:rPr>
        <w:t>𝑊</w:t>
      </w:r>
      <w:r>
        <w:rPr>
          <w:rFonts w:ascii="STIX Math" w:eastAsia="STIX Math"/>
          <w:i/>
          <w:w w:val="105"/>
          <w:position w:val="-3"/>
          <w:sz w:val="12"/>
        </w:rPr>
        <w:t>𝑔𝑟𝑜𝑢𝑝𝑠</w:t>
      </w:r>
      <w:r>
        <w:rPr>
          <w:w w:val="105"/>
          <w:sz w:val="16"/>
        </w:rPr>
        <w:t>[</w:t>
      </w:r>
      <w:r>
        <w:rPr>
          <w:rFonts w:ascii="STIX Math" w:eastAsia="STIX Math"/>
          <w:i/>
          <w:w w:val="105"/>
          <w:sz w:val="16"/>
        </w:rPr>
        <w:t>𝑖</w:t>
      </w:r>
      <w:r>
        <w:rPr>
          <w:w w:val="105"/>
          <w:sz w:val="16"/>
        </w:rPr>
        <w:t>])</w:t>
      </w:r>
      <w:r>
        <w:rPr>
          <w:spacing w:val="17"/>
          <w:w w:val="105"/>
          <w:sz w:val="16"/>
        </w:rPr>
        <w:t> </w:t>
      </w:r>
      <w:r>
        <w:rPr>
          <w:w w:val="105"/>
          <w:sz w:val="16"/>
        </w:rPr>
        <w:t>is</w:t>
      </w:r>
      <w:r>
        <w:rPr>
          <w:spacing w:val="17"/>
          <w:w w:val="105"/>
          <w:sz w:val="16"/>
        </w:rPr>
        <w:t> </w:t>
      </w:r>
      <w:r>
        <w:rPr>
          <w:spacing w:val="-5"/>
          <w:w w:val="105"/>
          <w:sz w:val="16"/>
        </w:rPr>
        <w:t>0]</w:t>
      </w:r>
    </w:p>
    <w:p>
      <w:pPr>
        <w:spacing w:after="0" w:line="265" w:lineRule="exact"/>
        <w:jc w:val="left"/>
        <w:rPr>
          <w:sz w:val="16"/>
        </w:rPr>
        <w:sectPr>
          <w:type w:val="continuous"/>
          <w:pgSz w:w="11910" w:h="15880"/>
          <w:pgMar w:header="652" w:footer="512" w:top="600" w:bottom="280" w:left="640" w:right="600"/>
          <w:cols w:num="2" w:equalWidth="0">
            <w:col w:w="5174" w:space="206"/>
            <w:col w:w="5290"/>
          </w:cols>
        </w:sectPr>
      </w:pPr>
    </w:p>
    <w:p>
      <w:pPr>
        <w:spacing w:line="237" w:lineRule="exact" w:before="0"/>
        <w:ind w:left="111" w:right="0" w:firstLine="0"/>
        <w:jc w:val="left"/>
        <w:rPr>
          <w:sz w:val="16"/>
        </w:rPr>
      </w:pPr>
      <w:r>
        <w:rPr>
          <w:w w:val="105"/>
          <w:sz w:val="16"/>
        </w:rPr>
        <w:t>The</w:t>
      </w:r>
      <w:r>
        <w:rPr>
          <w:spacing w:val="13"/>
          <w:w w:val="105"/>
          <w:sz w:val="16"/>
        </w:rPr>
        <w:t> </w:t>
      </w:r>
      <w:r>
        <w:rPr>
          <w:w w:val="105"/>
          <w:sz w:val="16"/>
        </w:rPr>
        <w:t>values</w:t>
      </w:r>
      <w:r>
        <w:rPr>
          <w:spacing w:val="14"/>
          <w:w w:val="105"/>
          <w:sz w:val="16"/>
        </w:rPr>
        <w:t> </w:t>
      </w:r>
      <w:r>
        <w:rPr>
          <w:w w:val="105"/>
          <w:sz w:val="16"/>
        </w:rPr>
        <w:t>of</w:t>
      </w:r>
      <w:r>
        <w:rPr>
          <w:spacing w:val="13"/>
          <w:w w:val="105"/>
          <w:sz w:val="16"/>
        </w:rPr>
        <w:t> </w:t>
      </w:r>
      <w:r>
        <w:rPr>
          <w:rFonts w:ascii="STIX Math" w:hAnsi="STIX Math" w:eastAsia="STIX Math"/>
          <w:i/>
          <w:w w:val="105"/>
          <w:sz w:val="16"/>
        </w:rPr>
        <w:t>𝑀</w:t>
      </w:r>
      <w:r>
        <w:rPr>
          <w:rFonts w:ascii="STIX Math" w:hAnsi="STIX Math" w:eastAsia="STIX Math"/>
          <w:i/>
          <w:spacing w:val="30"/>
          <w:w w:val="105"/>
          <w:sz w:val="16"/>
        </w:rPr>
        <w:t> </w:t>
      </w:r>
      <w:r>
        <w:rPr>
          <w:w w:val="105"/>
          <w:sz w:val="16"/>
        </w:rPr>
        <w:t>and</w:t>
      </w:r>
      <w:r>
        <w:rPr>
          <w:spacing w:val="14"/>
          <w:w w:val="105"/>
          <w:sz w:val="16"/>
        </w:rPr>
        <w:t> </w:t>
      </w:r>
      <w:r>
        <w:rPr>
          <w:rFonts w:ascii="STIX Math" w:hAnsi="STIX Math" w:eastAsia="STIX Math"/>
          <w:i/>
          <w:w w:val="105"/>
          <w:sz w:val="16"/>
        </w:rPr>
        <w:t>𝑁</w:t>
      </w:r>
      <w:r>
        <w:rPr>
          <w:rFonts w:ascii="STIX Math" w:hAnsi="STIX Math" w:eastAsia="STIX Math"/>
          <w:i/>
          <w:spacing w:val="28"/>
          <w:w w:val="105"/>
          <w:sz w:val="16"/>
        </w:rPr>
        <w:t> </w:t>
      </w:r>
      <w:r>
        <w:rPr>
          <w:w w:val="105"/>
          <w:sz w:val="16"/>
        </w:rPr>
        <w:t>are</w:t>
      </w:r>
      <w:r>
        <w:rPr>
          <w:spacing w:val="14"/>
          <w:w w:val="105"/>
          <w:sz w:val="16"/>
        </w:rPr>
        <w:t> </w:t>
      </w:r>
      <w:r>
        <w:rPr>
          <w:w w:val="105"/>
          <w:sz w:val="16"/>
        </w:rPr>
        <w:t>equal</w:t>
      </w:r>
      <w:r>
        <w:rPr>
          <w:spacing w:val="13"/>
          <w:w w:val="105"/>
          <w:sz w:val="16"/>
        </w:rPr>
        <w:t> </w:t>
      </w:r>
      <w:r>
        <w:rPr>
          <w:w w:val="105"/>
          <w:sz w:val="16"/>
        </w:rPr>
        <w:t>to</w:t>
      </w:r>
      <w:r>
        <w:rPr>
          <w:spacing w:val="14"/>
          <w:w w:val="105"/>
          <w:sz w:val="16"/>
        </w:rPr>
        <w:t> </w:t>
      </w:r>
      <w:r>
        <w:rPr>
          <w:rFonts w:ascii="STIX Math" w:hAnsi="STIX Math" w:eastAsia="STIX Math"/>
          <w:i/>
          <w:w w:val="105"/>
          <w:sz w:val="16"/>
        </w:rPr>
        <w:t>𝐶</w:t>
      </w:r>
      <w:r>
        <w:rPr>
          <w:rFonts w:ascii="STIX Math" w:hAnsi="STIX Math" w:eastAsia="STIX Math"/>
          <w:i/>
          <w:w w:val="105"/>
          <w:position w:val="-3"/>
          <w:sz w:val="12"/>
        </w:rPr>
        <w:t>𝑖𝑛</w:t>
      </w:r>
      <w:r>
        <w:rPr>
          <w:rFonts w:ascii="STIX Math" w:hAnsi="STIX Math" w:eastAsia="STIX Math"/>
          <w:i/>
          <w:spacing w:val="14"/>
          <w:w w:val="105"/>
          <w:position w:val="-3"/>
          <w:sz w:val="12"/>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i/>
          <w:w w:val="105"/>
          <w:sz w:val="16"/>
        </w:rPr>
        <w:t>ℎ</w:t>
      </w:r>
      <w:r>
        <w:rPr>
          <w:rFonts w:ascii="STIX Math" w:hAnsi="STIX Math" w:eastAsia="STIX Math"/>
          <w:i/>
          <w:spacing w:val="-7"/>
          <w:w w:val="105"/>
          <w:sz w:val="16"/>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i/>
          <w:w w:val="105"/>
          <w:sz w:val="16"/>
        </w:rPr>
        <w:t>𝑤</w:t>
      </w:r>
      <w:r>
        <w:rPr>
          <w:rFonts w:ascii="STIX Math" w:hAnsi="STIX Math" w:eastAsia="STIX Math"/>
          <w:i/>
          <w:spacing w:val="13"/>
          <w:w w:val="105"/>
          <w:sz w:val="16"/>
        </w:rPr>
        <w:t> </w:t>
      </w:r>
      <w:r>
        <w:rPr>
          <w:w w:val="105"/>
          <w:sz w:val="16"/>
        </w:rPr>
        <w:t>and</w:t>
      </w:r>
      <w:r>
        <w:rPr>
          <w:spacing w:val="14"/>
          <w:w w:val="105"/>
          <w:sz w:val="16"/>
        </w:rPr>
        <w:t> </w:t>
      </w:r>
      <w:r>
        <w:rPr>
          <w:rFonts w:ascii="STIX Math" w:hAnsi="STIX Math" w:eastAsia="STIX Math"/>
          <w:i/>
          <w:w w:val="105"/>
          <w:sz w:val="16"/>
        </w:rPr>
        <w:t>𝐶</w:t>
      </w:r>
      <w:r>
        <w:rPr>
          <w:rFonts w:ascii="STIX Math" w:hAnsi="STIX Math" w:eastAsia="STIX Math"/>
          <w:i/>
          <w:w w:val="105"/>
          <w:position w:val="-3"/>
          <w:sz w:val="12"/>
        </w:rPr>
        <w:t>𝑜𝑢𝑡</w:t>
      </w:r>
      <w:r>
        <w:rPr>
          <w:w w:val="105"/>
          <w:sz w:val="16"/>
        </w:rPr>
        <w:t>,</w:t>
      </w:r>
      <w:r>
        <w:rPr>
          <w:spacing w:val="13"/>
          <w:w w:val="105"/>
          <w:sz w:val="16"/>
        </w:rPr>
        <w:t> </w:t>
      </w:r>
      <w:r>
        <w:rPr>
          <w:spacing w:val="-2"/>
          <w:w w:val="105"/>
          <w:sz w:val="16"/>
        </w:rPr>
        <w:t>respectively.</w:t>
      </w:r>
    </w:p>
    <w:p>
      <w:pPr>
        <w:pStyle w:val="BodyText"/>
        <w:spacing w:line="163" w:lineRule="exact"/>
        <w:ind w:left="111"/>
      </w:pPr>
      <w:r>
        <w:rPr>
          <w:w w:val="110"/>
        </w:rPr>
        <w:t>The</w:t>
      </w:r>
      <w:r>
        <w:rPr>
          <w:spacing w:val="14"/>
          <w:w w:val="110"/>
        </w:rPr>
        <w:t> </w:t>
      </w:r>
      <w:r>
        <w:rPr>
          <w:w w:val="110"/>
        </w:rPr>
        <w:t>masked</w:t>
      </w:r>
      <w:r>
        <w:rPr>
          <w:spacing w:val="15"/>
          <w:w w:val="110"/>
        </w:rPr>
        <w:t> </w:t>
      </w:r>
      <w:r>
        <w:rPr>
          <w:w w:val="110"/>
        </w:rPr>
        <w:t>parts</w:t>
      </w:r>
      <w:r>
        <w:rPr>
          <w:spacing w:val="15"/>
          <w:w w:val="110"/>
        </w:rPr>
        <w:t> </w:t>
      </w:r>
      <w:r>
        <w:rPr>
          <w:w w:val="110"/>
        </w:rPr>
        <w:t>of</w:t>
      </w:r>
      <w:r>
        <w:rPr>
          <w:spacing w:val="15"/>
          <w:w w:val="110"/>
        </w:rPr>
        <w:t> </w:t>
      </w:r>
      <w:r>
        <w:rPr>
          <w:w w:val="110"/>
        </w:rPr>
        <w:t>the</w:t>
      </w:r>
      <w:r>
        <w:rPr>
          <w:spacing w:val="15"/>
          <w:w w:val="110"/>
        </w:rPr>
        <w:t> </w:t>
      </w:r>
      <w:r>
        <w:rPr>
          <w:w w:val="110"/>
        </w:rPr>
        <w:t>figure</w:t>
      </w:r>
      <w:r>
        <w:rPr>
          <w:spacing w:val="15"/>
          <w:w w:val="110"/>
        </w:rPr>
        <w:t> </w:t>
      </w:r>
      <w:r>
        <w:rPr>
          <w:w w:val="110"/>
        </w:rPr>
        <w:t>indicate</w:t>
      </w:r>
      <w:r>
        <w:rPr>
          <w:spacing w:val="14"/>
          <w:w w:val="110"/>
        </w:rPr>
        <w:t> </w:t>
      </w:r>
      <w:r>
        <w:rPr>
          <w:w w:val="110"/>
        </w:rPr>
        <w:t>the</w:t>
      </w:r>
      <w:r>
        <w:rPr>
          <w:spacing w:val="15"/>
          <w:w w:val="110"/>
        </w:rPr>
        <w:t> </w:t>
      </w:r>
      <w:r>
        <w:rPr>
          <w:w w:val="110"/>
        </w:rPr>
        <w:t>redundant</w:t>
      </w:r>
      <w:r>
        <w:rPr>
          <w:spacing w:val="15"/>
          <w:w w:val="110"/>
        </w:rPr>
        <w:t> </w:t>
      </w:r>
      <w:r>
        <w:rPr>
          <w:w w:val="110"/>
        </w:rPr>
        <w:t>weights.</w:t>
      </w:r>
      <w:r>
        <w:rPr>
          <w:spacing w:val="15"/>
          <w:w w:val="110"/>
        </w:rPr>
        <w:t> </w:t>
      </w:r>
      <w:r>
        <w:rPr>
          <w:w w:val="110"/>
        </w:rPr>
        <w:t>It</w:t>
      </w:r>
      <w:r>
        <w:rPr>
          <w:spacing w:val="15"/>
          <w:w w:val="110"/>
        </w:rPr>
        <w:t> </w:t>
      </w:r>
      <w:r>
        <w:rPr>
          <w:spacing w:val="-5"/>
          <w:w w:val="110"/>
        </w:rPr>
        <w:t>can</w:t>
      </w:r>
    </w:p>
    <w:p>
      <w:pPr>
        <w:tabs>
          <w:tab w:pos="621" w:val="left" w:leader="none"/>
        </w:tabs>
        <w:spacing w:line="301" w:lineRule="exact" w:before="0"/>
        <w:ind w:left="182" w:right="0" w:firstLine="0"/>
        <w:jc w:val="left"/>
        <w:rPr>
          <w:rFonts w:ascii="STIX Math" w:eastAsia="STIX Math"/>
          <w:i/>
          <w:sz w:val="16"/>
        </w:rPr>
      </w:pPr>
      <w:r>
        <w:rPr/>
        <w:br w:type="column"/>
      </w:r>
      <w:r>
        <w:rPr>
          <w:spacing w:val="-5"/>
          <w:w w:val="110"/>
          <w:sz w:val="14"/>
        </w:rPr>
        <w:t>9:</w:t>
      </w:r>
      <w:r>
        <w:rPr>
          <w:sz w:val="14"/>
        </w:rPr>
        <w:tab/>
      </w:r>
      <w:r>
        <w:rPr>
          <w:rFonts w:ascii="STIX Math" w:eastAsia="STIX Math"/>
          <w:i/>
          <w:w w:val="110"/>
          <w:sz w:val="16"/>
        </w:rPr>
        <w:t>𝑤</w:t>
      </w:r>
      <w:r>
        <w:rPr>
          <w:rFonts w:ascii="STIX Math" w:eastAsia="STIX Math"/>
          <w:i/>
          <w:spacing w:val="13"/>
          <w:w w:val="110"/>
          <w:sz w:val="16"/>
        </w:rPr>
        <w:t> </w:t>
      </w:r>
      <w:r>
        <w:rPr>
          <w:w w:val="110"/>
          <w:sz w:val="16"/>
        </w:rPr>
        <w:t>=</w:t>
      </w:r>
      <w:r>
        <w:rPr>
          <w:spacing w:val="13"/>
          <w:w w:val="110"/>
          <w:sz w:val="16"/>
        </w:rPr>
        <w:t> </w:t>
      </w:r>
      <w:r>
        <w:rPr>
          <w:spacing w:val="-2"/>
          <w:w w:val="110"/>
          <w:sz w:val="16"/>
        </w:rPr>
        <w:t>index_select(</w:t>
      </w:r>
      <w:r>
        <w:rPr>
          <w:rFonts w:ascii="STIX Math" w:eastAsia="STIX Math"/>
          <w:i/>
          <w:spacing w:val="-2"/>
          <w:w w:val="110"/>
          <w:sz w:val="16"/>
        </w:rPr>
        <w:t>𝑊</w:t>
      </w:r>
    </w:p>
    <w:p>
      <w:pPr>
        <w:spacing w:line="135" w:lineRule="exact" w:before="0"/>
        <w:ind w:left="111" w:right="0" w:firstLine="0"/>
        <w:jc w:val="left"/>
        <w:rPr>
          <w:b/>
          <w:sz w:val="16"/>
        </w:rPr>
      </w:pPr>
      <w:r>
        <w:rPr>
          <w:w w:val="110"/>
          <w:sz w:val="14"/>
        </w:rPr>
        <w:t>10:</w:t>
      </w:r>
      <w:r>
        <w:rPr>
          <w:spacing w:val="45"/>
          <w:w w:val="110"/>
          <w:sz w:val="14"/>
        </w:rPr>
        <w:t> </w:t>
      </w:r>
      <w:r>
        <w:rPr>
          <w:b/>
          <w:w w:val="110"/>
          <w:sz w:val="16"/>
        </w:rPr>
        <w:t>end</w:t>
      </w:r>
      <w:r>
        <w:rPr>
          <w:b/>
          <w:spacing w:val="13"/>
          <w:w w:val="110"/>
          <w:sz w:val="16"/>
        </w:rPr>
        <w:t> </w:t>
      </w:r>
      <w:r>
        <w:rPr>
          <w:b/>
          <w:spacing w:val="-5"/>
          <w:w w:val="110"/>
          <w:sz w:val="16"/>
        </w:rPr>
        <w:t>if</w:t>
      </w:r>
    </w:p>
    <w:p>
      <w:pPr>
        <w:spacing w:line="332" w:lineRule="exact" w:before="0"/>
        <w:ind w:left="0" w:right="0" w:firstLine="0"/>
        <w:jc w:val="left"/>
        <w:rPr>
          <w:rFonts w:ascii="STIX Math" w:eastAsia="STIX Math"/>
          <w:i/>
          <w:sz w:val="12"/>
        </w:rPr>
      </w:pPr>
      <w:r>
        <w:rPr/>
        <w:br w:type="column"/>
      </w:r>
      <w:r>
        <w:rPr>
          <w:rFonts w:ascii="STIX Math" w:eastAsia="STIX Math"/>
          <w:i/>
          <w:spacing w:val="-2"/>
          <w:sz w:val="12"/>
        </w:rPr>
        <w:t>𝑔𝑟𝑜𝑢𝑝𝑠</w:t>
      </w:r>
    </w:p>
    <w:p>
      <w:pPr>
        <w:spacing w:line="313" w:lineRule="exact" w:before="0"/>
        <w:ind w:left="0" w:right="0" w:firstLine="0"/>
        <w:jc w:val="left"/>
        <w:rPr>
          <w:rFonts w:ascii="STIX Math" w:eastAsia="STIX Math"/>
          <w:i/>
          <w:sz w:val="16"/>
        </w:rPr>
      </w:pPr>
      <w:r>
        <w:rPr/>
        <w:br w:type="column"/>
      </w:r>
      <w:r>
        <w:rPr>
          <w:w w:val="105"/>
          <w:sz w:val="16"/>
        </w:rPr>
        <w:t>[</w:t>
      </w:r>
      <w:r>
        <w:rPr>
          <w:rFonts w:ascii="STIX Math" w:eastAsia="STIX Math"/>
          <w:i/>
          <w:w w:val="105"/>
          <w:sz w:val="16"/>
        </w:rPr>
        <w:t>𝑖</w:t>
      </w:r>
      <w:r>
        <w:rPr>
          <w:w w:val="105"/>
          <w:sz w:val="16"/>
        </w:rPr>
        <w:t>])</w:t>
      </w:r>
      <w:r>
        <w:rPr>
          <w:spacing w:val="18"/>
          <w:w w:val="105"/>
          <w:sz w:val="16"/>
        </w:rPr>
        <w:t> </w:t>
      </w:r>
      <w:r>
        <w:rPr>
          <w:w w:val="105"/>
          <w:sz w:val="16"/>
        </w:rPr>
        <w:t>if</w:t>
      </w:r>
      <w:r>
        <w:rPr>
          <w:spacing w:val="18"/>
          <w:w w:val="105"/>
          <w:sz w:val="16"/>
        </w:rPr>
        <w:t> </w:t>
      </w:r>
      <w:r>
        <w:rPr>
          <w:rFonts w:ascii="STIX Math" w:eastAsia="STIX Math"/>
          <w:i/>
          <w:w w:val="105"/>
          <w:sz w:val="16"/>
        </w:rPr>
        <w:t>𝑖</w:t>
      </w:r>
      <w:r>
        <w:rPr>
          <w:rFonts w:ascii="STIX Math" w:eastAsia="STIX Math"/>
          <w:i/>
          <w:spacing w:val="19"/>
          <w:w w:val="105"/>
          <w:sz w:val="16"/>
        </w:rPr>
        <w:t> </w:t>
      </w:r>
      <w:r>
        <w:rPr>
          <w:w w:val="105"/>
          <w:sz w:val="16"/>
        </w:rPr>
        <w:t>not</w:t>
      </w:r>
      <w:r>
        <w:rPr>
          <w:spacing w:val="18"/>
          <w:w w:val="105"/>
          <w:sz w:val="16"/>
        </w:rPr>
        <w:t> </w:t>
      </w:r>
      <w:r>
        <w:rPr>
          <w:w w:val="105"/>
          <w:sz w:val="16"/>
        </w:rPr>
        <w:t>in</w:t>
      </w:r>
      <w:r>
        <w:rPr>
          <w:spacing w:val="18"/>
          <w:w w:val="105"/>
          <w:sz w:val="16"/>
        </w:rPr>
        <w:t> </w:t>
      </w:r>
      <w:r>
        <w:rPr>
          <w:rFonts w:ascii="STIX Math" w:eastAsia="STIX Math"/>
          <w:i/>
          <w:w w:val="105"/>
          <w:sz w:val="16"/>
        </w:rPr>
        <w:t>𝐼</w:t>
      </w:r>
      <w:r>
        <w:rPr>
          <w:rFonts w:ascii="STIX Math" w:eastAsia="STIX Math"/>
          <w:i/>
          <w:spacing w:val="-26"/>
          <w:w w:val="105"/>
          <w:sz w:val="16"/>
        </w:rPr>
        <w:t> </w:t>
      </w:r>
      <w:r>
        <w:rPr>
          <w:rFonts w:ascii="STIX Math" w:eastAsia="STIX Math"/>
          <w:i/>
          <w:spacing w:val="-4"/>
          <w:w w:val="105"/>
          <w:sz w:val="16"/>
        </w:rPr>
        <w:t>𝑛𝑑𝑒𝑥</w:t>
      </w:r>
    </w:p>
    <w:p>
      <w:pPr>
        <w:spacing w:line="332" w:lineRule="exact" w:before="0"/>
        <w:ind w:left="0" w:right="0" w:firstLine="0"/>
        <w:jc w:val="left"/>
        <w:rPr>
          <w:rFonts w:ascii="STIX Math" w:eastAsia="STIX Math"/>
          <w:i/>
          <w:sz w:val="12"/>
        </w:rPr>
      </w:pPr>
      <w:r>
        <w:rPr/>
        <w:br w:type="column"/>
      </w:r>
      <w:r>
        <w:rPr>
          <w:rFonts w:ascii="STIX Math" w:eastAsia="STIX Math"/>
          <w:i/>
          <w:spacing w:val="-2"/>
          <w:sz w:val="12"/>
        </w:rPr>
        <w:t>𝑝𝑟𝑢𝑛𝑒𝑑</w:t>
      </w:r>
    </w:p>
    <w:p>
      <w:pPr>
        <w:spacing w:after="0" w:line="332" w:lineRule="exact"/>
        <w:jc w:val="left"/>
        <w:rPr>
          <w:rFonts w:ascii="STIX Math" w:eastAsia="STIX Math"/>
          <w:sz w:val="12"/>
        </w:rPr>
        <w:sectPr>
          <w:type w:val="continuous"/>
          <w:pgSz w:w="11910" w:h="15880"/>
          <w:pgMar w:header="652" w:footer="512" w:top="600" w:bottom="280" w:left="640" w:right="600"/>
          <w:cols w:num="5" w:equalWidth="0">
            <w:col w:w="5174" w:space="206"/>
            <w:col w:w="2008" w:space="0"/>
            <w:col w:w="335" w:space="9"/>
            <w:col w:w="1453" w:space="0"/>
            <w:col w:w="1485"/>
          </w:cols>
        </w:sectPr>
      </w:pPr>
    </w:p>
    <w:p>
      <w:pPr>
        <w:pStyle w:val="BodyText"/>
        <w:spacing w:line="273" w:lineRule="auto"/>
        <w:ind w:left="111" w:right="38"/>
        <w:jc w:val="both"/>
      </w:pPr>
      <w:r>
        <w:rPr>
          <w:w w:val="110"/>
        </w:rPr>
        <w:t>be observed that the expanded weights to be pruned are complete </w:t>
      </w:r>
      <w:r>
        <w:rPr>
          <w:w w:val="110"/>
        </w:rPr>
        <w:t>rows in</w:t>
      </w:r>
      <w:r>
        <w:rPr>
          <w:spacing w:val="33"/>
          <w:w w:val="110"/>
        </w:rPr>
        <w:t> </w:t>
      </w:r>
      <w:r>
        <w:rPr>
          <w:w w:val="110"/>
        </w:rPr>
        <w:t>the</w:t>
      </w:r>
      <w:r>
        <w:rPr>
          <w:spacing w:val="33"/>
          <w:w w:val="110"/>
        </w:rPr>
        <w:t> </w:t>
      </w:r>
      <w:r>
        <w:rPr>
          <w:w w:val="110"/>
        </w:rPr>
        <w:t>matrix.</w:t>
      </w:r>
      <w:r>
        <w:rPr>
          <w:spacing w:val="33"/>
          <w:w w:val="110"/>
        </w:rPr>
        <w:t> </w:t>
      </w:r>
      <w:r>
        <w:rPr>
          <w:w w:val="110"/>
        </w:rPr>
        <w:t>By</w:t>
      </w:r>
      <w:r>
        <w:rPr>
          <w:spacing w:val="33"/>
          <w:w w:val="110"/>
        </w:rPr>
        <w:t> </w:t>
      </w:r>
      <w:r>
        <w:rPr>
          <w:w w:val="110"/>
        </w:rPr>
        <w:t>slicing</w:t>
      </w:r>
      <w:r>
        <w:rPr>
          <w:spacing w:val="33"/>
          <w:w w:val="110"/>
        </w:rPr>
        <w:t> </w:t>
      </w:r>
      <w:r>
        <w:rPr>
          <w:w w:val="110"/>
        </w:rPr>
        <w:t>and</w:t>
      </w:r>
      <w:r>
        <w:rPr>
          <w:spacing w:val="33"/>
          <w:w w:val="110"/>
        </w:rPr>
        <w:t> </w:t>
      </w:r>
      <w:r>
        <w:rPr>
          <w:w w:val="110"/>
        </w:rPr>
        <w:t>concatenating,</w:t>
      </w:r>
      <w:r>
        <w:rPr>
          <w:spacing w:val="33"/>
          <w:w w:val="110"/>
        </w:rPr>
        <w:t> </w:t>
      </w:r>
      <w:r>
        <w:rPr>
          <w:w w:val="110"/>
        </w:rPr>
        <w:t>the</w:t>
      </w:r>
      <w:r>
        <w:rPr>
          <w:spacing w:val="33"/>
          <w:w w:val="110"/>
        </w:rPr>
        <w:t> </w:t>
      </w:r>
      <w:r>
        <w:rPr>
          <w:w w:val="110"/>
        </w:rPr>
        <w:t>pruned</w:t>
      </w:r>
      <w:r>
        <w:rPr>
          <w:spacing w:val="33"/>
          <w:w w:val="110"/>
        </w:rPr>
        <w:t> </w:t>
      </w:r>
      <w:r>
        <w:rPr>
          <w:w w:val="110"/>
        </w:rPr>
        <w:t>matrix</w:t>
      </w:r>
      <w:r>
        <w:rPr>
          <w:spacing w:val="33"/>
          <w:w w:val="110"/>
        </w:rPr>
        <w:t> </w:t>
      </w:r>
      <w:r>
        <w:rPr>
          <w:w w:val="110"/>
        </w:rPr>
        <w:t>can be</w:t>
      </w:r>
      <w:r>
        <w:rPr>
          <w:w w:val="110"/>
        </w:rPr>
        <w:t> converted</w:t>
      </w:r>
      <w:r>
        <w:rPr>
          <w:w w:val="110"/>
        </w:rPr>
        <w:t> to</w:t>
      </w:r>
      <w:r>
        <w:rPr>
          <w:w w:val="110"/>
        </w:rPr>
        <w:t> a</w:t>
      </w:r>
      <w:r>
        <w:rPr>
          <w:w w:val="110"/>
        </w:rPr>
        <w:t> dense</w:t>
      </w:r>
      <w:r>
        <w:rPr>
          <w:w w:val="110"/>
        </w:rPr>
        <w:t> matrix.</w:t>
      </w:r>
      <w:r>
        <w:rPr>
          <w:w w:val="110"/>
        </w:rPr>
        <w:t> If</w:t>
      </w:r>
      <w:r>
        <w:rPr>
          <w:w w:val="110"/>
        </w:rPr>
        <w:t> the</w:t>
      </w:r>
      <w:r>
        <w:rPr>
          <w:w w:val="110"/>
        </w:rPr>
        <w:t> row</w:t>
      </w:r>
      <w:r>
        <w:rPr>
          <w:w w:val="110"/>
        </w:rPr>
        <w:t> vectors</w:t>
      </w:r>
      <w:r>
        <w:rPr>
          <w:w w:val="110"/>
        </w:rPr>
        <w:t> are</w:t>
      </w:r>
      <w:r>
        <w:rPr>
          <w:w w:val="110"/>
        </w:rPr>
        <w:t> removed</w:t>
      </w:r>
      <w:r>
        <w:rPr>
          <w:w w:val="110"/>
        </w:rPr>
        <w:t> from</w:t>
      </w:r>
      <w:r>
        <w:rPr>
          <w:spacing w:val="40"/>
          <w:w w:val="110"/>
        </w:rPr>
        <w:t> </w:t>
      </w:r>
      <w:r>
        <w:rPr>
          <w:w w:val="110"/>
        </w:rPr>
        <w:t>the</w:t>
      </w:r>
      <w:r>
        <w:rPr>
          <w:spacing w:val="7"/>
          <w:w w:val="110"/>
        </w:rPr>
        <w:t> </w:t>
      </w:r>
      <w:r>
        <w:rPr>
          <w:w w:val="110"/>
        </w:rPr>
        <w:t>weight</w:t>
      </w:r>
      <w:r>
        <w:rPr>
          <w:spacing w:val="7"/>
          <w:w w:val="110"/>
        </w:rPr>
        <w:t> </w:t>
      </w:r>
      <w:r>
        <w:rPr>
          <w:w w:val="110"/>
        </w:rPr>
        <w:t>matrix,</w:t>
      </w:r>
      <w:r>
        <w:rPr>
          <w:spacing w:val="7"/>
          <w:w w:val="110"/>
        </w:rPr>
        <w:t> </w:t>
      </w:r>
      <w:r>
        <w:rPr>
          <w:w w:val="110"/>
        </w:rPr>
        <w:t>then</w:t>
      </w:r>
      <w:r>
        <w:rPr>
          <w:spacing w:val="7"/>
          <w:w w:val="110"/>
        </w:rPr>
        <w:t> </w:t>
      </w:r>
      <w:r>
        <w:rPr>
          <w:w w:val="110"/>
        </w:rPr>
        <w:t>the</w:t>
      </w:r>
      <w:r>
        <w:rPr>
          <w:spacing w:val="7"/>
          <w:w w:val="110"/>
        </w:rPr>
        <w:t> </w:t>
      </w:r>
      <w:r>
        <w:rPr>
          <w:w w:val="110"/>
        </w:rPr>
        <w:t>corresponding</w:t>
      </w:r>
      <w:r>
        <w:rPr>
          <w:spacing w:val="7"/>
          <w:w w:val="110"/>
        </w:rPr>
        <w:t> </w:t>
      </w:r>
      <w:r>
        <w:rPr>
          <w:w w:val="110"/>
        </w:rPr>
        <w:t>column</w:t>
      </w:r>
      <w:r>
        <w:rPr>
          <w:spacing w:val="7"/>
          <w:w w:val="110"/>
        </w:rPr>
        <w:t> </w:t>
      </w:r>
      <w:r>
        <w:rPr>
          <w:w w:val="110"/>
        </w:rPr>
        <w:t>vectors</w:t>
      </w:r>
      <w:r>
        <w:rPr>
          <w:spacing w:val="8"/>
          <w:w w:val="110"/>
        </w:rPr>
        <w:t> </w:t>
      </w:r>
      <w:r>
        <w:rPr>
          <w:w w:val="110"/>
        </w:rPr>
        <w:t>in</w:t>
      </w:r>
      <w:r>
        <w:rPr>
          <w:spacing w:val="7"/>
          <w:w w:val="110"/>
        </w:rPr>
        <w:t> </w:t>
      </w:r>
      <w:r>
        <w:rPr>
          <w:w w:val="110"/>
        </w:rPr>
        <w:t>the</w:t>
      </w:r>
      <w:r>
        <w:rPr>
          <w:spacing w:val="7"/>
          <w:w w:val="110"/>
        </w:rPr>
        <w:t> </w:t>
      </w:r>
      <w:r>
        <w:rPr>
          <w:spacing w:val="-2"/>
          <w:w w:val="110"/>
        </w:rPr>
        <w:t>input</w:t>
      </w:r>
    </w:p>
    <w:p>
      <w:pPr>
        <w:pStyle w:val="BodyText"/>
        <w:spacing w:line="66" w:lineRule="exact" w:before="62"/>
        <w:ind w:left="111"/>
      </w:pPr>
      <w:r>
        <w:rPr/>
        <w:br w:type="column"/>
      </w:r>
      <w:r>
        <w:rPr>
          <w:w w:val="110"/>
          <w:sz w:val="14"/>
        </w:rPr>
        <w:t>11:</w:t>
      </w:r>
      <w:r>
        <w:rPr>
          <w:spacing w:val="53"/>
          <w:w w:val="110"/>
          <w:sz w:val="14"/>
        </w:rPr>
        <w:t> </w:t>
      </w:r>
      <w:r>
        <w:rPr>
          <w:w w:val="110"/>
        </w:rPr>
        <w:t>//remove</w:t>
      </w:r>
      <w:r>
        <w:rPr>
          <w:spacing w:val="17"/>
          <w:w w:val="110"/>
        </w:rPr>
        <w:t> </w:t>
      </w:r>
      <w:r>
        <w:rPr>
          <w:w w:val="110"/>
        </w:rPr>
        <w:t>data</w:t>
      </w:r>
      <w:r>
        <w:rPr>
          <w:spacing w:val="18"/>
          <w:w w:val="110"/>
        </w:rPr>
        <w:t> </w:t>
      </w:r>
      <w:r>
        <w:rPr>
          <w:w w:val="110"/>
        </w:rPr>
        <w:t>that</w:t>
      </w:r>
      <w:r>
        <w:rPr>
          <w:spacing w:val="17"/>
          <w:w w:val="110"/>
        </w:rPr>
        <w:t> </w:t>
      </w:r>
      <w:r>
        <w:rPr>
          <w:w w:val="110"/>
        </w:rPr>
        <w:t>is</w:t>
      </w:r>
      <w:r>
        <w:rPr>
          <w:spacing w:val="18"/>
          <w:w w:val="110"/>
        </w:rPr>
        <w:t> </w:t>
      </w:r>
      <w:r>
        <w:rPr>
          <w:w w:val="110"/>
        </w:rPr>
        <w:t>not</w:t>
      </w:r>
      <w:r>
        <w:rPr>
          <w:spacing w:val="17"/>
          <w:w w:val="110"/>
        </w:rPr>
        <w:t> </w:t>
      </w:r>
      <w:r>
        <w:rPr>
          <w:w w:val="110"/>
        </w:rPr>
        <w:t>involved</w:t>
      </w:r>
      <w:r>
        <w:rPr>
          <w:spacing w:val="18"/>
          <w:w w:val="110"/>
        </w:rPr>
        <w:t> </w:t>
      </w:r>
      <w:r>
        <w:rPr>
          <w:w w:val="110"/>
        </w:rPr>
        <w:t>in</w:t>
      </w:r>
      <w:r>
        <w:rPr>
          <w:spacing w:val="17"/>
          <w:w w:val="110"/>
        </w:rPr>
        <w:t> </w:t>
      </w:r>
      <w:r>
        <w:rPr>
          <w:w w:val="110"/>
        </w:rPr>
        <w:t>the</w:t>
      </w:r>
      <w:r>
        <w:rPr>
          <w:spacing w:val="18"/>
          <w:w w:val="110"/>
        </w:rPr>
        <w:t> </w:t>
      </w:r>
      <w:r>
        <w:rPr>
          <w:spacing w:val="-2"/>
          <w:w w:val="110"/>
        </w:rPr>
        <w:t>calculation</w:t>
      </w:r>
    </w:p>
    <w:p>
      <w:pPr>
        <w:spacing w:line="243" w:lineRule="exact" w:before="0"/>
        <w:ind w:left="111" w:right="0" w:firstLine="0"/>
        <w:jc w:val="left"/>
        <w:rPr>
          <w:rFonts w:ascii="STIX Math" w:hAnsi="STIX Math" w:eastAsia="STIX Math"/>
          <w:i/>
          <w:sz w:val="12"/>
        </w:rPr>
      </w:pPr>
      <w:r>
        <w:rPr>
          <w:w w:val="110"/>
          <w:sz w:val="14"/>
        </w:rPr>
        <w:t>12:</w:t>
      </w:r>
      <w:r>
        <w:rPr>
          <w:spacing w:val="29"/>
          <w:w w:val="110"/>
          <w:sz w:val="14"/>
        </w:rPr>
        <w:t> </w:t>
      </w:r>
      <w:r>
        <w:rPr>
          <w:rFonts w:ascii="STIX Math" w:hAnsi="STIX Math" w:eastAsia="STIX Math"/>
          <w:i/>
          <w:w w:val="110"/>
          <w:sz w:val="16"/>
        </w:rPr>
        <w:t>𝑥</w:t>
      </w:r>
      <w:r>
        <w:rPr>
          <w:rFonts w:ascii="STIX Math" w:hAnsi="STIX Math" w:eastAsia="STIX Math"/>
          <w:i/>
          <w:spacing w:val="3"/>
          <w:w w:val="110"/>
          <w:sz w:val="16"/>
        </w:rPr>
        <w:t> </w:t>
      </w:r>
      <w:r>
        <w:rPr>
          <w:w w:val="110"/>
          <w:sz w:val="16"/>
        </w:rPr>
        <w:t>=</w:t>
      </w:r>
      <w:r>
        <w:rPr>
          <w:spacing w:val="2"/>
          <w:w w:val="110"/>
          <w:sz w:val="16"/>
        </w:rPr>
        <w:t> </w:t>
      </w:r>
      <w:r>
        <w:rPr>
          <w:w w:val="110"/>
          <w:sz w:val="16"/>
        </w:rPr>
        <w:t>index_select(</w:t>
      </w:r>
      <w:r>
        <w:rPr>
          <w:rFonts w:ascii="STIX Math" w:hAnsi="STIX Math" w:eastAsia="STIX Math"/>
          <w:i/>
          <w:w w:val="110"/>
          <w:sz w:val="16"/>
        </w:rPr>
        <w:t>𝑋</w:t>
      </w:r>
      <w:r>
        <w:rPr>
          <w:rFonts w:ascii="STIX Math" w:hAnsi="STIX Math" w:eastAsia="STIX Math"/>
          <w:i/>
          <w:w w:val="110"/>
          <w:position w:val="-3"/>
          <w:sz w:val="12"/>
        </w:rPr>
        <w:t>𝑡𝑖𝑙𝑒</w:t>
      </w:r>
      <w:r>
        <w:rPr>
          <w:rFonts w:ascii="STIX Math" w:hAnsi="STIX Math" w:eastAsia="STIX Math"/>
          <w:w w:val="110"/>
          <w:sz w:val="16"/>
        </w:rPr>
        <w:t>[∶</w:t>
      </w:r>
      <w:r>
        <w:rPr>
          <w:rFonts w:ascii="STIX Math" w:hAnsi="STIX Math" w:eastAsia="STIX Math"/>
          <w:spacing w:val="-5"/>
          <w:w w:val="110"/>
          <w:sz w:val="16"/>
        </w:rPr>
        <w:t> </w:t>
      </w:r>
      <w:r>
        <w:rPr>
          <w:rFonts w:ascii="STIX Math" w:hAnsi="STIX Math" w:eastAsia="STIX Math"/>
          <w:i/>
          <w:w w:val="110"/>
          <w:sz w:val="16"/>
        </w:rPr>
        <w:t>𝑗</w:t>
      </w:r>
      <w:r>
        <w:rPr>
          <w:rFonts w:ascii="STIX Math" w:hAnsi="STIX Math" w:eastAsia="STIX Math"/>
          <w:w w:val="110"/>
          <w:sz w:val="16"/>
        </w:rPr>
        <w:t>]</w:t>
      </w:r>
      <w:r>
        <w:rPr>
          <w:w w:val="110"/>
          <w:sz w:val="16"/>
        </w:rPr>
        <w:t>)</w:t>
      </w:r>
      <w:r>
        <w:rPr>
          <w:spacing w:val="3"/>
          <w:w w:val="110"/>
          <w:sz w:val="16"/>
        </w:rPr>
        <w:t> </w:t>
      </w:r>
      <w:r>
        <w:rPr>
          <w:w w:val="110"/>
          <w:sz w:val="16"/>
        </w:rPr>
        <w:t>if</w:t>
      </w:r>
      <w:r>
        <w:rPr>
          <w:spacing w:val="2"/>
          <w:w w:val="110"/>
          <w:sz w:val="16"/>
        </w:rPr>
        <w:t> </w:t>
      </w:r>
      <w:r>
        <w:rPr>
          <w:rFonts w:ascii="STIX Math" w:hAnsi="STIX Math" w:eastAsia="STIX Math"/>
          <w:i/>
          <w:w w:val="110"/>
          <w:sz w:val="16"/>
        </w:rPr>
        <w:t>𝑗</w:t>
      </w:r>
      <w:r>
        <w:rPr>
          <w:rFonts w:ascii="STIX Math" w:hAnsi="STIX Math" w:eastAsia="STIX Math"/>
          <w:i/>
          <w:spacing w:val="11"/>
          <w:w w:val="110"/>
          <w:sz w:val="16"/>
        </w:rPr>
        <w:t> </w:t>
      </w:r>
      <w:r>
        <w:rPr>
          <w:w w:val="110"/>
          <w:sz w:val="16"/>
        </w:rPr>
        <w:t>not</w:t>
      </w:r>
      <w:r>
        <w:rPr>
          <w:spacing w:val="3"/>
          <w:w w:val="110"/>
          <w:sz w:val="16"/>
        </w:rPr>
        <w:t> </w:t>
      </w:r>
      <w:r>
        <w:rPr>
          <w:w w:val="110"/>
          <w:sz w:val="16"/>
        </w:rPr>
        <w:t>in</w:t>
      </w:r>
      <w:r>
        <w:rPr>
          <w:spacing w:val="2"/>
          <w:w w:val="110"/>
          <w:sz w:val="16"/>
        </w:rPr>
        <w:t> </w:t>
      </w:r>
      <w:r>
        <w:rPr>
          <w:rFonts w:ascii="STIX Math" w:hAnsi="STIX Math" w:eastAsia="STIX Math"/>
          <w:i/>
          <w:w w:val="110"/>
          <w:sz w:val="16"/>
        </w:rPr>
        <w:t>𝐼</w:t>
      </w:r>
      <w:r>
        <w:rPr>
          <w:rFonts w:ascii="STIX Math" w:hAnsi="STIX Math" w:eastAsia="STIX Math"/>
          <w:i/>
          <w:spacing w:val="-30"/>
          <w:w w:val="110"/>
          <w:sz w:val="16"/>
        </w:rPr>
        <w:t> </w:t>
      </w:r>
      <w:r>
        <w:rPr>
          <w:rFonts w:ascii="STIX Math" w:hAnsi="STIX Math" w:eastAsia="STIX Math"/>
          <w:i/>
          <w:spacing w:val="-2"/>
          <w:w w:val="110"/>
          <w:sz w:val="16"/>
        </w:rPr>
        <w:t>𝑛𝑑𝑒𝑥</w:t>
      </w:r>
      <w:r>
        <w:rPr>
          <w:rFonts w:ascii="STIX Math" w:hAnsi="STIX Math" w:eastAsia="STIX Math"/>
          <w:i/>
          <w:spacing w:val="-2"/>
          <w:w w:val="110"/>
          <w:position w:val="-3"/>
          <w:sz w:val="12"/>
        </w:rPr>
        <w:t>𝑝𝑟𝑢𝑛𝑒𝑑</w:t>
      </w:r>
    </w:p>
    <w:p>
      <w:pPr>
        <w:spacing w:line="200" w:lineRule="exact" w:before="0"/>
        <w:ind w:left="111" w:right="0" w:firstLine="0"/>
        <w:jc w:val="left"/>
        <w:rPr>
          <w:rFonts w:ascii="STIX Math" w:hAnsi="STIX Math" w:eastAsia="STIX Math"/>
          <w:i/>
          <w:sz w:val="16"/>
        </w:rPr>
      </w:pPr>
      <w:r>
        <w:rPr>
          <w:sz w:val="14"/>
        </w:rPr>
        <w:t>13:</w:t>
      </w:r>
      <w:r>
        <w:rPr>
          <w:spacing w:val="49"/>
          <w:sz w:val="14"/>
        </w:rPr>
        <w:t> </w:t>
      </w:r>
      <w:r>
        <w:rPr>
          <w:rFonts w:ascii="STIX Math" w:hAnsi="STIX Math" w:eastAsia="STIX Math"/>
          <w:i/>
          <w:sz w:val="16"/>
        </w:rPr>
        <w:t>𝑜𝑢𝑡𝑝𝑢𝑡</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𝑥</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0"/>
          <w:sz w:val="16"/>
        </w:rPr>
        <w:t>𝑤</w:t>
      </w:r>
    </w:p>
    <w:p>
      <w:pPr>
        <w:spacing w:line="269" w:lineRule="exact" w:before="0"/>
        <w:ind w:left="111" w:right="0" w:firstLine="0"/>
        <w:jc w:val="left"/>
        <w:rPr>
          <w:rFonts w:ascii="STIX Math" w:eastAsia="STIX Math"/>
          <w:i/>
          <w:sz w:val="16"/>
        </w:rPr>
      </w:pPr>
      <w:r>
        <w:rPr>
          <w:w w:val="105"/>
          <w:sz w:val="14"/>
        </w:rPr>
        <w:t>14:</w:t>
      </w:r>
      <w:r>
        <w:rPr>
          <w:spacing w:val="57"/>
          <w:w w:val="105"/>
          <w:sz w:val="14"/>
        </w:rPr>
        <w:t> </w:t>
      </w:r>
      <w:r>
        <w:rPr>
          <w:b/>
          <w:w w:val="105"/>
          <w:sz w:val="16"/>
        </w:rPr>
        <w:t>return</w:t>
      </w:r>
      <w:r>
        <w:rPr>
          <w:b/>
          <w:spacing w:val="22"/>
          <w:w w:val="105"/>
          <w:sz w:val="16"/>
        </w:rPr>
        <w:t> </w:t>
      </w:r>
      <w:r>
        <w:rPr>
          <w:rFonts w:ascii="STIX Math" w:eastAsia="STIX Math"/>
          <w:i/>
          <w:spacing w:val="-2"/>
          <w:w w:val="105"/>
          <w:sz w:val="16"/>
        </w:rPr>
        <w:t>𝑜𝑢𝑡𝑝𝑢𝑡</w:t>
      </w:r>
    </w:p>
    <w:p>
      <w:pPr>
        <w:spacing w:after="0" w:line="269" w:lineRule="exact"/>
        <w:jc w:val="left"/>
        <w:rPr>
          <w:rFonts w:ascii="STIX Math" w:eastAsia="STIX Math"/>
          <w:sz w:val="16"/>
        </w:rPr>
        <w:sectPr>
          <w:type w:val="continuous"/>
          <w:pgSz w:w="11910" w:h="15880"/>
          <w:pgMar w:header="652" w:footer="512" w:top="600" w:bottom="280" w:left="640" w:right="600"/>
          <w:cols w:num="2" w:equalWidth="0">
            <w:col w:w="5174" w:space="206"/>
            <w:col w:w="5290"/>
          </w:cols>
        </w:sectPr>
      </w:pPr>
    </w:p>
    <w:p>
      <w:pPr>
        <w:pStyle w:val="BodyText"/>
        <w:tabs>
          <w:tab w:pos="5491" w:val="left" w:leader="none"/>
          <w:tab w:pos="10548" w:val="left" w:leader="none"/>
        </w:tabs>
        <w:spacing w:line="177" w:lineRule="exact"/>
        <w:ind w:left="111"/>
      </w:pPr>
      <w:r>
        <w:rPr>
          <w:w w:val="110"/>
        </w:rPr>
        <w:t>expansion</w:t>
      </w:r>
      <w:r>
        <w:rPr>
          <w:spacing w:val="6"/>
          <w:w w:val="110"/>
        </w:rPr>
        <w:t> </w:t>
      </w:r>
      <w:r>
        <w:rPr>
          <w:w w:val="110"/>
        </w:rPr>
        <w:t>matrix</w:t>
      </w:r>
      <w:r>
        <w:rPr>
          <w:spacing w:val="6"/>
          <w:w w:val="110"/>
        </w:rPr>
        <w:t> </w:t>
      </w:r>
      <w:r>
        <w:rPr>
          <w:w w:val="110"/>
        </w:rPr>
        <w:t>also</w:t>
      </w:r>
      <w:r>
        <w:rPr>
          <w:spacing w:val="7"/>
          <w:w w:val="110"/>
        </w:rPr>
        <w:t> </w:t>
      </w:r>
      <w:r>
        <w:rPr>
          <w:w w:val="110"/>
        </w:rPr>
        <w:t>need</w:t>
      </w:r>
      <w:r>
        <w:rPr>
          <w:spacing w:val="6"/>
          <w:w w:val="110"/>
        </w:rPr>
        <w:t> </w:t>
      </w:r>
      <w:r>
        <w:rPr>
          <w:w w:val="110"/>
        </w:rPr>
        <w:t>to</w:t>
      </w:r>
      <w:r>
        <w:rPr>
          <w:spacing w:val="7"/>
          <w:w w:val="110"/>
        </w:rPr>
        <w:t> </w:t>
      </w:r>
      <w:r>
        <w:rPr>
          <w:w w:val="110"/>
        </w:rPr>
        <w:t>be</w:t>
      </w:r>
      <w:r>
        <w:rPr>
          <w:spacing w:val="6"/>
          <w:w w:val="110"/>
        </w:rPr>
        <w:t> </w:t>
      </w:r>
      <w:r>
        <w:rPr>
          <w:w w:val="110"/>
        </w:rPr>
        <w:t>removed.</w:t>
      </w:r>
      <w:r>
        <w:rPr>
          <w:spacing w:val="7"/>
          <w:w w:val="110"/>
        </w:rPr>
        <w:t> </w:t>
      </w:r>
      <w:r>
        <w:rPr>
          <w:w w:val="110"/>
        </w:rPr>
        <w:t>Similarly,</w:t>
      </w:r>
      <w:r>
        <w:rPr>
          <w:spacing w:val="6"/>
          <w:w w:val="110"/>
        </w:rPr>
        <w:t> </w:t>
      </w:r>
      <w:r>
        <w:rPr>
          <w:w w:val="110"/>
        </w:rPr>
        <w:t>the</w:t>
      </w:r>
      <w:r>
        <w:rPr>
          <w:spacing w:val="6"/>
          <w:w w:val="110"/>
        </w:rPr>
        <w:t> </w:t>
      </w:r>
      <w:r>
        <w:rPr>
          <w:w w:val="110"/>
        </w:rPr>
        <w:t>input</w:t>
      </w:r>
      <w:r>
        <w:rPr>
          <w:spacing w:val="7"/>
          <w:w w:val="110"/>
        </w:rPr>
        <w:t> </w:t>
      </w:r>
      <w:r>
        <w:rPr>
          <w:spacing w:val="-2"/>
          <w:w w:val="110"/>
        </w:rPr>
        <w:t>matrix</w:t>
      </w:r>
      <w:r>
        <w:rPr/>
        <w:tab/>
      </w:r>
      <w:r>
        <w:rPr>
          <w:u w:val="single"/>
        </w:rPr>
        <w:tab/>
      </w:r>
    </w:p>
    <w:p>
      <w:pPr>
        <w:pStyle w:val="BodyText"/>
        <w:spacing w:before="26"/>
        <w:ind w:left="111"/>
      </w:pPr>
      <w:r>
        <w:rPr>
          <w:w w:val="110"/>
        </w:rPr>
        <w:t>can</w:t>
      </w:r>
      <w:r>
        <w:rPr>
          <w:spacing w:val="8"/>
          <w:w w:val="110"/>
        </w:rPr>
        <w:t> </w:t>
      </w:r>
      <w:r>
        <w:rPr>
          <w:w w:val="110"/>
        </w:rPr>
        <w:t>be</w:t>
      </w:r>
      <w:r>
        <w:rPr>
          <w:spacing w:val="9"/>
          <w:w w:val="110"/>
        </w:rPr>
        <w:t> </w:t>
      </w:r>
      <w:r>
        <w:rPr>
          <w:w w:val="110"/>
        </w:rPr>
        <w:t>converted</w:t>
      </w:r>
      <w:r>
        <w:rPr>
          <w:spacing w:val="9"/>
          <w:w w:val="110"/>
        </w:rPr>
        <w:t> </w:t>
      </w:r>
      <w:r>
        <w:rPr>
          <w:w w:val="110"/>
        </w:rPr>
        <w:t>into</w:t>
      </w:r>
      <w:r>
        <w:rPr>
          <w:spacing w:val="9"/>
          <w:w w:val="110"/>
        </w:rPr>
        <w:t> </w:t>
      </w:r>
      <w:r>
        <w:rPr>
          <w:w w:val="110"/>
        </w:rPr>
        <w:t>a</w:t>
      </w:r>
      <w:r>
        <w:rPr>
          <w:spacing w:val="9"/>
          <w:w w:val="110"/>
        </w:rPr>
        <w:t> </w:t>
      </w:r>
      <w:r>
        <w:rPr>
          <w:w w:val="110"/>
        </w:rPr>
        <w:t>dense</w:t>
      </w:r>
      <w:r>
        <w:rPr>
          <w:spacing w:val="8"/>
          <w:w w:val="110"/>
        </w:rPr>
        <w:t> </w:t>
      </w:r>
      <w:r>
        <w:rPr>
          <w:w w:val="110"/>
        </w:rPr>
        <w:t>matrix</w:t>
      </w:r>
      <w:r>
        <w:rPr>
          <w:spacing w:val="9"/>
          <w:w w:val="110"/>
        </w:rPr>
        <w:t> </w:t>
      </w:r>
      <w:r>
        <w:rPr>
          <w:w w:val="110"/>
        </w:rPr>
        <w:t>for</w:t>
      </w:r>
      <w:r>
        <w:rPr>
          <w:spacing w:val="9"/>
          <w:w w:val="110"/>
        </w:rPr>
        <w:t> </w:t>
      </w:r>
      <w:r>
        <w:rPr>
          <w:spacing w:val="-2"/>
          <w:w w:val="110"/>
        </w:rPr>
        <w:t>calculation.</w:t>
      </w:r>
    </w:p>
    <w:p>
      <w:pPr>
        <w:pStyle w:val="BodyText"/>
        <w:spacing w:line="176" w:lineRule="exact" w:before="29"/>
        <w:ind w:left="350"/>
      </w:pPr>
      <w:r>
        <w:rPr/>
        <mc:AlternateContent>
          <mc:Choice Requires="wps">
            <w:drawing>
              <wp:anchor distT="0" distB="0" distL="0" distR="0" allowOverlap="1" layoutInCell="1" locked="0" behindDoc="0" simplePos="0" relativeHeight="15755264">
                <wp:simplePos x="0" y="0"/>
                <wp:positionH relativeFrom="page">
                  <wp:posOffset>3893870</wp:posOffset>
                </wp:positionH>
                <wp:positionV relativeFrom="paragraph">
                  <wp:posOffset>79759</wp:posOffset>
                </wp:positionV>
                <wp:extent cx="318897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06.604004pt,6.280312pt" to="557.688004pt,6.280312pt" stroked="true" strokeweight=".797pt" strokecolor="#000000">
                <v:stroke dashstyle="solid"/>
                <w10:wrap type="none"/>
              </v:line>
            </w:pict>
          </mc:Fallback>
        </mc:AlternateContent>
      </w:r>
      <w:r>
        <w:rPr>
          <w:w w:val="110"/>
        </w:rPr>
        <w:t>The</w:t>
      </w:r>
      <w:r>
        <w:rPr>
          <w:spacing w:val="13"/>
          <w:w w:val="110"/>
        </w:rPr>
        <w:t> </w:t>
      </w:r>
      <w:r>
        <w:rPr>
          <w:w w:val="110"/>
        </w:rPr>
        <w:t>above</w:t>
      </w:r>
      <w:r>
        <w:rPr>
          <w:spacing w:val="14"/>
          <w:w w:val="110"/>
        </w:rPr>
        <w:t> </w:t>
      </w:r>
      <w:r>
        <w:rPr>
          <w:w w:val="110"/>
        </w:rPr>
        <w:t>is</w:t>
      </w:r>
      <w:r>
        <w:rPr>
          <w:spacing w:val="14"/>
          <w:w w:val="110"/>
        </w:rPr>
        <w:t> </w:t>
      </w:r>
      <w:r>
        <w:rPr>
          <w:w w:val="110"/>
        </w:rPr>
        <w:t>the</w:t>
      </w:r>
      <w:r>
        <w:rPr>
          <w:spacing w:val="14"/>
          <w:w w:val="110"/>
        </w:rPr>
        <w:t> </w:t>
      </w:r>
      <w:r>
        <w:rPr>
          <w:w w:val="110"/>
        </w:rPr>
        <w:t>definition</w:t>
      </w:r>
      <w:r>
        <w:rPr>
          <w:spacing w:val="14"/>
          <w:w w:val="110"/>
        </w:rPr>
        <w:t> </w:t>
      </w:r>
      <w:r>
        <w:rPr>
          <w:w w:val="110"/>
        </w:rPr>
        <w:t>of</w:t>
      </w:r>
      <w:r>
        <w:rPr>
          <w:spacing w:val="14"/>
          <w:w w:val="110"/>
        </w:rPr>
        <w:t> </w:t>
      </w:r>
      <w:r>
        <w:rPr>
          <w:w w:val="110"/>
        </w:rPr>
        <w:t>group-wise</w:t>
      </w:r>
      <w:r>
        <w:rPr>
          <w:spacing w:val="14"/>
          <w:w w:val="110"/>
        </w:rPr>
        <w:t> </w:t>
      </w:r>
      <w:r>
        <w:rPr>
          <w:w w:val="110"/>
        </w:rPr>
        <w:t>pattern</w:t>
      </w:r>
      <w:r>
        <w:rPr>
          <w:spacing w:val="14"/>
          <w:w w:val="110"/>
        </w:rPr>
        <w:t> </w:t>
      </w:r>
      <w:r>
        <w:rPr>
          <w:w w:val="110"/>
        </w:rPr>
        <w:t>in</w:t>
      </w:r>
      <w:r>
        <w:rPr>
          <w:spacing w:val="14"/>
          <w:w w:val="110"/>
        </w:rPr>
        <w:t> </w:t>
      </w:r>
      <w:r>
        <w:rPr>
          <w:spacing w:val="-2"/>
          <w:w w:val="110"/>
        </w:rPr>
        <w:t>convolutional</w:t>
      </w:r>
    </w:p>
    <w:p>
      <w:pPr>
        <w:spacing w:after="0" w:line="176" w:lineRule="exact"/>
        <w:sectPr>
          <w:type w:val="continuous"/>
          <w:pgSz w:w="11910" w:h="15880"/>
          <w:pgMar w:header="652" w:footer="512" w:top="600" w:bottom="280" w:left="640" w:right="600"/>
        </w:sectPr>
      </w:pPr>
    </w:p>
    <w:p>
      <w:pPr>
        <w:pStyle w:val="BodyText"/>
        <w:spacing w:line="273" w:lineRule="auto" w:before="35"/>
        <w:ind w:left="111" w:right="38"/>
        <w:jc w:val="both"/>
      </w:pPr>
      <w:r>
        <w:rPr/>
        <w:drawing>
          <wp:anchor distT="0" distB="0" distL="0" distR="0" allowOverlap="1" layoutInCell="1" locked="0" behindDoc="1" simplePos="0" relativeHeight="485409792">
            <wp:simplePos x="0" y="0"/>
            <wp:positionH relativeFrom="page">
              <wp:posOffset>5392572</wp:posOffset>
            </wp:positionH>
            <wp:positionV relativeFrom="page">
              <wp:posOffset>1396745</wp:posOffset>
            </wp:positionV>
            <wp:extent cx="182629" cy="97154"/>
            <wp:effectExtent l="0" t="0" r="0" b="0"/>
            <wp:wrapNone/>
            <wp:docPr id="426" name="Image 426"/>
            <wp:cNvGraphicFramePr>
              <a:graphicFrameLocks/>
            </wp:cNvGraphicFramePr>
            <a:graphic>
              <a:graphicData uri="http://schemas.openxmlformats.org/drawingml/2006/picture">
                <pic:pic>
                  <pic:nvPicPr>
                    <pic:cNvPr id="426" name="Image 426"/>
                    <pic:cNvPicPr/>
                  </pic:nvPicPr>
                  <pic:blipFill>
                    <a:blip r:embed="rId66" cstate="print"/>
                    <a:stretch>
                      <a:fillRect/>
                    </a:stretch>
                  </pic:blipFill>
                  <pic:spPr>
                    <a:xfrm>
                      <a:off x="0" y="0"/>
                      <a:ext cx="182629" cy="97154"/>
                    </a:xfrm>
                    <a:prstGeom prst="rect">
                      <a:avLst/>
                    </a:prstGeom>
                  </pic:spPr>
                </pic:pic>
              </a:graphicData>
            </a:graphic>
          </wp:anchor>
        </w:drawing>
      </w:r>
      <w:r>
        <w:rPr>
          <w:w w:val="110"/>
        </w:rPr>
        <w:t>layers</w:t>
      </w:r>
      <w:r>
        <w:rPr>
          <w:spacing w:val="40"/>
          <w:w w:val="110"/>
        </w:rPr>
        <w:t> </w:t>
      </w:r>
      <w:r>
        <w:rPr>
          <w:w w:val="110"/>
        </w:rPr>
        <w:t>of</w:t>
      </w:r>
      <w:r>
        <w:rPr>
          <w:spacing w:val="40"/>
          <w:w w:val="110"/>
        </w:rPr>
        <w:t> </w:t>
      </w:r>
      <w:r>
        <w:rPr>
          <w:w w:val="110"/>
        </w:rPr>
        <w:t>convolutional</w:t>
      </w:r>
      <w:r>
        <w:rPr>
          <w:spacing w:val="40"/>
          <w:w w:val="110"/>
        </w:rPr>
        <w:t> </w:t>
      </w:r>
      <w:r>
        <w:rPr>
          <w:w w:val="110"/>
        </w:rPr>
        <w:t>neural</w:t>
      </w:r>
      <w:r>
        <w:rPr>
          <w:spacing w:val="40"/>
          <w:w w:val="110"/>
        </w:rPr>
        <w:t> </w:t>
      </w:r>
      <w:r>
        <w:rPr>
          <w:w w:val="110"/>
        </w:rPr>
        <w:t>networks.</w:t>
      </w:r>
      <w:r>
        <w:rPr>
          <w:spacing w:val="40"/>
          <w:w w:val="110"/>
        </w:rPr>
        <w:t> </w:t>
      </w:r>
      <w:r>
        <w:rPr>
          <w:w w:val="110"/>
        </w:rPr>
        <w:t>It</w:t>
      </w:r>
      <w:r>
        <w:rPr>
          <w:spacing w:val="40"/>
          <w:w w:val="110"/>
        </w:rPr>
        <w:t> </w:t>
      </w:r>
      <w:r>
        <w:rPr>
          <w:w w:val="110"/>
        </w:rPr>
        <w:t>can</w:t>
      </w:r>
      <w:r>
        <w:rPr>
          <w:spacing w:val="40"/>
          <w:w w:val="110"/>
        </w:rPr>
        <w:t> </w:t>
      </w:r>
      <w:r>
        <w:rPr>
          <w:w w:val="110"/>
        </w:rPr>
        <w:t>also</w:t>
      </w:r>
      <w:r>
        <w:rPr>
          <w:spacing w:val="40"/>
          <w:w w:val="110"/>
        </w:rPr>
        <w:t> </w:t>
      </w:r>
      <w:r>
        <w:rPr>
          <w:w w:val="110"/>
        </w:rPr>
        <w:t>be</w:t>
      </w:r>
      <w:r>
        <w:rPr>
          <w:spacing w:val="40"/>
          <w:w w:val="110"/>
        </w:rPr>
        <w:t> </w:t>
      </w:r>
      <w:r>
        <w:rPr>
          <w:w w:val="110"/>
        </w:rPr>
        <w:t>applied</w:t>
      </w:r>
      <w:r>
        <w:rPr>
          <w:spacing w:val="40"/>
          <w:w w:val="110"/>
        </w:rPr>
        <w:t> </w:t>
      </w:r>
      <w:r>
        <w:rPr>
          <w:w w:val="110"/>
        </w:rPr>
        <w:t>to NLP</w:t>
      </w:r>
      <w:r>
        <w:rPr>
          <w:w w:val="110"/>
        </w:rPr>
        <w:t> models.</w:t>
      </w:r>
      <w:r>
        <w:rPr>
          <w:w w:val="110"/>
        </w:rPr>
        <w:t> The</w:t>
      </w:r>
      <w:r>
        <w:rPr>
          <w:w w:val="110"/>
        </w:rPr>
        <w:t> most</w:t>
      </w:r>
      <w:r>
        <w:rPr>
          <w:w w:val="110"/>
        </w:rPr>
        <w:t> heavy</w:t>
      </w:r>
      <w:r>
        <w:rPr>
          <w:w w:val="110"/>
        </w:rPr>
        <w:t> computation</w:t>
      </w:r>
      <w:r>
        <w:rPr>
          <w:w w:val="110"/>
        </w:rPr>
        <w:t> in</w:t>
      </w:r>
      <w:r>
        <w:rPr>
          <w:w w:val="110"/>
        </w:rPr>
        <w:t> NLP</w:t>
      </w:r>
      <w:r>
        <w:rPr>
          <w:w w:val="110"/>
        </w:rPr>
        <w:t> models,</w:t>
      </w:r>
      <w:r>
        <w:rPr>
          <w:w w:val="110"/>
        </w:rPr>
        <w:t> like</w:t>
      </w:r>
      <w:r>
        <w:rPr>
          <w:w w:val="110"/>
        </w:rPr>
        <w:t> RNNs and</w:t>
      </w:r>
      <w:r>
        <w:rPr>
          <w:w w:val="110"/>
        </w:rPr>
        <w:t> Transformer-based</w:t>
      </w:r>
      <w:r>
        <w:rPr>
          <w:w w:val="110"/>
        </w:rPr>
        <w:t> models,</w:t>
      </w:r>
      <w:r>
        <w:rPr>
          <w:w w:val="110"/>
        </w:rPr>
        <w:t> is</w:t>
      </w:r>
      <w:r>
        <w:rPr>
          <w:w w:val="110"/>
        </w:rPr>
        <w:t> direct</w:t>
      </w:r>
      <w:r>
        <w:rPr>
          <w:w w:val="110"/>
        </w:rPr>
        <w:t> multiplication</w:t>
      </w:r>
      <w:r>
        <w:rPr>
          <w:w w:val="110"/>
        </w:rPr>
        <w:t> of</w:t>
      </w:r>
      <w:r>
        <w:rPr>
          <w:w w:val="110"/>
        </w:rPr>
        <w:t> two</w:t>
      </w:r>
      <w:r>
        <w:rPr>
          <w:w w:val="110"/>
        </w:rPr>
        <w:t> weight matrices.</w:t>
      </w:r>
      <w:r>
        <w:rPr>
          <w:w w:val="110"/>
        </w:rPr>
        <w:t> We</w:t>
      </w:r>
      <w:r>
        <w:rPr>
          <w:w w:val="110"/>
        </w:rPr>
        <w:t> can</w:t>
      </w:r>
      <w:r>
        <w:rPr>
          <w:w w:val="110"/>
        </w:rPr>
        <w:t> simply</w:t>
      </w:r>
      <w:r>
        <w:rPr>
          <w:w w:val="110"/>
        </w:rPr>
        <w:t> follow</w:t>
      </w:r>
      <w:r>
        <w:rPr>
          <w:w w:val="110"/>
        </w:rPr>
        <w:t> the</w:t>
      </w:r>
      <w:r>
        <w:rPr>
          <w:w w:val="110"/>
        </w:rPr>
        <w:t> same</w:t>
      </w:r>
      <w:r>
        <w:rPr>
          <w:w w:val="110"/>
        </w:rPr>
        <w:t> idea</w:t>
      </w:r>
      <w:r>
        <w:rPr>
          <w:w w:val="110"/>
        </w:rPr>
        <w:t> of</w:t>
      </w:r>
      <w:r>
        <w:rPr>
          <w:w w:val="110"/>
        </w:rPr>
        <w:t> group-wise</w:t>
      </w:r>
      <w:r>
        <w:rPr>
          <w:w w:val="110"/>
        </w:rPr>
        <w:t> pruning pattern</w:t>
      </w:r>
      <w:r>
        <w:rPr>
          <w:spacing w:val="-11"/>
          <w:w w:val="110"/>
        </w:rPr>
        <w:t> </w:t>
      </w:r>
      <w:r>
        <w:rPr>
          <w:w w:val="110"/>
        </w:rPr>
        <w:t>for</w:t>
      </w:r>
      <w:r>
        <w:rPr>
          <w:spacing w:val="-11"/>
          <w:w w:val="110"/>
        </w:rPr>
        <w:t> </w:t>
      </w:r>
      <w:r>
        <w:rPr>
          <w:w w:val="110"/>
        </w:rPr>
        <w:t>CNNs.</w:t>
      </w:r>
      <w:r>
        <w:rPr>
          <w:spacing w:val="-11"/>
          <w:w w:val="110"/>
        </w:rPr>
        <w:t> </w:t>
      </w:r>
      <w:r>
        <w:rPr>
          <w:w w:val="110"/>
        </w:rPr>
        <w:t>Each</w:t>
      </w:r>
      <w:r>
        <w:rPr>
          <w:spacing w:val="-11"/>
          <w:w w:val="110"/>
        </w:rPr>
        <w:t> </w:t>
      </w:r>
      <w:r>
        <w:rPr>
          <w:w w:val="110"/>
        </w:rPr>
        <w:t>row</w:t>
      </w:r>
      <w:r>
        <w:rPr>
          <w:spacing w:val="-11"/>
          <w:w w:val="110"/>
        </w:rPr>
        <w:t> </w:t>
      </w:r>
      <w:r>
        <w:rPr>
          <w:w w:val="110"/>
        </w:rPr>
        <w:t>of</w:t>
      </w:r>
      <w:r>
        <w:rPr>
          <w:spacing w:val="-11"/>
          <w:w w:val="110"/>
        </w:rPr>
        <w:t> </w:t>
      </w:r>
      <w:r>
        <w:rPr>
          <w:w w:val="110"/>
        </w:rPr>
        <w:t>the</w:t>
      </w:r>
      <w:r>
        <w:rPr>
          <w:spacing w:val="-11"/>
          <w:w w:val="110"/>
        </w:rPr>
        <w:t> </w:t>
      </w:r>
      <w:r>
        <w:rPr>
          <w:w w:val="110"/>
        </w:rPr>
        <w:t>weight</w:t>
      </w:r>
      <w:r>
        <w:rPr>
          <w:spacing w:val="-11"/>
          <w:w w:val="110"/>
        </w:rPr>
        <w:t> </w:t>
      </w:r>
      <w:r>
        <w:rPr>
          <w:w w:val="110"/>
        </w:rPr>
        <w:t>matrix</w:t>
      </w:r>
      <w:r>
        <w:rPr>
          <w:spacing w:val="-11"/>
          <w:w w:val="110"/>
        </w:rPr>
        <w:t> </w:t>
      </w:r>
      <w:r>
        <w:rPr>
          <w:w w:val="110"/>
        </w:rPr>
        <w:t>is</w:t>
      </w:r>
      <w:r>
        <w:rPr>
          <w:spacing w:val="-11"/>
          <w:w w:val="110"/>
        </w:rPr>
        <w:t> </w:t>
      </w:r>
      <w:r>
        <w:rPr>
          <w:w w:val="110"/>
        </w:rPr>
        <w:t>removed</w:t>
      </w:r>
      <w:r>
        <w:rPr>
          <w:spacing w:val="-11"/>
          <w:w w:val="110"/>
        </w:rPr>
        <w:t> </w:t>
      </w:r>
      <w:r>
        <w:rPr>
          <w:w w:val="110"/>
        </w:rPr>
        <w:t>or</w:t>
      </w:r>
      <w:r>
        <w:rPr>
          <w:spacing w:val="-11"/>
          <w:w w:val="110"/>
        </w:rPr>
        <w:t> </w:t>
      </w:r>
      <w:r>
        <w:rPr>
          <w:w w:val="110"/>
        </w:rPr>
        <w:t>reserved simultaneously. Then the reserved rows are concatenated into a dense matrix. By this way group-wise is extended to linear layers.</w:t>
      </w:r>
    </w:p>
    <w:p>
      <w:pPr>
        <w:pStyle w:val="BodyText"/>
        <w:spacing w:before="47"/>
      </w:pPr>
    </w:p>
    <w:p>
      <w:pPr>
        <w:pStyle w:val="ListParagraph"/>
        <w:numPr>
          <w:ilvl w:val="1"/>
          <w:numId w:val="1"/>
        </w:numPr>
        <w:tabs>
          <w:tab w:pos="456" w:val="left" w:leader="none"/>
        </w:tabs>
        <w:spacing w:line="240" w:lineRule="auto" w:before="1" w:after="0"/>
        <w:ind w:left="456" w:right="0" w:hanging="345"/>
        <w:jc w:val="left"/>
        <w:rPr>
          <w:i/>
          <w:sz w:val="16"/>
        </w:rPr>
      </w:pPr>
      <w:bookmarkStart w:name="Inference with Group-wise Pattern" w:id="23"/>
      <w:bookmarkEnd w:id="23"/>
      <w:r>
        <w:rPr/>
      </w:r>
      <w:r>
        <w:rPr>
          <w:i/>
          <w:sz w:val="16"/>
        </w:rPr>
        <w:t>Inference</w:t>
      </w:r>
      <w:r>
        <w:rPr>
          <w:i/>
          <w:spacing w:val="9"/>
          <w:sz w:val="16"/>
        </w:rPr>
        <w:t> </w:t>
      </w:r>
      <w:r>
        <w:rPr>
          <w:i/>
          <w:sz w:val="16"/>
        </w:rPr>
        <w:t>with</w:t>
      </w:r>
      <w:r>
        <w:rPr>
          <w:i/>
          <w:spacing w:val="10"/>
          <w:sz w:val="16"/>
        </w:rPr>
        <w:t> </w:t>
      </w:r>
      <w:r>
        <w:rPr>
          <w:i/>
          <w:sz w:val="16"/>
        </w:rPr>
        <w:t>group-wise</w:t>
      </w:r>
      <w:r>
        <w:rPr>
          <w:i/>
          <w:spacing w:val="9"/>
          <w:sz w:val="16"/>
        </w:rPr>
        <w:t> </w:t>
      </w:r>
      <w:r>
        <w:rPr>
          <w:i/>
          <w:spacing w:val="-2"/>
          <w:sz w:val="16"/>
        </w:rPr>
        <w:t>pattern</w:t>
      </w:r>
    </w:p>
    <w:p>
      <w:pPr>
        <w:pStyle w:val="BodyText"/>
        <w:spacing w:before="62"/>
        <w:rPr>
          <w:i/>
        </w:rPr>
      </w:pPr>
    </w:p>
    <w:p>
      <w:pPr>
        <w:pStyle w:val="BodyText"/>
        <w:spacing w:line="273" w:lineRule="auto"/>
        <w:ind w:left="111" w:right="38"/>
        <w:jc w:val="both"/>
      </w:pPr>
      <w:r>
        <w:rPr>
          <w:i/>
          <w:w w:val="110"/>
        </w:rPr>
        <w:t>Mask.</w:t>
      </w:r>
      <w:r>
        <w:rPr>
          <w:i/>
          <w:spacing w:val="40"/>
          <w:w w:val="110"/>
        </w:rPr>
        <w:t> </w:t>
      </w:r>
      <w:r>
        <w:rPr>
          <w:w w:val="110"/>
        </w:rPr>
        <w:t>When</w:t>
      </w:r>
      <w:r>
        <w:rPr>
          <w:w w:val="110"/>
        </w:rPr>
        <w:t> inferring</w:t>
      </w:r>
      <w:r>
        <w:rPr>
          <w:w w:val="110"/>
        </w:rPr>
        <w:t> with</w:t>
      </w:r>
      <w:r>
        <w:rPr>
          <w:w w:val="110"/>
        </w:rPr>
        <w:t> a</w:t>
      </w:r>
      <w:r>
        <w:rPr>
          <w:w w:val="110"/>
        </w:rPr>
        <w:t> group-wise</w:t>
      </w:r>
      <w:r>
        <w:rPr>
          <w:w w:val="110"/>
        </w:rPr>
        <w:t> sparse</w:t>
      </w:r>
      <w:r>
        <w:rPr>
          <w:w w:val="110"/>
        </w:rPr>
        <w:t> model,</w:t>
      </w:r>
      <w:r>
        <w:rPr>
          <w:w w:val="110"/>
        </w:rPr>
        <w:t> the</w:t>
      </w:r>
      <w:r>
        <w:rPr>
          <w:w w:val="110"/>
        </w:rPr>
        <w:t> </w:t>
      </w:r>
      <w:r>
        <w:rPr>
          <w:w w:val="110"/>
        </w:rPr>
        <w:t>model needs</w:t>
      </w:r>
      <w:r>
        <w:rPr>
          <w:w w:val="110"/>
        </w:rPr>
        <w:t> to</w:t>
      </w:r>
      <w:r>
        <w:rPr>
          <w:w w:val="110"/>
        </w:rPr>
        <w:t> know</w:t>
      </w:r>
      <w:r>
        <w:rPr>
          <w:w w:val="110"/>
        </w:rPr>
        <w:t> which</w:t>
      </w:r>
      <w:r>
        <w:rPr>
          <w:w w:val="110"/>
        </w:rPr>
        <w:t> weights</w:t>
      </w:r>
      <w:r>
        <w:rPr>
          <w:w w:val="110"/>
        </w:rPr>
        <w:t> have</w:t>
      </w:r>
      <w:r>
        <w:rPr>
          <w:w w:val="110"/>
        </w:rPr>
        <w:t> been</w:t>
      </w:r>
      <w:r>
        <w:rPr>
          <w:w w:val="110"/>
        </w:rPr>
        <w:t> pruned</w:t>
      </w:r>
      <w:r>
        <w:rPr>
          <w:w w:val="110"/>
        </w:rPr>
        <w:t> and</w:t>
      </w:r>
      <w:r>
        <w:rPr>
          <w:w w:val="110"/>
        </w:rPr>
        <w:t> then</w:t>
      </w:r>
      <w:r>
        <w:rPr>
          <w:w w:val="110"/>
        </w:rPr>
        <w:t> skips</w:t>
      </w:r>
      <w:r>
        <w:rPr>
          <w:w w:val="110"/>
        </w:rPr>
        <w:t> cor- responding computation. Note that the pruned weights are determined by</w:t>
      </w:r>
      <w:r>
        <w:rPr>
          <w:w w:val="110"/>
        </w:rPr>
        <w:t> the</w:t>
      </w:r>
      <w:r>
        <w:rPr>
          <w:w w:val="110"/>
        </w:rPr>
        <w:t> pruning</w:t>
      </w:r>
      <w:r>
        <w:rPr>
          <w:w w:val="110"/>
        </w:rPr>
        <w:t> criteria.</w:t>
      </w:r>
      <w:r>
        <w:rPr>
          <w:w w:val="110"/>
        </w:rPr>
        <w:t> Our</w:t>
      </w:r>
      <w:r>
        <w:rPr>
          <w:w w:val="110"/>
        </w:rPr>
        <w:t> implementation</w:t>
      </w:r>
      <w:r>
        <w:rPr>
          <w:w w:val="110"/>
        </w:rPr>
        <w:t> of</w:t>
      </w:r>
      <w:r>
        <w:rPr>
          <w:w w:val="110"/>
        </w:rPr>
        <w:t> inference</w:t>
      </w:r>
      <w:r>
        <w:rPr>
          <w:w w:val="110"/>
        </w:rPr>
        <w:t> with</w:t>
      </w:r>
      <w:r>
        <w:rPr>
          <w:w w:val="110"/>
        </w:rPr>
        <w:t> group- wise pattern is not bound with any specific pruning criteria, so it does not</w:t>
      </w:r>
      <w:r>
        <w:rPr>
          <w:spacing w:val="7"/>
          <w:w w:val="110"/>
        </w:rPr>
        <w:t> </w:t>
      </w:r>
      <w:r>
        <w:rPr>
          <w:w w:val="110"/>
        </w:rPr>
        <w:t>suppose</w:t>
      </w:r>
      <w:r>
        <w:rPr>
          <w:spacing w:val="8"/>
          <w:w w:val="110"/>
        </w:rPr>
        <w:t> </w:t>
      </w:r>
      <w:r>
        <w:rPr>
          <w:w w:val="110"/>
        </w:rPr>
        <w:t>the</w:t>
      </w:r>
      <w:r>
        <w:rPr>
          <w:spacing w:val="8"/>
          <w:w w:val="110"/>
        </w:rPr>
        <w:t> </w:t>
      </w:r>
      <w:r>
        <w:rPr>
          <w:w w:val="110"/>
        </w:rPr>
        <w:t>exact</w:t>
      </w:r>
      <w:r>
        <w:rPr>
          <w:spacing w:val="8"/>
          <w:w w:val="110"/>
        </w:rPr>
        <w:t> </w:t>
      </w:r>
      <w:r>
        <w:rPr>
          <w:w w:val="110"/>
        </w:rPr>
        <w:t>locations</w:t>
      </w:r>
      <w:r>
        <w:rPr>
          <w:spacing w:val="7"/>
          <w:w w:val="110"/>
        </w:rPr>
        <w:t> </w:t>
      </w:r>
      <w:r>
        <w:rPr>
          <w:w w:val="110"/>
        </w:rPr>
        <w:t>of</w:t>
      </w:r>
      <w:r>
        <w:rPr>
          <w:spacing w:val="8"/>
          <w:w w:val="110"/>
        </w:rPr>
        <w:t> </w:t>
      </w:r>
      <w:r>
        <w:rPr>
          <w:w w:val="110"/>
        </w:rPr>
        <w:t>the</w:t>
      </w:r>
      <w:r>
        <w:rPr>
          <w:spacing w:val="8"/>
          <w:w w:val="110"/>
        </w:rPr>
        <w:t> </w:t>
      </w:r>
      <w:r>
        <w:rPr>
          <w:w w:val="110"/>
        </w:rPr>
        <w:t>redundant</w:t>
      </w:r>
      <w:r>
        <w:rPr>
          <w:spacing w:val="8"/>
          <w:w w:val="110"/>
        </w:rPr>
        <w:t> </w:t>
      </w:r>
      <w:r>
        <w:rPr>
          <w:w w:val="110"/>
        </w:rPr>
        <w:t>weights</w:t>
      </w:r>
      <w:r>
        <w:rPr>
          <w:spacing w:val="7"/>
          <w:w w:val="110"/>
        </w:rPr>
        <w:t> </w:t>
      </w:r>
      <w:r>
        <w:rPr>
          <w:w w:val="110"/>
        </w:rPr>
        <w:t>when</w:t>
      </w:r>
      <w:r>
        <w:rPr>
          <w:spacing w:val="8"/>
          <w:w w:val="110"/>
        </w:rPr>
        <w:t> </w:t>
      </w:r>
      <w:r>
        <w:rPr>
          <w:w w:val="110"/>
        </w:rPr>
        <w:t>we</w:t>
      </w:r>
      <w:r>
        <w:rPr>
          <w:spacing w:val="8"/>
          <w:w w:val="110"/>
        </w:rPr>
        <w:t> </w:t>
      </w:r>
      <w:r>
        <w:rPr>
          <w:spacing w:val="-5"/>
          <w:w w:val="110"/>
        </w:rPr>
        <w:t>get</w:t>
      </w:r>
    </w:p>
    <w:p>
      <w:pPr>
        <w:spacing w:line="115" w:lineRule="auto" w:before="69"/>
        <w:ind w:left="193" w:right="1654" w:hanging="82"/>
        <w:jc w:val="left"/>
        <w:rPr>
          <w:rFonts w:ascii="STIX Math" w:eastAsia="STIX Math"/>
          <w:i/>
          <w:sz w:val="16"/>
        </w:rPr>
      </w:pPr>
      <w:r>
        <w:rPr/>
        <w:br w:type="column"/>
      </w:r>
      <w:r>
        <w:rPr>
          <w:b/>
          <w:w w:val="110"/>
          <w:sz w:val="16"/>
        </w:rPr>
        <w:t>Input: </w:t>
      </w:r>
      <w:bookmarkStart w:name="_bookmark11" w:id="24"/>
      <w:bookmarkEnd w:id="24"/>
      <w:r>
        <w:rPr>
          <w:b/>
          <w:spacing w:val="13"/>
          <w:sz w:val="16"/>
        </w:rPr>
      </w:r>
      <w:r>
        <w:rPr>
          <w:w w:val="110"/>
          <w:sz w:val="16"/>
        </w:rPr>
        <w:t>Input data </w:t>
      </w:r>
      <w:r>
        <w:rPr>
          <w:rFonts w:ascii="STIX Math" w:eastAsia="STIX Math"/>
          <w:i/>
          <w:w w:val="110"/>
          <w:sz w:val="16"/>
        </w:rPr>
        <w:t>𝑋</w:t>
      </w:r>
      <w:r>
        <w:rPr>
          <w:w w:val="110"/>
          <w:sz w:val="16"/>
        </w:rPr>
        <w:t>, layer parameters </w:t>
      </w:r>
      <w:r>
        <w:rPr>
          <w:rFonts w:ascii="STIX Math" w:eastAsia="STIX Math"/>
          <w:i/>
          <w:w w:val="110"/>
          <w:sz w:val="16"/>
        </w:rPr>
        <w:t>𝑊</w:t>
      </w:r>
      <w:r>
        <w:rPr>
          <w:rFonts w:ascii="STIX Math" w:eastAsia="STIX Math"/>
          <w:i/>
          <w:spacing w:val="80"/>
          <w:w w:val="110"/>
          <w:sz w:val="16"/>
        </w:rPr>
        <w:t> </w:t>
      </w:r>
      <w:r>
        <w:rPr>
          <w:b/>
          <w:w w:val="110"/>
          <w:sz w:val="16"/>
        </w:rPr>
        <w:t>Algorithm</w:t>
      </w:r>
      <w:r>
        <w:rPr>
          <w:b/>
          <w:spacing w:val="-10"/>
          <w:w w:val="110"/>
          <w:sz w:val="16"/>
        </w:rPr>
        <w:t> </w:t>
      </w:r>
      <w:r>
        <w:rPr>
          <w:b/>
          <w:w w:val="110"/>
          <w:sz w:val="16"/>
        </w:rPr>
        <w:t>2</w:t>
      </w:r>
      <w:r>
        <w:rPr>
          <w:b/>
          <w:spacing w:val="-10"/>
          <w:w w:val="110"/>
          <w:sz w:val="16"/>
        </w:rPr>
        <w:t> </w:t>
      </w:r>
      <w:r>
        <w:rPr>
          <w:w w:val="110"/>
          <w:sz w:val="16"/>
        </w:rPr>
        <w:t>Inference</w:t>
      </w:r>
      <w:r>
        <w:rPr>
          <w:spacing w:val="-9"/>
          <w:w w:val="110"/>
          <w:sz w:val="16"/>
        </w:rPr>
        <w:t> </w:t>
      </w:r>
      <w:r>
        <w:rPr>
          <w:w w:val="110"/>
          <w:sz w:val="16"/>
        </w:rPr>
        <w:t>of</w:t>
      </w:r>
      <w:r>
        <w:rPr>
          <w:spacing w:val="-10"/>
          <w:w w:val="110"/>
          <w:sz w:val="16"/>
        </w:rPr>
        <w:t> </w:t>
      </w:r>
      <w:r>
        <w:rPr>
          <w:w w:val="110"/>
          <w:sz w:val="16"/>
        </w:rPr>
        <w:t>group-wise</w:t>
      </w:r>
      <w:r>
        <w:rPr>
          <w:spacing w:val="-9"/>
          <w:w w:val="110"/>
          <w:sz w:val="16"/>
        </w:rPr>
        <w:t> </w:t>
      </w:r>
      <w:r>
        <w:rPr>
          <w:w w:val="110"/>
          <w:sz w:val="16"/>
        </w:rPr>
        <w:t>linear</w:t>
      </w:r>
      <w:r>
        <w:rPr>
          <w:spacing w:val="-10"/>
          <w:w w:val="110"/>
          <w:sz w:val="16"/>
        </w:rPr>
        <w:t> </w:t>
      </w:r>
      <w:r>
        <w:rPr>
          <w:w w:val="110"/>
          <w:sz w:val="16"/>
        </w:rPr>
        <w:t>layer </w:t>
      </w:r>
      <w:r>
        <w:rPr>
          <w:b/>
          <w:w w:val="110"/>
          <w:sz w:val="16"/>
        </w:rPr>
        <w:t>Output: </w:t>
      </w:r>
      <w:r>
        <w:rPr>
          <w:w w:val="110"/>
          <w:sz w:val="16"/>
        </w:rPr>
        <w:t>Output of this layer </w:t>
      </w:r>
      <w:r>
        <w:rPr>
          <w:rFonts w:ascii="STIX Math" w:eastAsia="STIX Math"/>
          <w:i/>
          <w:w w:val="110"/>
          <w:sz w:val="16"/>
        </w:rPr>
        <w:t>𝑜𝑢𝑡𝑝𝑢𝑡</w:t>
      </w:r>
    </w:p>
    <w:p>
      <w:pPr>
        <w:spacing w:line="278" w:lineRule="exact" w:before="0"/>
        <w:ind w:left="182" w:right="0" w:firstLine="0"/>
        <w:jc w:val="left"/>
        <w:rPr>
          <w:sz w:val="16"/>
        </w:rPr>
      </w:pPr>
      <w:r>
        <w:rPr/>
        <mc:AlternateContent>
          <mc:Choice Requires="wps">
            <w:drawing>
              <wp:anchor distT="0" distB="0" distL="0" distR="0" allowOverlap="1" layoutInCell="1" locked="0" behindDoc="1" simplePos="0" relativeHeight="485411840">
                <wp:simplePos x="0" y="0"/>
                <wp:positionH relativeFrom="page">
                  <wp:posOffset>3893870</wp:posOffset>
                </wp:positionH>
                <wp:positionV relativeFrom="paragraph">
                  <wp:posOffset>-260658</wp:posOffset>
                </wp:positionV>
                <wp:extent cx="318897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4640" from="306.604004pt,-20.524294pt" to="557.688004pt,-20.524294pt" stroked="true" strokeweight=".398pt" strokecolor="#000000">
                <v:stroke dashstyle="solid"/>
                <w10:wrap type="none"/>
              </v:line>
            </w:pict>
          </mc:Fallback>
        </mc:AlternateContent>
      </w:r>
      <w:r>
        <w:rPr>
          <w:w w:val="110"/>
          <w:sz w:val="14"/>
        </w:rPr>
        <w:t>1:</w:t>
      </w:r>
      <w:r>
        <w:rPr>
          <w:spacing w:val="39"/>
          <w:w w:val="110"/>
          <w:sz w:val="14"/>
        </w:rPr>
        <w:t> </w:t>
      </w:r>
      <w:r>
        <w:rPr>
          <w:rFonts w:ascii="STIX Math" w:eastAsia="STIX Math"/>
          <w:i/>
          <w:w w:val="110"/>
          <w:sz w:val="16"/>
        </w:rPr>
        <w:t>𝑊</w:t>
      </w:r>
      <w:r>
        <w:rPr>
          <w:rFonts w:ascii="STIX Math" w:eastAsia="STIX Math"/>
          <w:i/>
          <w:w w:val="110"/>
          <w:position w:val="-3"/>
          <w:sz w:val="12"/>
        </w:rPr>
        <w:t>𝑔𝑟𝑜𝑢𝑝𝑠</w:t>
      </w:r>
      <w:r>
        <w:rPr>
          <w:rFonts w:ascii="STIX Math" w:eastAsia="STIX Math"/>
          <w:i/>
          <w:spacing w:val="29"/>
          <w:w w:val="110"/>
          <w:position w:val="-3"/>
          <w:sz w:val="12"/>
        </w:rPr>
        <w:t> </w:t>
      </w:r>
      <w:r>
        <w:rPr>
          <w:w w:val="110"/>
          <w:sz w:val="16"/>
        </w:rPr>
        <w:t>=</w:t>
      </w:r>
      <w:r>
        <w:rPr>
          <w:spacing w:val="9"/>
          <w:w w:val="110"/>
          <w:sz w:val="16"/>
        </w:rPr>
        <w:t> </w:t>
      </w:r>
      <w:r>
        <w:rPr>
          <w:rFonts w:ascii="STIX Math" w:eastAsia="STIX Math"/>
          <w:i/>
          <w:w w:val="110"/>
          <w:sz w:val="16"/>
        </w:rPr>
        <w:t>𝑊</w:t>
      </w:r>
      <w:r>
        <w:rPr>
          <w:rFonts w:ascii="STIX Math" w:eastAsia="STIX Math"/>
          <w:i/>
          <w:spacing w:val="42"/>
          <w:w w:val="110"/>
          <w:sz w:val="16"/>
        </w:rPr>
        <w:t> </w:t>
      </w:r>
      <w:r>
        <w:rPr>
          <w:w w:val="110"/>
          <w:sz w:val="16"/>
        </w:rPr>
        <w:t>splitted</w:t>
      </w:r>
      <w:r>
        <w:rPr>
          <w:spacing w:val="9"/>
          <w:w w:val="110"/>
          <w:sz w:val="16"/>
        </w:rPr>
        <w:t> </w:t>
      </w:r>
      <w:r>
        <w:rPr>
          <w:w w:val="110"/>
          <w:sz w:val="16"/>
        </w:rPr>
        <w:t>in</w:t>
      </w:r>
      <w:r>
        <w:rPr>
          <w:spacing w:val="8"/>
          <w:w w:val="110"/>
          <w:sz w:val="16"/>
        </w:rPr>
        <w:t> </w:t>
      </w:r>
      <w:r>
        <w:rPr>
          <w:spacing w:val="-2"/>
          <w:w w:val="110"/>
          <w:sz w:val="16"/>
        </w:rPr>
        <w:t>groups</w:t>
      </w:r>
    </w:p>
    <w:p>
      <w:pPr>
        <w:spacing w:line="44" w:lineRule="exact" w:before="0"/>
        <w:ind w:left="182" w:right="0" w:firstLine="0"/>
        <w:jc w:val="left"/>
        <w:rPr>
          <w:b/>
          <w:sz w:val="16"/>
        </w:rPr>
      </w:pPr>
      <w:r>
        <w:rPr>
          <w:w w:val="110"/>
          <w:sz w:val="14"/>
        </w:rPr>
        <w:t>2:</w:t>
      </w:r>
      <w:r>
        <w:rPr>
          <w:spacing w:val="37"/>
          <w:w w:val="110"/>
          <w:sz w:val="14"/>
        </w:rPr>
        <w:t> </w:t>
      </w:r>
      <w:r>
        <w:rPr>
          <w:b/>
          <w:w w:val="110"/>
          <w:sz w:val="16"/>
        </w:rPr>
        <w:t>if</w:t>
      </w:r>
      <w:r>
        <w:rPr>
          <w:b/>
          <w:spacing w:val="7"/>
          <w:w w:val="110"/>
          <w:sz w:val="16"/>
        </w:rPr>
        <w:t> </w:t>
      </w:r>
      <w:r>
        <w:rPr>
          <w:w w:val="110"/>
          <w:sz w:val="16"/>
        </w:rPr>
        <w:t>use</w:t>
      </w:r>
      <w:r>
        <w:rPr>
          <w:spacing w:val="6"/>
          <w:w w:val="110"/>
          <w:sz w:val="16"/>
        </w:rPr>
        <w:t> </w:t>
      </w:r>
      <w:r>
        <w:rPr>
          <w:w w:val="110"/>
          <w:sz w:val="16"/>
        </w:rPr>
        <w:t>mask</w:t>
      </w:r>
      <w:r>
        <w:rPr>
          <w:spacing w:val="7"/>
          <w:w w:val="110"/>
          <w:sz w:val="16"/>
        </w:rPr>
        <w:t> </w:t>
      </w:r>
      <w:r>
        <w:rPr>
          <w:b/>
          <w:spacing w:val="-4"/>
          <w:w w:val="110"/>
          <w:sz w:val="16"/>
        </w:rPr>
        <w:t>then</w:t>
      </w:r>
    </w:p>
    <w:p>
      <w:pPr>
        <w:tabs>
          <w:tab w:pos="621" w:val="left" w:leader="none"/>
        </w:tabs>
        <w:spacing w:line="243" w:lineRule="exact" w:before="0"/>
        <w:ind w:left="182" w:right="0" w:firstLine="0"/>
        <w:jc w:val="left"/>
        <w:rPr>
          <w:sz w:val="16"/>
        </w:rPr>
      </w:pPr>
      <w:r>
        <w:rPr>
          <w:spacing w:val="-5"/>
          <w:w w:val="105"/>
          <w:sz w:val="14"/>
        </w:rPr>
        <w:t>3:</w:t>
      </w:r>
      <w:r>
        <w:rPr>
          <w:sz w:val="14"/>
        </w:rPr>
        <w:tab/>
      </w:r>
      <w:r>
        <w:rPr>
          <w:rFonts w:ascii="STIX Math" w:eastAsia="STIX Math"/>
          <w:i/>
          <w:w w:val="105"/>
          <w:sz w:val="16"/>
        </w:rPr>
        <w:t>𝐼</w:t>
      </w:r>
      <w:r>
        <w:rPr>
          <w:rFonts w:ascii="STIX Math" w:eastAsia="STIX Math"/>
          <w:i/>
          <w:spacing w:val="-27"/>
          <w:w w:val="105"/>
          <w:sz w:val="16"/>
        </w:rPr>
        <w:t> </w:t>
      </w:r>
      <w:r>
        <w:rPr>
          <w:rFonts w:ascii="STIX Math" w:eastAsia="STIX Math"/>
          <w:i/>
          <w:w w:val="105"/>
          <w:sz w:val="16"/>
        </w:rPr>
        <w:t>𝑛𝑑𝑒𝑥</w:t>
      </w:r>
      <w:r>
        <w:rPr>
          <w:rFonts w:ascii="STIX Math" w:eastAsia="STIX Math"/>
          <w:i/>
          <w:w w:val="105"/>
          <w:position w:val="-3"/>
          <w:sz w:val="12"/>
        </w:rPr>
        <w:t>𝑝𝑟𝑢𝑛𝑒𝑑</w:t>
      </w:r>
      <w:r>
        <w:rPr>
          <w:rFonts w:ascii="STIX Math" w:eastAsia="STIX Math"/>
          <w:i/>
          <w:spacing w:val="46"/>
          <w:w w:val="105"/>
          <w:position w:val="-3"/>
          <w:sz w:val="12"/>
        </w:rPr>
        <w:t> </w:t>
      </w:r>
      <w:r>
        <w:rPr>
          <w:w w:val="105"/>
          <w:sz w:val="16"/>
        </w:rPr>
        <w:t>=</w:t>
      </w:r>
      <w:r>
        <w:rPr>
          <w:spacing w:val="16"/>
          <w:w w:val="105"/>
          <w:sz w:val="16"/>
        </w:rPr>
        <w:t> </w:t>
      </w:r>
      <w:r>
        <w:rPr>
          <w:w w:val="105"/>
          <w:sz w:val="16"/>
        </w:rPr>
        <w:t>[</w:t>
      </w:r>
      <w:r>
        <w:rPr>
          <w:rFonts w:ascii="STIX Math" w:eastAsia="STIX Math"/>
          <w:i/>
          <w:w w:val="105"/>
          <w:sz w:val="16"/>
        </w:rPr>
        <w:t>𝑖</w:t>
      </w:r>
      <w:r>
        <w:rPr>
          <w:rFonts w:ascii="STIX Math" w:eastAsia="STIX Math"/>
          <w:i/>
          <w:spacing w:val="16"/>
          <w:w w:val="105"/>
          <w:sz w:val="16"/>
        </w:rPr>
        <w:t> </w:t>
      </w:r>
      <w:r>
        <w:rPr>
          <w:w w:val="105"/>
          <w:sz w:val="16"/>
        </w:rPr>
        <w:t>if</w:t>
      </w:r>
      <w:r>
        <w:rPr>
          <w:spacing w:val="17"/>
          <w:w w:val="105"/>
          <w:sz w:val="16"/>
        </w:rPr>
        <w:t> </w:t>
      </w:r>
      <w:r>
        <w:rPr>
          <w:w w:val="105"/>
          <w:sz w:val="16"/>
        </w:rPr>
        <w:t>mask[</w:t>
      </w:r>
      <w:r>
        <w:rPr>
          <w:rFonts w:ascii="STIX Math" w:eastAsia="STIX Math"/>
          <w:i/>
          <w:w w:val="105"/>
          <w:sz w:val="16"/>
        </w:rPr>
        <w:t>𝑖</w:t>
      </w:r>
      <w:r>
        <w:rPr>
          <w:w w:val="105"/>
          <w:sz w:val="16"/>
        </w:rPr>
        <w:t>]</w:t>
      </w:r>
      <w:r>
        <w:rPr>
          <w:spacing w:val="16"/>
          <w:w w:val="105"/>
          <w:sz w:val="16"/>
        </w:rPr>
        <w:t> </w:t>
      </w:r>
      <w:r>
        <w:rPr>
          <w:w w:val="105"/>
          <w:sz w:val="16"/>
        </w:rPr>
        <w:t>is</w:t>
      </w:r>
      <w:r>
        <w:rPr>
          <w:spacing w:val="16"/>
          <w:w w:val="105"/>
          <w:sz w:val="16"/>
        </w:rPr>
        <w:t> </w:t>
      </w:r>
      <w:r>
        <w:rPr>
          <w:spacing w:val="-5"/>
          <w:w w:val="105"/>
          <w:sz w:val="16"/>
        </w:rPr>
        <w:t>0]</w:t>
      </w:r>
    </w:p>
    <w:p>
      <w:pPr>
        <w:tabs>
          <w:tab w:pos="621" w:val="left" w:leader="none"/>
        </w:tabs>
        <w:spacing w:line="340" w:lineRule="exact" w:before="0"/>
        <w:ind w:left="182" w:right="0" w:firstLine="0"/>
        <w:jc w:val="left"/>
        <w:rPr>
          <w:rFonts w:ascii="STIX Math" w:eastAsia="STIX Math"/>
          <w:i/>
          <w:sz w:val="12"/>
        </w:rPr>
      </w:pPr>
      <w:r>
        <w:rPr>
          <w:spacing w:val="-5"/>
          <w:w w:val="105"/>
          <w:position w:val="4"/>
          <w:sz w:val="14"/>
        </w:rPr>
        <w:t>4:</w:t>
      </w:r>
      <w:r>
        <w:rPr>
          <w:position w:val="4"/>
          <w:sz w:val="14"/>
        </w:rPr>
        <w:tab/>
      </w:r>
      <w:r>
        <w:rPr>
          <w:rFonts w:ascii="STIX Math" w:eastAsia="STIX Math"/>
          <w:i/>
          <w:w w:val="105"/>
          <w:position w:val="4"/>
          <w:sz w:val="16"/>
        </w:rPr>
        <w:t>𝑤</w:t>
      </w:r>
      <w:r>
        <w:rPr>
          <w:rFonts w:ascii="STIX Math" w:eastAsia="STIX Math"/>
          <w:i/>
          <w:spacing w:val="18"/>
          <w:w w:val="105"/>
          <w:position w:val="4"/>
          <w:sz w:val="16"/>
        </w:rPr>
        <w:t> </w:t>
      </w:r>
      <w:r>
        <w:rPr>
          <w:w w:val="105"/>
          <w:position w:val="4"/>
          <w:sz w:val="16"/>
        </w:rPr>
        <w:t>=</w:t>
      </w:r>
      <w:r>
        <w:rPr>
          <w:spacing w:val="18"/>
          <w:w w:val="105"/>
          <w:position w:val="4"/>
          <w:sz w:val="16"/>
        </w:rPr>
        <w:t> </w:t>
      </w:r>
      <w:r>
        <w:rPr>
          <w:rFonts w:ascii="STIX Math" w:eastAsia="STIX Math"/>
          <w:i/>
          <w:spacing w:val="-2"/>
          <w:w w:val="105"/>
          <w:position w:val="4"/>
          <w:sz w:val="16"/>
        </w:rPr>
        <w:t>𝑊</w:t>
      </w:r>
      <w:r>
        <w:rPr>
          <w:rFonts w:ascii="STIX Math" w:eastAsia="STIX Math"/>
          <w:i/>
          <w:spacing w:val="-2"/>
          <w:w w:val="105"/>
          <w:sz w:val="12"/>
        </w:rPr>
        <w:t>𝑔𝑟𝑜𝑢𝑝𝑠</w:t>
      </w:r>
    </w:p>
    <w:p>
      <w:pPr>
        <w:spacing w:line="45" w:lineRule="exact" w:before="0"/>
        <w:ind w:left="182" w:right="0" w:firstLine="0"/>
        <w:jc w:val="left"/>
        <w:rPr>
          <w:b/>
          <w:sz w:val="16"/>
        </w:rPr>
      </w:pPr>
      <w:r>
        <w:rPr>
          <w:w w:val="115"/>
          <w:sz w:val="14"/>
        </w:rPr>
        <w:t>5:</w:t>
      </w:r>
      <w:r>
        <w:rPr>
          <w:spacing w:val="34"/>
          <w:w w:val="115"/>
          <w:sz w:val="14"/>
        </w:rPr>
        <w:t> </w:t>
      </w:r>
      <w:r>
        <w:rPr>
          <w:b/>
          <w:spacing w:val="-4"/>
          <w:w w:val="115"/>
          <w:sz w:val="16"/>
        </w:rPr>
        <w:t>else</w:t>
      </w:r>
    </w:p>
    <w:p>
      <w:pPr>
        <w:tabs>
          <w:tab w:pos="621" w:val="left" w:leader="none"/>
        </w:tabs>
        <w:spacing w:line="243" w:lineRule="exact" w:before="0"/>
        <w:ind w:left="182" w:right="0" w:firstLine="0"/>
        <w:jc w:val="left"/>
        <w:rPr>
          <w:sz w:val="16"/>
        </w:rPr>
      </w:pPr>
      <w:r>
        <w:rPr>
          <w:spacing w:val="-5"/>
          <w:w w:val="105"/>
          <w:sz w:val="14"/>
        </w:rPr>
        <w:t>6:</w:t>
      </w:r>
      <w:r>
        <w:rPr>
          <w:sz w:val="14"/>
        </w:rPr>
        <w:tab/>
      </w:r>
      <w:r>
        <w:rPr>
          <w:rFonts w:ascii="STIX Math" w:eastAsia="STIX Math"/>
          <w:i/>
          <w:w w:val="105"/>
          <w:sz w:val="16"/>
        </w:rPr>
        <w:t>𝐼</w:t>
      </w:r>
      <w:r>
        <w:rPr>
          <w:rFonts w:ascii="STIX Math" w:eastAsia="STIX Math"/>
          <w:i/>
          <w:spacing w:val="-27"/>
          <w:w w:val="105"/>
          <w:sz w:val="16"/>
        </w:rPr>
        <w:t> </w:t>
      </w:r>
      <w:r>
        <w:rPr>
          <w:rFonts w:ascii="STIX Math" w:eastAsia="STIX Math"/>
          <w:i/>
          <w:w w:val="105"/>
          <w:sz w:val="16"/>
        </w:rPr>
        <w:t>𝑛𝑑𝑒𝑥</w:t>
      </w:r>
      <w:r>
        <w:rPr>
          <w:rFonts w:ascii="STIX Math" w:eastAsia="STIX Math"/>
          <w:i/>
          <w:w w:val="105"/>
          <w:position w:val="-3"/>
          <w:sz w:val="12"/>
        </w:rPr>
        <w:t>𝑝𝑟𝑢𝑛𝑒𝑑</w:t>
      </w:r>
      <w:r>
        <w:rPr>
          <w:rFonts w:ascii="STIX Math" w:eastAsia="STIX Math"/>
          <w:i/>
          <w:spacing w:val="48"/>
          <w:w w:val="105"/>
          <w:position w:val="-3"/>
          <w:sz w:val="12"/>
        </w:rPr>
        <w:t> </w:t>
      </w:r>
      <w:r>
        <w:rPr>
          <w:w w:val="105"/>
          <w:sz w:val="16"/>
        </w:rPr>
        <w:t>=</w:t>
      </w:r>
      <w:r>
        <w:rPr>
          <w:spacing w:val="17"/>
          <w:w w:val="105"/>
          <w:sz w:val="16"/>
        </w:rPr>
        <w:t> </w:t>
      </w:r>
      <w:r>
        <w:rPr>
          <w:w w:val="105"/>
          <w:sz w:val="16"/>
        </w:rPr>
        <w:t>[</w:t>
      </w:r>
      <w:r>
        <w:rPr>
          <w:rFonts w:ascii="STIX Math" w:eastAsia="STIX Math"/>
          <w:i/>
          <w:w w:val="105"/>
          <w:sz w:val="16"/>
        </w:rPr>
        <w:t>𝑖</w:t>
      </w:r>
      <w:r>
        <w:rPr>
          <w:rFonts w:ascii="STIX Math" w:eastAsia="STIX Math"/>
          <w:i/>
          <w:spacing w:val="18"/>
          <w:w w:val="105"/>
          <w:sz w:val="16"/>
        </w:rPr>
        <w:t> </w:t>
      </w:r>
      <w:r>
        <w:rPr>
          <w:w w:val="105"/>
          <w:sz w:val="16"/>
        </w:rPr>
        <w:t>if</w:t>
      </w:r>
      <w:r>
        <w:rPr>
          <w:spacing w:val="18"/>
          <w:w w:val="105"/>
          <w:sz w:val="16"/>
        </w:rPr>
        <w:t> </w:t>
      </w:r>
      <w:r>
        <w:rPr>
          <w:w w:val="105"/>
          <w:sz w:val="16"/>
        </w:rPr>
        <w:t>sum(</w:t>
      </w:r>
      <w:r>
        <w:rPr>
          <w:rFonts w:ascii="STIX Math" w:eastAsia="STIX Math"/>
          <w:i/>
          <w:w w:val="105"/>
          <w:sz w:val="16"/>
        </w:rPr>
        <w:t>𝑊</w:t>
      </w:r>
      <w:r>
        <w:rPr>
          <w:rFonts w:ascii="STIX Math" w:eastAsia="STIX Math"/>
          <w:i/>
          <w:w w:val="105"/>
          <w:position w:val="-3"/>
          <w:sz w:val="12"/>
        </w:rPr>
        <w:t>𝑡𝑖𝑙𝑒</w:t>
      </w:r>
      <w:r>
        <w:rPr>
          <w:w w:val="105"/>
          <w:sz w:val="16"/>
        </w:rPr>
        <w:t>[</w:t>
      </w:r>
      <w:r>
        <w:rPr>
          <w:rFonts w:ascii="STIX Math" w:eastAsia="STIX Math"/>
          <w:i/>
          <w:w w:val="105"/>
          <w:sz w:val="16"/>
        </w:rPr>
        <w:t>𝑖</w:t>
      </w:r>
      <w:r>
        <w:rPr>
          <w:w w:val="105"/>
          <w:sz w:val="16"/>
        </w:rPr>
        <w:t>])</w:t>
      </w:r>
      <w:r>
        <w:rPr>
          <w:spacing w:val="17"/>
          <w:w w:val="105"/>
          <w:sz w:val="16"/>
        </w:rPr>
        <w:t> </w:t>
      </w:r>
      <w:r>
        <w:rPr>
          <w:w w:val="105"/>
          <w:sz w:val="16"/>
        </w:rPr>
        <w:t>is</w:t>
      </w:r>
      <w:r>
        <w:rPr>
          <w:spacing w:val="18"/>
          <w:w w:val="105"/>
          <w:sz w:val="16"/>
        </w:rPr>
        <w:t> </w:t>
      </w:r>
      <w:r>
        <w:rPr>
          <w:spacing w:val="-5"/>
          <w:w w:val="105"/>
          <w:sz w:val="16"/>
        </w:rPr>
        <w:t>0]</w:t>
      </w:r>
    </w:p>
    <w:p>
      <w:pPr>
        <w:tabs>
          <w:tab w:pos="621" w:val="left" w:leader="none"/>
        </w:tabs>
        <w:spacing w:line="340" w:lineRule="exact" w:before="0"/>
        <w:ind w:left="182" w:right="0" w:firstLine="0"/>
        <w:jc w:val="left"/>
        <w:rPr>
          <w:rFonts w:ascii="STIX Math" w:eastAsia="STIX Math"/>
          <w:i/>
          <w:sz w:val="12"/>
        </w:rPr>
      </w:pPr>
      <w:r>
        <w:rPr>
          <w:spacing w:val="-5"/>
          <w:w w:val="105"/>
          <w:sz w:val="14"/>
        </w:rPr>
        <w:t>7:</w:t>
      </w:r>
      <w:r>
        <w:rPr>
          <w:sz w:val="14"/>
        </w:rPr>
        <w:tab/>
      </w:r>
      <w:r>
        <w:rPr>
          <w:rFonts w:ascii="STIX Math" w:eastAsia="STIX Math"/>
          <w:i/>
          <w:w w:val="105"/>
          <w:sz w:val="16"/>
        </w:rPr>
        <w:t>𝑤</w:t>
      </w:r>
      <w:r>
        <w:rPr>
          <w:rFonts w:ascii="STIX Math" w:eastAsia="STIX Math"/>
          <w:i/>
          <w:spacing w:val="18"/>
          <w:w w:val="105"/>
          <w:sz w:val="16"/>
        </w:rPr>
        <w:t> </w:t>
      </w:r>
      <w:r>
        <w:rPr>
          <w:w w:val="105"/>
          <w:sz w:val="16"/>
        </w:rPr>
        <w:t>=</w:t>
      </w:r>
      <w:r>
        <w:rPr>
          <w:spacing w:val="18"/>
          <w:w w:val="105"/>
          <w:sz w:val="16"/>
        </w:rPr>
        <w:t> </w:t>
      </w:r>
      <w:r>
        <w:rPr>
          <w:w w:val="105"/>
          <w:sz w:val="16"/>
        </w:rPr>
        <w:t>index_select(</w:t>
      </w:r>
      <w:r>
        <w:rPr>
          <w:rFonts w:ascii="STIX Math" w:eastAsia="STIX Math"/>
          <w:i/>
          <w:w w:val="105"/>
          <w:sz w:val="16"/>
        </w:rPr>
        <w:t>𝑊</w:t>
      </w:r>
      <w:r>
        <w:rPr>
          <w:rFonts w:ascii="STIX Math" w:eastAsia="STIX Math"/>
          <w:i/>
          <w:w w:val="105"/>
          <w:position w:val="-3"/>
          <w:sz w:val="12"/>
        </w:rPr>
        <w:t>𝑔𝑟𝑜𝑢𝑝𝑠</w:t>
      </w:r>
      <w:r>
        <w:rPr>
          <w:w w:val="105"/>
          <w:sz w:val="16"/>
        </w:rPr>
        <w:t>[</w:t>
      </w:r>
      <w:r>
        <w:rPr>
          <w:rFonts w:ascii="STIX Math" w:eastAsia="STIX Math"/>
          <w:i/>
          <w:w w:val="105"/>
          <w:sz w:val="16"/>
        </w:rPr>
        <w:t>𝑖</w:t>
      </w:r>
      <w:r>
        <w:rPr>
          <w:w w:val="105"/>
          <w:sz w:val="16"/>
        </w:rPr>
        <w:t>])</w:t>
      </w:r>
      <w:r>
        <w:rPr>
          <w:spacing w:val="18"/>
          <w:w w:val="105"/>
          <w:sz w:val="16"/>
        </w:rPr>
        <w:t> </w:t>
      </w:r>
      <w:r>
        <w:rPr>
          <w:w w:val="105"/>
          <w:sz w:val="16"/>
        </w:rPr>
        <w:t>if</w:t>
      </w:r>
      <w:r>
        <w:rPr>
          <w:spacing w:val="18"/>
          <w:w w:val="105"/>
          <w:sz w:val="16"/>
        </w:rPr>
        <w:t> </w:t>
      </w:r>
      <w:r>
        <w:rPr>
          <w:rFonts w:ascii="STIX Math" w:eastAsia="STIX Math"/>
          <w:i/>
          <w:w w:val="105"/>
          <w:sz w:val="16"/>
        </w:rPr>
        <w:t>𝑖</w:t>
      </w:r>
      <w:r>
        <w:rPr>
          <w:rFonts w:ascii="STIX Math" w:eastAsia="STIX Math"/>
          <w:i/>
          <w:spacing w:val="19"/>
          <w:w w:val="105"/>
          <w:sz w:val="16"/>
        </w:rPr>
        <w:t> </w:t>
      </w:r>
      <w:r>
        <w:rPr>
          <w:w w:val="105"/>
          <w:sz w:val="16"/>
        </w:rPr>
        <w:t>not</w:t>
      </w:r>
      <w:r>
        <w:rPr>
          <w:spacing w:val="18"/>
          <w:w w:val="105"/>
          <w:sz w:val="16"/>
        </w:rPr>
        <w:t> </w:t>
      </w:r>
      <w:r>
        <w:rPr>
          <w:w w:val="105"/>
          <w:sz w:val="16"/>
        </w:rPr>
        <w:t>in</w:t>
      </w:r>
      <w:r>
        <w:rPr>
          <w:spacing w:val="18"/>
          <w:w w:val="105"/>
          <w:sz w:val="16"/>
        </w:rPr>
        <w:t> </w:t>
      </w:r>
      <w:r>
        <w:rPr>
          <w:rFonts w:ascii="STIX Math" w:eastAsia="STIX Math"/>
          <w:i/>
          <w:w w:val="105"/>
          <w:sz w:val="16"/>
        </w:rPr>
        <w:t>𝐼</w:t>
      </w:r>
      <w:r>
        <w:rPr>
          <w:rFonts w:ascii="STIX Math" w:eastAsia="STIX Math"/>
          <w:i/>
          <w:spacing w:val="-26"/>
          <w:w w:val="105"/>
          <w:sz w:val="16"/>
        </w:rPr>
        <w:t> </w:t>
      </w:r>
      <w:r>
        <w:rPr>
          <w:rFonts w:ascii="STIX Math" w:eastAsia="STIX Math"/>
          <w:i/>
          <w:spacing w:val="-2"/>
          <w:w w:val="105"/>
          <w:sz w:val="16"/>
        </w:rPr>
        <w:t>𝑛𝑑𝑒𝑥</w:t>
      </w:r>
      <w:r>
        <w:rPr>
          <w:rFonts w:ascii="STIX Math" w:eastAsia="STIX Math"/>
          <w:i/>
          <w:spacing w:val="-2"/>
          <w:w w:val="105"/>
          <w:position w:val="-3"/>
          <w:sz w:val="12"/>
        </w:rPr>
        <w:t>𝑝𝑟𝑢𝑛𝑒𝑑</w:t>
      </w:r>
    </w:p>
    <w:p>
      <w:pPr>
        <w:spacing w:line="162" w:lineRule="exact" w:before="0"/>
        <w:ind w:left="182" w:right="0" w:firstLine="0"/>
        <w:jc w:val="left"/>
        <w:rPr>
          <w:b/>
          <w:sz w:val="16"/>
        </w:rPr>
      </w:pPr>
      <w:r>
        <w:rPr>
          <w:w w:val="110"/>
          <w:sz w:val="14"/>
        </w:rPr>
        <w:t>8:</w:t>
      </w:r>
      <w:r>
        <w:rPr>
          <w:spacing w:val="44"/>
          <w:w w:val="110"/>
          <w:sz w:val="14"/>
        </w:rPr>
        <w:t> </w:t>
      </w:r>
      <w:r>
        <w:rPr>
          <w:b/>
          <w:w w:val="110"/>
          <w:sz w:val="16"/>
        </w:rPr>
        <w:t>end</w:t>
      </w:r>
      <w:r>
        <w:rPr>
          <w:b/>
          <w:spacing w:val="11"/>
          <w:w w:val="110"/>
          <w:sz w:val="16"/>
        </w:rPr>
        <w:t> </w:t>
      </w:r>
      <w:r>
        <w:rPr>
          <w:b/>
          <w:spacing w:val="-5"/>
          <w:w w:val="110"/>
          <w:sz w:val="16"/>
        </w:rPr>
        <w:t>if</w:t>
      </w:r>
    </w:p>
    <w:p>
      <w:pPr>
        <w:pStyle w:val="BodyText"/>
        <w:spacing w:line="66" w:lineRule="exact" w:before="25"/>
        <w:ind w:left="182"/>
      </w:pPr>
      <w:r>
        <w:rPr>
          <w:w w:val="110"/>
          <w:sz w:val="14"/>
        </w:rPr>
        <w:t>9:</w:t>
      </w:r>
      <w:r>
        <w:rPr>
          <w:spacing w:val="52"/>
          <w:w w:val="110"/>
          <w:sz w:val="14"/>
        </w:rPr>
        <w:t> </w:t>
      </w:r>
      <w:r>
        <w:rPr>
          <w:w w:val="110"/>
        </w:rPr>
        <w:t>//remove</w:t>
      </w:r>
      <w:r>
        <w:rPr>
          <w:spacing w:val="17"/>
          <w:w w:val="110"/>
        </w:rPr>
        <w:t> </w:t>
      </w:r>
      <w:r>
        <w:rPr>
          <w:w w:val="110"/>
        </w:rPr>
        <w:t>data</w:t>
      </w:r>
      <w:r>
        <w:rPr>
          <w:spacing w:val="17"/>
          <w:w w:val="110"/>
        </w:rPr>
        <w:t> </w:t>
      </w:r>
      <w:r>
        <w:rPr>
          <w:w w:val="110"/>
        </w:rPr>
        <w:t>that</w:t>
      </w:r>
      <w:r>
        <w:rPr>
          <w:spacing w:val="17"/>
          <w:w w:val="110"/>
        </w:rPr>
        <w:t> </w:t>
      </w:r>
      <w:r>
        <w:rPr>
          <w:w w:val="110"/>
        </w:rPr>
        <w:t>is</w:t>
      </w:r>
      <w:r>
        <w:rPr>
          <w:spacing w:val="17"/>
          <w:w w:val="110"/>
        </w:rPr>
        <w:t> </w:t>
      </w:r>
      <w:r>
        <w:rPr>
          <w:w w:val="110"/>
        </w:rPr>
        <w:t>not</w:t>
      </w:r>
      <w:r>
        <w:rPr>
          <w:spacing w:val="18"/>
          <w:w w:val="110"/>
        </w:rPr>
        <w:t> </w:t>
      </w:r>
      <w:r>
        <w:rPr>
          <w:w w:val="110"/>
        </w:rPr>
        <w:t>involved</w:t>
      </w:r>
      <w:r>
        <w:rPr>
          <w:spacing w:val="17"/>
          <w:w w:val="110"/>
        </w:rPr>
        <w:t> </w:t>
      </w:r>
      <w:r>
        <w:rPr>
          <w:w w:val="110"/>
        </w:rPr>
        <w:t>in</w:t>
      </w:r>
      <w:r>
        <w:rPr>
          <w:spacing w:val="17"/>
          <w:w w:val="110"/>
        </w:rPr>
        <w:t> </w:t>
      </w:r>
      <w:r>
        <w:rPr>
          <w:w w:val="110"/>
        </w:rPr>
        <w:t>the</w:t>
      </w:r>
      <w:r>
        <w:rPr>
          <w:spacing w:val="17"/>
          <w:w w:val="110"/>
        </w:rPr>
        <w:t> </w:t>
      </w:r>
      <w:r>
        <w:rPr>
          <w:spacing w:val="-2"/>
          <w:w w:val="110"/>
        </w:rPr>
        <w:t>calculation</w:t>
      </w:r>
    </w:p>
    <w:p>
      <w:pPr>
        <w:spacing w:line="243" w:lineRule="exact" w:before="0"/>
        <w:ind w:left="111" w:right="0" w:firstLine="0"/>
        <w:jc w:val="left"/>
        <w:rPr>
          <w:rFonts w:ascii="STIX Math" w:hAnsi="STIX Math" w:eastAsia="STIX Math"/>
          <w:i/>
          <w:sz w:val="12"/>
        </w:rPr>
      </w:pPr>
      <w:r>
        <w:rPr>
          <w:w w:val="110"/>
          <w:sz w:val="14"/>
        </w:rPr>
        <w:t>10:</w:t>
      </w:r>
      <w:r>
        <w:rPr>
          <w:spacing w:val="31"/>
          <w:w w:val="110"/>
          <w:sz w:val="14"/>
        </w:rPr>
        <w:t> </w:t>
      </w:r>
      <w:r>
        <w:rPr>
          <w:rFonts w:ascii="STIX Math" w:hAnsi="STIX Math" w:eastAsia="STIX Math"/>
          <w:i/>
          <w:w w:val="110"/>
          <w:sz w:val="16"/>
        </w:rPr>
        <w:t>𝑥</w:t>
      </w:r>
      <w:r>
        <w:rPr>
          <w:rFonts w:ascii="STIX Math" w:hAnsi="STIX Math" w:eastAsia="STIX Math"/>
          <w:i/>
          <w:spacing w:val="4"/>
          <w:w w:val="110"/>
          <w:sz w:val="16"/>
        </w:rPr>
        <w:t> </w:t>
      </w:r>
      <w:r>
        <w:rPr>
          <w:w w:val="110"/>
          <w:sz w:val="16"/>
        </w:rPr>
        <w:t>=</w:t>
      </w:r>
      <w:r>
        <w:rPr>
          <w:spacing w:val="4"/>
          <w:w w:val="110"/>
          <w:sz w:val="16"/>
        </w:rPr>
        <w:t> </w:t>
      </w:r>
      <w:r>
        <w:rPr>
          <w:w w:val="110"/>
          <w:sz w:val="16"/>
        </w:rPr>
        <w:t>index_select(</w:t>
      </w:r>
      <w:r>
        <w:rPr>
          <w:rFonts w:ascii="STIX Math" w:hAnsi="STIX Math" w:eastAsia="STIX Math"/>
          <w:i/>
          <w:w w:val="110"/>
          <w:sz w:val="16"/>
        </w:rPr>
        <w:t>𝑋</w:t>
      </w:r>
      <w:r>
        <w:rPr>
          <w:rFonts w:ascii="STIX Math" w:hAnsi="STIX Math" w:eastAsia="STIX Math"/>
          <w:w w:val="110"/>
          <w:sz w:val="16"/>
        </w:rPr>
        <w:t>[∶</w:t>
      </w:r>
      <w:r>
        <w:rPr>
          <w:rFonts w:ascii="STIX Math" w:hAnsi="STIX Math" w:eastAsia="STIX Math"/>
          <w:spacing w:val="-5"/>
          <w:w w:val="110"/>
          <w:sz w:val="16"/>
        </w:rPr>
        <w:t> </w:t>
      </w:r>
      <w:r>
        <w:rPr>
          <w:rFonts w:ascii="STIX Math" w:hAnsi="STIX Math" w:eastAsia="STIX Math"/>
          <w:i/>
          <w:w w:val="110"/>
          <w:sz w:val="16"/>
        </w:rPr>
        <w:t>𝑗</w:t>
      </w:r>
      <w:r>
        <w:rPr>
          <w:rFonts w:ascii="STIX Math" w:hAnsi="STIX Math" w:eastAsia="STIX Math"/>
          <w:w w:val="110"/>
          <w:sz w:val="16"/>
        </w:rPr>
        <w:t>]</w:t>
      </w:r>
      <w:r>
        <w:rPr>
          <w:w w:val="110"/>
          <w:sz w:val="16"/>
        </w:rPr>
        <w:t>)</w:t>
      </w:r>
      <w:r>
        <w:rPr>
          <w:spacing w:val="4"/>
          <w:w w:val="110"/>
          <w:sz w:val="16"/>
        </w:rPr>
        <w:t> </w:t>
      </w:r>
      <w:r>
        <w:rPr>
          <w:w w:val="110"/>
          <w:sz w:val="16"/>
        </w:rPr>
        <w:t>if</w:t>
      </w:r>
      <w:r>
        <w:rPr>
          <w:spacing w:val="4"/>
          <w:w w:val="110"/>
          <w:sz w:val="16"/>
        </w:rPr>
        <w:t> </w:t>
      </w:r>
      <w:r>
        <w:rPr>
          <w:rFonts w:ascii="STIX Math" w:hAnsi="STIX Math" w:eastAsia="STIX Math"/>
          <w:i/>
          <w:w w:val="110"/>
          <w:sz w:val="16"/>
        </w:rPr>
        <w:t>𝑗</w:t>
      </w:r>
      <w:r>
        <w:rPr>
          <w:rFonts w:ascii="STIX Math" w:hAnsi="STIX Math" w:eastAsia="STIX Math"/>
          <w:i/>
          <w:spacing w:val="12"/>
          <w:w w:val="110"/>
          <w:sz w:val="16"/>
        </w:rPr>
        <w:t> </w:t>
      </w:r>
      <w:r>
        <w:rPr>
          <w:w w:val="110"/>
          <w:sz w:val="16"/>
        </w:rPr>
        <w:t>not</w:t>
      </w:r>
      <w:r>
        <w:rPr>
          <w:spacing w:val="4"/>
          <w:w w:val="110"/>
          <w:sz w:val="16"/>
        </w:rPr>
        <w:t> </w:t>
      </w:r>
      <w:r>
        <w:rPr>
          <w:w w:val="110"/>
          <w:sz w:val="16"/>
        </w:rPr>
        <w:t>in</w:t>
      </w:r>
      <w:r>
        <w:rPr>
          <w:spacing w:val="3"/>
          <w:w w:val="110"/>
          <w:sz w:val="16"/>
        </w:rPr>
        <w:t> </w:t>
      </w:r>
      <w:r>
        <w:rPr>
          <w:rFonts w:ascii="STIX Math" w:hAnsi="STIX Math" w:eastAsia="STIX Math"/>
          <w:i/>
          <w:w w:val="110"/>
          <w:sz w:val="16"/>
        </w:rPr>
        <w:t>𝐼</w:t>
      </w:r>
      <w:r>
        <w:rPr>
          <w:rFonts w:ascii="STIX Math" w:hAnsi="STIX Math" w:eastAsia="STIX Math"/>
          <w:i/>
          <w:spacing w:val="-30"/>
          <w:w w:val="110"/>
          <w:sz w:val="16"/>
        </w:rPr>
        <w:t> </w:t>
      </w:r>
      <w:r>
        <w:rPr>
          <w:rFonts w:ascii="STIX Math" w:hAnsi="STIX Math" w:eastAsia="STIX Math"/>
          <w:i/>
          <w:spacing w:val="-2"/>
          <w:w w:val="110"/>
          <w:sz w:val="16"/>
        </w:rPr>
        <w:t>𝑛𝑑𝑒𝑥</w:t>
      </w:r>
      <w:r>
        <w:rPr>
          <w:rFonts w:ascii="STIX Math" w:hAnsi="STIX Math" w:eastAsia="STIX Math"/>
          <w:i/>
          <w:spacing w:val="-2"/>
          <w:w w:val="110"/>
          <w:position w:val="-3"/>
          <w:sz w:val="12"/>
        </w:rPr>
        <w:t>𝑝𝑟𝑢𝑛𝑒𝑑</w:t>
      </w:r>
    </w:p>
    <w:p>
      <w:pPr>
        <w:spacing w:line="200" w:lineRule="exact" w:before="0"/>
        <w:ind w:left="111" w:right="0" w:firstLine="0"/>
        <w:jc w:val="left"/>
        <w:rPr>
          <w:rFonts w:ascii="STIX Math" w:hAnsi="STIX Math" w:eastAsia="STIX Math"/>
          <w:i/>
          <w:sz w:val="16"/>
        </w:rPr>
      </w:pPr>
      <w:r>
        <w:rPr>
          <w:sz w:val="14"/>
        </w:rPr>
        <w:t>11:</w:t>
      </w:r>
      <w:r>
        <w:rPr>
          <w:spacing w:val="49"/>
          <w:sz w:val="14"/>
        </w:rPr>
        <w:t> </w:t>
      </w:r>
      <w:r>
        <w:rPr>
          <w:rFonts w:ascii="STIX Math" w:hAnsi="STIX Math" w:eastAsia="STIX Math"/>
          <w:i/>
          <w:sz w:val="16"/>
        </w:rPr>
        <w:t>𝑜𝑢𝑡𝑝𝑢𝑡</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𝑥</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0"/>
          <w:sz w:val="16"/>
        </w:rPr>
        <w:t>𝑤</w:t>
      </w:r>
    </w:p>
    <w:p>
      <w:pPr>
        <w:spacing w:line="352" w:lineRule="exact" w:before="0"/>
        <w:ind w:left="111" w:right="0" w:firstLine="0"/>
        <w:jc w:val="left"/>
        <w:rPr>
          <w:rFonts w:ascii="STIX Math" w:eastAsia="STIX Math"/>
          <w:i/>
          <w:sz w:val="16"/>
        </w:rPr>
      </w:pPr>
      <w:r>
        <w:rPr>
          <w:w w:val="105"/>
          <w:sz w:val="14"/>
        </w:rPr>
        <w:t>12:</w:t>
      </w:r>
      <w:r>
        <w:rPr>
          <w:spacing w:val="57"/>
          <w:w w:val="105"/>
          <w:sz w:val="14"/>
        </w:rPr>
        <w:t> </w:t>
      </w:r>
      <w:r>
        <w:rPr>
          <w:b/>
          <w:w w:val="105"/>
          <w:sz w:val="16"/>
        </w:rPr>
        <w:t>return</w:t>
      </w:r>
      <w:r>
        <w:rPr>
          <w:b/>
          <w:spacing w:val="22"/>
          <w:w w:val="105"/>
          <w:sz w:val="16"/>
        </w:rPr>
        <w:t> </w:t>
      </w:r>
      <w:r>
        <w:rPr>
          <w:rFonts w:ascii="STIX Math" w:eastAsia="STIX Math"/>
          <w:i/>
          <w:spacing w:val="-2"/>
          <w:w w:val="105"/>
          <w:sz w:val="16"/>
        </w:rPr>
        <w:t>𝑜𝑢𝑡𝑝𝑢𝑡</w:t>
      </w:r>
    </w:p>
    <w:p>
      <w:pPr>
        <w:pStyle w:val="BodyText"/>
        <w:spacing w:line="20" w:lineRule="exact"/>
        <w:ind w:left="111"/>
        <w:rPr>
          <w:rFonts w:ascii="STIX Math"/>
          <w:sz w:val="2"/>
        </w:rPr>
      </w:pPr>
      <w:r>
        <w:rPr>
          <w:rFonts w:ascii="STIX Math"/>
          <w:sz w:val="2"/>
        </w:rPr>
        <mc:AlternateContent>
          <mc:Choice Requires="wps">
            <w:drawing>
              <wp:inline distT="0" distB="0" distL="0" distR="0">
                <wp:extent cx="3188970" cy="5080"/>
                <wp:effectExtent l="9525" t="0" r="1905" b="4445"/>
                <wp:docPr id="428" name="Group 428"/>
                <wp:cNvGraphicFramePr>
                  <a:graphicFrameLocks/>
                </wp:cNvGraphicFramePr>
                <a:graphic>
                  <a:graphicData uri="http://schemas.microsoft.com/office/word/2010/wordprocessingGroup">
                    <wpg:wgp>
                      <wpg:cNvPr id="428" name="Group 428"/>
                      <wpg:cNvGrpSpPr/>
                      <wpg:grpSpPr>
                        <a:xfrm>
                          <a:off x="0" y="0"/>
                          <a:ext cx="3188970" cy="5080"/>
                          <a:chExt cx="3188970" cy="5080"/>
                        </a:xfrm>
                      </wpg:grpSpPr>
                      <wps:wsp>
                        <wps:cNvPr id="429" name="Graphic 429"/>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356" coordorigin="0,0" coordsize="5022,8">
                <v:line style="position:absolute" from="0,4" to="5022,4" stroked="true" strokeweight=".398pt" strokecolor="#000000">
                  <v:stroke dashstyle="solid"/>
                </v:line>
              </v:group>
            </w:pict>
          </mc:Fallback>
        </mc:AlternateContent>
      </w:r>
      <w:r>
        <w:rPr>
          <w:rFonts w:ascii="STIX Math"/>
          <w:sz w:val="2"/>
        </w:rPr>
      </w:r>
    </w:p>
    <w:p>
      <w:pPr>
        <w:spacing w:after="0" w:line="20" w:lineRule="exact"/>
        <w:rPr>
          <w:rFonts w:ascii="STIX Math"/>
          <w:sz w:val="2"/>
        </w:rPr>
        <w:sectPr>
          <w:type w:val="continuous"/>
          <w:pgSz w:w="11910" w:h="15880"/>
          <w:pgMar w:header="652" w:footer="512" w:top="600" w:bottom="280" w:left="640" w:right="600"/>
          <w:cols w:num="2" w:equalWidth="0">
            <w:col w:w="5174" w:space="206"/>
            <w:col w:w="5290"/>
          </w:cols>
        </w:sectPr>
      </w:pPr>
    </w:p>
    <w:p>
      <w:pPr>
        <w:pStyle w:val="BodyText"/>
        <w:spacing w:before="18"/>
        <w:rPr>
          <w:rFonts w:ascii="STIX Math"/>
          <w:i/>
          <w:sz w:val="4"/>
        </w:rPr>
      </w:pPr>
    </w:p>
    <w:p>
      <w:pPr>
        <w:spacing w:after="0"/>
        <w:rPr>
          <w:rFonts w:ascii="STIX Math"/>
          <w:sz w:val="4"/>
        </w:rPr>
        <w:sectPr>
          <w:pgSz w:w="11910" w:h="15880"/>
          <w:pgMar w:header="652" w:footer="512" w:top="840" w:bottom="700" w:left="640" w:right="600"/>
        </w:sectPr>
      </w:pPr>
    </w:p>
    <w:p>
      <w:pPr>
        <w:spacing w:before="100"/>
        <w:ind w:left="111" w:right="0" w:firstLine="0"/>
        <w:jc w:val="left"/>
        <w:rPr>
          <w:b/>
          <w:sz w:val="12"/>
        </w:rPr>
      </w:pPr>
      <w:bookmarkStart w:name="_bookmark12" w:id="25"/>
      <w:bookmarkEnd w:id="25"/>
      <w:r>
        <w:rPr/>
      </w:r>
      <w:r>
        <w:rPr>
          <w:b/>
          <w:w w:val="115"/>
          <w:sz w:val="12"/>
        </w:rPr>
        <w:t>Table</w:t>
      </w:r>
      <w:r>
        <w:rPr>
          <w:b/>
          <w:spacing w:val="12"/>
          <w:w w:val="115"/>
          <w:sz w:val="12"/>
        </w:rPr>
        <w:t> </w:t>
      </w:r>
      <w:r>
        <w:rPr>
          <w:b/>
          <w:spacing w:val="-10"/>
          <w:w w:val="115"/>
          <w:sz w:val="12"/>
        </w:rPr>
        <w:t>2</w:t>
      </w:r>
    </w:p>
    <w:p>
      <w:pPr>
        <w:spacing w:before="34"/>
        <w:ind w:left="111" w:right="0" w:firstLine="0"/>
        <w:jc w:val="left"/>
        <w:rPr>
          <w:sz w:val="12"/>
        </w:rPr>
      </w:pPr>
      <w:r>
        <w:rPr>
          <w:w w:val="115"/>
          <w:sz w:val="12"/>
        </w:rPr>
        <w:t>Inference</w:t>
      </w:r>
      <w:r>
        <w:rPr>
          <w:spacing w:val="18"/>
          <w:w w:val="115"/>
          <w:sz w:val="12"/>
        </w:rPr>
        <w:t> </w:t>
      </w:r>
      <w:r>
        <w:rPr>
          <w:w w:val="115"/>
          <w:sz w:val="12"/>
        </w:rPr>
        <w:t>time</w:t>
      </w:r>
      <w:r>
        <w:rPr>
          <w:spacing w:val="21"/>
          <w:w w:val="115"/>
          <w:sz w:val="12"/>
        </w:rPr>
        <w:t> </w:t>
      </w:r>
      <w:r>
        <w:rPr>
          <w:w w:val="115"/>
          <w:sz w:val="12"/>
        </w:rPr>
        <w:t>of</w:t>
      </w:r>
      <w:r>
        <w:rPr>
          <w:spacing w:val="21"/>
          <w:w w:val="115"/>
          <w:sz w:val="12"/>
        </w:rPr>
        <w:t> </w:t>
      </w:r>
      <w:r>
        <w:rPr>
          <w:w w:val="115"/>
          <w:sz w:val="12"/>
        </w:rPr>
        <w:t>pruned</w:t>
      </w:r>
      <w:r>
        <w:rPr>
          <w:spacing w:val="20"/>
          <w:w w:val="115"/>
          <w:sz w:val="12"/>
        </w:rPr>
        <w:t> </w:t>
      </w:r>
      <w:r>
        <w:rPr>
          <w:w w:val="115"/>
          <w:sz w:val="12"/>
        </w:rPr>
        <w:t>models</w:t>
      </w:r>
      <w:r>
        <w:rPr>
          <w:spacing w:val="21"/>
          <w:w w:val="115"/>
          <w:sz w:val="12"/>
        </w:rPr>
        <w:t> </w:t>
      </w:r>
      <w:r>
        <w:rPr>
          <w:w w:val="115"/>
          <w:sz w:val="12"/>
        </w:rPr>
        <w:t>and</w:t>
      </w:r>
      <w:r>
        <w:rPr>
          <w:spacing w:val="21"/>
          <w:w w:val="115"/>
          <w:sz w:val="12"/>
        </w:rPr>
        <w:t> </w:t>
      </w:r>
      <w:r>
        <w:rPr>
          <w:w w:val="115"/>
          <w:sz w:val="12"/>
        </w:rPr>
        <w:t>dense</w:t>
      </w:r>
      <w:r>
        <w:rPr>
          <w:spacing w:val="20"/>
          <w:w w:val="115"/>
          <w:sz w:val="12"/>
        </w:rPr>
        <w:t> </w:t>
      </w:r>
      <w:r>
        <w:rPr>
          <w:w w:val="115"/>
          <w:sz w:val="12"/>
        </w:rPr>
        <w:t>models</w:t>
      </w:r>
      <w:r>
        <w:rPr>
          <w:spacing w:val="21"/>
          <w:w w:val="115"/>
          <w:sz w:val="12"/>
        </w:rPr>
        <w:t> </w:t>
      </w:r>
      <w:r>
        <w:rPr>
          <w:w w:val="115"/>
          <w:sz w:val="12"/>
        </w:rPr>
        <w:t>on</w:t>
      </w:r>
      <w:r>
        <w:rPr>
          <w:spacing w:val="21"/>
          <w:w w:val="115"/>
          <w:sz w:val="12"/>
        </w:rPr>
        <w:t> </w:t>
      </w:r>
      <w:r>
        <w:rPr>
          <w:w w:val="115"/>
          <w:sz w:val="12"/>
        </w:rPr>
        <w:t>Tiny-ImageNet</w:t>
      </w:r>
      <w:r>
        <w:rPr>
          <w:spacing w:val="21"/>
          <w:w w:val="115"/>
          <w:sz w:val="12"/>
        </w:rPr>
        <w:t> </w:t>
      </w:r>
      <w:r>
        <w:rPr>
          <w:spacing w:val="-2"/>
          <w:w w:val="115"/>
          <w:sz w:val="12"/>
        </w:rPr>
        <w:t>dataset.</w:t>
      </w:r>
    </w:p>
    <w:p>
      <w:pPr>
        <w:pStyle w:val="BodyText"/>
        <w:spacing w:before="11"/>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930"/>
        <w:gridCol w:w="1145"/>
        <w:gridCol w:w="880"/>
        <w:gridCol w:w="1211"/>
      </w:tblGrid>
      <w:tr>
        <w:trPr>
          <w:trHeight w:val="227" w:hRule="atLeast"/>
        </w:trPr>
        <w:tc>
          <w:tcPr>
            <w:tcW w:w="856" w:type="dxa"/>
            <w:tcBorders>
              <w:top w:val="single" w:sz="4" w:space="0" w:color="000000"/>
              <w:bottom w:val="single" w:sz="4" w:space="0" w:color="000000"/>
            </w:tcBorders>
          </w:tcPr>
          <w:p>
            <w:pPr>
              <w:pStyle w:val="TableParagraph"/>
              <w:spacing w:before="37"/>
              <w:ind w:left="90"/>
              <w:rPr>
                <w:sz w:val="12"/>
              </w:rPr>
            </w:pPr>
            <w:r>
              <w:rPr>
                <w:spacing w:val="-2"/>
                <w:w w:val="110"/>
                <w:sz w:val="12"/>
              </w:rPr>
              <w:t>Models</w:t>
            </w:r>
          </w:p>
        </w:tc>
        <w:tc>
          <w:tcPr>
            <w:tcW w:w="930" w:type="dxa"/>
            <w:tcBorders>
              <w:top w:val="single" w:sz="4" w:space="0" w:color="000000"/>
              <w:bottom w:val="single" w:sz="4" w:space="0" w:color="000000"/>
            </w:tcBorders>
          </w:tcPr>
          <w:p>
            <w:pPr>
              <w:pStyle w:val="TableParagraph"/>
              <w:spacing w:before="37"/>
              <w:rPr>
                <w:sz w:val="12"/>
              </w:rPr>
            </w:pPr>
            <w:r>
              <w:rPr>
                <w:spacing w:val="-2"/>
                <w:w w:val="115"/>
                <w:sz w:val="12"/>
              </w:rPr>
              <w:t>Parameters(%)</w:t>
            </w:r>
          </w:p>
        </w:tc>
        <w:tc>
          <w:tcPr>
            <w:tcW w:w="1145" w:type="dxa"/>
            <w:tcBorders>
              <w:top w:val="single" w:sz="4" w:space="0" w:color="000000"/>
              <w:bottom w:val="single" w:sz="4" w:space="0" w:color="000000"/>
            </w:tcBorders>
          </w:tcPr>
          <w:p>
            <w:pPr>
              <w:pStyle w:val="TableParagraph"/>
              <w:spacing w:before="37"/>
              <w:ind w:left="93"/>
              <w:rPr>
                <w:sz w:val="12"/>
              </w:rPr>
            </w:pPr>
            <w:r>
              <w:rPr>
                <w:w w:val="120"/>
                <w:sz w:val="12"/>
              </w:rPr>
              <w:t>Pruning</w:t>
            </w:r>
            <w:r>
              <w:rPr>
                <w:spacing w:val="5"/>
                <w:w w:val="120"/>
                <w:sz w:val="12"/>
              </w:rPr>
              <w:t> </w:t>
            </w:r>
            <w:r>
              <w:rPr>
                <w:spacing w:val="-2"/>
                <w:w w:val="120"/>
                <w:sz w:val="12"/>
              </w:rPr>
              <w:t>patterns</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15"/>
                <w:sz w:val="12"/>
              </w:rPr>
              <w:t>Latency(ms)</w:t>
            </w:r>
          </w:p>
        </w:tc>
        <w:tc>
          <w:tcPr>
            <w:tcW w:w="1211" w:type="dxa"/>
            <w:tcBorders>
              <w:top w:val="single" w:sz="4" w:space="0" w:color="000000"/>
              <w:bottom w:val="single" w:sz="4" w:space="0" w:color="000000"/>
            </w:tcBorders>
          </w:tcPr>
          <w:p>
            <w:pPr>
              <w:pStyle w:val="TableParagraph"/>
              <w:spacing w:before="37"/>
              <w:ind w:left="93"/>
              <w:rPr>
                <w:sz w:val="12"/>
              </w:rPr>
            </w:pPr>
            <w:r>
              <w:rPr>
                <w:w w:val="115"/>
                <w:sz w:val="12"/>
              </w:rPr>
              <w:t>Change</w:t>
            </w:r>
            <w:r>
              <w:rPr>
                <w:spacing w:val="14"/>
                <w:w w:val="115"/>
                <w:sz w:val="12"/>
              </w:rPr>
              <w:t> </w:t>
            </w:r>
            <w:r>
              <w:rPr>
                <w:w w:val="115"/>
                <w:sz w:val="12"/>
              </w:rPr>
              <w:t>of</w:t>
            </w:r>
            <w:r>
              <w:rPr>
                <w:spacing w:val="15"/>
                <w:w w:val="115"/>
                <w:sz w:val="12"/>
              </w:rPr>
              <w:t> </w:t>
            </w:r>
            <w:r>
              <w:rPr>
                <w:spacing w:val="-2"/>
                <w:w w:val="115"/>
                <w:sz w:val="12"/>
              </w:rPr>
              <w:t>acc(%)</w:t>
            </w:r>
          </w:p>
        </w:tc>
      </w:tr>
      <w:tr>
        <w:trPr>
          <w:trHeight w:val="227" w:hRule="atLeast"/>
        </w:trPr>
        <w:tc>
          <w:tcPr>
            <w:tcW w:w="856" w:type="dxa"/>
            <w:tcBorders>
              <w:top w:val="single" w:sz="4" w:space="0" w:color="000000"/>
            </w:tcBorders>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72.93</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element-</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22.15</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11.52</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75.00</w:t>
            </w:r>
          </w:p>
        </w:tc>
        <w:tc>
          <w:tcPr>
            <w:tcW w:w="1145" w:type="dxa"/>
            <w:tcBorders>
              <w:top w:val="single" w:sz="4" w:space="0" w:color="000000"/>
              <w:bottom w:val="single" w:sz="4" w:space="0" w:color="000000"/>
            </w:tcBorders>
          </w:tcPr>
          <w:p>
            <w:pPr>
              <w:pStyle w:val="TableParagraph"/>
              <w:spacing w:before="37"/>
              <w:ind w:left="93"/>
              <w:rPr>
                <w:sz w:val="12"/>
              </w:rPr>
            </w:pPr>
            <w:r>
              <w:rPr>
                <w:w w:val="110"/>
                <w:sz w:val="12"/>
              </w:rPr>
              <w:t>vector-</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9.24</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12.34</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75.82</w:t>
            </w:r>
          </w:p>
        </w:tc>
        <w:tc>
          <w:tcPr>
            <w:tcW w:w="1145" w:type="dxa"/>
            <w:tcBorders>
              <w:top w:val="single" w:sz="4" w:space="0" w:color="000000"/>
              <w:bottom w:val="single" w:sz="4" w:space="0" w:color="000000"/>
            </w:tcBorders>
          </w:tcPr>
          <w:p>
            <w:pPr>
              <w:pStyle w:val="TableParagraph"/>
              <w:spacing w:before="37"/>
              <w:ind w:left="93"/>
              <w:rPr>
                <w:sz w:val="12"/>
              </w:rPr>
            </w:pPr>
            <w:r>
              <w:rPr>
                <w:w w:val="110"/>
                <w:sz w:val="12"/>
              </w:rPr>
              <w:t>block-</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17.75</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4.13</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71.74</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38.02</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4.19</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48.64</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element-</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18.54</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9.35</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5"/>
                <w:w w:val="120"/>
                <w:sz w:val="12"/>
              </w:rPr>
              <w:t>50</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vector-</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8.55</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11.57</w:t>
            </w:r>
          </w:p>
        </w:tc>
      </w:tr>
      <w:tr>
        <w:trPr>
          <w:trHeight w:val="227" w:hRule="atLeast"/>
        </w:trPr>
        <w:tc>
          <w:tcPr>
            <w:tcW w:w="856" w:type="dxa"/>
          </w:tcPr>
          <w:p>
            <w:pPr>
              <w:pStyle w:val="TableParagraph"/>
              <w:spacing w:line="137" w:lineRule="exact"/>
              <w:ind w:left="90"/>
              <w:rPr>
                <w:sz w:val="12"/>
              </w:rPr>
            </w:pPr>
            <w:r>
              <w:rPr>
                <w:w w:val="105"/>
                <w:sz w:val="12"/>
              </w:rPr>
              <w:t>VGG-</w:t>
            </w:r>
            <w:r>
              <w:rPr>
                <w:spacing w:val="-5"/>
                <w:w w:val="105"/>
                <w:sz w:val="12"/>
              </w:rPr>
              <w:t>16</w:t>
            </w:r>
          </w:p>
        </w:tc>
        <w:tc>
          <w:tcPr>
            <w:tcW w:w="930" w:type="dxa"/>
            <w:tcBorders>
              <w:top w:val="single" w:sz="4" w:space="0" w:color="000000"/>
              <w:bottom w:val="single" w:sz="4" w:space="0" w:color="000000"/>
            </w:tcBorders>
          </w:tcPr>
          <w:p>
            <w:pPr>
              <w:pStyle w:val="TableParagraph"/>
              <w:spacing w:before="37"/>
              <w:rPr>
                <w:sz w:val="12"/>
              </w:rPr>
            </w:pPr>
            <w:r>
              <w:rPr>
                <w:spacing w:val="-4"/>
                <w:w w:val="120"/>
                <w:sz w:val="12"/>
              </w:rPr>
              <w:t>49.2</w:t>
            </w:r>
          </w:p>
        </w:tc>
        <w:tc>
          <w:tcPr>
            <w:tcW w:w="1145" w:type="dxa"/>
            <w:tcBorders>
              <w:top w:val="single" w:sz="4" w:space="0" w:color="000000"/>
              <w:bottom w:val="single" w:sz="4" w:space="0" w:color="000000"/>
            </w:tcBorders>
          </w:tcPr>
          <w:p>
            <w:pPr>
              <w:pStyle w:val="TableParagraph"/>
              <w:spacing w:before="37"/>
              <w:ind w:left="93"/>
              <w:rPr>
                <w:sz w:val="12"/>
              </w:rPr>
            </w:pPr>
            <w:r>
              <w:rPr>
                <w:w w:val="110"/>
                <w:sz w:val="12"/>
              </w:rPr>
              <w:t>block-</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14.34</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4.76</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49.16</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27.86</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4.76</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4"/>
                <w:w w:val="120"/>
                <w:sz w:val="12"/>
              </w:rPr>
              <w:t>24.8</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element-</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14.27</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11.71</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5"/>
                <w:w w:val="120"/>
                <w:sz w:val="12"/>
              </w:rPr>
              <w:t>25</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vector-</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3.49</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11.3</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26.93</w:t>
            </w:r>
          </w:p>
        </w:tc>
        <w:tc>
          <w:tcPr>
            <w:tcW w:w="1145" w:type="dxa"/>
            <w:tcBorders>
              <w:top w:val="single" w:sz="4" w:space="0" w:color="000000"/>
              <w:bottom w:val="single" w:sz="4" w:space="0" w:color="000000"/>
            </w:tcBorders>
          </w:tcPr>
          <w:p>
            <w:pPr>
              <w:pStyle w:val="TableParagraph"/>
              <w:spacing w:before="37"/>
              <w:ind w:left="93"/>
              <w:rPr>
                <w:sz w:val="12"/>
              </w:rPr>
            </w:pPr>
            <w:r>
              <w:rPr>
                <w:w w:val="110"/>
                <w:sz w:val="12"/>
              </w:rPr>
              <w:t>block-</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9.89</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14.1</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30.81</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16.13</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11.68</w:t>
            </w:r>
          </w:p>
        </w:tc>
      </w:tr>
      <w:tr>
        <w:trPr>
          <w:trHeight w:val="227" w:hRule="atLeast"/>
        </w:trPr>
        <w:tc>
          <w:tcPr>
            <w:tcW w:w="856" w:type="dxa"/>
            <w:tcBorders>
              <w:bottom w:val="single" w:sz="4" w:space="0" w:color="000000"/>
            </w:tcBorders>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5"/>
                <w:w w:val="120"/>
                <w:sz w:val="12"/>
              </w:rPr>
              <w:t>100</w:t>
            </w:r>
          </w:p>
        </w:tc>
        <w:tc>
          <w:tcPr>
            <w:tcW w:w="1145" w:type="dxa"/>
            <w:tcBorders>
              <w:top w:val="single" w:sz="4" w:space="0" w:color="000000"/>
              <w:bottom w:val="single" w:sz="4" w:space="0" w:color="000000"/>
            </w:tcBorders>
          </w:tcPr>
          <w:p>
            <w:pPr>
              <w:pStyle w:val="TableParagraph"/>
              <w:spacing w:before="37"/>
              <w:ind w:left="93"/>
              <w:rPr>
                <w:sz w:val="12"/>
              </w:rPr>
            </w:pPr>
            <w:r>
              <w:rPr>
                <w:spacing w:val="-2"/>
                <w:w w:val="115"/>
                <w:sz w:val="12"/>
              </w:rPr>
              <w:t>dense</w:t>
            </w:r>
          </w:p>
        </w:tc>
        <w:tc>
          <w:tcPr>
            <w:tcW w:w="880" w:type="dxa"/>
            <w:tcBorders>
              <w:top w:val="single" w:sz="4" w:space="0" w:color="000000"/>
              <w:bottom w:val="single" w:sz="4" w:space="0" w:color="000000"/>
            </w:tcBorders>
          </w:tcPr>
          <w:p>
            <w:pPr>
              <w:pStyle w:val="TableParagraph"/>
              <w:spacing w:before="37"/>
              <w:ind w:left="93"/>
              <w:rPr>
                <w:sz w:val="12"/>
              </w:rPr>
            </w:pPr>
            <w:r>
              <w:rPr>
                <w:spacing w:val="-5"/>
                <w:w w:val="120"/>
                <w:sz w:val="12"/>
              </w:rPr>
              <w:t>0.5</w:t>
            </w:r>
          </w:p>
        </w:tc>
        <w:tc>
          <w:tcPr>
            <w:tcW w:w="1211" w:type="dxa"/>
            <w:tcBorders>
              <w:top w:val="single" w:sz="4" w:space="0" w:color="000000"/>
              <w:bottom w:val="single" w:sz="4" w:space="0" w:color="000000"/>
            </w:tcBorders>
          </w:tcPr>
          <w:p>
            <w:pPr>
              <w:pStyle w:val="TableParagraph"/>
              <w:spacing w:before="37"/>
              <w:ind w:left="93"/>
              <w:rPr>
                <w:sz w:val="12"/>
              </w:rPr>
            </w:pPr>
            <w:r>
              <w:rPr>
                <w:spacing w:val="-5"/>
                <w:w w:val="120"/>
                <w:sz w:val="12"/>
              </w:rPr>
              <w:t>0.0</w:t>
            </w:r>
          </w:p>
        </w:tc>
      </w:tr>
      <w:tr>
        <w:trPr>
          <w:trHeight w:val="227" w:hRule="atLeast"/>
        </w:trPr>
        <w:tc>
          <w:tcPr>
            <w:tcW w:w="856" w:type="dxa"/>
            <w:tcBorders>
              <w:top w:val="single" w:sz="4" w:space="0" w:color="000000"/>
            </w:tcBorders>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74.57</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element-</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47.01</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6.05</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5"/>
                <w:w w:val="120"/>
                <w:sz w:val="12"/>
              </w:rPr>
              <w:t>75</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vector-</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9.59</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8.92</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75.66</w:t>
            </w:r>
          </w:p>
        </w:tc>
        <w:tc>
          <w:tcPr>
            <w:tcW w:w="1145" w:type="dxa"/>
            <w:tcBorders>
              <w:top w:val="single" w:sz="4" w:space="0" w:color="000000"/>
              <w:bottom w:val="single" w:sz="4" w:space="0" w:color="000000"/>
            </w:tcBorders>
          </w:tcPr>
          <w:p>
            <w:pPr>
              <w:pStyle w:val="TableParagraph"/>
              <w:spacing w:before="37"/>
              <w:ind w:left="93"/>
              <w:rPr>
                <w:sz w:val="12"/>
              </w:rPr>
            </w:pPr>
            <w:r>
              <w:rPr>
                <w:w w:val="110"/>
                <w:sz w:val="12"/>
              </w:rPr>
              <w:t>block-</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28.47</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spacing w:val="-4"/>
                <w:w w:val="115"/>
                <w:sz w:val="12"/>
              </w:rPr>
              <w:t>+</w:t>
            </w:r>
            <w:r>
              <w:rPr>
                <w:spacing w:val="-4"/>
                <w:w w:val="115"/>
                <w:sz w:val="12"/>
              </w:rPr>
              <w:t>1.2</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74.74</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30.60</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spacing w:val="-2"/>
                <w:w w:val="115"/>
                <w:sz w:val="12"/>
              </w:rPr>
              <w:t>+</w:t>
            </w:r>
            <w:r>
              <w:rPr>
                <w:spacing w:val="-2"/>
                <w:w w:val="115"/>
                <w:sz w:val="12"/>
              </w:rPr>
              <w:t>0.11</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49.27</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element-</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41.18</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4.77</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5"/>
                <w:w w:val="120"/>
                <w:sz w:val="12"/>
              </w:rPr>
              <w:t>50</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vector-</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6.17</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9.87</w:t>
            </w:r>
          </w:p>
        </w:tc>
      </w:tr>
      <w:tr>
        <w:trPr>
          <w:trHeight w:val="227" w:hRule="atLeast"/>
        </w:trPr>
        <w:tc>
          <w:tcPr>
            <w:tcW w:w="856" w:type="dxa"/>
          </w:tcPr>
          <w:p>
            <w:pPr>
              <w:pStyle w:val="TableParagraph"/>
              <w:spacing w:line="137" w:lineRule="exact"/>
              <w:ind w:left="90"/>
              <w:rPr>
                <w:sz w:val="12"/>
              </w:rPr>
            </w:pPr>
            <w:r>
              <w:rPr>
                <w:w w:val="110"/>
                <w:sz w:val="12"/>
              </w:rPr>
              <w:t>ResNet-</w:t>
            </w:r>
            <w:r>
              <w:rPr>
                <w:spacing w:val="-5"/>
                <w:w w:val="110"/>
                <w:sz w:val="12"/>
              </w:rPr>
              <w:t>18</w:t>
            </w: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50.42</w:t>
            </w:r>
          </w:p>
        </w:tc>
        <w:tc>
          <w:tcPr>
            <w:tcW w:w="1145" w:type="dxa"/>
            <w:tcBorders>
              <w:top w:val="single" w:sz="4" w:space="0" w:color="000000"/>
              <w:bottom w:val="single" w:sz="4" w:space="0" w:color="000000"/>
            </w:tcBorders>
          </w:tcPr>
          <w:p>
            <w:pPr>
              <w:pStyle w:val="TableParagraph"/>
              <w:spacing w:before="37"/>
              <w:ind w:left="93"/>
              <w:rPr>
                <w:sz w:val="12"/>
              </w:rPr>
            </w:pPr>
            <w:r>
              <w:rPr>
                <w:w w:val="110"/>
                <w:sz w:val="12"/>
              </w:rPr>
              <w:t>block-</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18.81</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2.82</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49.23</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25.55</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0.56</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24.24</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element-</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33.87</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4.63</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5"/>
                <w:w w:val="120"/>
                <w:sz w:val="12"/>
              </w:rPr>
              <w:t>25</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vector-</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3.86</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8.36</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27.66</w:t>
            </w:r>
          </w:p>
        </w:tc>
        <w:tc>
          <w:tcPr>
            <w:tcW w:w="1145" w:type="dxa"/>
            <w:tcBorders>
              <w:top w:val="single" w:sz="4" w:space="0" w:color="000000"/>
              <w:bottom w:val="single" w:sz="4" w:space="0" w:color="000000"/>
            </w:tcBorders>
          </w:tcPr>
          <w:p>
            <w:pPr>
              <w:pStyle w:val="TableParagraph"/>
              <w:spacing w:before="37"/>
              <w:ind w:left="93"/>
              <w:rPr>
                <w:sz w:val="12"/>
              </w:rPr>
            </w:pPr>
            <w:r>
              <w:rPr>
                <w:w w:val="110"/>
                <w:sz w:val="12"/>
              </w:rPr>
              <w:t>block-</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18.06</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4.15</w:t>
            </w:r>
          </w:p>
        </w:tc>
      </w:tr>
      <w:tr>
        <w:trPr>
          <w:trHeight w:val="227" w:hRule="atLeast"/>
        </w:trPr>
        <w:tc>
          <w:tcPr>
            <w:tcW w:w="856" w:type="dxa"/>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2"/>
                <w:w w:val="120"/>
                <w:sz w:val="12"/>
              </w:rPr>
              <w:t>29.55</w:t>
            </w:r>
          </w:p>
        </w:tc>
        <w:tc>
          <w:tcPr>
            <w:tcW w:w="1145"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4"/>
                <w:w w:val="115"/>
                <w:sz w:val="12"/>
              </w:rPr>
              <w:t>wise</w:t>
            </w:r>
          </w:p>
        </w:tc>
        <w:tc>
          <w:tcPr>
            <w:tcW w:w="880" w:type="dxa"/>
            <w:tcBorders>
              <w:top w:val="single" w:sz="4" w:space="0" w:color="000000"/>
              <w:bottom w:val="single" w:sz="4" w:space="0" w:color="000000"/>
            </w:tcBorders>
          </w:tcPr>
          <w:p>
            <w:pPr>
              <w:pStyle w:val="TableParagraph"/>
              <w:spacing w:before="37"/>
              <w:ind w:left="93"/>
              <w:rPr>
                <w:sz w:val="12"/>
              </w:rPr>
            </w:pPr>
            <w:r>
              <w:rPr>
                <w:spacing w:val="-2"/>
                <w:w w:val="120"/>
                <w:sz w:val="12"/>
              </w:rPr>
              <w:t>12.98</w:t>
            </w:r>
          </w:p>
        </w:tc>
        <w:tc>
          <w:tcPr>
            <w:tcW w:w="1211" w:type="dxa"/>
            <w:tcBorders>
              <w:top w:val="single" w:sz="4" w:space="0" w:color="000000"/>
              <w:bottom w:val="single" w:sz="4" w:space="0" w:color="000000"/>
            </w:tcBorders>
          </w:tcPr>
          <w:p>
            <w:pPr>
              <w:pStyle w:val="TableParagraph"/>
              <w:spacing w:line="208" w:lineRule="exact"/>
              <w:ind w:left="93"/>
              <w:rPr>
                <w:sz w:val="12"/>
              </w:rPr>
            </w:pPr>
            <w:r>
              <w:rPr>
                <w:rFonts w:ascii="STIX Math" w:hAnsi="STIX Math"/>
                <w:spacing w:val="-2"/>
                <w:w w:val="115"/>
                <w:sz w:val="12"/>
              </w:rPr>
              <w:t>−</w:t>
            </w:r>
            <w:r>
              <w:rPr>
                <w:spacing w:val="-2"/>
                <w:w w:val="115"/>
                <w:sz w:val="12"/>
              </w:rPr>
              <w:t>6.23</w:t>
            </w:r>
          </w:p>
        </w:tc>
      </w:tr>
      <w:tr>
        <w:trPr>
          <w:trHeight w:val="227" w:hRule="atLeast"/>
        </w:trPr>
        <w:tc>
          <w:tcPr>
            <w:tcW w:w="856" w:type="dxa"/>
            <w:tcBorders>
              <w:bottom w:val="single" w:sz="4" w:space="0" w:color="000000"/>
            </w:tcBorders>
          </w:tcPr>
          <w:p>
            <w:pPr>
              <w:pStyle w:val="TableParagraph"/>
              <w:rPr>
                <w:sz w:val="14"/>
              </w:rPr>
            </w:pPr>
          </w:p>
        </w:tc>
        <w:tc>
          <w:tcPr>
            <w:tcW w:w="930" w:type="dxa"/>
            <w:tcBorders>
              <w:top w:val="single" w:sz="4" w:space="0" w:color="000000"/>
              <w:bottom w:val="single" w:sz="4" w:space="0" w:color="000000"/>
            </w:tcBorders>
          </w:tcPr>
          <w:p>
            <w:pPr>
              <w:pStyle w:val="TableParagraph"/>
              <w:spacing w:before="37"/>
              <w:rPr>
                <w:sz w:val="12"/>
              </w:rPr>
            </w:pPr>
            <w:r>
              <w:rPr>
                <w:spacing w:val="-5"/>
                <w:w w:val="120"/>
                <w:sz w:val="12"/>
              </w:rPr>
              <w:t>100</w:t>
            </w:r>
          </w:p>
        </w:tc>
        <w:tc>
          <w:tcPr>
            <w:tcW w:w="1145" w:type="dxa"/>
            <w:tcBorders>
              <w:top w:val="single" w:sz="4" w:space="0" w:color="000000"/>
              <w:bottom w:val="single" w:sz="4" w:space="0" w:color="000000"/>
            </w:tcBorders>
          </w:tcPr>
          <w:p>
            <w:pPr>
              <w:pStyle w:val="TableParagraph"/>
              <w:spacing w:before="37"/>
              <w:ind w:left="93"/>
              <w:rPr>
                <w:sz w:val="12"/>
              </w:rPr>
            </w:pPr>
            <w:r>
              <w:rPr>
                <w:spacing w:val="-2"/>
                <w:w w:val="115"/>
                <w:sz w:val="12"/>
              </w:rPr>
              <w:t>dense</w:t>
            </w:r>
          </w:p>
        </w:tc>
        <w:tc>
          <w:tcPr>
            <w:tcW w:w="880" w:type="dxa"/>
            <w:tcBorders>
              <w:top w:val="single" w:sz="4" w:space="0" w:color="000000"/>
              <w:bottom w:val="single" w:sz="4" w:space="0" w:color="000000"/>
            </w:tcBorders>
          </w:tcPr>
          <w:p>
            <w:pPr>
              <w:pStyle w:val="TableParagraph"/>
              <w:spacing w:before="37"/>
              <w:ind w:left="93"/>
              <w:rPr>
                <w:sz w:val="12"/>
              </w:rPr>
            </w:pPr>
            <w:r>
              <w:rPr>
                <w:spacing w:val="-4"/>
                <w:w w:val="120"/>
                <w:sz w:val="12"/>
              </w:rPr>
              <w:t>1.02</w:t>
            </w:r>
          </w:p>
        </w:tc>
        <w:tc>
          <w:tcPr>
            <w:tcW w:w="1211" w:type="dxa"/>
            <w:tcBorders>
              <w:top w:val="single" w:sz="4" w:space="0" w:color="000000"/>
              <w:bottom w:val="single" w:sz="4" w:space="0" w:color="000000"/>
            </w:tcBorders>
          </w:tcPr>
          <w:p>
            <w:pPr>
              <w:pStyle w:val="TableParagraph"/>
              <w:spacing w:before="37"/>
              <w:ind w:left="93"/>
              <w:rPr>
                <w:sz w:val="12"/>
              </w:rPr>
            </w:pPr>
            <w:r>
              <w:rPr>
                <w:spacing w:val="-5"/>
                <w:w w:val="120"/>
                <w:sz w:val="12"/>
              </w:rPr>
              <w:t>0.0</w:t>
            </w:r>
          </w:p>
        </w:tc>
      </w:tr>
    </w:tbl>
    <w:p>
      <w:pPr>
        <w:pStyle w:val="BodyText"/>
        <w:rPr>
          <w:sz w:val="12"/>
        </w:rPr>
      </w:pPr>
    </w:p>
    <w:p>
      <w:pPr>
        <w:pStyle w:val="BodyText"/>
        <w:rPr>
          <w:sz w:val="12"/>
        </w:rPr>
      </w:pPr>
    </w:p>
    <w:p>
      <w:pPr>
        <w:pStyle w:val="BodyText"/>
        <w:spacing w:before="114"/>
        <w:rPr>
          <w:sz w:val="12"/>
        </w:rPr>
      </w:pPr>
    </w:p>
    <w:p>
      <w:pPr>
        <w:spacing w:before="0"/>
        <w:ind w:left="111" w:right="0" w:firstLine="0"/>
        <w:jc w:val="left"/>
        <w:rPr>
          <w:b/>
          <w:sz w:val="12"/>
        </w:rPr>
      </w:pPr>
      <w:r>
        <w:rPr>
          <w:b/>
          <w:w w:val="115"/>
          <w:sz w:val="12"/>
        </w:rPr>
        <w:t>Table</w:t>
      </w:r>
      <w:r>
        <w:rPr>
          <w:b/>
          <w:spacing w:val="12"/>
          <w:w w:val="115"/>
          <w:sz w:val="12"/>
        </w:rPr>
        <w:t> </w:t>
      </w:r>
      <w:r>
        <w:rPr>
          <w:b/>
          <w:spacing w:val="-10"/>
          <w:w w:val="115"/>
          <w:sz w:val="12"/>
        </w:rPr>
        <w:t>3</w:t>
      </w:r>
    </w:p>
    <w:p>
      <w:pPr>
        <w:tabs>
          <w:tab w:pos="1148" w:val="left" w:leader="none"/>
        </w:tabs>
        <w:spacing w:line="374" w:lineRule="auto" w:before="33"/>
        <w:ind w:left="202" w:right="38" w:hanging="91"/>
        <w:jc w:val="left"/>
        <w:rPr>
          <w:sz w:val="12"/>
        </w:rPr>
      </w:pPr>
      <w:r>
        <w:rPr/>
        <mc:AlternateContent>
          <mc:Choice Requires="wps">
            <w:drawing>
              <wp:anchor distT="0" distB="0" distL="0" distR="0" allowOverlap="1" layoutInCell="1" locked="0" behindDoc="0" simplePos="0" relativeHeight="15769088">
                <wp:simplePos x="0" y="0"/>
                <wp:positionH relativeFrom="page">
                  <wp:posOffset>477354</wp:posOffset>
                </wp:positionH>
                <wp:positionV relativeFrom="paragraph">
                  <wp:posOffset>130866</wp:posOffset>
                </wp:positionV>
                <wp:extent cx="318897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7.587002pt,10.304461pt" to="288.671002pt,10.304461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477354</wp:posOffset>
                </wp:positionH>
                <wp:positionV relativeFrom="paragraph">
                  <wp:posOffset>281768</wp:posOffset>
                </wp:positionV>
                <wp:extent cx="3188970"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7.587002pt,22.186462pt" to="288.671002pt,22.186462pt" stroked="true" strokeweight=".398pt" strokecolor="#000000">
                <v:stroke dashstyle="solid"/>
                <w10:wrap type="none"/>
              </v:line>
            </w:pict>
          </mc:Fallback>
        </mc:AlternateContent>
      </w:r>
      <w:r>
        <w:rPr>
          <w:w w:val="115"/>
          <w:sz w:val="12"/>
        </w:rPr>
        <w:t>Inference</w:t>
      </w:r>
      <w:r>
        <w:rPr>
          <w:spacing w:val="-2"/>
          <w:w w:val="115"/>
          <w:sz w:val="12"/>
        </w:rPr>
        <w:t> </w:t>
      </w:r>
      <w:r>
        <w:rPr>
          <w:w w:val="115"/>
          <w:sz w:val="12"/>
        </w:rPr>
        <w:t>time</w:t>
      </w:r>
      <w:r>
        <w:rPr>
          <w:spacing w:val="-2"/>
          <w:w w:val="115"/>
          <w:sz w:val="12"/>
        </w:rPr>
        <w:t> </w:t>
      </w:r>
      <w:r>
        <w:rPr>
          <w:w w:val="115"/>
          <w:sz w:val="12"/>
        </w:rPr>
        <w:t>of</w:t>
      </w:r>
      <w:r>
        <w:rPr>
          <w:spacing w:val="-2"/>
          <w:w w:val="115"/>
          <w:sz w:val="12"/>
        </w:rPr>
        <w:t> </w:t>
      </w:r>
      <w:r>
        <w:rPr>
          <w:w w:val="115"/>
          <w:sz w:val="12"/>
        </w:rPr>
        <w:t>ViT</w:t>
      </w:r>
      <w:r>
        <w:rPr>
          <w:spacing w:val="-2"/>
          <w:w w:val="115"/>
          <w:sz w:val="12"/>
        </w:rPr>
        <w:t> </w:t>
      </w:r>
      <w:r>
        <w:rPr>
          <w:w w:val="115"/>
          <w:sz w:val="12"/>
        </w:rPr>
        <w:t>models</w:t>
      </w:r>
      <w:r>
        <w:rPr>
          <w:spacing w:val="-2"/>
          <w:w w:val="115"/>
          <w:sz w:val="12"/>
        </w:rPr>
        <w:t> </w:t>
      </w:r>
      <w:r>
        <w:rPr>
          <w:w w:val="115"/>
          <w:sz w:val="12"/>
        </w:rPr>
        <w:t>and</w:t>
      </w:r>
      <w:r>
        <w:rPr>
          <w:spacing w:val="-2"/>
          <w:w w:val="115"/>
          <w:sz w:val="12"/>
        </w:rPr>
        <w:t> </w:t>
      </w:r>
      <w:r>
        <w:rPr>
          <w:w w:val="115"/>
          <w:sz w:val="12"/>
        </w:rPr>
        <w:t>dense</w:t>
      </w:r>
      <w:r>
        <w:rPr>
          <w:spacing w:val="-2"/>
          <w:w w:val="115"/>
          <w:sz w:val="12"/>
        </w:rPr>
        <w:t> </w:t>
      </w:r>
      <w:r>
        <w:rPr>
          <w:w w:val="115"/>
          <w:sz w:val="12"/>
        </w:rPr>
        <w:t>models</w:t>
      </w:r>
      <w:r>
        <w:rPr>
          <w:spacing w:val="-2"/>
          <w:w w:val="115"/>
          <w:sz w:val="12"/>
        </w:rPr>
        <w:t> </w:t>
      </w:r>
      <w:r>
        <w:rPr>
          <w:w w:val="115"/>
          <w:sz w:val="12"/>
        </w:rPr>
        <w:t>on</w:t>
      </w:r>
      <w:r>
        <w:rPr>
          <w:spacing w:val="-2"/>
          <w:w w:val="115"/>
          <w:sz w:val="12"/>
        </w:rPr>
        <w:t> </w:t>
      </w:r>
      <w:r>
        <w:rPr>
          <w:w w:val="115"/>
          <w:sz w:val="12"/>
        </w:rPr>
        <w:t>CIFAR-10</w:t>
      </w:r>
      <w:r>
        <w:rPr>
          <w:spacing w:val="-2"/>
          <w:w w:val="115"/>
          <w:sz w:val="12"/>
        </w:rPr>
        <w:t> </w:t>
      </w:r>
      <w:r>
        <w:rPr>
          <w:w w:val="115"/>
          <w:sz w:val="12"/>
        </w:rPr>
        <w:t>and</w:t>
      </w:r>
      <w:r>
        <w:rPr>
          <w:spacing w:val="-2"/>
          <w:w w:val="115"/>
          <w:sz w:val="12"/>
        </w:rPr>
        <w:t> </w:t>
      </w:r>
      <w:r>
        <w:rPr>
          <w:w w:val="115"/>
          <w:sz w:val="12"/>
        </w:rPr>
        <w:t>Tiny-Imagenet</w:t>
      </w:r>
      <w:r>
        <w:rPr>
          <w:spacing w:val="-2"/>
          <w:w w:val="115"/>
          <w:sz w:val="12"/>
        </w:rPr>
        <w:t> </w:t>
      </w:r>
      <w:r>
        <w:rPr>
          <w:w w:val="115"/>
          <w:sz w:val="12"/>
        </w:rPr>
        <w:t>datasets.</w:t>
      </w:r>
      <w:r>
        <w:rPr>
          <w:spacing w:val="40"/>
          <w:w w:val="115"/>
          <w:sz w:val="12"/>
        </w:rPr>
        <w:t> </w:t>
      </w:r>
      <w:r>
        <w:rPr>
          <w:spacing w:val="-2"/>
          <w:w w:val="115"/>
          <w:sz w:val="12"/>
        </w:rPr>
        <w:t>Datasets</w:t>
      </w:r>
      <w:r>
        <w:rPr>
          <w:sz w:val="12"/>
        </w:rPr>
        <w:tab/>
      </w:r>
      <w:r>
        <w:rPr>
          <w:w w:val="115"/>
          <w:sz w:val="12"/>
        </w:rPr>
        <w:t>Parameters(%)</w:t>
      </w:r>
      <w:r>
        <w:rPr>
          <w:spacing w:val="80"/>
          <w:w w:val="115"/>
          <w:sz w:val="12"/>
        </w:rPr>
        <w:t> </w:t>
      </w:r>
      <w:r>
        <w:rPr>
          <w:w w:val="115"/>
          <w:sz w:val="12"/>
        </w:rPr>
        <w:t>Pruning</w:t>
      </w:r>
      <w:r>
        <w:rPr>
          <w:spacing w:val="31"/>
          <w:w w:val="115"/>
          <w:sz w:val="12"/>
        </w:rPr>
        <w:t> </w:t>
      </w:r>
      <w:r>
        <w:rPr>
          <w:w w:val="115"/>
          <w:sz w:val="12"/>
        </w:rPr>
        <w:t>patterns</w:t>
      </w:r>
      <w:r>
        <w:rPr>
          <w:spacing w:val="80"/>
          <w:w w:val="115"/>
          <w:sz w:val="12"/>
        </w:rPr>
        <w:t> </w:t>
      </w:r>
      <w:r>
        <w:rPr>
          <w:w w:val="115"/>
          <w:sz w:val="12"/>
        </w:rPr>
        <w:t>Latency(ms)</w:t>
      </w:r>
      <w:r>
        <w:rPr>
          <w:spacing w:val="80"/>
          <w:w w:val="115"/>
          <w:sz w:val="12"/>
        </w:rPr>
        <w:t> </w:t>
      </w:r>
      <w:r>
        <w:rPr>
          <w:w w:val="115"/>
          <w:sz w:val="12"/>
        </w:rPr>
        <w:t>Change</w:t>
      </w:r>
      <w:r>
        <w:rPr>
          <w:spacing w:val="31"/>
          <w:w w:val="115"/>
          <w:sz w:val="12"/>
        </w:rPr>
        <w:t> </w:t>
      </w:r>
      <w:r>
        <w:rPr>
          <w:w w:val="115"/>
          <w:sz w:val="12"/>
        </w:rPr>
        <w:t>of</w:t>
      </w:r>
      <w:r>
        <w:rPr>
          <w:spacing w:val="31"/>
          <w:w w:val="115"/>
          <w:sz w:val="12"/>
        </w:rPr>
        <w:t> </w:t>
      </w:r>
      <w:r>
        <w:rPr>
          <w:w w:val="115"/>
          <w:sz w:val="12"/>
        </w:rPr>
        <w:t>acc(%)</w:t>
      </w:r>
    </w:p>
    <w:p>
      <w:pPr>
        <w:tabs>
          <w:tab w:pos="3196" w:val="left" w:leader="none"/>
          <w:tab w:pos="4016" w:val="left" w:leader="none"/>
        </w:tabs>
        <w:spacing w:line="98" w:lineRule="exact" w:before="0"/>
        <w:ind w:left="2111" w:right="0" w:firstLine="0"/>
        <w:jc w:val="left"/>
        <w:rPr>
          <w:sz w:val="12"/>
        </w:rPr>
      </w:pPr>
      <w:r>
        <w:rPr>
          <w:w w:val="115"/>
          <w:sz w:val="12"/>
        </w:rPr>
        <w:t>element-</w:t>
      </w:r>
      <w:r>
        <w:rPr>
          <w:spacing w:val="-4"/>
          <w:w w:val="115"/>
          <w:sz w:val="12"/>
        </w:rPr>
        <w:t>wise</w:t>
      </w:r>
      <w:r>
        <w:rPr>
          <w:sz w:val="12"/>
        </w:rPr>
        <w:tab/>
      </w:r>
      <w:r>
        <w:rPr>
          <w:spacing w:val="-4"/>
          <w:w w:val="115"/>
          <w:sz w:val="12"/>
        </w:rPr>
        <w:t>85.83</w:t>
      </w:r>
      <w:r>
        <w:rPr>
          <w:sz w:val="12"/>
        </w:rPr>
        <w:tab/>
      </w:r>
      <w:r>
        <w:rPr>
          <w:rFonts w:ascii="STIX Math" w:hAnsi="STIX Math"/>
          <w:spacing w:val="-2"/>
          <w:w w:val="115"/>
          <w:sz w:val="12"/>
        </w:rPr>
        <w:t>−</w:t>
      </w:r>
      <w:r>
        <w:rPr>
          <w:spacing w:val="-2"/>
          <w:w w:val="115"/>
          <w:sz w:val="12"/>
        </w:rPr>
        <w:t>0.56</w:t>
      </w:r>
    </w:p>
    <w:p>
      <w:pPr>
        <w:tabs>
          <w:tab w:pos="3196" w:val="left" w:leader="none"/>
          <w:tab w:pos="4016" w:val="left" w:leader="none"/>
        </w:tabs>
        <w:spacing w:line="198" w:lineRule="exact" w:before="0"/>
        <w:ind w:left="1148" w:right="0" w:firstLine="0"/>
        <w:jc w:val="left"/>
        <w:rPr>
          <w:sz w:val="12"/>
        </w:rPr>
      </w:pPr>
      <w:r>
        <w:rPr>
          <w:w w:val="115"/>
          <w:sz w:val="12"/>
        </w:rPr>
        <w:t>vector-</w:t>
      </w:r>
      <w:r>
        <w:rPr>
          <w:spacing w:val="-4"/>
          <w:w w:val="115"/>
          <w:sz w:val="12"/>
        </w:rPr>
        <w:t>wise</w:t>
      </w:r>
      <w:r>
        <w:rPr>
          <w:sz w:val="12"/>
        </w:rPr>
        <w:tab/>
      </w:r>
      <w:r>
        <w:rPr>
          <w:spacing w:val="-2"/>
          <w:w w:val="115"/>
          <w:sz w:val="12"/>
        </w:rPr>
        <w:t>85.36</w:t>
      </w:r>
      <w:r>
        <w:rPr>
          <w:sz w:val="12"/>
        </w:rPr>
        <w:tab/>
      </w:r>
      <w:r>
        <w:rPr>
          <w:rFonts w:ascii="STIX Math" w:hAnsi="STIX Math"/>
          <w:spacing w:val="-3"/>
          <w:w w:val="103"/>
          <w:sz w:val="12"/>
        </w:rPr>
        <w:t>−</w:t>
      </w:r>
      <w:r>
        <w:rPr>
          <w:spacing w:val="-2"/>
          <w:w w:val="116"/>
          <w:sz w:val="12"/>
        </w:rPr>
        <w:t>1.0</w:t>
      </w:r>
      <w:r>
        <w:rPr>
          <w:spacing w:val="-3209"/>
          <w:w w:val="116"/>
          <w:sz w:val="12"/>
        </w:rPr>
        <w:t>8</w:t>
      </w:r>
      <w:r>
        <w:rPr>
          <w:spacing w:val="-2"/>
          <w:w w:val="116"/>
          <w:position w:val="-8"/>
          <w:sz w:val="12"/>
        </w:rPr>
        <w:t>75</w:t>
      </w:r>
    </w:p>
    <w:p>
      <w:pPr>
        <w:tabs>
          <w:tab w:pos="3196" w:val="left" w:leader="none"/>
          <w:tab w:pos="4016" w:val="left" w:leader="none"/>
        </w:tabs>
        <w:spacing w:line="145" w:lineRule="exact" w:before="0"/>
        <w:ind w:left="2111" w:right="0" w:firstLine="0"/>
        <w:jc w:val="left"/>
        <w:rPr>
          <w:sz w:val="12"/>
        </w:rPr>
      </w:pPr>
      <w:r>
        <w:rPr>
          <w:w w:val="110"/>
          <w:sz w:val="12"/>
        </w:rPr>
        <w:t>block-</w:t>
      </w:r>
      <w:r>
        <w:rPr>
          <w:spacing w:val="-4"/>
          <w:w w:val="115"/>
          <w:sz w:val="12"/>
        </w:rPr>
        <w:t>wise</w:t>
      </w:r>
      <w:r>
        <w:rPr>
          <w:sz w:val="12"/>
        </w:rPr>
        <w:tab/>
      </w:r>
      <w:r>
        <w:rPr>
          <w:spacing w:val="-2"/>
          <w:w w:val="115"/>
          <w:sz w:val="12"/>
        </w:rPr>
        <w:t>28.42</w:t>
      </w:r>
      <w:r>
        <w:rPr>
          <w:sz w:val="12"/>
        </w:rPr>
        <w:tab/>
      </w:r>
      <w:r>
        <w:rPr>
          <w:rFonts w:ascii="STIX Math"/>
          <w:spacing w:val="-2"/>
          <w:w w:val="115"/>
          <w:sz w:val="12"/>
        </w:rPr>
        <w:t>+</w:t>
      </w:r>
      <w:r>
        <w:rPr>
          <w:spacing w:val="-2"/>
          <w:w w:val="115"/>
          <w:sz w:val="12"/>
        </w:rPr>
        <w:t>0.96</w:t>
      </w:r>
    </w:p>
    <w:p>
      <w:pPr>
        <w:tabs>
          <w:tab w:pos="3196" w:val="left" w:leader="none"/>
          <w:tab w:pos="4016" w:val="left" w:leader="none"/>
        </w:tabs>
        <w:spacing w:line="271" w:lineRule="exact" w:before="0"/>
        <w:ind w:left="2111" w:right="0" w:firstLine="0"/>
        <w:jc w:val="left"/>
        <w:rPr>
          <w:sz w:val="12"/>
        </w:rPr>
      </w:pPr>
      <w:r>
        <w:rPr>
          <w:w w:val="115"/>
          <w:sz w:val="12"/>
        </w:rPr>
        <w:t>group-</w:t>
      </w:r>
      <w:r>
        <w:rPr>
          <w:spacing w:val="-4"/>
          <w:w w:val="115"/>
          <w:sz w:val="12"/>
        </w:rPr>
        <w:t>wise</w:t>
      </w:r>
      <w:r>
        <w:rPr>
          <w:sz w:val="12"/>
        </w:rPr>
        <w:tab/>
      </w:r>
      <w:r>
        <w:rPr>
          <w:spacing w:val="-2"/>
          <w:w w:val="115"/>
          <w:sz w:val="12"/>
        </w:rPr>
        <w:t>81.00</w:t>
      </w:r>
      <w:r>
        <w:rPr>
          <w:sz w:val="12"/>
        </w:rPr>
        <w:tab/>
      </w:r>
      <w:r>
        <w:rPr>
          <w:rFonts w:ascii="STIX Math" w:hAnsi="STIX Math"/>
          <w:spacing w:val="-2"/>
          <w:w w:val="115"/>
          <w:sz w:val="12"/>
        </w:rPr>
        <w:t>−</w:t>
      </w:r>
      <w:r>
        <w:rPr>
          <w:spacing w:val="-2"/>
          <w:w w:val="115"/>
          <w:sz w:val="12"/>
        </w:rPr>
        <w:t>1.22</w:t>
      </w:r>
    </w:p>
    <w:p>
      <w:pPr>
        <w:pStyle w:val="BodyText"/>
        <w:spacing w:line="20" w:lineRule="exact"/>
        <w:ind w:left="1148"/>
        <w:rPr>
          <w:sz w:val="2"/>
        </w:rPr>
      </w:pPr>
      <w:r>
        <w:rPr>
          <w:sz w:val="2"/>
        </w:rPr>
        <mc:AlternateContent>
          <mc:Choice Requires="wps">
            <w:drawing>
              <wp:inline distT="0" distB="0" distL="0" distR="0">
                <wp:extent cx="2531110" cy="5080"/>
                <wp:effectExtent l="9525" t="0" r="0" b="4445"/>
                <wp:docPr id="432" name="Group 432"/>
                <wp:cNvGraphicFramePr>
                  <a:graphicFrameLocks/>
                </wp:cNvGraphicFramePr>
                <a:graphic>
                  <a:graphicData uri="http://schemas.microsoft.com/office/word/2010/wordprocessingGroup">
                    <wpg:wgp>
                      <wpg:cNvPr id="432" name="Group 432"/>
                      <wpg:cNvGrpSpPr/>
                      <wpg:grpSpPr>
                        <a:xfrm>
                          <a:off x="0" y="0"/>
                          <a:ext cx="2531110" cy="5080"/>
                          <a:chExt cx="2531110" cy="5080"/>
                        </a:xfrm>
                      </wpg:grpSpPr>
                      <wps:wsp>
                        <wps:cNvPr id="433" name="Graphic 433"/>
                        <wps:cNvSpPr/>
                        <wps:spPr>
                          <a:xfrm>
                            <a:off x="0" y="2527"/>
                            <a:ext cx="2531110" cy="1270"/>
                          </a:xfrm>
                          <a:custGeom>
                            <a:avLst/>
                            <a:gdLst/>
                            <a:ahLst/>
                            <a:cxnLst/>
                            <a:rect l="l" t="t" r="r" b="b"/>
                            <a:pathLst>
                              <a:path w="2531110" h="0">
                                <a:moveTo>
                                  <a:pt x="0" y="0"/>
                                </a:moveTo>
                                <a:lnTo>
                                  <a:pt x="253062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9.3pt;height:.4pt;mso-position-horizontal-relative:char;mso-position-vertical-relative:line" id="docshapegroup357" coordorigin="0,0" coordsize="3986,8">
                <v:line style="position:absolute" from="0,4" to="3985,4" stroked="true" strokeweight=".398pt" strokecolor="#000000">
                  <v:stroke dashstyle="solid"/>
                </v:line>
              </v:group>
            </w:pict>
          </mc:Fallback>
        </mc:AlternateContent>
      </w:r>
      <w:r>
        <w:rPr>
          <w:sz w:val="2"/>
        </w:rPr>
      </w:r>
    </w:p>
    <w:p>
      <w:pPr>
        <w:pStyle w:val="BodyText"/>
        <w:spacing w:before="1"/>
        <w:rPr>
          <w:sz w:val="2"/>
        </w:rPr>
      </w:pPr>
    </w:p>
    <w:p>
      <w:pPr>
        <w:spacing w:before="100"/>
        <w:ind w:left="111" w:right="0" w:firstLine="0"/>
        <w:jc w:val="left"/>
        <w:rPr>
          <w:b/>
          <w:sz w:val="12"/>
        </w:rPr>
      </w:pPr>
      <w:r>
        <w:rPr/>
        <w:br w:type="column"/>
      </w:r>
      <w:bookmarkStart w:name="_bookmark13" w:id="26"/>
      <w:bookmarkEnd w:id="26"/>
      <w:r>
        <w:rPr/>
      </w:r>
      <w:r>
        <w:rPr>
          <w:b/>
          <w:w w:val="115"/>
          <w:sz w:val="12"/>
        </w:rPr>
        <w:t>Table</w:t>
      </w:r>
      <w:r>
        <w:rPr>
          <w:b/>
          <w:spacing w:val="12"/>
          <w:w w:val="115"/>
          <w:sz w:val="12"/>
        </w:rPr>
        <w:t> </w:t>
      </w:r>
      <w:r>
        <w:rPr>
          <w:b/>
          <w:spacing w:val="-10"/>
          <w:w w:val="115"/>
          <w:sz w:val="12"/>
        </w:rPr>
        <w:t>4</w:t>
      </w:r>
    </w:p>
    <w:p>
      <w:pPr>
        <w:spacing w:before="34"/>
        <w:ind w:left="111" w:right="0" w:firstLine="0"/>
        <w:jc w:val="left"/>
        <w:rPr>
          <w:sz w:val="12"/>
        </w:rPr>
      </w:pPr>
      <w:r>
        <w:rPr>
          <w:w w:val="115"/>
          <w:sz w:val="12"/>
        </w:rPr>
        <w:t>Inference</w:t>
      </w:r>
      <w:r>
        <w:rPr>
          <w:spacing w:val="14"/>
          <w:w w:val="115"/>
          <w:sz w:val="12"/>
        </w:rPr>
        <w:t> </w:t>
      </w:r>
      <w:r>
        <w:rPr>
          <w:w w:val="115"/>
          <w:sz w:val="12"/>
        </w:rPr>
        <w:t>time</w:t>
      </w:r>
      <w:r>
        <w:rPr>
          <w:spacing w:val="14"/>
          <w:w w:val="115"/>
          <w:sz w:val="12"/>
        </w:rPr>
        <w:t> </w:t>
      </w:r>
      <w:r>
        <w:rPr>
          <w:w w:val="115"/>
          <w:sz w:val="12"/>
        </w:rPr>
        <w:t>of</w:t>
      </w:r>
      <w:r>
        <w:rPr>
          <w:spacing w:val="14"/>
          <w:w w:val="115"/>
          <w:sz w:val="12"/>
        </w:rPr>
        <w:t> </w:t>
      </w:r>
      <w:r>
        <w:rPr>
          <w:w w:val="115"/>
          <w:sz w:val="12"/>
        </w:rPr>
        <w:t>pruned</w:t>
      </w:r>
      <w:r>
        <w:rPr>
          <w:spacing w:val="15"/>
          <w:w w:val="115"/>
          <w:sz w:val="12"/>
        </w:rPr>
        <w:t> </w:t>
      </w:r>
      <w:r>
        <w:rPr>
          <w:w w:val="115"/>
          <w:sz w:val="12"/>
        </w:rPr>
        <w:t>BERT-base</w:t>
      </w:r>
      <w:r>
        <w:rPr>
          <w:spacing w:val="14"/>
          <w:w w:val="115"/>
          <w:sz w:val="12"/>
        </w:rPr>
        <w:t> </w:t>
      </w:r>
      <w:r>
        <w:rPr>
          <w:w w:val="115"/>
          <w:sz w:val="12"/>
        </w:rPr>
        <w:t>model</w:t>
      </w:r>
      <w:r>
        <w:rPr>
          <w:spacing w:val="14"/>
          <w:w w:val="115"/>
          <w:sz w:val="12"/>
        </w:rPr>
        <w:t> </w:t>
      </w:r>
      <w:r>
        <w:rPr>
          <w:w w:val="115"/>
          <w:sz w:val="12"/>
        </w:rPr>
        <w:t>on</w:t>
      </w:r>
      <w:r>
        <w:rPr>
          <w:spacing w:val="14"/>
          <w:w w:val="115"/>
          <w:sz w:val="12"/>
        </w:rPr>
        <w:t> </w:t>
      </w:r>
      <w:r>
        <w:rPr>
          <w:w w:val="115"/>
          <w:sz w:val="12"/>
        </w:rPr>
        <w:t>QQP</w:t>
      </w:r>
      <w:r>
        <w:rPr>
          <w:spacing w:val="15"/>
          <w:w w:val="115"/>
          <w:sz w:val="12"/>
        </w:rPr>
        <w:t> </w:t>
      </w:r>
      <w:r>
        <w:rPr>
          <w:spacing w:val="-2"/>
          <w:w w:val="115"/>
          <w:sz w:val="12"/>
        </w:rPr>
        <w:t>dataset.</w:t>
      </w:r>
    </w:p>
    <w:p>
      <w:pPr>
        <w:pStyle w:val="BodyText"/>
        <w:spacing w:before="10"/>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262"/>
        <w:gridCol w:w="1169"/>
        <w:gridCol w:w="1382"/>
      </w:tblGrid>
      <w:tr>
        <w:trPr>
          <w:trHeight w:val="227" w:hRule="atLeast"/>
        </w:trPr>
        <w:tc>
          <w:tcPr>
            <w:tcW w:w="1209" w:type="dxa"/>
            <w:tcBorders>
              <w:top w:val="single" w:sz="4" w:space="0" w:color="000000"/>
              <w:bottom w:val="single" w:sz="4" w:space="0" w:color="000000"/>
            </w:tcBorders>
          </w:tcPr>
          <w:p>
            <w:pPr>
              <w:pStyle w:val="TableParagraph"/>
              <w:spacing w:before="37"/>
              <w:ind w:left="90"/>
              <w:rPr>
                <w:sz w:val="12"/>
              </w:rPr>
            </w:pPr>
            <w:r>
              <w:rPr>
                <w:w w:val="120"/>
                <w:sz w:val="12"/>
              </w:rPr>
              <w:t>Pruning</w:t>
            </w:r>
            <w:r>
              <w:rPr>
                <w:spacing w:val="5"/>
                <w:w w:val="120"/>
                <w:sz w:val="12"/>
              </w:rPr>
              <w:t> </w:t>
            </w:r>
            <w:r>
              <w:rPr>
                <w:spacing w:val="-2"/>
                <w:w w:val="120"/>
                <w:sz w:val="12"/>
              </w:rPr>
              <w:t>pattern</w:t>
            </w:r>
          </w:p>
        </w:tc>
        <w:tc>
          <w:tcPr>
            <w:tcW w:w="1262" w:type="dxa"/>
            <w:tcBorders>
              <w:top w:val="single" w:sz="4" w:space="0" w:color="000000"/>
              <w:bottom w:val="single" w:sz="4" w:space="0" w:color="000000"/>
            </w:tcBorders>
          </w:tcPr>
          <w:p>
            <w:pPr>
              <w:pStyle w:val="TableParagraph"/>
              <w:spacing w:before="37"/>
              <w:ind w:left="211"/>
              <w:rPr>
                <w:sz w:val="12"/>
              </w:rPr>
            </w:pPr>
            <w:r>
              <w:rPr>
                <w:w w:val="115"/>
                <w:sz w:val="12"/>
              </w:rPr>
              <w:t>Parameter</w:t>
            </w:r>
            <w:r>
              <w:rPr>
                <w:spacing w:val="35"/>
                <w:w w:val="115"/>
                <w:sz w:val="12"/>
              </w:rPr>
              <w:t> </w:t>
            </w:r>
            <w:r>
              <w:rPr>
                <w:spacing w:val="-5"/>
                <w:w w:val="115"/>
                <w:sz w:val="12"/>
              </w:rPr>
              <w:t>(%)</w:t>
            </w:r>
          </w:p>
        </w:tc>
        <w:tc>
          <w:tcPr>
            <w:tcW w:w="1169" w:type="dxa"/>
            <w:tcBorders>
              <w:top w:val="single" w:sz="4" w:space="0" w:color="000000"/>
              <w:bottom w:val="single" w:sz="4" w:space="0" w:color="000000"/>
            </w:tcBorders>
          </w:tcPr>
          <w:p>
            <w:pPr>
              <w:pStyle w:val="TableParagraph"/>
              <w:spacing w:before="37"/>
              <w:ind w:left="211"/>
              <w:rPr>
                <w:sz w:val="12"/>
              </w:rPr>
            </w:pPr>
            <w:r>
              <w:rPr>
                <w:w w:val="115"/>
                <w:sz w:val="12"/>
              </w:rPr>
              <w:t>Latency</w:t>
            </w:r>
            <w:r>
              <w:rPr>
                <w:spacing w:val="10"/>
                <w:w w:val="115"/>
                <w:sz w:val="12"/>
              </w:rPr>
              <w:t> </w:t>
            </w:r>
            <w:r>
              <w:rPr>
                <w:spacing w:val="-4"/>
                <w:w w:val="115"/>
                <w:sz w:val="12"/>
              </w:rPr>
              <w:t>(ms)</w:t>
            </w:r>
          </w:p>
        </w:tc>
        <w:tc>
          <w:tcPr>
            <w:tcW w:w="1382" w:type="dxa"/>
            <w:tcBorders>
              <w:top w:val="single" w:sz="4" w:space="0" w:color="000000"/>
              <w:bottom w:val="single" w:sz="4" w:space="0" w:color="000000"/>
            </w:tcBorders>
          </w:tcPr>
          <w:p>
            <w:pPr>
              <w:pStyle w:val="TableParagraph"/>
              <w:spacing w:before="37"/>
              <w:ind w:left="211"/>
              <w:rPr>
                <w:sz w:val="12"/>
              </w:rPr>
            </w:pPr>
            <w:r>
              <w:rPr>
                <w:w w:val="115"/>
                <w:sz w:val="12"/>
              </w:rPr>
              <w:t>Change</w:t>
            </w:r>
            <w:r>
              <w:rPr>
                <w:spacing w:val="15"/>
                <w:w w:val="115"/>
                <w:sz w:val="12"/>
              </w:rPr>
              <w:t> </w:t>
            </w:r>
            <w:r>
              <w:rPr>
                <w:w w:val="115"/>
                <w:sz w:val="12"/>
              </w:rPr>
              <w:t>of</w:t>
            </w:r>
            <w:r>
              <w:rPr>
                <w:spacing w:val="15"/>
                <w:w w:val="115"/>
                <w:sz w:val="12"/>
              </w:rPr>
              <w:t> </w:t>
            </w:r>
            <w:r>
              <w:rPr>
                <w:w w:val="115"/>
                <w:sz w:val="12"/>
              </w:rPr>
              <w:t>acc</w:t>
            </w:r>
            <w:r>
              <w:rPr>
                <w:spacing w:val="16"/>
                <w:w w:val="115"/>
                <w:sz w:val="12"/>
              </w:rPr>
              <w:t> </w:t>
            </w:r>
            <w:r>
              <w:rPr>
                <w:spacing w:val="-5"/>
                <w:w w:val="115"/>
                <w:sz w:val="12"/>
              </w:rPr>
              <w:t>(%)</w:t>
            </w:r>
          </w:p>
        </w:tc>
      </w:tr>
      <w:tr>
        <w:trPr>
          <w:trHeight w:val="191" w:hRule="atLeast"/>
        </w:trPr>
        <w:tc>
          <w:tcPr>
            <w:tcW w:w="1209" w:type="dxa"/>
            <w:tcBorders>
              <w:top w:val="single" w:sz="4" w:space="0" w:color="000000"/>
            </w:tcBorders>
          </w:tcPr>
          <w:p>
            <w:pPr>
              <w:pStyle w:val="TableParagraph"/>
              <w:rPr>
                <w:sz w:val="12"/>
              </w:rPr>
            </w:pPr>
          </w:p>
        </w:tc>
        <w:tc>
          <w:tcPr>
            <w:tcW w:w="1262" w:type="dxa"/>
            <w:tcBorders>
              <w:top w:val="single" w:sz="4" w:space="0" w:color="000000"/>
            </w:tcBorders>
          </w:tcPr>
          <w:p>
            <w:pPr>
              <w:pStyle w:val="TableParagraph"/>
              <w:spacing w:line="134" w:lineRule="exact" w:before="37"/>
              <w:ind w:left="211"/>
              <w:rPr>
                <w:sz w:val="12"/>
              </w:rPr>
            </w:pPr>
            <w:r>
              <w:rPr>
                <w:spacing w:val="-2"/>
                <w:w w:val="120"/>
                <w:sz w:val="12"/>
              </w:rPr>
              <w:t>73.46</w:t>
            </w:r>
          </w:p>
        </w:tc>
        <w:tc>
          <w:tcPr>
            <w:tcW w:w="1169" w:type="dxa"/>
            <w:tcBorders>
              <w:top w:val="single" w:sz="4" w:space="0" w:color="000000"/>
            </w:tcBorders>
          </w:tcPr>
          <w:p>
            <w:pPr>
              <w:pStyle w:val="TableParagraph"/>
              <w:spacing w:line="134" w:lineRule="exact" w:before="37"/>
              <w:ind w:left="211"/>
              <w:rPr>
                <w:sz w:val="12"/>
              </w:rPr>
            </w:pPr>
            <w:r>
              <w:rPr>
                <w:spacing w:val="-2"/>
                <w:w w:val="120"/>
                <w:sz w:val="12"/>
              </w:rPr>
              <w:t>19.66</w:t>
            </w:r>
          </w:p>
        </w:tc>
        <w:tc>
          <w:tcPr>
            <w:tcW w:w="1382" w:type="dxa"/>
            <w:tcBorders>
              <w:top w:val="single" w:sz="4" w:space="0" w:color="000000"/>
            </w:tcBorders>
          </w:tcPr>
          <w:p>
            <w:pPr>
              <w:pStyle w:val="TableParagraph"/>
              <w:spacing w:line="172" w:lineRule="exact"/>
              <w:ind w:left="211"/>
              <w:rPr>
                <w:sz w:val="12"/>
              </w:rPr>
            </w:pPr>
            <w:r>
              <w:rPr>
                <w:rFonts w:ascii="STIX Math" w:hAnsi="STIX Math"/>
                <w:spacing w:val="-2"/>
                <w:w w:val="115"/>
                <w:sz w:val="12"/>
              </w:rPr>
              <w:t>−</w:t>
            </w:r>
            <w:r>
              <w:rPr>
                <w:spacing w:val="-2"/>
                <w:w w:val="115"/>
                <w:sz w:val="12"/>
              </w:rPr>
              <w:t>0.24</w:t>
            </w:r>
          </w:p>
        </w:tc>
      </w:tr>
      <w:tr>
        <w:trPr>
          <w:trHeight w:val="171" w:hRule="atLeast"/>
        </w:trPr>
        <w:tc>
          <w:tcPr>
            <w:tcW w:w="1209" w:type="dxa"/>
          </w:tcPr>
          <w:p>
            <w:pPr>
              <w:pStyle w:val="TableParagraph"/>
              <w:spacing w:line="134" w:lineRule="exact" w:before="17"/>
              <w:ind w:left="90"/>
              <w:rPr>
                <w:sz w:val="12"/>
              </w:rPr>
            </w:pPr>
            <w:r>
              <w:rPr>
                <w:w w:val="115"/>
                <w:sz w:val="12"/>
              </w:rPr>
              <w:t>element-</w:t>
            </w:r>
            <w:r>
              <w:rPr>
                <w:spacing w:val="-4"/>
                <w:w w:val="115"/>
                <w:sz w:val="12"/>
              </w:rPr>
              <w:t>wise</w:t>
            </w:r>
          </w:p>
        </w:tc>
        <w:tc>
          <w:tcPr>
            <w:tcW w:w="1262" w:type="dxa"/>
          </w:tcPr>
          <w:p>
            <w:pPr>
              <w:pStyle w:val="TableParagraph"/>
              <w:spacing w:line="134" w:lineRule="exact" w:before="17"/>
              <w:ind w:left="211"/>
              <w:rPr>
                <w:sz w:val="12"/>
              </w:rPr>
            </w:pPr>
            <w:r>
              <w:rPr>
                <w:spacing w:val="-2"/>
                <w:w w:val="120"/>
                <w:sz w:val="12"/>
              </w:rPr>
              <w:t>43.90</w:t>
            </w:r>
          </w:p>
        </w:tc>
        <w:tc>
          <w:tcPr>
            <w:tcW w:w="1169" w:type="dxa"/>
          </w:tcPr>
          <w:p>
            <w:pPr>
              <w:pStyle w:val="TableParagraph"/>
              <w:spacing w:line="134" w:lineRule="exact" w:before="17"/>
              <w:ind w:left="211"/>
              <w:rPr>
                <w:sz w:val="12"/>
              </w:rPr>
            </w:pPr>
            <w:r>
              <w:rPr>
                <w:spacing w:val="-2"/>
                <w:w w:val="120"/>
                <w:sz w:val="12"/>
              </w:rPr>
              <w:t>20.46</w:t>
            </w:r>
          </w:p>
        </w:tc>
        <w:tc>
          <w:tcPr>
            <w:tcW w:w="1382" w:type="dxa"/>
          </w:tcPr>
          <w:p>
            <w:pPr>
              <w:pStyle w:val="TableParagraph"/>
              <w:spacing w:line="151" w:lineRule="exact"/>
              <w:ind w:left="211"/>
              <w:rPr>
                <w:sz w:val="12"/>
              </w:rPr>
            </w:pPr>
            <w:r>
              <w:rPr>
                <w:rFonts w:ascii="STIX Math" w:hAnsi="STIX Math"/>
                <w:spacing w:val="-2"/>
                <w:w w:val="115"/>
                <w:sz w:val="12"/>
              </w:rPr>
              <w:t>−</w:t>
            </w:r>
            <w:r>
              <w:rPr>
                <w:spacing w:val="-2"/>
                <w:w w:val="115"/>
                <w:sz w:val="12"/>
              </w:rPr>
              <w:t>0.68</w:t>
            </w:r>
          </w:p>
        </w:tc>
      </w:tr>
      <w:tr>
        <w:trPr>
          <w:trHeight w:val="207" w:hRule="atLeast"/>
        </w:trPr>
        <w:tc>
          <w:tcPr>
            <w:tcW w:w="1209" w:type="dxa"/>
            <w:tcBorders>
              <w:bottom w:val="single" w:sz="4" w:space="0" w:color="000000"/>
            </w:tcBorders>
          </w:tcPr>
          <w:p>
            <w:pPr>
              <w:pStyle w:val="TableParagraph"/>
              <w:rPr>
                <w:sz w:val="14"/>
              </w:rPr>
            </w:pPr>
          </w:p>
        </w:tc>
        <w:tc>
          <w:tcPr>
            <w:tcW w:w="1262" w:type="dxa"/>
            <w:tcBorders>
              <w:bottom w:val="single" w:sz="4" w:space="0" w:color="000000"/>
            </w:tcBorders>
          </w:tcPr>
          <w:p>
            <w:pPr>
              <w:pStyle w:val="TableParagraph"/>
              <w:spacing w:before="17"/>
              <w:ind w:left="211"/>
              <w:rPr>
                <w:sz w:val="12"/>
              </w:rPr>
            </w:pPr>
            <w:r>
              <w:rPr>
                <w:spacing w:val="-2"/>
                <w:w w:val="120"/>
                <w:sz w:val="12"/>
              </w:rPr>
              <w:t>31.66</w:t>
            </w:r>
          </w:p>
        </w:tc>
        <w:tc>
          <w:tcPr>
            <w:tcW w:w="1169" w:type="dxa"/>
            <w:tcBorders>
              <w:bottom w:val="single" w:sz="4" w:space="0" w:color="000000"/>
            </w:tcBorders>
          </w:tcPr>
          <w:p>
            <w:pPr>
              <w:pStyle w:val="TableParagraph"/>
              <w:spacing w:before="17"/>
              <w:ind w:left="211"/>
              <w:rPr>
                <w:sz w:val="12"/>
              </w:rPr>
            </w:pPr>
            <w:r>
              <w:rPr>
                <w:spacing w:val="-2"/>
                <w:w w:val="120"/>
                <w:sz w:val="12"/>
              </w:rPr>
              <w:t>25.32</w:t>
            </w:r>
          </w:p>
        </w:tc>
        <w:tc>
          <w:tcPr>
            <w:tcW w:w="1382" w:type="dxa"/>
            <w:tcBorders>
              <w:bottom w:val="single" w:sz="4" w:space="0" w:color="000000"/>
            </w:tcBorders>
          </w:tcPr>
          <w:p>
            <w:pPr>
              <w:pStyle w:val="TableParagraph"/>
              <w:spacing w:line="187" w:lineRule="exact"/>
              <w:ind w:left="211"/>
              <w:rPr>
                <w:sz w:val="12"/>
              </w:rPr>
            </w:pPr>
            <w:r>
              <w:rPr>
                <w:rFonts w:ascii="STIX Math" w:hAnsi="STIX Math"/>
                <w:spacing w:val="-2"/>
                <w:w w:val="115"/>
                <w:sz w:val="12"/>
              </w:rPr>
              <w:t>−</w:t>
            </w:r>
            <w:r>
              <w:rPr>
                <w:spacing w:val="-2"/>
                <w:w w:val="115"/>
                <w:sz w:val="12"/>
              </w:rPr>
              <w:t>1.21</w:t>
            </w:r>
          </w:p>
        </w:tc>
      </w:tr>
      <w:tr>
        <w:trPr>
          <w:trHeight w:val="191" w:hRule="atLeast"/>
        </w:trPr>
        <w:tc>
          <w:tcPr>
            <w:tcW w:w="1209" w:type="dxa"/>
            <w:tcBorders>
              <w:top w:val="single" w:sz="4" w:space="0" w:color="000000"/>
            </w:tcBorders>
          </w:tcPr>
          <w:p>
            <w:pPr>
              <w:pStyle w:val="TableParagraph"/>
              <w:rPr>
                <w:sz w:val="12"/>
              </w:rPr>
            </w:pPr>
          </w:p>
        </w:tc>
        <w:tc>
          <w:tcPr>
            <w:tcW w:w="1262" w:type="dxa"/>
            <w:tcBorders>
              <w:top w:val="single" w:sz="4" w:space="0" w:color="000000"/>
            </w:tcBorders>
          </w:tcPr>
          <w:p>
            <w:pPr>
              <w:pStyle w:val="TableParagraph"/>
              <w:spacing w:line="134" w:lineRule="exact" w:before="37"/>
              <w:ind w:left="211"/>
              <w:rPr>
                <w:sz w:val="12"/>
              </w:rPr>
            </w:pPr>
            <w:r>
              <w:rPr>
                <w:spacing w:val="-2"/>
                <w:w w:val="120"/>
                <w:sz w:val="12"/>
              </w:rPr>
              <w:t>75.00</w:t>
            </w:r>
          </w:p>
        </w:tc>
        <w:tc>
          <w:tcPr>
            <w:tcW w:w="1169" w:type="dxa"/>
            <w:tcBorders>
              <w:top w:val="single" w:sz="4" w:space="0" w:color="000000"/>
            </w:tcBorders>
          </w:tcPr>
          <w:p>
            <w:pPr>
              <w:pStyle w:val="TableParagraph"/>
              <w:spacing w:line="134" w:lineRule="exact" w:before="37"/>
              <w:ind w:left="211"/>
              <w:rPr>
                <w:sz w:val="12"/>
              </w:rPr>
            </w:pPr>
            <w:r>
              <w:rPr>
                <w:spacing w:val="-2"/>
                <w:w w:val="120"/>
                <w:sz w:val="12"/>
              </w:rPr>
              <w:t>20.96</w:t>
            </w:r>
          </w:p>
        </w:tc>
        <w:tc>
          <w:tcPr>
            <w:tcW w:w="1382" w:type="dxa"/>
            <w:tcBorders>
              <w:top w:val="single" w:sz="4" w:space="0" w:color="000000"/>
            </w:tcBorders>
          </w:tcPr>
          <w:p>
            <w:pPr>
              <w:pStyle w:val="TableParagraph"/>
              <w:spacing w:line="172" w:lineRule="exact"/>
              <w:ind w:left="211"/>
              <w:rPr>
                <w:sz w:val="12"/>
              </w:rPr>
            </w:pPr>
            <w:r>
              <w:rPr>
                <w:rFonts w:ascii="STIX Math" w:hAnsi="STIX Math"/>
                <w:spacing w:val="-2"/>
                <w:w w:val="115"/>
                <w:sz w:val="12"/>
              </w:rPr>
              <w:t>−</w:t>
            </w:r>
            <w:r>
              <w:rPr>
                <w:spacing w:val="-2"/>
                <w:w w:val="115"/>
                <w:sz w:val="12"/>
              </w:rPr>
              <w:t>0.19</w:t>
            </w:r>
          </w:p>
        </w:tc>
      </w:tr>
      <w:tr>
        <w:trPr>
          <w:trHeight w:val="171" w:hRule="atLeast"/>
        </w:trPr>
        <w:tc>
          <w:tcPr>
            <w:tcW w:w="1209" w:type="dxa"/>
          </w:tcPr>
          <w:p>
            <w:pPr>
              <w:pStyle w:val="TableParagraph"/>
              <w:spacing w:line="134" w:lineRule="exact" w:before="17"/>
              <w:ind w:left="90"/>
              <w:rPr>
                <w:sz w:val="12"/>
              </w:rPr>
            </w:pPr>
            <w:r>
              <w:rPr>
                <w:w w:val="115"/>
                <w:sz w:val="12"/>
              </w:rPr>
              <w:t>vector-</w:t>
            </w:r>
            <w:r>
              <w:rPr>
                <w:spacing w:val="-4"/>
                <w:w w:val="115"/>
                <w:sz w:val="12"/>
              </w:rPr>
              <w:t>wise</w:t>
            </w:r>
          </w:p>
        </w:tc>
        <w:tc>
          <w:tcPr>
            <w:tcW w:w="1262" w:type="dxa"/>
          </w:tcPr>
          <w:p>
            <w:pPr>
              <w:pStyle w:val="TableParagraph"/>
              <w:spacing w:line="134" w:lineRule="exact" w:before="17"/>
              <w:ind w:left="211"/>
              <w:rPr>
                <w:sz w:val="12"/>
              </w:rPr>
            </w:pPr>
            <w:r>
              <w:rPr>
                <w:spacing w:val="-2"/>
                <w:w w:val="120"/>
                <w:sz w:val="12"/>
              </w:rPr>
              <w:t>50.00</w:t>
            </w:r>
          </w:p>
        </w:tc>
        <w:tc>
          <w:tcPr>
            <w:tcW w:w="1169" w:type="dxa"/>
          </w:tcPr>
          <w:p>
            <w:pPr>
              <w:pStyle w:val="TableParagraph"/>
              <w:spacing w:line="134" w:lineRule="exact" w:before="17"/>
              <w:ind w:left="211"/>
              <w:rPr>
                <w:sz w:val="12"/>
              </w:rPr>
            </w:pPr>
            <w:r>
              <w:rPr>
                <w:spacing w:val="-2"/>
                <w:w w:val="120"/>
                <w:sz w:val="12"/>
              </w:rPr>
              <w:t>16.53</w:t>
            </w:r>
          </w:p>
        </w:tc>
        <w:tc>
          <w:tcPr>
            <w:tcW w:w="1382" w:type="dxa"/>
          </w:tcPr>
          <w:p>
            <w:pPr>
              <w:pStyle w:val="TableParagraph"/>
              <w:spacing w:line="151" w:lineRule="exact"/>
              <w:ind w:left="211"/>
              <w:rPr>
                <w:sz w:val="12"/>
              </w:rPr>
            </w:pPr>
            <w:r>
              <w:rPr>
                <w:rFonts w:ascii="STIX Math" w:hAnsi="STIX Math"/>
                <w:spacing w:val="-4"/>
                <w:w w:val="115"/>
                <w:sz w:val="12"/>
              </w:rPr>
              <w:t>−</w:t>
            </w:r>
            <w:r>
              <w:rPr>
                <w:spacing w:val="-4"/>
                <w:w w:val="115"/>
                <w:sz w:val="12"/>
              </w:rPr>
              <w:t>0.8</w:t>
            </w:r>
          </w:p>
        </w:tc>
      </w:tr>
      <w:tr>
        <w:trPr>
          <w:trHeight w:val="207" w:hRule="atLeast"/>
        </w:trPr>
        <w:tc>
          <w:tcPr>
            <w:tcW w:w="1209" w:type="dxa"/>
            <w:tcBorders>
              <w:bottom w:val="single" w:sz="4" w:space="0" w:color="000000"/>
            </w:tcBorders>
          </w:tcPr>
          <w:p>
            <w:pPr>
              <w:pStyle w:val="TableParagraph"/>
              <w:rPr>
                <w:sz w:val="14"/>
              </w:rPr>
            </w:pPr>
          </w:p>
        </w:tc>
        <w:tc>
          <w:tcPr>
            <w:tcW w:w="1262" w:type="dxa"/>
            <w:tcBorders>
              <w:bottom w:val="single" w:sz="4" w:space="0" w:color="000000"/>
            </w:tcBorders>
          </w:tcPr>
          <w:p>
            <w:pPr>
              <w:pStyle w:val="TableParagraph"/>
              <w:spacing w:before="17"/>
              <w:ind w:left="211"/>
              <w:rPr>
                <w:sz w:val="12"/>
              </w:rPr>
            </w:pPr>
            <w:r>
              <w:rPr>
                <w:spacing w:val="-2"/>
                <w:w w:val="120"/>
                <w:sz w:val="12"/>
              </w:rPr>
              <w:t>25.00</w:t>
            </w:r>
          </w:p>
        </w:tc>
        <w:tc>
          <w:tcPr>
            <w:tcW w:w="1169" w:type="dxa"/>
            <w:tcBorders>
              <w:bottom w:val="single" w:sz="4" w:space="0" w:color="000000"/>
            </w:tcBorders>
          </w:tcPr>
          <w:p>
            <w:pPr>
              <w:pStyle w:val="TableParagraph"/>
              <w:spacing w:before="17"/>
              <w:ind w:left="211"/>
              <w:rPr>
                <w:sz w:val="12"/>
              </w:rPr>
            </w:pPr>
            <w:r>
              <w:rPr>
                <w:spacing w:val="-2"/>
                <w:w w:val="120"/>
                <w:sz w:val="12"/>
              </w:rPr>
              <w:t>20.08</w:t>
            </w:r>
          </w:p>
        </w:tc>
        <w:tc>
          <w:tcPr>
            <w:tcW w:w="1382" w:type="dxa"/>
            <w:tcBorders>
              <w:bottom w:val="single" w:sz="4" w:space="0" w:color="000000"/>
            </w:tcBorders>
          </w:tcPr>
          <w:p>
            <w:pPr>
              <w:pStyle w:val="TableParagraph"/>
              <w:spacing w:line="187" w:lineRule="exact"/>
              <w:ind w:left="211"/>
              <w:rPr>
                <w:sz w:val="12"/>
              </w:rPr>
            </w:pPr>
            <w:r>
              <w:rPr>
                <w:rFonts w:ascii="STIX Math" w:hAnsi="STIX Math"/>
                <w:spacing w:val="-2"/>
                <w:w w:val="115"/>
                <w:sz w:val="12"/>
              </w:rPr>
              <w:t>−</w:t>
            </w:r>
            <w:r>
              <w:rPr>
                <w:spacing w:val="-2"/>
                <w:w w:val="115"/>
                <w:sz w:val="12"/>
              </w:rPr>
              <w:t>2.42</w:t>
            </w:r>
          </w:p>
        </w:tc>
      </w:tr>
      <w:tr>
        <w:trPr>
          <w:trHeight w:val="192" w:hRule="atLeast"/>
        </w:trPr>
        <w:tc>
          <w:tcPr>
            <w:tcW w:w="1209" w:type="dxa"/>
            <w:tcBorders>
              <w:top w:val="single" w:sz="4" w:space="0" w:color="000000"/>
            </w:tcBorders>
          </w:tcPr>
          <w:p>
            <w:pPr>
              <w:pStyle w:val="TableParagraph"/>
              <w:rPr>
                <w:sz w:val="12"/>
              </w:rPr>
            </w:pPr>
          </w:p>
        </w:tc>
        <w:tc>
          <w:tcPr>
            <w:tcW w:w="1262" w:type="dxa"/>
            <w:tcBorders>
              <w:top w:val="single" w:sz="4" w:space="0" w:color="000000"/>
            </w:tcBorders>
          </w:tcPr>
          <w:p>
            <w:pPr>
              <w:pStyle w:val="TableParagraph"/>
              <w:spacing w:line="134" w:lineRule="exact" w:before="37"/>
              <w:ind w:left="211"/>
              <w:rPr>
                <w:sz w:val="12"/>
              </w:rPr>
            </w:pPr>
            <w:r>
              <w:rPr>
                <w:spacing w:val="-2"/>
                <w:w w:val="120"/>
                <w:sz w:val="12"/>
              </w:rPr>
              <w:t>75.18</w:t>
            </w:r>
          </w:p>
        </w:tc>
        <w:tc>
          <w:tcPr>
            <w:tcW w:w="1169" w:type="dxa"/>
            <w:tcBorders>
              <w:top w:val="single" w:sz="4" w:space="0" w:color="000000"/>
            </w:tcBorders>
          </w:tcPr>
          <w:p>
            <w:pPr>
              <w:pStyle w:val="TableParagraph"/>
              <w:spacing w:line="134" w:lineRule="exact" w:before="37"/>
              <w:ind w:left="211"/>
              <w:rPr>
                <w:sz w:val="12"/>
              </w:rPr>
            </w:pPr>
            <w:r>
              <w:rPr>
                <w:spacing w:val="-2"/>
                <w:w w:val="120"/>
                <w:sz w:val="12"/>
              </w:rPr>
              <w:t>14.09</w:t>
            </w:r>
          </w:p>
        </w:tc>
        <w:tc>
          <w:tcPr>
            <w:tcW w:w="1382" w:type="dxa"/>
            <w:tcBorders>
              <w:top w:val="single" w:sz="4" w:space="0" w:color="000000"/>
            </w:tcBorders>
          </w:tcPr>
          <w:p>
            <w:pPr>
              <w:pStyle w:val="TableParagraph"/>
              <w:spacing w:line="172" w:lineRule="exact"/>
              <w:ind w:left="211"/>
              <w:rPr>
                <w:sz w:val="12"/>
              </w:rPr>
            </w:pPr>
            <w:r>
              <w:rPr>
                <w:rFonts w:ascii="STIX Math" w:hAnsi="STIX Math"/>
                <w:spacing w:val="-2"/>
                <w:w w:val="115"/>
                <w:sz w:val="12"/>
              </w:rPr>
              <w:t>−</w:t>
            </w:r>
            <w:r>
              <w:rPr>
                <w:spacing w:val="-2"/>
                <w:w w:val="115"/>
                <w:sz w:val="12"/>
              </w:rPr>
              <w:t>0.65</w:t>
            </w:r>
          </w:p>
        </w:tc>
      </w:tr>
      <w:tr>
        <w:trPr>
          <w:trHeight w:val="171" w:hRule="atLeast"/>
        </w:trPr>
        <w:tc>
          <w:tcPr>
            <w:tcW w:w="1209" w:type="dxa"/>
          </w:tcPr>
          <w:p>
            <w:pPr>
              <w:pStyle w:val="TableParagraph"/>
              <w:spacing w:line="134" w:lineRule="exact" w:before="17"/>
              <w:ind w:left="90"/>
              <w:rPr>
                <w:sz w:val="12"/>
              </w:rPr>
            </w:pPr>
            <w:r>
              <w:rPr>
                <w:w w:val="110"/>
                <w:sz w:val="12"/>
              </w:rPr>
              <w:t>block-</w:t>
            </w:r>
            <w:r>
              <w:rPr>
                <w:spacing w:val="-4"/>
                <w:w w:val="115"/>
                <w:sz w:val="12"/>
              </w:rPr>
              <w:t>wise</w:t>
            </w:r>
          </w:p>
        </w:tc>
        <w:tc>
          <w:tcPr>
            <w:tcW w:w="1262" w:type="dxa"/>
          </w:tcPr>
          <w:p>
            <w:pPr>
              <w:pStyle w:val="TableParagraph"/>
              <w:spacing w:line="134" w:lineRule="exact" w:before="17"/>
              <w:ind w:left="211"/>
              <w:rPr>
                <w:sz w:val="12"/>
              </w:rPr>
            </w:pPr>
            <w:r>
              <w:rPr>
                <w:spacing w:val="-2"/>
                <w:w w:val="120"/>
                <w:sz w:val="12"/>
              </w:rPr>
              <w:t>51.70</w:t>
            </w:r>
          </w:p>
        </w:tc>
        <w:tc>
          <w:tcPr>
            <w:tcW w:w="1169" w:type="dxa"/>
          </w:tcPr>
          <w:p>
            <w:pPr>
              <w:pStyle w:val="TableParagraph"/>
              <w:spacing w:line="134" w:lineRule="exact" w:before="17"/>
              <w:ind w:left="211"/>
              <w:rPr>
                <w:sz w:val="12"/>
              </w:rPr>
            </w:pPr>
            <w:r>
              <w:rPr>
                <w:spacing w:val="-2"/>
                <w:w w:val="120"/>
                <w:sz w:val="12"/>
              </w:rPr>
              <w:t>11.09</w:t>
            </w:r>
          </w:p>
        </w:tc>
        <w:tc>
          <w:tcPr>
            <w:tcW w:w="1382" w:type="dxa"/>
          </w:tcPr>
          <w:p>
            <w:pPr>
              <w:pStyle w:val="TableParagraph"/>
              <w:spacing w:line="151" w:lineRule="exact"/>
              <w:ind w:left="211"/>
              <w:rPr>
                <w:sz w:val="12"/>
              </w:rPr>
            </w:pPr>
            <w:r>
              <w:rPr>
                <w:rFonts w:ascii="STIX Math" w:hAnsi="STIX Math"/>
                <w:spacing w:val="-2"/>
                <w:w w:val="115"/>
                <w:sz w:val="12"/>
              </w:rPr>
              <w:t>−</w:t>
            </w:r>
            <w:r>
              <w:rPr>
                <w:spacing w:val="-2"/>
                <w:w w:val="115"/>
                <w:sz w:val="12"/>
              </w:rPr>
              <w:t>1.64</w:t>
            </w:r>
          </w:p>
        </w:tc>
      </w:tr>
      <w:tr>
        <w:trPr>
          <w:trHeight w:val="207" w:hRule="atLeast"/>
        </w:trPr>
        <w:tc>
          <w:tcPr>
            <w:tcW w:w="1209" w:type="dxa"/>
            <w:tcBorders>
              <w:bottom w:val="single" w:sz="4" w:space="0" w:color="000000"/>
            </w:tcBorders>
          </w:tcPr>
          <w:p>
            <w:pPr>
              <w:pStyle w:val="TableParagraph"/>
              <w:rPr>
                <w:sz w:val="14"/>
              </w:rPr>
            </w:pPr>
          </w:p>
        </w:tc>
        <w:tc>
          <w:tcPr>
            <w:tcW w:w="1262" w:type="dxa"/>
            <w:tcBorders>
              <w:bottom w:val="single" w:sz="4" w:space="0" w:color="000000"/>
            </w:tcBorders>
          </w:tcPr>
          <w:p>
            <w:pPr>
              <w:pStyle w:val="TableParagraph"/>
              <w:spacing w:before="17"/>
              <w:ind w:left="211"/>
              <w:rPr>
                <w:sz w:val="12"/>
              </w:rPr>
            </w:pPr>
            <w:r>
              <w:rPr>
                <w:spacing w:val="-2"/>
                <w:w w:val="120"/>
                <w:sz w:val="12"/>
              </w:rPr>
              <w:t>26.74</w:t>
            </w:r>
          </w:p>
        </w:tc>
        <w:tc>
          <w:tcPr>
            <w:tcW w:w="1169" w:type="dxa"/>
            <w:tcBorders>
              <w:bottom w:val="single" w:sz="4" w:space="0" w:color="000000"/>
            </w:tcBorders>
          </w:tcPr>
          <w:p>
            <w:pPr>
              <w:pStyle w:val="TableParagraph"/>
              <w:spacing w:before="17"/>
              <w:ind w:left="211"/>
              <w:rPr>
                <w:sz w:val="12"/>
              </w:rPr>
            </w:pPr>
            <w:r>
              <w:rPr>
                <w:spacing w:val="-4"/>
                <w:w w:val="120"/>
                <w:sz w:val="12"/>
              </w:rPr>
              <w:t>9.53</w:t>
            </w:r>
          </w:p>
        </w:tc>
        <w:tc>
          <w:tcPr>
            <w:tcW w:w="1382" w:type="dxa"/>
            <w:tcBorders>
              <w:bottom w:val="single" w:sz="4" w:space="0" w:color="000000"/>
            </w:tcBorders>
          </w:tcPr>
          <w:p>
            <w:pPr>
              <w:pStyle w:val="TableParagraph"/>
              <w:spacing w:line="187" w:lineRule="exact"/>
              <w:ind w:left="211"/>
              <w:rPr>
                <w:sz w:val="12"/>
              </w:rPr>
            </w:pPr>
            <w:r>
              <w:rPr>
                <w:rFonts w:ascii="STIX Math" w:hAnsi="STIX Math"/>
                <w:spacing w:val="-2"/>
                <w:w w:val="115"/>
                <w:sz w:val="12"/>
              </w:rPr>
              <w:t>−</w:t>
            </w:r>
            <w:r>
              <w:rPr>
                <w:spacing w:val="-2"/>
                <w:w w:val="115"/>
                <w:sz w:val="12"/>
              </w:rPr>
              <w:t>2.56</w:t>
            </w:r>
          </w:p>
        </w:tc>
      </w:tr>
      <w:tr>
        <w:trPr>
          <w:trHeight w:val="192" w:hRule="atLeast"/>
        </w:trPr>
        <w:tc>
          <w:tcPr>
            <w:tcW w:w="1209" w:type="dxa"/>
            <w:tcBorders>
              <w:top w:val="single" w:sz="4" w:space="0" w:color="000000"/>
            </w:tcBorders>
          </w:tcPr>
          <w:p>
            <w:pPr>
              <w:pStyle w:val="TableParagraph"/>
              <w:rPr>
                <w:sz w:val="12"/>
              </w:rPr>
            </w:pPr>
          </w:p>
        </w:tc>
        <w:tc>
          <w:tcPr>
            <w:tcW w:w="1262" w:type="dxa"/>
            <w:tcBorders>
              <w:top w:val="single" w:sz="4" w:space="0" w:color="000000"/>
            </w:tcBorders>
          </w:tcPr>
          <w:p>
            <w:pPr>
              <w:pStyle w:val="TableParagraph"/>
              <w:spacing w:line="134" w:lineRule="exact" w:before="37"/>
              <w:ind w:left="211"/>
              <w:rPr>
                <w:sz w:val="12"/>
              </w:rPr>
            </w:pPr>
            <w:r>
              <w:rPr>
                <w:spacing w:val="-2"/>
                <w:w w:val="120"/>
                <w:sz w:val="12"/>
              </w:rPr>
              <w:t>81.71</w:t>
            </w:r>
          </w:p>
        </w:tc>
        <w:tc>
          <w:tcPr>
            <w:tcW w:w="1169" w:type="dxa"/>
            <w:tcBorders>
              <w:top w:val="single" w:sz="4" w:space="0" w:color="000000"/>
            </w:tcBorders>
          </w:tcPr>
          <w:p>
            <w:pPr>
              <w:pStyle w:val="TableParagraph"/>
              <w:spacing w:line="134" w:lineRule="exact" w:before="37"/>
              <w:ind w:left="211"/>
              <w:rPr>
                <w:sz w:val="12"/>
              </w:rPr>
            </w:pPr>
            <w:r>
              <w:rPr>
                <w:spacing w:val="-2"/>
                <w:w w:val="120"/>
                <w:sz w:val="12"/>
              </w:rPr>
              <w:t>15.81</w:t>
            </w:r>
          </w:p>
        </w:tc>
        <w:tc>
          <w:tcPr>
            <w:tcW w:w="1382" w:type="dxa"/>
            <w:tcBorders>
              <w:top w:val="single" w:sz="4" w:space="0" w:color="000000"/>
            </w:tcBorders>
          </w:tcPr>
          <w:p>
            <w:pPr>
              <w:pStyle w:val="TableParagraph"/>
              <w:spacing w:line="172" w:lineRule="exact"/>
              <w:ind w:left="211"/>
              <w:rPr>
                <w:sz w:val="12"/>
              </w:rPr>
            </w:pPr>
            <w:r>
              <w:rPr>
                <w:rFonts w:ascii="STIX Math" w:hAnsi="STIX Math"/>
                <w:spacing w:val="-2"/>
                <w:w w:val="115"/>
                <w:sz w:val="12"/>
              </w:rPr>
              <w:t>−</w:t>
            </w:r>
            <w:r>
              <w:rPr>
                <w:spacing w:val="-2"/>
                <w:w w:val="115"/>
                <w:sz w:val="12"/>
              </w:rPr>
              <w:t>0.28</w:t>
            </w:r>
          </w:p>
        </w:tc>
      </w:tr>
      <w:tr>
        <w:trPr>
          <w:trHeight w:val="171" w:hRule="atLeast"/>
        </w:trPr>
        <w:tc>
          <w:tcPr>
            <w:tcW w:w="1209" w:type="dxa"/>
          </w:tcPr>
          <w:p>
            <w:pPr>
              <w:pStyle w:val="TableParagraph"/>
              <w:spacing w:line="134" w:lineRule="exact" w:before="17"/>
              <w:ind w:left="90"/>
              <w:rPr>
                <w:sz w:val="12"/>
              </w:rPr>
            </w:pPr>
            <w:r>
              <w:rPr>
                <w:w w:val="115"/>
                <w:sz w:val="12"/>
              </w:rPr>
              <w:t>group-</w:t>
            </w:r>
            <w:r>
              <w:rPr>
                <w:spacing w:val="-4"/>
                <w:w w:val="115"/>
                <w:sz w:val="12"/>
              </w:rPr>
              <w:t>wise</w:t>
            </w:r>
          </w:p>
        </w:tc>
        <w:tc>
          <w:tcPr>
            <w:tcW w:w="1262" w:type="dxa"/>
          </w:tcPr>
          <w:p>
            <w:pPr>
              <w:pStyle w:val="TableParagraph"/>
              <w:spacing w:line="134" w:lineRule="exact" w:before="17"/>
              <w:ind w:left="211"/>
              <w:rPr>
                <w:sz w:val="12"/>
              </w:rPr>
            </w:pPr>
            <w:r>
              <w:rPr>
                <w:spacing w:val="-2"/>
                <w:w w:val="120"/>
                <w:sz w:val="12"/>
              </w:rPr>
              <w:t>58.26</w:t>
            </w:r>
          </w:p>
        </w:tc>
        <w:tc>
          <w:tcPr>
            <w:tcW w:w="1169" w:type="dxa"/>
          </w:tcPr>
          <w:p>
            <w:pPr>
              <w:pStyle w:val="TableParagraph"/>
              <w:spacing w:line="134" w:lineRule="exact" w:before="17"/>
              <w:ind w:left="211"/>
              <w:rPr>
                <w:sz w:val="12"/>
              </w:rPr>
            </w:pPr>
            <w:r>
              <w:rPr>
                <w:spacing w:val="-2"/>
                <w:w w:val="120"/>
                <w:sz w:val="12"/>
              </w:rPr>
              <w:t>11.70</w:t>
            </w:r>
          </w:p>
        </w:tc>
        <w:tc>
          <w:tcPr>
            <w:tcW w:w="1382" w:type="dxa"/>
          </w:tcPr>
          <w:p>
            <w:pPr>
              <w:pStyle w:val="TableParagraph"/>
              <w:spacing w:line="151" w:lineRule="exact"/>
              <w:ind w:left="211"/>
              <w:rPr>
                <w:sz w:val="12"/>
              </w:rPr>
            </w:pPr>
            <w:r>
              <w:rPr>
                <w:rFonts w:ascii="STIX Math" w:hAnsi="STIX Math"/>
                <w:spacing w:val="-2"/>
                <w:w w:val="115"/>
                <w:sz w:val="12"/>
              </w:rPr>
              <w:t>−</w:t>
            </w:r>
            <w:r>
              <w:rPr>
                <w:spacing w:val="-2"/>
                <w:w w:val="115"/>
                <w:sz w:val="12"/>
              </w:rPr>
              <w:t>1.85</w:t>
            </w:r>
          </w:p>
        </w:tc>
      </w:tr>
      <w:tr>
        <w:trPr>
          <w:trHeight w:val="206" w:hRule="atLeast"/>
        </w:trPr>
        <w:tc>
          <w:tcPr>
            <w:tcW w:w="1209" w:type="dxa"/>
            <w:tcBorders>
              <w:bottom w:val="single" w:sz="4" w:space="0" w:color="000000"/>
            </w:tcBorders>
          </w:tcPr>
          <w:p>
            <w:pPr>
              <w:pStyle w:val="TableParagraph"/>
              <w:rPr>
                <w:sz w:val="14"/>
              </w:rPr>
            </w:pPr>
          </w:p>
        </w:tc>
        <w:tc>
          <w:tcPr>
            <w:tcW w:w="1262" w:type="dxa"/>
            <w:tcBorders>
              <w:bottom w:val="single" w:sz="4" w:space="0" w:color="000000"/>
            </w:tcBorders>
          </w:tcPr>
          <w:p>
            <w:pPr>
              <w:pStyle w:val="TableParagraph"/>
              <w:spacing w:before="17"/>
              <w:ind w:left="211"/>
              <w:rPr>
                <w:sz w:val="12"/>
              </w:rPr>
            </w:pPr>
            <w:r>
              <w:rPr>
                <w:spacing w:val="-2"/>
                <w:w w:val="120"/>
                <w:sz w:val="12"/>
              </w:rPr>
              <w:t>29.02</w:t>
            </w:r>
          </w:p>
        </w:tc>
        <w:tc>
          <w:tcPr>
            <w:tcW w:w="1169" w:type="dxa"/>
            <w:tcBorders>
              <w:bottom w:val="single" w:sz="4" w:space="0" w:color="000000"/>
            </w:tcBorders>
          </w:tcPr>
          <w:p>
            <w:pPr>
              <w:pStyle w:val="TableParagraph"/>
              <w:spacing w:before="17"/>
              <w:ind w:left="211"/>
              <w:rPr>
                <w:sz w:val="12"/>
              </w:rPr>
            </w:pPr>
            <w:r>
              <w:rPr>
                <w:spacing w:val="-4"/>
                <w:w w:val="120"/>
                <w:sz w:val="12"/>
              </w:rPr>
              <w:t>6.82</w:t>
            </w:r>
          </w:p>
        </w:tc>
        <w:tc>
          <w:tcPr>
            <w:tcW w:w="1382" w:type="dxa"/>
            <w:tcBorders>
              <w:bottom w:val="single" w:sz="4" w:space="0" w:color="000000"/>
            </w:tcBorders>
          </w:tcPr>
          <w:p>
            <w:pPr>
              <w:pStyle w:val="TableParagraph"/>
              <w:spacing w:line="187" w:lineRule="exact"/>
              <w:ind w:left="211"/>
              <w:rPr>
                <w:sz w:val="12"/>
              </w:rPr>
            </w:pPr>
            <w:r>
              <w:rPr>
                <w:rFonts w:ascii="STIX Math" w:hAnsi="STIX Math"/>
                <w:spacing w:val="-2"/>
                <w:w w:val="115"/>
                <w:sz w:val="12"/>
              </w:rPr>
              <w:t>−</w:t>
            </w:r>
            <w:r>
              <w:rPr>
                <w:spacing w:val="-2"/>
                <w:w w:val="115"/>
                <w:sz w:val="12"/>
              </w:rPr>
              <w:t>6.32</w:t>
            </w:r>
          </w:p>
        </w:tc>
      </w:tr>
      <w:tr>
        <w:trPr>
          <w:trHeight w:val="227" w:hRule="atLeast"/>
        </w:trPr>
        <w:tc>
          <w:tcPr>
            <w:tcW w:w="1209" w:type="dxa"/>
            <w:tcBorders>
              <w:top w:val="single" w:sz="4" w:space="0" w:color="000000"/>
              <w:bottom w:val="single" w:sz="4" w:space="0" w:color="000000"/>
            </w:tcBorders>
          </w:tcPr>
          <w:p>
            <w:pPr>
              <w:pStyle w:val="TableParagraph"/>
              <w:spacing w:before="37"/>
              <w:ind w:left="90"/>
              <w:rPr>
                <w:sz w:val="12"/>
              </w:rPr>
            </w:pPr>
            <w:r>
              <w:rPr>
                <w:spacing w:val="-2"/>
                <w:w w:val="115"/>
                <w:sz w:val="12"/>
              </w:rPr>
              <w:t>dense</w:t>
            </w:r>
          </w:p>
        </w:tc>
        <w:tc>
          <w:tcPr>
            <w:tcW w:w="1262" w:type="dxa"/>
            <w:tcBorders>
              <w:top w:val="single" w:sz="4" w:space="0" w:color="000000"/>
              <w:bottom w:val="single" w:sz="4" w:space="0" w:color="000000"/>
            </w:tcBorders>
          </w:tcPr>
          <w:p>
            <w:pPr>
              <w:pStyle w:val="TableParagraph"/>
              <w:spacing w:before="37"/>
              <w:ind w:left="211"/>
              <w:rPr>
                <w:sz w:val="12"/>
              </w:rPr>
            </w:pPr>
            <w:r>
              <w:rPr>
                <w:spacing w:val="-5"/>
                <w:w w:val="120"/>
                <w:sz w:val="12"/>
              </w:rPr>
              <w:t>100</w:t>
            </w:r>
          </w:p>
        </w:tc>
        <w:tc>
          <w:tcPr>
            <w:tcW w:w="1169" w:type="dxa"/>
            <w:tcBorders>
              <w:top w:val="single" w:sz="4" w:space="0" w:color="000000"/>
              <w:bottom w:val="single" w:sz="4" w:space="0" w:color="000000"/>
            </w:tcBorders>
          </w:tcPr>
          <w:p>
            <w:pPr>
              <w:pStyle w:val="TableParagraph"/>
              <w:spacing w:before="37"/>
              <w:ind w:left="211"/>
              <w:rPr>
                <w:sz w:val="12"/>
              </w:rPr>
            </w:pPr>
            <w:r>
              <w:rPr>
                <w:spacing w:val="-4"/>
                <w:w w:val="120"/>
                <w:sz w:val="12"/>
              </w:rPr>
              <w:t>2.48</w:t>
            </w:r>
          </w:p>
        </w:tc>
        <w:tc>
          <w:tcPr>
            <w:tcW w:w="1382" w:type="dxa"/>
            <w:tcBorders>
              <w:top w:val="single" w:sz="4" w:space="0" w:color="000000"/>
              <w:bottom w:val="single" w:sz="4" w:space="0" w:color="000000"/>
            </w:tcBorders>
          </w:tcPr>
          <w:p>
            <w:pPr>
              <w:pStyle w:val="TableParagraph"/>
              <w:spacing w:before="37"/>
              <w:ind w:left="211"/>
              <w:rPr>
                <w:sz w:val="12"/>
              </w:rPr>
            </w:pPr>
            <w:r>
              <w:rPr>
                <w:spacing w:val="-5"/>
                <w:w w:val="120"/>
                <w:sz w:val="12"/>
              </w:rPr>
              <w:t>0.0</w:t>
            </w:r>
          </w:p>
        </w:tc>
      </w:tr>
    </w:tbl>
    <w:p>
      <w:pPr>
        <w:pStyle w:val="BodyText"/>
        <w:spacing w:before="66"/>
        <w:rPr>
          <w:sz w:val="20"/>
        </w:rPr>
      </w:pPr>
      <w:r>
        <w:rPr/>
        <w:drawing>
          <wp:anchor distT="0" distB="0" distL="0" distR="0" allowOverlap="1" layoutInCell="1" locked="0" behindDoc="1" simplePos="0" relativeHeight="487616000">
            <wp:simplePos x="0" y="0"/>
            <wp:positionH relativeFrom="page">
              <wp:posOffset>4166499</wp:posOffset>
            </wp:positionH>
            <wp:positionV relativeFrom="paragraph">
              <wp:posOffset>204964</wp:posOffset>
            </wp:positionV>
            <wp:extent cx="282061" cy="77724"/>
            <wp:effectExtent l="0" t="0" r="0" b="0"/>
            <wp:wrapTopAndBottom/>
            <wp:docPr id="434" name="Image 434"/>
            <wp:cNvGraphicFramePr>
              <a:graphicFrameLocks/>
            </wp:cNvGraphicFramePr>
            <a:graphic>
              <a:graphicData uri="http://schemas.openxmlformats.org/drawingml/2006/picture">
                <pic:pic>
                  <pic:nvPicPr>
                    <pic:cNvPr id="434" name="Image 434"/>
                    <pic:cNvPicPr/>
                  </pic:nvPicPr>
                  <pic:blipFill>
                    <a:blip r:embed="rId67" cstate="print"/>
                    <a:stretch>
                      <a:fillRect/>
                    </a:stretch>
                  </pic:blipFill>
                  <pic:spPr>
                    <a:xfrm>
                      <a:off x="0" y="0"/>
                      <a:ext cx="282061" cy="77724"/>
                    </a:xfrm>
                    <a:prstGeom prst="rect">
                      <a:avLst/>
                    </a:prstGeom>
                  </pic:spPr>
                </pic:pic>
              </a:graphicData>
            </a:graphic>
          </wp:anchor>
        </w:drawing>
      </w:r>
      <w:r>
        <w:rPr/>
        <w:drawing>
          <wp:anchor distT="0" distB="0" distL="0" distR="0" allowOverlap="1" layoutInCell="1" locked="0" behindDoc="1" simplePos="0" relativeHeight="487616512">
            <wp:simplePos x="0" y="0"/>
            <wp:positionH relativeFrom="page">
              <wp:posOffset>5691149</wp:posOffset>
            </wp:positionH>
            <wp:positionV relativeFrom="paragraph">
              <wp:posOffset>203671</wp:posOffset>
            </wp:positionV>
            <wp:extent cx="835586" cy="100012"/>
            <wp:effectExtent l="0" t="0" r="0" b="0"/>
            <wp:wrapTopAndBottom/>
            <wp:docPr id="435" name="Image 435"/>
            <wp:cNvGraphicFramePr>
              <a:graphicFrameLocks/>
            </wp:cNvGraphicFramePr>
            <a:graphic>
              <a:graphicData uri="http://schemas.openxmlformats.org/drawingml/2006/picture">
                <pic:pic>
                  <pic:nvPicPr>
                    <pic:cNvPr id="435" name="Image 435"/>
                    <pic:cNvPicPr/>
                  </pic:nvPicPr>
                  <pic:blipFill>
                    <a:blip r:embed="rId68" cstate="print"/>
                    <a:stretch>
                      <a:fillRect/>
                    </a:stretch>
                  </pic:blipFill>
                  <pic:spPr>
                    <a:xfrm>
                      <a:off x="0" y="0"/>
                      <a:ext cx="835586" cy="100012"/>
                    </a:xfrm>
                    <a:prstGeom prst="rect">
                      <a:avLst/>
                    </a:prstGeom>
                  </pic:spPr>
                </pic:pic>
              </a:graphicData>
            </a:graphic>
          </wp:anchor>
        </w:drawing>
      </w:r>
      <w:r>
        <w:rPr/>
        <mc:AlternateContent>
          <mc:Choice Requires="wps">
            <w:drawing>
              <wp:anchor distT="0" distB="0" distL="0" distR="0" allowOverlap="1" layoutInCell="1" locked="0" behindDoc="1" simplePos="0" relativeHeight="487617024">
                <wp:simplePos x="0" y="0"/>
                <wp:positionH relativeFrom="page">
                  <wp:posOffset>4279430</wp:posOffset>
                </wp:positionH>
                <wp:positionV relativeFrom="paragraph">
                  <wp:posOffset>406261</wp:posOffset>
                </wp:positionV>
                <wp:extent cx="50165" cy="78740"/>
                <wp:effectExtent l="0" t="0" r="0" b="0"/>
                <wp:wrapTopAndBottom/>
                <wp:docPr id="436" name="Graphic 436"/>
                <wp:cNvGraphicFramePr>
                  <a:graphicFrameLocks/>
                </wp:cNvGraphicFramePr>
                <a:graphic>
                  <a:graphicData uri="http://schemas.microsoft.com/office/word/2010/wordprocessingShape">
                    <wps:wsp>
                      <wps:cNvPr id="436" name="Graphic 436"/>
                      <wps:cNvSpPr/>
                      <wps:spPr>
                        <a:xfrm>
                          <a:off x="0" y="0"/>
                          <a:ext cx="50165" cy="78740"/>
                        </a:xfrm>
                        <a:custGeom>
                          <a:avLst/>
                          <a:gdLst/>
                          <a:ahLst/>
                          <a:cxnLst/>
                          <a:rect l="l" t="t" r="r" b="b"/>
                          <a:pathLst>
                            <a:path w="50165" h="78740">
                              <a:moveTo>
                                <a:pt x="29197" y="0"/>
                              </a:moveTo>
                              <a:lnTo>
                                <a:pt x="19469" y="0"/>
                              </a:lnTo>
                              <a:lnTo>
                                <a:pt x="14833" y="1485"/>
                              </a:lnTo>
                              <a:lnTo>
                                <a:pt x="7454" y="7480"/>
                              </a:lnTo>
                              <a:lnTo>
                                <a:pt x="4686" y="11760"/>
                              </a:lnTo>
                              <a:lnTo>
                                <a:pt x="939" y="22898"/>
                              </a:lnTo>
                              <a:lnTo>
                                <a:pt x="0" y="30225"/>
                              </a:lnTo>
                              <a:lnTo>
                                <a:pt x="1" y="39357"/>
                              </a:lnTo>
                              <a:lnTo>
                                <a:pt x="11849" y="75958"/>
                              </a:lnTo>
                              <a:lnTo>
                                <a:pt x="17653" y="78612"/>
                              </a:lnTo>
                              <a:lnTo>
                                <a:pt x="30683" y="78612"/>
                              </a:lnTo>
                              <a:lnTo>
                                <a:pt x="35331" y="77114"/>
                              </a:lnTo>
                              <a:lnTo>
                                <a:pt x="42710" y="71094"/>
                              </a:lnTo>
                              <a:lnTo>
                                <a:pt x="42858" y="70865"/>
                              </a:lnTo>
                              <a:lnTo>
                                <a:pt x="20739" y="70865"/>
                              </a:lnTo>
                              <a:lnTo>
                                <a:pt x="17072" y="68770"/>
                              </a:lnTo>
                              <a:lnTo>
                                <a:pt x="9690" y="39331"/>
                              </a:lnTo>
                              <a:lnTo>
                                <a:pt x="9955" y="31699"/>
                              </a:lnTo>
                              <a:lnTo>
                                <a:pt x="20624" y="7848"/>
                              </a:lnTo>
                              <a:lnTo>
                                <a:pt x="42461" y="7848"/>
                              </a:lnTo>
                              <a:lnTo>
                                <a:pt x="41630" y="6553"/>
                              </a:lnTo>
                              <a:lnTo>
                                <a:pt x="39065" y="4152"/>
                              </a:lnTo>
                              <a:lnTo>
                                <a:pt x="32816" y="825"/>
                              </a:lnTo>
                              <a:lnTo>
                                <a:pt x="29197" y="0"/>
                              </a:lnTo>
                              <a:close/>
                            </a:path>
                            <a:path w="50165" h="78740">
                              <a:moveTo>
                                <a:pt x="42461" y="7848"/>
                              </a:moveTo>
                              <a:lnTo>
                                <a:pt x="29387" y="7848"/>
                              </a:lnTo>
                              <a:lnTo>
                                <a:pt x="33070" y="9931"/>
                              </a:lnTo>
                              <a:lnTo>
                                <a:pt x="36017" y="14096"/>
                              </a:lnTo>
                              <a:lnTo>
                                <a:pt x="40449" y="39357"/>
                              </a:lnTo>
                              <a:lnTo>
                                <a:pt x="40169" y="48043"/>
                              </a:lnTo>
                              <a:lnTo>
                                <a:pt x="29400" y="70865"/>
                              </a:lnTo>
                              <a:lnTo>
                                <a:pt x="42858" y="70865"/>
                              </a:lnTo>
                              <a:lnTo>
                                <a:pt x="45491" y="66801"/>
                              </a:lnTo>
                              <a:lnTo>
                                <a:pt x="47543" y="60663"/>
                              </a:lnTo>
                              <a:lnTo>
                                <a:pt x="49187" y="55664"/>
                              </a:lnTo>
                              <a:lnTo>
                                <a:pt x="50114" y="48361"/>
                              </a:lnTo>
                              <a:lnTo>
                                <a:pt x="50013" y="30625"/>
                              </a:lnTo>
                              <a:lnTo>
                                <a:pt x="49542" y="25628"/>
                              </a:lnTo>
                              <a:lnTo>
                                <a:pt x="47256" y="16636"/>
                              </a:lnTo>
                              <a:lnTo>
                                <a:pt x="45656" y="12826"/>
                              </a:lnTo>
                              <a:lnTo>
                                <a:pt x="42461" y="784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6.963013pt;margin-top:31.989119pt;width:3.95pt;height:6.2pt;mso-position-horizontal-relative:page;mso-position-vertical-relative:paragraph;z-index:-15699456;mso-wrap-distance-left:0;mso-wrap-distance-right:0" id="docshape358" coordorigin="6739,640" coordsize="79,124" path="m6785,640l6770,640,6763,642,6751,652,6747,658,6741,676,6739,687,6739,702,6740,718,6742,731,6746,742,6751,751,6758,759,6767,764,6788,764,6795,761,6807,752,6807,751,6772,751,6766,748,6761,742,6758,735,6756,727,6755,715,6755,702,6755,690,6755,687,6756,677,6759,668,6762,661,6766,655,6772,652,6806,652,6805,650,6801,646,6791,641,6785,640xm6806,652l6786,652,6791,655,6796,662,6799,668,6801,677,6802,687,6803,690,6803,702,6803,715,6801,727,6799,735,6796,742,6791,748,6786,751,6807,751,6811,745,6814,735,6817,727,6818,716,6818,688,6817,680,6814,666,6811,660,6806,65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4465777</wp:posOffset>
                </wp:positionH>
                <wp:positionV relativeFrom="paragraph">
                  <wp:posOffset>406261</wp:posOffset>
                </wp:positionV>
                <wp:extent cx="28575" cy="77470"/>
                <wp:effectExtent l="0" t="0" r="0" b="0"/>
                <wp:wrapTopAndBottom/>
                <wp:docPr id="437" name="Graphic 437"/>
                <wp:cNvGraphicFramePr>
                  <a:graphicFrameLocks/>
                </wp:cNvGraphicFramePr>
                <a:graphic>
                  <a:graphicData uri="http://schemas.microsoft.com/office/word/2010/wordprocessingShape">
                    <wps:wsp>
                      <wps:cNvPr id="437" name="Graphic 437"/>
                      <wps:cNvSpPr/>
                      <wps:spPr>
                        <a:xfrm>
                          <a:off x="0" y="0"/>
                          <a:ext cx="28575" cy="77470"/>
                        </a:xfrm>
                        <a:custGeom>
                          <a:avLst/>
                          <a:gdLst/>
                          <a:ahLst/>
                          <a:cxnLst/>
                          <a:rect l="l" t="t" r="r" b="b"/>
                          <a:pathLst>
                            <a:path w="28575" h="77470">
                              <a:moveTo>
                                <a:pt x="28384" y="0"/>
                              </a:moveTo>
                              <a:lnTo>
                                <a:pt x="22288" y="0"/>
                              </a:lnTo>
                              <a:lnTo>
                                <a:pt x="20650" y="3327"/>
                              </a:lnTo>
                              <a:lnTo>
                                <a:pt x="17843" y="6756"/>
                              </a:lnTo>
                              <a:lnTo>
                                <a:pt x="9918" y="13830"/>
                              </a:lnTo>
                              <a:lnTo>
                                <a:pt x="5295" y="16840"/>
                              </a:lnTo>
                              <a:lnTo>
                                <a:pt x="0" y="19329"/>
                              </a:lnTo>
                              <a:lnTo>
                                <a:pt x="0" y="28460"/>
                              </a:lnTo>
                              <a:lnTo>
                                <a:pt x="18923" y="17068"/>
                              </a:lnTo>
                              <a:lnTo>
                                <a:pt x="18923" y="77317"/>
                              </a:lnTo>
                              <a:lnTo>
                                <a:pt x="28384" y="77317"/>
                              </a:lnTo>
                              <a:lnTo>
                                <a:pt x="28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1.635986pt;margin-top:31.989119pt;width:2.25pt;height:6.1pt;mso-position-horizontal-relative:page;mso-position-vertical-relative:paragraph;z-index:-15698944;mso-wrap-distance-left:0;mso-wrap-distance-right:0" id="docshape359" coordorigin="7033,640" coordsize="45,122" path="m7077,640l7068,640,7065,645,7061,650,7048,662,7041,666,7033,670,7033,685,7063,667,7063,762,7077,762,7077,64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4636414</wp:posOffset>
                </wp:positionH>
                <wp:positionV relativeFrom="paragraph">
                  <wp:posOffset>406261</wp:posOffset>
                </wp:positionV>
                <wp:extent cx="51435" cy="77470"/>
                <wp:effectExtent l="0" t="0" r="0" b="0"/>
                <wp:wrapTopAndBottom/>
                <wp:docPr id="438" name="Graphic 438"/>
                <wp:cNvGraphicFramePr>
                  <a:graphicFrameLocks/>
                </wp:cNvGraphicFramePr>
                <a:graphic>
                  <a:graphicData uri="http://schemas.microsoft.com/office/word/2010/wordprocessingShape">
                    <wps:wsp>
                      <wps:cNvPr id="438" name="Graphic 438"/>
                      <wps:cNvSpPr/>
                      <wps:spPr>
                        <a:xfrm>
                          <a:off x="0" y="0"/>
                          <a:ext cx="51435" cy="77470"/>
                        </a:xfrm>
                        <a:custGeom>
                          <a:avLst/>
                          <a:gdLst/>
                          <a:ahLst/>
                          <a:cxnLst/>
                          <a:rect l="l" t="t" r="r" b="b"/>
                          <a:pathLst>
                            <a:path w="51435" h="77470">
                              <a:moveTo>
                                <a:pt x="34328" y="0"/>
                              </a:moveTo>
                              <a:lnTo>
                                <a:pt x="19596" y="0"/>
                              </a:lnTo>
                              <a:lnTo>
                                <a:pt x="13766" y="1892"/>
                              </a:lnTo>
                              <a:lnTo>
                                <a:pt x="5079" y="9499"/>
                              </a:lnTo>
                              <a:lnTo>
                                <a:pt x="2590" y="15024"/>
                              </a:lnTo>
                              <a:lnTo>
                                <a:pt x="1904" y="22263"/>
                              </a:lnTo>
                              <a:lnTo>
                                <a:pt x="11582" y="23228"/>
                              </a:lnTo>
                              <a:lnTo>
                                <a:pt x="11620" y="18414"/>
                              </a:lnTo>
                              <a:lnTo>
                                <a:pt x="13017" y="14655"/>
                              </a:lnTo>
                              <a:lnTo>
                                <a:pt x="18503" y="9220"/>
                              </a:lnTo>
                              <a:lnTo>
                                <a:pt x="22148" y="7861"/>
                              </a:lnTo>
                              <a:lnTo>
                                <a:pt x="31038" y="7861"/>
                              </a:lnTo>
                              <a:lnTo>
                                <a:pt x="34543" y="9143"/>
                              </a:lnTo>
                              <a:lnTo>
                                <a:pt x="39916" y="14287"/>
                              </a:lnTo>
                              <a:lnTo>
                                <a:pt x="41262" y="17449"/>
                              </a:lnTo>
                              <a:lnTo>
                                <a:pt x="41262" y="24777"/>
                              </a:lnTo>
                              <a:lnTo>
                                <a:pt x="39763" y="28574"/>
                              </a:lnTo>
                              <a:lnTo>
                                <a:pt x="33858" y="36588"/>
                              </a:lnTo>
                              <a:lnTo>
                                <a:pt x="28181" y="42036"/>
                              </a:lnTo>
                              <a:lnTo>
                                <a:pt x="14490" y="53289"/>
                              </a:lnTo>
                              <a:lnTo>
                                <a:pt x="10350" y="57149"/>
                              </a:lnTo>
                              <a:lnTo>
                                <a:pt x="4597" y="63868"/>
                              </a:lnTo>
                              <a:lnTo>
                                <a:pt x="2501" y="67284"/>
                              </a:lnTo>
                              <a:lnTo>
                                <a:pt x="380" y="72847"/>
                              </a:lnTo>
                              <a:lnTo>
                                <a:pt x="0" y="75044"/>
                              </a:lnTo>
                              <a:lnTo>
                                <a:pt x="76" y="77317"/>
                              </a:lnTo>
                              <a:lnTo>
                                <a:pt x="51053" y="77317"/>
                              </a:lnTo>
                              <a:lnTo>
                                <a:pt x="51053" y="68287"/>
                              </a:lnTo>
                              <a:lnTo>
                                <a:pt x="13233" y="68287"/>
                              </a:lnTo>
                              <a:lnTo>
                                <a:pt x="14300" y="66573"/>
                              </a:lnTo>
                              <a:lnTo>
                                <a:pt x="15633" y="64871"/>
                              </a:lnTo>
                              <a:lnTo>
                                <a:pt x="18872" y="61467"/>
                              </a:lnTo>
                              <a:lnTo>
                                <a:pt x="22517" y="58229"/>
                              </a:lnTo>
                              <a:lnTo>
                                <a:pt x="34975" y="47726"/>
                              </a:lnTo>
                              <a:lnTo>
                                <a:pt x="39839" y="43205"/>
                              </a:lnTo>
                              <a:lnTo>
                                <a:pt x="45694" y="36614"/>
                              </a:lnTo>
                              <a:lnTo>
                                <a:pt x="47777" y="33477"/>
                              </a:lnTo>
                              <a:lnTo>
                                <a:pt x="50304" y="27520"/>
                              </a:lnTo>
                              <a:lnTo>
                                <a:pt x="50926" y="24485"/>
                              </a:lnTo>
                              <a:lnTo>
                                <a:pt x="50926" y="15341"/>
                              </a:lnTo>
                              <a:lnTo>
                                <a:pt x="48780" y="10261"/>
                              </a:lnTo>
                              <a:lnTo>
                                <a:pt x="40170" y="2057"/>
                              </a:lnTo>
                              <a:lnTo>
                                <a:pt x="34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071991pt;margin-top:31.989119pt;width:4.05pt;height:6.1pt;mso-position-horizontal-relative:page;mso-position-vertical-relative:paragraph;z-index:-15698432;mso-wrap-distance-left:0;mso-wrap-distance-right:0" id="docshape360" coordorigin="7301,640" coordsize="81,122" path="m7355,640l7332,640,7323,643,7309,655,7306,663,7304,675,7320,676,7320,669,7322,663,7331,654,7336,652,7350,652,7356,654,7364,662,7366,667,7366,679,7364,685,7355,697,7346,706,7324,724,7318,730,7309,740,7305,746,7302,755,7301,758,7302,762,7382,762,7382,747,7322,747,7324,745,7326,742,7331,737,7337,731,7357,715,7364,708,7373,697,7377,693,7381,683,7382,678,7382,664,7378,656,7365,643,7355,64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4279430</wp:posOffset>
                </wp:positionH>
                <wp:positionV relativeFrom="paragraph">
                  <wp:posOffset>585496</wp:posOffset>
                </wp:positionV>
                <wp:extent cx="50800" cy="78740"/>
                <wp:effectExtent l="0" t="0" r="0" b="0"/>
                <wp:wrapTopAndBottom/>
                <wp:docPr id="439" name="Graphic 439"/>
                <wp:cNvGraphicFramePr>
                  <a:graphicFrameLocks/>
                </wp:cNvGraphicFramePr>
                <a:graphic>
                  <a:graphicData uri="http://schemas.microsoft.com/office/word/2010/wordprocessingShape">
                    <wps:wsp>
                      <wps:cNvPr id="439" name="Graphic 439"/>
                      <wps:cNvSpPr/>
                      <wps:spPr>
                        <a:xfrm>
                          <a:off x="0" y="0"/>
                          <a:ext cx="50800" cy="78740"/>
                        </a:xfrm>
                        <a:custGeom>
                          <a:avLst/>
                          <a:gdLst/>
                          <a:ahLst/>
                          <a:cxnLst/>
                          <a:rect l="l" t="t" r="r" b="b"/>
                          <a:pathLst>
                            <a:path w="50800" h="78740">
                              <a:moveTo>
                                <a:pt x="28333" y="0"/>
                              </a:moveTo>
                              <a:lnTo>
                                <a:pt x="18059" y="0"/>
                              </a:lnTo>
                              <a:lnTo>
                                <a:pt x="12954" y="1739"/>
                              </a:lnTo>
                              <a:lnTo>
                                <a:pt x="4762" y="8724"/>
                              </a:lnTo>
                              <a:lnTo>
                                <a:pt x="2133" y="13652"/>
                              </a:lnTo>
                              <a:lnTo>
                                <a:pt x="965" y="20002"/>
                              </a:lnTo>
                              <a:lnTo>
                                <a:pt x="10439" y="21717"/>
                              </a:lnTo>
                              <a:lnTo>
                                <a:pt x="11150" y="17056"/>
                              </a:lnTo>
                              <a:lnTo>
                                <a:pt x="12725" y="13563"/>
                              </a:lnTo>
                              <a:lnTo>
                                <a:pt x="17640" y="8915"/>
                              </a:lnTo>
                              <a:lnTo>
                                <a:pt x="20701" y="7734"/>
                              </a:lnTo>
                              <a:lnTo>
                                <a:pt x="28092" y="7734"/>
                              </a:lnTo>
                              <a:lnTo>
                                <a:pt x="31127" y="8877"/>
                              </a:lnTo>
                              <a:lnTo>
                                <a:pt x="35814" y="13411"/>
                              </a:lnTo>
                              <a:lnTo>
                                <a:pt x="36995" y="16281"/>
                              </a:lnTo>
                              <a:lnTo>
                                <a:pt x="36995" y="24104"/>
                              </a:lnTo>
                              <a:lnTo>
                                <a:pt x="35369" y="27343"/>
                              </a:lnTo>
                              <a:lnTo>
                                <a:pt x="28905" y="31534"/>
                              </a:lnTo>
                              <a:lnTo>
                                <a:pt x="25285" y="32588"/>
                              </a:lnTo>
                              <a:lnTo>
                                <a:pt x="21247" y="32588"/>
                              </a:lnTo>
                              <a:lnTo>
                                <a:pt x="19723" y="32473"/>
                              </a:lnTo>
                              <a:lnTo>
                                <a:pt x="18681" y="40741"/>
                              </a:lnTo>
                              <a:lnTo>
                                <a:pt x="21336" y="40055"/>
                              </a:lnTo>
                              <a:lnTo>
                                <a:pt x="23545" y="39700"/>
                              </a:lnTo>
                              <a:lnTo>
                                <a:pt x="29730" y="39700"/>
                              </a:lnTo>
                              <a:lnTo>
                                <a:pt x="33337" y="41109"/>
                              </a:lnTo>
                              <a:lnTo>
                                <a:pt x="39027" y="46761"/>
                              </a:lnTo>
                              <a:lnTo>
                                <a:pt x="40449" y="50330"/>
                              </a:lnTo>
                              <a:lnTo>
                                <a:pt x="40449" y="59232"/>
                              </a:lnTo>
                              <a:lnTo>
                                <a:pt x="38912" y="63042"/>
                              </a:lnTo>
                              <a:lnTo>
                                <a:pt x="32829" y="69215"/>
                              </a:lnTo>
                              <a:lnTo>
                                <a:pt x="29044" y="70751"/>
                              </a:lnTo>
                              <a:lnTo>
                                <a:pt x="20789" y="70751"/>
                              </a:lnTo>
                              <a:lnTo>
                                <a:pt x="17602" y="69583"/>
                              </a:lnTo>
                              <a:lnTo>
                                <a:pt x="12395" y="64833"/>
                              </a:lnTo>
                              <a:lnTo>
                                <a:pt x="10553" y="60960"/>
                              </a:lnTo>
                              <a:lnTo>
                                <a:pt x="9474" y="55587"/>
                              </a:lnTo>
                              <a:lnTo>
                                <a:pt x="0" y="56883"/>
                              </a:lnTo>
                              <a:lnTo>
                                <a:pt x="647" y="63296"/>
                              </a:lnTo>
                              <a:lnTo>
                                <a:pt x="3175" y="68529"/>
                              </a:lnTo>
                              <a:lnTo>
                                <a:pt x="12115" y="76593"/>
                              </a:lnTo>
                              <a:lnTo>
                                <a:pt x="17729" y="78600"/>
                              </a:lnTo>
                              <a:lnTo>
                                <a:pt x="31991" y="78600"/>
                              </a:lnTo>
                              <a:lnTo>
                                <a:pt x="38188" y="76263"/>
                              </a:lnTo>
                              <a:lnTo>
                                <a:pt x="47993" y="66916"/>
                              </a:lnTo>
                              <a:lnTo>
                                <a:pt x="50457" y="61214"/>
                              </a:lnTo>
                              <a:lnTo>
                                <a:pt x="50457" y="49517"/>
                              </a:lnTo>
                              <a:lnTo>
                                <a:pt x="49174" y="45364"/>
                              </a:lnTo>
                              <a:lnTo>
                                <a:pt x="44170" y="38735"/>
                              </a:lnTo>
                              <a:lnTo>
                                <a:pt x="40627" y="36563"/>
                              </a:lnTo>
                              <a:lnTo>
                                <a:pt x="36068" y="35509"/>
                              </a:lnTo>
                              <a:lnTo>
                                <a:pt x="39560" y="33909"/>
                              </a:lnTo>
                              <a:lnTo>
                                <a:pt x="42214" y="31737"/>
                              </a:lnTo>
                              <a:lnTo>
                                <a:pt x="45783" y="26289"/>
                              </a:lnTo>
                              <a:lnTo>
                                <a:pt x="46672" y="23279"/>
                              </a:lnTo>
                              <a:lnTo>
                                <a:pt x="46672" y="16459"/>
                              </a:lnTo>
                              <a:lnTo>
                                <a:pt x="45758" y="13169"/>
                              </a:lnTo>
                              <a:lnTo>
                                <a:pt x="41998" y="6946"/>
                              </a:lnTo>
                              <a:lnTo>
                                <a:pt x="39293" y="4495"/>
                              </a:lnTo>
                              <a:lnTo>
                                <a:pt x="32207" y="901"/>
                              </a:lnTo>
                              <a:lnTo>
                                <a:pt x="283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6.963013pt;margin-top:46.102119pt;width:4pt;height:6.2pt;mso-position-horizontal-relative:page;mso-position-vertical-relative:paragraph;z-index:-15697920;mso-wrap-distance-left:0;mso-wrap-distance-right:0" id="docshape361" coordorigin="6739,922" coordsize="80,124" path="m6784,922l6768,922,6760,925,6747,936,6743,944,6741,954,6756,956,6757,949,6759,943,6767,936,6772,934,6784,934,6788,936,6796,943,6798,948,6798,960,6795,965,6785,972,6779,973,6773,973,6770,973,6769,986,6773,985,6776,985,6786,985,6792,987,6801,996,6803,1001,6803,1015,6801,1021,6791,1031,6785,1033,6772,1033,6767,1032,6759,1024,6756,1018,6754,1010,6739,1012,6740,1022,6744,1030,6758,1043,6767,1046,6790,1046,6799,1042,6815,1027,6819,1018,6819,1000,6817,993,6809,983,6803,980,6796,978,6802,975,6806,972,6811,963,6813,959,6813,948,6811,943,6805,933,6801,929,6790,923,6784,92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4455452</wp:posOffset>
                </wp:positionH>
                <wp:positionV relativeFrom="paragraph">
                  <wp:posOffset>585814</wp:posOffset>
                </wp:positionV>
                <wp:extent cx="53340" cy="77470"/>
                <wp:effectExtent l="0" t="0" r="0" b="0"/>
                <wp:wrapTopAndBottom/>
                <wp:docPr id="440" name="Graphic 440"/>
                <wp:cNvGraphicFramePr>
                  <a:graphicFrameLocks/>
                </wp:cNvGraphicFramePr>
                <a:graphic>
                  <a:graphicData uri="http://schemas.microsoft.com/office/word/2010/wordprocessingShape">
                    <wps:wsp>
                      <wps:cNvPr id="440" name="Graphic 440"/>
                      <wps:cNvSpPr/>
                      <wps:spPr>
                        <a:xfrm>
                          <a:off x="0" y="0"/>
                          <a:ext cx="53340" cy="77470"/>
                        </a:xfrm>
                        <a:custGeom>
                          <a:avLst/>
                          <a:gdLst/>
                          <a:ahLst/>
                          <a:cxnLst/>
                          <a:rect l="l" t="t" r="r" b="b"/>
                          <a:pathLst>
                            <a:path w="53340" h="77470">
                              <a:moveTo>
                                <a:pt x="42900" y="58610"/>
                              </a:moveTo>
                              <a:lnTo>
                                <a:pt x="33439" y="58610"/>
                              </a:lnTo>
                              <a:lnTo>
                                <a:pt x="33439" y="77000"/>
                              </a:lnTo>
                              <a:lnTo>
                                <a:pt x="42900" y="77000"/>
                              </a:lnTo>
                              <a:lnTo>
                                <a:pt x="42900" y="58610"/>
                              </a:lnTo>
                              <a:close/>
                            </a:path>
                            <a:path w="53340" h="77470">
                              <a:moveTo>
                                <a:pt x="42900" y="0"/>
                              </a:moveTo>
                              <a:lnTo>
                                <a:pt x="35153" y="0"/>
                              </a:lnTo>
                              <a:lnTo>
                                <a:pt x="0" y="49898"/>
                              </a:lnTo>
                              <a:lnTo>
                                <a:pt x="0" y="58610"/>
                              </a:lnTo>
                              <a:lnTo>
                                <a:pt x="53327" y="58610"/>
                              </a:lnTo>
                              <a:lnTo>
                                <a:pt x="53327" y="49898"/>
                              </a:lnTo>
                              <a:lnTo>
                                <a:pt x="9296" y="49898"/>
                              </a:lnTo>
                              <a:lnTo>
                                <a:pt x="33439" y="15265"/>
                              </a:lnTo>
                              <a:lnTo>
                                <a:pt x="42900" y="15265"/>
                              </a:lnTo>
                              <a:lnTo>
                                <a:pt x="42900" y="0"/>
                              </a:lnTo>
                              <a:close/>
                            </a:path>
                            <a:path w="53340" h="77470">
                              <a:moveTo>
                                <a:pt x="42900" y="15265"/>
                              </a:moveTo>
                              <a:lnTo>
                                <a:pt x="33439" y="15265"/>
                              </a:lnTo>
                              <a:lnTo>
                                <a:pt x="33439" y="49898"/>
                              </a:lnTo>
                              <a:lnTo>
                                <a:pt x="42900" y="49898"/>
                              </a:lnTo>
                              <a:lnTo>
                                <a:pt x="42900" y="152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822998pt;margin-top:46.127117pt;width:4.2pt;height:6.1pt;mso-position-horizontal-relative:page;mso-position-vertical-relative:paragraph;z-index:-15697408;mso-wrap-distance-left:0;mso-wrap-distance-right:0" id="docshape362" coordorigin="7016,923" coordsize="84,122" path="m7084,1015l7069,1015,7069,1044,7084,1044,7084,1015xm7084,923l7072,923,7016,1001,7016,1015,7100,1015,7100,1001,7031,1001,7069,947,7084,947,7084,923xm7084,947l7069,947,7069,1001,7084,1001,7084,94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4637900</wp:posOffset>
                </wp:positionH>
                <wp:positionV relativeFrom="paragraph">
                  <wp:posOffset>586779</wp:posOffset>
                </wp:positionV>
                <wp:extent cx="51435" cy="77470"/>
                <wp:effectExtent l="0" t="0" r="0" b="0"/>
                <wp:wrapTopAndBottom/>
                <wp:docPr id="441" name="Graphic 441"/>
                <wp:cNvGraphicFramePr>
                  <a:graphicFrameLocks/>
                </wp:cNvGraphicFramePr>
                <a:graphic>
                  <a:graphicData uri="http://schemas.microsoft.com/office/word/2010/wordprocessingShape">
                    <wps:wsp>
                      <wps:cNvPr id="441" name="Graphic 441"/>
                      <wps:cNvSpPr/>
                      <wps:spPr>
                        <a:xfrm>
                          <a:off x="0" y="0"/>
                          <a:ext cx="51435" cy="77470"/>
                        </a:xfrm>
                        <a:custGeom>
                          <a:avLst/>
                          <a:gdLst/>
                          <a:ahLst/>
                          <a:cxnLst/>
                          <a:rect l="l" t="t" r="r" b="b"/>
                          <a:pathLst>
                            <a:path w="51435" h="77470">
                              <a:moveTo>
                                <a:pt x="47320" y="0"/>
                              </a:moveTo>
                              <a:lnTo>
                                <a:pt x="9144" y="0"/>
                              </a:lnTo>
                              <a:lnTo>
                                <a:pt x="1714" y="39573"/>
                              </a:lnTo>
                              <a:lnTo>
                                <a:pt x="10642" y="40868"/>
                              </a:lnTo>
                              <a:lnTo>
                                <a:pt x="12039" y="38646"/>
                              </a:lnTo>
                              <a:lnTo>
                                <a:pt x="13957" y="36829"/>
                              </a:lnTo>
                              <a:lnTo>
                                <a:pt x="18783" y="34048"/>
                              </a:lnTo>
                              <a:lnTo>
                                <a:pt x="21526" y="33337"/>
                              </a:lnTo>
                              <a:lnTo>
                                <a:pt x="29527" y="33337"/>
                              </a:lnTo>
                              <a:lnTo>
                                <a:pt x="33502" y="34899"/>
                              </a:lnTo>
                              <a:lnTo>
                                <a:pt x="39471" y="41122"/>
                              </a:lnTo>
                              <a:lnTo>
                                <a:pt x="40957" y="45389"/>
                              </a:lnTo>
                              <a:lnTo>
                                <a:pt x="40957" y="56438"/>
                              </a:lnTo>
                              <a:lnTo>
                                <a:pt x="39408" y="60998"/>
                              </a:lnTo>
                              <a:lnTo>
                                <a:pt x="33159" y="67868"/>
                              </a:lnTo>
                              <a:lnTo>
                                <a:pt x="29311" y="69583"/>
                              </a:lnTo>
                              <a:lnTo>
                                <a:pt x="20866" y="69583"/>
                              </a:lnTo>
                              <a:lnTo>
                                <a:pt x="17653" y="68364"/>
                              </a:lnTo>
                              <a:lnTo>
                                <a:pt x="12331" y="63512"/>
                              </a:lnTo>
                              <a:lnTo>
                                <a:pt x="10629" y="59880"/>
                              </a:lnTo>
                              <a:lnTo>
                                <a:pt x="9893" y="55067"/>
                              </a:lnTo>
                              <a:lnTo>
                                <a:pt x="0" y="55816"/>
                              </a:lnTo>
                              <a:lnTo>
                                <a:pt x="622" y="62306"/>
                              </a:lnTo>
                              <a:lnTo>
                                <a:pt x="3149" y="67513"/>
                              </a:lnTo>
                              <a:lnTo>
                                <a:pt x="12001" y="75361"/>
                              </a:lnTo>
                              <a:lnTo>
                                <a:pt x="17716" y="77317"/>
                              </a:lnTo>
                              <a:lnTo>
                                <a:pt x="33235" y="77317"/>
                              </a:lnTo>
                              <a:lnTo>
                                <a:pt x="39954" y="74206"/>
                              </a:lnTo>
                              <a:lnTo>
                                <a:pt x="48945" y="62890"/>
                              </a:lnTo>
                              <a:lnTo>
                                <a:pt x="50977" y="56870"/>
                              </a:lnTo>
                              <a:lnTo>
                                <a:pt x="50977" y="42583"/>
                              </a:lnTo>
                              <a:lnTo>
                                <a:pt x="48653" y="36601"/>
                              </a:lnTo>
                              <a:lnTo>
                                <a:pt x="39446" y="27279"/>
                              </a:lnTo>
                              <a:lnTo>
                                <a:pt x="33782" y="24955"/>
                              </a:lnTo>
                              <a:lnTo>
                                <a:pt x="22009" y="24955"/>
                              </a:lnTo>
                              <a:lnTo>
                                <a:pt x="17195" y="26568"/>
                              </a:lnTo>
                              <a:lnTo>
                                <a:pt x="12560" y="29806"/>
                              </a:lnTo>
                              <a:lnTo>
                                <a:pt x="16675" y="9029"/>
                              </a:lnTo>
                              <a:lnTo>
                                <a:pt x="47320" y="9029"/>
                              </a:lnTo>
                              <a:lnTo>
                                <a:pt x="47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188995pt;margin-top:46.203117pt;width:4.05pt;height:6.1pt;mso-position-horizontal-relative:page;mso-position-vertical-relative:paragraph;z-index:-15696896;mso-wrap-distance-left:0;mso-wrap-distance-right:0" id="docshape363" coordorigin="7304,924" coordsize="81,122" path="m7378,924l7318,924,7306,986,7321,988,7323,985,7326,982,7333,978,7338,977,7350,977,7357,979,7366,989,7368,996,7368,1013,7366,1020,7356,1031,7350,1034,7337,1034,7332,1032,7323,1024,7321,1018,7319,1011,7304,1012,7305,1022,7309,1030,7323,1043,7332,1046,7356,1046,7367,1041,7381,1023,7384,1014,7384,991,7380,982,7366,967,7357,963,7338,963,7331,966,7324,971,7330,938,7378,938,7378,92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4889537</wp:posOffset>
                </wp:positionH>
                <wp:positionV relativeFrom="paragraph">
                  <wp:posOffset>551549</wp:posOffset>
                </wp:positionV>
                <wp:extent cx="264795" cy="139065"/>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264795" cy="139065"/>
                        </a:xfrm>
                        <a:custGeom>
                          <a:avLst/>
                          <a:gdLst/>
                          <a:ahLst/>
                          <a:cxnLst/>
                          <a:rect l="l" t="t" r="r" b="b"/>
                          <a:pathLst>
                            <a:path w="264795" h="139065">
                              <a:moveTo>
                                <a:pt x="0" y="91859"/>
                              </a:moveTo>
                              <a:lnTo>
                                <a:pt x="0" y="47040"/>
                              </a:lnTo>
                              <a:lnTo>
                                <a:pt x="179222" y="47040"/>
                              </a:lnTo>
                              <a:lnTo>
                                <a:pt x="179222" y="0"/>
                              </a:lnTo>
                              <a:lnTo>
                                <a:pt x="264363" y="69443"/>
                              </a:lnTo>
                              <a:lnTo>
                                <a:pt x="179222" y="138899"/>
                              </a:lnTo>
                              <a:lnTo>
                                <a:pt x="179222" y="91859"/>
                              </a:lnTo>
                              <a:lnTo>
                                <a:pt x="0" y="91859"/>
                              </a:lnTo>
                              <a:close/>
                            </a:path>
                          </a:pathLst>
                        </a:custGeom>
                        <a:ln w="43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002991pt;margin-top:43.429119pt;width:20.85pt;height:10.95pt;mso-position-horizontal-relative:page;mso-position-vertical-relative:paragraph;z-index:-15696384;mso-wrap-distance-left:0;mso-wrap-distance-right:0" id="docshape364" coordorigin="7700,869" coordsize="417,219" path="m7700,1013l7700,943,7982,943,7982,869,8116,978,7982,1087,7982,1013,7700,1013xe" filled="false" stroked="true" strokeweight=".33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5354789</wp:posOffset>
                </wp:positionH>
                <wp:positionV relativeFrom="paragraph">
                  <wp:posOffset>585496</wp:posOffset>
                </wp:positionV>
                <wp:extent cx="50165" cy="7874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50165" cy="78740"/>
                        </a:xfrm>
                        <a:custGeom>
                          <a:avLst/>
                          <a:gdLst/>
                          <a:ahLst/>
                          <a:cxnLst/>
                          <a:rect l="l" t="t" r="r" b="b"/>
                          <a:pathLst>
                            <a:path w="50165" h="78740">
                              <a:moveTo>
                                <a:pt x="29184" y="0"/>
                              </a:moveTo>
                              <a:lnTo>
                                <a:pt x="19481" y="0"/>
                              </a:lnTo>
                              <a:lnTo>
                                <a:pt x="14846" y="1498"/>
                              </a:lnTo>
                              <a:lnTo>
                                <a:pt x="7467" y="7480"/>
                              </a:lnTo>
                              <a:lnTo>
                                <a:pt x="4673" y="11772"/>
                              </a:lnTo>
                              <a:lnTo>
                                <a:pt x="952" y="22898"/>
                              </a:lnTo>
                              <a:lnTo>
                                <a:pt x="0" y="30238"/>
                              </a:lnTo>
                              <a:lnTo>
                                <a:pt x="1" y="39369"/>
                              </a:lnTo>
                              <a:lnTo>
                                <a:pt x="11836" y="75971"/>
                              </a:lnTo>
                              <a:lnTo>
                                <a:pt x="17653" y="78612"/>
                              </a:lnTo>
                              <a:lnTo>
                                <a:pt x="30695" y="78612"/>
                              </a:lnTo>
                              <a:lnTo>
                                <a:pt x="35344" y="77101"/>
                              </a:lnTo>
                              <a:lnTo>
                                <a:pt x="42722" y="71081"/>
                              </a:lnTo>
                              <a:lnTo>
                                <a:pt x="42862" y="70865"/>
                              </a:lnTo>
                              <a:lnTo>
                                <a:pt x="20726" y="70865"/>
                              </a:lnTo>
                              <a:lnTo>
                                <a:pt x="17072" y="68770"/>
                              </a:lnTo>
                              <a:lnTo>
                                <a:pt x="9691" y="39331"/>
                              </a:lnTo>
                              <a:lnTo>
                                <a:pt x="9957" y="31699"/>
                              </a:lnTo>
                              <a:lnTo>
                                <a:pt x="20624" y="7848"/>
                              </a:lnTo>
                              <a:lnTo>
                                <a:pt x="42465" y="7848"/>
                              </a:lnTo>
                              <a:lnTo>
                                <a:pt x="41643" y="6565"/>
                              </a:lnTo>
                              <a:lnTo>
                                <a:pt x="39065" y="4152"/>
                              </a:lnTo>
                              <a:lnTo>
                                <a:pt x="32804" y="838"/>
                              </a:lnTo>
                              <a:lnTo>
                                <a:pt x="29184" y="0"/>
                              </a:lnTo>
                              <a:close/>
                            </a:path>
                            <a:path w="50165" h="78740">
                              <a:moveTo>
                                <a:pt x="42465" y="7848"/>
                              </a:moveTo>
                              <a:lnTo>
                                <a:pt x="29387" y="7848"/>
                              </a:lnTo>
                              <a:lnTo>
                                <a:pt x="33083" y="9931"/>
                              </a:lnTo>
                              <a:lnTo>
                                <a:pt x="36017" y="14096"/>
                              </a:lnTo>
                              <a:lnTo>
                                <a:pt x="40449" y="39369"/>
                              </a:lnTo>
                              <a:lnTo>
                                <a:pt x="40172" y="48054"/>
                              </a:lnTo>
                              <a:lnTo>
                                <a:pt x="29387" y="70865"/>
                              </a:lnTo>
                              <a:lnTo>
                                <a:pt x="42862" y="70865"/>
                              </a:lnTo>
                              <a:lnTo>
                                <a:pt x="45491" y="66801"/>
                              </a:lnTo>
                              <a:lnTo>
                                <a:pt x="49199" y="55664"/>
                              </a:lnTo>
                              <a:lnTo>
                                <a:pt x="50114" y="48361"/>
                              </a:lnTo>
                              <a:lnTo>
                                <a:pt x="50013" y="30630"/>
                              </a:lnTo>
                              <a:lnTo>
                                <a:pt x="49542" y="25641"/>
                              </a:lnTo>
                              <a:lnTo>
                                <a:pt x="47231" y="16636"/>
                              </a:lnTo>
                              <a:lnTo>
                                <a:pt x="45656" y="12826"/>
                              </a:lnTo>
                              <a:lnTo>
                                <a:pt x="42465" y="784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1.636993pt;margin-top:46.102119pt;width:3.95pt;height:6.2pt;mso-position-horizontal-relative:page;mso-position-vertical-relative:paragraph;z-index:-15695872;mso-wrap-distance-left:0;mso-wrap-distance-right:0" id="docshape365" coordorigin="8433,922" coordsize="79,124" path="m8479,922l8463,922,8456,924,8444,934,8440,941,8434,958,8433,970,8433,984,8433,1000,8436,1013,8439,1025,8445,1033,8451,1042,8461,1046,8481,1046,8488,1043,8500,1034,8500,1034,8465,1034,8460,1030,8455,1024,8452,1018,8450,1009,8448,998,8448,984,8448,972,8449,970,8450,959,8452,950,8456,943,8460,937,8465,934,8500,934,8498,932,8494,929,8484,923,8479,922xm8500,934l8479,934,8485,938,8489,944,8493,950,8495,959,8496,970,8496,972,8496,984,8496,998,8495,1009,8492,1018,8489,1024,8485,1030,8479,1034,8500,1034,8504,1027,8510,1010,8512,998,8512,970,8511,962,8507,948,8505,942,8500,93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5518708</wp:posOffset>
                </wp:positionH>
                <wp:positionV relativeFrom="paragraph">
                  <wp:posOffset>585496</wp:posOffset>
                </wp:positionV>
                <wp:extent cx="28575" cy="77470"/>
                <wp:effectExtent l="0" t="0" r="0" b="0"/>
                <wp:wrapTopAndBottom/>
                <wp:docPr id="444" name="Graphic 444"/>
                <wp:cNvGraphicFramePr>
                  <a:graphicFrameLocks/>
                </wp:cNvGraphicFramePr>
                <a:graphic>
                  <a:graphicData uri="http://schemas.microsoft.com/office/word/2010/wordprocessingShape">
                    <wps:wsp>
                      <wps:cNvPr id="444" name="Graphic 444"/>
                      <wps:cNvSpPr/>
                      <wps:spPr>
                        <a:xfrm>
                          <a:off x="0" y="0"/>
                          <a:ext cx="28575" cy="77470"/>
                        </a:xfrm>
                        <a:custGeom>
                          <a:avLst/>
                          <a:gdLst/>
                          <a:ahLst/>
                          <a:cxnLst/>
                          <a:rect l="l" t="t" r="r" b="b"/>
                          <a:pathLst>
                            <a:path w="28575" h="77470">
                              <a:moveTo>
                                <a:pt x="28397" y="0"/>
                              </a:moveTo>
                              <a:lnTo>
                                <a:pt x="22301" y="0"/>
                              </a:lnTo>
                              <a:lnTo>
                                <a:pt x="20662" y="3327"/>
                              </a:lnTo>
                              <a:lnTo>
                                <a:pt x="17856" y="6756"/>
                              </a:lnTo>
                              <a:lnTo>
                                <a:pt x="9944" y="13830"/>
                              </a:lnTo>
                              <a:lnTo>
                                <a:pt x="5308" y="16840"/>
                              </a:lnTo>
                              <a:lnTo>
                                <a:pt x="0" y="19329"/>
                              </a:lnTo>
                              <a:lnTo>
                                <a:pt x="0" y="28460"/>
                              </a:lnTo>
                              <a:lnTo>
                                <a:pt x="18948" y="17068"/>
                              </a:lnTo>
                              <a:lnTo>
                                <a:pt x="18948" y="77317"/>
                              </a:lnTo>
                              <a:lnTo>
                                <a:pt x="28397" y="77317"/>
                              </a:lnTo>
                              <a:lnTo>
                                <a:pt x="283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544006pt;margin-top:46.102119pt;width:2.25pt;height:6.1pt;mso-position-horizontal-relative:page;mso-position-vertical-relative:paragraph;z-index:-15695360;mso-wrap-distance-left:0;mso-wrap-distance-right:0" id="docshape366" coordorigin="8691,922" coordsize="45,122" path="m8736,922l8726,922,8723,927,8719,933,8707,944,8699,949,8691,952,8691,967,8721,949,8721,1044,8736,1044,8736,92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5689384</wp:posOffset>
                </wp:positionH>
                <wp:positionV relativeFrom="paragraph">
                  <wp:posOffset>585496</wp:posOffset>
                </wp:positionV>
                <wp:extent cx="51435" cy="77470"/>
                <wp:effectExtent l="0" t="0" r="0" b="0"/>
                <wp:wrapTopAndBottom/>
                <wp:docPr id="445" name="Graphic 445"/>
                <wp:cNvGraphicFramePr>
                  <a:graphicFrameLocks/>
                </wp:cNvGraphicFramePr>
                <a:graphic>
                  <a:graphicData uri="http://schemas.microsoft.com/office/word/2010/wordprocessingShape">
                    <wps:wsp>
                      <wps:cNvPr id="445" name="Graphic 445"/>
                      <wps:cNvSpPr/>
                      <wps:spPr>
                        <a:xfrm>
                          <a:off x="0" y="0"/>
                          <a:ext cx="51435" cy="77470"/>
                        </a:xfrm>
                        <a:custGeom>
                          <a:avLst/>
                          <a:gdLst/>
                          <a:ahLst/>
                          <a:cxnLst/>
                          <a:rect l="l" t="t" r="r" b="b"/>
                          <a:pathLst>
                            <a:path w="51435" h="77470">
                              <a:moveTo>
                                <a:pt x="34315" y="0"/>
                              </a:moveTo>
                              <a:lnTo>
                                <a:pt x="19596" y="0"/>
                              </a:lnTo>
                              <a:lnTo>
                                <a:pt x="13754" y="1892"/>
                              </a:lnTo>
                              <a:lnTo>
                                <a:pt x="5067" y="9486"/>
                              </a:lnTo>
                              <a:lnTo>
                                <a:pt x="2565" y="14998"/>
                              </a:lnTo>
                              <a:lnTo>
                                <a:pt x="1892" y="22250"/>
                              </a:lnTo>
                              <a:lnTo>
                                <a:pt x="11569" y="23215"/>
                              </a:lnTo>
                              <a:lnTo>
                                <a:pt x="11607" y="18414"/>
                              </a:lnTo>
                              <a:lnTo>
                                <a:pt x="13004" y="14630"/>
                              </a:lnTo>
                              <a:lnTo>
                                <a:pt x="18478" y="9207"/>
                              </a:lnTo>
                              <a:lnTo>
                                <a:pt x="22136" y="7835"/>
                              </a:lnTo>
                              <a:lnTo>
                                <a:pt x="31026" y="7835"/>
                              </a:lnTo>
                              <a:lnTo>
                                <a:pt x="34531" y="9131"/>
                              </a:lnTo>
                              <a:lnTo>
                                <a:pt x="39903" y="14274"/>
                              </a:lnTo>
                              <a:lnTo>
                                <a:pt x="41249" y="17437"/>
                              </a:lnTo>
                              <a:lnTo>
                                <a:pt x="41249" y="24764"/>
                              </a:lnTo>
                              <a:lnTo>
                                <a:pt x="39763" y="28574"/>
                              </a:lnTo>
                              <a:lnTo>
                                <a:pt x="33832" y="36575"/>
                              </a:lnTo>
                              <a:lnTo>
                                <a:pt x="28181" y="42024"/>
                              </a:lnTo>
                              <a:lnTo>
                                <a:pt x="14478" y="53276"/>
                              </a:lnTo>
                              <a:lnTo>
                                <a:pt x="10350" y="57149"/>
                              </a:lnTo>
                              <a:lnTo>
                                <a:pt x="4584" y="63855"/>
                              </a:lnTo>
                              <a:lnTo>
                                <a:pt x="2476" y="67271"/>
                              </a:lnTo>
                              <a:lnTo>
                                <a:pt x="368" y="72847"/>
                              </a:lnTo>
                              <a:lnTo>
                                <a:pt x="0" y="75031"/>
                              </a:lnTo>
                              <a:lnTo>
                                <a:pt x="76" y="77304"/>
                              </a:lnTo>
                              <a:lnTo>
                                <a:pt x="51041" y="77304"/>
                              </a:lnTo>
                              <a:lnTo>
                                <a:pt x="51041" y="68275"/>
                              </a:lnTo>
                              <a:lnTo>
                                <a:pt x="13246" y="68275"/>
                              </a:lnTo>
                              <a:lnTo>
                                <a:pt x="14287" y="66560"/>
                              </a:lnTo>
                              <a:lnTo>
                                <a:pt x="15621" y="64858"/>
                              </a:lnTo>
                              <a:lnTo>
                                <a:pt x="18859" y="61455"/>
                              </a:lnTo>
                              <a:lnTo>
                                <a:pt x="22491" y="58229"/>
                              </a:lnTo>
                              <a:lnTo>
                                <a:pt x="34975" y="47713"/>
                              </a:lnTo>
                              <a:lnTo>
                                <a:pt x="39839" y="43192"/>
                              </a:lnTo>
                              <a:lnTo>
                                <a:pt x="45681" y="36601"/>
                              </a:lnTo>
                              <a:lnTo>
                                <a:pt x="47777" y="33464"/>
                              </a:lnTo>
                              <a:lnTo>
                                <a:pt x="50304" y="27508"/>
                              </a:lnTo>
                              <a:lnTo>
                                <a:pt x="50939" y="24472"/>
                              </a:lnTo>
                              <a:lnTo>
                                <a:pt x="50939" y="15328"/>
                              </a:lnTo>
                              <a:lnTo>
                                <a:pt x="48793" y="10248"/>
                              </a:lnTo>
                              <a:lnTo>
                                <a:pt x="40144" y="2044"/>
                              </a:lnTo>
                              <a:lnTo>
                                <a:pt x="34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983002pt;margin-top:46.102119pt;width:4.05pt;height:6.1pt;mso-position-horizontal-relative:page;mso-position-vertical-relative:paragraph;z-index:-15694848;mso-wrap-distance-left:0;mso-wrap-distance-right:0" id="docshape367" coordorigin="8960,922" coordsize="81,122" path="m9014,922l8991,922,8981,925,8968,937,8964,946,8963,957,8978,959,8978,951,8980,945,8989,937,8995,934,9009,934,9014,936,9023,945,9025,950,9025,961,9022,967,9013,980,9004,988,8982,1006,8976,1012,8967,1023,8964,1028,8960,1037,8960,1040,8960,1044,9040,1044,9040,1030,8981,1030,8982,1027,8984,1024,8989,1019,8995,1014,9015,997,9022,990,9032,980,9035,975,9039,965,9040,961,9040,946,9037,938,9023,925,9014,92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5870066</wp:posOffset>
                </wp:positionH>
                <wp:positionV relativeFrom="paragraph">
                  <wp:posOffset>585496</wp:posOffset>
                </wp:positionV>
                <wp:extent cx="50800" cy="78740"/>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50800" cy="78740"/>
                        </a:xfrm>
                        <a:custGeom>
                          <a:avLst/>
                          <a:gdLst/>
                          <a:ahLst/>
                          <a:cxnLst/>
                          <a:rect l="l" t="t" r="r" b="b"/>
                          <a:pathLst>
                            <a:path w="50800" h="78740">
                              <a:moveTo>
                                <a:pt x="28346" y="0"/>
                              </a:moveTo>
                              <a:lnTo>
                                <a:pt x="18046" y="0"/>
                              </a:lnTo>
                              <a:lnTo>
                                <a:pt x="12954" y="1739"/>
                              </a:lnTo>
                              <a:lnTo>
                                <a:pt x="4762" y="8724"/>
                              </a:lnTo>
                              <a:lnTo>
                                <a:pt x="2133" y="13652"/>
                              </a:lnTo>
                              <a:lnTo>
                                <a:pt x="990" y="20002"/>
                              </a:lnTo>
                              <a:lnTo>
                                <a:pt x="10452" y="21717"/>
                              </a:lnTo>
                              <a:lnTo>
                                <a:pt x="11137" y="17056"/>
                              </a:lnTo>
                              <a:lnTo>
                                <a:pt x="12712" y="13563"/>
                              </a:lnTo>
                              <a:lnTo>
                                <a:pt x="17627" y="8915"/>
                              </a:lnTo>
                              <a:lnTo>
                                <a:pt x="20688" y="7734"/>
                              </a:lnTo>
                              <a:lnTo>
                                <a:pt x="28092" y="7734"/>
                              </a:lnTo>
                              <a:lnTo>
                                <a:pt x="31140" y="8877"/>
                              </a:lnTo>
                              <a:lnTo>
                                <a:pt x="35826" y="13411"/>
                              </a:lnTo>
                              <a:lnTo>
                                <a:pt x="37007" y="16281"/>
                              </a:lnTo>
                              <a:lnTo>
                                <a:pt x="37007" y="24104"/>
                              </a:lnTo>
                              <a:lnTo>
                                <a:pt x="35394" y="27343"/>
                              </a:lnTo>
                              <a:lnTo>
                                <a:pt x="28930" y="31534"/>
                              </a:lnTo>
                              <a:lnTo>
                                <a:pt x="25298" y="32588"/>
                              </a:lnTo>
                              <a:lnTo>
                                <a:pt x="21234" y="32588"/>
                              </a:lnTo>
                              <a:lnTo>
                                <a:pt x="19723" y="32473"/>
                              </a:lnTo>
                              <a:lnTo>
                                <a:pt x="18669" y="40741"/>
                              </a:lnTo>
                              <a:lnTo>
                                <a:pt x="21336" y="40055"/>
                              </a:lnTo>
                              <a:lnTo>
                                <a:pt x="23558" y="39700"/>
                              </a:lnTo>
                              <a:lnTo>
                                <a:pt x="29730" y="39700"/>
                              </a:lnTo>
                              <a:lnTo>
                                <a:pt x="33337" y="41109"/>
                              </a:lnTo>
                              <a:lnTo>
                                <a:pt x="39027" y="46761"/>
                              </a:lnTo>
                              <a:lnTo>
                                <a:pt x="40449" y="50330"/>
                              </a:lnTo>
                              <a:lnTo>
                                <a:pt x="40449" y="59232"/>
                              </a:lnTo>
                              <a:lnTo>
                                <a:pt x="38925" y="63042"/>
                              </a:lnTo>
                              <a:lnTo>
                                <a:pt x="32816" y="69215"/>
                              </a:lnTo>
                              <a:lnTo>
                                <a:pt x="29057" y="70751"/>
                              </a:lnTo>
                              <a:lnTo>
                                <a:pt x="20777" y="70751"/>
                              </a:lnTo>
                              <a:lnTo>
                                <a:pt x="17589" y="69583"/>
                              </a:lnTo>
                              <a:lnTo>
                                <a:pt x="12395" y="64833"/>
                              </a:lnTo>
                              <a:lnTo>
                                <a:pt x="10566" y="60960"/>
                              </a:lnTo>
                              <a:lnTo>
                                <a:pt x="9486" y="55587"/>
                              </a:lnTo>
                              <a:lnTo>
                                <a:pt x="0" y="56883"/>
                              </a:lnTo>
                              <a:lnTo>
                                <a:pt x="635" y="63296"/>
                              </a:lnTo>
                              <a:lnTo>
                                <a:pt x="3175" y="68529"/>
                              </a:lnTo>
                              <a:lnTo>
                                <a:pt x="12141" y="76593"/>
                              </a:lnTo>
                              <a:lnTo>
                                <a:pt x="17741" y="78600"/>
                              </a:lnTo>
                              <a:lnTo>
                                <a:pt x="31991" y="78600"/>
                              </a:lnTo>
                              <a:lnTo>
                                <a:pt x="38176" y="76263"/>
                              </a:lnTo>
                              <a:lnTo>
                                <a:pt x="47993" y="66916"/>
                              </a:lnTo>
                              <a:lnTo>
                                <a:pt x="50444" y="61214"/>
                              </a:lnTo>
                              <a:lnTo>
                                <a:pt x="50444" y="49517"/>
                              </a:lnTo>
                              <a:lnTo>
                                <a:pt x="49187" y="45364"/>
                              </a:lnTo>
                              <a:lnTo>
                                <a:pt x="44157" y="38735"/>
                              </a:lnTo>
                              <a:lnTo>
                                <a:pt x="40627" y="36563"/>
                              </a:lnTo>
                              <a:lnTo>
                                <a:pt x="36068" y="35509"/>
                              </a:lnTo>
                              <a:lnTo>
                                <a:pt x="39585" y="33909"/>
                              </a:lnTo>
                              <a:lnTo>
                                <a:pt x="42214" y="31737"/>
                              </a:lnTo>
                              <a:lnTo>
                                <a:pt x="45783" y="26289"/>
                              </a:lnTo>
                              <a:lnTo>
                                <a:pt x="46672" y="23279"/>
                              </a:lnTo>
                              <a:lnTo>
                                <a:pt x="46672" y="16459"/>
                              </a:lnTo>
                              <a:lnTo>
                                <a:pt x="45745" y="13169"/>
                              </a:lnTo>
                              <a:lnTo>
                                <a:pt x="41998" y="6946"/>
                              </a:lnTo>
                              <a:lnTo>
                                <a:pt x="39281" y="4495"/>
                              </a:lnTo>
                              <a:lnTo>
                                <a:pt x="32232" y="901"/>
                              </a:lnTo>
                              <a:lnTo>
                                <a:pt x="283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2.209991pt;margin-top:46.102119pt;width:4pt;height:6.2pt;mso-position-horizontal-relative:page;mso-position-vertical-relative:paragraph;z-index:-15694336;mso-wrap-distance-left:0;mso-wrap-distance-right:0" id="docshape368" coordorigin="9244,922" coordsize="80,124" path="m9289,922l9273,922,9265,925,9252,936,9248,944,9246,954,9261,956,9262,949,9264,943,9272,936,9277,934,9288,934,9293,936,9301,943,9302,948,9302,960,9300,965,9290,972,9284,973,9278,973,9275,973,9274,986,9278,985,9281,985,9291,985,9297,987,9306,996,9308,1001,9308,1015,9305,1021,9296,1031,9290,1033,9277,1033,9272,1032,9264,1024,9261,1018,9259,1010,9244,1012,9245,1022,9249,1030,9263,1043,9272,1046,9295,1046,9304,1042,9320,1027,9324,1018,9324,1000,9322,993,9314,983,9308,980,9301,978,9307,975,9311,972,9316,963,9318,959,9318,948,9316,943,9310,933,9306,929,9295,923,9289,92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2656">
                <wp:simplePos x="0" y="0"/>
                <wp:positionH relativeFrom="page">
                  <wp:posOffset>6046076</wp:posOffset>
                </wp:positionH>
                <wp:positionV relativeFrom="paragraph">
                  <wp:posOffset>585814</wp:posOffset>
                </wp:positionV>
                <wp:extent cx="53340" cy="77470"/>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53340" cy="77470"/>
                        </a:xfrm>
                        <a:custGeom>
                          <a:avLst/>
                          <a:gdLst/>
                          <a:ahLst/>
                          <a:cxnLst/>
                          <a:rect l="l" t="t" r="r" b="b"/>
                          <a:pathLst>
                            <a:path w="53340" h="77470">
                              <a:moveTo>
                                <a:pt x="42925" y="58610"/>
                              </a:moveTo>
                              <a:lnTo>
                                <a:pt x="33439" y="58610"/>
                              </a:lnTo>
                              <a:lnTo>
                                <a:pt x="33439" y="77000"/>
                              </a:lnTo>
                              <a:lnTo>
                                <a:pt x="42925" y="77000"/>
                              </a:lnTo>
                              <a:lnTo>
                                <a:pt x="42925" y="58610"/>
                              </a:lnTo>
                              <a:close/>
                            </a:path>
                            <a:path w="53340" h="77470">
                              <a:moveTo>
                                <a:pt x="42925" y="0"/>
                              </a:moveTo>
                              <a:lnTo>
                                <a:pt x="35153" y="0"/>
                              </a:lnTo>
                              <a:lnTo>
                                <a:pt x="0" y="49898"/>
                              </a:lnTo>
                              <a:lnTo>
                                <a:pt x="0" y="58610"/>
                              </a:lnTo>
                              <a:lnTo>
                                <a:pt x="53339" y="58610"/>
                              </a:lnTo>
                              <a:lnTo>
                                <a:pt x="53339" y="49898"/>
                              </a:lnTo>
                              <a:lnTo>
                                <a:pt x="9296" y="49898"/>
                              </a:lnTo>
                              <a:lnTo>
                                <a:pt x="33439" y="15265"/>
                              </a:lnTo>
                              <a:lnTo>
                                <a:pt x="42925" y="15265"/>
                              </a:lnTo>
                              <a:lnTo>
                                <a:pt x="42925" y="0"/>
                              </a:lnTo>
                              <a:close/>
                            </a:path>
                            <a:path w="53340" h="77470">
                              <a:moveTo>
                                <a:pt x="42925" y="15265"/>
                              </a:moveTo>
                              <a:lnTo>
                                <a:pt x="33439" y="15265"/>
                              </a:lnTo>
                              <a:lnTo>
                                <a:pt x="33439" y="49898"/>
                              </a:lnTo>
                              <a:lnTo>
                                <a:pt x="42925" y="49898"/>
                              </a:lnTo>
                              <a:lnTo>
                                <a:pt x="42925" y="152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069pt;margin-top:46.127117pt;width:4.2pt;height:6.1pt;mso-position-horizontal-relative:page;mso-position-vertical-relative:paragraph;z-index:-15693824;mso-wrap-distance-left:0;mso-wrap-distance-right:0" id="docshape369" coordorigin="9521,923" coordsize="84,122" path="m9589,1015l9574,1015,9574,1044,9589,1044,9589,1015xm9589,923l9577,923,9521,1001,9521,1015,9605,1015,9605,1001,9536,1001,9574,947,9589,947,9589,923xm9589,947l9574,947,9574,1001,9589,1001,9589,94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3168">
                <wp:simplePos x="0" y="0"/>
                <wp:positionH relativeFrom="page">
                  <wp:posOffset>6228524</wp:posOffset>
                </wp:positionH>
                <wp:positionV relativeFrom="paragraph">
                  <wp:posOffset>586779</wp:posOffset>
                </wp:positionV>
                <wp:extent cx="51435" cy="77470"/>
                <wp:effectExtent l="0" t="0" r="0" b="0"/>
                <wp:wrapTopAndBottom/>
                <wp:docPr id="448" name="Graphic 448"/>
                <wp:cNvGraphicFramePr>
                  <a:graphicFrameLocks/>
                </wp:cNvGraphicFramePr>
                <a:graphic>
                  <a:graphicData uri="http://schemas.microsoft.com/office/word/2010/wordprocessingShape">
                    <wps:wsp>
                      <wps:cNvPr id="448" name="Graphic 448"/>
                      <wps:cNvSpPr/>
                      <wps:spPr>
                        <a:xfrm>
                          <a:off x="0" y="0"/>
                          <a:ext cx="51435" cy="77470"/>
                        </a:xfrm>
                        <a:custGeom>
                          <a:avLst/>
                          <a:gdLst/>
                          <a:ahLst/>
                          <a:cxnLst/>
                          <a:rect l="l" t="t" r="r" b="b"/>
                          <a:pathLst>
                            <a:path w="51435" h="77470">
                              <a:moveTo>
                                <a:pt x="47320" y="0"/>
                              </a:moveTo>
                              <a:lnTo>
                                <a:pt x="9144" y="0"/>
                              </a:lnTo>
                              <a:lnTo>
                                <a:pt x="1727" y="39573"/>
                              </a:lnTo>
                              <a:lnTo>
                                <a:pt x="10655" y="40868"/>
                              </a:lnTo>
                              <a:lnTo>
                                <a:pt x="12039" y="38646"/>
                              </a:lnTo>
                              <a:lnTo>
                                <a:pt x="13970" y="36829"/>
                              </a:lnTo>
                              <a:lnTo>
                                <a:pt x="18796" y="34048"/>
                              </a:lnTo>
                              <a:lnTo>
                                <a:pt x="21539" y="33337"/>
                              </a:lnTo>
                              <a:lnTo>
                                <a:pt x="29540" y="33337"/>
                              </a:lnTo>
                              <a:lnTo>
                                <a:pt x="33515" y="34899"/>
                              </a:lnTo>
                              <a:lnTo>
                                <a:pt x="39471" y="41122"/>
                              </a:lnTo>
                              <a:lnTo>
                                <a:pt x="40982" y="45389"/>
                              </a:lnTo>
                              <a:lnTo>
                                <a:pt x="40982" y="56438"/>
                              </a:lnTo>
                              <a:lnTo>
                                <a:pt x="39420" y="60998"/>
                              </a:lnTo>
                              <a:lnTo>
                                <a:pt x="33172" y="67868"/>
                              </a:lnTo>
                              <a:lnTo>
                                <a:pt x="29311" y="69583"/>
                              </a:lnTo>
                              <a:lnTo>
                                <a:pt x="20891" y="69583"/>
                              </a:lnTo>
                              <a:lnTo>
                                <a:pt x="17653" y="68364"/>
                              </a:lnTo>
                              <a:lnTo>
                                <a:pt x="12331" y="63512"/>
                              </a:lnTo>
                              <a:lnTo>
                                <a:pt x="10642" y="59880"/>
                              </a:lnTo>
                              <a:lnTo>
                                <a:pt x="9893" y="55067"/>
                              </a:lnTo>
                              <a:lnTo>
                                <a:pt x="0" y="55816"/>
                              </a:lnTo>
                              <a:lnTo>
                                <a:pt x="635" y="62306"/>
                              </a:lnTo>
                              <a:lnTo>
                                <a:pt x="3149" y="67513"/>
                              </a:lnTo>
                              <a:lnTo>
                                <a:pt x="12001" y="75361"/>
                              </a:lnTo>
                              <a:lnTo>
                                <a:pt x="17703" y="77317"/>
                              </a:lnTo>
                              <a:lnTo>
                                <a:pt x="33235" y="77317"/>
                              </a:lnTo>
                              <a:lnTo>
                                <a:pt x="39966" y="74206"/>
                              </a:lnTo>
                              <a:lnTo>
                                <a:pt x="48958" y="62890"/>
                              </a:lnTo>
                              <a:lnTo>
                                <a:pt x="50990" y="56870"/>
                              </a:lnTo>
                              <a:lnTo>
                                <a:pt x="50990" y="42583"/>
                              </a:lnTo>
                              <a:lnTo>
                                <a:pt x="48666" y="36601"/>
                              </a:lnTo>
                              <a:lnTo>
                                <a:pt x="39446" y="27279"/>
                              </a:lnTo>
                              <a:lnTo>
                                <a:pt x="33794" y="24955"/>
                              </a:lnTo>
                              <a:lnTo>
                                <a:pt x="22021" y="24955"/>
                              </a:lnTo>
                              <a:lnTo>
                                <a:pt x="17195" y="26568"/>
                              </a:lnTo>
                              <a:lnTo>
                                <a:pt x="12573" y="29806"/>
                              </a:lnTo>
                              <a:lnTo>
                                <a:pt x="16687" y="9029"/>
                              </a:lnTo>
                              <a:lnTo>
                                <a:pt x="47320" y="9029"/>
                              </a:lnTo>
                              <a:lnTo>
                                <a:pt x="47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0.434998pt;margin-top:46.203117pt;width:4.05pt;height:6.1pt;mso-position-horizontal-relative:page;mso-position-vertical-relative:paragraph;z-index:-15693312;mso-wrap-distance-left:0;mso-wrap-distance-right:0" id="docshape370" coordorigin="9809,924" coordsize="81,122" path="m9883,924l9823,924,9811,986,9825,988,9828,985,9831,982,9838,978,9843,977,9855,977,9861,979,9871,989,9873,996,9873,1013,9871,1020,9861,1031,9855,1034,9842,1034,9836,1032,9828,1024,9825,1018,9824,1011,9809,1012,9810,1022,9814,1030,9828,1043,9837,1046,9861,1046,9872,1041,9886,1023,9889,1014,9889,991,9885,982,9871,967,9862,963,9843,963,9836,966,9828,971,9835,938,9883,938,9883,92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3680">
                <wp:simplePos x="0" y="0"/>
                <wp:positionH relativeFrom="page">
                  <wp:posOffset>6407433</wp:posOffset>
                </wp:positionH>
                <wp:positionV relativeFrom="paragraph">
                  <wp:posOffset>585496</wp:posOffset>
                </wp:positionV>
                <wp:extent cx="50800" cy="78740"/>
                <wp:effectExtent l="0" t="0" r="0" b="0"/>
                <wp:wrapTopAndBottom/>
                <wp:docPr id="449" name="Graphic 449"/>
                <wp:cNvGraphicFramePr>
                  <a:graphicFrameLocks/>
                </wp:cNvGraphicFramePr>
                <a:graphic>
                  <a:graphicData uri="http://schemas.microsoft.com/office/word/2010/wordprocessingShape">
                    <wps:wsp>
                      <wps:cNvPr id="449" name="Graphic 449"/>
                      <wps:cNvSpPr/>
                      <wps:spPr>
                        <a:xfrm>
                          <a:off x="0" y="0"/>
                          <a:ext cx="50800" cy="78740"/>
                        </a:xfrm>
                        <a:custGeom>
                          <a:avLst/>
                          <a:gdLst/>
                          <a:ahLst/>
                          <a:cxnLst/>
                          <a:rect l="l" t="t" r="r" b="b"/>
                          <a:pathLst>
                            <a:path w="50800" h="78740">
                              <a:moveTo>
                                <a:pt x="33638" y="0"/>
                              </a:moveTo>
                              <a:lnTo>
                                <a:pt x="19427" y="0"/>
                              </a:lnTo>
                              <a:lnTo>
                                <a:pt x="12950" y="2933"/>
                              </a:lnTo>
                              <a:lnTo>
                                <a:pt x="0" y="43370"/>
                              </a:lnTo>
                              <a:lnTo>
                                <a:pt x="361" y="50545"/>
                              </a:lnTo>
                              <a:lnTo>
                                <a:pt x="18766" y="78612"/>
                              </a:lnTo>
                              <a:lnTo>
                                <a:pt x="31263" y="78612"/>
                              </a:lnTo>
                              <a:lnTo>
                                <a:pt x="35403" y="77508"/>
                              </a:lnTo>
                              <a:lnTo>
                                <a:pt x="42680" y="73088"/>
                              </a:lnTo>
                              <a:lnTo>
                                <a:pt x="44681" y="70865"/>
                              </a:lnTo>
                              <a:lnTo>
                                <a:pt x="23694" y="70865"/>
                              </a:lnTo>
                              <a:lnTo>
                                <a:pt x="21090" y="70091"/>
                              </a:lnTo>
                              <a:lnTo>
                                <a:pt x="16125" y="66967"/>
                              </a:lnTo>
                              <a:lnTo>
                                <a:pt x="14207" y="64693"/>
                              </a:lnTo>
                              <a:lnTo>
                                <a:pt x="11438" y="58737"/>
                              </a:lnTo>
                              <a:lnTo>
                                <a:pt x="10765" y="55613"/>
                              </a:lnTo>
                              <a:lnTo>
                                <a:pt x="10765" y="47396"/>
                              </a:lnTo>
                              <a:lnTo>
                                <a:pt x="12251" y="43370"/>
                              </a:lnTo>
                              <a:lnTo>
                                <a:pt x="15210" y="40297"/>
                              </a:lnTo>
                              <a:lnTo>
                                <a:pt x="17897" y="37553"/>
                              </a:lnTo>
                              <a:lnTo>
                                <a:pt x="9241" y="37553"/>
                              </a:lnTo>
                              <a:lnTo>
                                <a:pt x="23986" y="7746"/>
                              </a:lnTo>
                              <a:lnTo>
                                <a:pt x="45522" y="7746"/>
                              </a:lnTo>
                              <a:lnTo>
                                <a:pt x="38616" y="1701"/>
                              </a:lnTo>
                              <a:lnTo>
                                <a:pt x="33638" y="0"/>
                              </a:lnTo>
                              <a:close/>
                            </a:path>
                            <a:path w="50800" h="78740">
                              <a:moveTo>
                                <a:pt x="45463" y="35699"/>
                              </a:moveTo>
                              <a:lnTo>
                                <a:pt x="30450" y="35699"/>
                              </a:lnTo>
                              <a:lnTo>
                                <a:pt x="34044" y="37236"/>
                              </a:lnTo>
                              <a:lnTo>
                                <a:pt x="39670" y="43370"/>
                              </a:lnTo>
                              <a:lnTo>
                                <a:pt x="41012" y="47396"/>
                              </a:lnTo>
                              <a:lnTo>
                                <a:pt x="40969" y="58737"/>
                              </a:lnTo>
                              <a:lnTo>
                                <a:pt x="39658" y="62801"/>
                              </a:lnTo>
                              <a:lnTo>
                                <a:pt x="33943" y="69253"/>
                              </a:lnTo>
                              <a:lnTo>
                                <a:pt x="30501" y="70865"/>
                              </a:lnTo>
                              <a:lnTo>
                                <a:pt x="44681" y="70865"/>
                              </a:lnTo>
                              <a:lnTo>
                                <a:pt x="45538" y="69913"/>
                              </a:lnTo>
                              <a:lnTo>
                                <a:pt x="49716" y="61607"/>
                              </a:lnTo>
                              <a:lnTo>
                                <a:pt x="50758" y="57111"/>
                              </a:lnTo>
                              <a:lnTo>
                                <a:pt x="50758" y="44919"/>
                              </a:lnTo>
                              <a:lnTo>
                                <a:pt x="48548" y="38925"/>
                              </a:lnTo>
                              <a:lnTo>
                                <a:pt x="45463" y="35699"/>
                              </a:lnTo>
                              <a:close/>
                            </a:path>
                            <a:path w="50800" h="78740">
                              <a:moveTo>
                                <a:pt x="34286" y="27317"/>
                              </a:moveTo>
                              <a:lnTo>
                                <a:pt x="24367" y="27317"/>
                              </a:lnTo>
                              <a:lnTo>
                                <a:pt x="20913" y="28155"/>
                              </a:lnTo>
                              <a:lnTo>
                                <a:pt x="14309" y="31508"/>
                              </a:lnTo>
                              <a:lnTo>
                                <a:pt x="11540" y="34086"/>
                              </a:lnTo>
                              <a:lnTo>
                                <a:pt x="9241" y="37553"/>
                              </a:lnTo>
                              <a:lnTo>
                                <a:pt x="17897" y="37553"/>
                              </a:lnTo>
                              <a:lnTo>
                                <a:pt x="18207" y="37236"/>
                              </a:lnTo>
                              <a:lnTo>
                                <a:pt x="21827" y="35699"/>
                              </a:lnTo>
                              <a:lnTo>
                                <a:pt x="45463" y="35699"/>
                              </a:lnTo>
                              <a:lnTo>
                                <a:pt x="39670" y="29641"/>
                              </a:lnTo>
                              <a:lnTo>
                                <a:pt x="34286" y="27317"/>
                              </a:lnTo>
                              <a:close/>
                            </a:path>
                            <a:path w="50800" h="78740">
                              <a:moveTo>
                                <a:pt x="45522" y="7746"/>
                              </a:moveTo>
                              <a:lnTo>
                                <a:pt x="30780" y="7746"/>
                              </a:lnTo>
                              <a:lnTo>
                                <a:pt x="33943" y="9093"/>
                              </a:lnTo>
                              <a:lnTo>
                                <a:pt x="36521" y="11785"/>
                              </a:lnTo>
                              <a:lnTo>
                                <a:pt x="38070" y="13474"/>
                              </a:lnTo>
                              <a:lnTo>
                                <a:pt x="39264" y="16179"/>
                              </a:lnTo>
                              <a:lnTo>
                                <a:pt x="40115" y="19888"/>
                              </a:lnTo>
                              <a:lnTo>
                                <a:pt x="49462" y="19138"/>
                              </a:lnTo>
                              <a:lnTo>
                                <a:pt x="48687" y="13157"/>
                              </a:lnTo>
                              <a:lnTo>
                                <a:pt x="46363" y="8483"/>
                              </a:lnTo>
                              <a:lnTo>
                                <a:pt x="45522" y="77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522308pt;margin-top:46.102119pt;width:4pt;height:6.2pt;mso-position-horizontal-relative:page;mso-position-vertical-relative:paragraph;z-index:-15692800;mso-wrap-distance-left:0;mso-wrap-distance-right:0" id="docshape371" coordorigin="10090,922" coordsize="80,124" path="m10143,922l10121,922,10111,927,10103,936,10098,945,10094,957,10091,971,10091,981,10090,990,10091,1002,10093,1014,10097,1024,10102,1032,10110,1041,10120,1046,10140,1046,10146,1044,10158,1037,10161,1034,10128,1034,10124,1032,10116,1028,10113,1024,10108,1015,10107,1010,10107,997,10110,990,10114,986,10119,981,10105,981,10105,969,10107,960,10112,947,10116,942,10120,938,10124,936,10128,934,10162,934,10151,925,10143,922xm10162,978l10138,978,10144,981,10153,990,10155,997,10155,1015,10153,1021,10144,1031,10138,1034,10161,1034,10162,1032,10169,1019,10170,1012,10170,993,10167,983,10162,978xm10144,965l10129,965,10123,966,10113,972,10109,976,10105,981,10119,981,10119,981,10125,978,10162,978,10153,969,10144,965xm10162,934l10139,934,10144,936,10148,941,10150,943,10152,948,10154,953,10168,952,10167,943,10163,935,10162,93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6587515</wp:posOffset>
                </wp:positionH>
                <wp:positionV relativeFrom="paragraph">
                  <wp:posOffset>586779</wp:posOffset>
                </wp:positionV>
                <wp:extent cx="50165" cy="76200"/>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50165" cy="76200"/>
                        </a:xfrm>
                        <a:custGeom>
                          <a:avLst/>
                          <a:gdLst/>
                          <a:ahLst/>
                          <a:cxnLst/>
                          <a:rect l="l" t="t" r="r" b="b"/>
                          <a:pathLst>
                            <a:path w="50165" h="76200">
                              <a:moveTo>
                                <a:pt x="49796" y="0"/>
                              </a:moveTo>
                              <a:lnTo>
                                <a:pt x="0" y="0"/>
                              </a:lnTo>
                              <a:lnTo>
                                <a:pt x="0" y="9029"/>
                              </a:lnTo>
                              <a:lnTo>
                                <a:pt x="37642" y="9029"/>
                              </a:lnTo>
                              <a:lnTo>
                                <a:pt x="32867" y="14490"/>
                              </a:lnTo>
                              <a:lnTo>
                                <a:pt x="14325" y="54051"/>
                              </a:lnTo>
                              <a:lnTo>
                                <a:pt x="10756" y="76022"/>
                              </a:lnTo>
                              <a:lnTo>
                                <a:pt x="20447" y="76022"/>
                              </a:lnTo>
                              <a:lnTo>
                                <a:pt x="20955" y="68351"/>
                              </a:lnTo>
                              <a:lnTo>
                                <a:pt x="22186" y="61290"/>
                              </a:lnTo>
                              <a:lnTo>
                                <a:pt x="38836" y="21950"/>
                              </a:lnTo>
                              <a:lnTo>
                                <a:pt x="49796" y="7302"/>
                              </a:lnTo>
                              <a:lnTo>
                                <a:pt x="497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8.702026pt;margin-top:46.203117pt;width:3.95pt;height:6pt;mso-position-horizontal-relative:page;mso-position-vertical-relative:paragraph;z-index:-15692288;mso-wrap-distance-left:0;mso-wrap-distance-right:0" id="docshape372" coordorigin="10374,924" coordsize="79,120" path="m10452,924l10374,924,10374,938,10433,938,10426,947,10397,1009,10391,1044,10406,1044,10407,1032,10409,1021,10435,959,10452,936,10452,92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6766102</wp:posOffset>
                </wp:positionH>
                <wp:positionV relativeFrom="paragraph">
                  <wp:posOffset>585496</wp:posOffset>
                </wp:positionV>
                <wp:extent cx="50800" cy="78740"/>
                <wp:effectExtent l="0" t="0" r="0" b="0"/>
                <wp:wrapTopAndBottom/>
                <wp:docPr id="451" name="Graphic 451"/>
                <wp:cNvGraphicFramePr>
                  <a:graphicFrameLocks/>
                </wp:cNvGraphicFramePr>
                <a:graphic>
                  <a:graphicData uri="http://schemas.microsoft.com/office/word/2010/wordprocessingShape">
                    <wps:wsp>
                      <wps:cNvPr id="451" name="Graphic 451"/>
                      <wps:cNvSpPr/>
                      <wps:spPr>
                        <a:xfrm>
                          <a:off x="0" y="0"/>
                          <a:ext cx="50800" cy="78740"/>
                        </a:xfrm>
                        <a:custGeom>
                          <a:avLst/>
                          <a:gdLst/>
                          <a:ahLst/>
                          <a:cxnLst/>
                          <a:rect l="l" t="t" r="r" b="b"/>
                          <a:pathLst>
                            <a:path w="50800" h="78740">
                              <a:moveTo>
                                <a:pt x="31915" y="0"/>
                              </a:moveTo>
                              <a:lnTo>
                                <a:pt x="18516" y="0"/>
                              </a:lnTo>
                              <a:lnTo>
                                <a:pt x="13169" y="1917"/>
                              </a:lnTo>
                              <a:lnTo>
                                <a:pt x="5130" y="9537"/>
                              </a:lnTo>
                              <a:lnTo>
                                <a:pt x="3111" y="14262"/>
                              </a:lnTo>
                              <a:lnTo>
                                <a:pt x="3148" y="23698"/>
                              </a:lnTo>
                              <a:lnTo>
                                <a:pt x="4051" y="26771"/>
                              </a:lnTo>
                              <a:lnTo>
                                <a:pt x="7854" y="32105"/>
                              </a:lnTo>
                              <a:lnTo>
                                <a:pt x="10756" y="34137"/>
                              </a:lnTo>
                              <a:lnTo>
                                <a:pt x="14681" y="35572"/>
                              </a:lnTo>
                              <a:lnTo>
                                <a:pt x="9982" y="36791"/>
                              </a:lnTo>
                              <a:lnTo>
                                <a:pt x="6349" y="39103"/>
                              </a:lnTo>
                              <a:lnTo>
                                <a:pt x="1282" y="45859"/>
                              </a:lnTo>
                              <a:lnTo>
                                <a:pt x="0" y="50038"/>
                              </a:lnTo>
                              <a:lnTo>
                                <a:pt x="52" y="61887"/>
                              </a:lnTo>
                              <a:lnTo>
                                <a:pt x="2311" y="67360"/>
                              </a:lnTo>
                              <a:lnTo>
                                <a:pt x="11620" y="76352"/>
                              </a:lnTo>
                              <a:lnTo>
                                <a:pt x="17741" y="78613"/>
                              </a:lnTo>
                              <a:lnTo>
                                <a:pt x="32905" y="78613"/>
                              </a:lnTo>
                              <a:lnTo>
                                <a:pt x="39027" y="76377"/>
                              </a:lnTo>
                              <a:lnTo>
                                <a:pt x="44734" y="70866"/>
                              </a:lnTo>
                              <a:lnTo>
                                <a:pt x="22504" y="70866"/>
                              </a:lnTo>
                              <a:lnTo>
                                <a:pt x="19799" y="70180"/>
                              </a:lnTo>
                              <a:lnTo>
                                <a:pt x="14719" y="67411"/>
                              </a:lnTo>
                              <a:lnTo>
                                <a:pt x="12814" y="65455"/>
                              </a:lnTo>
                              <a:lnTo>
                                <a:pt x="10299" y="60426"/>
                              </a:lnTo>
                              <a:lnTo>
                                <a:pt x="9677" y="57810"/>
                              </a:lnTo>
                              <a:lnTo>
                                <a:pt x="9737" y="50546"/>
                              </a:lnTo>
                              <a:lnTo>
                                <a:pt x="11125" y="47028"/>
                              </a:lnTo>
                              <a:lnTo>
                                <a:pt x="16929" y="41148"/>
                              </a:lnTo>
                              <a:lnTo>
                                <a:pt x="20612" y="39687"/>
                              </a:lnTo>
                              <a:lnTo>
                                <a:pt x="44564" y="39687"/>
                              </a:lnTo>
                              <a:lnTo>
                                <a:pt x="40919" y="37122"/>
                              </a:lnTo>
                              <a:lnTo>
                                <a:pt x="36220" y="35572"/>
                              </a:lnTo>
                              <a:lnTo>
                                <a:pt x="40030" y="34137"/>
                              </a:lnTo>
                              <a:lnTo>
                                <a:pt x="42862" y="32105"/>
                              </a:lnTo>
                              <a:lnTo>
                                <a:pt x="42987" y="31927"/>
                              </a:lnTo>
                              <a:lnTo>
                                <a:pt x="21640" y="31927"/>
                              </a:lnTo>
                              <a:lnTo>
                                <a:pt x="18592" y="30784"/>
                              </a:lnTo>
                              <a:lnTo>
                                <a:pt x="13957" y="26149"/>
                              </a:lnTo>
                              <a:lnTo>
                                <a:pt x="12868" y="23380"/>
                              </a:lnTo>
                              <a:lnTo>
                                <a:pt x="12788" y="16294"/>
                              </a:lnTo>
                              <a:lnTo>
                                <a:pt x="13969" y="13525"/>
                              </a:lnTo>
                              <a:lnTo>
                                <a:pt x="18694" y="8902"/>
                              </a:lnTo>
                              <a:lnTo>
                                <a:pt x="21678" y="7747"/>
                              </a:lnTo>
                              <a:lnTo>
                                <a:pt x="43386" y="7747"/>
                              </a:lnTo>
                              <a:lnTo>
                                <a:pt x="37312" y="1955"/>
                              </a:lnTo>
                              <a:lnTo>
                                <a:pt x="31915" y="0"/>
                              </a:lnTo>
                              <a:close/>
                            </a:path>
                            <a:path w="50800" h="78740">
                              <a:moveTo>
                                <a:pt x="44564" y="39687"/>
                              </a:moveTo>
                              <a:lnTo>
                                <a:pt x="29667" y="39687"/>
                              </a:lnTo>
                              <a:lnTo>
                                <a:pt x="33464" y="41160"/>
                              </a:lnTo>
                              <a:lnTo>
                                <a:pt x="36448" y="44145"/>
                              </a:lnTo>
                              <a:lnTo>
                                <a:pt x="39471" y="47117"/>
                              </a:lnTo>
                              <a:lnTo>
                                <a:pt x="40887" y="50698"/>
                              </a:lnTo>
                              <a:lnTo>
                                <a:pt x="40957" y="59905"/>
                              </a:lnTo>
                              <a:lnTo>
                                <a:pt x="39509" y="63601"/>
                              </a:lnTo>
                              <a:lnTo>
                                <a:pt x="33680" y="69418"/>
                              </a:lnTo>
                              <a:lnTo>
                                <a:pt x="29946" y="70866"/>
                              </a:lnTo>
                              <a:lnTo>
                                <a:pt x="44734" y="70866"/>
                              </a:lnTo>
                              <a:lnTo>
                                <a:pt x="48310" y="67411"/>
                              </a:lnTo>
                              <a:lnTo>
                                <a:pt x="50634" y="61887"/>
                              </a:lnTo>
                              <a:lnTo>
                                <a:pt x="50634" y="50546"/>
                              </a:lnTo>
                              <a:lnTo>
                                <a:pt x="49415" y="46443"/>
                              </a:lnTo>
                              <a:lnTo>
                                <a:pt x="44564" y="39687"/>
                              </a:lnTo>
                              <a:close/>
                            </a:path>
                            <a:path w="50800" h="78740">
                              <a:moveTo>
                                <a:pt x="43386" y="7747"/>
                              </a:moveTo>
                              <a:lnTo>
                                <a:pt x="28917" y="7747"/>
                              </a:lnTo>
                              <a:lnTo>
                                <a:pt x="31915" y="8928"/>
                              </a:lnTo>
                              <a:lnTo>
                                <a:pt x="36664" y="13652"/>
                              </a:lnTo>
                              <a:lnTo>
                                <a:pt x="37744" y="16294"/>
                              </a:lnTo>
                              <a:lnTo>
                                <a:pt x="37780" y="23571"/>
                              </a:lnTo>
                              <a:lnTo>
                                <a:pt x="36702" y="26200"/>
                              </a:lnTo>
                              <a:lnTo>
                                <a:pt x="34378" y="28486"/>
                              </a:lnTo>
                              <a:lnTo>
                                <a:pt x="32092" y="30797"/>
                              </a:lnTo>
                              <a:lnTo>
                                <a:pt x="29095" y="31927"/>
                              </a:lnTo>
                              <a:lnTo>
                                <a:pt x="42987" y="31927"/>
                              </a:lnTo>
                              <a:lnTo>
                                <a:pt x="46607" y="26771"/>
                              </a:lnTo>
                              <a:lnTo>
                                <a:pt x="47523" y="23698"/>
                              </a:lnTo>
                              <a:lnTo>
                                <a:pt x="47415" y="14262"/>
                              </a:lnTo>
                              <a:lnTo>
                                <a:pt x="45491" y="9753"/>
                              </a:lnTo>
                              <a:lnTo>
                                <a:pt x="43386" y="77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2.763977pt;margin-top:46.102119pt;width:4pt;height:6.2pt;mso-position-horizontal-relative:page;mso-position-vertical-relative:paragraph;z-index:-15691776;mso-wrap-distance-left:0;mso-wrap-distance-right:0" id="docshape373" coordorigin="10655,922" coordsize="80,124" path="m10706,922l10684,922,10676,925,10663,937,10660,945,10660,959,10662,964,10668,973,10672,976,10678,978,10671,980,10665,984,10657,994,10655,1001,10655,1020,10659,1028,10674,1042,10683,1046,10707,1046,10717,1042,10726,1034,10691,1034,10686,1033,10678,1028,10675,1025,10671,1017,10671,1013,10671,1002,10673,996,10682,987,10688,985,10725,985,10725,984,10720,981,10712,978,10718,976,10723,973,10723,972,10689,972,10685,971,10677,963,10676,959,10675,948,10677,943,10685,936,10689,934,10724,934,10714,925,10706,922xm10725,985l10702,985,10708,987,10713,992,10717,996,10720,1002,10720,1016,10717,1022,10708,1031,10702,1034,10726,1034,10731,1028,10735,1020,10735,1002,10733,995,10725,985xm10724,934l10701,934,10706,936,10713,944,10715,948,10715,959,10713,963,10709,967,10706,971,10701,972,10723,972,10729,964,10730,959,10730,945,10727,937,10724,93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4279116</wp:posOffset>
                </wp:positionH>
                <wp:positionV relativeFrom="paragraph">
                  <wp:posOffset>764719</wp:posOffset>
                </wp:positionV>
                <wp:extent cx="50800" cy="78740"/>
                <wp:effectExtent l="0" t="0" r="0" b="0"/>
                <wp:wrapTopAndBottom/>
                <wp:docPr id="452" name="Graphic 452"/>
                <wp:cNvGraphicFramePr>
                  <a:graphicFrameLocks/>
                </wp:cNvGraphicFramePr>
                <a:graphic>
                  <a:graphicData uri="http://schemas.microsoft.com/office/word/2010/wordprocessingShape">
                    <wps:wsp>
                      <wps:cNvPr id="452" name="Graphic 452"/>
                      <wps:cNvSpPr/>
                      <wps:spPr>
                        <a:xfrm>
                          <a:off x="0" y="0"/>
                          <a:ext cx="50800" cy="78740"/>
                        </a:xfrm>
                        <a:custGeom>
                          <a:avLst/>
                          <a:gdLst/>
                          <a:ahLst/>
                          <a:cxnLst/>
                          <a:rect l="l" t="t" r="r" b="b"/>
                          <a:pathLst>
                            <a:path w="50800" h="78740">
                              <a:moveTo>
                                <a:pt x="33638" y="0"/>
                              </a:moveTo>
                              <a:lnTo>
                                <a:pt x="19452" y="0"/>
                              </a:lnTo>
                              <a:lnTo>
                                <a:pt x="12962" y="2946"/>
                              </a:lnTo>
                              <a:lnTo>
                                <a:pt x="0" y="43370"/>
                              </a:lnTo>
                              <a:lnTo>
                                <a:pt x="361" y="50552"/>
                              </a:lnTo>
                              <a:lnTo>
                                <a:pt x="18741" y="78612"/>
                              </a:lnTo>
                              <a:lnTo>
                                <a:pt x="31263" y="78612"/>
                              </a:lnTo>
                              <a:lnTo>
                                <a:pt x="35403" y="77508"/>
                              </a:lnTo>
                              <a:lnTo>
                                <a:pt x="42693" y="73101"/>
                              </a:lnTo>
                              <a:lnTo>
                                <a:pt x="44680" y="70865"/>
                              </a:lnTo>
                              <a:lnTo>
                                <a:pt x="23707" y="70865"/>
                              </a:lnTo>
                              <a:lnTo>
                                <a:pt x="21090" y="70091"/>
                              </a:lnTo>
                              <a:lnTo>
                                <a:pt x="10753" y="55613"/>
                              </a:lnTo>
                              <a:lnTo>
                                <a:pt x="10753" y="47383"/>
                              </a:lnTo>
                              <a:lnTo>
                                <a:pt x="12238" y="43370"/>
                              </a:lnTo>
                              <a:lnTo>
                                <a:pt x="17886" y="37553"/>
                              </a:lnTo>
                              <a:lnTo>
                                <a:pt x="9241" y="37553"/>
                              </a:lnTo>
                              <a:lnTo>
                                <a:pt x="23973" y="7746"/>
                              </a:lnTo>
                              <a:lnTo>
                                <a:pt x="45524" y="7746"/>
                              </a:lnTo>
                              <a:lnTo>
                                <a:pt x="38616" y="1689"/>
                              </a:lnTo>
                              <a:lnTo>
                                <a:pt x="33638" y="0"/>
                              </a:lnTo>
                              <a:close/>
                            </a:path>
                            <a:path w="50800" h="78740">
                              <a:moveTo>
                                <a:pt x="45463" y="35712"/>
                              </a:moveTo>
                              <a:lnTo>
                                <a:pt x="30450" y="35712"/>
                              </a:lnTo>
                              <a:lnTo>
                                <a:pt x="34019" y="37236"/>
                              </a:lnTo>
                              <a:lnTo>
                                <a:pt x="36851" y="40297"/>
                              </a:lnTo>
                              <a:lnTo>
                                <a:pt x="39658" y="43370"/>
                              </a:lnTo>
                              <a:lnTo>
                                <a:pt x="41032" y="47383"/>
                              </a:lnTo>
                              <a:lnTo>
                                <a:pt x="40993" y="58737"/>
                              </a:lnTo>
                              <a:lnTo>
                                <a:pt x="39658" y="62801"/>
                              </a:lnTo>
                              <a:lnTo>
                                <a:pt x="33943" y="69253"/>
                              </a:lnTo>
                              <a:lnTo>
                                <a:pt x="30501" y="70865"/>
                              </a:lnTo>
                              <a:lnTo>
                                <a:pt x="44680" y="70865"/>
                              </a:lnTo>
                              <a:lnTo>
                                <a:pt x="45538" y="69900"/>
                              </a:lnTo>
                              <a:lnTo>
                                <a:pt x="49716" y="61607"/>
                              </a:lnTo>
                              <a:lnTo>
                                <a:pt x="50770" y="57111"/>
                              </a:lnTo>
                              <a:lnTo>
                                <a:pt x="50770" y="44919"/>
                              </a:lnTo>
                              <a:lnTo>
                                <a:pt x="48535" y="38925"/>
                              </a:lnTo>
                              <a:lnTo>
                                <a:pt x="45463" y="35712"/>
                              </a:lnTo>
                              <a:close/>
                            </a:path>
                            <a:path w="50800" h="78740">
                              <a:moveTo>
                                <a:pt x="34286" y="27317"/>
                              </a:moveTo>
                              <a:lnTo>
                                <a:pt x="24367" y="27317"/>
                              </a:lnTo>
                              <a:lnTo>
                                <a:pt x="20913" y="28155"/>
                              </a:lnTo>
                              <a:lnTo>
                                <a:pt x="14309" y="31521"/>
                              </a:lnTo>
                              <a:lnTo>
                                <a:pt x="11527" y="34086"/>
                              </a:lnTo>
                              <a:lnTo>
                                <a:pt x="9241" y="37553"/>
                              </a:lnTo>
                              <a:lnTo>
                                <a:pt x="17886" y="37553"/>
                              </a:lnTo>
                              <a:lnTo>
                                <a:pt x="18195" y="37236"/>
                              </a:lnTo>
                              <a:lnTo>
                                <a:pt x="21827" y="35712"/>
                              </a:lnTo>
                              <a:lnTo>
                                <a:pt x="45463" y="35712"/>
                              </a:lnTo>
                              <a:lnTo>
                                <a:pt x="39658" y="29641"/>
                              </a:lnTo>
                              <a:lnTo>
                                <a:pt x="34286" y="27317"/>
                              </a:lnTo>
                              <a:close/>
                            </a:path>
                            <a:path w="50800" h="78740">
                              <a:moveTo>
                                <a:pt x="45524" y="7746"/>
                              </a:moveTo>
                              <a:lnTo>
                                <a:pt x="30768" y="7746"/>
                              </a:lnTo>
                              <a:lnTo>
                                <a:pt x="33955" y="9093"/>
                              </a:lnTo>
                              <a:lnTo>
                                <a:pt x="36508" y="11785"/>
                              </a:lnTo>
                              <a:lnTo>
                                <a:pt x="38070" y="13487"/>
                              </a:lnTo>
                              <a:lnTo>
                                <a:pt x="39251" y="16179"/>
                              </a:lnTo>
                              <a:lnTo>
                                <a:pt x="40115" y="19900"/>
                              </a:lnTo>
                              <a:lnTo>
                                <a:pt x="49462" y="19138"/>
                              </a:lnTo>
                              <a:lnTo>
                                <a:pt x="48687" y="13169"/>
                              </a:lnTo>
                              <a:lnTo>
                                <a:pt x="46363" y="8483"/>
                              </a:lnTo>
                              <a:lnTo>
                                <a:pt x="45524" y="77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6.938293pt;margin-top:60.214119pt;width:4pt;height:6.2pt;mso-position-horizontal-relative:page;mso-position-vertical-relative:paragraph;z-index:-15691264;mso-wrap-distance-left:0;mso-wrap-distance-right:0" id="docshape374" coordorigin="6739,1204" coordsize="80,124" path="m6792,1204l6769,1204,6759,1209,6752,1218,6746,1227,6742,1239,6739,1253,6739,1263,6739,1273,6739,1284,6742,1296,6745,1306,6750,1314,6758,1324,6768,1328,6788,1328,6795,1326,6806,1319,6809,1316,6776,1316,6772,1315,6764,1310,6761,1306,6759,1301,6757,1297,6756,1292,6756,1279,6758,1273,6767,1263,6753,1263,6753,1251,6755,1242,6760,1229,6764,1224,6769,1220,6772,1218,6777,1216,6810,1216,6800,1207,6792,1204xm6810,1261l6787,1261,6792,1263,6797,1268,6801,1273,6803,1279,6803,1297,6801,1303,6792,1313,6787,1316,6809,1316,6810,1314,6817,1301,6819,1294,6819,1275,6815,1266,6810,1261xm6793,1247l6777,1247,6772,1249,6761,1254,6757,1258,6753,1263,6767,1263,6767,1263,6773,1261,6810,1261,6801,1251,6793,1247xm6810,1216l6787,1216,6792,1219,6796,1223,6799,1226,6801,1230,6802,1236,6817,1234,6815,1225,6812,1218,6810,121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4459211</wp:posOffset>
                </wp:positionH>
                <wp:positionV relativeFrom="paragraph">
                  <wp:posOffset>766001</wp:posOffset>
                </wp:positionV>
                <wp:extent cx="50165" cy="76200"/>
                <wp:effectExtent l="0" t="0" r="0" b="0"/>
                <wp:wrapTopAndBottom/>
                <wp:docPr id="453" name="Graphic 453"/>
                <wp:cNvGraphicFramePr>
                  <a:graphicFrameLocks/>
                </wp:cNvGraphicFramePr>
                <a:graphic>
                  <a:graphicData uri="http://schemas.microsoft.com/office/word/2010/wordprocessingShape">
                    <wps:wsp>
                      <wps:cNvPr id="453" name="Graphic 453"/>
                      <wps:cNvSpPr/>
                      <wps:spPr>
                        <a:xfrm>
                          <a:off x="0" y="0"/>
                          <a:ext cx="50165" cy="76200"/>
                        </a:xfrm>
                        <a:custGeom>
                          <a:avLst/>
                          <a:gdLst/>
                          <a:ahLst/>
                          <a:cxnLst/>
                          <a:rect l="l" t="t" r="r" b="b"/>
                          <a:pathLst>
                            <a:path w="50165" h="76200">
                              <a:moveTo>
                                <a:pt x="49796" y="0"/>
                              </a:moveTo>
                              <a:lnTo>
                                <a:pt x="0" y="0"/>
                              </a:lnTo>
                              <a:lnTo>
                                <a:pt x="0" y="9042"/>
                              </a:lnTo>
                              <a:lnTo>
                                <a:pt x="37630" y="9042"/>
                              </a:lnTo>
                              <a:lnTo>
                                <a:pt x="32854" y="14503"/>
                              </a:lnTo>
                              <a:lnTo>
                                <a:pt x="14312" y="54063"/>
                              </a:lnTo>
                              <a:lnTo>
                                <a:pt x="10769" y="76034"/>
                              </a:lnTo>
                              <a:lnTo>
                                <a:pt x="20434" y="76034"/>
                              </a:lnTo>
                              <a:lnTo>
                                <a:pt x="20955" y="68351"/>
                              </a:lnTo>
                              <a:lnTo>
                                <a:pt x="22161" y="61290"/>
                              </a:lnTo>
                              <a:lnTo>
                                <a:pt x="38829" y="21958"/>
                              </a:lnTo>
                              <a:lnTo>
                                <a:pt x="49796" y="7315"/>
                              </a:lnTo>
                              <a:lnTo>
                                <a:pt x="497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1.118988pt;margin-top:60.315117pt;width:3.95pt;height:6pt;mso-position-horizontal-relative:page;mso-position-vertical-relative:paragraph;z-index:-15690752;mso-wrap-distance-left:0;mso-wrap-distance-right:0" id="docshape375" coordorigin="7022,1206" coordsize="79,120" path="m7101,1206l7022,1206,7022,1221,7082,1221,7074,1229,7045,1291,7039,1326,7055,1326,7055,1314,7057,1303,7084,1241,7101,1218,7101,120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4637785</wp:posOffset>
                </wp:positionH>
                <wp:positionV relativeFrom="paragraph">
                  <wp:posOffset>764719</wp:posOffset>
                </wp:positionV>
                <wp:extent cx="50800" cy="78740"/>
                <wp:effectExtent l="0" t="0" r="0" b="0"/>
                <wp:wrapTopAndBottom/>
                <wp:docPr id="454" name="Graphic 454"/>
                <wp:cNvGraphicFramePr>
                  <a:graphicFrameLocks/>
                </wp:cNvGraphicFramePr>
                <a:graphic>
                  <a:graphicData uri="http://schemas.microsoft.com/office/word/2010/wordprocessingShape">
                    <wps:wsp>
                      <wps:cNvPr id="454" name="Graphic 454"/>
                      <wps:cNvSpPr/>
                      <wps:spPr>
                        <a:xfrm>
                          <a:off x="0" y="0"/>
                          <a:ext cx="50800" cy="78740"/>
                        </a:xfrm>
                        <a:custGeom>
                          <a:avLst/>
                          <a:gdLst/>
                          <a:ahLst/>
                          <a:cxnLst/>
                          <a:rect l="l" t="t" r="r" b="b"/>
                          <a:pathLst>
                            <a:path w="50800" h="78740">
                              <a:moveTo>
                                <a:pt x="31902" y="0"/>
                              </a:moveTo>
                              <a:lnTo>
                                <a:pt x="18516" y="0"/>
                              </a:lnTo>
                              <a:lnTo>
                                <a:pt x="13169" y="1905"/>
                              </a:lnTo>
                              <a:lnTo>
                                <a:pt x="5130" y="9537"/>
                              </a:lnTo>
                              <a:lnTo>
                                <a:pt x="3111" y="14249"/>
                              </a:lnTo>
                              <a:lnTo>
                                <a:pt x="3145" y="23685"/>
                              </a:lnTo>
                              <a:lnTo>
                                <a:pt x="4051" y="26758"/>
                              </a:lnTo>
                              <a:lnTo>
                                <a:pt x="7835" y="32080"/>
                              </a:lnTo>
                              <a:lnTo>
                                <a:pt x="10744" y="34124"/>
                              </a:lnTo>
                              <a:lnTo>
                                <a:pt x="14681" y="35572"/>
                              </a:lnTo>
                              <a:lnTo>
                                <a:pt x="9982" y="36791"/>
                              </a:lnTo>
                              <a:lnTo>
                                <a:pt x="6362" y="39090"/>
                              </a:lnTo>
                              <a:lnTo>
                                <a:pt x="1257" y="45847"/>
                              </a:lnTo>
                              <a:lnTo>
                                <a:pt x="0" y="50038"/>
                              </a:lnTo>
                              <a:lnTo>
                                <a:pt x="47" y="61874"/>
                              </a:lnTo>
                              <a:lnTo>
                                <a:pt x="2324" y="67360"/>
                              </a:lnTo>
                              <a:lnTo>
                                <a:pt x="11620" y="76352"/>
                              </a:lnTo>
                              <a:lnTo>
                                <a:pt x="17741" y="78613"/>
                              </a:lnTo>
                              <a:lnTo>
                                <a:pt x="32918" y="78613"/>
                              </a:lnTo>
                              <a:lnTo>
                                <a:pt x="39027" y="76352"/>
                              </a:lnTo>
                              <a:lnTo>
                                <a:pt x="44744" y="70853"/>
                              </a:lnTo>
                              <a:lnTo>
                                <a:pt x="22491" y="70853"/>
                              </a:lnTo>
                              <a:lnTo>
                                <a:pt x="19773" y="70167"/>
                              </a:lnTo>
                              <a:lnTo>
                                <a:pt x="14719" y="67411"/>
                              </a:lnTo>
                              <a:lnTo>
                                <a:pt x="12827" y="65455"/>
                              </a:lnTo>
                              <a:lnTo>
                                <a:pt x="10287" y="60413"/>
                              </a:lnTo>
                              <a:lnTo>
                                <a:pt x="9690" y="57810"/>
                              </a:lnTo>
                              <a:lnTo>
                                <a:pt x="9749" y="50546"/>
                              </a:lnTo>
                              <a:lnTo>
                                <a:pt x="11125" y="47015"/>
                              </a:lnTo>
                              <a:lnTo>
                                <a:pt x="16929" y="41148"/>
                              </a:lnTo>
                              <a:lnTo>
                                <a:pt x="20612" y="39687"/>
                              </a:lnTo>
                              <a:lnTo>
                                <a:pt x="44586" y="39687"/>
                              </a:lnTo>
                              <a:lnTo>
                                <a:pt x="40919" y="37109"/>
                              </a:lnTo>
                              <a:lnTo>
                                <a:pt x="36220" y="35572"/>
                              </a:lnTo>
                              <a:lnTo>
                                <a:pt x="40030" y="34124"/>
                              </a:lnTo>
                              <a:lnTo>
                                <a:pt x="42862" y="32105"/>
                              </a:lnTo>
                              <a:lnTo>
                                <a:pt x="42987" y="31927"/>
                              </a:lnTo>
                              <a:lnTo>
                                <a:pt x="21653" y="31927"/>
                              </a:lnTo>
                              <a:lnTo>
                                <a:pt x="18618" y="30784"/>
                              </a:lnTo>
                              <a:lnTo>
                                <a:pt x="13957" y="26149"/>
                              </a:lnTo>
                              <a:lnTo>
                                <a:pt x="12885" y="23380"/>
                              </a:lnTo>
                              <a:lnTo>
                                <a:pt x="12801" y="16294"/>
                              </a:lnTo>
                              <a:lnTo>
                                <a:pt x="13970" y="13525"/>
                              </a:lnTo>
                              <a:lnTo>
                                <a:pt x="18681" y="8890"/>
                              </a:lnTo>
                              <a:lnTo>
                                <a:pt x="21678" y="7734"/>
                              </a:lnTo>
                              <a:lnTo>
                                <a:pt x="43373" y="7734"/>
                              </a:lnTo>
                              <a:lnTo>
                                <a:pt x="37299" y="1943"/>
                              </a:lnTo>
                              <a:lnTo>
                                <a:pt x="31902" y="0"/>
                              </a:lnTo>
                              <a:close/>
                            </a:path>
                            <a:path w="50800" h="78740">
                              <a:moveTo>
                                <a:pt x="44586" y="39687"/>
                              </a:moveTo>
                              <a:lnTo>
                                <a:pt x="29667" y="39687"/>
                              </a:lnTo>
                              <a:lnTo>
                                <a:pt x="33464" y="41160"/>
                              </a:lnTo>
                              <a:lnTo>
                                <a:pt x="36474" y="44132"/>
                              </a:lnTo>
                              <a:lnTo>
                                <a:pt x="39458" y="47117"/>
                              </a:lnTo>
                              <a:lnTo>
                                <a:pt x="40898" y="50698"/>
                              </a:lnTo>
                              <a:lnTo>
                                <a:pt x="40970" y="59905"/>
                              </a:lnTo>
                              <a:lnTo>
                                <a:pt x="39509" y="63601"/>
                              </a:lnTo>
                              <a:lnTo>
                                <a:pt x="33667" y="69418"/>
                              </a:lnTo>
                              <a:lnTo>
                                <a:pt x="29933" y="70853"/>
                              </a:lnTo>
                              <a:lnTo>
                                <a:pt x="44744" y="70853"/>
                              </a:lnTo>
                              <a:lnTo>
                                <a:pt x="48323" y="67411"/>
                              </a:lnTo>
                              <a:lnTo>
                                <a:pt x="50647" y="61874"/>
                              </a:lnTo>
                              <a:lnTo>
                                <a:pt x="50647" y="50546"/>
                              </a:lnTo>
                              <a:lnTo>
                                <a:pt x="49415" y="46443"/>
                              </a:lnTo>
                              <a:lnTo>
                                <a:pt x="44586" y="39687"/>
                              </a:lnTo>
                              <a:close/>
                            </a:path>
                            <a:path w="50800" h="78740">
                              <a:moveTo>
                                <a:pt x="43373" y="7734"/>
                              </a:moveTo>
                              <a:lnTo>
                                <a:pt x="28917" y="7734"/>
                              </a:lnTo>
                              <a:lnTo>
                                <a:pt x="31902" y="8915"/>
                              </a:lnTo>
                              <a:lnTo>
                                <a:pt x="36664" y="13652"/>
                              </a:lnTo>
                              <a:lnTo>
                                <a:pt x="37733" y="16294"/>
                              </a:lnTo>
                              <a:lnTo>
                                <a:pt x="37720" y="23685"/>
                              </a:lnTo>
                              <a:lnTo>
                                <a:pt x="36690" y="26187"/>
                              </a:lnTo>
                              <a:lnTo>
                                <a:pt x="32080" y="30784"/>
                              </a:lnTo>
                              <a:lnTo>
                                <a:pt x="29108" y="31927"/>
                              </a:lnTo>
                              <a:lnTo>
                                <a:pt x="42987" y="31927"/>
                              </a:lnTo>
                              <a:lnTo>
                                <a:pt x="46596" y="26809"/>
                              </a:lnTo>
                              <a:lnTo>
                                <a:pt x="47523" y="23685"/>
                              </a:lnTo>
                              <a:lnTo>
                                <a:pt x="47409" y="14249"/>
                              </a:lnTo>
                              <a:lnTo>
                                <a:pt x="45491" y="9753"/>
                              </a:lnTo>
                              <a:lnTo>
                                <a:pt x="43373" y="77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179993pt;margin-top:60.214119pt;width:4pt;height:6.2pt;mso-position-horizontal-relative:page;mso-position-vertical-relative:paragraph;z-index:-15690240;mso-wrap-distance-left:0;mso-wrap-distance-right:0" id="docshape376" coordorigin="7304,1204" coordsize="80,124" path="m7354,1204l7333,1204,7324,1207,7312,1219,7308,1227,7309,1242,7310,1246,7316,1255,7321,1258,7327,1260,7319,1262,7314,1266,7306,1276,7304,1283,7304,1302,7307,1310,7322,1325,7332,1328,7355,1328,7365,1325,7374,1316,7339,1316,7335,1315,7327,1310,7324,1307,7320,1299,7319,1295,7319,1284,7321,1278,7330,1269,7336,1267,7374,1267,7374,1267,7368,1263,7361,1260,7367,1258,7371,1255,7371,1255,7338,1255,7333,1253,7326,1245,7324,1241,7324,1230,7326,1226,7333,1218,7338,1216,7372,1216,7362,1207,7354,1204xm7374,1267l7350,1267,7356,1269,7361,1274,7366,1278,7368,1284,7368,1299,7366,1304,7357,1314,7351,1316,7374,1316,7380,1310,7383,1302,7383,1284,7381,1277,7374,1267xm7372,1216l7349,1216,7354,1218,7361,1226,7363,1230,7363,1242,7361,1246,7354,1253,7349,1255,7371,1255,7377,1247,7378,1242,7378,1227,7375,1220,7372,1216xe" filled="true" fillcolor="#000000" stroked="false">
                <v:path arrowok="t"/>
                <v:fill type="solid"/>
                <w10:wrap type="topAndBottom"/>
              </v:shape>
            </w:pict>
          </mc:Fallback>
        </mc:AlternateContent>
      </w:r>
      <w:r>
        <w:rPr/>
        <w:drawing>
          <wp:anchor distT="0" distB="0" distL="0" distR="0" allowOverlap="1" layoutInCell="1" locked="0" behindDoc="1" simplePos="0" relativeHeight="487626752">
            <wp:simplePos x="0" y="0"/>
            <wp:positionH relativeFrom="page">
              <wp:posOffset>5967228</wp:posOffset>
            </wp:positionH>
            <wp:positionV relativeFrom="paragraph">
              <wp:posOffset>916058</wp:posOffset>
            </wp:positionV>
            <wp:extent cx="143197" cy="223837"/>
            <wp:effectExtent l="0" t="0" r="0" b="0"/>
            <wp:wrapTopAndBottom/>
            <wp:docPr id="455" name="Image 455"/>
            <wp:cNvGraphicFramePr>
              <a:graphicFrameLocks/>
            </wp:cNvGraphicFramePr>
            <a:graphic>
              <a:graphicData uri="http://schemas.openxmlformats.org/drawingml/2006/picture">
                <pic:pic>
                  <pic:nvPicPr>
                    <pic:cNvPr id="455" name="Image 455"/>
                    <pic:cNvPicPr/>
                  </pic:nvPicPr>
                  <pic:blipFill>
                    <a:blip r:embed="rId69" cstate="print"/>
                    <a:stretch>
                      <a:fillRect/>
                    </a:stretch>
                  </pic:blipFill>
                  <pic:spPr>
                    <a:xfrm>
                      <a:off x="0" y="0"/>
                      <a:ext cx="143197" cy="223837"/>
                    </a:xfrm>
                    <a:prstGeom prst="rect">
                      <a:avLst/>
                    </a:prstGeom>
                  </pic:spPr>
                </pic:pic>
              </a:graphicData>
            </a:graphic>
          </wp:anchor>
        </w:drawing>
      </w:r>
    </w:p>
    <w:p>
      <w:pPr>
        <w:pStyle w:val="BodyText"/>
        <w:spacing w:before="11"/>
        <w:rPr>
          <w:sz w:val="11"/>
        </w:rPr>
      </w:pPr>
    </w:p>
    <w:p>
      <w:pPr>
        <w:pStyle w:val="BodyText"/>
        <w:rPr>
          <w:sz w:val="7"/>
        </w:rPr>
      </w:pPr>
    </w:p>
    <w:p>
      <w:pPr>
        <w:pStyle w:val="BodyText"/>
        <w:spacing w:before="9"/>
        <w:rPr>
          <w:sz w:val="7"/>
        </w:rPr>
      </w:pPr>
    </w:p>
    <w:p>
      <w:pPr>
        <w:pStyle w:val="BodyText"/>
        <w:spacing w:before="10"/>
        <w:rPr>
          <w:sz w:val="7"/>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0"/>
        <w:rPr>
          <w:sz w:val="12"/>
        </w:rPr>
      </w:pPr>
    </w:p>
    <w:p>
      <w:pPr>
        <w:spacing w:before="0"/>
        <w:ind w:left="1458" w:right="0" w:firstLine="0"/>
        <w:jc w:val="left"/>
        <w:rPr>
          <w:sz w:val="12"/>
        </w:rPr>
      </w:pPr>
      <w:r>
        <w:rPr/>
        <mc:AlternateContent>
          <mc:Choice Requires="wps">
            <w:drawing>
              <wp:anchor distT="0" distB="0" distL="0" distR="0" allowOverlap="1" layoutInCell="1" locked="0" behindDoc="0" simplePos="0" relativeHeight="15772160">
                <wp:simplePos x="0" y="0"/>
                <wp:positionH relativeFrom="page">
                  <wp:posOffset>5243620</wp:posOffset>
                </wp:positionH>
                <wp:positionV relativeFrom="paragraph">
                  <wp:posOffset>-864859</wp:posOffset>
                </wp:positionV>
                <wp:extent cx="1617345" cy="721360"/>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1617345" cy="721360"/>
                          <a:chExt cx="1617345" cy="721360"/>
                        </a:xfrm>
                      </wpg:grpSpPr>
                      <wps:wsp>
                        <wps:cNvPr id="457" name="Graphic 457"/>
                        <wps:cNvSpPr/>
                        <wps:spPr>
                          <a:xfrm>
                            <a:off x="2152" y="2152"/>
                            <a:ext cx="179705" cy="179705"/>
                          </a:xfrm>
                          <a:custGeom>
                            <a:avLst/>
                            <a:gdLst/>
                            <a:ahLst/>
                            <a:cxnLst/>
                            <a:rect l="l" t="t" r="r" b="b"/>
                            <a:pathLst>
                              <a:path w="179705" h="179705">
                                <a:moveTo>
                                  <a:pt x="0" y="0"/>
                                </a:moveTo>
                                <a:lnTo>
                                  <a:pt x="179222" y="0"/>
                                </a:lnTo>
                                <a:lnTo>
                                  <a:pt x="179222"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58" name="Graphic 458"/>
                        <wps:cNvSpPr/>
                        <wps:spPr>
                          <a:xfrm>
                            <a:off x="64065" y="52533"/>
                            <a:ext cx="50165" cy="78740"/>
                          </a:xfrm>
                          <a:custGeom>
                            <a:avLst/>
                            <a:gdLst/>
                            <a:ahLst/>
                            <a:cxnLst/>
                            <a:rect l="l" t="t" r="r" b="b"/>
                            <a:pathLst>
                              <a:path w="50165" h="78740">
                                <a:moveTo>
                                  <a:pt x="29171" y="0"/>
                                </a:moveTo>
                                <a:lnTo>
                                  <a:pt x="19443" y="0"/>
                                </a:lnTo>
                                <a:lnTo>
                                  <a:pt x="14820" y="1498"/>
                                </a:lnTo>
                                <a:lnTo>
                                  <a:pt x="7454" y="7480"/>
                                </a:lnTo>
                                <a:lnTo>
                                  <a:pt x="4673" y="11760"/>
                                </a:lnTo>
                                <a:lnTo>
                                  <a:pt x="914" y="22910"/>
                                </a:lnTo>
                                <a:lnTo>
                                  <a:pt x="0" y="30225"/>
                                </a:lnTo>
                                <a:lnTo>
                                  <a:pt x="1" y="39357"/>
                                </a:lnTo>
                                <a:lnTo>
                                  <a:pt x="11823" y="75971"/>
                                </a:lnTo>
                                <a:lnTo>
                                  <a:pt x="17653" y="78612"/>
                                </a:lnTo>
                                <a:lnTo>
                                  <a:pt x="30670" y="78612"/>
                                </a:lnTo>
                                <a:lnTo>
                                  <a:pt x="35344" y="77114"/>
                                </a:lnTo>
                                <a:lnTo>
                                  <a:pt x="42710" y="71081"/>
                                </a:lnTo>
                                <a:lnTo>
                                  <a:pt x="42849" y="70865"/>
                                </a:lnTo>
                                <a:lnTo>
                                  <a:pt x="20713" y="70865"/>
                                </a:lnTo>
                                <a:lnTo>
                                  <a:pt x="17059" y="68770"/>
                                </a:lnTo>
                                <a:lnTo>
                                  <a:pt x="9690" y="39331"/>
                                </a:lnTo>
                                <a:lnTo>
                                  <a:pt x="9955" y="31699"/>
                                </a:lnTo>
                                <a:lnTo>
                                  <a:pt x="20612" y="7848"/>
                                </a:lnTo>
                                <a:lnTo>
                                  <a:pt x="42463" y="7848"/>
                                </a:lnTo>
                                <a:lnTo>
                                  <a:pt x="41630" y="6553"/>
                                </a:lnTo>
                                <a:lnTo>
                                  <a:pt x="39052" y="4152"/>
                                </a:lnTo>
                                <a:lnTo>
                                  <a:pt x="32804" y="838"/>
                                </a:lnTo>
                                <a:lnTo>
                                  <a:pt x="29171" y="0"/>
                                </a:lnTo>
                                <a:close/>
                              </a:path>
                              <a:path w="50165" h="78740">
                                <a:moveTo>
                                  <a:pt x="42463" y="7848"/>
                                </a:moveTo>
                                <a:lnTo>
                                  <a:pt x="29362" y="7848"/>
                                </a:lnTo>
                                <a:lnTo>
                                  <a:pt x="33070" y="9931"/>
                                </a:lnTo>
                                <a:lnTo>
                                  <a:pt x="36017" y="14109"/>
                                </a:lnTo>
                                <a:lnTo>
                                  <a:pt x="40424" y="39357"/>
                                </a:lnTo>
                                <a:lnTo>
                                  <a:pt x="40147" y="48049"/>
                                </a:lnTo>
                                <a:lnTo>
                                  <a:pt x="29387" y="70865"/>
                                </a:lnTo>
                                <a:lnTo>
                                  <a:pt x="42849" y="70865"/>
                                </a:lnTo>
                                <a:lnTo>
                                  <a:pt x="45478" y="66789"/>
                                </a:lnTo>
                                <a:lnTo>
                                  <a:pt x="49174" y="55651"/>
                                </a:lnTo>
                                <a:lnTo>
                                  <a:pt x="50101" y="48361"/>
                                </a:lnTo>
                                <a:lnTo>
                                  <a:pt x="49998" y="30630"/>
                                </a:lnTo>
                                <a:lnTo>
                                  <a:pt x="49517" y="25641"/>
                                </a:lnTo>
                                <a:lnTo>
                                  <a:pt x="47231" y="16636"/>
                                </a:lnTo>
                                <a:lnTo>
                                  <a:pt x="45656" y="12814"/>
                                </a:lnTo>
                                <a:lnTo>
                                  <a:pt x="42463" y="7848"/>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81375" y="2152"/>
                            <a:ext cx="179705" cy="179705"/>
                          </a:xfrm>
                          <a:custGeom>
                            <a:avLst/>
                            <a:gdLst/>
                            <a:ahLst/>
                            <a:cxnLst/>
                            <a:rect l="l" t="t" r="r" b="b"/>
                            <a:pathLst>
                              <a:path w="179705" h="179705">
                                <a:moveTo>
                                  <a:pt x="0" y="0"/>
                                </a:moveTo>
                                <a:lnTo>
                                  <a:pt x="179209" y="0"/>
                                </a:lnTo>
                                <a:lnTo>
                                  <a:pt x="179209"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60" name="Graphic 460"/>
                        <wps:cNvSpPr/>
                        <wps:spPr>
                          <a:xfrm>
                            <a:off x="243300" y="52533"/>
                            <a:ext cx="50165" cy="78740"/>
                          </a:xfrm>
                          <a:custGeom>
                            <a:avLst/>
                            <a:gdLst/>
                            <a:ahLst/>
                            <a:cxnLst/>
                            <a:rect l="l" t="t" r="r" b="b"/>
                            <a:pathLst>
                              <a:path w="50165" h="78740">
                                <a:moveTo>
                                  <a:pt x="29159" y="0"/>
                                </a:moveTo>
                                <a:lnTo>
                                  <a:pt x="19469" y="0"/>
                                </a:lnTo>
                                <a:lnTo>
                                  <a:pt x="14820" y="1498"/>
                                </a:lnTo>
                                <a:lnTo>
                                  <a:pt x="0" y="30225"/>
                                </a:lnTo>
                                <a:lnTo>
                                  <a:pt x="1" y="39357"/>
                                </a:lnTo>
                                <a:lnTo>
                                  <a:pt x="11823" y="75971"/>
                                </a:lnTo>
                                <a:lnTo>
                                  <a:pt x="17640" y="78612"/>
                                </a:lnTo>
                                <a:lnTo>
                                  <a:pt x="30683" y="78612"/>
                                </a:lnTo>
                                <a:lnTo>
                                  <a:pt x="35331" y="77114"/>
                                </a:lnTo>
                                <a:lnTo>
                                  <a:pt x="39001" y="74091"/>
                                </a:lnTo>
                                <a:lnTo>
                                  <a:pt x="42710" y="71081"/>
                                </a:lnTo>
                                <a:lnTo>
                                  <a:pt x="42848" y="70865"/>
                                </a:lnTo>
                                <a:lnTo>
                                  <a:pt x="20701" y="70865"/>
                                </a:lnTo>
                                <a:lnTo>
                                  <a:pt x="17047" y="68770"/>
                                </a:lnTo>
                                <a:lnTo>
                                  <a:pt x="9665" y="39331"/>
                                </a:lnTo>
                                <a:lnTo>
                                  <a:pt x="9930" y="31699"/>
                                </a:lnTo>
                                <a:lnTo>
                                  <a:pt x="20599" y="7848"/>
                                </a:lnTo>
                                <a:lnTo>
                                  <a:pt x="42448" y="7848"/>
                                </a:lnTo>
                                <a:lnTo>
                                  <a:pt x="41617" y="6553"/>
                                </a:lnTo>
                                <a:lnTo>
                                  <a:pt x="39052" y="4152"/>
                                </a:lnTo>
                                <a:lnTo>
                                  <a:pt x="32804" y="838"/>
                                </a:lnTo>
                                <a:lnTo>
                                  <a:pt x="29159" y="0"/>
                                </a:lnTo>
                                <a:close/>
                              </a:path>
                              <a:path w="50165" h="78740">
                                <a:moveTo>
                                  <a:pt x="42448" y="7848"/>
                                </a:moveTo>
                                <a:lnTo>
                                  <a:pt x="29362" y="7848"/>
                                </a:lnTo>
                                <a:lnTo>
                                  <a:pt x="33058" y="9931"/>
                                </a:lnTo>
                                <a:lnTo>
                                  <a:pt x="35991" y="14109"/>
                                </a:lnTo>
                                <a:lnTo>
                                  <a:pt x="40424" y="39357"/>
                                </a:lnTo>
                                <a:lnTo>
                                  <a:pt x="40145" y="48049"/>
                                </a:lnTo>
                                <a:lnTo>
                                  <a:pt x="29375" y="70865"/>
                                </a:lnTo>
                                <a:lnTo>
                                  <a:pt x="42848" y="70865"/>
                                </a:lnTo>
                                <a:lnTo>
                                  <a:pt x="45466" y="66789"/>
                                </a:lnTo>
                                <a:lnTo>
                                  <a:pt x="49187" y="55651"/>
                                </a:lnTo>
                                <a:lnTo>
                                  <a:pt x="50101" y="48361"/>
                                </a:lnTo>
                                <a:lnTo>
                                  <a:pt x="50000" y="30630"/>
                                </a:lnTo>
                                <a:lnTo>
                                  <a:pt x="49530" y="25641"/>
                                </a:lnTo>
                                <a:lnTo>
                                  <a:pt x="47205" y="16636"/>
                                </a:lnTo>
                                <a:lnTo>
                                  <a:pt x="45631" y="12814"/>
                                </a:lnTo>
                                <a:lnTo>
                                  <a:pt x="42448" y="7848"/>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360584" y="2152"/>
                            <a:ext cx="179705" cy="179705"/>
                          </a:xfrm>
                          <a:custGeom>
                            <a:avLst/>
                            <a:gdLst/>
                            <a:ahLst/>
                            <a:cxnLst/>
                            <a:rect l="l" t="t" r="r" b="b"/>
                            <a:pathLst>
                              <a:path w="179705" h="179705">
                                <a:moveTo>
                                  <a:pt x="0" y="0"/>
                                </a:moveTo>
                                <a:lnTo>
                                  <a:pt x="179222" y="0"/>
                                </a:lnTo>
                                <a:lnTo>
                                  <a:pt x="179222"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62" name="Graphic 462"/>
                        <wps:cNvSpPr/>
                        <wps:spPr>
                          <a:xfrm>
                            <a:off x="422522" y="52533"/>
                            <a:ext cx="50165" cy="78740"/>
                          </a:xfrm>
                          <a:custGeom>
                            <a:avLst/>
                            <a:gdLst/>
                            <a:ahLst/>
                            <a:cxnLst/>
                            <a:rect l="l" t="t" r="r" b="b"/>
                            <a:pathLst>
                              <a:path w="50165" h="78740">
                                <a:moveTo>
                                  <a:pt x="29184" y="0"/>
                                </a:moveTo>
                                <a:lnTo>
                                  <a:pt x="19456" y="0"/>
                                </a:lnTo>
                                <a:lnTo>
                                  <a:pt x="14833" y="1498"/>
                                </a:lnTo>
                                <a:lnTo>
                                  <a:pt x="7442" y="7480"/>
                                </a:lnTo>
                                <a:lnTo>
                                  <a:pt x="4660" y="11760"/>
                                </a:lnTo>
                                <a:lnTo>
                                  <a:pt x="2719" y="17629"/>
                                </a:lnTo>
                                <a:lnTo>
                                  <a:pt x="927" y="22910"/>
                                </a:lnTo>
                                <a:lnTo>
                                  <a:pt x="0" y="30225"/>
                                </a:lnTo>
                                <a:lnTo>
                                  <a:pt x="1" y="39357"/>
                                </a:lnTo>
                                <a:lnTo>
                                  <a:pt x="474" y="49426"/>
                                </a:lnTo>
                                <a:lnTo>
                                  <a:pt x="17627" y="78612"/>
                                </a:lnTo>
                                <a:lnTo>
                                  <a:pt x="30683" y="78612"/>
                                </a:lnTo>
                                <a:lnTo>
                                  <a:pt x="35318" y="77114"/>
                                </a:lnTo>
                                <a:lnTo>
                                  <a:pt x="42697" y="71081"/>
                                </a:lnTo>
                                <a:lnTo>
                                  <a:pt x="42837" y="70865"/>
                                </a:lnTo>
                                <a:lnTo>
                                  <a:pt x="20713" y="70865"/>
                                </a:lnTo>
                                <a:lnTo>
                                  <a:pt x="17072" y="68770"/>
                                </a:lnTo>
                                <a:lnTo>
                                  <a:pt x="9678" y="39331"/>
                                </a:lnTo>
                                <a:lnTo>
                                  <a:pt x="9942" y="31699"/>
                                </a:lnTo>
                                <a:lnTo>
                                  <a:pt x="20612" y="7848"/>
                                </a:lnTo>
                                <a:lnTo>
                                  <a:pt x="42450" y="7848"/>
                                </a:lnTo>
                                <a:lnTo>
                                  <a:pt x="41617" y="6553"/>
                                </a:lnTo>
                                <a:lnTo>
                                  <a:pt x="39052" y="4152"/>
                                </a:lnTo>
                                <a:lnTo>
                                  <a:pt x="32791" y="838"/>
                                </a:lnTo>
                                <a:lnTo>
                                  <a:pt x="29184" y="0"/>
                                </a:lnTo>
                                <a:close/>
                              </a:path>
                              <a:path w="50165" h="78740">
                                <a:moveTo>
                                  <a:pt x="42450" y="7848"/>
                                </a:moveTo>
                                <a:lnTo>
                                  <a:pt x="29375" y="7848"/>
                                </a:lnTo>
                                <a:lnTo>
                                  <a:pt x="33045" y="9931"/>
                                </a:lnTo>
                                <a:lnTo>
                                  <a:pt x="35991" y="14109"/>
                                </a:lnTo>
                                <a:lnTo>
                                  <a:pt x="40424" y="39357"/>
                                </a:lnTo>
                                <a:lnTo>
                                  <a:pt x="40147" y="48049"/>
                                </a:lnTo>
                                <a:lnTo>
                                  <a:pt x="29387" y="70865"/>
                                </a:lnTo>
                                <a:lnTo>
                                  <a:pt x="42837" y="70865"/>
                                </a:lnTo>
                                <a:lnTo>
                                  <a:pt x="45478" y="66789"/>
                                </a:lnTo>
                                <a:lnTo>
                                  <a:pt x="49174" y="55651"/>
                                </a:lnTo>
                                <a:lnTo>
                                  <a:pt x="50114" y="48361"/>
                                </a:lnTo>
                                <a:lnTo>
                                  <a:pt x="50011" y="30630"/>
                                </a:lnTo>
                                <a:lnTo>
                                  <a:pt x="49530" y="25641"/>
                                </a:lnTo>
                                <a:lnTo>
                                  <a:pt x="47231" y="16636"/>
                                </a:lnTo>
                                <a:lnTo>
                                  <a:pt x="45643" y="12814"/>
                                </a:lnTo>
                                <a:lnTo>
                                  <a:pt x="42450" y="7848"/>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539807" y="2152"/>
                            <a:ext cx="179705" cy="179705"/>
                          </a:xfrm>
                          <a:custGeom>
                            <a:avLst/>
                            <a:gdLst/>
                            <a:ahLst/>
                            <a:cxnLst/>
                            <a:rect l="l" t="t" r="r" b="b"/>
                            <a:pathLst>
                              <a:path w="179705" h="179705">
                                <a:moveTo>
                                  <a:pt x="0" y="0"/>
                                </a:moveTo>
                                <a:lnTo>
                                  <a:pt x="179235" y="0"/>
                                </a:lnTo>
                                <a:lnTo>
                                  <a:pt x="179235"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64" name="Graphic 464"/>
                        <wps:cNvSpPr/>
                        <wps:spPr>
                          <a:xfrm>
                            <a:off x="608844" y="52533"/>
                            <a:ext cx="28575" cy="77470"/>
                          </a:xfrm>
                          <a:custGeom>
                            <a:avLst/>
                            <a:gdLst/>
                            <a:ahLst/>
                            <a:cxnLst/>
                            <a:rect l="l" t="t" r="r" b="b"/>
                            <a:pathLst>
                              <a:path w="28575" h="77470">
                                <a:moveTo>
                                  <a:pt x="28371" y="0"/>
                                </a:moveTo>
                                <a:lnTo>
                                  <a:pt x="22288" y="0"/>
                                </a:lnTo>
                                <a:lnTo>
                                  <a:pt x="20650" y="3327"/>
                                </a:lnTo>
                                <a:lnTo>
                                  <a:pt x="17830" y="6756"/>
                                </a:lnTo>
                                <a:lnTo>
                                  <a:pt x="9918" y="13830"/>
                                </a:lnTo>
                                <a:lnTo>
                                  <a:pt x="5295" y="16840"/>
                                </a:lnTo>
                                <a:lnTo>
                                  <a:pt x="0" y="19342"/>
                                </a:lnTo>
                                <a:lnTo>
                                  <a:pt x="0" y="28460"/>
                                </a:lnTo>
                                <a:lnTo>
                                  <a:pt x="18922" y="17068"/>
                                </a:lnTo>
                                <a:lnTo>
                                  <a:pt x="18922" y="77317"/>
                                </a:lnTo>
                                <a:lnTo>
                                  <a:pt x="28371" y="77317"/>
                                </a:lnTo>
                                <a:lnTo>
                                  <a:pt x="28371"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719042" y="2152"/>
                            <a:ext cx="179705" cy="179705"/>
                          </a:xfrm>
                          <a:custGeom>
                            <a:avLst/>
                            <a:gdLst/>
                            <a:ahLst/>
                            <a:cxnLst/>
                            <a:rect l="l" t="t" r="r" b="b"/>
                            <a:pathLst>
                              <a:path w="179705" h="179705">
                                <a:moveTo>
                                  <a:pt x="0" y="0"/>
                                </a:moveTo>
                                <a:lnTo>
                                  <a:pt x="179235" y="0"/>
                                </a:lnTo>
                                <a:lnTo>
                                  <a:pt x="179235"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66" name="Graphic 466"/>
                        <wps:cNvSpPr/>
                        <wps:spPr>
                          <a:xfrm>
                            <a:off x="788066" y="52533"/>
                            <a:ext cx="28575" cy="77470"/>
                          </a:xfrm>
                          <a:custGeom>
                            <a:avLst/>
                            <a:gdLst/>
                            <a:ahLst/>
                            <a:cxnLst/>
                            <a:rect l="l" t="t" r="r" b="b"/>
                            <a:pathLst>
                              <a:path w="28575" h="77470">
                                <a:moveTo>
                                  <a:pt x="28397" y="0"/>
                                </a:moveTo>
                                <a:lnTo>
                                  <a:pt x="22288" y="0"/>
                                </a:lnTo>
                                <a:lnTo>
                                  <a:pt x="20637" y="3327"/>
                                </a:lnTo>
                                <a:lnTo>
                                  <a:pt x="17843" y="6756"/>
                                </a:lnTo>
                                <a:lnTo>
                                  <a:pt x="9918" y="13830"/>
                                </a:lnTo>
                                <a:lnTo>
                                  <a:pt x="5283" y="16840"/>
                                </a:lnTo>
                                <a:lnTo>
                                  <a:pt x="0" y="19342"/>
                                </a:lnTo>
                                <a:lnTo>
                                  <a:pt x="0" y="28460"/>
                                </a:lnTo>
                                <a:lnTo>
                                  <a:pt x="18922" y="17068"/>
                                </a:lnTo>
                                <a:lnTo>
                                  <a:pt x="18922" y="77317"/>
                                </a:lnTo>
                                <a:lnTo>
                                  <a:pt x="28397" y="77317"/>
                                </a:lnTo>
                                <a:lnTo>
                                  <a:pt x="28397"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898277" y="2152"/>
                            <a:ext cx="179705" cy="179705"/>
                          </a:xfrm>
                          <a:custGeom>
                            <a:avLst/>
                            <a:gdLst/>
                            <a:ahLst/>
                            <a:cxnLst/>
                            <a:rect l="l" t="t" r="r" b="b"/>
                            <a:pathLst>
                              <a:path w="179705" h="179705">
                                <a:moveTo>
                                  <a:pt x="0" y="0"/>
                                </a:moveTo>
                                <a:lnTo>
                                  <a:pt x="179209" y="0"/>
                                </a:lnTo>
                                <a:lnTo>
                                  <a:pt x="179209"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68" name="Graphic 468"/>
                        <wps:cNvSpPr/>
                        <wps:spPr>
                          <a:xfrm>
                            <a:off x="967289" y="52533"/>
                            <a:ext cx="28575" cy="77470"/>
                          </a:xfrm>
                          <a:custGeom>
                            <a:avLst/>
                            <a:gdLst/>
                            <a:ahLst/>
                            <a:cxnLst/>
                            <a:rect l="l" t="t" r="r" b="b"/>
                            <a:pathLst>
                              <a:path w="28575" h="77470">
                                <a:moveTo>
                                  <a:pt x="28397" y="0"/>
                                </a:moveTo>
                                <a:lnTo>
                                  <a:pt x="22288" y="0"/>
                                </a:lnTo>
                                <a:lnTo>
                                  <a:pt x="20637" y="3327"/>
                                </a:lnTo>
                                <a:lnTo>
                                  <a:pt x="17843" y="6756"/>
                                </a:lnTo>
                                <a:lnTo>
                                  <a:pt x="9931" y="13830"/>
                                </a:lnTo>
                                <a:lnTo>
                                  <a:pt x="5295" y="16840"/>
                                </a:lnTo>
                                <a:lnTo>
                                  <a:pt x="0" y="19342"/>
                                </a:lnTo>
                                <a:lnTo>
                                  <a:pt x="0" y="28460"/>
                                </a:lnTo>
                                <a:lnTo>
                                  <a:pt x="18935" y="17068"/>
                                </a:lnTo>
                                <a:lnTo>
                                  <a:pt x="18935" y="77317"/>
                                </a:lnTo>
                                <a:lnTo>
                                  <a:pt x="28397" y="77317"/>
                                </a:lnTo>
                                <a:lnTo>
                                  <a:pt x="28397"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077487" y="2152"/>
                            <a:ext cx="179705" cy="179705"/>
                          </a:xfrm>
                          <a:custGeom>
                            <a:avLst/>
                            <a:gdLst/>
                            <a:ahLst/>
                            <a:cxnLst/>
                            <a:rect l="l" t="t" r="r" b="b"/>
                            <a:pathLst>
                              <a:path w="179705" h="179705">
                                <a:moveTo>
                                  <a:pt x="0" y="0"/>
                                </a:moveTo>
                                <a:lnTo>
                                  <a:pt x="179235" y="0"/>
                                </a:lnTo>
                                <a:lnTo>
                                  <a:pt x="179235"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70" name="Graphic 470"/>
                        <wps:cNvSpPr/>
                        <wps:spPr>
                          <a:xfrm>
                            <a:off x="1137951" y="52533"/>
                            <a:ext cx="51435" cy="77470"/>
                          </a:xfrm>
                          <a:custGeom>
                            <a:avLst/>
                            <a:gdLst/>
                            <a:ahLst/>
                            <a:cxnLst/>
                            <a:rect l="l" t="t" r="r" b="b"/>
                            <a:pathLst>
                              <a:path w="51435" h="77470">
                                <a:moveTo>
                                  <a:pt x="34302" y="0"/>
                                </a:moveTo>
                                <a:lnTo>
                                  <a:pt x="19596" y="0"/>
                                </a:lnTo>
                                <a:lnTo>
                                  <a:pt x="13766" y="1892"/>
                                </a:lnTo>
                                <a:lnTo>
                                  <a:pt x="5067" y="9486"/>
                                </a:lnTo>
                                <a:lnTo>
                                  <a:pt x="2578" y="15024"/>
                                </a:lnTo>
                                <a:lnTo>
                                  <a:pt x="1905" y="22263"/>
                                </a:lnTo>
                                <a:lnTo>
                                  <a:pt x="11582" y="23228"/>
                                </a:lnTo>
                                <a:lnTo>
                                  <a:pt x="11620" y="18415"/>
                                </a:lnTo>
                                <a:lnTo>
                                  <a:pt x="12992" y="14643"/>
                                </a:lnTo>
                                <a:lnTo>
                                  <a:pt x="18478" y="9220"/>
                                </a:lnTo>
                                <a:lnTo>
                                  <a:pt x="22136" y="7848"/>
                                </a:lnTo>
                                <a:lnTo>
                                  <a:pt x="31038" y="7848"/>
                                </a:lnTo>
                                <a:lnTo>
                                  <a:pt x="34544" y="9144"/>
                                </a:lnTo>
                                <a:lnTo>
                                  <a:pt x="39903" y="14274"/>
                                </a:lnTo>
                                <a:lnTo>
                                  <a:pt x="41262" y="17449"/>
                                </a:lnTo>
                                <a:lnTo>
                                  <a:pt x="41262" y="24777"/>
                                </a:lnTo>
                                <a:lnTo>
                                  <a:pt x="39776" y="28587"/>
                                </a:lnTo>
                                <a:lnTo>
                                  <a:pt x="33832" y="36588"/>
                                </a:lnTo>
                                <a:lnTo>
                                  <a:pt x="28181" y="42037"/>
                                </a:lnTo>
                                <a:lnTo>
                                  <a:pt x="14465" y="53276"/>
                                </a:lnTo>
                                <a:lnTo>
                                  <a:pt x="10350" y="57162"/>
                                </a:lnTo>
                                <a:lnTo>
                                  <a:pt x="4584" y="63855"/>
                                </a:lnTo>
                                <a:lnTo>
                                  <a:pt x="2489" y="67284"/>
                                </a:lnTo>
                                <a:lnTo>
                                  <a:pt x="381" y="72859"/>
                                </a:lnTo>
                                <a:lnTo>
                                  <a:pt x="0" y="75044"/>
                                </a:lnTo>
                                <a:lnTo>
                                  <a:pt x="76" y="77317"/>
                                </a:lnTo>
                                <a:lnTo>
                                  <a:pt x="51041" y="77317"/>
                                </a:lnTo>
                                <a:lnTo>
                                  <a:pt x="51041" y="68287"/>
                                </a:lnTo>
                                <a:lnTo>
                                  <a:pt x="13246" y="68287"/>
                                </a:lnTo>
                                <a:lnTo>
                                  <a:pt x="14287" y="66560"/>
                                </a:lnTo>
                                <a:lnTo>
                                  <a:pt x="15633" y="64846"/>
                                </a:lnTo>
                                <a:lnTo>
                                  <a:pt x="18872" y="61455"/>
                                </a:lnTo>
                                <a:lnTo>
                                  <a:pt x="22504" y="58229"/>
                                </a:lnTo>
                                <a:lnTo>
                                  <a:pt x="34988" y="47713"/>
                                </a:lnTo>
                                <a:lnTo>
                                  <a:pt x="39839" y="43192"/>
                                </a:lnTo>
                                <a:lnTo>
                                  <a:pt x="45681" y="36614"/>
                                </a:lnTo>
                                <a:lnTo>
                                  <a:pt x="47790" y="33477"/>
                                </a:lnTo>
                                <a:lnTo>
                                  <a:pt x="50317" y="27520"/>
                                </a:lnTo>
                                <a:lnTo>
                                  <a:pt x="50939" y="24485"/>
                                </a:lnTo>
                                <a:lnTo>
                                  <a:pt x="50939" y="15328"/>
                                </a:lnTo>
                                <a:lnTo>
                                  <a:pt x="48780" y="10261"/>
                                </a:lnTo>
                                <a:lnTo>
                                  <a:pt x="40157" y="2044"/>
                                </a:lnTo>
                                <a:lnTo>
                                  <a:pt x="34302"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1256722" y="2152"/>
                            <a:ext cx="179705" cy="179705"/>
                          </a:xfrm>
                          <a:custGeom>
                            <a:avLst/>
                            <a:gdLst/>
                            <a:ahLst/>
                            <a:cxnLst/>
                            <a:rect l="l" t="t" r="r" b="b"/>
                            <a:pathLst>
                              <a:path w="179705" h="179705">
                                <a:moveTo>
                                  <a:pt x="0" y="0"/>
                                </a:moveTo>
                                <a:lnTo>
                                  <a:pt x="179235" y="0"/>
                                </a:lnTo>
                                <a:lnTo>
                                  <a:pt x="179235"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72" name="Graphic 472"/>
                        <wps:cNvSpPr/>
                        <wps:spPr>
                          <a:xfrm>
                            <a:off x="1317174" y="52533"/>
                            <a:ext cx="51435" cy="77470"/>
                          </a:xfrm>
                          <a:custGeom>
                            <a:avLst/>
                            <a:gdLst/>
                            <a:ahLst/>
                            <a:cxnLst/>
                            <a:rect l="l" t="t" r="r" b="b"/>
                            <a:pathLst>
                              <a:path w="51435" h="77470">
                                <a:moveTo>
                                  <a:pt x="34315" y="0"/>
                                </a:moveTo>
                                <a:lnTo>
                                  <a:pt x="19596" y="0"/>
                                </a:lnTo>
                                <a:lnTo>
                                  <a:pt x="13754" y="1892"/>
                                </a:lnTo>
                                <a:lnTo>
                                  <a:pt x="5079" y="9486"/>
                                </a:lnTo>
                                <a:lnTo>
                                  <a:pt x="2565" y="15024"/>
                                </a:lnTo>
                                <a:lnTo>
                                  <a:pt x="1904" y="22263"/>
                                </a:lnTo>
                                <a:lnTo>
                                  <a:pt x="11569" y="23228"/>
                                </a:lnTo>
                                <a:lnTo>
                                  <a:pt x="11620" y="18415"/>
                                </a:lnTo>
                                <a:lnTo>
                                  <a:pt x="13004" y="14643"/>
                                </a:lnTo>
                                <a:lnTo>
                                  <a:pt x="18478" y="9220"/>
                                </a:lnTo>
                                <a:lnTo>
                                  <a:pt x="22148" y="7848"/>
                                </a:lnTo>
                                <a:lnTo>
                                  <a:pt x="31038" y="7848"/>
                                </a:lnTo>
                                <a:lnTo>
                                  <a:pt x="34531" y="9144"/>
                                </a:lnTo>
                                <a:lnTo>
                                  <a:pt x="39928" y="14274"/>
                                </a:lnTo>
                                <a:lnTo>
                                  <a:pt x="41262" y="17449"/>
                                </a:lnTo>
                                <a:lnTo>
                                  <a:pt x="41262" y="24777"/>
                                </a:lnTo>
                                <a:lnTo>
                                  <a:pt x="39776" y="28587"/>
                                </a:lnTo>
                                <a:lnTo>
                                  <a:pt x="33832" y="36588"/>
                                </a:lnTo>
                                <a:lnTo>
                                  <a:pt x="28181" y="42037"/>
                                </a:lnTo>
                                <a:lnTo>
                                  <a:pt x="14490" y="53276"/>
                                </a:lnTo>
                                <a:lnTo>
                                  <a:pt x="10350" y="57162"/>
                                </a:lnTo>
                                <a:lnTo>
                                  <a:pt x="4584" y="63855"/>
                                </a:lnTo>
                                <a:lnTo>
                                  <a:pt x="2489" y="67284"/>
                                </a:lnTo>
                                <a:lnTo>
                                  <a:pt x="368" y="72859"/>
                                </a:lnTo>
                                <a:lnTo>
                                  <a:pt x="0" y="75044"/>
                                </a:lnTo>
                                <a:lnTo>
                                  <a:pt x="76" y="77317"/>
                                </a:lnTo>
                                <a:lnTo>
                                  <a:pt x="51053" y="77317"/>
                                </a:lnTo>
                                <a:lnTo>
                                  <a:pt x="51053" y="68287"/>
                                </a:lnTo>
                                <a:lnTo>
                                  <a:pt x="13246" y="68287"/>
                                </a:lnTo>
                                <a:lnTo>
                                  <a:pt x="14312" y="66560"/>
                                </a:lnTo>
                                <a:lnTo>
                                  <a:pt x="15646" y="64846"/>
                                </a:lnTo>
                                <a:lnTo>
                                  <a:pt x="18859" y="61455"/>
                                </a:lnTo>
                                <a:lnTo>
                                  <a:pt x="22504" y="58229"/>
                                </a:lnTo>
                                <a:lnTo>
                                  <a:pt x="34975" y="47713"/>
                                </a:lnTo>
                                <a:lnTo>
                                  <a:pt x="39839" y="43192"/>
                                </a:lnTo>
                                <a:lnTo>
                                  <a:pt x="45694" y="36614"/>
                                </a:lnTo>
                                <a:lnTo>
                                  <a:pt x="47790" y="33477"/>
                                </a:lnTo>
                                <a:lnTo>
                                  <a:pt x="50304" y="27520"/>
                                </a:lnTo>
                                <a:lnTo>
                                  <a:pt x="50939" y="24485"/>
                                </a:lnTo>
                                <a:lnTo>
                                  <a:pt x="50939" y="15328"/>
                                </a:lnTo>
                                <a:lnTo>
                                  <a:pt x="48793" y="10261"/>
                                </a:lnTo>
                                <a:lnTo>
                                  <a:pt x="40157" y="2044"/>
                                </a:lnTo>
                                <a:lnTo>
                                  <a:pt x="34315"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435957" y="2152"/>
                            <a:ext cx="179705" cy="179705"/>
                          </a:xfrm>
                          <a:custGeom>
                            <a:avLst/>
                            <a:gdLst/>
                            <a:ahLst/>
                            <a:cxnLst/>
                            <a:rect l="l" t="t" r="r" b="b"/>
                            <a:pathLst>
                              <a:path w="179705" h="179705">
                                <a:moveTo>
                                  <a:pt x="0" y="0"/>
                                </a:moveTo>
                                <a:lnTo>
                                  <a:pt x="179209" y="0"/>
                                </a:lnTo>
                                <a:lnTo>
                                  <a:pt x="179209" y="179222"/>
                                </a:lnTo>
                                <a:lnTo>
                                  <a:pt x="0" y="179222"/>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74" name="Graphic 474"/>
                        <wps:cNvSpPr/>
                        <wps:spPr>
                          <a:xfrm>
                            <a:off x="1496409" y="52533"/>
                            <a:ext cx="51435" cy="77470"/>
                          </a:xfrm>
                          <a:custGeom>
                            <a:avLst/>
                            <a:gdLst/>
                            <a:ahLst/>
                            <a:cxnLst/>
                            <a:rect l="l" t="t" r="r" b="b"/>
                            <a:pathLst>
                              <a:path w="51435" h="77470">
                                <a:moveTo>
                                  <a:pt x="34315" y="0"/>
                                </a:moveTo>
                                <a:lnTo>
                                  <a:pt x="19583" y="0"/>
                                </a:lnTo>
                                <a:lnTo>
                                  <a:pt x="13766" y="1892"/>
                                </a:lnTo>
                                <a:lnTo>
                                  <a:pt x="5067" y="9486"/>
                                </a:lnTo>
                                <a:lnTo>
                                  <a:pt x="2565" y="15024"/>
                                </a:lnTo>
                                <a:lnTo>
                                  <a:pt x="1905" y="22263"/>
                                </a:lnTo>
                                <a:lnTo>
                                  <a:pt x="11582" y="23228"/>
                                </a:lnTo>
                                <a:lnTo>
                                  <a:pt x="11607" y="18415"/>
                                </a:lnTo>
                                <a:lnTo>
                                  <a:pt x="12992" y="14643"/>
                                </a:lnTo>
                                <a:lnTo>
                                  <a:pt x="18478" y="9220"/>
                                </a:lnTo>
                                <a:lnTo>
                                  <a:pt x="22136" y="7848"/>
                                </a:lnTo>
                                <a:lnTo>
                                  <a:pt x="31026" y="7848"/>
                                </a:lnTo>
                                <a:lnTo>
                                  <a:pt x="34531" y="9144"/>
                                </a:lnTo>
                                <a:lnTo>
                                  <a:pt x="39916" y="14274"/>
                                </a:lnTo>
                                <a:lnTo>
                                  <a:pt x="41249" y="17449"/>
                                </a:lnTo>
                                <a:lnTo>
                                  <a:pt x="41249" y="24777"/>
                                </a:lnTo>
                                <a:lnTo>
                                  <a:pt x="39763" y="28587"/>
                                </a:lnTo>
                                <a:lnTo>
                                  <a:pt x="33832" y="36588"/>
                                </a:lnTo>
                                <a:lnTo>
                                  <a:pt x="28168" y="42037"/>
                                </a:lnTo>
                                <a:lnTo>
                                  <a:pt x="14478" y="53276"/>
                                </a:lnTo>
                                <a:lnTo>
                                  <a:pt x="10350" y="57162"/>
                                </a:lnTo>
                                <a:lnTo>
                                  <a:pt x="4597" y="63855"/>
                                </a:lnTo>
                                <a:lnTo>
                                  <a:pt x="2489" y="67284"/>
                                </a:lnTo>
                                <a:lnTo>
                                  <a:pt x="368" y="72859"/>
                                </a:lnTo>
                                <a:lnTo>
                                  <a:pt x="0" y="75044"/>
                                </a:lnTo>
                                <a:lnTo>
                                  <a:pt x="50" y="77317"/>
                                </a:lnTo>
                                <a:lnTo>
                                  <a:pt x="51041" y="77317"/>
                                </a:lnTo>
                                <a:lnTo>
                                  <a:pt x="51041" y="68287"/>
                                </a:lnTo>
                                <a:lnTo>
                                  <a:pt x="13220" y="68287"/>
                                </a:lnTo>
                                <a:lnTo>
                                  <a:pt x="14287" y="66560"/>
                                </a:lnTo>
                                <a:lnTo>
                                  <a:pt x="15621" y="64846"/>
                                </a:lnTo>
                                <a:lnTo>
                                  <a:pt x="18859" y="61455"/>
                                </a:lnTo>
                                <a:lnTo>
                                  <a:pt x="22504" y="58229"/>
                                </a:lnTo>
                                <a:lnTo>
                                  <a:pt x="34963" y="47713"/>
                                </a:lnTo>
                                <a:lnTo>
                                  <a:pt x="39814" y="43192"/>
                                </a:lnTo>
                                <a:lnTo>
                                  <a:pt x="45681" y="36614"/>
                                </a:lnTo>
                                <a:lnTo>
                                  <a:pt x="47764" y="33477"/>
                                </a:lnTo>
                                <a:lnTo>
                                  <a:pt x="50292" y="27520"/>
                                </a:lnTo>
                                <a:lnTo>
                                  <a:pt x="50927" y="24485"/>
                                </a:lnTo>
                                <a:lnTo>
                                  <a:pt x="50927" y="15328"/>
                                </a:lnTo>
                                <a:lnTo>
                                  <a:pt x="48780" y="10261"/>
                                </a:lnTo>
                                <a:lnTo>
                                  <a:pt x="40170" y="2044"/>
                                </a:lnTo>
                                <a:lnTo>
                                  <a:pt x="34315"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152" y="539832"/>
                            <a:ext cx="179705" cy="179705"/>
                          </a:xfrm>
                          <a:custGeom>
                            <a:avLst/>
                            <a:gdLst/>
                            <a:ahLst/>
                            <a:cxnLst/>
                            <a:rect l="l" t="t" r="r" b="b"/>
                            <a:pathLst>
                              <a:path w="179705" h="179705">
                                <a:moveTo>
                                  <a:pt x="0" y="0"/>
                                </a:moveTo>
                                <a:lnTo>
                                  <a:pt x="179222" y="0"/>
                                </a:lnTo>
                                <a:lnTo>
                                  <a:pt x="179222"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76" name="Graphic 476"/>
                        <wps:cNvSpPr/>
                        <wps:spPr>
                          <a:xfrm>
                            <a:off x="64065" y="590213"/>
                            <a:ext cx="50165" cy="78740"/>
                          </a:xfrm>
                          <a:custGeom>
                            <a:avLst/>
                            <a:gdLst/>
                            <a:ahLst/>
                            <a:cxnLst/>
                            <a:rect l="l" t="t" r="r" b="b"/>
                            <a:pathLst>
                              <a:path w="50165" h="78740">
                                <a:moveTo>
                                  <a:pt x="29171" y="0"/>
                                </a:moveTo>
                                <a:lnTo>
                                  <a:pt x="19443" y="0"/>
                                </a:lnTo>
                                <a:lnTo>
                                  <a:pt x="14820" y="1485"/>
                                </a:lnTo>
                                <a:lnTo>
                                  <a:pt x="7454" y="7493"/>
                                </a:lnTo>
                                <a:lnTo>
                                  <a:pt x="4673" y="11760"/>
                                </a:lnTo>
                                <a:lnTo>
                                  <a:pt x="914" y="22898"/>
                                </a:lnTo>
                                <a:lnTo>
                                  <a:pt x="0" y="30238"/>
                                </a:lnTo>
                                <a:lnTo>
                                  <a:pt x="1" y="39370"/>
                                </a:lnTo>
                                <a:lnTo>
                                  <a:pt x="11823" y="75958"/>
                                </a:lnTo>
                                <a:lnTo>
                                  <a:pt x="17653" y="78600"/>
                                </a:lnTo>
                                <a:lnTo>
                                  <a:pt x="30670" y="78600"/>
                                </a:lnTo>
                                <a:lnTo>
                                  <a:pt x="35344" y="77101"/>
                                </a:lnTo>
                                <a:lnTo>
                                  <a:pt x="42710" y="71094"/>
                                </a:lnTo>
                                <a:lnTo>
                                  <a:pt x="42857" y="70866"/>
                                </a:lnTo>
                                <a:lnTo>
                                  <a:pt x="20713" y="70866"/>
                                </a:lnTo>
                                <a:lnTo>
                                  <a:pt x="17068" y="68783"/>
                                </a:lnTo>
                                <a:lnTo>
                                  <a:pt x="9690" y="39344"/>
                                </a:lnTo>
                                <a:lnTo>
                                  <a:pt x="9955" y="31699"/>
                                </a:lnTo>
                                <a:lnTo>
                                  <a:pt x="20612" y="7848"/>
                                </a:lnTo>
                                <a:lnTo>
                                  <a:pt x="42461" y="7848"/>
                                </a:lnTo>
                                <a:lnTo>
                                  <a:pt x="41630" y="6553"/>
                                </a:lnTo>
                                <a:lnTo>
                                  <a:pt x="39052" y="4152"/>
                                </a:lnTo>
                                <a:lnTo>
                                  <a:pt x="32804" y="812"/>
                                </a:lnTo>
                                <a:lnTo>
                                  <a:pt x="29171" y="0"/>
                                </a:lnTo>
                                <a:close/>
                              </a:path>
                              <a:path w="50165" h="78740">
                                <a:moveTo>
                                  <a:pt x="42461" y="7848"/>
                                </a:moveTo>
                                <a:lnTo>
                                  <a:pt x="29362" y="7848"/>
                                </a:lnTo>
                                <a:lnTo>
                                  <a:pt x="33070" y="9931"/>
                                </a:lnTo>
                                <a:lnTo>
                                  <a:pt x="36017" y="14084"/>
                                </a:lnTo>
                                <a:lnTo>
                                  <a:pt x="40424" y="39370"/>
                                </a:lnTo>
                                <a:lnTo>
                                  <a:pt x="40147" y="48049"/>
                                </a:lnTo>
                                <a:lnTo>
                                  <a:pt x="29387" y="70866"/>
                                </a:lnTo>
                                <a:lnTo>
                                  <a:pt x="42857" y="70866"/>
                                </a:lnTo>
                                <a:lnTo>
                                  <a:pt x="45478" y="66802"/>
                                </a:lnTo>
                                <a:lnTo>
                                  <a:pt x="49174" y="55664"/>
                                </a:lnTo>
                                <a:lnTo>
                                  <a:pt x="50101" y="48374"/>
                                </a:lnTo>
                                <a:lnTo>
                                  <a:pt x="49998" y="30630"/>
                                </a:lnTo>
                                <a:lnTo>
                                  <a:pt x="49517" y="25628"/>
                                </a:lnTo>
                                <a:lnTo>
                                  <a:pt x="47231" y="16637"/>
                                </a:lnTo>
                                <a:lnTo>
                                  <a:pt x="45656" y="12827"/>
                                </a:lnTo>
                                <a:lnTo>
                                  <a:pt x="42461" y="7848"/>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81375" y="539832"/>
                            <a:ext cx="179705" cy="179705"/>
                          </a:xfrm>
                          <a:custGeom>
                            <a:avLst/>
                            <a:gdLst/>
                            <a:ahLst/>
                            <a:cxnLst/>
                            <a:rect l="l" t="t" r="r" b="b"/>
                            <a:pathLst>
                              <a:path w="179705" h="179705">
                                <a:moveTo>
                                  <a:pt x="0" y="0"/>
                                </a:moveTo>
                                <a:lnTo>
                                  <a:pt x="179209" y="0"/>
                                </a:lnTo>
                                <a:lnTo>
                                  <a:pt x="179209"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78" name="Graphic 478"/>
                        <wps:cNvSpPr/>
                        <wps:spPr>
                          <a:xfrm>
                            <a:off x="250386" y="590213"/>
                            <a:ext cx="28575" cy="77470"/>
                          </a:xfrm>
                          <a:custGeom>
                            <a:avLst/>
                            <a:gdLst/>
                            <a:ahLst/>
                            <a:cxnLst/>
                            <a:rect l="l" t="t" r="r" b="b"/>
                            <a:pathLst>
                              <a:path w="28575" h="77470">
                                <a:moveTo>
                                  <a:pt x="28397" y="0"/>
                                </a:moveTo>
                                <a:lnTo>
                                  <a:pt x="22288" y="0"/>
                                </a:lnTo>
                                <a:lnTo>
                                  <a:pt x="20637" y="3327"/>
                                </a:lnTo>
                                <a:lnTo>
                                  <a:pt x="17830" y="6756"/>
                                </a:lnTo>
                                <a:lnTo>
                                  <a:pt x="9918" y="13830"/>
                                </a:lnTo>
                                <a:lnTo>
                                  <a:pt x="5283" y="16840"/>
                                </a:lnTo>
                                <a:lnTo>
                                  <a:pt x="0" y="19316"/>
                                </a:lnTo>
                                <a:lnTo>
                                  <a:pt x="0" y="28460"/>
                                </a:lnTo>
                                <a:lnTo>
                                  <a:pt x="18922" y="17068"/>
                                </a:lnTo>
                                <a:lnTo>
                                  <a:pt x="18922" y="77317"/>
                                </a:lnTo>
                                <a:lnTo>
                                  <a:pt x="28397" y="77317"/>
                                </a:lnTo>
                                <a:lnTo>
                                  <a:pt x="28397"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360584" y="539832"/>
                            <a:ext cx="179705" cy="179705"/>
                          </a:xfrm>
                          <a:custGeom>
                            <a:avLst/>
                            <a:gdLst/>
                            <a:ahLst/>
                            <a:cxnLst/>
                            <a:rect l="l" t="t" r="r" b="b"/>
                            <a:pathLst>
                              <a:path w="179705" h="179705">
                                <a:moveTo>
                                  <a:pt x="0" y="0"/>
                                </a:moveTo>
                                <a:lnTo>
                                  <a:pt x="179222" y="0"/>
                                </a:lnTo>
                                <a:lnTo>
                                  <a:pt x="179222"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80" name="Graphic 480"/>
                        <wps:cNvSpPr/>
                        <wps:spPr>
                          <a:xfrm>
                            <a:off x="421049" y="590213"/>
                            <a:ext cx="51435" cy="77470"/>
                          </a:xfrm>
                          <a:custGeom>
                            <a:avLst/>
                            <a:gdLst/>
                            <a:ahLst/>
                            <a:cxnLst/>
                            <a:rect l="l" t="t" r="r" b="b"/>
                            <a:pathLst>
                              <a:path w="51435" h="77470">
                                <a:moveTo>
                                  <a:pt x="34302" y="0"/>
                                </a:moveTo>
                                <a:lnTo>
                                  <a:pt x="19596" y="0"/>
                                </a:lnTo>
                                <a:lnTo>
                                  <a:pt x="13766" y="1892"/>
                                </a:lnTo>
                                <a:lnTo>
                                  <a:pt x="5067" y="9499"/>
                                </a:lnTo>
                                <a:lnTo>
                                  <a:pt x="2565" y="15024"/>
                                </a:lnTo>
                                <a:lnTo>
                                  <a:pt x="1905" y="22263"/>
                                </a:lnTo>
                                <a:lnTo>
                                  <a:pt x="11582" y="23228"/>
                                </a:lnTo>
                                <a:lnTo>
                                  <a:pt x="11620" y="18402"/>
                                </a:lnTo>
                                <a:lnTo>
                                  <a:pt x="13004" y="14643"/>
                                </a:lnTo>
                                <a:lnTo>
                                  <a:pt x="18478" y="9207"/>
                                </a:lnTo>
                                <a:lnTo>
                                  <a:pt x="22136" y="7848"/>
                                </a:lnTo>
                                <a:lnTo>
                                  <a:pt x="31026" y="7848"/>
                                </a:lnTo>
                                <a:lnTo>
                                  <a:pt x="34531" y="9144"/>
                                </a:lnTo>
                                <a:lnTo>
                                  <a:pt x="39903" y="14287"/>
                                </a:lnTo>
                                <a:lnTo>
                                  <a:pt x="41262" y="17437"/>
                                </a:lnTo>
                                <a:lnTo>
                                  <a:pt x="41262" y="24777"/>
                                </a:lnTo>
                                <a:lnTo>
                                  <a:pt x="39776" y="28575"/>
                                </a:lnTo>
                                <a:lnTo>
                                  <a:pt x="33832" y="36588"/>
                                </a:lnTo>
                                <a:lnTo>
                                  <a:pt x="28181" y="42024"/>
                                </a:lnTo>
                                <a:lnTo>
                                  <a:pt x="14465" y="53276"/>
                                </a:lnTo>
                                <a:lnTo>
                                  <a:pt x="10350" y="57150"/>
                                </a:lnTo>
                                <a:lnTo>
                                  <a:pt x="4584" y="63868"/>
                                </a:lnTo>
                                <a:lnTo>
                                  <a:pt x="2501" y="67271"/>
                                </a:lnTo>
                                <a:lnTo>
                                  <a:pt x="381" y="72847"/>
                                </a:lnTo>
                                <a:lnTo>
                                  <a:pt x="0" y="75031"/>
                                </a:lnTo>
                                <a:lnTo>
                                  <a:pt x="63" y="77317"/>
                                </a:lnTo>
                                <a:lnTo>
                                  <a:pt x="51041" y="77317"/>
                                </a:lnTo>
                                <a:lnTo>
                                  <a:pt x="51041" y="68287"/>
                                </a:lnTo>
                                <a:lnTo>
                                  <a:pt x="13233" y="68287"/>
                                </a:lnTo>
                                <a:lnTo>
                                  <a:pt x="14300" y="66573"/>
                                </a:lnTo>
                                <a:lnTo>
                                  <a:pt x="15621" y="64858"/>
                                </a:lnTo>
                                <a:lnTo>
                                  <a:pt x="18859" y="61468"/>
                                </a:lnTo>
                                <a:lnTo>
                                  <a:pt x="22504" y="58229"/>
                                </a:lnTo>
                                <a:lnTo>
                                  <a:pt x="34963" y="47726"/>
                                </a:lnTo>
                                <a:lnTo>
                                  <a:pt x="39814" y="43192"/>
                                </a:lnTo>
                                <a:lnTo>
                                  <a:pt x="45669" y="36614"/>
                                </a:lnTo>
                                <a:lnTo>
                                  <a:pt x="47777" y="33477"/>
                                </a:lnTo>
                                <a:lnTo>
                                  <a:pt x="50304" y="27520"/>
                                </a:lnTo>
                                <a:lnTo>
                                  <a:pt x="50939" y="24485"/>
                                </a:lnTo>
                                <a:lnTo>
                                  <a:pt x="50939" y="15328"/>
                                </a:lnTo>
                                <a:lnTo>
                                  <a:pt x="48768" y="10261"/>
                                </a:lnTo>
                                <a:lnTo>
                                  <a:pt x="40157" y="2044"/>
                                </a:lnTo>
                                <a:lnTo>
                                  <a:pt x="34302"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539807" y="539832"/>
                            <a:ext cx="179705" cy="179705"/>
                          </a:xfrm>
                          <a:custGeom>
                            <a:avLst/>
                            <a:gdLst/>
                            <a:ahLst/>
                            <a:cxnLst/>
                            <a:rect l="l" t="t" r="r" b="b"/>
                            <a:pathLst>
                              <a:path w="179705" h="179705">
                                <a:moveTo>
                                  <a:pt x="0" y="0"/>
                                </a:moveTo>
                                <a:lnTo>
                                  <a:pt x="179235" y="0"/>
                                </a:lnTo>
                                <a:lnTo>
                                  <a:pt x="179235"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82" name="Graphic 482"/>
                        <wps:cNvSpPr/>
                        <wps:spPr>
                          <a:xfrm>
                            <a:off x="601732" y="590213"/>
                            <a:ext cx="50165" cy="78740"/>
                          </a:xfrm>
                          <a:custGeom>
                            <a:avLst/>
                            <a:gdLst/>
                            <a:ahLst/>
                            <a:cxnLst/>
                            <a:rect l="l" t="t" r="r" b="b"/>
                            <a:pathLst>
                              <a:path w="50165" h="78740">
                                <a:moveTo>
                                  <a:pt x="29184" y="0"/>
                                </a:moveTo>
                                <a:lnTo>
                                  <a:pt x="19469" y="0"/>
                                </a:lnTo>
                                <a:lnTo>
                                  <a:pt x="14833" y="1485"/>
                                </a:lnTo>
                                <a:lnTo>
                                  <a:pt x="7467" y="7493"/>
                                </a:lnTo>
                                <a:lnTo>
                                  <a:pt x="4686" y="11760"/>
                                </a:lnTo>
                                <a:lnTo>
                                  <a:pt x="939" y="22898"/>
                                </a:lnTo>
                                <a:lnTo>
                                  <a:pt x="0" y="30238"/>
                                </a:lnTo>
                                <a:lnTo>
                                  <a:pt x="1" y="39370"/>
                                </a:lnTo>
                                <a:lnTo>
                                  <a:pt x="11836" y="75958"/>
                                </a:lnTo>
                                <a:lnTo>
                                  <a:pt x="17665" y="78600"/>
                                </a:lnTo>
                                <a:lnTo>
                                  <a:pt x="30683" y="78600"/>
                                </a:lnTo>
                                <a:lnTo>
                                  <a:pt x="35344" y="77101"/>
                                </a:lnTo>
                                <a:lnTo>
                                  <a:pt x="42710" y="71094"/>
                                </a:lnTo>
                                <a:lnTo>
                                  <a:pt x="42858" y="70866"/>
                                </a:lnTo>
                                <a:lnTo>
                                  <a:pt x="20726" y="70866"/>
                                </a:lnTo>
                                <a:lnTo>
                                  <a:pt x="17081" y="68783"/>
                                </a:lnTo>
                                <a:lnTo>
                                  <a:pt x="9690" y="39344"/>
                                </a:lnTo>
                                <a:lnTo>
                                  <a:pt x="9955" y="31699"/>
                                </a:lnTo>
                                <a:lnTo>
                                  <a:pt x="20624" y="7848"/>
                                </a:lnTo>
                                <a:lnTo>
                                  <a:pt x="42474" y="7848"/>
                                </a:lnTo>
                                <a:lnTo>
                                  <a:pt x="41643" y="6553"/>
                                </a:lnTo>
                                <a:lnTo>
                                  <a:pt x="39077" y="4152"/>
                                </a:lnTo>
                                <a:lnTo>
                                  <a:pt x="32829" y="812"/>
                                </a:lnTo>
                                <a:lnTo>
                                  <a:pt x="29184" y="0"/>
                                </a:lnTo>
                                <a:close/>
                              </a:path>
                              <a:path w="50165" h="78740">
                                <a:moveTo>
                                  <a:pt x="42474" y="7848"/>
                                </a:moveTo>
                                <a:lnTo>
                                  <a:pt x="29387" y="7848"/>
                                </a:lnTo>
                                <a:lnTo>
                                  <a:pt x="33083" y="9931"/>
                                </a:lnTo>
                                <a:lnTo>
                                  <a:pt x="36029" y="14084"/>
                                </a:lnTo>
                                <a:lnTo>
                                  <a:pt x="40449" y="39370"/>
                                </a:lnTo>
                                <a:lnTo>
                                  <a:pt x="40173" y="48049"/>
                                </a:lnTo>
                                <a:lnTo>
                                  <a:pt x="29413" y="70866"/>
                                </a:lnTo>
                                <a:lnTo>
                                  <a:pt x="42858" y="70866"/>
                                </a:lnTo>
                                <a:lnTo>
                                  <a:pt x="45491" y="66802"/>
                                </a:lnTo>
                                <a:lnTo>
                                  <a:pt x="47543" y="60663"/>
                                </a:lnTo>
                                <a:lnTo>
                                  <a:pt x="49187" y="55664"/>
                                </a:lnTo>
                                <a:lnTo>
                                  <a:pt x="50114" y="48374"/>
                                </a:lnTo>
                                <a:lnTo>
                                  <a:pt x="50013" y="30630"/>
                                </a:lnTo>
                                <a:lnTo>
                                  <a:pt x="49542" y="25628"/>
                                </a:lnTo>
                                <a:lnTo>
                                  <a:pt x="47244" y="16637"/>
                                </a:lnTo>
                                <a:lnTo>
                                  <a:pt x="45669" y="12827"/>
                                </a:lnTo>
                                <a:lnTo>
                                  <a:pt x="42474" y="7848"/>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719042" y="539832"/>
                            <a:ext cx="179705" cy="179705"/>
                          </a:xfrm>
                          <a:custGeom>
                            <a:avLst/>
                            <a:gdLst/>
                            <a:ahLst/>
                            <a:cxnLst/>
                            <a:rect l="l" t="t" r="r" b="b"/>
                            <a:pathLst>
                              <a:path w="179705" h="179705">
                                <a:moveTo>
                                  <a:pt x="0" y="0"/>
                                </a:moveTo>
                                <a:lnTo>
                                  <a:pt x="179235" y="0"/>
                                </a:lnTo>
                                <a:lnTo>
                                  <a:pt x="179235"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84" name="Graphic 484"/>
                        <wps:cNvSpPr/>
                        <wps:spPr>
                          <a:xfrm>
                            <a:off x="788066" y="590213"/>
                            <a:ext cx="28575" cy="77470"/>
                          </a:xfrm>
                          <a:custGeom>
                            <a:avLst/>
                            <a:gdLst/>
                            <a:ahLst/>
                            <a:cxnLst/>
                            <a:rect l="l" t="t" r="r" b="b"/>
                            <a:pathLst>
                              <a:path w="28575" h="77470">
                                <a:moveTo>
                                  <a:pt x="28397" y="0"/>
                                </a:moveTo>
                                <a:lnTo>
                                  <a:pt x="22288" y="0"/>
                                </a:lnTo>
                                <a:lnTo>
                                  <a:pt x="20637" y="3327"/>
                                </a:lnTo>
                                <a:lnTo>
                                  <a:pt x="17843" y="6756"/>
                                </a:lnTo>
                                <a:lnTo>
                                  <a:pt x="9918" y="13830"/>
                                </a:lnTo>
                                <a:lnTo>
                                  <a:pt x="5283" y="16840"/>
                                </a:lnTo>
                                <a:lnTo>
                                  <a:pt x="0" y="19316"/>
                                </a:lnTo>
                                <a:lnTo>
                                  <a:pt x="0" y="28460"/>
                                </a:lnTo>
                                <a:lnTo>
                                  <a:pt x="18922" y="17068"/>
                                </a:lnTo>
                                <a:lnTo>
                                  <a:pt x="18922" y="77317"/>
                                </a:lnTo>
                                <a:lnTo>
                                  <a:pt x="28397" y="77317"/>
                                </a:lnTo>
                                <a:lnTo>
                                  <a:pt x="28397"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898277" y="539832"/>
                            <a:ext cx="179705" cy="179705"/>
                          </a:xfrm>
                          <a:custGeom>
                            <a:avLst/>
                            <a:gdLst/>
                            <a:ahLst/>
                            <a:cxnLst/>
                            <a:rect l="l" t="t" r="r" b="b"/>
                            <a:pathLst>
                              <a:path w="179705" h="179705">
                                <a:moveTo>
                                  <a:pt x="0" y="0"/>
                                </a:moveTo>
                                <a:lnTo>
                                  <a:pt x="179209" y="0"/>
                                </a:lnTo>
                                <a:lnTo>
                                  <a:pt x="179209"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86" name="Graphic 486"/>
                        <wps:cNvSpPr/>
                        <wps:spPr>
                          <a:xfrm>
                            <a:off x="958742" y="590213"/>
                            <a:ext cx="51435" cy="77470"/>
                          </a:xfrm>
                          <a:custGeom>
                            <a:avLst/>
                            <a:gdLst/>
                            <a:ahLst/>
                            <a:cxnLst/>
                            <a:rect l="l" t="t" r="r" b="b"/>
                            <a:pathLst>
                              <a:path w="51435" h="77470">
                                <a:moveTo>
                                  <a:pt x="34302" y="0"/>
                                </a:moveTo>
                                <a:lnTo>
                                  <a:pt x="19570" y="0"/>
                                </a:lnTo>
                                <a:lnTo>
                                  <a:pt x="13754" y="1892"/>
                                </a:lnTo>
                                <a:lnTo>
                                  <a:pt x="5041" y="9499"/>
                                </a:lnTo>
                                <a:lnTo>
                                  <a:pt x="2552" y="15024"/>
                                </a:lnTo>
                                <a:lnTo>
                                  <a:pt x="1879" y="22263"/>
                                </a:lnTo>
                                <a:lnTo>
                                  <a:pt x="11569" y="23228"/>
                                </a:lnTo>
                                <a:lnTo>
                                  <a:pt x="11595" y="18402"/>
                                </a:lnTo>
                                <a:lnTo>
                                  <a:pt x="12992" y="14643"/>
                                </a:lnTo>
                                <a:lnTo>
                                  <a:pt x="18478" y="9207"/>
                                </a:lnTo>
                                <a:lnTo>
                                  <a:pt x="22123" y="7848"/>
                                </a:lnTo>
                                <a:lnTo>
                                  <a:pt x="31013" y="7848"/>
                                </a:lnTo>
                                <a:lnTo>
                                  <a:pt x="34531" y="9144"/>
                                </a:lnTo>
                                <a:lnTo>
                                  <a:pt x="39903" y="14287"/>
                                </a:lnTo>
                                <a:lnTo>
                                  <a:pt x="41262" y="17437"/>
                                </a:lnTo>
                                <a:lnTo>
                                  <a:pt x="41262" y="24777"/>
                                </a:lnTo>
                                <a:lnTo>
                                  <a:pt x="39750" y="28575"/>
                                </a:lnTo>
                                <a:lnTo>
                                  <a:pt x="33820" y="36588"/>
                                </a:lnTo>
                                <a:lnTo>
                                  <a:pt x="28155" y="42024"/>
                                </a:lnTo>
                                <a:lnTo>
                                  <a:pt x="14465" y="53276"/>
                                </a:lnTo>
                                <a:lnTo>
                                  <a:pt x="10337" y="57150"/>
                                </a:lnTo>
                                <a:lnTo>
                                  <a:pt x="4571" y="63868"/>
                                </a:lnTo>
                                <a:lnTo>
                                  <a:pt x="2489" y="67271"/>
                                </a:lnTo>
                                <a:lnTo>
                                  <a:pt x="355" y="72847"/>
                                </a:lnTo>
                                <a:lnTo>
                                  <a:pt x="0" y="75031"/>
                                </a:lnTo>
                                <a:lnTo>
                                  <a:pt x="50" y="77317"/>
                                </a:lnTo>
                                <a:lnTo>
                                  <a:pt x="51028" y="77317"/>
                                </a:lnTo>
                                <a:lnTo>
                                  <a:pt x="51028" y="68287"/>
                                </a:lnTo>
                                <a:lnTo>
                                  <a:pt x="13220" y="68287"/>
                                </a:lnTo>
                                <a:lnTo>
                                  <a:pt x="14287" y="66573"/>
                                </a:lnTo>
                                <a:lnTo>
                                  <a:pt x="15608" y="64858"/>
                                </a:lnTo>
                                <a:lnTo>
                                  <a:pt x="18834" y="61468"/>
                                </a:lnTo>
                                <a:lnTo>
                                  <a:pt x="22504" y="58229"/>
                                </a:lnTo>
                                <a:lnTo>
                                  <a:pt x="34937" y="47726"/>
                                </a:lnTo>
                                <a:lnTo>
                                  <a:pt x="39801" y="43192"/>
                                </a:lnTo>
                                <a:lnTo>
                                  <a:pt x="45656" y="36614"/>
                                </a:lnTo>
                                <a:lnTo>
                                  <a:pt x="47751" y="33477"/>
                                </a:lnTo>
                                <a:lnTo>
                                  <a:pt x="50279" y="27520"/>
                                </a:lnTo>
                                <a:lnTo>
                                  <a:pt x="50914" y="24485"/>
                                </a:lnTo>
                                <a:lnTo>
                                  <a:pt x="50914" y="15328"/>
                                </a:lnTo>
                                <a:lnTo>
                                  <a:pt x="48755" y="10261"/>
                                </a:lnTo>
                                <a:lnTo>
                                  <a:pt x="40157" y="2044"/>
                                </a:lnTo>
                                <a:lnTo>
                                  <a:pt x="34302"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077487" y="539832"/>
                            <a:ext cx="179705" cy="179705"/>
                          </a:xfrm>
                          <a:custGeom>
                            <a:avLst/>
                            <a:gdLst/>
                            <a:ahLst/>
                            <a:cxnLst/>
                            <a:rect l="l" t="t" r="r" b="b"/>
                            <a:pathLst>
                              <a:path w="179705" h="179705">
                                <a:moveTo>
                                  <a:pt x="0" y="0"/>
                                </a:moveTo>
                                <a:lnTo>
                                  <a:pt x="179235" y="0"/>
                                </a:lnTo>
                                <a:lnTo>
                                  <a:pt x="179235"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88" name="Graphic 488"/>
                        <wps:cNvSpPr/>
                        <wps:spPr>
                          <a:xfrm>
                            <a:off x="1139424" y="590213"/>
                            <a:ext cx="50165" cy="78740"/>
                          </a:xfrm>
                          <a:custGeom>
                            <a:avLst/>
                            <a:gdLst/>
                            <a:ahLst/>
                            <a:cxnLst/>
                            <a:rect l="l" t="t" r="r" b="b"/>
                            <a:pathLst>
                              <a:path w="50165" h="78740">
                                <a:moveTo>
                                  <a:pt x="29184" y="0"/>
                                </a:moveTo>
                                <a:lnTo>
                                  <a:pt x="19456" y="0"/>
                                </a:lnTo>
                                <a:lnTo>
                                  <a:pt x="14820" y="1485"/>
                                </a:lnTo>
                                <a:lnTo>
                                  <a:pt x="7442" y="7493"/>
                                </a:lnTo>
                                <a:lnTo>
                                  <a:pt x="4673" y="11760"/>
                                </a:lnTo>
                                <a:lnTo>
                                  <a:pt x="927" y="22898"/>
                                </a:lnTo>
                                <a:lnTo>
                                  <a:pt x="0" y="30238"/>
                                </a:lnTo>
                                <a:lnTo>
                                  <a:pt x="1" y="39370"/>
                                </a:lnTo>
                                <a:lnTo>
                                  <a:pt x="11836" y="75958"/>
                                </a:lnTo>
                                <a:lnTo>
                                  <a:pt x="17640" y="78600"/>
                                </a:lnTo>
                                <a:lnTo>
                                  <a:pt x="30670" y="78600"/>
                                </a:lnTo>
                                <a:lnTo>
                                  <a:pt x="35331" y="77101"/>
                                </a:lnTo>
                                <a:lnTo>
                                  <a:pt x="42697" y="71094"/>
                                </a:lnTo>
                                <a:lnTo>
                                  <a:pt x="42846" y="70866"/>
                                </a:lnTo>
                                <a:lnTo>
                                  <a:pt x="20713" y="70866"/>
                                </a:lnTo>
                                <a:lnTo>
                                  <a:pt x="17068" y="68783"/>
                                </a:lnTo>
                                <a:lnTo>
                                  <a:pt x="9678" y="39344"/>
                                </a:lnTo>
                                <a:lnTo>
                                  <a:pt x="9943" y="31699"/>
                                </a:lnTo>
                                <a:lnTo>
                                  <a:pt x="20612" y="7848"/>
                                </a:lnTo>
                                <a:lnTo>
                                  <a:pt x="42449" y="7848"/>
                                </a:lnTo>
                                <a:lnTo>
                                  <a:pt x="41617" y="6553"/>
                                </a:lnTo>
                                <a:lnTo>
                                  <a:pt x="39065" y="4152"/>
                                </a:lnTo>
                                <a:lnTo>
                                  <a:pt x="32791" y="812"/>
                                </a:lnTo>
                                <a:lnTo>
                                  <a:pt x="29184" y="0"/>
                                </a:lnTo>
                                <a:close/>
                              </a:path>
                              <a:path w="50165" h="78740">
                                <a:moveTo>
                                  <a:pt x="42449" y="7848"/>
                                </a:moveTo>
                                <a:lnTo>
                                  <a:pt x="29375" y="7848"/>
                                </a:lnTo>
                                <a:lnTo>
                                  <a:pt x="33070" y="9931"/>
                                </a:lnTo>
                                <a:lnTo>
                                  <a:pt x="36004" y="14084"/>
                                </a:lnTo>
                                <a:lnTo>
                                  <a:pt x="40436" y="39370"/>
                                </a:lnTo>
                                <a:lnTo>
                                  <a:pt x="40156" y="48049"/>
                                </a:lnTo>
                                <a:lnTo>
                                  <a:pt x="29400" y="70866"/>
                                </a:lnTo>
                                <a:lnTo>
                                  <a:pt x="42846" y="70866"/>
                                </a:lnTo>
                                <a:lnTo>
                                  <a:pt x="45491" y="66802"/>
                                </a:lnTo>
                                <a:lnTo>
                                  <a:pt x="49174" y="55664"/>
                                </a:lnTo>
                                <a:lnTo>
                                  <a:pt x="50101" y="48374"/>
                                </a:lnTo>
                                <a:lnTo>
                                  <a:pt x="50000" y="30630"/>
                                </a:lnTo>
                                <a:lnTo>
                                  <a:pt x="49530" y="25628"/>
                                </a:lnTo>
                                <a:lnTo>
                                  <a:pt x="47231" y="16637"/>
                                </a:lnTo>
                                <a:lnTo>
                                  <a:pt x="45643" y="12827"/>
                                </a:lnTo>
                                <a:lnTo>
                                  <a:pt x="42449" y="7848"/>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1256722" y="539832"/>
                            <a:ext cx="179705" cy="179705"/>
                          </a:xfrm>
                          <a:custGeom>
                            <a:avLst/>
                            <a:gdLst/>
                            <a:ahLst/>
                            <a:cxnLst/>
                            <a:rect l="l" t="t" r="r" b="b"/>
                            <a:pathLst>
                              <a:path w="179705" h="179705">
                                <a:moveTo>
                                  <a:pt x="0" y="0"/>
                                </a:moveTo>
                                <a:lnTo>
                                  <a:pt x="179235" y="0"/>
                                </a:lnTo>
                                <a:lnTo>
                                  <a:pt x="179235"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90" name="Graphic 490"/>
                        <wps:cNvSpPr/>
                        <wps:spPr>
                          <a:xfrm>
                            <a:off x="1325746" y="590213"/>
                            <a:ext cx="28575" cy="77470"/>
                          </a:xfrm>
                          <a:custGeom>
                            <a:avLst/>
                            <a:gdLst/>
                            <a:ahLst/>
                            <a:cxnLst/>
                            <a:rect l="l" t="t" r="r" b="b"/>
                            <a:pathLst>
                              <a:path w="28575" h="77470">
                                <a:moveTo>
                                  <a:pt x="28371" y="0"/>
                                </a:moveTo>
                                <a:lnTo>
                                  <a:pt x="22288" y="0"/>
                                </a:lnTo>
                                <a:lnTo>
                                  <a:pt x="20650" y="3327"/>
                                </a:lnTo>
                                <a:lnTo>
                                  <a:pt x="17843" y="6756"/>
                                </a:lnTo>
                                <a:lnTo>
                                  <a:pt x="9906" y="13830"/>
                                </a:lnTo>
                                <a:lnTo>
                                  <a:pt x="5295" y="16840"/>
                                </a:lnTo>
                                <a:lnTo>
                                  <a:pt x="0" y="19316"/>
                                </a:lnTo>
                                <a:lnTo>
                                  <a:pt x="0" y="28460"/>
                                </a:lnTo>
                                <a:lnTo>
                                  <a:pt x="18923" y="17068"/>
                                </a:lnTo>
                                <a:lnTo>
                                  <a:pt x="18923" y="77317"/>
                                </a:lnTo>
                                <a:lnTo>
                                  <a:pt x="28371" y="77317"/>
                                </a:lnTo>
                                <a:lnTo>
                                  <a:pt x="28371"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1435957" y="539832"/>
                            <a:ext cx="179705" cy="179705"/>
                          </a:xfrm>
                          <a:custGeom>
                            <a:avLst/>
                            <a:gdLst/>
                            <a:ahLst/>
                            <a:cxnLst/>
                            <a:rect l="l" t="t" r="r" b="b"/>
                            <a:pathLst>
                              <a:path w="179705" h="179705">
                                <a:moveTo>
                                  <a:pt x="0" y="0"/>
                                </a:moveTo>
                                <a:lnTo>
                                  <a:pt x="179209" y="0"/>
                                </a:lnTo>
                                <a:lnTo>
                                  <a:pt x="179209" y="179209"/>
                                </a:lnTo>
                                <a:lnTo>
                                  <a:pt x="0" y="179209"/>
                                </a:lnTo>
                                <a:lnTo>
                                  <a:pt x="0" y="0"/>
                                </a:lnTo>
                                <a:close/>
                              </a:path>
                            </a:pathLst>
                          </a:custGeom>
                          <a:ln w="4305">
                            <a:solidFill>
                              <a:srgbClr val="000000"/>
                            </a:solidFill>
                            <a:prstDash val="solid"/>
                          </a:ln>
                        </wps:spPr>
                        <wps:bodyPr wrap="square" lIns="0" tIns="0" rIns="0" bIns="0" rtlCol="0">
                          <a:prstTxWarp prst="textNoShape">
                            <a:avLst/>
                          </a:prstTxWarp>
                          <a:noAutofit/>
                        </wps:bodyPr>
                      </wps:wsp>
                      <wps:wsp>
                        <wps:cNvPr id="492" name="Graphic 492"/>
                        <wps:cNvSpPr/>
                        <wps:spPr>
                          <a:xfrm>
                            <a:off x="79813" y="321379"/>
                            <a:ext cx="1468120" cy="346710"/>
                          </a:xfrm>
                          <a:custGeom>
                            <a:avLst/>
                            <a:gdLst/>
                            <a:ahLst/>
                            <a:cxnLst/>
                            <a:rect l="l" t="t" r="r" b="b"/>
                            <a:pathLst>
                              <a:path w="1468120" h="346710">
                                <a:moveTo>
                                  <a:pt x="50101" y="48348"/>
                                </a:moveTo>
                                <a:lnTo>
                                  <a:pt x="42430" y="7835"/>
                                </a:lnTo>
                                <a:lnTo>
                                  <a:pt x="41617" y="6553"/>
                                </a:lnTo>
                                <a:lnTo>
                                  <a:pt x="40436" y="5448"/>
                                </a:lnTo>
                                <a:lnTo>
                                  <a:pt x="40436" y="39370"/>
                                </a:lnTo>
                                <a:lnTo>
                                  <a:pt x="40157" y="48056"/>
                                </a:lnTo>
                                <a:lnTo>
                                  <a:pt x="29387" y="70866"/>
                                </a:lnTo>
                                <a:lnTo>
                                  <a:pt x="20713" y="70866"/>
                                </a:lnTo>
                                <a:lnTo>
                                  <a:pt x="9677" y="39319"/>
                                </a:lnTo>
                                <a:lnTo>
                                  <a:pt x="9931" y="31699"/>
                                </a:lnTo>
                                <a:lnTo>
                                  <a:pt x="20599" y="7835"/>
                                </a:lnTo>
                                <a:lnTo>
                                  <a:pt x="29387" y="7835"/>
                                </a:lnTo>
                                <a:lnTo>
                                  <a:pt x="40436" y="39370"/>
                                </a:lnTo>
                                <a:lnTo>
                                  <a:pt x="40436" y="5448"/>
                                </a:lnTo>
                                <a:lnTo>
                                  <a:pt x="39052" y="4140"/>
                                </a:lnTo>
                                <a:lnTo>
                                  <a:pt x="32804" y="812"/>
                                </a:lnTo>
                                <a:lnTo>
                                  <a:pt x="29184" y="0"/>
                                </a:lnTo>
                                <a:lnTo>
                                  <a:pt x="19456" y="0"/>
                                </a:lnTo>
                                <a:lnTo>
                                  <a:pt x="0" y="30226"/>
                                </a:lnTo>
                                <a:lnTo>
                                  <a:pt x="0" y="39370"/>
                                </a:lnTo>
                                <a:lnTo>
                                  <a:pt x="11823" y="75958"/>
                                </a:lnTo>
                                <a:lnTo>
                                  <a:pt x="17653" y="78600"/>
                                </a:lnTo>
                                <a:lnTo>
                                  <a:pt x="30683" y="78600"/>
                                </a:lnTo>
                                <a:lnTo>
                                  <a:pt x="35331" y="77089"/>
                                </a:lnTo>
                                <a:lnTo>
                                  <a:pt x="42697" y="71081"/>
                                </a:lnTo>
                                <a:lnTo>
                                  <a:pt x="42837" y="70866"/>
                                </a:lnTo>
                                <a:lnTo>
                                  <a:pt x="45478" y="66789"/>
                                </a:lnTo>
                                <a:lnTo>
                                  <a:pt x="49174" y="55664"/>
                                </a:lnTo>
                                <a:lnTo>
                                  <a:pt x="50101" y="48348"/>
                                </a:lnTo>
                                <a:close/>
                              </a:path>
                              <a:path w="1468120" h="346710">
                                <a:moveTo>
                                  <a:pt x="192316" y="0"/>
                                </a:moveTo>
                                <a:lnTo>
                                  <a:pt x="186232" y="0"/>
                                </a:lnTo>
                                <a:lnTo>
                                  <a:pt x="184569" y="3327"/>
                                </a:lnTo>
                                <a:lnTo>
                                  <a:pt x="181762" y="6743"/>
                                </a:lnTo>
                                <a:lnTo>
                                  <a:pt x="173837" y="13830"/>
                                </a:lnTo>
                                <a:lnTo>
                                  <a:pt x="169214" y="16840"/>
                                </a:lnTo>
                                <a:lnTo>
                                  <a:pt x="163931" y="19316"/>
                                </a:lnTo>
                                <a:lnTo>
                                  <a:pt x="163931" y="28460"/>
                                </a:lnTo>
                                <a:lnTo>
                                  <a:pt x="182854" y="17068"/>
                                </a:lnTo>
                                <a:lnTo>
                                  <a:pt x="182854" y="77317"/>
                                </a:lnTo>
                                <a:lnTo>
                                  <a:pt x="192316" y="77317"/>
                                </a:lnTo>
                                <a:lnTo>
                                  <a:pt x="192316" y="0"/>
                                </a:lnTo>
                                <a:close/>
                              </a:path>
                              <a:path w="1468120" h="346710">
                                <a:moveTo>
                                  <a:pt x="385622" y="68287"/>
                                </a:moveTo>
                                <a:lnTo>
                                  <a:pt x="347827" y="68287"/>
                                </a:lnTo>
                                <a:lnTo>
                                  <a:pt x="348869" y="66548"/>
                                </a:lnTo>
                                <a:lnTo>
                                  <a:pt x="350227" y="64846"/>
                                </a:lnTo>
                                <a:lnTo>
                                  <a:pt x="353453" y="61468"/>
                                </a:lnTo>
                                <a:lnTo>
                                  <a:pt x="357098" y="58229"/>
                                </a:lnTo>
                                <a:lnTo>
                                  <a:pt x="369557" y="47726"/>
                                </a:lnTo>
                                <a:lnTo>
                                  <a:pt x="374408" y="43180"/>
                                </a:lnTo>
                                <a:lnTo>
                                  <a:pt x="380263" y="36601"/>
                                </a:lnTo>
                                <a:lnTo>
                                  <a:pt x="382371" y="33464"/>
                                </a:lnTo>
                                <a:lnTo>
                                  <a:pt x="384886" y="27508"/>
                                </a:lnTo>
                                <a:lnTo>
                                  <a:pt x="385521" y="24485"/>
                                </a:lnTo>
                                <a:lnTo>
                                  <a:pt x="385521" y="15328"/>
                                </a:lnTo>
                                <a:lnTo>
                                  <a:pt x="383362" y="10248"/>
                                </a:lnTo>
                                <a:lnTo>
                                  <a:pt x="374738" y="2032"/>
                                </a:lnTo>
                                <a:lnTo>
                                  <a:pt x="368884" y="0"/>
                                </a:lnTo>
                                <a:lnTo>
                                  <a:pt x="354164" y="0"/>
                                </a:lnTo>
                                <a:lnTo>
                                  <a:pt x="348335" y="1892"/>
                                </a:lnTo>
                                <a:lnTo>
                                  <a:pt x="339648" y="9486"/>
                                </a:lnTo>
                                <a:lnTo>
                                  <a:pt x="337146" y="15011"/>
                                </a:lnTo>
                                <a:lnTo>
                                  <a:pt x="336486" y="22250"/>
                                </a:lnTo>
                                <a:lnTo>
                                  <a:pt x="346151" y="23215"/>
                                </a:lnTo>
                                <a:lnTo>
                                  <a:pt x="346202" y="18402"/>
                                </a:lnTo>
                                <a:lnTo>
                                  <a:pt x="347586" y="14630"/>
                                </a:lnTo>
                                <a:lnTo>
                                  <a:pt x="353060" y="9207"/>
                                </a:lnTo>
                                <a:lnTo>
                                  <a:pt x="356717" y="7835"/>
                                </a:lnTo>
                                <a:lnTo>
                                  <a:pt x="365633" y="7835"/>
                                </a:lnTo>
                                <a:lnTo>
                                  <a:pt x="369112" y="9131"/>
                                </a:lnTo>
                                <a:lnTo>
                                  <a:pt x="374510" y="14287"/>
                                </a:lnTo>
                                <a:lnTo>
                                  <a:pt x="375843" y="17437"/>
                                </a:lnTo>
                                <a:lnTo>
                                  <a:pt x="375843" y="24777"/>
                                </a:lnTo>
                                <a:lnTo>
                                  <a:pt x="374357" y="28575"/>
                                </a:lnTo>
                                <a:lnTo>
                                  <a:pt x="368401" y="36588"/>
                                </a:lnTo>
                                <a:lnTo>
                                  <a:pt x="362762" y="42024"/>
                                </a:lnTo>
                                <a:lnTo>
                                  <a:pt x="349059" y="53276"/>
                                </a:lnTo>
                                <a:lnTo>
                                  <a:pt x="344932" y="57150"/>
                                </a:lnTo>
                                <a:lnTo>
                                  <a:pt x="339178" y="63855"/>
                                </a:lnTo>
                                <a:lnTo>
                                  <a:pt x="337070" y="67271"/>
                                </a:lnTo>
                                <a:lnTo>
                                  <a:pt x="334949" y="72834"/>
                                </a:lnTo>
                                <a:lnTo>
                                  <a:pt x="334581" y="75031"/>
                                </a:lnTo>
                                <a:lnTo>
                                  <a:pt x="334657" y="77317"/>
                                </a:lnTo>
                                <a:lnTo>
                                  <a:pt x="385622" y="77317"/>
                                </a:lnTo>
                                <a:lnTo>
                                  <a:pt x="385622" y="68287"/>
                                </a:lnTo>
                                <a:close/>
                              </a:path>
                              <a:path w="1468120" h="346710">
                                <a:moveTo>
                                  <a:pt x="565708" y="49504"/>
                                </a:moveTo>
                                <a:lnTo>
                                  <a:pt x="564464" y="45364"/>
                                </a:lnTo>
                                <a:lnTo>
                                  <a:pt x="559435" y="38747"/>
                                </a:lnTo>
                                <a:lnTo>
                                  <a:pt x="555891" y="36563"/>
                                </a:lnTo>
                                <a:lnTo>
                                  <a:pt x="551345" y="35509"/>
                                </a:lnTo>
                                <a:lnTo>
                                  <a:pt x="554837" y="33909"/>
                                </a:lnTo>
                                <a:lnTo>
                                  <a:pt x="557479" y="31737"/>
                                </a:lnTo>
                                <a:lnTo>
                                  <a:pt x="561060" y="26289"/>
                                </a:lnTo>
                                <a:lnTo>
                                  <a:pt x="561949" y="23266"/>
                                </a:lnTo>
                                <a:lnTo>
                                  <a:pt x="561949" y="16459"/>
                                </a:lnTo>
                                <a:lnTo>
                                  <a:pt x="543610" y="0"/>
                                </a:lnTo>
                                <a:lnTo>
                                  <a:pt x="533323" y="0"/>
                                </a:lnTo>
                                <a:lnTo>
                                  <a:pt x="528231" y="1739"/>
                                </a:lnTo>
                                <a:lnTo>
                                  <a:pt x="520039" y="8724"/>
                                </a:lnTo>
                                <a:lnTo>
                                  <a:pt x="517398" y="13639"/>
                                </a:lnTo>
                                <a:lnTo>
                                  <a:pt x="516242" y="19989"/>
                                </a:lnTo>
                                <a:lnTo>
                                  <a:pt x="525703" y="21704"/>
                                </a:lnTo>
                                <a:lnTo>
                                  <a:pt x="526427" y="17068"/>
                                </a:lnTo>
                                <a:lnTo>
                                  <a:pt x="528002" y="13563"/>
                                </a:lnTo>
                                <a:lnTo>
                                  <a:pt x="532904" y="8902"/>
                                </a:lnTo>
                                <a:lnTo>
                                  <a:pt x="535965" y="7734"/>
                                </a:lnTo>
                                <a:lnTo>
                                  <a:pt x="543382" y="7734"/>
                                </a:lnTo>
                                <a:lnTo>
                                  <a:pt x="546392" y="8864"/>
                                </a:lnTo>
                                <a:lnTo>
                                  <a:pt x="551091" y="13423"/>
                                </a:lnTo>
                                <a:lnTo>
                                  <a:pt x="552272" y="16268"/>
                                </a:lnTo>
                                <a:lnTo>
                                  <a:pt x="552272" y="24091"/>
                                </a:lnTo>
                                <a:lnTo>
                                  <a:pt x="550659" y="27330"/>
                                </a:lnTo>
                                <a:lnTo>
                                  <a:pt x="544195" y="31521"/>
                                </a:lnTo>
                                <a:lnTo>
                                  <a:pt x="540562" y="32562"/>
                                </a:lnTo>
                                <a:lnTo>
                                  <a:pt x="534987" y="32473"/>
                                </a:lnTo>
                                <a:lnTo>
                                  <a:pt x="533933" y="40754"/>
                                </a:lnTo>
                                <a:lnTo>
                                  <a:pt x="536600" y="40055"/>
                                </a:lnTo>
                                <a:lnTo>
                                  <a:pt x="538822" y="39700"/>
                                </a:lnTo>
                                <a:lnTo>
                                  <a:pt x="545020" y="39700"/>
                                </a:lnTo>
                                <a:lnTo>
                                  <a:pt x="548614" y="41097"/>
                                </a:lnTo>
                                <a:lnTo>
                                  <a:pt x="554278" y="46761"/>
                                </a:lnTo>
                                <a:lnTo>
                                  <a:pt x="555701" y="50330"/>
                                </a:lnTo>
                                <a:lnTo>
                                  <a:pt x="555701" y="59232"/>
                                </a:lnTo>
                                <a:lnTo>
                                  <a:pt x="554177" y="63055"/>
                                </a:lnTo>
                                <a:lnTo>
                                  <a:pt x="548093" y="69202"/>
                                </a:lnTo>
                                <a:lnTo>
                                  <a:pt x="544334" y="70751"/>
                                </a:lnTo>
                                <a:lnTo>
                                  <a:pt x="536041" y="70751"/>
                                </a:lnTo>
                                <a:lnTo>
                                  <a:pt x="532853" y="69557"/>
                                </a:lnTo>
                                <a:lnTo>
                                  <a:pt x="527659" y="64820"/>
                                </a:lnTo>
                                <a:lnTo>
                                  <a:pt x="525843" y="60960"/>
                                </a:lnTo>
                                <a:lnTo>
                                  <a:pt x="524738" y="55587"/>
                                </a:lnTo>
                                <a:lnTo>
                                  <a:pt x="515289" y="56870"/>
                                </a:lnTo>
                                <a:lnTo>
                                  <a:pt x="515912" y="63296"/>
                                </a:lnTo>
                                <a:lnTo>
                                  <a:pt x="518464" y="68516"/>
                                </a:lnTo>
                                <a:lnTo>
                                  <a:pt x="527392" y="76581"/>
                                </a:lnTo>
                                <a:lnTo>
                                  <a:pt x="533006" y="78600"/>
                                </a:lnTo>
                                <a:lnTo>
                                  <a:pt x="547255" y="78600"/>
                                </a:lnTo>
                                <a:lnTo>
                                  <a:pt x="553453" y="76276"/>
                                </a:lnTo>
                                <a:lnTo>
                                  <a:pt x="563270" y="66916"/>
                                </a:lnTo>
                                <a:lnTo>
                                  <a:pt x="565708" y="61214"/>
                                </a:lnTo>
                                <a:lnTo>
                                  <a:pt x="565708" y="49504"/>
                                </a:lnTo>
                                <a:close/>
                              </a:path>
                              <a:path w="1468120" h="346710">
                                <a:moveTo>
                                  <a:pt x="744626" y="50215"/>
                                </a:moveTo>
                                <a:lnTo>
                                  <a:pt x="734187" y="50215"/>
                                </a:lnTo>
                                <a:lnTo>
                                  <a:pt x="734187" y="15582"/>
                                </a:lnTo>
                                <a:lnTo>
                                  <a:pt x="734187" y="317"/>
                                </a:lnTo>
                                <a:lnTo>
                                  <a:pt x="726440" y="317"/>
                                </a:lnTo>
                                <a:lnTo>
                                  <a:pt x="724725" y="2755"/>
                                </a:lnTo>
                                <a:lnTo>
                                  <a:pt x="724725" y="15582"/>
                                </a:lnTo>
                                <a:lnTo>
                                  <a:pt x="724725" y="50215"/>
                                </a:lnTo>
                                <a:lnTo>
                                  <a:pt x="700570" y="50215"/>
                                </a:lnTo>
                                <a:lnTo>
                                  <a:pt x="724725" y="15582"/>
                                </a:lnTo>
                                <a:lnTo>
                                  <a:pt x="724725" y="2755"/>
                                </a:lnTo>
                                <a:lnTo>
                                  <a:pt x="691286" y="50215"/>
                                </a:lnTo>
                                <a:lnTo>
                                  <a:pt x="691286" y="58928"/>
                                </a:lnTo>
                                <a:lnTo>
                                  <a:pt x="724725" y="58928"/>
                                </a:lnTo>
                                <a:lnTo>
                                  <a:pt x="724725" y="77317"/>
                                </a:lnTo>
                                <a:lnTo>
                                  <a:pt x="734187" y="77317"/>
                                </a:lnTo>
                                <a:lnTo>
                                  <a:pt x="734187" y="58928"/>
                                </a:lnTo>
                                <a:lnTo>
                                  <a:pt x="744626" y="58928"/>
                                </a:lnTo>
                                <a:lnTo>
                                  <a:pt x="744626" y="50215"/>
                                </a:lnTo>
                                <a:close/>
                              </a:path>
                              <a:path w="1468120" h="346710">
                                <a:moveTo>
                                  <a:pt x="924699" y="43853"/>
                                </a:moveTo>
                                <a:lnTo>
                                  <a:pt x="922401" y="37871"/>
                                </a:lnTo>
                                <a:lnTo>
                                  <a:pt x="913180" y="28549"/>
                                </a:lnTo>
                                <a:lnTo>
                                  <a:pt x="907516" y="26225"/>
                                </a:lnTo>
                                <a:lnTo>
                                  <a:pt x="895756" y="26225"/>
                                </a:lnTo>
                                <a:lnTo>
                                  <a:pt x="890930" y="27838"/>
                                </a:lnTo>
                                <a:lnTo>
                                  <a:pt x="886320" y="31076"/>
                                </a:lnTo>
                                <a:lnTo>
                                  <a:pt x="890422" y="10312"/>
                                </a:lnTo>
                                <a:lnTo>
                                  <a:pt x="921042" y="10312"/>
                                </a:lnTo>
                                <a:lnTo>
                                  <a:pt x="921042" y="1295"/>
                                </a:lnTo>
                                <a:lnTo>
                                  <a:pt x="882865" y="1295"/>
                                </a:lnTo>
                                <a:lnTo>
                                  <a:pt x="875449" y="40855"/>
                                </a:lnTo>
                                <a:lnTo>
                                  <a:pt x="884377" y="42151"/>
                                </a:lnTo>
                                <a:lnTo>
                                  <a:pt x="885774" y="39928"/>
                                </a:lnTo>
                                <a:lnTo>
                                  <a:pt x="887679" y="38100"/>
                                </a:lnTo>
                                <a:lnTo>
                                  <a:pt x="892530" y="35318"/>
                                </a:lnTo>
                                <a:lnTo>
                                  <a:pt x="895273" y="34620"/>
                                </a:lnTo>
                                <a:lnTo>
                                  <a:pt x="903262" y="34620"/>
                                </a:lnTo>
                                <a:lnTo>
                                  <a:pt x="907237" y="36182"/>
                                </a:lnTo>
                                <a:lnTo>
                                  <a:pt x="913206" y="42418"/>
                                </a:lnTo>
                                <a:lnTo>
                                  <a:pt x="914704" y="46659"/>
                                </a:lnTo>
                                <a:lnTo>
                                  <a:pt x="914704" y="57721"/>
                                </a:lnTo>
                                <a:lnTo>
                                  <a:pt x="913142" y="62280"/>
                                </a:lnTo>
                                <a:lnTo>
                                  <a:pt x="906894" y="69151"/>
                                </a:lnTo>
                                <a:lnTo>
                                  <a:pt x="903033" y="70866"/>
                                </a:lnTo>
                                <a:lnTo>
                                  <a:pt x="894613" y="70866"/>
                                </a:lnTo>
                                <a:lnTo>
                                  <a:pt x="891374" y="69646"/>
                                </a:lnTo>
                                <a:lnTo>
                                  <a:pt x="886066" y="64795"/>
                                </a:lnTo>
                                <a:lnTo>
                                  <a:pt x="884351" y="61163"/>
                                </a:lnTo>
                                <a:lnTo>
                                  <a:pt x="883627" y="56324"/>
                                </a:lnTo>
                                <a:lnTo>
                                  <a:pt x="873721" y="57099"/>
                                </a:lnTo>
                                <a:lnTo>
                                  <a:pt x="874344" y="63576"/>
                                </a:lnTo>
                                <a:lnTo>
                                  <a:pt x="876884" y="68783"/>
                                </a:lnTo>
                                <a:lnTo>
                                  <a:pt x="885723" y="76644"/>
                                </a:lnTo>
                                <a:lnTo>
                                  <a:pt x="891438" y="78600"/>
                                </a:lnTo>
                                <a:lnTo>
                                  <a:pt x="906957" y="78600"/>
                                </a:lnTo>
                                <a:lnTo>
                                  <a:pt x="913701" y="75488"/>
                                </a:lnTo>
                                <a:lnTo>
                                  <a:pt x="922680" y="64173"/>
                                </a:lnTo>
                                <a:lnTo>
                                  <a:pt x="924699" y="58140"/>
                                </a:lnTo>
                                <a:lnTo>
                                  <a:pt x="924699" y="43853"/>
                                </a:lnTo>
                                <a:close/>
                              </a:path>
                              <a:path w="1468120" h="346710">
                                <a:moveTo>
                                  <a:pt x="1103388" y="44919"/>
                                </a:moveTo>
                                <a:lnTo>
                                  <a:pt x="1101178" y="38912"/>
                                </a:lnTo>
                                <a:lnTo>
                                  <a:pt x="1098092" y="35687"/>
                                </a:lnTo>
                                <a:lnTo>
                                  <a:pt x="1093660" y="31051"/>
                                </a:lnTo>
                                <a:lnTo>
                                  <a:pt x="1093660" y="47383"/>
                                </a:lnTo>
                                <a:lnTo>
                                  <a:pt x="1093609" y="58737"/>
                                </a:lnTo>
                                <a:lnTo>
                                  <a:pt x="1092288" y="62801"/>
                                </a:lnTo>
                                <a:lnTo>
                                  <a:pt x="1086586" y="69253"/>
                                </a:lnTo>
                                <a:lnTo>
                                  <a:pt x="1083132" y="70866"/>
                                </a:lnTo>
                                <a:lnTo>
                                  <a:pt x="1076325" y="70866"/>
                                </a:lnTo>
                                <a:lnTo>
                                  <a:pt x="1063396" y="55613"/>
                                </a:lnTo>
                                <a:lnTo>
                                  <a:pt x="1063396" y="47383"/>
                                </a:lnTo>
                                <a:lnTo>
                                  <a:pt x="1093660" y="47383"/>
                                </a:lnTo>
                                <a:lnTo>
                                  <a:pt x="1093660" y="31051"/>
                                </a:lnTo>
                                <a:lnTo>
                                  <a:pt x="1092301" y="29629"/>
                                </a:lnTo>
                                <a:lnTo>
                                  <a:pt x="1086916" y="27305"/>
                                </a:lnTo>
                                <a:lnTo>
                                  <a:pt x="1077010" y="27305"/>
                                </a:lnTo>
                                <a:lnTo>
                                  <a:pt x="1073543" y="28143"/>
                                </a:lnTo>
                                <a:lnTo>
                                  <a:pt x="1066952" y="31496"/>
                                </a:lnTo>
                                <a:lnTo>
                                  <a:pt x="1064158" y="34086"/>
                                </a:lnTo>
                                <a:lnTo>
                                  <a:pt x="1061885" y="37541"/>
                                </a:lnTo>
                                <a:lnTo>
                                  <a:pt x="1061974" y="29629"/>
                                </a:lnTo>
                                <a:lnTo>
                                  <a:pt x="1076617" y="7734"/>
                                </a:lnTo>
                                <a:lnTo>
                                  <a:pt x="1083411" y="7734"/>
                                </a:lnTo>
                                <a:lnTo>
                                  <a:pt x="1092733" y="19888"/>
                                </a:lnTo>
                                <a:lnTo>
                                  <a:pt x="1102093" y="19138"/>
                                </a:lnTo>
                                <a:lnTo>
                                  <a:pt x="1101331" y="13157"/>
                                </a:lnTo>
                                <a:lnTo>
                                  <a:pt x="1099007" y="8470"/>
                                </a:lnTo>
                                <a:lnTo>
                                  <a:pt x="1098156" y="7734"/>
                                </a:lnTo>
                                <a:lnTo>
                                  <a:pt x="1091260" y="1689"/>
                                </a:lnTo>
                                <a:lnTo>
                                  <a:pt x="1086281" y="0"/>
                                </a:lnTo>
                                <a:lnTo>
                                  <a:pt x="1072070" y="0"/>
                                </a:lnTo>
                                <a:lnTo>
                                  <a:pt x="1052715" y="37236"/>
                                </a:lnTo>
                                <a:lnTo>
                                  <a:pt x="1052626" y="43357"/>
                                </a:lnTo>
                                <a:lnTo>
                                  <a:pt x="1052982" y="50546"/>
                                </a:lnTo>
                                <a:lnTo>
                                  <a:pt x="1071410" y="78600"/>
                                </a:lnTo>
                                <a:lnTo>
                                  <a:pt x="1083906" y="78600"/>
                                </a:lnTo>
                                <a:lnTo>
                                  <a:pt x="1088021" y="77495"/>
                                </a:lnTo>
                                <a:lnTo>
                                  <a:pt x="1095324" y="73088"/>
                                </a:lnTo>
                                <a:lnTo>
                                  <a:pt x="1097305" y="70866"/>
                                </a:lnTo>
                                <a:lnTo>
                                  <a:pt x="1098181" y="69900"/>
                                </a:lnTo>
                                <a:lnTo>
                                  <a:pt x="1102347" y="61595"/>
                                </a:lnTo>
                                <a:lnTo>
                                  <a:pt x="1103388" y="57099"/>
                                </a:lnTo>
                                <a:lnTo>
                                  <a:pt x="1103388" y="44919"/>
                                </a:lnTo>
                                <a:close/>
                              </a:path>
                              <a:path w="1468120" h="346710">
                                <a:moveTo>
                                  <a:pt x="1282496" y="1295"/>
                                </a:moveTo>
                                <a:lnTo>
                                  <a:pt x="1232712" y="1295"/>
                                </a:lnTo>
                                <a:lnTo>
                                  <a:pt x="1232712" y="10312"/>
                                </a:lnTo>
                                <a:lnTo>
                                  <a:pt x="1270355" y="10312"/>
                                </a:lnTo>
                                <a:lnTo>
                                  <a:pt x="1265555" y="15773"/>
                                </a:lnTo>
                                <a:lnTo>
                                  <a:pt x="1247025" y="55333"/>
                                </a:lnTo>
                                <a:lnTo>
                                  <a:pt x="1243469" y="77317"/>
                                </a:lnTo>
                                <a:lnTo>
                                  <a:pt x="1253134" y="77317"/>
                                </a:lnTo>
                                <a:lnTo>
                                  <a:pt x="1253667" y="69621"/>
                                </a:lnTo>
                                <a:lnTo>
                                  <a:pt x="1254874" y="62572"/>
                                </a:lnTo>
                                <a:lnTo>
                                  <a:pt x="1272730" y="20751"/>
                                </a:lnTo>
                                <a:lnTo>
                                  <a:pt x="1282496" y="8597"/>
                                </a:lnTo>
                                <a:lnTo>
                                  <a:pt x="1282496" y="1295"/>
                                </a:lnTo>
                                <a:close/>
                              </a:path>
                              <a:path w="1468120" h="346710">
                                <a:moveTo>
                                  <a:pt x="1461947" y="50533"/>
                                </a:moveTo>
                                <a:lnTo>
                                  <a:pt x="1460728" y="46443"/>
                                </a:lnTo>
                                <a:lnTo>
                                  <a:pt x="1455877" y="39674"/>
                                </a:lnTo>
                                <a:lnTo>
                                  <a:pt x="1452270" y="37147"/>
                                </a:lnTo>
                                <a:lnTo>
                                  <a:pt x="1452270" y="59905"/>
                                </a:lnTo>
                                <a:lnTo>
                                  <a:pt x="1450809" y="63601"/>
                                </a:lnTo>
                                <a:lnTo>
                                  <a:pt x="1444980" y="69405"/>
                                </a:lnTo>
                                <a:lnTo>
                                  <a:pt x="1441246" y="70866"/>
                                </a:lnTo>
                                <a:lnTo>
                                  <a:pt x="1433804" y="70866"/>
                                </a:lnTo>
                                <a:lnTo>
                                  <a:pt x="1420977" y="57810"/>
                                </a:lnTo>
                                <a:lnTo>
                                  <a:pt x="1421041" y="50533"/>
                                </a:lnTo>
                                <a:lnTo>
                                  <a:pt x="1422425" y="47028"/>
                                </a:lnTo>
                                <a:lnTo>
                                  <a:pt x="1428216" y="41148"/>
                                </a:lnTo>
                                <a:lnTo>
                                  <a:pt x="1431925" y="39674"/>
                                </a:lnTo>
                                <a:lnTo>
                                  <a:pt x="1440954" y="39674"/>
                                </a:lnTo>
                                <a:lnTo>
                                  <a:pt x="1444764" y="41160"/>
                                </a:lnTo>
                                <a:lnTo>
                                  <a:pt x="1450771" y="47104"/>
                                </a:lnTo>
                                <a:lnTo>
                                  <a:pt x="1452194" y="50698"/>
                                </a:lnTo>
                                <a:lnTo>
                                  <a:pt x="1452270" y="59905"/>
                                </a:lnTo>
                                <a:lnTo>
                                  <a:pt x="1452270" y="37147"/>
                                </a:lnTo>
                                <a:lnTo>
                                  <a:pt x="1447533" y="35572"/>
                                </a:lnTo>
                                <a:lnTo>
                                  <a:pt x="1451330" y="34124"/>
                                </a:lnTo>
                                <a:lnTo>
                                  <a:pt x="1454162" y="32092"/>
                                </a:lnTo>
                                <a:lnTo>
                                  <a:pt x="1454277" y="31927"/>
                                </a:lnTo>
                                <a:lnTo>
                                  <a:pt x="1457896" y="26758"/>
                                </a:lnTo>
                                <a:lnTo>
                                  <a:pt x="1458836" y="23685"/>
                                </a:lnTo>
                                <a:lnTo>
                                  <a:pt x="1458722" y="14262"/>
                                </a:lnTo>
                                <a:lnTo>
                                  <a:pt x="1456791" y="9753"/>
                                </a:lnTo>
                                <a:lnTo>
                                  <a:pt x="1454670" y="7734"/>
                                </a:lnTo>
                                <a:lnTo>
                                  <a:pt x="1449070" y="2400"/>
                                </a:lnTo>
                                <a:lnTo>
                                  <a:pt x="1449070" y="23558"/>
                                </a:lnTo>
                                <a:lnTo>
                                  <a:pt x="1448015" y="26187"/>
                                </a:lnTo>
                                <a:lnTo>
                                  <a:pt x="1445679" y="28486"/>
                                </a:lnTo>
                                <a:lnTo>
                                  <a:pt x="1443393" y="30784"/>
                                </a:lnTo>
                                <a:lnTo>
                                  <a:pt x="1440395" y="31927"/>
                                </a:lnTo>
                                <a:lnTo>
                                  <a:pt x="1432953" y="31927"/>
                                </a:lnTo>
                                <a:lnTo>
                                  <a:pt x="1429905" y="30784"/>
                                </a:lnTo>
                                <a:lnTo>
                                  <a:pt x="1425270" y="26149"/>
                                </a:lnTo>
                                <a:lnTo>
                                  <a:pt x="1424178" y="23368"/>
                                </a:lnTo>
                                <a:lnTo>
                                  <a:pt x="1424101" y="16294"/>
                                </a:lnTo>
                                <a:lnTo>
                                  <a:pt x="1425282" y="13512"/>
                                </a:lnTo>
                                <a:lnTo>
                                  <a:pt x="1427645" y="11214"/>
                                </a:lnTo>
                                <a:lnTo>
                                  <a:pt x="1429994" y="8877"/>
                                </a:lnTo>
                                <a:lnTo>
                                  <a:pt x="1432979" y="7734"/>
                                </a:lnTo>
                                <a:lnTo>
                                  <a:pt x="1440230" y="7734"/>
                                </a:lnTo>
                                <a:lnTo>
                                  <a:pt x="1443215" y="8915"/>
                                </a:lnTo>
                                <a:lnTo>
                                  <a:pt x="1447977" y="13639"/>
                                </a:lnTo>
                                <a:lnTo>
                                  <a:pt x="1449044" y="16294"/>
                                </a:lnTo>
                                <a:lnTo>
                                  <a:pt x="1449070" y="23558"/>
                                </a:lnTo>
                                <a:lnTo>
                                  <a:pt x="1449070" y="2400"/>
                                </a:lnTo>
                                <a:lnTo>
                                  <a:pt x="1448600" y="1943"/>
                                </a:lnTo>
                                <a:lnTo>
                                  <a:pt x="1443189" y="0"/>
                                </a:lnTo>
                                <a:lnTo>
                                  <a:pt x="1429804" y="0"/>
                                </a:lnTo>
                                <a:lnTo>
                                  <a:pt x="1424470" y="1905"/>
                                </a:lnTo>
                                <a:lnTo>
                                  <a:pt x="1416431" y="9537"/>
                                </a:lnTo>
                                <a:lnTo>
                                  <a:pt x="1414424" y="14262"/>
                                </a:lnTo>
                                <a:lnTo>
                                  <a:pt x="1414449" y="23685"/>
                                </a:lnTo>
                                <a:lnTo>
                                  <a:pt x="1415376" y="26758"/>
                                </a:lnTo>
                                <a:lnTo>
                                  <a:pt x="1419161" y="32067"/>
                                </a:lnTo>
                                <a:lnTo>
                                  <a:pt x="1422069" y="34124"/>
                                </a:lnTo>
                                <a:lnTo>
                                  <a:pt x="1425994" y="35572"/>
                                </a:lnTo>
                                <a:lnTo>
                                  <a:pt x="1421295" y="36779"/>
                                </a:lnTo>
                                <a:lnTo>
                                  <a:pt x="1417662" y="39090"/>
                                </a:lnTo>
                                <a:lnTo>
                                  <a:pt x="1412582" y="45834"/>
                                </a:lnTo>
                                <a:lnTo>
                                  <a:pt x="1411287" y="50025"/>
                                </a:lnTo>
                                <a:lnTo>
                                  <a:pt x="1411338" y="61887"/>
                                </a:lnTo>
                                <a:lnTo>
                                  <a:pt x="1413624" y="67373"/>
                                </a:lnTo>
                                <a:lnTo>
                                  <a:pt x="1422920" y="76352"/>
                                </a:lnTo>
                                <a:lnTo>
                                  <a:pt x="1429042" y="78600"/>
                                </a:lnTo>
                                <a:lnTo>
                                  <a:pt x="1444205" y="78600"/>
                                </a:lnTo>
                                <a:lnTo>
                                  <a:pt x="1450352" y="76352"/>
                                </a:lnTo>
                                <a:lnTo>
                                  <a:pt x="1456029" y="70866"/>
                                </a:lnTo>
                                <a:lnTo>
                                  <a:pt x="1459623" y="67411"/>
                                </a:lnTo>
                                <a:lnTo>
                                  <a:pt x="1461947" y="61887"/>
                                </a:lnTo>
                                <a:lnTo>
                                  <a:pt x="1461947" y="50533"/>
                                </a:lnTo>
                                <a:close/>
                              </a:path>
                              <a:path w="1468120" h="346710">
                                <a:moveTo>
                                  <a:pt x="1467637" y="337121"/>
                                </a:moveTo>
                                <a:lnTo>
                                  <a:pt x="1429816" y="337121"/>
                                </a:lnTo>
                                <a:lnTo>
                                  <a:pt x="1430883" y="335407"/>
                                </a:lnTo>
                                <a:lnTo>
                                  <a:pt x="1432217" y="333692"/>
                                </a:lnTo>
                                <a:lnTo>
                                  <a:pt x="1435455" y="330301"/>
                                </a:lnTo>
                                <a:lnTo>
                                  <a:pt x="1439100" y="327063"/>
                                </a:lnTo>
                                <a:lnTo>
                                  <a:pt x="1451559" y="316560"/>
                                </a:lnTo>
                                <a:lnTo>
                                  <a:pt x="1456410" y="312026"/>
                                </a:lnTo>
                                <a:lnTo>
                                  <a:pt x="1462278" y="305447"/>
                                </a:lnTo>
                                <a:lnTo>
                                  <a:pt x="1464360" y="302310"/>
                                </a:lnTo>
                                <a:lnTo>
                                  <a:pt x="1466888" y="296354"/>
                                </a:lnTo>
                                <a:lnTo>
                                  <a:pt x="1467523" y="293319"/>
                                </a:lnTo>
                                <a:lnTo>
                                  <a:pt x="1467523" y="284162"/>
                                </a:lnTo>
                                <a:lnTo>
                                  <a:pt x="1465376" y="279095"/>
                                </a:lnTo>
                                <a:lnTo>
                                  <a:pt x="1456766" y="270878"/>
                                </a:lnTo>
                                <a:lnTo>
                                  <a:pt x="1450911" y="268833"/>
                                </a:lnTo>
                                <a:lnTo>
                                  <a:pt x="1436179" y="268833"/>
                                </a:lnTo>
                                <a:lnTo>
                                  <a:pt x="1430362" y="270725"/>
                                </a:lnTo>
                                <a:lnTo>
                                  <a:pt x="1421663" y="278333"/>
                                </a:lnTo>
                                <a:lnTo>
                                  <a:pt x="1419161" y="283857"/>
                                </a:lnTo>
                                <a:lnTo>
                                  <a:pt x="1418501" y="291096"/>
                                </a:lnTo>
                                <a:lnTo>
                                  <a:pt x="1428178" y="292061"/>
                                </a:lnTo>
                                <a:lnTo>
                                  <a:pt x="1428203" y="287235"/>
                                </a:lnTo>
                                <a:lnTo>
                                  <a:pt x="1429588" y="283476"/>
                                </a:lnTo>
                                <a:lnTo>
                                  <a:pt x="1435074" y="278041"/>
                                </a:lnTo>
                                <a:lnTo>
                                  <a:pt x="1438732" y="276682"/>
                                </a:lnTo>
                                <a:lnTo>
                                  <a:pt x="1447622" y="276682"/>
                                </a:lnTo>
                                <a:lnTo>
                                  <a:pt x="1451127" y="277977"/>
                                </a:lnTo>
                                <a:lnTo>
                                  <a:pt x="1456512" y="283121"/>
                                </a:lnTo>
                                <a:lnTo>
                                  <a:pt x="1457845" y="286270"/>
                                </a:lnTo>
                                <a:lnTo>
                                  <a:pt x="1457845" y="293611"/>
                                </a:lnTo>
                                <a:lnTo>
                                  <a:pt x="1456359" y="297408"/>
                                </a:lnTo>
                                <a:lnTo>
                                  <a:pt x="1450428" y="305422"/>
                                </a:lnTo>
                                <a:lnTo>
                                  <a:pt x="1444764" y="310857"/>
                                </a:lnTo>
                                <a:lnTo>
                                  <a:pt x="1431074" y="322110"/>
                                </a:lnTo>
                                <a:lnTo>
                                  <a:pt x="1426946" y="325983"/>
                                </a:lnTo>
                                <a:lnTo>
                                  <a:pt x="1421193" y="332701"/>
                                </a:lnTo>
                                <a:lnTo>
                                  <a:pt x="1419085" y="336105"/>
                                </a:lnTo>
                                <a:lnTo>
                                  <a:pt x="1416964" y="341680"/>
                                </a:lnTo>
                                <a:lnTo>
                                  <a:pt x="1416596" y="343865"/>
                                </a:lnTo>
                                <a:lnTo>
                                  <a:pt x="1416646" y="346151"/>
                                </a:lnTo>
                                <a:lnTo>
                                  <a:pt x="1467637" y="346151"/>
                                </a:lnTo>
                                <a:lnTo>
                                  <a:pt x="1467637" y="337121"/>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102298" y="194824"/>
                            <a:ext cx="1270" cy="121285"/>
                          </a:xfrm>
                          <a:custGeom>
                            <a:avLst/>
                            <a:gdLst/>
                            <a:ahLst/>
                            <a:cxnLst/>
                            <a:rect l="l" t="t" r="r" b="b"/>
                            <a:pathLst>
                              <a:path w="0" h="121285">
                                <a:moveTo>
                                  <a:pt x="0" y="0"/>
                                </a:moveTo>
                                <a:lnTo>
                                  <a:pt x="0" y="120967"/>
                                </a:lnTo>
                              </a:path>
                            </a:pathLst>
                          </a:custGeom>
                          <a:ln w="4533">
                            <a:solidFill>
                              <a:srgbClr val="000000"/>
                            </a:solidFill>
                            <a:prstDash val="dash"/>
                          </a:ln>
                        </wps:spPr>
                        <wps:bodyPr wrap="square" lIns="0" tIns="0" rIns="0" bIns="0" rtlCol="0">
                          <a:prstTxWarp prst="textNoShape">
                            <a:avLst/>
                          </a:prstTxWarp>
                          <a:noAutofit/>
                        </wps:bodyPr>
                      </wps:wsp>
                      <wps:wsp>
                        <wps:cNvPr id="494" name="Graphic 494"/>
                        <wps:cNvSpPr/>
                        <wps:spPr>
                          <a:xfrm>
                            <a:off x="270370" y="194824"/>
                            <a:ext cx="1270" cy="121285"/>
                          </a:xfrm>
                          <a:custGeom>
                            <a:avLst/>
                            <a:gdLst/>
                            <a:ahLst/>
                            <a:cxnLst/>
                            <a:rect l="l" t="t" r="r" b="b"/>
                            <a:pathLst>
                              <a:path w="0" h="121285">
                                <a:moveTo>
                                  <a:pt x="0" y="0"/>
                                </a:moveTo>
                                <a:lnTo>
                                  <a:pt x="0" y="120967"/>
                                </a:lnTo>
                              </a:path>
                            </a:pathLst>
                          </a:custGeom>
                          <a:ln w="4508">
                            <a:solidFill>
                              <a:srgbClr val="000000"/>
                            </a:solidFill>
                            <a:prstDash val="dash"/>
                          </a:ln>
                        </wps:spPr>
                        <wps:bodyPr wrap="square" lIns="0" tIns="0" rIns="0" bIns="0" rtlCol="0">
                          <a:prstTxWarp prst="textNoShape">
                            <a:avLst/>
                          </a:prstTxWarp>
                          <a:noAutofit/>
                        </wps:bodyPr>
                      </wps:wsp>
                      <wps:wsp>
                        <wps:cNvPr id="495" name="Graphic 495"/>
                        <wps:cNvSpPr/>
                        <wps:spPr>
                          <a:xfrm>
                            <a:off x="449592" y="194824"/>
                            <a:ext cx="1270" cy="121285"/>
                          </a:xfrm>
                          <a:custGeom>
                            <a:avLst/>
                            <a:gdLst/>
                            <a:ahLst/>
                            <a:cxnLst/>
                            <a:rect l="l" t="t" r="r" b="b"/>
                            <a:pathLst>
                              <a:path w="0" h="121285">
                                <a:moveTo>
                                  <a:pt x="0" y="0"/>
                                </a:moveTo>
                                <a:lnTo>
                                  <a:pt x="0" y="120967"/>
                                </a:lnTo>
                              </a:path>
                            </a:pathLst>
                          </a:custGeom>
                          <a:ln w="4533">
                            <a:solidFill>
                              <a:srgbClr val="000000"/>
                            </a:solidFill>
                            <a:prstDash val="dash"/>
                          </a:ln>
                        </wps:spPr>
                        <wps:bodyPr wrap="square" lIns="0" tIns="0" rIns="0" bIns="0" rtlCol="0">
                          <a:prstTxWarp prst="textNoShape">
                            <a:avLst/>
                          </a:prstTxWarp>
                          <a:noAutofit/>
                        </wps:bodyPr>
                      </wps:wsp>
                      <wps:wsp>
                        <wps:cNvPr id="496" name="Graphic 496"/>
                        <wps:cNvSpPr/>
                        <wps:spPr>
                          <a:xfrm>
                            <a:off x="628834" y="194824"/>
                            <a:ext cx="1270" cy="121285"/>
                          </a:xfrm>
                          <a:custGeom>
                            <a:avLst/>
                            <a:gdLst/>
                            <a:ahLst/>
                            <a:cxnLst/>
                            <a:rect l="l" t="t" r="r" b="b"/>
                            <a:pathLst>
                              <a:path w="0" h="121285">
                                <a:moveTo>
                                  <a:pt x="0" y="0"/>
                                </a:moveTo>
                                <a:lnTo>
                                  <a:pt x="0" y="120967"/>
                                </a:lnTo>
                              </a:path>
                            </a:pathLst>
                          </a:custGeom>
                          <a:ln w="4521">
                            <a:solidFill>
                              <a:srgbClr val="000000"/>
                            </a:solidFill>
                            <a:prstDash val="dash"/>
                          </a:ln>
                        </wps:spPr>
                        <wps:bodyPr wrap="square" lIns="0" tIns="0" rIns="0" bIns="0" rtlCol="0">
                          <a:prstTxWarp prst="textNoShape">
                            <a:avLst/>
                          </a:prstTxWarp>
                          <a:noAutofit/>
                        </wps:bodyPr>
                      </wps:wsp>
                      <wps:wsp>
                        <wps:cNvPr id="497" name="Graphic 497"/>
                        <wps:cNvSpPr/>
                        <wps:spPr>
                          <a:xfrm>
                            <a:off x="808050" y="194824"/>
                            <a:ext cx="179705" cy="121285"/>
                          </a:xfrm>
                          <a:custGeom>
                            <a:avLst/>
                            <a:gdLst/>
                            <a:ahLst/>
                            <a:cxnLst/>
                            <a:rect l="l" t="t" r="r" b="b"/>
                            <a:pathLst>
                              <a:path w="179705" h="121285">
                                <a:moveTo>
                                  <a:pt x="0" y="0"/>
                                </a:moveTo>
                                <a:lnTo>
                                  <a:pt x="0" y="120967"/>
                                </a:lnTo>
                              </a:path>
                              <a:path w="179705" h="121285">
                                <a:moveTo>
                                  <a:pt x="179222" y="0"/>
                                </a:moveTo>
                                <a:lnTo>
                                  <a:pt x="179222" y="120967"/>
                                </a:lnTo>
                              </a:path>
                            </a:pathLst>
                          </a:custGeom>
                          <a:ln w="4508">
                            <a:solidFill>
                              <a:srgbClr val="000000"/>
                            </a:solidFill>
                            <a:prstDash val="dash"/>
                          </a:ln>
                        </wps:spPr>
                        <wps:bodyPr wrap="square" lIns="0" tIns="0" rIns="0" bIns="0" rtlCol="0">
                          <a:prstTxWarp prst="textNoShape">
                            <a:avLst/>
                          </a:prstTxWarp>
                          <a:noAutofit/>
                        </wps:bodyPr>
                      </wps:wsp>
                      <wps:wsp>
                        <wps:cNvPr id="498" name="Graphic 498"/>
                        <wps:cNvSpPr/>
                        <wps:spPr>
                          <a:xfrm>
                            <a:off x="1166501" y="194824"/>
                            <a:ext cx="1270" cy="121285"/>
                          </a:xfrm>
                          <a:custGeom>
                            <a:avLst/>
                            <a:gdLst/>
                            <a:ahLst/>
                            <a:cxnLst/>
                            <a:rect l="l" t="t" r="r" b="b"/>
                            <a:pathLst>
                              <a:path w="0" h="121285">
                                <a:moveTo>
                                  <a:pt x="0" y="0"/>
                                </a:moveTo>
                                <a:lnTo>
                                  <a:pt x="0" y="120967"/>
                                </a:lnTo>
                              </a:path>
                            </a:pathLst>
                          </a:custGeom>
                          <a:ln w="4521">
                            <a:solidFill>
                              <a:srgbClr val="000000"/>
                            </a:solidFill>
                            <a:prstDash val="dash"/>
                          </a:ln>
                        </wps:spPr>
                        <wps:bodyPr wrap="square" lIns="0" tIns="0" rIns="0" bIns="0" rtlCol="0">
                          <a:prstTxWarp prst="textNoShape">
                            <a:avLst/>
                          </a:prstTxWarp>
                          <a:noAutofit/>
                        </wps:bodyPr>
                      </wps:wsp>
                      <wps:wsp>
                        <wps:cNvPr id="499" name="Graphic 499"/>
                        <wps:cNvSpPr/>
                        <wps:spPr>
                          <a:xfrm>
                            <a:off x="1346352" y="194824"/>
                            <a:ext cx="1270" cy="121285"/>
                          </a:xfrm>
                          <a:custGeom>
                            <a:avLst/>
                            <a:gdLst/>
                            <a:ahLst/>
                            <a:cxnLst/>
                            <a:rect l="l" t="t" r="r" b="b"/>
                            <a:pathLst>
                              <a:path w="0" h="121285">
                                <a:moveTo>
                                  <a:pt x="0" y="0"/>
                                </a:moveTo>
                                <a:lnTo>
                                  <a:pt x="0" y="120967"/>
                                </a:lnTo>
                              </a:path>
                            </a:pathLst>
                          </a:custGeom>
                          <a:ln w="4533">
                            <a:solidFill>
                              <a:srgbClr val="000000"/>
                            </a:solidFill>
                            <a:prstDash val="dash"/>
                          </a:ln>
                        </wps:spPr>
                        <wps:bodyPr wrap="square" lIns="0" tIns="0" rIns="0" bIns="0" rtlCol="0">
                          <a:prstTxWarp prst="textNoShape">
                            <a:avLst/>
                          </a:prstTxWarp>
                          <a:noAutofit/>
                        </wps:bodyPr>
                      </wps:wsp>
                      <wps:wsp>
                        <wps:cNvPr id="500" name="Graphic 500"/>
                        <wps:cNvSpPr/>
                        <wps:spPr>
                          <a:xfrm>
                            <a:off x="96164" y="194824"/>
                            <a:ext cx="1430020" cy="345440"/>
                          </a:xfrm>
                          <a:custGeom>
                            <a:avLst/>
                            <a:gdLst/>
                            <a:ahLst/>
                            <a:cxnLst/>
                            <a:rect l="l" t="t" r="r" b="b"/>
                            <a:pathLst>
                              <a:path w="1430020" h="345440">
                                <a:moveTo>
                                  <a:pt x="1429423" y="0"/>
                                </a:moveTo>
                                <a:lnTo>
                                  <a:pt x="1429423" y="120967"/>
                                </a:lnTo>
                              </a:path>
                              <a:path w="1430020" h="345440">
                                <a:moveTo>
                                  <a:pt x="0" y="224040"/>
                                </a:moveTo>
                                <a:lnTo>
                                  <a:pt x="0" y="345008"/>
                                </a:lnTo>
                              </a:path>
                            </a:pathLst>
                          </a:custGeom>
                          <a:ln w="4508">
                            <a:solidFill>
                              <a:srgbClr val="000000"/>
                            </a:solidFill>
                            <a:prstDash val="dash"/>
                          </a:ln>
                        </wps:spPr>
                        <wps:bodyPr wrap="square" lIns="0" tIns="0" rIns="0" bIns="0" rtlCol="0">
                          <a:prstTxWarp prst="textNoShape">
                            <a:avLst/>
                          </a:prstTxWarp>
                          <a:noAutofit/>
                        </wps:bodyPr>
                      </wps:wsp>
                      <wps:wsp>
                        <wps:cNvPr id="501" name="Graphic 501"/>
                        <wps:cNvSpPr/>
                        <wps:spPr>
                          <a:xfrm>
                            <a:off x="264236" y="418865"/>
                            <a:ext cx="1270" cy="121285"/>
                          </a:xfrm>
                          <a:custGeom>
                            <a:avLst/>
                            <a:gdLst/>
                            <a:ahLst/>
                            <a:cxnLst/>
                            <a:rect l="l" t="t" r="r" b="b"/>
                            <a:pathLst>
                              <a:path w="0" h="121285">
                                <a:moveTo>
                                  <a:pt x="0" y="0"/>
                                </a:moveTo>
                                <a:lnTo>
                                  <a:pt x="0" y="120967"/>
                                </a:lnTo>
                              </a:path>
                            </a:pathLst>
                          </a:custGeom>
                          <a:ln w="4533">
                            <a:solidFill>
                              <a:srgbClr val="000000"/>
                            </a:solidFill>
                            <a:prstDash val="dash"/>
                          </a:ln>
                        </wps:spPr>
                        <wps:bodyPr wrap="square" lIns="0" tIns="0" rIns="0" bIns="0" rtlCol="0">
                          <a:prstTxWarp prst="textNoShape">
                            <a:avLst/>
                          </a:prstTxWarp>
                          <a:noAutofit/>
                        </wps:bodyPr>
                      </wps:wsp>
                      <wps:wsp>
                        <wps:cNvPr id="502" name="Graphic 502"/>
                        <wps:cNvSpPr/>
                        <wps:spPr>
                          <a:xfrm>
                            <a:off x="443458" y="418865"/>
                            <a:ext cx="1270" cy="121285"/>
                          </a:xfrm>
                          <a:custGeom>
                            <a:avLst/>
                            <a:gdLst/>
                            <a:ahLst/>
                            <a:cxnLst/>
                            <a:rect l="l" t="t" r="r" b="b"/>
                            <a:pathLst>
                              <a:path w="0" h="121285">
                                <a:moveTo>
                                  <a:pt x="0" y="0"/>
                                </a:moveTo>
                                <a:lnTo>
                                  <a:pt x="0" y="120967"/>
                                </a:lnTo>
                              </a:path>
                            </a:pathLst>
                          </a:custGeom>
                          <a:ln w="4508">
                            <a:solidFill>
                              <a:srgbClr val="000000"/>
                            </a:solidFill>
                            <a:prstDash val="dash"/>
                          </a:ln>
                        </wps:spPr>
                        <wps:bodyPr wrap="square" lIns="0" tIns="0" rIns="0" bIns="0" rtlCol="0">
                          <a:prstTxWarp prst="textNoShape">
                            <a:avLst/>
                          </a:prstTxWarp>
                          <a:noAutofit/>
                        </wps:bodyPr>
                      </wps:wsp>
                      <wps:wsp>
                        <wps:cNvPr id="503" name="Graphic 503"/>
                        <wps:cNvSpPr/>
                        <wps:spPr>
                          <a:xfrm>
                            <a:off x="622693" y="418865"/>
                            <a:ext cx="179705" cy="121285"/>
                          </a:xfrm>
                          <a:custGeom>
                            <a:avLst/>
                            <a:gdLst/>
                            <a:ahLst/>
                            <a:cxnLst/>
                            <a:rect l="l" t="t" r="r" b="b"/>
                            <a:pathLst>
                              <a:path w="179705" h="121285">
                                <a:moveTo>
                                  <a:pt x="0" y="0"/>
                                </a:moveTo>
                                <a:lnTo>
                                  <a:pt x="0" y="120967"/>
                                </a:lnTo>
                              </a:path>
                              <a:path w="179705" h="121285">
                                <a:moveTo>
                                  <a:pt x="179222" y="0"/>
                                </a:moveTo>
                                <a:lnTo>
                                  <a:pt x="179222" y="120967"/>
                                </a:lnTo>
                              </a:path>
                            </a:pathLst>
                          </a:custGeom>
                          <a:ln w="4533">
                            <a:solidFill>
                              <a:srgbClr val="000000"/>
                            </a:solidFill>
                            <a:prstDash val="dash"/>
                          </a:ln>
                        </wps:spPr>
                        <wps:bodyPr wrap="square" lIns="0" tIns="0" rIns="0" bIns="0" rtlCol="0">
                          <a:prstTxWarp prst="textNoShape">
                            <a:avLst/>
                          </a:prstTxWarp>
                          <a:noAutofit/>
                        </wps:bodyPr>
                      </wps:wsp>
                      <wps:wsp>
                        <wps:cNvPr id="504" name="Graphic 504"/>
                        <wps:cNvSpPr/>
                        <wps:spPr>
                          <a:xfrm>
                            <a:off x="981132" y="418865"/>
                            <a:ext cx="1270" cy="121285"/>
                          </a:xfrm>
                          <a:custGeom>
                            <a:avLst/>
                            <a:gdLst/>
                            <a:ahLst/>
                            <a:cxnLst/>
                            <a:rect l="l" t="t" r="r" b="b"/>
                            <a:pathLst>
                              <a:path w="0" h="121285">
                                <a:moveTo>
                                  <a:pt x="0" y="0"/>
                                </a:moveTo>
                                <a:lnTo>
                                  <a:pt x="0" y="120967"/>
                                </a:lnTo>
                              </a:path>
                            </a:pathLst>
                          </a:custGeom>
                          <a:ln w="4521">
                            <a:solidFill>
                              <a:srgbClr val="000000"/>
                            </a:solidFill>
                            <a:prstDash val="dash"/>
                          </a:ln>
                        </wps:spPr>
                        <wps:bodyPr wrap="square" lIns="0" tIns="0" rIns="0" bIns="0" rtlCol="0">
                          <a:prstTxWarp prst="textNoShape">
                            <a:avLst/>
                          </a:prstTxWarp>
                          <a:noAutofit/>
                        </wps:bodyPr>
                      </wps:wsp>
                      <wps:wsp>
                        <wps:cNvPr id="505" name="Graphic 505"/>
                        <wps:cNvSpPr/>
                        <wps:spPr>
                          <a:xfrm>
                            <a:off x="1160360" y="418865"/>
                            <a:ext cx="180340" cy="121285"/>
                          </a:xfrm>
                          <a:custGeom>
                            <a:avLst/>
                            <a:gdLst/>
                            <a:ahLst/>
                            <a:cxnLst/>
                            <a:rect l="l" t="t" r="r" b="b"/>
                            <a:pathLst>
                              <a:path w="180340" h="121285">
                                <a:moveTo>
                                  <a:pt x="0" y="0"/>
                                </a:moveTo>
                                <a:lnTo>
                                  <a:pt x="0" y="120967"/>
                                </a:lnTo>
                              </a:path>
                              <a:path w="180340" h="121285">
                                <a:moveTo>
                                  <a:pt x="179857" y="0"/>
                                </a:moveTo>
                                <a:lnTo>
                                  <a:pt x="179857" y="120967"/>
                                </a:lnTo>
                              </a:path>
                            </a:pathLst>
                          </a:custGeom>
                          <a:ln w="4508">
                            <a:solidFill>
                              <a:srgbClr val="000000"/>
                            </a:solidFill>
                            <a:prstDash val="dash"/>
                          </a:ln>
                        </wps:spPr>
                        <wps:bodyPr wrap="square" lIns="0" tIns="0" rIns="0" bIns="0" rtlCol="0">
                          <a:prstTxWarp prst="textNoShape">
                            <a:avLst/>
                          </a:prstTxWarp>
                          <a:noAutofit/>
                        </wps:bodyPr>
                      </wps:wsp>
                      <wps:wsp>
                        <wps:cNvPr id="506" name="Graphic 506"/>
                        <wps:cNvSpPr/>
                        <wps:spPr>
                          <a:xfrm>
                            <a:off x="1519447" y="418865"/>
                            <a:ext cx="1270" cy="121285"/>
                          </a:xfrm>
                          <a:custGeom>
                            <a:avLst/>
                            <a:gdLst/>
                            <a:ahLst/>
                            <a:cxnLst/>
                            <a:rect l="l" t="t" r="r" b="b"/>
                            <a:pathLst>
                              <a:path w="0" h="121285">
                                <a:moveTo>
                                  <a:pt x="0" y="0"/>
                                </a:moveTo>
                                <a:lnTo>
                                  <a:pt x="0" y="120967"/>
                                </a:lnTo>
                              </a:path>
                            </a:pathLst>
                          </a:custGeom>
                          <a:ln w="4521">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412.883514pt;margin-top:-68.099144pt;width:127.35pt;height:56.8pt;mso-position-horizontal-relative:page;mso-position-vertical-relative:paragraph;z-index:15772160" id="docshapegroup377" coordorigin="8258,-1362" coordsize="2547,1136">
                <v:rect style="position:absolute;left:8261;top:-1359;width:283;height:283" id="docshape378" filled="false" stroked="true" strokeweight=".339pt" strokecolor="#000000">
                  <v:stroke dashstyle="solid"/>
                </v:rect>
                <v:shape style="position:absolute;left:8358;top:-1280;width:79;height:124" id="docshape379" coordorigin="8359,-1279" coordsize="79,124" path="m8405,-1279l8389,-1279,8382,-1277,8370,-1267,8366,-1261,8360,-1243,8359,-1232,8359,-1217,8359,-1201,8362,-1188,8365,-1177,8371,-1168,8377,-1160,8386,-1155,8407,-1155,8414,-1158,8426,-1167,8426,-1168,8391,-1168,8385,-1171,8381,-1178,8378,-1184,8376,-1192,8374,-1204,8374,-1217,8374,-1229,8374,-1232,8376,-1242,8378,-1251,8381,-1258,8386,-1264,8391,-1267,8425,-1267,8424,-1269,8420,-1273,8410,-1278,8405,-1279xm8425,-1267l8405,-1267,8411,-1264,8415,-1257,8418,-1251,8420,-1242,8422,-1232,8422,-1229,8422,-1217,8422,-1204,8420,-1192,8418,-1184,8415,-1177,8411,-1171,8405,-1168,8426,-1168,8430,-1174,8436,-1192,8437,-1203,8437,-1231,8437,-1239,8433,-1253,8430,-1259,8425,-1267xe" filled="true" fillcolor="#000000" stroked="false">
                  <v:path arrowok="t"/>
                  <v:fill type="solid"/>
                </v:shape>
                <v:rect style="position:absolute;left:8543;top:-1359;width:283;height:283" id="docshape380" filled="false" stroked="true" strokeweight=".339pt" strokecolor="#000000">
                  <v:stroke dashstyle="solid"/>
                </v:rect>
                <v:shape style="position:absolute;left:8640;top:-1280;width:79;height:124" id="docshape381" coordorigin="8641,-1279" coordsize="79,124" path="m8687,-1279l8671,-1279,8664,-1277,8653,-1267,8648,-1261,8645,-1251,8642,-1243,8641,-1232,8641,-1217,8642,-1201,8644,-1188,8648,-1177,8653,-1168,8659,-1160,8669,-1155,8689,-1155,8696,-1158,8702,-1163,8708,-1167,8708,-1168,8673,-1168,8668,-1171,8663,-1178,8660,-1184,8658,-1192,8656,-1204,8656,-1217,8656,-1229,8657,-1232,8658,-1242,8660,-1251,8664,-1258,8668,-1264,8673,-1267,8708,-1267,8706,-1269,8702,-1273,8692,-1278,8687,-1279xm8708,-1267l8687,-1267,8693,-1264,8698,-1257,8701,-1251,8703,-1242,8704,-1232,8704,-1229,8704,-1217,8704,-1204,8703,-1192,8701,-1184,8697,-1177,8693,-1171,8687,-1168,8708,-1168,8712,-1174,8718,-1192,8720,-1203,8720,-1231,8719,-1239,8715,-1253,8713,-1259,8708,-1267xe" filled="true" fillcolor="#000000" stroked="false">
                  <v:path arrowok="t"/>
                  <v:fill type="solid"/>
                </v:shape>
                <v:rect style="position:absolute;left:8825;top:-1359;width:283;height:283" id="docshape382" filled="false" stroked="true" strokeweight=".339pt" strokecolor="#000000">
                  <v:stroke dashstyle="solid"/>
                </v:rect>
                <v:shape style="position:absolute;left:8923;top:-1280;width:79;height:124" id="docshape383" coordorigin="8923,-1279" coordsize="79,124" path="m8969,-1279l8954,-1279,8946,-1277,8935,-1267,8930,-1261,8927,-1251,8925,-1243,8923,-1232,8923,-1217,8924,-1201,8926,-1188,8930,-1177,8935,-1168,8942,-1160,8951,-1155,8971,-1155,8979,-1158,8990,-1167,8991,-1168,8956,-1168,8950,-1171,8945,-1178,8942,-1184,8940,-1192,8939,-1204,8938,-1217,8939,-1229,8939,-1232,8940,-1242,8943,-1251,8946,-1258,8950,-1264,8956,-1267,8990,-1267,8989,-1269,8985,-1273,8975,-1278,8969,-1279xm8990,-1267l8969,-1267,8975,-1264,8980,-1257,8983,-1251,8985,-1242,8986,-1232,8986,-1229,8987,-1217,8986,-1204,8985,-1192,8983,-1184,8980,-1177,8975,-1171,8969,-1168,8991,-1168,8995,-1174,9001,-1192,9002,-1203,9002,-1231,9001,-1239,8997,-1253,8995,-1259,8990,-1267xe" filled="true" fillcolor="#000000" stroked="false">
                  <v:path arrowok="t"/>
                  <v:fill type="solid"/>
                </v:shape>
                <v:rect style="position:absolute;left:9107;top:-1359;width:283;height:283" id="docshape384" filled="false" stroked="true" strokeweight=".339pt" strokecolor="#000000">
                  <v:stroke dashstyle="solid"/>
                </v:rect>
                <v:shape style="position:absolute;left:9216;top:-1280;width:45;height:122" id="docshape385" coordorigin="9216,-1279" coordsize="45,122" path="m9261,-1279l9252,-1279,9249,-1274,9245,-1269,9232,-1257,9225,-1253,9216,-1249,9216,-1234,9246,-1252,9246,-1157,9261,-1157,9261,-1279xe" filled="true" fillcolor="#000000" stroked="false">
                  <v:path arrowok="t"/>
                  <v:fill type="solid"/>
                </v:shape>
                <v:rect style="position:absolute;left:9390;top:-1359;width:283;height:283" id="docshape386" filled="false" stroked="true" strokeweight=".339pt" strokecolor="#000000">
                  <v:stroke dashstyle="solid"/>
                </v:rect>
                <v:shape style="position:absolute;left:9498;top:-1280;width:45;height:122" id="docshape387" coordorigin="9499,-1279" coordsize="45,122" path="m9543,-1279l9534,-1279,9531,-1274,9527,-1269,9514,-1257,9507,-1253,9499,-1249,9499,-1234,9529,-1252,9529,-1157,9543,-1157,9543,-1279xe" filled="true" fillcolor="#000000" stroked="false">
                  <v:path arrowok="t"/>
                  <v:fill type="solid"/>
                </v:shape>
                <v:rect style="position:absolute;left:9672;top:-1359;width:283;height:283" id="docshape388" filled="false" stroked="true" strokeweight=".339pt" strokecolor="#000000">
                  <v:stroke dashstyle="solid"/>
                </v:rect>
                <v:shape style="position:absolute;left:9780;top:-1280;width:45;height:122" id="docshape389" coordorigin="9781,-1279" coordsize="45,122" path="m9826,-1279l9816,-1279,9813,-1274,9809,-1269,9797,-1257,9789,-1253,9781,-1249,9781,-1234,9811,-1252,9811,-1157,9826,-1157,9826,-1279xe" filled="true" fillcolor="#000000" stroked="false">
                  <v:path arrowok="t"/>
                  <v:fill type="solid"/>
                </v:shape>
                <v:rect style="position:absolute;left:9954;top:-1359;width:283;height:283" id="docshape390" filled="false" stroked="true" strokeweight=".339pt" strokecolor="#000000">
                  <v:stroke dashstyle="solid"/>
                </v:rect>
                <v:shape style="position:absolute;left:10049;top:-1280;width:81;height:122" id="docshape391" coordorigin="10050,-1279" coordsize="81,122" path="m10104,-1279l10081,-1279,10071,-1276,10058,-1264,10054,-1256,10053,-1244,10068,-1243,10068,-1250,10070,-1256,10079,-1265,10085,-1267,10099,-1267,10104,-1265,10113,-1257,10115,-1252,10115,-1240,10112,-1234,10103,-1222,10094,-1213,10073,-1195,10066,-1189,10057,-1179,10054,-1173,10050,-1165,10050,-1161,10050,-1157,10130,-1157,10130,-1172,10071,-1172,10072,-1174,10074,-1177,10079,-1182,10085,-1188,10105,-1204,10112,-1211,10122,-1222,10125,-1227,10129,-1236,10130,-1241,10130,-1255,10127,-1263,10113,-1276,10104,-1279xe" filled="true" fillcolor="#000000" stroked="false">
                  <v:path arrowok="t"/>
                  <v:fill type="solid"/>
                </v:shape>
                <v:rect style="position:absolute;left:10236;top:-1359;width:283;height:283" id="docshape392" filled="false" stroked="true" strokeweight=".339pt" strokecolor="#000000">
                  <v:stroke dashstyle="solid"/>
                </v:rect>
                <v:shape style="position:absolute;left:10331;top:-1280;width:81;height:122" id="docshape393" coordorigin="10332,-1279" coordsize="81,122" path="m10386,-1279l10363,-1279,10354,-1276,10340,-1264,10336,-1256,10335,-1244,10350,-1243,10350,-1250,10352,-1256,10361,-1265,10367,-1267,10381,-1267,10386,-1265,10395,-1257,10397,-1252,10397,-1240,10395,-1234,10385,-1222,10376,-1213,10355,-1195,10348,-1189,10339,-1179,10336,-1173,10333,-1165,10332,-1161,10332,-1157,10412,-1157,10412,-1172,10353,-1172,10355,-1174,10357,-1177,10362,-1182,10367,-1188,10387,-1204,10395,-1211,10404,-1222,10407,-1227,10411,-1236,10412,-1241,10412,-1255,10409,-1263,10395,-1276,10386,-1279xe" filled="true" fillcolor="#000000" stroked="false">
                  <v:path arrowok="t"/>
                  <v:fill type="solid"/>
                </v:shape>
                <v:rect style="position:absolute;left:10519;top:-1359;width:283;height:283" id="docshape394" filled="false" stroked="true" strokeweight=".339pt" strokecolor="#000000">
                  <v:stroke dashstyle="solid"/>
                </v:rect>
                <v:shape style="position:absolute;left:10614;top:-1280;width:81;height:122" id="docshape395" coordorigin="10614,-1279" coordsize="81,122" path="m10668,-1279l10645,-1279,10636,-1276,10622,-1264,10618,-1256,10617,-1244,10632,-1243,10633,-1250,10635,-1256,10643,-1265,10649,-1267,10663,-1267,10669,-1265,10677,-1257,10679,-1252,10679,-1240,10677,-1234,10668,-1222,10659,-1213,10637,-1195,10631,-1189,10621,-1179,10618,-1173,10615,-1165,10614,-1161,10614,-1157,10695,-1157,10695,-1172,10635,-1172,10637,-1174,10639,-1177,10644,-1182,10650,-1188,10669,-1204,10677,-1211,10686,-1222,10689,-1227,10693,-1236,10694,-1241,10694,-1255,10691,-1263,10677,-1276,10668,-1279xe" filled="true" fillcolor="#000000" stroked="false">
                  <v:path arrowok="t"/>
                  <v:fill type="solid"/>
                </v:shape>
                <v:rect style="position:absolute;left:8261;top:-512;width:283;height:283" id="docshape396" filled="false" stroked="true" strokeweight=".339pt" strokecolor="#000000">
                  <v:stroke dashstyle="solid"/>
                </v:rect>
                <v:shape style="position:absolute;left:8358;top:-433;width:79;height:124" id="docshape397" coordorigin="8359,-433" coordsize="79,124" path="m8405,-433l8389,-433,8382,-430,8370,-421,8366,-414,8360,-396,8359,-385,8359,-371,8359,-355,8362,-341,8365,-330,8371,-321,8377,-313,8386,-309,8407,-309,8414,-311,8426,-321,8426,-321,8391,-321,8385,-324,8381,-331,8378,-337,8376,-346,8374,-357,8374,-371,8374,-383,8374,-385,8376,-396,8378,-405,8381,-411,8386,-417,8391,-420,8425,-420,8424,-422,8420,-426,8410,-431,8405,-433xm8425,-420l8405,-420,8411,-417,8415,-410,8418,-404,8420,-395,8422,-385,8422,-383,8422,-371,8422,-357,8420,-346,8418,-337,8415,-331,8411,-324,8405,-321,8426,-321,8430,-327,8436,-345,8437,-356,8437,-384,8437,-392,8433,-406,8430,-412,8425,-420xe" filled="true" fillcolor="#000000" stroked="false">
                  <v:path arrowok="t"/>
                  <v:fill type="solid"/>
                </v:shape>
                <v:rect style="position:absolute;left:8543;top:-512;width:283;height:283" id="docshape398" filled="false" stroked="true" strokeweight=".339pt" strokecolor="#000000">
                  <v:stroke dashstyle="solid"/>
                </v:rect>
                <v:shape style="position:absolute;left:8651;top:-433;width:45;height:122" id="docshape399" coordorigin="8652,-433" coordsize="45,122" path="m8697,-433l8687,-433,8684,-427,8680,-422,8668,-411,8660,-406,8652,-402,8652,-388,8682,-406,8682,-311,8697,-311,8697,-433xe" filled="true" fillcolor="#000000" stroked="false">
                  <v:path arrowok="t"/>
                  <v:fill type="solid"/>
                </v:shape>
                <v:rect style="position:absolute;left:8825;top:-512;width:283;height:283" id="docshape400" filled="false" stroked="true" strokeweight=".339pt" strokecolor="#000000">
                  <v:stroke dashstyle="solid"/>
                </v:rect>
                <v:shape style="position:absolute;left:8920;top:-433;width:81;height:122" id="docshape401" coordorigin="8921,-433" coordsize="81,122" path="m8975,-433l8952,-433,8942,-430,8929,-418,8925,-409,8924,-397,8939,-396,8939,-404,8941,-409,8950,-418,8956,-420,8970,-420,8975,-418,8984,-410,8986,-405,8986,-393,8983,-388,8974,-375,8965,-366,8944,-349,8937,-343,8928,-332,8925,-327,8921,-318,8921,-314,8921,-311,9001,-311,9001,-325,8942,-325,8943,-328,8945,-330,8950,-336,8956,-341,8976,-357,8983,-364,8993,-375,8996,-380,9000,-389,9001,-394,9001,-408,8998,-416,8984,-429,8975,-433xe" filled="true" fillcolor="#000000" stroked="false">
                  <v:path arrowok="t"/>
                  <v:fill type="solid"/>
                </v:shape>
                <v:rect style="position:absolute;left:9107;top:-512;width:283;height:283" id="docshape402" filled="false" stroked="true" strokeweight=".339pt" strokecolor="#000000">
                  <v:stroke dashstyle="solid"/>
                </v:rect>
                <v:shape style="position:absolute;left:9205;top:-433;width:79;height:124" id="docshape403" coordorigin="9205,-433" coordsize="79,124" path="m9251,-433l9236,-433,9229,-430,9217,-421,9213,-414,9207,-396,9205,-385,9205,-371,9206,-355,9208,-341,9212,-330,9217,-321,9224,-313,9233,-309,9254,-309,9261,-311,9273,-321,9273,-321,9238,-321,9232,-324,9228,-331,9224,-337,9222,-346,9221,-357,9221,-371,9221,-383,9221,-385,9222,-396,9225,-405,9228,-411,9232,-417,9238,-420,9272,-420,9271,-422,9267,-426,9257,-431,9251,-433xm9272,-420l9252,-420,9257,-417,9262,-410,9265,-404,9267,-395,9268,-385,9269,-383,9269,-371,9269,-357,9267,-346,9265,-337,9262,-331,9257,-324,9252,-321,9273,-321,9277,-327,9280,-337,9283,-345,9284,-356,9284,-384,9283,-392,9280,-406,9277,-412,9272,-420xe" filled="true" fillcolor="#000000" stroked="false">
                  <v:path arrowok="t"/>
                  <v:fill type="solid"/>
                </v:shape>
                <v:rect style="position:absolute;left:9390;top:-512;width:283;height:283" id="docshape404" filled="false" stroked="true" strokeweight=".339pt" strokecolor="#000000">
                  <v:stroke dashstyle="solid"/>
                </v:rect>
                <v:shape style="position:absolute;left:9498;top:-433;width:45;height:122" id="docshape405" coordorigin="9499,-433" coordsize="45,122" path="m9543,-433l9534,-433,9531,-427,9527,-422,9514,-411,9507,-406,9499,-402,9499,-388,9529,-406,9529,-311,9543,-311,9543,-433xe" filled="true" fillcolor="#000000" stroked="false">
                  <v:path arrowok="t"/>
                  <v:fill type="solid"/>
                </v:shape>
                <v:rect style="position:absolute;left:9672;top:-512;width:283;height:283" id="docshape406" filled="false" stroked="true" strokeweight=".339pt" strokecolor="#000000">
                  <v:stroke dashstyle="solid"/>
                </v:rect>
                <v:shape style="position:absolute;left:9767;top:-433;width:81;height:122" id="docshape407" coordorigin="9768,-433" coordsize="81,122" path="m9822,-433l9798,-433,9789,-430,9775,-418,9772,-409,9770,-397,9786,-396,9786,-404,9788,-409,9797,-418,9802,-420,9816,-420,9822,-418,9830,-410,9832,-405,9832,-393,9830,-388,9821,-375,9812,-366,9790,-349,9784,-343,9775,-332,9771,-327,9768,-318,9768,-314,9768,-311,9848,-311,9848,-325,9788,-325,9790,-328,9792,-330,9797,-336,9803,-341,9823,-357,9830,-364,9839,-375,9843,-380,9847,-389,9848,-394,9848,-408,9844,-416,9831,-429,9822,-433xe" filled="true" fillcolor="#000000" stroked="false">
                  <v:path arrowok="t"/>
                  <v:fill type="solid"/>
                </v:shape>
                <v:rect style="position:absolute;left:9954;top:-512;width:283;height:283" id="docshape408" filled="false" stroked="true" strokeweight=".339pt" strokecolor="#000000">
                  <v:stroke dashstyle="solid"/>
                </v:rect>
                <v:shape style="position:absolute;left:10052;top:-433;width:79;height:124" id="docshape409" coordorigin="10052,-433" coordsize="79,124" path="m10098,-433l10083,-433,10075,-430,10064,-421,10059,-414,10054,-396,10052,-385,10052,-371,10053,-355,10055,-341,10059,-330,10064,-321,10071,-313,10080,-309,10100,-309,10108,-311,10119,-321,10120,-321,10085,-321,10079,-324,10074,-331,10071,-337,10069,-346,10068,-357,10067,-371,10068,-383,10068,-385,10069,-396,10072,-405,10075,-411,10079,-417,10085,-420,10119,-420,10118,-422,10114,-426,10104,-431,10098,-433xm10119,-420l10098,-420,10104,-417,10109,-410,10112,-404,10114,-395,10115,-385,10115,-383,10116,-371,10115,-357,10114,-346,10112,-337,10109,-331,10104,-324,10098,-321,10120,-321,10124,-327,10129,-345,10131,-356,10131,-384,10130,-392,10126,-406,10124,-412,10119,-420xe" filled="true" fillcolor="#000000" stroked="false">
                  <v:path arrowok="t"/>
                  <v:fill type="solid"/>
                </v:shape>
                <v:rect style="position:absolute;left:10236;top:-512;width:283;height:283" id="docshape410" filled="false" stroked="true" strokeweight=".339pt" strokecolor="#000000">
                  <v:stroke dashstyle="solid"/>
                </v:rect>
                <v:shape style="position:absolute;left:10345;top:-433;width:45;height:122" id="docshape411" coordorigin="10345,-433" coordsize="45,122" path="m10390,-433l10381,-433,10378,-427,10374,-422,10361,-411,10354,-406,10345,-402,10345,-388,10375,-406,10375,-311,10390,-311,10390,-433xe" filled="true" fillcolor="#000000" stroked="false">
                  <v:path arrowok="t"/>
                  <v:fill type="solid"/>
                </v:shape>
                <v:rect style="position:absolute;left:10519;top:-512;width:283;height:283" id="docshape412" filled="false" stroked="true" strokeweight=".339pt" strokecolor="#000000">
                  <v:stroke dashstyle="solid"/>
                </v:rect>
                <v:shape style="position:absolute;left:8383;top:-856;width:2312;height:546" id="docshape413" coordorigin="8383,-856" coordsize="2312,546" path="m8462,-780l8462,-808,8461,-816,8460,-823,8458,-830,8455,-836,8450,-844,8449,-846,8447,-847,8447,-794,8447,-780,8445,-769,8443,-760,8440,-754,8435,-748,8430,-744,8416,-744,8410,-748,8406,-754,8403,-760,8400,-769,8399,-780,8399,-794,8399,-806,8399,-808,8401,-819,8403,-828,8406,-835,8410,-841,8416,-844,8430,-844,8435,-840,8440,-834,8443,-828,8445,-819,8447,-808,8447,-806,8447,-794,8447,-847,8445,-849,8435,-855,8429,-856,8414,-856,8407,-854,8395,-844,8391,-837,8385,-820,8383,-808,8383,-794,8384,-778,8386,-765,8390,-753,8395,-745,8402,-736,8411,-732,8432,-732,8439,-734,8451,-744,8451,-744,8455,-751,8461,-768,8462,-780xm8686,-856l8677,-856,8674,-851,8670,-845,8657,-834,8650,-829,8642,-825,8642,-811,8646,-813,8651,-815,8663,-822,8668,-826,8671,-829,8671,-734,8686,-734,8686,-856xm8991,-748l8931,-748,8933,-751,8935,-754,8940,-759,8946,-764,8965,-781,8973,-788,8982,-798,8986,-803,8989,-813,8990,-817,8990,-832,8987,-840,8974,-853,8964,-856,8941,-856,8932,-853,8918,-841,8914,-832,8913,-821,8928,-819,8929,-827,8931,-833,8939,-841,8945,-844,8959,-844,8965,-841,8973,-833,8975,-828,8975,-817,8973,-811,8964,-798,8955,-790,8933,-772,8927,-766,8918,-755,8914,-750,8911,-741,8910,-738,8910,-734,8991,-734,8991,-748xm9274,-778l9272,-784,9264,-795,9259,-798,9252,-800,9257,-802,9261,-806,9267,-814,9268,-819,9268,-830,9267,-835,9261,-845,9257,-849,9246,-854,9239,-856,9223,-856,9215,-853,9202,-842,9198,-834,9196,-824,9211,-822,9212,-829,9215,-835,9223,-842,9227,-844,9239,-844,9244,-842,9251,-835,9253,-830,9253,-818,9251,-813,9240,-806,9235,-805,9226,-805,9224,-792,9228,-793,9232,-793,9242,-793,9247,-791,9256,-782,9258,-777,9258,-763,9256,-757,9247,-747,9241,-744,9228,-744,9223,-746,9214,-754,9211,-760,9210,-768,9195,-766,9196,-756,9200,-748,9214,-735,9223,-732,9245,-732,9255,-736,9270,-750,9274,-759,9274,-778xm9556,-777l9540,-777,9540,-831,9540,-855,9527,-855,9525,-852,9525,-831,9525,-777,9487,-777,9525,-831,9525,-852,9472,-777,9472,-763,9525,-763,9525,-734,9540,-734,9540,-763,9556,-763,9556,-777xm9840,-787l9836,-796,9821,-811,9813,-815,9794,-815,9786,-812,9779,-807,9786,-840,9834,-840,9834,-854,9774,-854,9762,-792,9776,-789,9778,-793,9781,-796,9789,-800,9793,-801,9806,-801,9812,-799,9821,-789,9824,-782,9824,-765,9821,-758,9812,-747,9805,-744,9792,-744,9787,-746,9779,-754,9776,-760,9775,-767,9759,-766,9760,-756,9764,-748,9778,-735,9787,-732,9812,-732,9822,-737,9836,-755,9840,-764,9840,-787xm10121,-785l10118,-795,10113,-800,10106,-807,10106,-781,10106,-763,10104,-757,10095,-747,10089,-744,10078,-744,10074,-746,10066,-750,10063,-754,10059,-763,10058,-768,10058,-781,10060,-788,10069,-797,10070,-797,10075,-800,10089,-800,10095,-797,10104,-788,10106,-781,10106,-807,10104,-809,10095,-813,10079,-813,10074,-812,10064,-806,10059,-802,10056,-797,10056,-809,10057,-818,10063,-831,10066,-836,10071,-840,10075,-842,10079,-844,10090,-844,10095,-842,10099,-837,10101,-835,10103,-830,10104,-825,10119,-826,10118,-835,10114,-843,10113,-844,10102,-853,10094,-856,10072,-856,10061,-851,10054,-842,10048,-833,10044,-821,10042,-807,10041,-797,10041,-788,10042,-776,10044,-764,10047,-754,10053,-746,10060,-737,10071,-732,10090,-732,10097,-734,10108,-741,10111,-744,10113,-746,10119,-759,10121,-766,10121,-785xm10403,-854l10325,-854,10325,-840,10384,-840,10376,-831,10369,-820,10363,-808,10358,-798,10354,-789,10350,-779,10347,-769,10344,-755,10342,-744,10342,-734,10357,-734,10358,-746,10360,-757,10363,-767,10366,-778,10370,-789,10375,-799,10380,-810,10388,-823,10395,-834,10403,-842,10403,-854xm10686,-776l10684,-783,10676,-793,10676,-794,10670,-797,10670,-762,10668,-756,10659,-747,10653,-744,10641,-744,10637,-745,10629,-750,10626,-753,10622,-761,10621,-765,10621,-776,10623,-782,10633,-791,10638,-793,10653,-793,10659,-791,10668,-782,10670,-776,10670,-762,10670,-797,10670,-797,10663,-800,10669,-802,10673,-805,10674,-806,10679,-814,10681,-819,10681,-833,10678,-841,10674,-844,10665,-852,10665,-819,10664,-815,10660,-811,10656,-807,10652,-806,10640,-806,10635,-807,10628,-815,10626,-819,10626,-830,10628,-835,10632,-838,10635,-842,10640,-844,10651,-844,10656,-842,10664,-834,10665,-830,10665,-819,10665,-852,10665,-853,10656,-856,10635,-856,10627,-853,10614,-841,10611,-833,10611,-819,10612,-814,10618,-805,10623,-802,10629,-800,10622,-798,10616,-794,10608,-784,10606,-777,10606,-758,10610,-750,10624,-736,10634,-732,10658,-732,10667,-736,10676,-744,10682,-750,10686,-758,10686,-776xm10695,-325l10635,-325,10637,-328,10639,-330,10644,-336,10650,-341,10669,-357,10677,-364,10686,-375,10689,-380,10693,-389,10694,-394,10694,-408,10691,-416,10677,-429,10668,-433,10645,-433,10636,-430,10622,-418,10618,-409,10617,-397,10632,-396,10633,-404,10635,-409,10643,-418,10649,-420,10663,-420,10669,-418,10677,-410,10679,-405,10679,-393,10677,-388,10668,-375,10659,-366,10637,-349,10631,-343,10621,-332,10618,-327,10615,-318,10614,-314,10614,-311,10695,-311,10695,-325xe" filled="true" fillcolor="#000000" stroked="false">
                  <v:path arrowok="t"/>
                  <v:fill type="solid"/>
                </v:shape>
                <v:line style="position:absolute" from="8419,-1055" to="8419,-865" stroked="true" strokeweight=".357pt" strokecolor="#000000">
                  <v:stroke dashstyle="dash"/>
                </v:line>
                <v:line style="position:absolute" from="8683,-1055" to="8683,-865" stroked="true" strokeweight=".355pt" strokecolor="#000000">
                  <v:stroke dashstyle="dash"/>
                </v:line>
                <v:line style="position:absolute" from="8966,-1055" to="8966,-865" stroked="true" strokeweight=".357pt" strokecolor="#000000">
                  <v:stroke dashstyle="dash"/>
                </v:line>
                <v:line style="position:absolute" from="9248,-1055" to="9248,-865" stroked="true" strokeweight=".356pt" strokecolor="#000000">
                  <v:stroke dashstyle="dash"/>
                </v:line>
                <v:shape style="position:absolute;left:9530;top:-1056;width:283;height:191" id="docshape414" coordorigin="9530,-1055" coordsize="283,191" path="m9530,-1055l9530,-865m9812,-1055l9812,-865e" filled="false" stroked="true" strokeweight=".355pt" strokecolor="#000000">
                  <v:path arrowok="t"/>
                  <v:stroke dashstyle="dash"/>
                </v:shape>
                <v:line style="position:absolute" from="10095,-1055" to="10095,-865" stroked="true" strokeweight=".356pt" strokecolor="#000000">
                  <v:stroke dashstyle="dash"/>
                </v:line>
                <v:line style="position:absolute" from="10378,-1055" to="10378,-865" stroked="true" strokeweight=".357pt" strokecolor="#000000">
                  <v:stroke dashstyle="dash"/>
                </v:line>
                <v:shape style="position:absolute;left:8409;top:-1056;width:2252;height:544" id="docshape415" coordorigin="8409,-1055" coordsize="2252,544" path="m10660,-1055l10660,-865m8409,-702l8409,-512e" filled="false" stroked="true" strokeweight=".355pt" strokecolor="#000000">
                  <v:path arrowok="t"/>
                  <v:stroke dashstyle="dash"/>
                </v:shape>
                <v:line style="position:absolute" from="8674,-702" to="8674,-512" stroked="true" strokeweight=".357pt" strokecolor="#000000">
                  <v:stroke dashstyle="dash"/>
                </v:line>
                <v:line style="position:absolute" from="8956,-702" to="8956,-512" stroked="true" strokeweight=".355pt" strokecolor="#000000">
                  <v:stroke dashstyle="dash"/>
                </v:line>
                <v:shape style="position:absolute;left:9238;top:-703;width:283;height:191" id="docshape416" coordorigin="9238,-702" coordsize="283,191" path="m9238,-702l9238,-512m9521,-702l9521,-512e" filled="false" stroked="true" strokeweight=".357pt" strokecolor="#000000">
                  <v:path arrowok="t"/>
                  <v:stroke dashstyle="dash"/>
                </v:shape>
                <v:line style="position:absolute" from="9803,-702" to="9803,-512" stroked="true" strokeweight=".356pt" strokecolor="#000000">
                  <v:stroke dashstyle="dash"/>
                </v:line>
                <v:shape style="position:absolute;left:10085;top:-703;width:284;height:191" id="docshape417" coordorigin="10085,-702" coordsize="284,191" path="m10085,-702l10085,-512m10368,-702l10368,-512e" filled="false" stroked="true" strokeweight=".355pt" strokecolor="#000000">
                  <v:path arrowok="t"/>
                  <v:stroke dashstyle="dash"/>
                </v:shape>
                <v:line style="position:absolute" from="10651,-702" to="10651,-512" stroked="true" strokeweight=".356pt" strokecolor="#000000">
                  <v:stroke dashstyle="dash"/>
                </v:line>
                <w10:wrap type="none"/>
              </v:group>
            </w:pict>
          </mc:Fallback>
        </mc:AlternateContent>
      </w:r>
      <w:r>
        <w:rPr/>
        <w:drawing>
          <wp:anchor distT="0" distB="0" distL="0" distR="0" allowOverlap="1" layoutInCell="1" locked="0" behindDoc="0" simplePos="0" relativeHeight="15772672">
            <wp:simplePos x="0" y="0"/>
            <wp:positionH relativeFrom="page">
              <wp:posOffset>4115587</wp:posOffset>
            </wp:positionH>
            <wp:positionV relativeFrom="paragraph">
              <wp:posOffset>-812008</wp:posOffset>
            </wp:positionV>
            <wp:extent cx="376347" cy="77724"/>
            <wp:effectExtent l="0" t="0" r="0" b="0"/>
            <wp:wrapNone/>
            <wp:docPr id="507" name="Image 507"/>
            <wp:cNvGraphicFramePr>
              <a:graphicFrameLocks/>
            </wp:cNvGraphicFramePr>
            <a:graphic>
              <a:graphicData uri="http://schemas.openxmlformats.org/drawingml/2006/picture">
                <pic:pic>
                  <pic:nvPicPr>
                    <pic:cNvPr id="507" name="Image 507"/>
                    <pic:cNvPicPr/>
                  </pic:nvPicPr>
                  <pic:blipFill>
                    <a:blip r:embed="rId70" cstate="print"/>
                    <a:stretch>
                      <a:fillRect/>
                    </a:stretch>
                  </pic:blipFill>
                  <pic:spPr>
                    <a:xfrm>
                      <a:off x="0" y="0"/>
                      <a:ext cx="376347" cy="77724"/>
                    </a:xfrm>
                    <a:prstGeom prst="rect">
                      <a:avLst/>
                    </a:prstGeom>
                  </pic:spPr>
                </pic:pic>
              </a:graphicData>
            </a:graphic>
          </wp:anchor>
        </w:drawing>
      </w:r>
      <w:r>
        <w:rPr/>
        <mc:AlternateContent>
          <mc:Choice Requires="wps">
            <w:drawing>
              <wp:anchor distT="0" distB="0" distL="0" distR="0" allowOverlap="1" layoutInCell="1" locked="0" behindDoc="0" simplePos="0" relativeHeight="15773184">
                <wp:simplePos x="0" y="0"/>
                <wp:positionH relativeFrom="page">
                  <wp:posOffset>4543526</wp:posOffset>
                </wp:positionH>
                <wp:positionV relativeFrom="paragraph">
                  <wp:posOffset>-812325</wp:posOffset>
                </wp:positionV>
                <wp:extent cx="28575" cy="774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28575" cy="77470"/>
                        </a:xfrm>
                        <a:custGeom>
                          <a:avLst/>
                          <a:gdLst/>
                          <a:ahLst/>
                          <a:cxnLst/>
                          <a:rect l="l" t="t" r="r" b="b"/>
                          <a:pathLst>
                            <a:path w="28575" h="77470">
                              <a:moveTo>
                                <a:pt x="28384" y="0"/>
                              </a:moveTo>
                              <a:lnTo>
                                <a:pt x="22288" y="0"/>
                              </a:lnTo>
                              <a:lnTo>
                                <a:pt x="20637" y="3327"/>
                              </a:lnTo>
                              <a:lnTo>
                                <a:pt x="17830" y="6756"/>
                              </a:lnTo>
                              <a:lnTo>
                                <a:pt x="9906" y="13830"/>
                              </a:lnTo>
                              <a:lnTo>
                                <a:pt x="5283" y="16840"/>
                              </a:lnTo>
                              <a:lnTo>
                                <a:pt x="0" y="19342"/>
                              </a:lnTo>
                              <a:lnTo>
                                <a:pt x="0" y="28460"/>
                              </a:lnTo>
                              <a:lnTo>
                                <a:pt x="18923" y="17068"/>
                              </a:lnTo>
                              <a:lnTo>
                                <a:pt x="18923" y="77317"/>
                              </a:lnTo>
                              <a:lnTo>
                                <a:pt x="28384" y="77317"/>
                              </a:lnTo>
                              <a:lnTo>
                                <a:pt x="28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57996pt;margin-top:-63.962639pt;width:2.25pt;height:6.1pt;mso-position-horizontal-relative:page;mso-position-vertical-relative:paragraph;z-index:15773184" id="docshape418" coordorigin="7155,-1279" coordsize="45,122" path="m7200,-1279l7190,-1279,7188,-1274,7183,-1269,7171,-1257,7163,-1253,7155,-1249,7155,-1234,7185,-1252,7185,-1157,7200,-1157,7200,-127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4115587</wp:posOffset>
                </wp:positionH>
                <wp:positionV relativeFrom="paragraph">
                  <wp:posOffset>-274645</wp:posOffset>
                </wp:positionV>
                <wp:extent cx="470534" cy="78740"/>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470534" cy="78740"/>
                          <a:chExt cx="470534" cy="78740"/>
                        </a:xfrm>
                      </wpg:grpSpPr>
                      <pic:pic>
                        <pic:nvPicPr>
                          <pic:cNvPr id="510" name="Image 510"/>
                          <pic:cNvPicPr/>
                        </pic:nvPicPr>
                        <pic:blipFill>
                          <a:blip r:embed="rId71" cstate="print"/>
                          <a:stretch>
                            <a:fillRect/>
                          </a:stretch>
                        </pic:blipFill>
                        <pic:spPr>
                          <a:xfrm>
                            <a:off x="0" y="317"/>
                            <a:ext cx="378561" cy="78193"/>
                          </a:xfrm>
                          <a:prstGeom prst="rect">
                            <a:avLst/>
                          </a:prstGeom>
                        </pic:spPr>
                      </pic:pic>
                      <wps:wsp>
                        <wps:cNvPr id="511" name="Graphic 511"/>
                        <wps:cNvSpPr/>
                        <wps:spPr>
                          <a:xfrm>
                            <a:off x="419354" y="0"/>
                            <a:ext cx="51435" cy="77470"/>
                          </a:xfrm>
                          <a:custGeom>
                            <a:avLst/>
                            <a:gdLst/>
                            <a:ahLst/>
                            <a:cxnLst/>
                            <a:rect l="l" t="t" r="r" b="b"/>
                            <a:pathLst>
                              <a:path w="51435" h="77470">
                                <a:moveTo>
                                  <a:pt x="34315" y="0"/>
                                </a:moveTo>
                                <a:lnTo>
                                  <a:pt x="19596" y="0"/>
                                </a:lnTo>
                                <a:lnTo>
                                  <a:pt x="13766" y="1892"/>
                                </a:lnTo>
                                <a:lnTo>
                                  <a:pt x="5080" y="9499"/>
                                </a:lnTo>
                                <a:lnTo>
                                  <a:pt x="2578" y="15024"/>
                                </a:lnTo>
                                <a:lnTo>
                                  <a:pt x="1917" y="22263"/>
                                </a:lnTo>
                                <a:lnTo>
                                  <a:pt x="11569" y="23228"/>
                                </a:lnTo>
                                <a:lnTo>
                                  <a:pt x="11620" y="18402"/>
                                </a:lnTo>
                                <a:lnTo>
                                  <a:pt x="13004" y="14643"/>
                                </a:lnTo>
                                <a:lnTo>
                                  <a:pt x="18478" y="9207"/>
                                </a:lnTo>
                                <a:lnTo>
                                  <a:pt x="22136" y="7848"/>
                                </a:lnTo>
                                <a:lnTo>
                                  <a:pt x="31026" y="7848"/>
                                </a:lnTo>
                                <a:lnTo>
                                  <a:pt x="34544" y="9144"/>
                                </a:lnTo>
                                <a:lnTo>
                                  <a:pt x="39916" y="14287"/>
                                </a:lnTo>
                                <a:lnTo>
                                  <a:pt x="41262" y="17437"/>
                                </a:lnTo>
                                <a:lnTo>
                                  <a:pt x="41262" y="24777"/>
                                </a:lnTo>
                                <a:lnTo>
                                  <a:pt x="39763" y="28575"/>
                                </a:lnTo>
                                <a:lnTo>
                                  <a:pt x="33845" y="36588"/>
                                </a:lnTo>
                                <a:lnTo>
                                  <a:pt x="28194" y="42024"/>
                                </a:lnTo>
                                <a:lnTo>
                                  <a:pt x="14478" y="53276"/>
                                </a:lnTo>
                                <a:lnTo>
                                  <a:pt x="10363" y="57150"/>
                                </a:lnTo>
                                <a:lnTo>
                                  <a:pt x="4597" y="63868"/>
                                </a:lnTo>
                                <a:lnTo>
                                  <a:pt x="2501" y="67271"/>
                                </a:lnTo>
                                <a:lnTo>
                                  <a:pt x="381" y="72847"/>
                                </a:lnTo>
                                <a:lnTo>
                                  <a:pt x="0" y="75031"/>
                                </a:lnTo>
                                <a:lnTo>
                                  <a:pt x="63" y="77317"/>
                                </a:lnTo>
                                <a:lnTo>
                                  <a:pt x="51041" y="77317"/>
                                </a:lnTo>
                                <a:lnTo>
                                  <a:pt x="51041" y="68287"/>
                                </a:lnTo>
                                <a:lnTo>
                                  <a:pt x="13233" y="68287"/>
                                </a:lnTo>
                                <a:lnTo>
                                  <a:pt x="14287" y="66573"/>
                                </a:lnTo>
                                <a:lnTo>
                                  <a:pt x="15621" y="64858"/>
                                </a:lnTo>
                                <a:lnTo>
                                  <a:pt x="18859" y="61468"/>
                                </a:lnTo>
                                <a:lnTo>
                                  <a:pt x="22517" y="58229"/>
                                </a:lnTo>
                                <a:lnTo>
                                  <a:pt x="34963" y="47726"/>
                                </a:lnTo>
                                <a:lnTo>
                                  <a:pt x="39827" y="43192"/>
                                </a:lnTo>
                                <a:lnTo>
                                  <a:pt x="45681" y="36614"/>
                                </a:lnTo>
                                <a:lnTo>
                                  <a:pt x="47777" y="33477"/>
                                </a:lnTo>
                                <a:lnTo>
                                  <a:pt x="50304" y="27520"/>
                                </a:lnTo>
                                <a:lnTo>
                                  <a:pt x="50952" y="24485"/>
                                </a:lnTo>
                                <a:lnTo>
                                  <a:pt x="50952" y="15328"/>
                                </a:lnTo>
                                <a:lnTo>
                                  <a:pt x="48780" y="10261"/>
                                </a:lnTo>
                                <a:lnTo>
                                  <a:pt x="40157" y="2044"/>
                                </a:lnTo>
                                <a:lnTo>
                                  <a:pt x="343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4.062012pt;margin-top:-21.625641pt;width:37.050pt;height:6.2pt;mso-position-horizontal-relative:page;mso-position-vertical-relative:paragraph;z-index:15773696" id="docshapegroup419" coordorigin="6481,-433" coordsize="741,124">
                <v:shape style="position:absolute;left:6481;top:-433;width:597;height:124" type="#_x0000_t75" id="docshape420" stroked="false">
                  <v:imagedata r:id="rId71" o:title=""/>
                </v:shape>
                <v:shape style="position:absolute;left:7141;top:-433;width:81;height:122" id="docshape421" coordorigin="7142,-433" coordsize="81,122" path="m7196,-433l7173,-433,7163,-430,7150,-418,7146,-409,7145,-397,7160,-396,7160,-404,7162,-409,7171,-418,7177,-420,7191,-420,7196,-418,7205,-410,7207,-405,7207,-393,7204,-388,7195,-375,7186,-366,7164,-349,7158,-343,7149,-332,7146,-327,7142,-318,7142,-314,7142,-311,7222,-311,7222,-325,7162,-325,7164,-328,7166,-330,7171,-336,7177,-341,7197,-357,7204,-364,7214,-375,7217,-380,7221,-389,7222,-394,7222,-408,7218,-416,7205,-429,7196,-433xe" filled="true" fillcolor="#000000" stroked="false">
                  <v:path arrowok="t"/>
                  <v:fill type="solid"/>
                </v:shape>
                <w10:wrap type="none"/>
              </v:group>
            </w:pict>
          </mc:Fallback>
        </mc:AlternateContent>
      </w:r>
      <w:r>
        <w:rPr/>
        <w:drawing>
          <wp:anchor distT="0" distB="0" distL="0" distR="0" allowOverlap="1" layoutInCell="1" locked="0" behindDoc="0" simplePos="0" relativeHeight="15774208">
            <wp:simplePos x="0" y="0"/>
            <wp:positionH relativeFrom="page">
              <wp:posOffset>4677587</wp:posOffset>
            </wp:positionH>
            <wp:positionV relativeFrom="paragraph">
              <wp:posOffset>-812008</wp:posOffset>
            </wp:positionV>
            <wp:extent cx="410033" cy="77724"/>
            <wp:effectExtent l="0" t="0" r="0" b="0"/>
            <wp:wrapNone/>
            <wp:docPr id="512" name="Image 512"/>
            <wp:cNvGraphicFramePr>
              <a:graphicFrameLocks/>
            </wp:cNvGraphicFramePr>
            <a:graphic>
              <a:graphicData uri="http://schemas.openxmlformats.org/drawingml/2006/picture">
                <pic:pic>
                  <pic:nvPicPr>
                    <pic:cNvPr id="512" name="Image 512"/>
                    <pic:cNvPicPr/>
                  </pic:nvPicPr>
                  <pic:blipFill>
                    <a:blip r:embed="rId72" cstate="print"/>
                    <a:stretch>
                      <a:fillRect/>
                    </a:stretch>
                  </pic:blipFill>
                  <pic:spPr>
                    <a:xfrm>
                      <a:off x="0" y="0"/>
                      <a:ext cx="410033" cy="77724"/>
                    </a:xfrm>
                    <a:prstGeom prst="rect">
                      <a:avLst/>
                    </a:prstGeom>
                  </pic:spPr>
                </pic:pic>
              </a:graphicData>
            </a:graphic>
          </wp:anchor>
        </w:drawing>
      </w:r>
      <w:r>
        <w:rPr/>
        <w:drawing>
          <wp:anchor distT="0" distB="0" distL="0" distR="0" allowOverlap="1" layoutInCell="1" locked="0" behindDoc="0" simplePos="0" relativeHeight="15774720">
            <wp:simplePos x="0" y="0"/>
            <wp:positionH relativeFrom="page">
              <wp:posOffset>4677587</wp:posOffset>
            </wp:positionH>
            <wp:positionV relativeFrom="paragraph">
              <wp:posOffset>-274328</wp:posOffset>
            </wp:positionV>
            <wp:extent cx="409966" cy="77724"/>
            <wp:effectExtent l="0" t="0" r="0" b="0"/>
            <wp:wrapNone/>
            <wp:docPr id="513" name="Image 513"/>
            <wp:cNvGraphicFramePr>
              <a:graphicFrameLocks/>
            </wp:cNvGraphicFramePr>
            <a:graphic>
              <a:graphicData uri="http://schemas.openxmlformats.org/drawingml/2006/picture">
                <pic:pic>
                  <pic:nvPicPr>
                    <pic:cNvPr id="513" name="Image 513"/>
                    <pic:cNvPicPr/>
                  </pic:nvPicPr>
                  <pic:blipFill>
                    <a:blip r:embed="rId73" cstate="print"/>
                    <a:stretch>
                      <a:fillRect/>
                    </a:stretch>
                  </pic:blipFill>
                  <pic:spPr>
                    <a:xfrm>
                      <a:off x="0" y="0"/>
                      <a:ext cx="409966" cy="77724"/>
                    </a:xfrm>
                    <a:prstGeom prst="rect">
                      <a:avLst/>
                    </a:prstGeom>
                  </pic:spPr>
                </pic:pic>
              </a:graphicData>
            </a:graphic>
          </wp:anchor>
        </w:drawing>
      </w:r>
      <w:r>
        <w:rPr/>
        <w:drawing>
          <wp:anchor distT="0" distB="0" distL="0" distR="0" allowOverlap="1" layoutInCell="1" locked="0" behindDoc="0" simplePos="0" relativeHeight="15775232">
            <wp:simplePos x="0" y="0"/>
            <wp:positionH relativeFrom="page">
              <wp:posOffset>4744630</wp:posOffset>
            </wp:positionH>
            <wp:positionV relativeFrom="paragraph">
              <wp:posOffset>-543161</wp:posOffset>
            </wp:positionV>
            <wp:extent cx="237957" cy="77724"/>
            <wp:effectExtent l="0" t="0" r="0" b="0"/>
            <wp:wrapNone/>
            <wp:docPr id="514" name="Image 514"/>
            <wp:cNvGraphicFramePr>
              <a:graphicFrameLocks/>
            </wp:cNvGraphicFramePr>
            <a:graphic>
              <a:graphicData uri="http://schemas.openxmlformats.org/drawingml/2006/picture">
                <pic:pic>
                  <pic:nvPicPr>
                    <pic:cNvPr id="514" name="Image 514"/>
                    <pic:cNvPicPr/>
                  </pic:nvPicPr>
                  <pic:blipFill>
                    <a:blip r:embed="rId74" cstate="print"/>
                    <a:stretch>
                      <a:fillRect/>
                    </a:stretch>
                  </pic:blipFill>
                  <pic:spPr>
                    <a:xfrm>
                      <a:off x="0" y="0"/>
                      <a:ext cx="237957" cy="77724"/>
                    </a:xfrm>
                    <a:prstGeom prst="rect">
                      <a:avLst/>
                    </a:prstGeom>
                  </pic:spPr>
                </pic:pic>
              </a:graphicData>
            </a:graphic>
          </wp:anchor>
        </w:drawing>
      </w:r>
      <w:bookmarkStart w:name="_bookmark14" w:id="27"/>
      <w:bookmarkEnd w:id="27"/>
      <w:r>
        <w:rPr/>
      </w:r>
      <w:r>
        <w:rPr>
          <w:b/>
          <w:w w:val="120"/>
          <w:sz w:val="12"/>
        </w:rPr>
        <w:t>/ig.</w:t>
      </w:r>
      <w:r>
        <w:rPr>
          <w:b/>
          <w:spacing w:val="13"/>
          <w:w w:val="120"/>
          <w:sz w:val="12"/>
        </w:rPr>
        <w:t> </w:t>
      </w:r>
      <w:r>
        <w:rPr>
          <w:b/>
          <w:w w:val="120"/>
          <w:sz w:val="12"/>
        </w:rPr>
        <w:t>5.</w:t>
      </w:r>
      <w:r>
        <w:rPr>
          <w:b/>
          <w:spacing w:val="37"/>
          <w:w w:val="120"/>
          <w:sz w:val="12"/>
        </w:rPr>
        <w:t> </w:t>
      </w:r>
      <w:r>
        <w:rPr>
          <w:w w:val="120"/>
          <w:sz w:val="12"/>
        </w:rPr>
        <w:t>Two</w:t>
      </w:r>
      <w:r>
        <w:rPr>
          <w:spacing w:val="13"/>
          <w:w w:val="120"/>
          <w:sz w:val="12"/>
        </w:rPr>
        <w:t> </w:t>
      </w:r>
      <w:r>
        <w:rPr>
          <w:w w:val="120"/>
          <w:sz w:val="12"/>
        </w:rPr>
        <w:t>methods</w:t>
      </w:r>
      <w:r>
        <w:rPr>
          <w:spacing w:val="13"/>
          <w:w w:val="120"/>
          <w:sz w:val="12"/>
        </w:rPr>
        <w:t> </w:t>
      </w:r>
      <w:r>
        <w:rPr>
          <w:w w:val="120"/>
          <w:sz w:val="12"/>
        </w:rPr>
        <w:t>of</w:t>
      </w:r>
      <w:r>
        <w:rPr>
          <w:spacing w:val="13"/>
          <w:w w:val="120"/>
          <w:sz w:val="12"/>
        </w:rPr>
        <w:t> </w:t>
      </w:r>
      <w:r>
        <w:rPr>
          <w:w w:val="120"/>
          <w:sz w:val="12"/>
        </w:rPr>
        <w:t>accessing</w:t>
      </w:r>
      <w:r>
        <w:rPr>
          <w:spacing w:val="13"/>
          <w:w w:val="120"/>
          <w:sz w:val="12"/>
        </w:rPr>
        <w:t> </w:t>
      </w:r>
      <w:r>
        <w:rPr>
          <w:spacing w:val="-2"/>
          <w:w w:val="120"/>
          <w:sz w:val="12"/>
        </w:rPr>
        <w:t>data.</w:t>
      </w:r>
    </w:p>
    <w:p>
      <w:pPr>
        <w:pStyle w:val="BodyText"/>
        <w:rPr>
          <w:sz w:val="12"/>
        </w:rPr>
      </w:pPr>
    </w:p>
    <w:p>
      <w:pPr>
        <w:pStyle w:val="BodyText"/>
        <w:rPr>
          <w:sz w:val="12"/>
        </w:rPr>
      </w:pPr>
    </w:p>
    <w:p>
      <w:pPr>
        <w:pStyle w:val="BodyText"/>
        <w:spacing w:before="83"/>
        <w:rPr>
          <w:sz w:val="12"/>
        </w:rPr>
      </w:pPr>
    </w:p>
    <w:p>
      <w:pPr>
        <w:pStyle w:val="BodyText"/>
        <w:spacing w:line="271" w:lineRule="auto"/>
        <w:ind w:left="111" w:right="149" w:firstLine="239"/>
        <w:jc w:val="both"/>
      </w:pPr>
      <w:r>
        <w:rPr>
          <w:w w:val="110"/>
        </w:rPr>
        <w:t>Existing</w:t>
      </w:r>
      <w:r>
        <w:rPr>
          <w:w w:val="110"/>
        </w:rPr>
        <w:t> pruning</w:t>
      </w:r>
      <w:r>
        <w:rPr>
          <w:w w:val="110"/>
        </w:rPr>
        <w:t> methods</w:t>
      </w:r>
      <w:r>
        <w:rPr>
          <w:w w:val="110"/>
        </w:rPr>
        <w:t> usually</w:t>
      </w:r>
      <w:r>
        <w:rPr>
          <w:w w:val="110"/>
        </w:rPr>
        <w:t> adopt</w:t>
      </w:r>
      <w:r>
        <w:rPr>
          <w:w w:val="110"/>
        </w:rPr>
        <w:t> two</w:t>
      </w:r>
      <w:r>
        <w:rPr>
          <w:w w:val="110"/>
        </w:rPr>
        <w:t> ways</w:t>
      </w:r>
      <w:r>
        <w:rPr>
          <w:w w:val="110"/>
        </w:rPr>
        <w:t> to</w:t>
      </w:r>
      <w:r>
        <w:rPr>
          <w:w w:val="110"/>
        </w:rPr>
        <w:t> keep</w:t>
      </w:r>
      <w:r>
        <w:rPr>
          <w:w w:val="110"/>
        </w:rPr>
        <w:t> the location</w:t>
      </w:r>
      <w:r>
        <w:rPr>
          <w:w w:val="110"/>
        </w:rPr>
        <w:t> of</w:t>
      </w:r>
      <w:r>
        <w:rPr>
          <w:w w:val="110"/>
        </w:rPr>
        <w:t> pruned</w:t>
      </w:r>
      <w:r>
        <w:rPr>
          <w:w w:val="110"/>
        </w:rPr>
        <w:t> weights:</w:t>
      </w:r>
      <w:r>
        <w:rPr>
          <w:w w:val="110"/>
        </w:rPr>
        <w:t> using</w:t>
      </w:r>
      <w:r>
        <w:rPr>
          <w:w w:val="110"/>
        </w:rPr>
        <w:t> masks</w:t>
      </w:r>
      <w:r>
        <w:rPr>
          <w:w w:val="110"/>
        </w:rPr>
        <w:t> [</w:t>
      </w:r>
      <w:hyperlink w:history="true" w:anchor="_bookmark28">
        <w:r>
          <w:rPr>
            <w:color w:val="007FAC"/>
            <w:w w:val="110"/>
          </w:rPr>
          <w:t>5</w:t>
        </w:r>
      </w:hyperlink>
      <w:r>
        <w:rPr>
          <w:w w:val="110"/>
        </w:rPr>
        <w:t>],</w:t>
      </w:r>
      <w:r>
        <w:rPr>
          <w:w w:val="110"/>
        </w:rPr>
        <w:t> or</w:t>
      </w:r>
      <w:r>
        <w:rPr>
          <w:w w:val="110"/>
        </w:rPr>
        <w:t> directly</w:t>
      </w:r>
      <w:r>
        <w:rPr>
          <w:w w:val="110"/>
        </w:rPr>
        <w:t> setting</w:t>
      </w:r>
      <w:r>
        <w:rPr>
          <w:w w:val="110"/>
        </w:rPr>
        <w:t> </w:t>
      </w:r>
      <w:r>
        <w:rPr>
          <w:w w:val="110"/>
        </w:rPr>
        <w:t>the pruned weights to zeros [</w:t>
      </w:r>
      <w:hyperlink w:history="true" w:anchor="_bookmark32">
        <w:r>
          <w:rPr>
            <w:color w:val="007FAC"/>
            <w:w w:val="110"/>
          </w:rPr>
          <w:t>9</w:t>
        </w:r>
      </w:hyperlink>
      <w:r>
        <w:rPr>
          <w:w w:val="110"/>
        </w:rPr>
        <w:t>]. If using masks, binary mask matrices are used</w:t>
      </w:r>
      <w:r>
        <w:rPr>
          <w:w w:val="110"/>
        </w:rPr>
        <w:t> to</w:t>
      </w:r>
      <w:r>
        <w:rPr>
          <w:w w:val="110"/>
        </w:rPr>
        <w:t> indicate</w:t>
      </w:r>
      <w:r>
        <w:rPr>
          <w:w w:val="110"/>
        </w:rPr>
        <w:t> whether</w:t>
      </w:r>
      <w:r>
        <w:rPr>
          <w:w w:val="110"/>
        </w:rPr>
        <w:t> the</w:t>
      </w:r>
      <w:r>
        <w:rPr>
          <w:w w:val="110"/>
        </w:rPr>
        <w:t> weights</w:t>
      </w:r>
      <w:r>
        <w:rPr>
          <w:w w:val="110"/>
        </w:rPr>
        <w:t> at</w:t>
      </w:r>
      <w:r>
        <w:rPr>
          <w:w w:val="110"/>
        </w:rPr>
        <w:t> corresponding</w:t>
      </w:r>
      <w:r>
        <w:rPr>
          <w:w w:val="110"/>
        </w:rPr>
        <w:t> locations</w:t>
      </w:r>
      <w:r>
        <w:rPr>
          <w:w w:val="110"/>
        </w:rPr>
        <w:t> are pruned.</w:t>
      </w:r>
      <w:r>
        <w:rPr>
          <w:w w:val="110"/>
        </w:rPr>
        <w:t> Our</w:t>
      </w:r>
      <w:r>
        <w:rPr>
          <w:w w:val="110"/>
        </w:rPr>
        <w:t> implementation</w:t>
      </w:r>
      <w:r>
        <w:rPr>
          <w:w w:val="110"/>
        </w:rPr>
        <w:t> covers</w:t>
      </w:r>
      <w:r>
        <w:rPr>
          <w:w w:val="110"/>
        </w:rPr>
        <w:t> both</w:t>
      </w:r>
      <w:r>
        <w:rPr>
          <w:w w:val="110"/>
        </w:rPr>
        <w:t> two</w:t>
      </w:r>
      <w:r>
        <w:rPr>
          <w:w w:val="110"/>
        </w:rPr>
        <w:t> ways.</w:t>
      </w:r>
      <w:r>
        <w:rPr>
          <w:w w:val="110"/>
        </w:rPr>
        <w:t> Algorithm</w:t>
      </w:r>
      <w:r>
        <w:rPr>
          <w:w w:val="110"/>
        </w:rPr>
        <w:t> </w:t>
      </w:r>
      <w:hyperlink w:history="true" w:anchor="_bookmark10">
        <w:r>
          <w:rPr>
            <w:color w:val="007FAC"/>
            <w:w w:val="110"/>
          </w:rPr>
          <w:t>1</w:t>
        </w:r>
      </w:hyperlink>
      <w:r>
        <w:rPr>
          <w:color w:val="007FAC"/>
          <w:w w:val="110"/>
        </w:rPr>
        <w:t> </w:t>
      </w:r>
      <w:r>
        <w:rPr>
          <w:w w:val="110"/>
        </w:rPr>
        <w:t>and Algorithm</w:t>
      </w:r>
      <w:r>
        <w:rPr>
          <w:w w:val="110"/>
        </w:rPr>
        <w:t> </w:t>
      </w:r>
      <w:hyperlink w:history="true" w:anchor="_bookmark11">
        <w:r>
          <w:rPr>
            <w:color w:val="007FAC"/>
            <w:w w:val="110"/>
          </w:rPr>
          <w:t>2</w:t>
        </w:r>
      </w:hyperlink>
      <w:r>
        <w:rPr>
          <w:color w:val="007FAC"/>
          <w:w w:val="110"/>
        </w:rPr>
        <w:t> </w:t>
      </w:r>
      <w:r>
        <w:rPr>
          <w:w w:val="110"/>
        </w:rPr>
        <w:t>show</w:t>
      </w:r>
      <w:r>
        <w:rPr>
          <w:w w:val="110"/>
        </w:rPr>
        <w:t> the</w:t>
      </w:r>
      <w:r>
        <w:rPr>
          <w:w w:val="110"/>
        </w:rPr>
        <w:t> implementations</w:t>
      </w:r>
      <w:r>
        <w:rPr>
          <w:w w:val="110"/>
        </w:rPr>
        <w:t> of</w:t>
      </w:r>
      <w:r>
        <w:rPr>
          <w:w w:val="110"/>
        </w:rPr>
        <w:t> inference</w:t>
      </w:r>
      <w:r>
        <w:rPr>
          <w:w w:val="110"/>
        </w:rPr>
        <w:t> with</w:t>
      </w:r>
      <w:r>
        <w:rPr>
          <w:w w:val="110"/>
        </w:rPr>
        <w:t> Group-wise sparse</w:t>
      </w:r>
      <w:r>
        <w:rPr>
          <w:spacing w:val="-7"/>
          <w:w w:val="110"/>
        </w:rPr>
        <w:t> </w:t>
      </w:r>
      <w:r>
        <w:rPr>
          <w:w w:val="110"/>
        </w:rPr>
        <w:t>convolutional</w:t>
      </w:r>
      <w:r>
        <w:rPr>
          <w:spacing w:val="-6"/>
          <w:w w:val="110"/>
        </w:rPr>
        <w:t> </w:t>
      </w:r>
      <w:r>
        <w:rPr>
          <w:w w:val="110"/>
        </w:rPr>
        <w:t>layers</w:t>
      </w:r>
      <w:r>
        <w:rPr>
          <w:spacing w:val="-7"/>
          <w:w w:val="110"/>
        </w:rPr>
        <w:t> </w:t>
      </w:r>
      <w:r>
        <w:rPr>
          <w:w w:val="110"/>
        </w:rPr>
        <w:t>and</w:t>
      </w:r>
      <w:r>
        <w:rPr>
          <w:spacing w:val="-6"/>
          <w:w w:val="110"/>
        </w:rPr>
        <w:t> </w:t>
      </w:r>
      <w:r>
        <w:rPr>
          <w:w w:val="110"/>
        </w:rPr>
        <w:t>linear</w:t>
      </w:r>
      <w:r>
        <w:rPr>
          <w:spacing w:val="-7"/>
          <w:w w:val="110"/>
        </w:rPr>
        <w:t> </w:t>
      </w:r>
      <w:r>
        <w:rPr>
          <w:w w:val="110"/>
        </w:rPr>
        <w:t>layers,</w:t>
      </w:r>
      <w:r>
        <w:rPr>
          <w:spacing w:val="-6"/>
          <w:w w:val="110"/>
        </w:rPr>
        <w:t> </w:t>
      </w:r>
      <w:r>
        <w:rPr>
          <w:w w:val="110"/>
        </w:rPr>
        <w:t>respectively.</w:t>
      </w:r>
      <w:r>
        <w:rPr>
          <w:spacing w:val="-7"/>
          <w:w w:val="110"/>
        </w:rPr>
        <w:t> </w:t>
      </w:r>
      <w:r>
        <w:rPr>
          <w:w w:val="110"/>
        </w:rPr>
        <w:t>In</w:t>
      </w:r>
      <w:r>
        <w:rPr>
          <w:spacing w:val="-6"/>
          <w:w w:val="110"/>
        </w:rPr>
        <w:t> </w:t>
      </w:r>
      <w:r>
        <w:rPr>
          <w:spacing w:val="-2"/>
          <w:w w:val="110"/>
        </w:rPr>
        <w:t>Algorithm</w:t>
      </w:r>
    </w:p>
    <w:p>
      <w:pPr>
        <w:pStyle w:val="BodyText"/>
        <w:spacing w:line="109" w:lineRule="exact"/>
        <w:ind w:left="111"/>
        <w:jc w:val="both"/>
      </w:pPr>
      <w:r>
        <w:rPr>
          <w:w w:val="110"/>
        </w:rPr>
        <w:t>1,</w:t>
      </w:r>
      <w:r>
        <w:rPr>
          <w:spacing w:val="3"/>
          <w:w w:val="110"/>
        </w:rPr>
        <w:t> </w:t>
      </w:r>
      <w:r>
        <w:rPr>
          <w:w w:val="110"/>
        </w:rPr>
        <w:t>we</w:t>
      </w:r>
      <w:r>
        <w:rPr>
          <w:spacing w:val="3"/>
          <w:w w:val="110"/>
        </w:rPr>
        <w:t> </w:t>
      </w:r>
      <w:r>
        <w:rPr>
          <w:w w:val="110"/>
        </w:rPr>
        <w:t>first</w:t>
      </w:r>
      <w:r>
        <w:rPr>
          <w:spacing w:val="4"/>
          <w:w w:val="110"/>
        </w:rPr>
        <w:t> </w:t>
      </w:r>
      <w:r>
        <w:rPr>
          <w:w w:val="110"/>
        </w:rPr>
        <w:t>split</w:t>
      </w:r>
      <w:r>
        <w:rPr>
          <w:spacing w:val="3"/>
          <w:w w:val="110"/>
        </w:rPr>
        <w:t> </w:t>
      </w:r>
      <w:r>
        <w:rPr>
          <w:w w:val="110"/>
        </w:rPr>
        <w:t>the</w:t>
      </w:r>
      <w:r>
        <w:rPr>
          <w:spacing w:val="3"/>
          <w:w w:val="110"/>
        </w:rPr>
        <w:t> </w:t>
      </w:r>
      <w:r>
        <w:rPr>
          <w:w w:val="110"/>
        </w:rPr>
        <w:t>weight</w:t>
      </w:r>
      <w:r>
        <w:rPr>
          <w:spacing w:val="3"/>
          <w:w w:val="110"/>
        </w:rPr>
        <w:t> </w:t>
      </w:r>
      <w:r>
        <w:rPr>
          <w:rFonts w:ascii="STIX Math" w:eastAsia="STIX Math"/>
          <w:i/>
          <w:w w:val="110"/>
        </w:rPr>
        <w:t>𝑊</w:t>
      </w:r>
      <w:r>
        <w:rPr>
          <w:rFonts w:ascii="STIX Math" w:eastAsia="STIX Math"/>
          <w:i/>
          <w:spacing w:val="42"/>
          <w:w w:val="110"/>
        </w:rPr>
        <w:t> </w:t>
      </w:r>
      <w:r>
        <w:rPr>
          <w:w w:val="110"/>
        </w:rPr>
        <w:t>and</w:t>
      </w:r>
      <w:r>
        <w:rPr>
          <w:spacing w:val="3"/>
          <w:w w:val="110"/>
        </w:rPr>
        <w:t> </w:t>
      </w:r>
      <w:r>
        <w:rPr>
          <w:w w:val="110"/>
        </w:rPr>
        <w:t>the</w:t>
      </w:r>
      <w:r>
        <w:rPr>
          <w:spacing w:val="3"/>
          <w:w w:val="110"/>
        </w:rPr>
        <w:t> </w:t>
      </w:r>
      <w:r>
        <w:rPr>
          <w:w w:val="110"/>
        </w:rPr>
        <w:t>input</w:t>
      </w:r>
      <w:r>
        <w:rPr>
          <w:spacing w:val="4"/>
          <w:w w:val="110"/>
        </w:rPr>
        <w:t> </w:t>
      </w:r>
      <w:r>
        <w:rPr>
          <w:w w:val="110"/>
        </w:rPr>
        <w:t>data</w:t>
      </w:r>
      <w:r>
        <w:rPr>
          <w:spacing w:val="3"/>
          <w:w w:val="110"/>
        </w:rPr>
        <w:t> </w:t>
      </w:r>
      <w:r>
        <w:rPr>
          <w:rFonts w:ascii="STIX Math" w:eastAsia="STIX Math"/>
          <w:i/>
          <w:w w:val="110"/>
        </w:rPr>
        <w:t>𝑋</w:t>
      </w:r>
      <w:r>
        <w:rPr>
          <w:rFonts w:ascii="STIX Math" w:eastAsia="STIX Math"/>
          <w:i/>
          <w:spacing w:val="14"/>
          <w:w w:val="110"/>
        </w:rPr>
        <w:t> </w:t>
      </w:r>
      <w:r>
        <w:rPr>
          <w:w w:val="110"/>
        </w:rPr>
        <w:t>of</w:t>
      </w:r>
      <w:r>
        <w:rPr>
          <w:spacing w:val="3"/>
          <w:w w:val="110"/>
        </w:rPr>
        <w:t> </w:t>
      </w:r>
      <w:r>
        <w:rPr>
          <w:w w:val="110"/>
        </w:rPr>
        <w:t>the</w:t>
      </w:r>
      <w:r>
        <w:rPr>
          <w:spacing w:val="4"/>
          <w:w w:val="110"/>
        </w:rPr>
        <w:t> </w:t>
      </w:r>
      <w:r>
        <w:rPr>
          <w:w w:val="110"/>
        </w:rPr>
        <w:t>current</w:t>
      </w:r>
      <w:r>
        <w:rPr>
          <w:spacing w:val="3"/>
          <w:w w:val="110"/>
        </w:rPr>
        <w:t> </w:t>
      </w:r>
      <w:r>
        <w:rPr>
          <w:spacing w:val="-2"/>
          <w:w w:val="110"/>
        </w:rPr>
        <w:t>layer</w:t>
      </w:r>
    </w:p>
    <w:p>
      <w:pPr>
        <w:spacing w:after="0" w:line="109" w:lineRule="exact"/>
        <w:jc w:val="both"/>
        <w:sectPr>
          <w:type w:val="continuous"/>
          <w:pgSz w:w="11910" w:h="15880"/>
          <w:pgMar w:header="652" w:footer="512" w:top="600" w:bottom="280" w:left="640" w:right="600"/>
          <w:cols w:num="2" w:equalWidth="0">
            <w:col w:w="5222" w:space="158"/>
            <w:col w:w="5290"/>
          </w:cols>
        </w:sectPr>
      </w:pPr>
    </w:p>
    <w:p>
      <w:pPr>
        <w:tabs>
          <w:tab w:pos="1291" w:val="right" w:leader="none"/>
        </w:tabs>
        <w:spacing w:line="99" w:lineRule="exact" w:before="209"/>
        <w:ind w:left="202" w:right="0" w:firstLine="0"/>
        <w:jc w:val="left"/>
        <w:rPr>
          <w:sz w:val="12"/>
        </w:rPr>
      </w:pPr>
      <w:r>
        <w:rPr>
          <w:sz w:val="12"/>
        </w:rPr>
        <w:t>CIFAR-</w:t>
      </w:r>
      <w:r>
        <w:rPr>
          <w:spacing w:val="-5"/>
          <w:sz w:val="12"/>
        </w:rPr>
        <w:t>10</w:t>
      </w:r>
      <w:r>
        <w:rPr>
          <w:sz w:val="12"/>
        </w:rPr>
        <w:tab/>
      </w:r>
      <w:r>
        <w:rPr>
          <w:spacing w:val="-5"/>
          <w:position w:val="-6"/>
          <w:sz w:val="12"/>
        </w:rPr>
        <w:t>50</w:t>
      </w:r>
    </w:p>
    <w:p>
      <w:pPr>
        <w:tabs>
          <w:tab w:pos="1287" w:val="left" w:leader="none"/>
          <w:tab w:pos="2107" w:val="left" w:leader="none"/>
        </w:tabs>
        <w:spacing w:line="94" w:lineRule="exact" w:before="0"/>
        <w:ind w:left="202" w:right="0" w:firstLine="0"/>
        <w:jc w:val="left"/>
        <w:rPr>
          <w:sz w:val="12"/>
        </w:rPr>
      </w:pPr>
      <w:r>
        <w:rPr/>
        <w:br w:type="column"/>
      </w:r>
      <w:r>
        <w:rPr>
          <w:w w:val="115"/>
          <w:sz w:val="12"/>
        </w:rPr>
        <w:t>element-</w:t>
      </w:r>
      <w:r>
        <w:rPr>
          <w:spacing w:val="-4"/>
          <w:w w:val="115"/>
          <w:sz w:val="12"/>
        </w:rPr>
        <w:t>wise</w:t>
      </w:r>
      <w:r>
        <w:rPr>
          <w:sz w:val="12"/>
        </w:rPr>
        <w:tab/>
      </w:r>
      <w:r>
        <w:rPr>
          <w:spacing w:val="-2"/>
          <w:w w:val="115"/>
          <w:sz w:val="12"/>
        </w:rPr>
        <w:t>57.62</w:t>
      </w:r>
      <w:r>
        <w:rPr>
          <w:sz w:val="12"/>
        </w:rPr>
        <w:tab/>
      </w:r>
      <w:r>
        <w:rPr>
          <w:rFonts w:ascii="STIX Math" w:hAnsi="STIX Math"/>
          <w:spacing w:val="-2"/>
          <w:w w:val="115"/>
          <w:sz w:val="12"/>
        </w:rPr>
        <w:t>−</w:t>
      </w:r>
      <w:r>
        <w:rPr>
          <w:spacing w:val="-2"/>
          <w:w w:val="115"/>
          <w:sz w:val="12"/>
        </w:rPr>
        <w:t>2.10</w:t>
      </w:r>
    </w:p>
    <w:p>
      <w:pPr>
        <w:tabs>
          <w:tab w:pos="1287" w:val="left" w:leader="none"/>
          <w:tab w:pos="2107" w:val="left" w:leader="none"/>
        </w:tabs>
        <w:spacing w:line="215" w:lineRule="exact" w:before="0"/>
        <w:ind w:left="202" w:right="0" w:firstLine="0"/>
        <w:jc w:val="left"/>
        <w:rPr>
          <w:sz w:val="12"/>
        </w:rPr>
      </w:pPr>
      <w:r>
        <w:rPr>
          <w:w w:val="115"/>
          <w:sz w:val="12"/>
        </w:rPr>
        <w:t>vector-</w:t>
      </w:r>
      <w:r>
        <w:rPr>
          <w:spacing w:val="-4"/>
          <w:w w:val="115"/>
          <w:sz w:val="12"/>
        </w:rPr>
        <w:t>wise</w:t>
      </w:r>
      <w:r>
        <w:rPr>
          <w:sz w:val="12"/>
        </w:rPr>
        <w:tab/>
      </w:r>
      <w:r>
        <w:rPr>
          <w:spacing w:val="-2"/>
          <w:w w:val="115"/>
          <w:sz w:val="12"/>
        </w:rPr>
        <w:t>58.71</w:t>
      </w:r>
      <w:r>
        <w:rPr>
          <w:sz w:val="12"/>
        </w:rPr>
        <w:tab/>
      </w:r>
      <w:r>
        <w:rPr>
          <w:rFonts w:ascii="STIX Math" w:hAnsi="STIX Math"/>
          <w:spacing w:val="-2"/>
          <w:w w:val="115"/>
          <w:sz w:val="12"/>
        </w:rPr>
        <w:t>−</w:t>
      </w:r>
      <w:r>
        <w:rPr>
          <w:spacing w:val="-2"/>
          <w:w w:val="115"/>
          <w:sz w:val="12"/>
        </w:rPr>
        <w:t>0.72</w:t>
      </w:r>
    </w:p>
    <w:p>
      <w:pPr>
        <w:spacing w:line="309" w:lineRule="exact" w:before="0"/>
        <w:ind w:left="202" w:right="0" w:firstLine="0"/>
        <w:jc w:val="left"/>
        <w:rPr>
          <w:rFonts w:ascii="STIX Math" w:eastAsia="STIX Math"/>
          <w:i/>
          <w:sz w:val="16"/>
        </w:rPr>
      </w:pPr>
      <w:r>
        <w:rPr/>
        <w:br w:type="column"/>
      </w:r>
      <w:r>
        <w:rPr>
          <w:w w:val="110"/>
          <w:sz w:val="16"/>
        </w:rPr>
        <w:t>into</w:t>
      </w:r>
      <w:r>
        <w:rPr>
          <w:spacing w:val="27"/>
          <w:w w:val="110"/>
          <w:sz w:val="16"/>
        </w:rPr>
        <w:t> </w:t>
      </w:r>
      <w:r>
        <w:rPr>
          <w:rFonts w:ascii="STIX Math" w:eastAsia="STIX Math"/>
          <w:i/>
          <w:spacing w:val="-12"/>
          <w:w w:val="110"/>
          <w:sz w:val="16"/>
        </w:rPr>
        <w:t>𝑊</w:t>
      </w:r>
    </w:p>
    <w:p>
      <w:pPr>
        <w:spacing w:line="309" w:lineRule="exact" w:before="0"/>
        <w:ind w:left="0" w:right="0" w:firstLine="0"/>
        <w:jc w:val="left"/>
        <w:rPr>
          <w:rFonts w:ascii="STIX Math" w:eastAsia="STIX Math"/>
          <w:i/>
          <w:sz w:val="12"/>
        </w:rPr>
      </w:pPr>
      <w:r>
        <w:rPr/>
        <w:br w:type="column"/>
      </w:r>
      <w:r>
        <w:rPr>
          <w:rFonts w:ascii="STIX Math" w:eastAsia="STIX Math"/>
          <w:i/>
          <w:spacing w:val="-4"/>
          <w:sz w:val="12"/>
        </w:rPr>
        <w:t>𝑡𝑖𝑙𝑒</w:t>
      </w:r>
    </w:p>
    <w:p>
      <w:pPr>
        <w:spacing w:line="309" w:lineRule="exact" w:before="0"/>
        <w:ind w:left="37" w:right="0" w:firstLine="0"/>
        <w:jc w:val="left"/>
        <w:rPr>
          <w:rFonts w:ascii="STIX Math" w:eastAsia="STIX Math"/>
          <w:i/>
          <w:sz w:val="12"/>
        </w:rPr>
      </w:pPr>
      <w:r>
        <w:rPr/>
        <w:br w:type="column"/>
      </w:r>
      <w:r>
        <w:rPr>
          <w:w w:val="110"/>
          <w:sz w:val="16"/>
        </w:rPr>
        <w:t>and</w:t>
      </w:r>
      <w:r>
        <w:rPr>
          <w:spacing w:val="29"/>
          <w:w w:val="110"/>
          <w:sz w:val="16"/>
        </w:rPr>
        <w:t> </w:t>
      </w:r>
      <w:r>
        <w:rPr>
          <w:rFonts w:ascii="STIX Math" w:eastAsia="STIX Math"/>
          <w:i/>
          <w:spacing w:val="-4"/>
          <w:w w:val="110"/>
          <w:sz w:val="16"/>
        </w:rPr>
        <w:t>𝑋</w:t>
      </w:r>
      <w:r>
        <w:rPr>
          <w:rFonts w:ascii="STIX Math" w:eastAsia="STIX Math"/>
          <w:i/>
          <w:spacing w:val="-4"/>
          <w:w w:val="110"/>
          <w:position w:val="-3"/>
          <w:sz w:val="12"/>
        </w:rPr>
        <w:t>𝑡𝑖𝑙𝑒</w:t>
      </w:r>
    </w:p>
    <w:p>
      <w:pPr>
        <w:pStyle w:val="BodyText"/>
        <w:spacing w:before="92"/>
        <w:ind w:left="37"/>
      </w:pPr>
      <w:r>
        <w:rPr/>
        <w:br w:type="column"/>
      </w:r>
      <w:r>
        <w:rPr>
          <w:w w:val="110"/>
        </w:rPr>
        <w:t>using</w:t>
      </w:r>
      <w:r>
        <w:rPr>
          <w:spacing w:val="24"/>
          <w:w w:val="110"/>
        </w:rPr>
        <w:t> </w:t>
      </w:r>
      <w:r>
        <w:rPr>
          <w:w w:val="110"/>
        </w:rPr>
        <w:t>the</w:t>
      </w:r>
      <w:r>
        <w:rPr>
          <w:spacing w:val="24"/>
          <w:w w:val="110"/>
        </w:rPr>
        <w:t> </w:t>
      </w:r>
      <w:r>
        <w:rPr>
          <w:w w:val="110"/>
        </w:rPr>
        <w:t>im2col</w:t>
      </w:r>
      <w:r>
        <w:rPr>
          <w:spacing w:val="24"/>
          <w:w w:val="110"/>
        </w:rPr>
        <w:t> </w:t>
      </w:r>
      <w:r>
        <w:rPr>
          <w:w w:val="110"/>
        </w:rPr>
        <w:t>algorithm,</w:t>
      </w:r>
      <w:r>
        <w:rPr>
          <w:spacing w:val="24"/>
          <w:w w:val="110"/>
        </w:rPr>
        <w:t> </w:t>
      </w:r>
      <w:r>
        <w:rPr>
          <w:w w:val="110"/>
        </w:rPr>
        <w:t>and</w:t>
      </w:r>
      <w:r>
        <w:rPr>
          <w:spacing w:val="24"/>
          <w:w w:val="110"/>
        </w:rPr>
        <w:t> </w:t>
      </w:r>
      <w:r>
        <w:rPr>
          <w:w w:val="110"/>
        </w:rPr>
        <w:t>divide</w:t>
      </w:r>
      <w:r>
        <w:rPr>
          <w:spacing w:val="24"/>
          <w:w w:val="110"/>
        </w:rPr>
        <w:t> </w:t>
      </w:r>
      <w:r>
        <w:rPr>
          <w:w w:val="110"/>
        </w:rPr>
        <w:t>the</w:t>
      </w:r>
      <w:r>
        <w:rPr>
          <w:spacing w:val="24"/>
          <w:w w:val="110"/>
        </w:rPr>
        <w:t> </w:t>
      </w:r>
      <w:r>
        <w:rPr>
          <w:spacing w:val="-2"/>
          <w:w w:val="110"/>
        </w:rPr>
        <w:t>tiling</w:t>
      </w:r>
    </w:p>
    <w:p>
      <w:pPr>
        <w:spacing w:after="0"/>
        <w:sectPr>
          <w:type w:val="continuous"/>
          <w:pgSz w:w="11910" w:h="15880"/>
          <w:pgMar w:header="652" w:footer="512" w:top="600" w:bottom="280" w:left="640" w:right="600"/>
          <w:cols w:num="6" w:equalWidth="0">
            <w:col w:w="1332" w:space="577"/>
            <w:col w:w="2486" w:space="895"/>
            <w:col w:w="696"/>
            <w:col w:w="169" w:space="39"/>
            <w:col w:w="660" w:space="40"/>
            <w:col w:w="3777"/>
          </w:cols>
        </w:sectPr>
      </w:pPr>
    </w:p>
    <w:p>
      <w:pPr>
        <w:tabs>
          <w:tab w:pos="3196" w:val="left" w:leader="none"/>
          <w:tab w:pos="4016" w:val="left" w:leader="none"/>
        </w:tabs>
        <w:spacing w:line="128" w:lineRule="exact" w:before="0"/>
        <w:ind w:left="2111" w:right="0" w:firstLine="0"/>
        <w:jc w:val="left"/>
        <w:rPr>
          <w:sz w:val="12"/>
        </w:rPr>
      </w:pPr>
      <w:r>
        <w:rPr>
          <w:w w:val="110"/>
          <w:sz w:val="12"/>
        </w:rPr>
        <w:t>block-</w:t>
      </w:r>
      <w:r>
        <w:rPr>
          <w:spacing w:val="-4"/>
          <w:w w:val="115"/>
          <w:sz w:val="12"/>
        </w:rPr>
        <w:t>wise</w:t>
      </w:r>
      <w:r>
        <w:rPr>
          <w:sz w:val="12"/>
        </w:rPr>
        <w:tab/>
      </w:r>
      <w:r>
        <w:rPr>
          <w:spacing w:val="-2"/>
          <w:w w:val="115"/>
          <w:sz w:val="12"/>
        </w:rPr>
        <w:t>28.79</w:t>
      </w:r>
      <w:r>
        <w:rPr>
          <w:sz w:val="12"/>
        </w:rPr>
        <w:tab/>
      </w:r>
      <w:r>
        <w:rPr>
          <w:rFonts w:ascii="STIX Math"/>
          <w:spacing w:val="-2"/>
          <w:w w:val="115"/>
          <w:sz w:val="12"/>
        </w:rPr>
        <w:t>+</w:t>
      </w:r>
      <w:r>
        <w:rPr>
          <w:spacing w:val="-2"/>
          <w:w w:val="115"/>
          <w:sz w:val="12"/>
        </w:rPr>
        <w:t>0.20</w:t>
      </w:r>
    </w:p>
    <w:p>
      <w:pPr>
        <w:tabs>
          <w:tab w:pos="3196" w:val="left" w:leader="none"/>
          <w:tab w:pos="4016" w:val="left" w:leader="none"/>
        </w:tabs>
        <w:spacing w:line="204" w:lineRule="exact" w:before="0"/>
        <w:ind w:left="2111" w:right="0" w:firstLine="0"/>
        <w:jc w:val="left"/>
        <w:rPr>
          <w:sz w:val="12"/>
        </w:rPr>
      </w:pPr>
      <w:r>
        <w:rPr>
          <w:w w:val="115"/>
          <w:sz w:val="12"/>
        </w:rPr>
        <w:t>group-</w:t>
      </w:r>
      <w:r>
        <w:rPr>
          <w:spacing w:val="-4"/>
          <w:w w:val="115"/>
          <w:sz w:val="12"/>
        </w:rPr>
        <w:t>wise</w:t>
      </w:r>
      <w:r>
        <w:rPr>
          <w:sz w:val="12"/>
        </w:rPr>
        <w:tab/>
      </w:r>
      <w:r>
        <w:rPr>
          <w:spacing w:val="-2"/>
          <w:w w:val="115"/>
          <w:sz w:val="12"/>
        </w:rPr>
        <w:t>55.55</w:t>
      </w:r>
      <w:r>
        <w:rPr>
          <w:sz w:val="12"/>
        </w:rPr>
        <w:tab/>
      </w:r>
      <w:r>
        <w:rPr>
          <w:rFonts w:ascii="STIX Math" w:hAnsi="STIX Math"/>
          <w:spacing w:val="-2"/>
          <w:w w:val="115"/>
          <w:sz w:val="12"/>
        </w:rPr>
        <w:t>−</w:t>
      </w:r>
      <w:r>
        <w:rPr>
          <w:spacing w:val="-2"/>
          <w:w w:val="115"/>
          <w:sz w:val="12"/>
        </w:rPr>
        <w:t>1.36</w:t>
      </w:r>
    </w:p>
    <w:p>
      <w:pPr>
        <w:tabs>
          <w:tab w:pos="3196" w:val="left" w:leader="none"/>
          <w:tab w:pos="4016" w:val="left" w:leader="none"/>
        </w:tabs>
        <w:spacing w:line="204" w:lineRule="exact" w:before="0"/>
        <w:ind w:left="2111" w:right="0" w:firstLine="0"/>
        <w:jc w:val="left"/>
        <w:rPr>
          <w:sz w:val="12"/>
        </w:rPr>
      </w:pPr>
      <w:r>
        <w:rPr/>
        <mc:AlternateContent>
          <mc:Choice Requires="wps">
            <w:drawing>
              <wp:anchor distT="0" distB="0" distL="0" distR="0" allowOverlap="1" layoutInCell="1" locked="0" behindDoc="1" simplePos="0" relativeHeight="485426176">
                <wp:simplePos x="0" y="0"/>
                <wp:positionH relativeFrom="page">
                  <wp:posOffset>1135507</wp:posOffset>
                </wp:positionH>
                <wp:positionV relativeFrom="paragraph">
                  <wp:posOffset>54940</wp:posOffset>
                </wp:positionV>
                <wp:extent cx="2531110"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2531110" cy="1270"/>
                        </a:xfrm>
                        <a:custGeom>
                          <a:avLst/>
                          <a:gdLst/>
                          <a:ahLst/>
                          <a:cxnLst/>
                          <a:rect l="l" t="t" r="r" b="b"/>
                          <a:pathLst>
                            <a:path w="2531110" h="0">
                              <a:moveTo>
                                <a:pt x="0" y="0"/>
                              </a:moveTo>
                              <a:lnTo>
                                <a:pt x="253062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0304" from="89.410004pt,4.326005pt" to="288.672004pt,4.326005pt" stroked="true" strokeweight=".398pt" strokecolor="#000000">
                <v:stroke dashstyle="solid"/>
                <w10:wrap type="none"/>
              </v:line>
            </w:pict>
          </mc:Fallback>
        </mc:AlternateContent>
      </w:r>
      <w:r>
        <w:rPr>
          <w:w w:val="115"/>
          <w:sz w:val="12"/>
        </w:rPr>
        <w:t>element-</w:t>
      </w:r>
      <w:r>
        <w:rPr>
          <w:spacing w:val="-4"/>
          <w:w w:val="115"/>
          <w:sz w:val="12"/>
        </w:rPr>
        <w:t>wise</w:t>
      </w:r>
      <w:r>
        <w:rPr>
          <w:sz w:val="12"/>
        </w:rPr>
        <w:tab/>
      </w:r>
      <w:r>
        <w:rPr>
          <w:spacing w:val="-4"/>
          <w:w w:val="115"/>
          <w:sz w:val="12"/>
        </w:rPr>
        <w:t>28.32</w:t>
      </w:r>
      <w:r>
        <w:rPr>
          <w:sz w:val="12"/>
        </w:rPr>
        <w:tab/>
      </w:r>
      <w:r>
        <w:rPr>
          <w:rFonts w:ascii="STIX Math" w:hAnsi="STIX Math"/>
          <w:spacing w:val="-2"/>
          <w:w w:val="115"/>
          <w:sz w:val="12"/>
        </w:rPr>
        <w:t>−</w:t>
      </w:r>
      <w:r>
        <w:rPr>
          <w:spacing w:val="-2"/>
          <w:w w:val="115"/>
          <w:sz w:val="12"/>
        </w:rPr>
        <w:t>0.58</w:t>
      </w:r>
    </w:p>
    <w:p>
      <w:pPr>
        <w:tabs>
          <w:tab w:pos="3196" w:val="left" w:leader="none"/>
          <w:tab w:pos="4016" w:val="left" w:leader="none"/>
        </w:tabs>
        <w:spacing w:line="171" w:lineRule="exact" w:before="0"/>
        <w:ind w:left="2111" w:right="0" w:firstLine="0"/>
        <w:jc w:val="left"/>
        <w:rPr>
          <w:sz w:val="12"/>
        </w:rPr>
      </w:pPr>
      <w:r>
        <w:rPr>
          <w:w w:val="115"/>
          <w:sz w:val="12"/>
        </w:rPr>
        <w:t>vector-</w:t>
      </w:r>
      <w:r>
        <w:rPr>
          <w:spacing w:val="-4"/>
          <w:w w:val="115"/>
          <w:sz w:val="12"/>
        </w:rPr>
        <w:t>wise</w:t>
      </w:r>
      <w:r>
        <w:rPr>
          <w:sz w:val="12"/>
        </w:rPr>
        <w:tab/>
      </w:r>
      <w:r>
        <w:rPr>
          <w:spacing w:val="-2"/>
          <w:w w:val="115"/>
          <w:sz w:val="12"/>
        </w:rPr>
        <w:t>27.96</w:t>
      </w:r>
      <w:r>
        <w:rPr>
          <w:sz w:val="12"/>
        </w:rPr>
        <w:tab/>
      </w:r>
      <w:r>
        <w:rPr>
          <w:rFonts w:ascii="STIX Math" w:hAnsi="STIX Math"/>
          <w:spacing w:val="-2"/>
          <w:w w:val="115"/>
          <w:sz w:val="12"/>
        </w:rPr>
        <w:t>−</w:t>
      </w:r>
      <w:r>
        <w:rPr>
          <w:spacing w:val="-2"/>
          <w:w w:val="115"/>
          <w:sz w:val="12"/>
        </w:rPr>
        <w:t>0.48</w:t>
      </w:r>
    </w:p>
    <w:p>
      <w:pPr>
        <w:tabs>
          <w:tab w:pos="2111" w:val="left" w:leader="none"/>
          <w:tab w:pos="3196" w:val="left" w:leader="none"/>
          <w:tab w:pos="4016" w:val="left" w:leader="none"/>
        </w:tabs>
        <w:spacing w:line="171" w:lineRule="exact" w:before="0"/>
        <w:ind w:left="1148" w:right="0" w:firstLine="0"/>
        <w:jc w:val="left"/>
        <w:rPr>
          <w:sz w:val="12"/>
        </w:rPr>
      </w:pPr>
      <w:r>
        <w:rPr>
          <w:spacing w:val="-5"/>
          <w:w w:val="115"/>
          <w:position w:val="9"/>
          <w:sz w:val="12"/>
        </w:rPr>
        <w:t>25</w:t>
      </w:r>
      <w:r>
        <w:rPr>
          <w:position w:val="9"/>
          <w:sz w:val="12"/>
        </w:rPr>
        <w:tab/>
      </w:r>
      <w:r>
        <w:rPr>
          <w:w w:val="110"/>
          <w:sz w:val="12"/>
        </w:rPr>
        <w:t>block-</w:t>
      </w:r>
      <w:r>
        <w:rPr>
          <w:spacing w:val="-4"/>
          <w:w w:val="115"/>
          <w:sz w:val="12"/>
        </w:rPr>
        <w:t>wise</w:t>
      </w:r>
      <w:r>
        <w:rPr>
          <w:sz w:val="12"/>
        </w:rPr>
        <w:tab/>
      </w:r>
      <w:r>
        <w:rPr>
          <w:spacing w:val="-2"/>
          <w:w w:val="115"/>
          <w:sz w:val="12"/>
        </w:rPr>
        <w:t>18.19</w:t>
      </w:r>
      <w:r>
        <w:rPr>
          <w:sz w:val="12"/>
        </w:rPr>
        <w:tab/>
      </w:r>
      <w:r>
        <w:rPr>
          <w:rFonts w:ascii="STIX Math"/>
          <w:spacing w:val="-2"/>
          <w:w w:val="115"/>
          <w:sz w:val="12"/>
        </w:rPr>
        <w:t>+</w:t>
      </w:r>
      <w:r>
        <w:rPr>
          <w:spacing w:val="-2"/>
          <w:w w:val="115"/>
          <w:sz w:val="12"/>
        </w:rPr>
        <w:t>0.44</w:t>
      </w:r>
    </w:p>
    <w:p>
      <w:pPr>
        <w:tabs>
          <w:tab w:pos="1084" w:val="left" w:leader="none"/>
          <w:tab w:pos="1904" w:val="left" w:leader="none"/>
        </w:tabs>
        <w:spacing w:line="271" w:lineRule="exact" w:before="0"/>
        <w:ind w:left="0" w:right="0" w:firstLine="0"/>
        <w:jc w:val="right"/>
        <w:rPr>
          <w:sz w:val="12"/>
        </w:rPr>
      </w:pPr>
      <w:r>
        <w:rPr/>
        <mc:AlternateContent>
          <mc:Choice Requires="wps">
            <w:drawing>
              <wp:anchor distT="0" distB="0" distL="0" distR="0" allowOverlap="1" layoutInCell="1" locked="0" behindDoc="0" simplePos="0" relativeHeight="15770624">
                <wp:simplePos x="0" y="0"/>
                <wp:positionH relativeFrom="page">
                  <wp:posOffset>1135507</wp:posOffset>
                </wp:positionH>
                <wp:positionV relativeFrom="paragraph">
                  <wp:posOffset>184797</wp:posOffset>
                </wp:positionV>
                <wp:extent cx="2531110"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2531110" cy="1270"/>
                        </a:xfrm>
                        <a:custGeom>
                          <a:avLst/>
                          <a:gdLst/>
                          <a:ahLst/>
                          <a:cxnLst/>
                          <a:rect l="l" t="t" r="r" b="b"/>
                          <a:pathLst>
                            <a:path w="2531110" h="0">
                              <a:moveTo>
                                <a:pt x="0" y="0"/>
                              </a:moveTo>
                              <a:lnTo>
                                <a:pt x="253062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89.410004pt,14.550998pt" to="288.672004pt,14.550998pt" stroked="true" strokeweight=".398pt" strokecolor="#000000">
                <v:stroke dashstyle="solid"/>
                <w10:wrap type="none"/>
              </v:line>
            </w:pict>
          </mc:Fallback>
        </mc:AlternateContent>
      </w:r>
      <w:r>
        <w:rPr>
          <w:w w:val="115"/>
          <w:sz w:val="12"/>
        </w:rPr>
        <w:t>group-</w:t>
      </w:r>
      <w:r>
        <w:rPr>
          <w:spacing w:val="-4"/>
          <w:w w:val="115"/>
          <w:sz w:val="12"/>
        </w:rPr>
        <w:t>wise</w:t>
      </w:r>
      <w:r>
        <w:rPr>
          <w:sz w:val="12"/>
        </w:rPr>
        <w:tab/>
      </w:r>
      <w:r>
        <w:rPr>
          <w:spacing w:val="-2"/>
          <w:w w:val="115"/>
          <w:sz w:val="12"/>
        </w:rPr>
        <w:t>28.77</w:t>
      </w:r>
      <w:r>
        <w:rPr>
          <w:sz w:val="12"/>
        </w:rPr>
        <w:tab/>
      </w:r>
      <w:r>
        <w:rPr>
          <w:rFonts w:ascii="STIX Math" w:hAnsi="STIX Math"/>
          <w:spacing w:val="-2"/>
          <w:w w:val="115"/>
          <w:sz w:val="12"/>
        </w:rPr>
        <w:t>−</w:t>
      </w:r>
      <w:r>
        <w:rPr>
          <w:spacing w:val="-2"/>
          <w:w w:val="115"/>
          <w:sz w:val="12"/>
        </w:rPr>
        <w:t>1.95</w:t>
      </w:r>
    </w:p>
    <w:p>
      <w:pPr>
        <w:tabs>
          <w:tab w:pos="2111" w:val="left" w:leader="none"/>
          <w:tab w:pos="3196" w:val="left" w:leader="none"/>
          <w:tab w:pos="4016" w:val="left" w:leader="none"/>
        </w:tabs>
        <w:spacing w:line="90" w:lineRule="exact" w:before="62"/>
        <w:ind w:left="1148" w:right="0" w:firstLine="0"/>
        <w:jc w:val="left"/>
        <w:rPr>
          <w:sz w:val="12"/>
        </w:rPr>
      </w:pPr>
      <w:r>
        <w:rPr>
          <w:spacing w:val="-5"/>
          <w:w w:val="120"/>
          <w:sz w:val="12"/>
        </w:rPr>
        <w:t>100</w:t>
      </w:r>
      <w:r>
        <w:rPr>
          <w:sz w:val="12"/>
        </w:rPr>
        <w:tab/>
      </w:r>
      <w:r>
        <w:rPr>
          <w:spacing w:val="-2"/>
          <w:w w:val="120"/>
          <w:sz w:val="12"/>
        </w:rPr>
        <w:t>dense</w:t>
      </w:r>
      <w:r>
        <w:rPr>
          <w:sz w:val="12"/>
        </w:rPr>
        <w:tab/>
      </w:r>
      <w:r>
        <w:rPr>
          <w:spacing w:val="-4"/>
          <w:w w:val="120"/>
          <w:sz w:val="12"/>
        </w:rPr>
        <w:t>3.10</w:t>
      </w:r>
      <w:r>
        <w:rPr>
          <w:sz w:val="12"/>
        </w:rPr>
        <w:tab/>
      </w:r>
      <w:r>
        <w:rPr>
          <w:spacing w:val="-5"/>
          <w:w w:val="120"/>
          <w:sz w:val="12"/>
        </w:rPr>
        <w:t>0.0</w:t>
      </w:r>
    </w:p>
    <w:p>
      <w:pPr>
        <w:tabs>
          <w:tab w:pos="1084" w:val="left" w:leader="none"/>
          <w:tab w:pos="1904" w:val="left" w:leader="none"/>
        </w:tabs>
        <w:spacing w:line="223" w:lineRule="exact" w:before="0"/>
        <w:ind w:left="0" w:right="0" w:firstLine="0"/>
        <w:jc w:val="right"/>
        <w:rPr>
          <w:sz w:val="12"/>
        </w:rPr>
      </w:pPr>
      <w:r>
        <w:rPr/>
        <mc:AlternateContent>
          <mc:Choice Requires="wps">
            <w:drawing>
              <wp:anchor distT="0" distB="0" distL="0" distR="0" allowOverlap="1" layoutInCell="1" locked="0" behindDoc="1" simplePos="0" relativeHeight="485427200">
                <wp:simplePos x="0" y="0"/>
                <wp:positionH relativeFrom="page">
                  <wp:posOffset>477354</wp:posOffset>
                </wp:positionH>
                <wp:positionV relativeFrom="paragraph">
                  <wp:posOffset>67138</wp:posOffset>
                </wp:positionV>
                <wp:extent cx="3188970"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280" from="37.587002pt,5.286511pt" to="288.671002pt,5.286511pt" stroked="true" strokeweight=".398pt" strokecolor="#000000">
                <v:stroke dashstyle="solid"/>
                <w10:wrap type="none"/>
              </v:line>
            </w:pict>
          </mc:Fallback>
        </mc:AlternateContent>
      </w:r>
      <w:r>
        <w:rPr>
          <w:w w:val="115"/>
          <w:sz w:val="12"/>
        </w:rPr>
        <w:t>element-</w:t>
      </w:r>
      <w:r>
        <w:rPr>
          <w:spacing w:val="-4"/>
          <w:w w:val="115"/>
          <w:sz w:val="12"/>
        </w:rPr>
        <w:t>wise</w:t>
      </w:r>
      <w:r>
        <w:rPr>
          <w:sz w:val="12"/>
        </w:rPr>
        <w:tab/>
      </w:r>
      <w:r>
        <w:rPr>
          <w:spacing w:val="-4"/>
          <w:w w:val="115"/>
          <w:sz w:val="12"/>
        </w:rPr>
        <w:t>85.98</w:t>
      </w:r>
      <w:r>
        <w:rPr>
          <w:sz w:val="12"/>
        </w:rPr>
        <w:tab/>
      </w:r>
      <w:r>
        <w:rPr>
          <w:rFonts w:ascii="STIX Math" w:hAnsi="STIX Math"/>
          <w:spacing w:val="-2"/>
          <w:w w:val="115"/>
          <w:sz w:val="12"/>
        </w:rPr>
        <w:t>−</w:t>
      </w:r>
      <w:r>
        <w:rPr>
          <w:spacing w:val="-2"/>
          <w:w w:val="115"/>
          <w:sz w:val="12"/>
        </w:rPr>
        <w:t>1.67</w:t>
      </w:r>
    </w:p>
    <w:p>
      <w:pPr>
        <w:tabs>
          <w:tab w:pos="963" w:val="left" w:leader="none"/>
          <w:tab w:pos="2048" w:val="left" w:leader="none"/>
          <w:tab w:pos="2868" w:val="left" w:leader="none"/>
        </w:tabs>
        <w:spacing w:line="271" w:lineRule="exact" w:before="0"/>
        <w:ind w:left="0" w:right="0" w:firstLine="0"/>
        <w:jc w:val="right"/>
        <w:rPr>
          <w:sz w:val="12"/>
        </w:rPr>
      </w:pPr>
      <w:r>
        <w:rPr/>
        <mc:AlternateContent>
          <mc:Choice Requires="wps">
            <w:drawing>
              <wp:anchor distT="0" distB="0" distL="0" distR="0" allowOverlap="1" layoutInCell="1" locked="0" behindDoc="0" simplePos="0" relativeHeight="15775744">
                <wp:simplePos x="0" y="0"/>
                <wp:positionH relativeFrom="page">
                  <wp:posOffset>1097407</wp:posOffset>
                </wp:positionH>
                <wp:positionV relativeFrom="paragraph">
                  <wp:posOffset>158644</wp:posOffset>
                </wp:positionV>
                <wp:extent cx="2607310" cy="368934"/>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2607310" cy="36893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743"/>
                              <w:gridCol w:w="1366"/>
                            </w:tblGrid>
                            <w:tr>
                              <w:trPr>
                                <w:trHeight w:val="181" w:hRule="atLeast"/>
                              </w:trPr>
                              <w:tc>
                                <w:tcPr>
                                  <w:tcW w:w="1877" w:type="dxa"/>
                                </w:tcPr>
                                <w:p>
                                  <w:pPr>
                                    <w:pStyle w:val="TableParagraph"/>
                                    <w:spacing w:before="18"/>
                                    <w:ind w:left="963"/>
                                    <w:rPr>
                                      <w:sz w:val="12"/>
                                    </w:rPr>
                                  </w:pPr>
                                  <w:r>
                                    <w:rPr>
                                      <w:w w:val="110"/>
                                      <w:sz w:val="12"/>
                                    </w:rPr>
                                    <w:t>block-</w:t>
                                  </w:r>
                                  <w:r>
                                    <w:rPr>
                                      <w:spacing w:val="-4"/>
                                      <w:w w:val="115"/>
                                      <w:sz w:val="12"/>
                                    </w:rPr>
                                    <w:t>wise</w:t>
                                  </w:r>
                                </w:p>
                              </w:tc>
                              <w:tc>
                                <w:tcPr>
                                  <w:tcW w:w="743" w:type="dxa"/>
                                </w:tcPr>
                                <w:p>
                                  <w:pPr>
                                    <w:pStyle w:val="TableParagraph"/>
                                    <w:spacing w:before="18"/>
                                    <w:ind w:right="75"/>
                                    <w:jc w:val="center"/>
                                    <w:rPr>
                                      <w:sz w:val="12"/>
                                    </w:rPr>
                                  </w:pPr>
                                  <w:r>
                                    <w:rPr>
                                      <w:spacing w:val="-2"/>
                                      <w:w w:val="120"/>
                                      <w:sz w:val="12"/>
                                    </w:rPr>
                                    <w:t>28.18</w:t>
                                  </w:r>
                                </w:p>
                              </w:tc>
                              <w:tc>
                                <w:tcPr>
                                  <w:tcW w:w="1366" w:type="dxa"/>
                                </w:tcPr>
                                <w:p>
                                  <w:pPr>
                                    <w:pStyle w:val="TableParagraph"/>
                                    <w:spacing w:line="162" w:lineRule="exact"/>
                                    <w:ind w:left="248"/>
                                    <w:rPr>
                                      <w:sz w:val="12"/>
                                    </w:rPr>
                                  </w:pPr>
                                  <w:r>
                                    <w:rPr>
                                      <w:rFonts w:ascii="STIX Math"/>
                                      <w:spacing w:val="-2"/>
                                      <w:w w:val="115"/>
                                      <w:sz w:val="12"/>
                                    </w:rPr>
                                    <w:t>+</w:t>
                                  </w:r>
                                  <w:r>
                                    <w:rPr>
                                      <w:spacing w:val="-2"/>
                                      <w:w w:val="115"/>
                                      <w:sz w:val="12"/>
                                    </w:rPr>
                                    <w:t>0.37</w:t>
                                  </w:r>
                                </w:p>
                              </w:tc>
                            </w:tr>
                            <w:tr>
                              <w:trPr>
                                <w:trHeight w:val="197" w:hRule="atLeast"/>
                              </w:trPr>
                              <w:tc>
                                <w:tcPr>
                                  <w:tcW w:w="1877" w:type="dxa"/>
                                  <w:tcBorders>
                                    <w:bottom w:val="single" w:sz="4" w:space="0" w:color="000000"/>
                                  </w:tcBorders>
                                </w:tcPr>
                                <w:p>
                                  <w:pPr>
                                    <w:pStyle w:val="TableParagraph"/>
                                    <w:spacing w:before="8"/>
                                    <w:ind w:left="963"/>
                                    <w:rPr>
                                      <w:sz w:val="12"/>
                                    </w:rPr>
                                  </w:pPr>
                                  <w:r>
                                    <w:rPr>
                                      <w:w w:val="115"/>
                                      <w:sz w:val="12"/>
                                    </w:rPr>
                                    <w:t>group-</w:t>
                                  </w:r>
                                  <w:r>
                                    <w:rPr>
                                      <w:spacing w:val="-4"/>
                                      <w:w w:val="115"/>
                                      <w:sz w:val="12"/>
                                    </w:rPr>
                                    <w:t>wise</w:t>
                                  </w:r>
                                </w:p>
                              </w:tc>
                              <w:tc>
                                <w:tcPr>
                                  <w:tcW w:w="743" w:type="dxa"/>
                                  <w:tcBorders>
                                    <w:bottom w:val="single" w:sz="4" w:space="0" w:color="000000"/>
                                  </w:tcBorders>
                                </w:tcPr>
                                <w:p>
                                  <w:pPr>
                                    <w:pStyle w:val="TableParagraph"/>
                                    <w:spacing w:before="8"/>
                                    <w:ind w:right="75"/>
                                    <w:jc w:val="center"/>
                                    <w:rPr>
                                      <w:sz w:val="12"/>
                                    </w:rPr>
                                  </w:pPr>
                                  <w:r>
                                    <w:rPr>
                                      <w:spacing w:val="-2"/>
                                      <w:w w:val="120"/>
                                      <w:sz w:val="12"/>
                                    </w:rPr>
                                    <w:t>81.34</w:t>
                                  </w:r>
                                </w:p>
                              </w:tc>
                              <w:tc>
                                <w:tcPr>
                                  <w:tcW w:w="1366" w:type="dxa"/>
                                  <w:tcBorders>
                                    <w:bottom w:val="single" w:sz="4" w:space="0" w:color="000000"/>
                                  </w:tcBorders>
                                </w:tcPr>
                                <w:p>
                                  <w:pPr>
                                    <w:pStyle w:val="TableParagraph"/>
                                    <w:spacing w:before="8"/>
                                    <w:ind w:left="248"/>
                                    <w:rPr>
                                      <w:sz w:val="12"/>
                                    </w:rPr>
                                  </w:pPr>
                                  <w:r>
                                    <w:rPr>
                                      <w:spacing w:val="-5"/>
                                      <w:w w:val="120"/>
                                      <w:sz w:val="12"/>
                                    </w:rPr>
                                    <w:t>0.0</w:t>
                                  </w:r>
                                </w:p>
                              </w:tc>
                            </w:tr>
                            <w:tr>
                              <w:trPr>
                                <w:trHeight w:val="193" w:hRule="atLeast"/>
                              </w:trPr>
                              <w:tc>
                                <w:tcPr>
                                  <w:tcW w:w="1877" w:type="dxa"/>
                                  <w:tcBorders>
                                    <w:top w:val="single" w:sz="4" w:space="0" w:color="000000"/>
                                  </w:tcBorders>
                                </w:tcPr>
                                <w:p>
                                  <w:pPr>
                                    <w:pStyle w:val="TableParagraph"/>
                                    <w:spacing w:line="136" w:lineRule="exact" w:before="37"/>
                                    <w:ind w:left="963"/>
                                    <w:rPr>
                                      <w:sz w:val="12"/>
                                    </w:rPr>
                                  </w:pPr>
                                  <w:r>
                                    <w:rPr>
                                      <w:w w:val="115"/>
                                      <w:sz w:val="12"/>
                                    </w:rPr>
                                    <w:t>element-</w:t>
                                  </w:r>
                                  <w:r>
                                    <w:rPr>
                                      <w:spacing w:val="-4"/>
                                      <w:w w:val="115"/>
                                      <w:sz w:val="12"/>
                                    </w:rPr>
                                    <w:t>wise</w:t>
                                  </w:r>
                                </w:p>
                              </w:tc>
                              <w:tc>
                                <w:tcPr>
                                  <w:tcW w:w="743" w:type="dxa"/>
                                  <w:tcBorders>
                                    <w:top w:val="single" w:sz="4" w:space="0" w:color="000000"/>
                                  </w:tcBorders>
                                </w:tcPr>
                                <w:p>
                                  <w:pPr>
                                    <w:pStyle w:val="TableParagraph"/>
                                    <w:spacing w:line="136" w:lineRule="exact" w:before="37"/>
                                    <w:ind w:right="75"/>
                                    <w:jc w:val="center"/>
                                    <w:rPr>
                                      <w:sz w:val="12"/>
                                    </w:rPr>
                                  </w:pPr>
                                  <w:r>
                                    <w:rPr>
                                      <w:spacing w:val="-2"/>
                                      <w:w w:val="120"/>
                                      <w:sz w:val="12"/>
                                    </w:rPr>
                                    <w:t>57.97</w:t>
                                  </w:r>
                                </w:p>
                              </w:tc>
                              <w:tc>
                                <w:tcPr>
                                  <w:tcW w:w="1366" w:type="dxa"/>
                                  <w:tcBorders>
                                    <w:top w:val="single" w:sz="4" w:space="0" w:color="000000"/>
                                  </w:tcBorders>
                                </w:tcPr>
                                <w:p>
                                  <w:pPr>
                                    <w:pStyle w:val="TableParagraph"/>
                                    <w:spacing w:line="173" w:lineRule="exact"/>
                                    <w:ind w:left="248"/>
                                    <w:rPr>
                                      <w:sz w:val="12"/>
                                    </w:rPr>
                                  </w:pPr>
                                  <w:r>
                                    <w:rPr>
                                      <w:rFonts w:ascii="STIX Math" w:hAnsi="STIX Math"/>
                                      <w:spacing w:val="-2"/>
                                      <w:w w:val="115"/>
                                      <w:sz w:val="12"/>
                                    </w:rPr>
                                    <w:t>−</w:t>
                                  </w:r>
                                  <w:r>
                                    <w:rPr>
                                      <w:spacing w:val="-2"/>
                                      <w:w w:val="115"/>
                                      <w:sz w:val="12"/>
                                    </w:rPr>
                                    <w:t>3.77</w:t>
                                  </w:r>
                                </w:p>
                              </w:tc>
                            </w:tr>
                          </w:tbl>
                          <w:p>
                            <w:pPr>
                              <w:pStyle w:val="BodyText"/>
                            </w:pPr>
                          </w:p>
                        </w:txbxContent>
                      </wps:txbx>
                      <wps:bodyPr wrap="square" lIns="0" tIns="0" rIns="0" bIns="0" rtlCol="0">
                        <a:noAutofit/>
                      </wps:bodyPr>
                    </wps:wsp>
                  </a:graphicData>
                </a:graphic>
              </wp:anchor>
            </w:drawing>
          </mc:Choice>
          <mc:Fallback>
            <w:pict>
              <v:shape style="position:absolute;margin-left:86.410004pt;margin-top:12.491688pt;width:205.3pt;height:29.05pt;mso-position-horizontal-relative:page;mso-position-vertical-relative:paragraph;z-index:15775744" type="#_x0000_t202" id="docshape4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743"/>
                        <w:gridCol w:w="1366"/>
                      </w:tblGrid>
                      <w:tr>
                        <w:trPr>
                          <w:trHeight w:val="181" w:hRule="atLeast"/>
                        </w:trPr>
                        <w:tc>
                          <w:tcPr>
                            <w:tcW w:w="1877" w:type="dxa"/>
                          </w:tcPr>
                          <w:p>
                            <w:pPr>
                              <w:pStyle w:val="TableParagraph"/>
                              <w:spacing w:before="18"/>
                              <w:ind w:left="963"/>
                              <w:rPr>
                                <w:sz w:val="12"/>
                              </w:rPr>
                            </w:pPr>
                            <w:r>
                              <w:rPr>
                                <w:w w:val="110"/>
                                <w:sz w:val="12"/>
                              </w:rPr>
                              <w:t>block-</w:t>
                            </w:r>
                            <w:r>
                              <w:rPr>
                                <w:spacing w:val="-4"/>
                                <w:w w:val="115"/>
                                <w:sz w:val="12"/>
                              </w:rPr>
                              <w:t>wise</w:t>
                            </w:r>
                          </w:p>
                        </w:tc>
                        <w:tc>
                          <w:tcPr>
                            <w:tcW w:w="743" w:type="dxa"/>
                          </w:tcPr>
                          <w:p>
                            <w:pPr>
                              <w:pStyle w:val="TableParagraph"/>
                              <w:spacing w:before="18"/>
                              <w:ind w:right="75"/>
                              <w:jc w:val="center"/>
                              <w:rPr>
                                <w:sz w:val="12"/>
                              </w:rPr>
                            </w:pPr>
                            <w:r>
                              <w:rPr>
                                <w:spacing w:val="-2"/>
                                <w:w w:val="120"/>
                                <w:sz w:val="12"/>
                              </w:rPr>
                              <w:t>28.18</w:t>
                            </w:r>
                          </w:p>
                        </w:tc>
                        <w:tc>
                          <w:tcPr>
                            <w:tcW w:w="1366" w:type="dxa"/>
                          </w:tcPr>
                          <w:p>
                            <w:pPr>
                              <w:pStyle w:val="TableParagraph"/>
                              <w:spacing w:line="162" w:lineRule="exact"/>
                              <w:ind w:left="248"/>
                              <w:rPr>
                                <w:sz w:val="12"/>
                              </w:rPr>
                            </w:pPr>
                            <w:r>
                              <w:rPr>
                                <w:rFonts w:ascii="STIX Math"/>
                                <w:spacing w:val="-2"/>
                                <w:w w:val="115"/>
                                <w:sz w:val="12"/>
                              </w:rPr>
                              <w:t>+</w:t>
                            </w:r>
                            <w:r>
                              <w:rPr>
                                <w:spacing w:val="-2"/>
                                <w:w w:val="115"/>
                                <w:sz w:val="12"/>
                              </w:rPr>
                              <w:t>0.37</w:t>
                            </w:r>
                          </w:p>
                        </w:tc>
                      </w:tr>
                      <w:tr>
                        <w:trPr>
                          <w:trHeight w:val="197" w:hRule="atLeast"/>
                        </w:trPr>
                        <w:tc>
                          <w:tcPr>
                            <w:tcW w:w="1877" w:type="dxa"/>
                            <w:tcBorders>
                              <w:bottom w:val="single" w:sz="4" w:space="0" w:color="000000"/>
                            </w:tcBorders>
                          </w:tcPr>
                          <w:p>
                            <w:pPr>
                              <w:pStyle w:val="TableParagraph"/>
                              <w:spacing w:before="8"/>
                              <w:ind w:left="963"/>
                              <w:rPr>
                                <w:sz w:val="12"/>
                              </w:rPr>
                            </w:pPr>
                            <w:r>
                              <w:rPr>
                                <w:w w:val="115"/>
                                <w:sz w:val="12"/>
                              </w:rPr>
                              <w:t>group-</w:t>
                            </w:r>
                            <w:r>
                              <w:rPr>
                                <w:spacing w:val="-4"/>
                                <w:w w:val="115"/>
                                <w:sz w:val="12"/>
                              </w:rPr>
                              <w:t>wise</w:t>
                            </w:r>
                          </w:p>
                        </w:tc>
                        <w:tc>
                          <w:tcPr>
                            <w:tcW w:w="743" w:type="dxa"/>
                            <w:tcBorders>
                              <w:bottom w:val="single" w:sz="4" w:space="0" w:color="000000"/>
                            </w:tcBorders>
                          </w:tcPr>
                          <w:p>
                            <w:pPr>
                              <w:pStyle w:val="TableParagraph"/>
                              <w:spacing w:before="8"/>
                              <w:ind w:right="75"/>
                              <w:jc w:val="center"/>
                              <w:rPr>
                                <w:sz w:val="12"/>
                              </w:rPr>
                            </w:pPr>
                            <w:r>
                              <w:rPr>
                                <w:spacing w:val="-2"/>
                                <w:w w:val="120"/>
                                <w:sz w:val="12"/>
                              </w:rPr>
                              <w:t>81.34</w:t>
                            </w:r>
                          </w:p>
                        </w:tc>
                        <w:tc>
                          <w:tcPr>
                            <w:tcW w:w="1366" w:type="dxa"/>
                            <w:tcBorders>
                              <w:bottom w:val="single" w:sz="4" w:space="0" w:color="000000"/>
                            </w:tcBorders>
                          </w:tcPr>
                          <w:p>
                            <w:pPr>
                              <w:pStyle w:val="TableParagraph"/>
                              <w:spacing w:before="8"/>
                              <w:ind w:left="248"/>
                              <w:rPr>
                                <w:sz w:val="12"/>
                              </w:rPr>
                            </w:pPr>
                            <w:r>
                              <w:rPr>
                                <w:spacing w:val="-5"/>
                                <w:w w:val="120"/>
                                <w:sz w:val="12"/>
                              </w:rPr>
                              <w:t>0.0</w:t>
                            </w:r>
                          </w:p>
                        </w:tc>
                      </w:tr>
                      <w:tr>
                        <w:trPr>
                          <w:trHeight w:val="193" w:hRule="atLeast"/>
                        </w:trPr>
                        <w:tc>
                          <w:tcPr>
                            <w:tcW w:w="1877" w:type="dxa"/>
                            <w:tcBorders>
                              <w:top w:val="single" w:sz="4" w:space="0" w:color="000000"/>
                            </w:tcBorders>
                          </w:tcPr>
                          <w:p>
                            <w:pPr>
                              <w:pStyle w:val="TableParagraph"/>
                              <w:spacing w:line="136" w:lineRule="exact" w:before="37"/>
                              <w:ind w:left="963"/>
                              <w:rPr>
                                <w:sz w:val="12"/>
                              </w:rPr>
                            </w:pPr>
                            <w:r>
                              <w:rPr>
                                <w:w w:val="115"/>
                                <w:sz w:val="12"/>
                              </w:rPr>
                              <w:t>element-</w:t>
                            </w:r>
                            <w:r>
                              <w:rPr>
                                <w:spacing w:val="-4"/>
                                <w:w w:val="115"/>
                                <w:sz w:val="12"/>
                              </w:rPr>
                              <w:t>wise</w:t>
                            </w:r>
                          </w:p>
                        </w:tc>
                        <w:tc>
                          <w:tcPr>
                            <w:tcW w:w="743" w:type="dxa"/>
                            <w:tcBorders>
                              <w:top w:val="single" w:sz="4" w:space="0" w:color="000000"/>
                            </w:tcBorders>
                          </w:tcPr>
                          <w:p>
                            <w:pPr>
                              <w:pStyle w:val="TableParagraph"/>
                              <w:spacing w:line="136" w:lineRule="exact" w:before="37"/>
                              <w:ind w:right="75"/>
                              <w:jc w:val="center"/>
                              <w:rPr>
                                <w:sz w:val="12"/>
                              </w:rPr>
                            </w:pPr>
                            <w:r>
                              <w:rPr>
                                <w:spacing w:val="-2"/>
                                <w:w w:val="120"/>
                                <w:sz w:val="12"/>
                              </w:rPr>
                              <w:t>57.97</w:t>
                            </w:r>
                          </w:p>
                        </w:tc>
                        <w:tc>
                          <w:tcPr>
                            <w:tcW w:w="1366" w:type="dxa"/>
                            <w:tcBorders>
                              <w:top w:val="single" w:sz="4" w:space="0" w:color="000000"/>
                            </w:tcBorders>
                          </w:tcPr>
                          <w:p>
                            <w:pPr>
                              <w:pStyle w:val="TableParagraph"/>
                              <w:spacing w:line="173" w:lineRule="exact"/>
                              <w:ind w:left="248"/>
                              <w:rPr>
                                <w:sz w:val="12"/>
                              </w:rPr>
                            </w:pPr>
                            <w:r>
                              <w:rPr>
                                <w:rFonts w:ascii="STIX Math" w:hAnsi="STIX Math"/>
                                <w:spacing w:val="-2"/>
                                <w:w w:val="115"/>
                                <w:sz w:val="12"/>
                              </w:rPr>
                              <w:t>−</w:t>
                            </w:r>
                            <w:r>
                              <w:rPr>
                                <w:spacing w:val="-2"/>
                                <w:w w:val="115"/>
                                <w:sz w:val="12"/>
                              </w:rPr>
                              <w:t>3.77</w:t>
                            </w:r>
                          </w:p>
                        </w:tc>
                      </w:tr>
                    </w:tbl>
                    <w:p>
                      <w:pPr>
                        <w:pStyle w:val="BodyText"/>
                      </w:pPr>
                    </w:p>
                  </w:txbxContent>
                </v:textbox>
                <w10:wrap type="none"/>
              </v:shape>
            </w:pict>
          </mc:Fallback>
        </mc:AlternateContent>
      </w:r>
      <w:r>
        <w:rPr>
          <w:spacing w:val="-5"/>
          <w:w w:val="115"/>
          <w:sz w:val="12"/>
        </w:rPr>
        <w:t>75</w:t>
      </w:r>
      <w:r>
        <w:rPr>
          <w:sz w:val="12"/>
        </w:rPr>
        <w:tab/>
      </w:r>
      <w:r>
        <w:rPr>
          <w:w w:val="115"/>
          <w:sz w:val="12"/>
        </w:rPr>
        <w:t>vector-</w:t>
      </w:r>
      <w:r>
        <w:rPr>
          <w:spacing w:val="-4"/>
          <w:w w:val="115"/>
          <w:sz w:val="12"/>
        </w:rPr>
        <w:t>wise</w:t>
      </w:r>
      <w:r>
        <w:rPr>
          <w:sz w:val="12"/>
        </w:rPr>
        <w:tab/>
      </w:r>
      <w:r>
        <w:rPr>
          <w:spacing w:val="-4"/>
          <w:w w:val="115"/>
          <w:sz w:val="12"/>
        </w:rPr>
        <w:t>85.54</w:t>
      </w:r>
      <w:r>
        <w:rPr>
          <w:sz w:val="12"/>
        </w:rPr>
        <w:tab/>
      </w:r>
      <w:r>
        <w:rPr>
          <w:rFonts w:ascii="STIX Math" w:hAnsi="STIX Math"/>
          <w:spacing w:val="-2"/>
          <w:w w:val="115"/>
          <w:sz w:val="12"/>
        </w:rPr>
        <w:t>−</w:t>
      </w:r>
      <w:r>
        <w:rPr>
          <w:spacing w:val="-2"/>
          <w:w w:val="115"/>
          <w:sz w:val="12"/>
        </w:rPr>
        <w:t>1.79</w:t>
      </w:r>
    </w:p>
    <w:p>
      <w:pPr>
        <w:spacing w:line="220" w:lineRule="exact" w:before="0"/>
        <w:ind w:left="1097" w:right="0" w:firstLine="0"/>
        <w:jc w:val="both"/>
        <w:rPr>
          <w:sz w:val="16"/>
        </w:rPr>
      </w:pPr>
      <w:r>
        <w:rPr/>
        <w:br w:type="column"/>
      </w:r>
      <w:r>
        <w:rPr>
          <w:w w:val="110"/>
          <w:sz w:val="16"/>
        </w:rPr>
        <w:t>weight</w:t>
      </w:r>
      <w:r>
        <w:rPr>
          <w:spacing w:val="16"/>
          <w:w w:val="110"/>
          <w:sz w:val="16"/>
        </w:rPr>
        <w:t> </w:t>
      </w:r>
      <w:r>
        <w:rPr>
          <w:w w:val="110"/>
          <w:sz w:val="16"/>
        </w:rPr>
        <w:t>into</w:t>
      </w:r>
      <w:r>
        <w:rPr>
          <w:spacing w:val="16"/>
          <w:w w:val="110"/>
          <w:sz w:val="16"/>
        </w:rPr>
        <w:t> </w:t>
      </w:r>
      <w:r>
        <w:rPr>
          <w:rFonts w:ascii="STIX Math" w:eastAsia="STIX Math"/>
          <w:i/>
          <w:w w:val="110"/>
          <w:sz w:val="16"/>
        </w:rPr>
        <w:t>𝑊</w:t>
      </w:r>
      <w:r>
        <w:rPr>
          <w:rFonts w:ascii="STIX Math" w:eastAsia="STIX Math"/>
          <w:i/>
          <w:w w:val="110"/>
          <w:position w:val="-3"/>
          <w:sz w:val="12"/>
        </w:rPr>
        <w:t>𝑔𝑟𝑜𝑢𝑝𝑠</w:t>
      </w:r>
      <w:r>
        <w:rPr>
          <w:rFonts w:ascii="STIX Math" w:eastAsia="STIX Math"/>
          <w:i/>
          <w:spacing w:val="36"/>
          <w:w w:val="110"/>
          <w:position w:val="-3"/>
          <w:sz w:val="12"/>
        </w:rPr>
        <w:t> </w:t>
      </w:r>
      <w:r>
        <w:rPr>
          <w:w w:val="110"/>
          <w:sz w:val="16"/>
        </w:rPr>
        <w:t>according</w:t>
      </w:r>
      <w:r>
        <w:rPr>
          <w:spacing w:val="16"/>
          <w:w w:val="110"/>
          <w:sz w:val="16"/>
        </w:rPr>
        <w:t> </w:t>
      </w:r>
      <w:r>
        <w:rPr>
          <w:w w:val="110"/>
          <w:sz w:val="16"/>
        </w:rPr>
        <w:t>to</w:t>
      </w:r>
      <w:r>
        <w:rPr>
          <w:spacing w:val="16"/>
          <w:w w:val="110"/>
          <w:sz w:val="16"/>
        </w:rPr>
        <w:t> </w:t>
      </w:r>
      <w:r>
        <w:rPr>
          <w:w w:val="110"/>
          <w:sz w:val="16"/>
        </w:rPr>
        <w:t>the</w:t>
      </w:r>
      <w:r>
        <w:rPr>
          <w:spacing w:val="16"/>
          <w:w w:val="110"/>
          <w:sz w:val="16"/>
        </w:rPr>
        <w:t> </w:t>
      </w:r>
      <w:r>
        <w:rPr>
          <w:w w:val="110"/>
          <w:sz w:val="16"/>
        </w:rPr>
        <w:t>group-wise</w:t>
      </w:r>
      <w:r>
        <w:rPr>
          <w:spacing w:val="16"/>
          <w:w w:val="110"/>
          <w:sz w:val="16"/>
        </w:rPr>
        <w:t> </w:t>
      </w:r>
      <w:r>
        <w:rPr>
          <w:w w:val="110"/>
          <w:sz w:val="16"/>
        </w:rPr>
        <w:t>pattern.</w:t>
      </w:r>
      <w:r>
        <w:rPr>
          <w:spacing w:val="16"/>
          <w:w w:val="110"/>
          <w:sz w:val="16"/>
        </w:rPr>
        <w:t> </w:t>
      </w:r>
      <w:r>
        <w:rPr>
          <w:w w:val="110"/>
          <w:sz w:val="16"/>
        </w:rPr>
        <w:t>If</w:t>
      </w:r>
      <w:r>
        <w:rPr>
          <w:spacing w:val="17"/>
          <w:w w:val="110"/>
          <w:sz w:val="16"/>
        </w:rPr>
        <w:t> </w:t>
      </w:r>
      <w:r>
        <w:rPr>
          <w:w w:val="110"/>
          <w:sz w:val="16"/>
        </w:rPr>
        <w:t>the</w:t>
      </w:r>
      <w:r>
        <w:rPr>
          <w:spacing w:val="16"/>
          <w:w w:val="110"/>
          <w:sz w:val="16"/>
        </w:rPr>
        <w:t> </w:t>
      </w:r>
      <w:r>
        <w:rPr>
          <w:spacing w:val="-4"/>
          <w:w w:val="110"/>
          <w:sz w:val="16"/>
        </w:rPr>
        <w:t>model</w:t>
      </w:r>
    </w:p>
    <w:p>
      <w:pPr>
        <w:pStyle w:val="BodyText"/>
        <w:spacing w:line="161" w:lineRule="exact"/>
        <w:ind w:left="1097"/>
        <w:jc w:val="both"/>
      </w:pPr>
      <w:r>
        <w:rPr>
          <w:w w:val="110"/>
        </w:rPr>
        <w:t>is</w:t>
      </w:r>
      <w:r>
        <w:rPr>
          <w:spacing w:val="26"/>
          <w:w w:val="110"/>
        </w:rPr>
        <w:t> </w:t>
      </w:r>
      <w:r>
        <w:rPr>
          <w:w w:val="110"/>
        </w:rPr>
        <w:t>marked</w:t>
      </w:r>
      <w:r>
        <w:rPr>
          <w:spacing w:val="26"/>
          <w:w w:val="110"/>
        </w:rPr>
        <w:t> </w:t>
      </w:r>
      <w:r>
        <w:rPr>
          <w:w w:val="110"/>
        </w:rPr>
        <w:t>with</w:t>
      </w:r>
      <w:r>
        <w:rPr>
          <w:spacing w:val="26"/>
          <w:w w:val="110"/>
        </w:rPr>
        <w:t> </w:t>
      </w:r>
      <w:r>
        <w:rPr>
          <w:w w:val="110"/>
        </w:rPr>
        <w:t>a</w:t>
      </w:r>
      <w:r>
        <w:rPr>
          <w:spacing w:val="27"/>
          <w:w w:val="110"/>
        </w:rPr>
        <w:t> </w:t>
      </w:r>
      <w:r>
        <w:rPr>
          <w:w w:val="110"/>
        </w:rPr>
        <w:t>mask,</w:t>
      </w:r>
      <w:r>
        <w:rPr>
          <w:spacing w:val="26"/>
          <w:w w:val="110"/>
        </w:rPr>
        <w:t> </w:t>
      </w:r>
      <w:r>
        <w:rPr>
          <w:w w:val="110"/>
        </w:rPr>
        <w:t>the</w:t>
      </w:r>
      <w:r>
        <w:rPr>
          <w:spacing w:val="26"/>
          <w:w w:val="110"/>
        </w:rPr>
        <w:t> </w:t>
      </w:r>
      <w:r>
        <w:rPr>
          <w:w w:val="110"/>
        </w:rPr>
        <w:t>indexes</w:t>
      </w:r>
      <w:r>
        <w:rPr>
          <w:spacing w:val="27"/>
          <w:w w:val="110"/>
        </w:rPr>
        <w:t> </w:t>
      </w:r>
      <w:r>
        <w:rPr>
          <w:w w:val="110"/>
        </w:rPr>
        <w:t>of</w:t>
      </w:r>
      <w:r>
        <w:rPr>
          <w:spacing w:val="26"/>
          <w:w w:val="110"/>
        </w:rPr>
        <w:t> </w:t>
      </w:r>
      <w:r>
        <w:rPr>
          <w:w w:val="110"/>
        </w:rPr>
        <w:t>the</w:t>
      </w:r>
      <w:r>
        <w:rPr>
          <w:spacing w:val="26"/>
          <w:w w:val="110"/>
        </w:rPr>
        <w:t> </w:t>
      </w:r>
      <w:r>
        <w:rPr>
          <w:w w:val="110"/>
        </w:rPr>
        <w:t>pruning</w:t>
      </w:r>
      <w:r>
        <w:rPr>
          <w:spacing w:val="26"/>
          <w:w w:val="110"/>
        </w:rPr>
        <w:t> </w:t>
      </w:r>
      <w:r>
        <w:rPr>
          <w:w w:val="110"/>
        </w:rPr>
        <w:t>part</w:t>
      </w:r>
      <w:r>
        <w:rPr>
          <w:spacing w:val="27"/>
          <w:w w:val="110"/>
        </w:rPr>
        <w:t> </w:t>
      </w:r>
      <w:r>
        <w:rPr>
          <w:w w:val="110"/>
        </w:rPr>
        <w:t>is</w:t>
      </w:r>
      <w:r>
        <w:rPr>
          <w:spacing w:val="26"/>
          <w:w w:val="110"/>
        </w:rPr>
        <w:t> </w:t>
      </w:r>
      <w:r>
        <w:rPr>
          <w:spacing w:val="-2"/>
          <w:w w:val="110"/>
        </w:rPr>
        <w:t>extracted</w:t>
      </w:r>
    </w:p>
    <w:p>
      <w:pPr>
        <w:pStyle w:val="BodyText"/>
        <w:spacing w:line="271" w:lineRule="auto" w:before="23"/>
        <w:ind w:left="1097" w:right="149"/>
        <w:jc w:val="both"/>
      </w:pPr>
      <w:r>
        <w:rPr>
          <w:w w:val="110"/>
        </w:rPr>
        <w:t>according</w:t>
      </w:r>
      <w:r>
        <w:rPr>
          <w:w w:val="110"/>
        </w:rPr>
        <w:t> to</w:t>
      </w:r>
      <w:r>
        <w:rPr>
          <w:w w:val="110"/>
        </w:rPr>
        <w:t> the</w:t>
      </w:r>
      <w:r>
        <w:rPr>
          <w:w w:val="110"/>
        </w:rPr>
        <w:t> mask.</w:t>
      </w:r>
      <w:r>
        <w:rPr>
          <w:w w:val="110"/>
        </w:rPr>
        <w:t> If</w:t>
      </w:r>
      <w:r>
        <w:rPr>
          <w:w w:val="110"/>
        </w:rPr>
        <w:t> the</w:t>
      </w:r>
      <w:r>
        <w:rPr>
          <w:w w:val="110"/>
        </w:rPr>
        <w:t> model</w:t>
      </w:r>
      <w:r>
        <w:rPr>
          <w:w w:val="110"/>
        </w:rPr>
        <w:t> is</w:t>
      </w:r>
      <w:r>
        <w:rPr>
          <w:w w:val="110"/>
        </w:rPr>
        <w:t> marked</w:t>
      </w:r>
      <w:r>
        <w:rPr>
          <w:w w:val="110"/>
        </w:rPr>
        <w:t> with</w:t>
      </w:r>
      <w:r>
        <w:rPr>
          <w:w w:val="110"/>
        </w:rPr>
        <w:t> changing</w:t>
      </w:r>
      <w:r>
        <w:rPr>
          <w:w w:val="110"/>
        </w:rPr>
        <w:t> </w:t>
      </w:r>
      <w:r>
        <w:rPr>
          <w:w w:val="110"/>
        </w:rPr>
        <w:t>the pruning</w:t>
      </w:r>
      <w:r>
        <w:rPr>
          <w:w w:val="110"/>
        </w:rPr>
        <w:t> weights</w:t>
      </w:r>
      <w:r>
        <w:rPr>
          <w:w w:val="110"/>
        </w:rPr>
        <w:t> to</w:t>
      </w:r>
      <w:r>
        <w:rPr>
          <w:w w:val="110"/>
        </w:rPr>
        <w:t> zero,</w:t>
      </w:r>
      <w:r>
        <w:rPr>
          <w:w w:val="110"/>
        </w:rPr>
        <w:t> the</w:t>
      </w:r>
      <w:r>
        <w:rPr>
          <w:w w:val="110"/>
        </w:rPr>
        <w:t> indexes</w:t>
      </w:r>
      <w:r>
        <w:rPr>
          <w:w w:val="110"/>
        </w:rPr>
        <w:t> of</w:t>
      </w:r>
      <w:r>
        <w:rPr>
          <w:w w:val="110"/>
        </w:rPr>
        <w:t> the</w:t>
      </w:r>
      <w:r>
        <w:rPr>
          <w:w w:val="110"/>
        </w:rPr>
        <w:t> pruning</w:t>
      </w:r>
      <w:r>
        <w:rPr>
          <w:w w:val="110"/>
        </w:rPr>
        <w:t> part</w:t>
      </w:r>
      <w:r>
        <w:rPr>
          <w:w w:val="110"/>
        </w:rPr>
        <w:t> is</w:t>
      </w:r>
      <w:r>
        <w:rPr>
          <w:w w:val="110"/>
        </w:rPr>
        <w:t> extracted according</w:t>
      </w:r>
      <w:r>
        <w:rPr>
          <w:w w:val="110"/>
        </w:rPr>
        <w:t> to</w:t>
      </w:r>
      <w:r>
        <w:rPr>
          <w:w w:val="110"/>
        </w:rPr>
        <w:t> the</w:t>
      </w:r>
      <w:r>
        <w:rPr>
          <w:w w:val="110"/>
        </w:rPr>
        <w:t> zeroing</w:t>
      </w:r>
      <w:r>
        <w:rPr>
          <w:w w:val="110"/>
        </w:rPr>
        <w:t> group,</w:t>
      </w:r>
      <w:r>
        <w:rPr>
          <w:w w:val="110"/>
        </w:rPr>
        <w:t> and</w:t>
      </w:r>
      <w:r>
        <w:rPr>
          <w:w w:val="110"/>
        </w:rPr>
        <w:t> the</w:t>
      </w:r>
      <w:r>
        <w:rPr>
          <w:w w:val="110"/>
        </w:rPr>
        <w:t> weight</w:t>
      </w:r>
      <w:r>
        <w:rPr>
          <w:w w:val="110"/>
        </w:rPr>
        <w:t> to</w:t>
      </w:r>
      <w:r>
        <w:rPr>
          <w:w w:val="110"/>
        </w:rPr>
        <w:t> be</w:t>
      </w:r>
      <w:r>
        <w:rPr>
          <w:w w:val="110"/>
        </w:rPr>
        <w:t> pruned</w:t>
      </w:r>
      <w:r>
        <w:rPr>
          <w:w w:val="110"/>
        </w:rPr>
        <w:t> is</w:t>
      </w:r>
      <w:r>
        <w:rPr>
          <w:w w:val="110"/>
        </w:rPr>
        <w:t> re- moved.</w:t>
      </w:r>
      <w:r>
        <w:rPr>
          <w:spacing w:val="13"/>
          <w:w w:val="110"/>
        </w:rPr>
        <w:t> </w:t>
      </w:r>
      <w:r>
        <w:rPr>
          <w:w w:val="110"/>
        </w:rPr>
        <w:t>According</w:t>
      </w:r>
      <w:r>
        <w:rPr>
          <w:spacing w:val="14"/>
          <w:w w:val="110"/>
        </w:rPr>
        <w:t> </w:t>
      </w:r>
      <w:r>
        <w:rPr>
          <w:w w:val="110"/>
        </w:rPr>
        <w:t>to</w:t>
      </w:r>
      <w:r>
        <w:rPr>
          <w:spacing w:val="14"/>
          <w:w w:val="110"/>
        </w:rPr>
        <w:t> </w:t>
      </w:r>
      <w:r>
        <w:rPr>
          <w:w w:val="110"/>
        </w:rPr>
        <w:t>the</w:t>
      </w:r>
      <w:r>
        <w:rPr>
          <w:spacing w:val="13"/>
          <w:w w:val="110"/>
        </w:rPr>
        <w:t> </w:t>
      </w:r>
      <w:r>
        <w:rPr>
          <w:w w:val="110"/>
        </w:rPr>
        <w:t>pruning</w:t>
      </w:r>
      <w:r>
        <w:rPr>
          <w:spacing w:val="14"/>
          <w:w w:val="110"/>
        </w:rPr>
        <w:t> </w:t>
      </w:r>
      <w:r>
        <w:rPr>
          <w:w w:val="110"/>
        </w:rPr>
        <w:t>indexes,</w:t>
      </w:r>
      <w:r>
        <w:rPr>
          <w:spacing w:val="14"/>
          <w:w w:val="110"/>
        </w:rPr>
        <w:t> </w:t>
      </w:r>
      <w:r>
        <w:rPr>
          <w:w w:val="110"/>
        </w:rPr>
        <w:t>the</w:t>
      </w:r>
      <w:r>
        <w:rPr>
          <w:spacing w:val="14"/>
          <w:w w:val="110"/>
        </w:rPr>
        <w:t> </w:t>
      </w:r>
      <w:r>
        <w:rPr>
          <w:w w:val="110"/>
        </w:rPr>
        <w:t>input</w:t>
      </w:r>
      <w:r>
        <w:rPr>
          <w:spacing w:val="13"/>
          <w:w w:val="110"/>
        </w:rPr>
        <w:t> </w:t>
      </w:r>
      <w:r>
        <w:rPr>
          <w:w w:val="110"/>
        </w:rPr>
        <w:t>data</w:t>
      </w:r>
      <w:r>
        <w:rPr>
          <w:spacing w:val="14"/>
          <w:w w:val="110"/>
        </w:rPr>
        <w:t> </w:t>
      </w:r>
      <w:r>
        <w:rPr>
          <w:w w:val="110"/>
        </w:rPr>
        <w:t>of</w:t>
      </w:r>
      <w:r>
        <w:rPr>
          <w:spacing w:val="14"/>
          <w:w w:val="110"/>
        </w:rPr>
        <w:t> </w:t>
      </w:r>
      <w:r>
        <w:rPr>
          <w:w w:val="110"/>
        </w:rPr>
        <w:t>this</w:t>
      </w:r>
      <w:r>
        <w:rPr>
          <w:spacing w:val="13"/>
          <w:w w:val="110"/>
        </w:rPr>
        <w:t> </w:t>
      </w:r>
      <w:r>
        <w:rPr>
          <w:spacing w:val="-2"/>
          <w:w w:val="110"/>
        </w:rPr>
        <w:t>layer</w:t>
      </w:r>
    </w:p>
    <w:p>
      <w:pPr>
        <w:pStyle w:val="BodyText"/>
        <w:spacing w:line="226" w:lineRule="exact"/>
        <w:ind w:left="1097"/>
        <w:jc w:val="both"/>
      </w:pPr>
      <w:r>
        <w:rPr>
          <w:w w:val="110"/>
        </w:rPr>
        <w:t>are</w:t>
      </w:r>
      <w:r>
        <w:rPr>
          <w:spacing w:val="1"/>
          <w:w w:val="110"/>
        </w:rPr>
        <w:t> </w:t>
      </w:r>
      <w:r>
        <w:rPr>
          <w:w w:val="110"/>
        </w:rPr>
        <w:t>extracted</w:t>
      </w:r>
      <w:r>
        <w:rPr>
          <w:spacing w:val="1"/>
          <w:w w:val="110"/>
        </w:rPr>
        <w:t> </w:t>
      </w:r>
      <w:r>
        <w:rPr>
          <w:w w:val="110"/>
        </w:rPr>
        <w:t>from</w:t>
      </w:r>
      <w:r>
        <w:rPr>
          <w:spacing w:val="2"/>
          <w:w w:val="110"/>
        </w:rPr>
        <w:t> </w:t>
      </w:r>
      <w:r>
        <w:rPr>
          <w:w w:val="110"/>
        </w:rPr>
        <w:t>the</w:t>
      </w:r>
      <w:r>
        <w:rPr>
          <w:spacing w:val="1"/>
          <w:w w:val="110"/>
        </w:rPr>
        <w:t> </w:t>
      </w:r>
      <w:r>
        <w:rPr>
          <w:rFonts w:ascii="STIX Math" w:eastAsia="STIX Math"/>
          <w:i/>
          <w:w w:val="110"/>
        </w:rPr>
        <w:t>𝑋</w:t>
      </w:r>
      <w:r>
        <w:rPr>
          <w:rFonts w:ascii="STIX Math" w:eastAsia="STIX Math"/>
          <w:i/>
          <w:w w:val="110"/>
          <w:position w:val="-3"/>
          <w:sz w:val="12"/>
        </w:rPr>
        <w:t>𝑡𝑖𝑙𝑒</w:t>
      </w:r>
      <w:r>
        <w:rPr>
          <w:rFonts w:ascii="STIX Math" w:eastAsia="STIX Math"/>
          <w:i/>
          <w:spacing w:val="22"/>
          <w:w w:val="110"/>
          <w:position w:val="-3"/>
          <w:sz w:val="12"/>
        </w:rPr>
        <w:t> </w:t>
      </w:r>
      <w:r>
        <w:rPr>
          <w:w w:val="110"/>
        </w:rPr>
        <w:t>correspondingly,</w:t>
      </w:r>
      <w:r>
        <w:rPr>
          <w:spacing w:val="2"/>
          <w:w w:val="110"/>
        </w:rPr>
        <w:t> </w:t>
      </w:r>
      <w:r>
        <w:rPr>
          <w:w w:val="110"/>
        </w:rPr>
        <w:t>concatenated</w:t>
      </w:r>
      <w:r>
        <w:rPr>
          <w:spacing w:val="1"/>
          <w:w w:val="110"/>
        </w:rPr>
        <w:t> </w:t>
      </w:r>
      <w:r>
        <w:rPr>
          <w:w w:val="110"/>
        </w:rPr>
        <w:t>into</w:t>
      </w:r>
      <w:r>
        <w:rPr>
          <w:spacing w:val="1"/>
          <w:w w:val="110"/>
        </w:rPr>
        <w:t> </w:t>
      </w:r>
      <w:r>
        <w:rPr>
          <w:w w:val="110"/>
        </w:rPr>
        <w:t>a</w:t>
      </w:r>
      <w:r>
        <w:rPr>
          <w:spacing w:val="2"/>
          <w:w w:val="110"/>
        </w:rPr>
        <w:t> </w:t>
      </w:r>
      <w:r>
        <w:rPr>
          <w:spacing w:val="-4"/>
          <w:w w:val="110"/>
        </w:rPr>
        <w:t>dense</w:t>
      </w:r>
    </w:p>
    <w:p>
      <w:pPr>
        <w:pStyle w:val="BodyText"/>
        <w:spacing w:line="161" w:lineRule="exact"/>
        <w:ind w:left="1097"/>
        <w:jc w:val="both"/>
      </w:pPr>
      <w:r>
        <w:rPr>
          <w:w w:val="110"/>
        </w:rPr>
        <w:t>matrix,</w:t>
      </w:r>
      <w:r>
        <w:rPr>
          <w:spacing w:val="9"/>
          <w:w w:val="110"/>
        </w:rPr>
        <w:t> </w:t>
      </w:r>
      <w:r>
        <w:rPr>
          <w:w w:val="110"/>
        </w:rPr>
        <w:t>and</w:t>
      </w:r>
      <w:r>
        <w:rPr>
          <w:spacing w:val="8"/>
          <w:w w:val="110"/>
        </w:rPr>
        <w:t> </w:t>
      </w:r>
      <w:r>
        <w:rPr>
          <w:w w:val="110"/>
        </w:rPr>
        <w:t>then</w:t>
      </w:r>
      <w:r>
        <w:rPr>
          <w:spacing w:val="9"/>
          <w:w w:val="110"/>
        </w:rPr>
        <w:t> </w:t>
      </w:r>
      <w:r>
        <w:rPr>
          <w:w w:val="110"/>
        </w:rPr>
        <w:t>GEMM</w:t>
      </w:r>
      <w:r>
        <w:rPr>
          <w:spacing w:val="8"/>
          <w:w w:val="110"/>
        </w:rPr>
        <w:t> </w:t>
      </w:r>
      <w:r>
        <w:rPr>
          <w:w w:val="110"/>
        </w:rPr>
        <w:t>is</w:t>
      </w:r>
      <w:r>
        <w:rPr>
          <w:spacing w:val="9"/>
          <w:w w:val="110"/>
        </w:rPr>
        <w:t> </w:t>
      </w:r>
      <w:r>
        <w:rPr>
          <w:w w:val="110"/>
        </w:rPr>
        <w:t>calculated</w:t>
      </w:r>
      <w:r>
        <w:rPr>
          <w:spacing w:val="9"/>
          <w:w w:val="110"/>
        </w:rPr>
        <w:t> </w:t>
      </w:r>
      <w:r>
        <w:rPr>
          <w:w w:val="110"/>
        </w:rPr>
        <w:t>to</w:t>
      </w:r>
      <w:r>
        <w:rPr>
          <w:spacing w:val="9"/>
          <w:w w:val="110"/>
        </w:rPr>
        <w:t> </w:t>
      </w:r>
      <w:r>
        <w:rPr>
          <w:w w:val="110"/>
        </w:rPr>
        <w:t>output</w:t>
      </w:r>
      <w:r>
        <w:rPr>
          <w:spacing w:val="8"/>
          <w:w w:val="110"/>
        </w:rPr>
        <w:t> </w:t>
      </w:r>
      <w:r>
        <w:rPr>
          <w:w w:val="110"/>
        </w:rPr>
        <w:t>the</w:t>
      </w:r>
      <w:r>
        <w:rPr>
          <w:spacing w:val="9"/>
          <w:w w:val="110"/>
        </w:rPr>
        <w:t> </w:t>
      </w:r>
      <w:r>
        <w:rPr>
          <w:w w:val="110"/>
        </w:rPr>
        <w:t>calculation</w:t>
      </w:r>
      <w:r>
        <w:rPr>
          <w:spacing w:val="9"/>
          <w:w w:val="110"/>
        </w:rPr>
        <w:t> </w:t>
      </w:r>
      <w:r>
        <w:rPr>
          <w:spacing w:val="-2"/>
          <w:w w:val="110"/>
        </w:rPr>
        <w:t>results</w:t>
      </w:r>
    </w:p>
    <w:p>
      <w:pPr>
        <w:pStyle w:val="BodyText"/>
        <w:spacing w:before="23"/>
        <w:ind w:left="1097"/>
        <w:jc w:val="both"/>
      </w:pPr>
      <w:r>
        <w:rPr>
          <w:w w:val="110"/>
        </w:rPr>
        <w:t>of</w:t>
      </w:r>
      <w:r>
        <w:rPr>
          <w:spacing w:val="-6"/>
          <w:w w:val="110"/>
        </w:rPr>
        <w:t> </w:t>
      </w:r>
      <w:r>
        <w:rPr>
          <w:w w:val="110"/>
        </w:rPr>
        <w:t>this</w:t>
      </w:r>
      <w:r>
        <w:rPr>
          <w:spacing w:val="-6"/>
          <w:w w:val="110"/>
        </w:rPr>
        <w:t> </w:t>
      </w:r>
      <w:r>
        <w:rPr>
          <w:w w:val="110"/>
        </w:rPr>
        <w:t>layer.</w:t>
      </w:r>
      <w:r>
        <w:rPr>
          <w:spacing w:val="-5"/>
          <w:w w:val="110"/>
        </w:rPr>
        <w:t> </w:t>
      </w:r>
      <w:r>
        <w:rPr>
          <w:w w:val="110"/>
        </w:rPr>
        <w:t>Algorithm</w:t>
      </w:r>
      <w:r>
        <w:rPr>
          <w:spacing w:val="-6"/>
          <w:w w:val="110"/>
        </w:rPr>
        <w:t> </w:t>
      </w:r>
      <w:r>
        <w:rPr>
          <w:w w:val="110"/>
        </w:rPr>
        <w:t>2</w:t>
      </w:r>
      <w:r>
        <w:rPr>
          <w:spacing w:val="-5"/>
          <w:w w:val="110"/>
        </w:rPr>
        <w:t> </w:t>
      </w:r>
      <w:r>
        <w:rPr>
          <w:w w:val="110"/>
        </w:rPr>
        <w:t>directly</w:t>
      </w:r>
      <w:r>
        <w:rPr>
          <w:spacing w:val="-6"/>
          <w:w w:val="110"/>
        </w:rPr>
        <w:t> </w:t>
      </w:r>
      <w:r>
        <w:rPr>
          <w:w w:val="110"/>
        </w:rPr>
        <w:t>changes</w:t>
      </w:r>
      <w:r>
        <w:rPr>
          <w:spacing w:val="-5"/>
          <w:w w:val="110"/>
        </w:rPr>
        <w:t> </w:t>
      </w:r>
      <w:r>
        <w:rPr>
          <w:w w:val="110"/>
        </w:rPr>
        <w:t>the</w:t>
      </w:r>
      <w:r>
        <w:rPr>
          <w:spacing w:val="-6"/>
          <w:w w:val="110"/>
        </w:rPr>
        <w:t> </w:t>
      </w:r>
      <w:r>
        <w:rPr>
          <w:w w:val="110"/>
        </w:rPr>
        <w:t>weight</w:t>
      </w:r>
      <w:r>
        <w:rPr>
          <w:spacing w:val="-5"/>
          <w:w w:val="110"/>
        </w:rPr>
        <w:t> </w:t>
      </w:r>
      <w:r>
        <w:rPr>
          <w:w w:val="110"/>
        </w:rPr>
        <w:t>of</w:t>
      </w:r>
      <w:r>
        <w:rPr>
          <w:spacing w:val="-6"/>
          <w:w w:val="110"/>
        </w:rPr>
        <w:t> </w:t>
      </w:r>
      <w:r>
        <w:rPr>
          <w:w w:val="110"/>
        </w:rPr>
        <w:t>the</w:t>
      </w:r>
      <w:r>
        <w:rPr>
          <w:spacing w:val="-5"/>
          <w:w w:val="110"/>
        </w:rPr>
        <w:t> </w:t>
      </w:r>
      <w:r>
        <w:rPr>
          <w:w w:val="110"/>
        </w:rPr>
        <w:t>linear</w:t>
      </w:r>
      <w:r>
        <w:rPr>
          <w:spacing w:val="-6"/>
          <w:w w:val="110"/>
        </w:rPr>
        <w:t> </w:t>
      </w:r>
      <w:r>
        <w:rPr>
          <w:spacing w:val="-2"/>
          <w:w w:val="110"/>
        </w:rPr>
        <w:t>layer</w:t>
      </w:r>
    </w:p>
    <w:p>
      <w:pPr>
        <w:spacing w:after="0"/>
        <w:jc w:val="both"/>
        <w:sectPr>
          <w:type w:val="continuous"/>
          <w:pgSz w:w="11910" w:h="15880"/>
          <w:pgMar w:header="652" w:footer="512" w:top="600" w:bottom="280" w:left="640" w:right="600"/>
          <w:cols w:num="2" w:equalWidth="0">
            <w:col w:w="4355" w:space="40"/>
            <w:col w:w="6275"/>
          </w:cols>
        </w:sectPr>
      </w:pPr>
    </w:p>
    <w:p>
      <w:pPr>
        <w:spacing w:line="239" w:lineRule="exact" w:before="0"/>
        <w:ind w:left="0" w:right="0" w:firstLine="0"/>
        <w:jc w:val="right"/>
        <w:rPr>
          <w:rFonts w:ascii="STIX Math" w:eastAsia="STIX Math"/>
          <w:i/>
          <w:sz w:val="16"/>
        </w:rPr>
      </w:pPr>
      <w:r>
        <w:rPr>
          <w:w w:val="110"/>
          <w:sz w:val="16"/>
        </w:rPr>
        <w:t>into</w:t>
      </w:r>
      <w:r>
        <w:rPr>
          <w:spacing w:val="11"/>
          <w:w w:val="110"/>
          <w:sz w:val="16"/>
        </w:rPr>
        <w:t> </w:t>
      </w:r>
      <w:r>
        <w:rPr>
          <w:rFonts w:ascii="STIX Math" w:eastAsia="STIX Math"/>
          <w:i/>
          <w:spacing w:val="-10"/>
          <w:w w:val="110"/>
          <w:sz w:val="16"/>
        </w:rPr>
        <w:t>𝑊</w:t>
      </w:r>
    </w:p>
    <w:p>
      <w:pPr>
        <w:spacing w:line="239" w:lineRule="exact" w:before="0"/>
        <w:ind w:left="0" w:right="0" w:firstLine="0"/>
        <w:jc w:val="left"/>
        <w:rPr>
          <w:rFonts w:ascii="STIX Math" w:eastAsia="STIX Math"/>
          <w:i/>
          <w:sz w:val="12"/>
        </w:rPr>
      </w:pPr>
      <w:r>
        <w:rPr/>
        <w:br w:type="column"/>
      </w:r>
      <w:r>
        <w:rPr>
          <w:rFonts w:ascii="STIX Math" w:eastAsia="STIX Math"/>
          <w:i/>
          <w:spacing w:val="-2"/>
          <w:sz w:val="12"/>
        </w:rPr>
        <w:t>𝑔𝑟𝑜𝑢𝑝𝑠</w:t>
      </w:r>
    </w:p>
    <w:p>
      <w:pPr>
        <w:pStyle w:val="BodyText"/>
        <w:spacing w:before="23"/>
        <w:ind w:left="21"/>
      </w:pPr>
      <w:r>
        <w:rPr/>
        <w:br w:type="column"/>
      </w:r>
      <w:r>
        <w:rPr>
          <w:w w:val="110"/>
        </w:rPr>
        <w:t>according</w:t>
      </w:r>
      <w:r>
        <w:rPr>
          <w:spacing w:val="10"/>
          <w:w w:val="110"/>
        </w:rPr>
        <w:t> </w:t>
      </w:r>
      <w:r>
        <w:rPr>
          <w:w w:val="110"/>
        </w:rPr>
        <w:t>to</w:t>
      </w:r>
      <w:r>
        <w:rPr>
          <w:spacing w:val="11"/>
          <w:w w:val="110"/>
        </w:rPr>
        <w:t> </w:t>
      </w:r>
      <w:r>
        <w:rPr>
          <w:w w:val="110"/>
        </w:rPr>
        <w:t>the</w:t>
      </w:r>
      <w:r>
        <w:rPr>
          <w:spacing w:val="10"/>
          <w:w w:val="110"/>
        </w:rPr>
        <w:t> </w:t>
      </w:r>
      <w:r>
        <w:rPr>
          <w:w w:val="110"/>
        </w:rPr>
        <w:t>group-wise</w:t>
      </w:r>
      <w:r>
        <w:rPr>
          <w:spacing w:val="11"/>
          <w:w w:val="110"/>
        </w:rPr>
        <w:t> </w:t>
      </w:r>
      <w:r>
        <w:rPr>
          <w:w w:val="110"/>
        </w:rPr>
        <w:t>pattern,</w:t>
      </w:r>
      <w:r>
        <w:rPr>
          <w:spacing w:val="10"/>
          <w:w w:val="110"/>
        </w:rPr>
        <w:t> </w:t>
      </w:r>
      <w:r>
        <w:rPr>
          <w:w w:val="110"/>
        </w:rPr>
        <w:t>and</w:t>
      </w:r>
      <w:r>
        <w:rPr>
          <w:spacing w:val="11"/>
          <w:w w:val="110"/>
        </w:rPr>
        <w:t> </w:t>
      </w:r>
      <w:r>
        <w:rPr>
          <w:w w:val="110"/>
        </w:rPr>
        <w:t>then</w:t>
      </w:r>
      <w:r>
        <w:rPr>
          <w:spacing w:val="10"/>
          <w:w w:val="110"/>
        </w:rPr>
        <w:t> </w:t>
      </w:r>
      <w:r>
        <w:rPr>
          <w:w w:val="110"/>
        </w:rPr>
        <w:t>extracts</w:t>
      </w:r>
      <w:r>
        <w:rPr>
          <w:spacing w:val="11"/>
          <w:w w:val="110"/>
        </w:rPr>
        <w:t> </w:t>
      </w:r>
      <w:r>
        <w:rPr>
          <w:spacing w:val="-5"/>
          <w:w w:val="110"/>
        </w:rPr>
        <w:t>the</w:t>
      </w:r>
    </w:p>
    <w:p>
      <w:pPr>
        <w:spacing w:after="0"/>
        <w:sectPr>
          <w:type w:val="continuous"/>
          <w:pgSz w:w="11910" w:h="15880"/>
          <w:pgMar w:header="652" w:footer="512" w:top="600" w:bottom="280" w:left="640" w:right="600"/>
          <w:cols w:num="3" w:equalWidth="0">
            <w:col w:w="5970" w:space="0"/>
            <w:col w:w="335" w:space="39"/>
            <w:col w:w="4326"/>
          </w:cols>
        </w:sectPr>
      </w:pPr>
    </w:p>
    <w:p>
      <w:pPr>
        <w:pStyle w:val="BodyText"/>
        <w:rPr>
          <w:sz w:val="12"/>
        </w:rPr>
      </w:pPr>
    </w:p>
    <w:p>
      <w:pPr>
        <w:pStyle w:val="BodyText"/>
        <w:spacing w:before="27"/>
        <w:rPr>
          <w:sz w:val="12"/>
        </w:rPr>
      </w:pPr>
    </w:p>
    <w:p>
      <w:pPr>
        <w:spacing w:before="0"/>
        <w:ind w:left="0" w:right="38" w:firstLine="0"/>
        <w:jc w:val="right"/>
        <w:rPr>
          <w:sz w:val="12"/>
        </w:rPr>
      </w:pPr>
      <w:r>
        <w:rPr>
          <w:w w:val="115"/>
          <w:sz w:val="12"/>
        </w:rPr>
        <w:t>Tiny-Imagenet</w:t>
      </w:r>
      <w:r>
        <w:rPr>
          <w:spacing w:val="74"/>
          <w:w w:val="150"/>
          <w:sz w:val="12"/>
        </w:rPr>
        <w:t> </w:t>
      </w:r>
      <w:r>
        <w:rPr>
          <w:spacing w:val="-5"/>
          <w:w w:val="115"/>
          <w:position w:val="2"/>
          <w:sz w:val="12"/>
        </w:rPr>
        <w:t>50</w:t>
      </w:r>
    </w:p>
    <w:p>
      <w:pPr>
        <w:pStyle w:val="BodyText"/>
        <w:rPr>
          <w:sz w:val="12"/>
        </w:rPr>
      </w:pPr>
    </w:p>
    <w:p>
      <w:pPr>
        <w:pStyle w:val="BodyText"/>
        <w:rPr>
          <w:sz w:val="12"/>
        </w:rPr>
      </w:pPr>
    </w:p>
    <w:p>
      <w:pPr>
        <w:pStyle w:val="BodyText"/>
        <w:rPr>
          <w:sz w:val="12"/>
        </w:rPr>
      </w:pPr>
    </w:p>
    <w:p>
      <w:pPr>
        <w:pStyle w:val="BodyText"/>
        <w:spacing w:before="42"/>
        <w:rPr>
          <w:sz w:val="12"/>
        </w:rPr>
      </w:pPr>
    </w:p>
    <w:p>
      <w:pPr>
        <w:spacing w:before="0"/>
        <w:ind w:left="0" w:right="38" w:firstLine="0"/>
        <w:jc w:val="right"/>
        <w:rPr>
          <w:sz w:val="12"/>
        </w:rPr>
      </w:pPr>
      <w:r>
        <w:rPr/>
        <mc:AlternateContent>
          <mc:Choice Requires="wps">
            <w:drawing>
              <wp:anchor distT="0" distB="0" distL="0" distR="0" allowOverlap="1" layoutInCell="1" locked="0" behindDoc="1" simplePos="0" relativeHeight="485427712">
                <wp:simplePos x="0" y="0"/>
                <wp:positionH relativeFrom="page">
                  <wp:posOffset>1135507</wp:posOffset>
                </wp:positionH>
                <wp:positionV relativeFrom="paragraph">
                  <wp:posOffset>-135533</wp:posOffset>
                </wp:positionV>
                <wp:extent cx="253111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2531110" cy="1270"/>
                        </a:xfrm>
                        <a:custGeom>
                          <a:avLst/>
                          <a:gdLst/>
                          <a:ahLst/>
                          <a:cxnLst/>
                          <a:rect l="l" t="t" r="r" b="b"/>
                          <a:pathLst>
                            <a:path w="2531110" h="0">
                              <a:moveTo>
                                <a:pt x="0" y="0"/>
                              </a:moveTo>
                              <a:lnTo>
                                <a:pt x="253062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8768" from="89.410004pt,-10.671927pt" to="288.672004pt,-10.671927pt" stroked="true" strokeweight=".398pt" strokecolor="#000000">
                <v:stroke dashstyle="solid"/>
                <w10:wrap type="none"/>
              </v:line>
            </w:pict>
          </mc:Fallback>
        </mc:AlternateContent>
      </w:r>
      <w:r>
        <w:rPr>
          <w:spacing w:val="-5"/>
          <w:w w:val="120"/>
          <w:sz w:val="12"/>
        </w:rPr>
        <w:t>25</w:t>
      </w:r>
    </w:p>
    <w:p>
      <w:pPr>
        <w:tabs>
          <w:tab w:pos="1287" w:val="left" w:leader="none"/>
          <w:tab w:pos="2107" w:val="left" w:leader="none"/>
        </w:tabs>
        <w:spacing w:line="271" w:lineRule="exact" w:before="108"/>
        <w:ind w:left="202" w:right="0" w:firstLine="0"/>
        <w:jc w:val="left"/>
        <w:rPr>
          <w:sz w:val="12"/>
        </w:rPr>
      </w:pPr>
      <w:r>
        <w:rPr/>
        <w:br w:type="column"/>
      </w:r>
      <w:r>
        <w:rPr>
          <w:w w:val="115"/>
          <w:sz w:val="12"/>
        </w:rPr>
        <w:t>vector-</w:t>
      </w:r>
      <w:r>
        <w:rPr>
          <w:spacing w:val="-4"/>
          <w:w w:val="115"/>
          <w:sz w:val="12"/>
        </w:rPr>
        <w:t>wise</w:t>
      </w:r>
      <w:r>
        <w:rPr>
          <w:sz w:val="12"/>
        </w:rPr>
        <w:tab/>
      </w:r>
      <w:r>
        <w:rPr>
          <w:spacing w:val="-2"/>
          <w:w w:val="115"/>
          <w:sz w:val="12"/>
        </w:rPr>
        <w:t>58.77</w:t>
      </w:r>
      <w:r>
        <w:rPr>
          <w:sz w:val="12"/>
        </w:rPr>
        <w:tab/>
      </w:r>
      <w:r>
        <w:rPr>
          <w:rFonts w:ascii="STIX Math" w:hAnsi="STIX Math"/>
          <w:spacing w:val="-2"/>
          <w:w w:val="115"/>
          <w:sz w:val="12"/>
        </w:rPr>
        <w:t>−</w:t>
      </w:r>
      <w:r>
        <w:rPr>
          <w:spacing w:val="-2"/>
          <w:w w:val="115"/>
          <w:sz w:val="12"/>
        </w:rPr>
        <w:t>2.25</w:t>
      </w:r>
    </w:p>
    <w:p>
      <w:pPr>
        <w:tabs>
          <w:tab w:pos="1287" w:val="left" w:leader="none"/>
          <w:tab w:pos="2107" w:val="left" w:leader="none"/>
        </w:tabs>
        <w:spacing w:line="171" w:lineRule="exact" w:before="0"/>
        <w:ind w:left="202" w:right="0" w:firstLine="0"/>
        <w:jc w:val="left"/>
        <w:rPr>
          <w:sz w:val="12"/>
        </w:rPr>
      </w:pPr>
      <w:r>
        <w:rPr>
          <w:w w:val="110"/>
          <w:sz w:val="12"/>
        </w:rPr>
        <w:t>block-</w:t>
      </w:r>
      <w:r>
        <w:rPr>
          <w:spacing w:val="-4"/>
          <w:w w:val="115"/>
          <w:sz w:val="12"/>
        </w:rPr>
        <w:t>wise</w:t>
      </w:r>
      <w:r>
        <w:rPr>
          <w:sz w:val="12"/>
        </w:rPr>
        <w:tab/>
      </w:r>
      <w:r>
        <w:rPr>
          <w:spacing w:val="-2"/>
          <w:w w:val="115"/>
          <w:sz w:val="12"/>
        </w:rPr>
        <w:t>28.99</w:t>
      </w:r>
      <w:r>
        <w:rPr>
          <w:sz w:val="12"/>
        </w:rPr>
        <w:tab/>
      </w:r>
      <w:r>
        <w:rPr>
          <w:rFonts w:ascii="STIX Math"/>
          <w:spacing w:val="-2"/>
          <w:w w:val="115"/>
          <w:sz w:val="12"/>
        </w:rPr>
        <w:t>+</w:t>
      </w:r>
      <w:r>
        <w:rPr>
          <w:spacing w:val="-2"/>
          <w:w w:val="115"/>
          <w:sz w:val="12"/>
        </w:rPr>
        <w:t>0.12</w:t>
      </w:r>
    </w:p>
    <w:p>
      <w:pPr>
        <w:tabs>
          <w:tab w:pos="1287" w:val="left" w:leader="none"/>
          <w:tab w:pos="2107" w:val="left" w:leader="none"/>
        </w:tabs>
        <w:spacing w:line="204" w:lineRule="exact" w:before="0"/>
        <w:ind w:left="202" w:right="0" w:firstLine="0"/>
        <w:jc w:val="left"/>
        <w:rPr>
          <w:sz w:val="12"/>
        </w:rPr>
      </w:pPr>
      <w:r>
        <w:rPr>
          <w:w w:val="115"/>
          <w:sz w:val="12"/>
        </w:rPr>
        <w:t>group-</w:t>
      </w:r>
      <w:r>
        <w:rPr>
          <w:spacing w:val="-4"/>
          <w:w w:val="115"/>
          <w:sz w:val="12"/>
        </w:rPr>
        <w:t>wise</w:t>
      </w:r>
      <w:r>
        <w:rPr>
          <w:sz w:val="12"/>
        </w:rPr>
        <w:tab/>
      </w:r>
      <w:r>
        <w:rPr>
          <w:spacing w:val="-2"/>
          <w:w w:val="115"/>
          <w:sz w:val="12"/>
        </w:rPr>
        <w:t>55.99</w:t>
      </w:r>
      <w:r>
        <w:rPr>
          <w:sz w:val="12"/>
        </w:rPr>
        <w:tab/>
      </w:r>
      <w:r>
        <w:rPr>
          <w:rFonts w:ascii="STIX Math" w:hAnsi="STIX Math"/>
          <w:spacing w:val="-2"/>
          <w:w w:val="115"/>
          <w:sz w:val="12"/>
        </w:rPr>
        <w:t>−</w:t>
      </w:r>
      <w:r>
        <w:rPr>
          <w:spacing w:val="-2"/>
          <w:w w:val="115"/>
          <w:sz w:val="12"/>
        </w:rPr>
        <w:t>1.01</w:t>
      </w:r>
    </w:p>
    <w:p>
      <w:pPr>
        <w:tabs>
          <w:tab w:pos="1287" w:val="left" w:leader="none"/>
          <w:tab w:pos="2107" w:val="left" w:leader="none"/>
        </w:tabs>
        <w:spacing w:line="204" w:lineRule="exact" w:before="0"/>
        <w:ind w:left="202" w:right="0" w:firstLine="0"/>
        <w:jc w:val="left"/>
        <w:rPr>
          <w:sz w:val="12"/>
        </w:rPr>
      </w:pPr>
      <w:r>
        <w:rPr>
          <w:w w:val="115"/>
          <w:sz w:val="12"/>
        </w:rPr>
        <w:t>element-</w:t>
      </w:r>
      <w:r>
        <w:rPr>
          <w:spacing w:val="-4"/>
          <w:w w:val="115"/>
          <w:sz w:val="12"/>
        </w:rPr>
        <w:t>wise</w:t>
      </w:r>
      <w:r>
        <w:rPr>
          <w:sz w:val="12"/>
        </w:rPr>
        <w:tab/>
      </w:r>
      <w:r>
        <w:rPr>
          <w:spacing w:val="-2"/>
          <w:w w:val="115"/>
          <w:sz w:val="12"/>
        </w:rPr>
        <w:t>28.18</w:t>
      </w:r>
      <w:r>
        <w:rPr>
          <w:sz w:val="12"/>
        </w:rPr>
        <w:tab/>
      </w:r>
      <w:r>
        <w:rPr>
          <w:rFonts w:ascii="STIX Math" w:hAnsi="STIX Math"/>
          <w:spacing w:val="-2"/>
          <w:w w:val="115"/>
          <w:sz w:val="12"/>
        </w:rPr>
        <w:t>−</w:t>
      </w:r>
      <w:r>
        <w:rPr>
          <w:spacing w:val="-2"/>
          <w:w w:val="115"/>
          <w:sz w:val="12"/>
        </w:rPr>
        <w:t>3.95</w:t>
      </w:r>
    </w:p>
    <w:p>
      <w:pPr>
        <w:tabs>
          <w:tab w:pos="1287" w:val="left" w:leader="none"/>
          <w:tab w:pos="2107" w:val="left" w:leader="none"/>
        </w:tabs>
        <w:spacing w:line="171" w:lineRule="exact" w:before="0"/>
        <w:ind w:left="202" w:right="0" w:firstLine="0"/>
        <w:jc w:val="left"/>
        <w:rPr>
          <w:sz w:val="12"/>
        </w:rPr>
      </w:pPr>
      <w:r>
        <w:rPr>
          <w:w w:val="115"/>
          <w:sz w:val="12"/>
        </w:rPr>
        <w:t>vector-</w:t>
      </w:r>
      <w:r>
        <w:rPr>
          <w:spacing w:val="-4"/>
          <w:w w:val="115"/>
          <w:sz w:val="12"/>
        </w:rPr>
        <w:t>wise</w:t>
      </w:r>
      <w:r>
        <w:rPr>
          <w:sz w:val="12"/>
        </w:rPr>
        <w:tab/>
      </w:r>
      <w:r>
        <w:rPr>
          <w:spacing w:val="-2"/>
          <w:w w:val="115"/>
          <w:sz w:val="12"/>
        </w:rPr>
        <w:t>28.06</w:t>
      </w:r>
      <w:r>
        <w:rPr>
          <w:sz w:val="12"/>
        </w:rPr>
        <w:tab/>
      </w:r>
      <w:r>
        <w:rPr>
          <w:rFonts w:ascii="STIX Math" w:hAnsi="STIX Math"/>
          <w:spacing w:val="-2"/>
          <w:w w:val="115"/>
          <w:sz w:val="12"/>
        </w:rPr>
        <w:t>−</w:t>
      </w:r>
      <w:r>
        <w:rPr>
          <w:spacing w:val="-2"/>
          <w:w w:val="115"/>
          <w:sz w:val="12"/>
        </w:rPr>
        <w:t>2.73</w:t>
      </w:r>
    </w:p>
    <w:p>
      <w:pPr>
        <w:tabs>
          <w:tab w:pos="1287" w:val="left" w:leader="none"/>
          <w:tab w:pos="2107" w:val="left" w:leader="none"/>
        </w:tabs>
        <w:spacing w:line="171" w:lineRule="exact" w:before="0"/>
        <w:ind w:left="202" w:right="0" w:firstLine="0"/>
        <w:jc w:val="left"/>
        <w:rPr>
          <w:sz w:val="12"/>
        </w:rPr>
      </w:pPr>
      <w:r>
        <w:rPr>
          <w:w w:val="110"/>
          <w:sz w:val="12"/>
        </w:rPr>
        <w:t>block-</w:t>
      </w:r>
      <w:r>
        <w:rPr>
          <w:spacing w:val="-4"/>
          <w:w w:val="115"/>
          <w:sz w:val="12"/>
        </w:rPr>
        <w:t>wise</w:t>
      </w:r>
      <w:r>
        <w:rPr>
          <w:sz w:val="12"/>
        </w:rPr>
        <w:tab/>
      </w:r>
      <w:r>
        <w:rPr>
          <w:spacing w:val="-2"/>
          <w:w w:val="115"/>
          <w:sz w:val="12"/>
        </w:rPr>
        <w:t>18.05</w:t>
      </w:r>
      <w:r>
        <w:rPr>
          <w:sz w:val="12"/>
        </w:rPr>
        <w:tab/>
      </w:r>
      <w:r>
        <w:rPr>
          <w:rFonts w:ascii="STIX Math" w:hAnsi="STIX Math"/>
          <w:spacing w:val="-2"/>
          <w:w w:val="115"/>
          <w:sz w:val="12"/>
        </w:rPr>
        <w:t>−</w:t>
      </w:r>
      <w:r>
        <w:rPr>
          <w:spacing w:val="-2"/>
          <w:w w:val="115"/>
          <w:sz w:val="12"/>
        </w:rPr>
        <w:t>1.33</w:t>
      </w:r>
    </w:p>
    <w:p>
      <w:pPr>
        <w:tabs>
          <w:tab w:pos="1287" w:val="left" w:leader="none"/>
          <w:tab w:pos="2107" w:val="left" w:leader="none"/>
        </w:tabs>
        <w:spacing w:line="244" w:lineRule="exact" w:before="0"/>
        <w:ind w:left="202" w:right="0" w:firstLine="0"/>
        <w:jc w:val="left"/>
        <w:rPr>
          <w:sz w:val="12"/>
        </w:rPr>
      </w:pPr>
      <w:r>
        <w:rPr>
          <w:w w:val="115"/>
          <w:sz w:val="12"/>
        </w:rPr>
        <w:t>group-</w:t>
      </w:r>
      <w:r>
        <w:rPr>
          <w:spacing w:val="-4"/>
          <w:w w:val="115"/>
          <w:sz w:val="12"/>
        </w:rPr>
        <w:t>wise</w:t>
      </w:r>
      <w:r>
        <w:rPr>
          <w:sz w:val="12"/>
        </w:rPr>
        <w:tab/>
      </w:r>
      <w:r>
        <w:rPr>
          <w:spacing w:val="-2"/>
          <w:w w:val="115"/>
          <w:sz w:val="12"/>
        </w:rPr>
        <w:t>29.06</w:t>
      </w:r>
      <w:r>
        <w:rPr>
          <w:sz w:val="12"/>
        </w:rPr>
        <w:tab/>
      </w:r>
      <w:r>
        <w:rPr>
          <w:rFonts w:ascii="STIX Math" w:hAnsi="STIX Math"/>
          <w:spacing w:val="-2"/>
          <w:w w:val="115"/>
          <w:sz w:val="12"/>
        </w:rPr>
        <w:t>−</w:t>
      </w:r>
      <w:r>
        <w:rPr>
          <w:spacing w:val="-2"/>
          <w:w w:val="115"/>
          <w:sz w:val="12"/>
        </w:rPr>
        <w:t>1.12</w:t>
      </w:r>
    </w:p>
    <w:p>
      <w:pPr>
        <w:pStyle w:val="BodyText"/>
        <w:spacing w:line="112" w:lineRule="auto" w:before="70"/>
        <w:ind w:left="202" w:right="69"/>
      </w:pPr>
      <w:r>
        <w:rPr/>
        <w:br w:type="column"/>
      </w:r>
      <w:r>
        <w:rPr>
          <w:w w:val="110"/>
        </w:rPr>
        <w:t>output of the linear layer. In these two algorithms, </w:t>
      </w:r>
      <w:r>
        <w:rPr>
          <w:rFonts w:ascii="STIX Math" w:eastAsia="STIX Math"/>
          <w:i/>
          <w:w w:val="110"/>
        </w:rPr>
        <w:t>𝑖 </w:t>
      </w:r>
      <w:r>
        <w:rPr>
          <w:w w:val="110"/>
        </w:rPr>
        <w:t>refers to the group input</w:t>
      </w:r>
      <w:r>
        <w:rPr>
          <w:spacing w:val="5"/>
          <w:w w:val="110"/>
        </w:rPr>
        <w:t> </w:t>
      </w:r>
      <w:r>
        <w:rPr>
          <w:w w:val="110"/>
        </w:rPr>
        <w:t>data</w:t>
      </w:r>
      <w:r>
        <w:rPr>
          <w:spacing w:val="5"/>
          <w:w w:val="110"/>
        </w:rPr>
        <w:t> </w:t>
      </w:r>
      <w:r>
        <w:rPr>
          <w:w w:val="110"/>
        </w:rPr>
        <w:t>with</w:t>
      </w:r>
      <w:r>
        <w:rPr>
          <w:spacing w:val="5"/>
          <w:w w:val="110"/>
        </w:rPr>
        <w:t> </w:t>
      </w:r>
      <w:r>
        <w:rPr>
          <w:w w:val="110"/>
        </w:rPr>
        <w:t>the</w:t>
      </w:r>
      <w:r>
        <w:rPr>
          <w:spacing w:val="5"/>
          <w:w w:val="110"/>
        </w:rPr>
        <w:t> </w:t>
      </w:r>
      <w:r>
        <w:rPr>
          <w:w w:val="110"/>
        </w:rPr>
        <w:t>same</w:t>
      </w:r>
      <w:r>
        <w:rPr>
          <w:spacing w:val="5"/>
          <w:w w:val="110"/>
        </w:rPr>
        <w:t> </w:t>
      </w:r>
      <w:r>
        <w:rPr>
          <w:w w:val="110"/>
        </w:rPr>
        <w:t>calculation</w:t>
      </w:r>
      <w:r>
        <w:rPr>
          <w:spacing w:val="5"/>
          <w:w w:val="110"/>
        </w:rPr>
        <w:t> </w:t>
      </w:r>
      <w:r>
        <w:rPr>
          <w:w w:val="110"/>
        </w:rPr>
        <w:t>steps</w:t>
      </w:r>
      <w:r>
        <w:rPr>
          <w:spacing w:val="5"/>
          <w:w w:val="110"/>
        </w:rPr>
        <w:t> </w:t>
      </w:r>
      <w:r>
        <w:rPr>
          <w:w w:val="110"/>
        </w:rPr>
        <w:t>as</w:t>
      </w:r>
      <w:r>
        <w:rPr>
          <w:spacing w:val="5"/>
          <w:w w:val="110"/>
        </w:rPr>
        <w:t> </w:t>
      </w:r>
      <w:r>
        <w:rPr>
          <w:w w:val="110"/>
        </w:rPr>
        <w:t>convolution</w:t>
      </w:r>
      <w:r>
        <w:rPr>
          <w:spacing w:val="5"/>
          <w:w w:val="110"/>
        </w:rPr>
        <w:t> </w:t>
      </w:r>
      <w:r>
        <w:rPr>
          <w:w w:val="110"/>
        </w:rPr>
        <w:t>to</w:t>
      </w:r>
      <w:r>
        <w:rPr>
          <w:spacing w:val="5"/>
          <w:w w:val="110"/>
        </w:rPr>
        <w:t> </w:t>
      </w:r>
      <w:r>
        <w:rPr>
          <w:w w:val="110"/>
        </w:rPr>
        <w:t>obtain</w:t>
      </w:r>
      <w:r>
        <w:rPr>
          <w:spacing w:val="6"/>
          <w:w w:val="110"/>
        </w:rPr>
        <w:t> </w:t>
      </w:r>
      <w:r>
        <w:rPr>
          <w:spacing w:val="-5"/>
          <w:w w:val="110"/>
        </w:rPr>
        <w:t>the</w:t>
      </w:r>
    </w:p>
    <w:p>
      <w:pPr>
        <w:pStyle w:val="BodyText"/>
        <w:spacing w:line="112" w:lineRule="auto" w:before="95"/>
        <w:ind w:left="202" w:right="69"/>
      </w:pPr>
      <w:r>
        <w:rPr>
          <w:w w:val="110"/>
        </w:rPr>
        <w:t>and the input data not involved in the operation), and </w:t>
      </w:r>
      <w:r>
        <w:rPr>
          <w:rFonts w:ascii="STIX Math" w:eastAsia="STIX Math"/>
          <w:i/>
          <w:w w:val="110"/>
        </w:rPr>
        <w:t>𝑗</w:t>
      </w:r>
      <w:r>
        <w:rPr>
          <w:rFonts w:ascii="STIX Math" w:eastAsia="STIX Math"/>
          <w:i/>
          <w:spacing w:val="31"/>
          <w:w w:val="110"/>
        </w:rPr>
        <w:t> </w:t>
      </w:r>
      <w:r>
        <w:rPr>
          <w:w w:val="110"/>
        </w:rPr>
        <w:t>refers to the</w:t>
      </w:r>
      <w:r>
        <w:rPr>
          <w:spacing w:val="80"/>
          <w:w w:val="110"/>
        </w:rPr>
        <w:t> </w:t>
      </w:r>
      <w:r>
        <w:rPr>
          <w:w w:val="110"/>
        </w:rPr>
        <w:t>index</w:t>
      </w:r>
      <w:r>
        <w:rPr>
          <w:spacing w:val="19"/>
          <w:w w:val="110"/>
        </w:rPr>
        <w:t> </w:t>
      </w:r>
      <w:r>
        <w:rPr>
          <w:w w:val="110"/>
        </w:rPr>
        <w:t>of</w:t>
      </w:r>
      <w:r>
        <w:rPr>
          <w:spacing w:val="19"/>
          <w:w w:val="110"/>
        </w:rPr>
        <w:t> </w:t>
      </w:r>
      <w:r>
        <w:rPr>
          <w:w w:val="110"/>
        </w:rPr>
        <w:t>data</w:t>
      </w:r>
      <w:r>
        <w:rPr>
          <w:spacing w:val="20"/>
          <w:w w:val="110"/>
        </w:rPr>
        <w:t> </w:t>
      </w:r>
      <w:r>
        <w:rPr>
          <w:w w:val="110"/>
        </w:rPr>
        <w:t>not</w:t>
      </w:r>
      <w:r>
        <w:rPr>
          <w:spacing w:val="19"/>
          <w:w w:val="110"/>
        </w:rPr>
        <w:t> </w:t>
      </w:r>
      <w:r>
        <w:rPr>
          <w:w w:val="110"/>
        </w:rPr>
        <w:t>involved</w:t>
      </w:r>
      <w:r>
        <w:rPr>
          <w:spacing w:val="19"/>
          <w:w w:val="110"/>
        </w:rPr>
        <w:t> </w:t>
      </w:r>
      <w:r>
        <w:rPr>
          <w:w w:val="110"/>
        </w:rPr>
        <w:t>in</w:t>
      </w:r>
      <w:r>
        <w:rPr>
          <w:spacing w:val="20"/>
          <w:w w:val="110"/>
        </w:rPr>
        <w:t> </w:t>
      </w:r>
      <w:r>
        <w:rPr>
          <w:w w:val="110"/>
        </w:rPr>
        <w:t>the</w:t>
      </w:r>
      <w:r>
        <w:rPr>
          <w:spacing w:val="19"/>
          <w:w w:val="110"/>
        </w:rPr>
        <w:t> </w:t>
      </w:r>
      <w:r>
        <w:rPr>
          <w:w w:val="110"/>
        </w:rPr>
        <w:t>operation</w:t>
      </w:r>
      <w:r>
        <w:rPr>
          <w:spacing w:val="19"/>
          <w:w w:val="110"/>
        </w:rPr>
        <w:t> </w:t>
      </w:r>
      <w:r>
        <w:rPr>
          <w:w w:val="110"/>
        </w:rPr>
        <w:t>(the</w:t>
      </w:r>
      <w:r>
        <w:rPr>
          <w:spacing w:val="20"/>
          <w:w w:val="110"/>
        </w:rPr>
        <w:t> </w:t>
      </w:r>
      <w:r>
        <w:rPr>
          <w:w w:val="110"/>
        </w:rPr>
        <w:t>weight</w:t>
      </w:r>
      <w:r>
        <w:rPr>
          <w:spacing w:val="19"/>
          <w:w w:val="110"/>
        </w:rPr>
        <w:t> </w:t>
      </w:r>
      <w:r>
        <w:rPr>
          <w:w w:val="110"/>
        </w:rPr>
        <w:t>to</w:t>
      </w:r>
      <w:r>
        <w:rPr>
          <w:spacing w:val="20"/>
          <w:w w:val="110"/>
        </w:rPr>
        <w:t> </w:t>
      </w:r>
      <w:r>
        <w:rPr>
          <w:w w:val="110"/>
        </w:rPr>
        <w:t>be</w:t>
      </w:r>
      <w:r>
        <w:rPr>
          <w:spacing w:val="19"/>
          <w:w w:val="110"/>
        </w:rPr>
        <w:t> </w:t>
      </w:r>
      <w:r>
        <w:rPr>
          <w:spacing w:val="-2"/>
          <w:w w:val="110"/>
        </w:rPr>
        <w:t>pruned</w:t>
      </w:r>
    </w:p>
    <w:p>
      <w:pPr>
        <w:pStyle w:val="BodyText"/>
        <w:spacing w:before="16"/>
        <w:ind w:left="202"/>
      </w:pPr>
      <w:r>
        <w:rPr>
          <w:w w:val="110"/>
        </w:rPr>
        <w:t>group</w:t>
      </w:r>
      <w:r>
        <w:rPr>
          <w:spacing w:val="9"/>
          <w:w w:val="110"/>
        </w:rPr>
        <w:t> </w:t>
      </w:r>
      <w:r>
        <w:rPr>
          <w:w w:val="110"/>
        </w:rPr>
        <w:t>index</w:t>
      </w:r>
      <w:r>
        <w:rPr>
          <w:spacing w:val="9"/>
          <w:w w:val="110"/>
        </w:rPr>
        <w:t> </w:t>
      </w:r>
      <w:r>
        <w:rPr>
          <w:w w:val="110"/>
        </w:rPr>
        <w:t>of</w:t>
      </w:r>
      <w:r>
        <w:rPr>
          <w:spacing w:val="10"/>
          <w:w w:val="110"/>
        </w:rPr>
        <w:t> </w:t>
      </w:r>
      <w:r>
        <w:rPr>
          <w:w w:val="110"/>
        </w:rPr>
        <w:t>data</w:t>
      </w:r>
      <w:r>
        <w:rPr>
          <w:spacing w:val="9"/>
          <w:w w:val="110"/>
        </w:rPr>
        <w:t> </w:t>
      </w:r>
      <w:r>
        <w:rPr>
          <w:w w:val="110"/>
        </w:rPr>
        <w:t>to</w:t>
      </w:r>
      <w:r>
        <w:rPr>
          <w:spacing w:val="10"/>
          <w:w w:val="110"/>
        </w:rPr>
        <w:t> </w:t>
      </w:r>
      <w:r>
        <w:rPr>
          <w:w w:val="110"/>
        </w:rPr>
        <w:t>be</w:t>
      </w:r>
      <w:r>
        <w:rPr>
          <w:spacing w:val="9"/>
          <w:w w:val="110"/>
        </w:rPr>
        <w:t> </w:t>
      </w:r>
      <w:r>
        <w:rPr>
          <w:spacing w:val="-2"/>
          <w:w w:val="110"/>
        </w:rPr>
        <w:t>retained.</w:t>
      </w:r>
    </w:p>
    <w:p>
      <w:pPr>
        <w:pStyle w:val="BodyText"/>
        <w:spacing w:line="271" w:lineRule="auto" w:before="127"/>
        <w:ind w:left="202" w:right="69"/>
      </w:pPr>
      <w:r>
        <w:rPr>
          <w:i/>
        </w:rPr>
        <w:t>Memory</w:t>
      </w:r>
      <w:r>
        <w:rPr>
          <w:i/>
          <w:spacing w:val="26"/>
        </w:rPr>
        <w:t> </w:t>
      </w:r>
      <w:r>
        <w:rPr>
          <w:i/>
        </w:rPr>
        <w:t>accesses</w:t>
      </w:r>
      <w:r>
        <w:rPr>
          <w:i/>
          <w:spacing w:val="26"/>
        </w:rPr>
        <w:t> </w:t>
      </w:r>
      <w:r>
        <w:rPr>
          <w:i/>
        </w:rPr>
        <w:t>coalesce.</w:t>
      </w:r>
      <w:r>
        <w:rPr>
          <w:i/>
          <w:spacing w:val="80"/>
        </w:rPr>
        <w:t> </w:t>
      </w:r>
      <w:r>
        <w:rPr/>
        <w:t>Memory</w:t>
      </w:r>
      <w:r>
        <w:rPr>
          <w:spacing w:val="26"/>
        </w:rPr>
        <w:t> </w:t>
      </w:r>
      <w:r>
        <w:rPr/>
        <w:t>accesses</w:t>
      </w:r>
      <w:r>
        <w:rPr>
          <w:spacing w:val="26"/>
        </w:rPr>
        <w:t> </w:t>
      </w:r>
      <w:r>
        <w:rPr/>
        <w:t>coalesce</w:t>
      </w:r>
      <w:r>
        <w:rPr>
          <w:spacing w:val="26"/>
        </w:rPr>
        <w:t> </w:t>
      </w:r>
      <w:r>
        <w:rPr/>
        <w:t>is</w:t>
      </w:r>
      <w:r>
        <w:rPr>
          <w:spacing w:val="26"/>
        </w:rPr>
        <w:t> </w:t>
      </w:r>
      <w:r>
        <w:rPr/>
        <w:t>the</w:t>
      </w:r>
      <w:r>
        <w:rPr>
          <w:spacing w:val="26"/>
        </w:rPr>
        <w:t> </w:t>
      </w:r>
      <w:r>
        <w:rPr/>
        <w:t>use</w:t>
      </w:r>
      <w:r>
        <w:rPr>
          <w:spacing w:val="26"/>
        </w:rPr>
        <w:t> </w:t>
      </w:r>
      <w:r>
        <w:rPr/>
        <w:t>of</w:t>
      </w:r>
      <w:r>
        <w:rPr>
          <w:spacing w:val="26"/>
        </w:rPr>
        <w:t> </w:t>
      </w:r>
      <w:r>
        <w:rPr/>
        <w:t>con-</w:t>
      </w:r>
      <w:r>
        <w:rPr>
          <w:w w:val="110"/>
        </w:rPr>
        <w:t> secutive</w:t>
      </w:r>
      <w:r>
        <w:rPr>
          <w:spacing w:val="12"/>
          <w:w w:val="110"/>
        </w:rPr>
        <w:t> </w:t>
      </w:r>
      <w:r>
        <w:rPr>
          <w:w w:val="110"/>
        </w:rPr>
        <w:t>threads</w:t>
      </w:r>
      <w:r>
        <w:rPr>
          <w:spacing w:val="12"/>
          <w:w w:val="110"/>
        </w:rPr>
        <w:t> </w:t>
      </w:r>
      <w:r>
        <w:rPr>
          <w:w w:val="110"/>
        </w:rPr>
        <w:t>to</w:t>
      </w:r>
      <w:r>
        <w:rPr>
          <w:spacing w:val="12"/>
          <w:w w:val="110"/>
        </w:rPr>
        <w:t> </w:t>
      </w:r>
      <w:r>
        <w:rPr>
          <w:w w:val="110"/>
        </w:rPr>
        <w:t>access</w:t>
      </w:r>
      <w:r>
        <w:rPr>
          <w:spacing w:val="13"/>
          <w:w w:val="110"/>
        </w:rPr>
        <w:t> </w:t>
      </w:r>
      <w:r>
        <w:rPr>
          <w:w w:val="110"/>
        </w:rPr>
        <w:t>data</w:t>
      </w:r>
      <w:r>
        <w:rPr>
          <w:spacing w:val="12"/>
          <w:w w:val="110"/>
        </w:rPr>
        <w:t> </w:t>
      </w:r>
      <w:r>
        <w:rPr>
          <w:w w:val="110"/>
        </w:rPr>
        <w:t>at</w:t>
      </w:r>
      <w:r>
        <w:rPr>
          <w:spacing w:val="13"/>
          <w:w w:val="110"/>
        </w:rPr>
        <w:t> </w:t>
      </w:r>
      <w:r>
        <w:rPr>
          <w:w w:val="110"/>
        </w:rPr>
        <w:t>consecutive</w:t>
      </w:r>
      <w:r>
        <w:rPr>
          <w:spacing w:val="12"/>
          <w:w w:val="110"/>
        </w:rPr>
        <w:t> </w:t>
      </w:r>
      <w:r>
        <w:rPr>
          <w:w w:val="110"/>
        </w:rPr>
        <w:t>addresses.</w:t>
      </w:r>
      <w:r>
        <w:rPr>
          <w:spacing w:val="12"/>
          <w:w w:val="110"/>
        </w:rPr>
        <w:t> </w:t>
      </w:r>
      <w:r>
        <w:rPr>
          <w:w w:val="110"/>
        </w:rPr>
        <w:t>As</w:t>
      </w:r>
      <w:r>
        <w:rPr>
          <w:spacing w:val="12"/>
          <w:w w:val="110"/>
        </w:rPr>
        <w:t> </w:t>
      </w:r>
      <w:r>
        <w:rPr>
          <w:w w:val="110"/>
        </w:rPr>
        <w:t>shown</w:t>
      </w:r>
      <w:r>
        <w:rPr>
          <w:spacing w:val="12"/>
          <w:w w:val="110"/>
        </w:rPr>
        <w:t> </w:t>
      </w:r>
      <w:r>
        <w:rPr>
          <w:spacing w:val="-5"/>
          <w:w w:val="110"/>
        </w:rPr>
        <w:t>in</w:t>
      </w:r>
    </w:p>
    <w:p>
      <w:pPr>
        <w:spacing w:after="0" w:line="271" w:lineRule="auto"/>
        <w:sectPr>
          <w:type w:val="continuous"/>
          <w:pgSz w:w="11910" w:h="15880"/>
          <w:pgMar w:header="652" w:footer="512" w:top="600" w:bottom="280" w:left="640" w:right="600"/>
          <w:cols w:num="3" w:equalWidth="0">
            <w:col w:w="1332" w:space="577"/>
            <w:col w:w="2486" w:space="895"/>
            <w:col w:w="5380"/>
          </w:cols>
        </w:sectPr>
      </w:pPr>
    </w:p>
    <w:p>
      <w:pPr>
        <w:pStyle w:val="BodyText"/>
        <w:spacing w:before="1"/>
        <w:rPr>
          <w:sz w:val="4"/>
        </w:rPr>
      </w:pPr>
    </w:p>
    <w:p>
      <w:pPr>
        <w:pStyle w:val="BodyText"/>
        <w:spacing w:line="20" w:lineRule="exact"/>
        <w:ind w:left="1148" w:right="-29"/>
        <w:rPr>
          <w:sz w:val="2"/>
        </w:rPr>
      </w:pPr>
      <w:r>
        <w:rPr>
          <w:sz w:val="2"/>
        </w:rPr>
        <mc:AlternateContent>
          <mc:Choice Requires="wps">
            <w:drawing>
              <wp:inline distT="0" distB="0" distL="0" distR="0">
                <wp:extent cx="2531110" cy="5080"/>
                <wp:effectExtent l="9525" t="0" r="0" b="4445"/>
                <wp:docPr id="520" name="Group 520"/>
                <wp:cNvGraphicFramePr>
                  <a:graphicFrameLocks/>
                </wp:cNvGraphicFramePr>
                <a:graphic>
                  <a:graphicData uri="http://schemas.microsoft.com/office/word/2010/wordprocessingGroup">
                    <wpg:wgp>
                      <wpg:cNvPr id="520" name="Group 520"/>
                      <wpg:cNvGrpSpPr/>
                      <wpg:grpSpPr>
                        <a:xfrm>
                          <a:off x="0" y="0"/>
                          <a:ext cx="2531110" cy="5080"/>
                          <a:chExt cx="2531110" cy="5080"/>
                        </a:xfrm>
                      </wpg:grpSpPr>
                      <wps:wsp>
                        <wps:cNvPr id="521" name="Graphic 521"/>
                        <wps:cNvSpPr/>
                        <wps:spPr>
                          <a:xfrm>
                            <a:off x="0" y="2527"/>
                            <a:ext cx="2531110" cy="1270"/>
                          </a:xfrm>
                          <a:custGeom>
                            <a:avLst/>
                            <a:gdLst/>
                            <a:ahLst/>
                            <a:cxnLst/>
                            <a:rect l="l" t="t" r="r" b="b"/>
                            <a:pathLst>
                              <a:path w="2531110" h="0">
                                <a:moveTo>
                                  <a:pt x="0" y="0"/>
                                </a:moveTo>
                                <a:lnTo>
                                  <a:pt x="253062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9.3pt;height:.4pt;mso-position-horizontal-relative:char;mso-position-vertical-relative:line" id="docshapegroup423" coordorigin="0,0" coordsize="3986,8">
                <v:line style="position:absolute" from="0,4" to="3985,4" stroked="true" strokeweight=".398pt" strokecolor="#000000">
                  <v:stroke dashstyle="solid"/>
                </v:line>
              </v:group>
            </w:pict>
          </mc:Fallback>
        </mc:AlternateContent>
      </w:r>
      <w:r>
        <w:rPr>
          <w:sz w:val="2"/>
        </w:rPr>
      </w:r>
    </w:p>
    <w:p>
      <w:pPr>
        <w:tabs>
          <w:tab w:pos="2111" w:val="left" w:leader="none"/>
          <w:tab w:pos="3196" w:val="left" w:leader="none"/>
          <w:tab w:pos="4016" w:val="left" w:leader="none"/>
        </w:tabs>
        <w:spacing w:before="23"/>
        <w:ind w:left="1148" w:right="0" w:firstLine="0"/>
        <w:jc w:val="left"/>
        <w:rPr>
          <w:sz w:val="12"/>
        </w:rPr>
      </w:pPr>
      <w:r>
        <w:rPr>
          <w:spacing w:val="-5"/>
          <w:w w:val="120"/>
          <w:sz w:val="12"/>
        </w:rPr>
        <w:t>100</w:t>
      </w:r>
      <w:r>
        <w:rPr>
          <w:sz w:val="12"/>
        </w:rPr>
        <w:tab/>
      </w:r>
      <w:r>
        <w:rPr>
          <w:spacing w:val="-2"/>
          <w:w w:val="120"/>
          <w:sz w:val="12"/>
        </w:rPr>
        <w:t>dense</w:t>
      </w:r>
      <w:r>
        <w:rPr>
          <w:sz w:val="12"/>
        </w:rPr>
        <w:tab/>
      </w:r>
      <w:r>
        <w:rPr>
          <w:spacing w:val="-4"/>
          <w:w w:val="120"/>
          <w:sz w:val="12"/>
        </w:rPr>
        <w:t>3.12</w:t>
      </w:r>
      <w:r>
        <w:rPr>
          <w:sz w:val="12"/>
        </w:rPr>
        <w:tab/>
      </w:r>
      <w:r>
        <w:rPr>
          <w:spacing w:val="-5"/>
          <w:w w:val="120"/>
          <w:sz w:val="12"/>
        </w:rPr>
        <w:t>0.0</w:t>
      </w:r>
    </w:p>
    <w:p>
      <w:pPr>
        <w:pStyle w:val="BodyText"/>
        <w:spacing w:before="11"/>
        <w:rPr>
          <w:sz w:val="4"/>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522" name="Group 522"/>
                <wp:cNvGraphicFramePr>
                  <a:graphicFrameLocks/>
                </wp:cNvGraphicFramePr>
                <a:graphic>
                  <a:graphicData uri="http://schemas.microsoft.com/office/word/2010/wordprocessingGroup">
                    <wpg:wgp>
                      <wpg:cNvPr id="522" name="Group 522"/>
                      <wpg:cNvGrpSpPr/>
                      <wpg:grpSpPr>
                        <a:xfrm>
                          <a:off x="0" y="0"/>
                          <a:ext cx="3188970" cy="5080"/>
                          <a:chExt cx="3188970" cy="5080"/>
                        </a:xfrm>
                      </wpg:grpSpPr>
                      <wps:wsp>
                        <wps:cNvPr id="523" name="Graphic 52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424" coordorigin="0,0" coordsize="5022,8">
                <v:line style="position:absolute" from="0,4" to="5022,4" stroked="true" strokeweight=".398pt" strokecolor="#000000">
                  <v:stroke dashstyle="solid"/>
                </v:line>
              </v:group>
            </w:pict>
          </mc:Fallback>
        </mc:AlternateContent>
      </w:r>
      <w:r>
        <w:rPr>
          <w:sz w:val="2"/>
        </w:rPr>
      </w:r>
    </w:p>
    <w:p>
      <w:pPr>
        <w:pStyle w:val="BodyText"/>
        <w:rPr>
          <w:sz w:val="12"/>
        </w:rPr>
      </w:pPr>
    </w:p>
    <w:p>
      <w:pPr>
        <w:pStyle w:val="BodyText"/>
        <w:rPr>
          <w:sz w:val="12"/>
        </w:rPr>
      </w:pPr>
    </w:p>
    <w:p>
      <w:pPr>
        <w:pStyle w:val="BodyText"/>
        <w:spacing w:before="63"/>
        <w:rPr>
          <w:sz w:val="12"/>
        </w:rPr>
      </w:pPr>
    </w:p>
    <w:p>
      <w:pPr>
        <w:pStyle w:val="BodyText"/>
        <w:spacing w:line="348" w:lineRule="auto"/>
        <w:ind w:left="111"/>
      </w:pPr>
      <w:r>
        <w:rPr>
          <w:w w:val="110"/>
        </w:rPr>
        <w:t>a</w:t>
      </w:r>
      <w:r>
        <w:rPr>
          <w:spacing w:val="26"/>
          <w:w w:val="110"/>
        </w:rPr>
        <w:t> </w:t>
      </w:r>
      <w:r>
        <w:rPr>
          <w:w w:val="110"/>
        </w:rPr>
        <w:t>trained</w:t>
      </w:r>
      <w:r>
        <w:rPr>
          <w:spacing w:val="26"/>
          <w:w w:val="110"/>
        </w:rPr>
        <w:t> </w:t>
      </w:r>
      <w:r>
        <w:rPr>
          <w:w w:val="110"/>
        </w:rPr>
        <w:t>and</w:t>
      </w:r>
      <w:r>
        <w:rPr>
          <w:spacing w:val="26"/>
          <w:w w:val="110"/>
        </w:rPr>
        <w:t> </w:t>
      </w:r>
      <w:r>
        <w:rPr>
          <w:w w:val="110"/>
        </w:rPr>
        <w:t>pruned</w:t>
      </w:r>
      <w:r>
        <w:rPr>
          <w:spacing w:val="26"/>
          <w:w w:val="110"/>
        </w:rPr>
        <w:t> </w:t>
      </w:r>
      <w:r>
        <w:rPr>
          <w:w w:val="110"/>
        </w:rPr>
        <w:t>model.</w:t>
      </w:r>
      <w:r>
        <w:rPr>
          <w:spacing w:val="27"/>
          <w:w w:val="110"/>
        </w:rPr>
        <w:t> </w:t>
      </w:r>
      <w:r>
        <w:rPr>
          <w:w w:val="110"/>
        </w:rPr>
        <w:t>Consequently,</w:t>
      </w:r>
      <w:r>
        <w:rPr>
          <w:spacing w:val="26"/>
          <w:w w:val="110"/>
        </w:rPr>
        <w:t> </w:t>
      </w:r>
      <w:r>
        <w:rPr>
          <w:w w:val="110"/>
        </w:rPr>
        <w:t>the</w:t>
      </w:r>
      <w:r>
        <w:rPr>
          <w:spacing w:val="26"/>
          <w:w w:val="110"/>
        </w:rPr>
        <w:t> </w:t>
      </w:r>
      <w:r>
        <w:rPr>
          <w:w w:val="110"/>
        </w:rPr>
        <w:t>location</w:t>
      </w:r>
      <w:r>
        <w:rPr>
          <w:spacing w:val="26"/>
          <w:w w:val="110"/>
        </w:rPr>
        <w:t> </w:t>
      </w:r>
      <w:r>
        <w:rPr>
          <w:w w:val="110"/>
        </w:rPr>
        <w:t>information should be given when the inference starts.</w:t>
      </w:r>
    </w:p>
    <w:p>
      <w:pPr>
        <w:pStyle w:val="BodyText"/>
        <w:spacing w:line="234" w:lineRule="exact"/>
        <w:ind w:left="111"/>
        <w:jc w:val="both"/>
      </w:pPr>
      <w:r>
        <w:rPr/>
        <w:br w:type="column"/>
      </w:r>
      <w:hyperlink w:history="true" w:anchor="_bookmark14">
        <w:r>
          <w:rPr>
            <w:color w:val="007FAC"/>
            <w:w w:val="110"/>
          </w:rPr>
          <w:t>Fig.</w:t>
        </w:r>
      </w:hyperlink>
      <w:r>
        <w:rPr>
          <w:color w:val="007FAC"/>
          <w:spacing w:val="-1"/>
          <w:w w:val="110"/>
        </w:rPr>
        <w:t> </w:t>
      </w:r>
      <w:hyperlink w:history="true" w:anchor="_bookmark14">
        <w:r>
          <w:rPr>
            <w:color w:val="007FAC"/>
            <w:w w:val="110"/>
          </w:rPr>
          <w:t>5</w:t>
        </w:r>
      </w:hyperlink>
      <w:r>
        <w:rPr>
          <w:w w:val="110"/>
        </w:rPr>
        <w:t>,</w:t>
      </w:r>
      <w:r>
        <w:rPr>
          <w:spacing w:val="-1"/>
          <w:w w:val="110"/>
        </w:rPr>
        <w:t> </w:t>
      </w:r>
      <w:r>
        <w:rPr>
          <w:w w:val="110"/>
        </w:rPr>
        <w:t>a</w:t>
      </w:r>
      <w:r>
        <w:rPr>
          <w:spacing w:val="-1"/>
          <w:w w:val="110"/>
        </w:rPr>
        <w:t> </w:t>
      </w:r>
      <w:r>
        <w:rPr>
          <w:w w:val="110"/>
        </w:rPr>
        <w:t>matrix of</w:t>
      </w:r>
      <w:r>
        <w:rPr>
          <w:spacing w:val="-1"/>
          <w:w w:val="110"/>
        </w:rPr>
        <w:t> </w:t>
      </w:r>
      <w:r>
        <w:rPr>
          <w:w w:val="110"/>
        </w:rPr>
        <w:t>size</w:t>
      </w:r>
      <w:r>
        <w:rPr>
          <w:spacing w:val="-1"/>
          <w:w w:val="110"/>
        </w:rPr>
        <w:t> </w:t>
      </w:r>
      <w:r>
        <w:rPr>
          <w:w w:val="110"/>
        </w:rPr>
        <w:t>3</w:t>
      </w:r>
      <w:r>
        <w:rPr>
          <w:spacing w:val="-1"/>
          <w:w w:val="110"/>
        </w:rPr>
        <w:t> </w:t>
      </w:r>
      <w:r>
        <w:rPr>
          <w:rFonts w:ascii="STIX Math" w:hAnsi="STIX Math"/>
          <w:w w:val="110"/>
        </w:rPr>
        <w:t>× </w:t>
      </w:r>
      <w:r>
        <w:rPr>
          <w:w w:val="110"/>
        </w:rPr>
        <w:t>3</w:t>
      </w:r>
      <w:r>
        <w:rPr>
          <w:spacing w:val="-1"/>
          <w:w w:val="110"/>
        </w:rPr>
        <w:t> </w:t>
      </w:r>
      <w:r>
        <w:rPr>
          <w:w w:val="110"/>
        </w:rPr>
        <w:t>is</w:t>
      </w:r>
      <w:r>
        <w:rPr>
          <w:spacing w:val="-1"/>
          <w:w w:val="110"/>
        </w:rPr>
        <w:t> </w:t>
      </w:r>
      <w:r>
        <w:rPr>
          <w:w w:val="110"/>
        </w:rPr>
        <w:t>accessed</w:t>
      </w:r>
      <w:r>
        <w:rPr>
          <w:spacing w:val="-1"/>
          <w:w w:val="110"/>
        </w:rPr>
        <w:t> </w:t>
      </w:r>
      <w:r>
        <w:rPr>
          <w:w w:val="110"/>
        </w:rPr>
        <w:t>using 3</w:t>
      </w:r>
      <w:r>
        <w:rPr>
          <w:spacing w:val="-1"/>
          <w:w w:val="110"/>
        </w:rPr>
        <w:t> </w:t>
      </w:r>
      <w:r>
        <w:rPr>
          <w:w w:val="110"/>
        </w:rPr>
        <w:t>threads</w:t>
      </w:r>
      <w:r>
        <w:rPr>
          <w:spacing w:val="-1"/>
          <w:w w:val="110"/>
        </w:rPr>
        <w:t> </w:t>
      </w:r>
      <w:r>
        <w:rPr>
          <w:w w:val="110"/>
        </w:rPr>
        <w:t>and</w:t>
      </w:r>
      <w:r>
        <w:rPr>
          <w:spacing w:val="-1"/>
          <w:w w:val="110"/>
        </w:rPr>
        <w:t> </w:t>
      </w:r>
      <w:r>
        <w:rPr>
          <w:w w:val="110"/>
        </w:rPr>
        <w:t>the </w:t>
      </w:r>
      <w:r>
        <w:rPr>
          <w:spacing w:val="-2"/>
          <w:w w:val="110"/>
        </w:rPr>
        <w:t>matrix</w:t>
      </w:r>
    </w:p>
    <w:p>
      <w:pPr>
        <w:pStyle w:val="BodyText"/>
        <w:spacing w:line="171" w:lineRule="exact"/>
        <w:ind w:left="111"/>
        <w:jc w:val="both"/>
      </w:pPr>
      <w:r>
        <w:rPr>
          <w:w w:val="110"/>
        </w:rPr>
        <w:t>is</w:t>
      </w:r>
      <w:r>
        <w:rPr>
          <w:spacing w:val="12"/>
          <w:w w:val="110"/>
        </w:rPr>
        <w:t> </w:t>
      </w:r>
      <w:r>
        <w:rPr>
          <w:w w:val="110"/>
        </w:rPr>
        <w:t>stored</w:t>
      </w:r>
      <w:r>
        <w:rPr>
          <w:spacing w:val="12"/>
          <w:w w:val="110"/>
        </w:rPr>
        <w:t> </w:t>
      </w:r>
      <w:r>
        <w:rPr>
          <w:w w:val="110"/>
        </w:rPr>
        <w:t>in</w:t>
      </w:r>
      <w:r>
        <w:rPr>
          <w:spacing w:val="12"/>
          <w:w w:val="110"/>
        </w:rPr>
        <w:t> </w:t>
      </w:r>
      <w:r>
        <w:rPr>
          <w:w w:val="110"/>
        </w:rPr>
        <w:t>memory</w:t>
      </w:r>
      <w:r>
        <w:rPr>
          <w:spacing w:val="12"/>
          <w:w w:val="110"/>
        </w:rPr>
        <w:t> </w:t>
      </w:r>
      <w:r>
        <w:rPr>
          <w:w w:val="110"/>
        </w:rPr>
        <w:t>in</w:t>
      </w:r>
      <w:r>
        <w:rPr>
          <w:spacing w:val="12"/>
          <w:w w:val="110"/>
        </w:rPr>
        <w:t> </w:t>
      </w:r>
      <w:r>
        <w:rPr>
          <w:w w:val="110"/>
        </w:rPr>
        <w:t>a</w:t>
      </w:r>
      <w:r>
        <w:rPr>
          <w:spacing w:val="12"/>
          <w:w w:val="110"/>
        </w:rPr>
        <w:t> </w:t>
      </w:r>
      <w:r>
        <w:rPr>
          <w:w w:val="110"/>
        </w:rPr>
        <w:t>linear</w:t>
      </w:r>
      <w:r>
        <w:rPr>
          <w:spacing w:val="12"/>
          <w:w w:val="110"/>
        </w:rPr>
        <w:t> </w:t>
      </w:r>
      <w:r>
        <w:rPr>
          <w:w w:val="110"/>
        </w:rPr>
        <w:t>fashion.</w:t>
      </w:r>
      <w:r>
        <w:rPr>
          <w:spacing w:val="12"/>
          <w:w w:val="110"/>
        </w:rPr>
        <w:t> </w:t>
      </w:r>
      <w:r>
        <w:rPr>
          <w:w w:val="110"/>
        </w:rPr>
        <w:t>There</w:t>
      </w:r>
      <w:r>
        <w:rPr>
          <w:spacing w:val="12"/>
          <w:w w:val="110"/>
        </w:rPr>
        <w:t> </w:t>
      </w:r>
      <w:r>
        <w:rPr>
          <w:w w:val="110"/>
        </w:rPr>
        <w:t>are</w:t>
      </w:r>
      <w:r>
        <w:rPr>
          <w:spacing w:val="12"/>
          <w:w w:val="110"/>
        </w:rPr>
        <w:t> </w:t>
      </w:r>
      <w:r>
        <w:rPr>
          <w:w w:val="110"/>
        </w:rPr>
        <w:t>two</w:t>
      </w:r>
      <w:r>
        <w:rPr>
          <w:spacing w:val="12"/>
          <w:w w:val="110"/>
        </w:rPr>
        <w:t> </w:t>
      </w:r>
      <w:r>
        <w:rPr>
          <w:w w:val="110"/>
        </w:rPr>
        <w:t>ways</w:t>
      </w:r>
      <w:r>
        <w:rPr>
          <w:spacing w:val="12"/>
          <w:w w:val="110"/>
        </w:rPr>
        <w:t> </w:t>
      </w:r>
      <w:r>
        <w:rPr>
          <w:w w:val="110"/>
        </w:rPr>
        <w:t>to</w:t>
      </w:r>
      <w:r>
        <w:rPr>
          <w:spacing w:val="12"/>
          <w:w w:val="110"/>
        </w:rPr>
        <w:t> </w:t>
      </w:r>
      <w:r>
        <w:rPr>
          <w:spacing w:val="-2"/>
          <w:w w:val="110"/>
        </w:rPr>
        <w:t>access</w:t>
      </w:r>
    </w:p>
    <w:p>
      <w:pPr>
        <w:pStyle w:val="BodyText"/>
        <w:spacing w:line="271" w:lineRule="auto" w:before="23"/>
        <w:ind w:left="111" w:right="149"/>
        <w:jc w:val="both"/>
      </w:pPr>
      <w:r>
        <w:rPr>
          <w:w w:val="110"/>
        </w:rPr>
        <w:t>the matrix. The first one, thread 0 accesses the 0th, 1st, and 2nd data, and</w:t>
      </w:r>
      <w:r>
        <w:rPr>
          <w:w w:val="110"/>
        </w:rPr>
        <w:t> thread</w:t>
      </w:r>
      <w:r>
        <w:rPr>
          <w:w w:val="110"/>
        </w:rPr>
        <w:t> 1</w:t>
      </w:r>
      <w:r>
        <w:rPr>
          <w:w w:val="110"/>
        </w:rPr>
        <w:t> accesses</w:t>
      </w:r>
      <w:r>
        <w:rPr>
          <w:w w:val="110"/>
        </w:rPr>
        <w:t> the</w:t>
      </w:r>
      <w:r>
        <w:rPr>
          <w:w w:val="110"/>
        </w:rPr>
        <w:t> 3rd,</w:t>
      </w:r>
      <w:r>
        <w:rPr>
          <w:w w:val="110"/>
        </w:rPr>
        <w:t> 4th,</w:t>
      </w:r>
      <w:r>
        <w:rPr>
          <w:w w:val="110"/>
        </w:rPr>
        <w:t> and</w:t>
      </w:r>
      <w:r>
        <w:rPr>
          <w:w w:val="110"/>
        </w:rPr>
        <w:t> 5th</w:t>
      </w:r>
      <w:r>
        <w:rPr>
          <w:w w:val="110"/>
        </w:rPr>
        <w:t> data,</w:t>
      </w:r>
      <w:r>
        <w:rPr>
          <w:w w:val="110"/>
        </w:rPr>
        <w:t> and</w:t>
      </w:r>
      <w:r>
        <w:rPr>
          <w:w w:val="110"/>
        </w:rPr>
        <w:t> the</w:t>
      </w:r>
      <w:r>
        <w:rPr>
          <w:w w:val="110"/>
        </w:rPr>
        <w:t> </w:t>
      </w:r>
      <w:r>
        <w:rPr>
          <w:w w:val="110"/>
        </w:rPr>
        <w:t>contiguous threads</w:t>
      </w:r>
      <w:r>
        <w:rPr>
          <w:w w:val="110"/>
        </w:rPr>
        <w:t> do</w:t>
      </w:r>
      <w:r>
        <w:rPr>
          <w:w w:val="110"/>
        </w:rPr>
        <w:t> not</w:t>
      </w:r>
      <w:r>
        <w:rPr>
          <w:w w:val="110"/>
        </w:rPr>
        <w:t> access</w:t>
      </w:r>
      <w:r>
        <w:rPr>
          <w:w w:val="110"/>
        </w:rPr>
        <w:t> contiguous</w:t>
      </w:r>
      <w:r>
        <w:rPr>
          <w:w w:val="110"/>
        </w:rPr>
        <w:t> memory;</w:t>
      </w:r>
      <w:r>
        <w:rPr>
          <w:w w:val="110"/>
        </w:rPr>
        <w:t> The</w:t>
      </w:r>
      <w:r>
        <w:rPr>
          <w:w w:val="110"/>
        </w:rPr>
        <w:t> second</w:t>
      </w:r>
      <w:r>
        <w:rPr>
          <w:w w:val="110"/>
        </w:rPr>
        <w:t> way,</w:t>
      </w:r>
      <w:r>
        <w:rPr>
          <w:w w:val="110"/>
        </w:rPr>
        <w:t> thread</w:t>
      </w:r>
      <w:r>
        <w:rPr>
          <w:w w:val="110"/>
        </w:rPr>
        <w:t> 0 accesses</w:t>
      </w:r>
      <w:r>
        <w:rPr>
          <w:spacing w:val="10"/>
          <w:w w:val="110"/>
        </w:rPr>
        <w:t> </w:t>
      </w:r>
      <w:r>
        <w:rPr>
          <w:w w:val="110"/>
        </w:rPr>
        <w:t>the</w:t>
      </w:r>
      <w:r>
        <w:rPr>
          <w:spacing w:val="11"/>
          <w:w w:val="110"/>
        </w:rPr>
        <w:t> </w:t>
      </w:r>
      <w:r>
        <w:rPr>
          <w:w w:val="110"/>
        </w:rPr>
        <w:t>0th,</w:t>
      </w:r>
      <w:r>
        <w:rPr>
          <w:spacing w:val="10"/>
          <w:w w:val="110"/>
        </w:rPr>
        <w:t> </w:t>
      </w:r>
      <w:r>
        <w:rPr>
          <w:w w:val="110"/>
        </w:rPr>
        <w:t>3rd,</w:t>
      </w:r>
      <w:r>
        <w:rPr>
          <w:spacing w:val="11"/>
          <w:w w:val="110"/>
        </w:rPr>
        <w:t> </w:t>
      </w:r>
      <w:r>
        <w:rPr>
          <w:w w:val="110"/>
        </w:rPr>
        <w:t>and</w:t>
      </w:r>
      <w:r>
        <w:rPr>
          <w:spacing w:val="10"/>
          <w:w w:val="110"/>
        </w:rPr>
        <w:t> </w:t>
      </w:r>
      <w:r>
        <w:rPr>
          <w:w w:val="110"/>
        </w:rPr>
        <w:t>6th</w:t>
      </w:r>
      <w:r>
        <w:rPr>
          <w:spacing w:val="11"/>
          <w:w w:val="110"/>
        </w:rPr>
        <w:t> </w:t>
      </w:r>
      <w:r>
        <w:rPr>
          <w:w w:val="110"/>
        </w:rPr>
        <w:t>data,</w:t>
      </w:r>
      <w:r>
        <w:rPr>
          <w:spacing w:val="10"/>
          <w:w w:val="110"/>
        </w:rPr>
        <w:t> </w:t>
      </w:r>
      <w:r>
        <w:rPr>
          <w:w w:val="110"/>
        </w:rPr>
        <w:t>and</w:t>
      </w:r>
      <w:r>
        <w:rPr>
          <w:spacing w:val="11"/>
          <w:w w:val="110"/>
        </w:rPr>
        <w:t> </w:t>
      </w:r>
      <w:r>
        <w:rPr>
          <w:w w:val="110"/>
        </w:rPr>
        <w:t>thread</w:t>
      </w:r>
      <w:r>
        <w:rPr>
          <w:spacing w:val="10"/>
          <w:w w:val="110"/>
        </w:rPr>
        <w:t> </w:t>
      </w:r>
      <w:r>
        <w:rPr>
          <w:w w:val="110"/>
        </w:rPr>
        <w:t>1</w:t>
      </w:r>
      <w:r>
        <w:rPr>
          <w:spacing w:val="11"/>
          <w:w w:val="110"/>
        </w:rPr>
        <w:t> </w:t>
      </w:r>
      <w:r>
        <w:rPr>
          <w:w w:val="110"/>
        </w:rPr>
        <w:t>accesses</w:t>
      </w:r>
      <w:r>
        <w:rPr>
          <w:spacing w:val="10"/>
          <w:w w:val="110"/>
        </w:rPr>
        <w:t> </w:t>
      </w:r>
      <w:r>
        <w:rPr>
          <w:w w:val="110"/>
        </w:rPr>
        <w:t>the</w:t>
      </w:r>
      <w:r>
        <w:rPr>
          <w:spacing w:val="11"/>
          <w:w w:val="110"/>
        </w:rPr>
        <w:t> </w:t>
      </w:r>
      <w:r>
        <w:rPr>
          <w:w w:val="110"/>
        </w:rPr>
        <w:t>1st,</w:t>
      </w:r>
      <w:r>
        <w:rPr>
          <w:spacing w:val="10"/>
          <w:w w:val="110"/>
        </w:rPr>
        <w:t> </w:t>
      </w:r>
      <w:r>
        <w:rPr>
          <w:spacing w:val="-4"/>
          <w:w w:val="110"/>
        </w:rPr>
        <w:t>4th,</w:t>
      </w:r>
    </w:p>
    <w:p>
      <w:pPr>
        <w:spacing w:after="0" w:line="271" w:lineRule="auto"/>
        <w:jc w:val="both"/>
        <w:sectPr>
          <w:type w:val="continuous"/>
          <w:pgSz w:w="11910" w:h="15880"/>
          <w:pgMar w:header="652" w:footer="512" w:top="600" w:bottom="280" w:left="640" w:right="600"/>
          <w:cols w:num="2" w:equalWidth="0">
            <w:col w:w="5174" w:space="206"/>
            <w:col w:w="529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7"/>
        <w:rPr>
          <w:sz w:val="20"/>
        </w:rPr>
      </w:pPr>
    </w:p>
    <w:p>
      <w:pPr>
        <w:pStyle w:val="BodyText"/>
        <w:spacing w:line="67" w:lineRule="exact"/>
        <w:ind w:left="6455"/>
        <w:rPr>
          <w:sz w:val="6"/>
        </w:rPr>
      </w:pPr>
      <w:r>
        <w:rPr>
          <w:position w:val="0"/>
          <w:sz w:val="6"/>
        </w:rPr>
        <mc:AlternateContent>
          <mc:Choice Requires="wps">
            <w:drawing>
              <wp:inline distT="0" distB="0" distL="0" distR="0">
                <wp:extent cx="1255395" cy="43180"/>
                <wp:effectExtent l="9525" t="0" r="0" b="4445"/>
                <wp:docPr id="524" name="Group 524"/>
                <wp:cNvGraphicFramePr>
                  <a:graphicFrameLocks/>
                </wp:cNvGraphicFramePr>
                <a:graphic>
                  <a:graphicData uri="http://schemas.microsoft.com/office/word/2010/wordprocessingGroup">
                    <wpg:wgp>
                      <wpg:cNvPr id="524" name="Group 524"/>
                      <wpg:cNvGrpSpPr/>
                      <wpg:grpSpPr>
                        <a:xfrm>
                          <a:off x="0" y="0"/>
                          <a:ext cx="1255395" cy="43180"/>
                          <a:chExt cx="1255395" cy="43180"/>
                        </a:xfrm>
                      </wpg:grpSpPr>
                      <wps:wsp>
                        <wps:cNvPr id="525" name="Graphic 525"/>
                        <wps:cNvSpPr/>
                        <wps:spPr>
                          <a:xfrm>
                            <a:off x="693775" y="24485"/>
                            <a:ext cx="542290" cy="1270"/>
                          </a:xfrm>
                          <a:custGeom>
                            <a:avLst/>
                            <a:gdLst/>
                            <a:ahLst/>
                            <a:cxnLst/>
                            <a:rect l="l" t="t" r="r" b="b"/>
                            <a:pathLst>
                              <a:path w="542290" h="0">
                                <a:moveTo>
                                  <a:pt x="0" y="0"/>
                                </a:moveTo>
                                <a:lnTo>
                                  <a:pt x="542277" y="0"/>
                                </a:lnTo>
                              </a:path>
                            </a:pathLst>
                          </a:custGeom>
                          <a:ln w="3175">
                            <a:solidFill>
                              <a:srgbClr val="000000"/>
                            </a:solidFill>
                            <a:prstDash val="solid"/>
                          </a:ln>
                        </wps:spPr>
                        <wps:bodyPr wrap="square" lIns="0" tIns="0" rIns="0" bIns="0" rtlCol="0">
                          <a:prstTxWarp prst="textNoShape">
                            <a:avLst/>
                          </a:prstTxWarp>
                          <a:noAutofit/>
                        </wps:bodyPr>
                      </wps:wsp>
                      <wps:wsp>
                        <wps:cNvPr id="526" name="Graphic 526"/>
                        <wps:cNvSpPr/>
                        <wps:spPr>
                          <a:xfrm>
                            <a:off x="1230249" y="12890"/>
                            <a:ext cx="23495" cy="23495"/>
                          </a:xfrm>
                          <a:custGeom>
                            <a:avLst/>
                            <a:gdLst/>
                            <a:ahLst/>
                            <a:cxnLst/>
                            <a:rect l="l" t="t" r="r" b="b"/>
                            <a:pathLst>
                              <a:path w="23495" h="23495">
                                <a:moveTo>
                                  <a:pt x="0" y="0"/>
                                </a:moveTo>
                                <a:lnTo>
                                  <a:pt x="5803" y="11595"/>
                                </a:lnTo>
                                <a:lnTo>
                                  <a:pt x="0" y="23177"/>
                                </a:lnTo>
                                <a:lnTo>
                                  <a:pt x="23202" y="11595"/>
                                </a:lnTo>
                                <a:lnTo>
                                  <a:pt x="0"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1230249" y="12890"/>
                            <a:ext cx="23495" cy="23495"/>
                          </a:xfrm>
                          <a:custGeom>
                            <a:avLst/>
                            <a:gdLst/>
                            <a:ahLst/>
                            <a:cxnLst/>
                            <a:rect l="l" t="t" r="r" b="b"/>
                            <a:pathLst>
                              <a:path w="23495" h="23495">
                                <a:moveTo>
                                  <a:pt x="23202" y="11595"/>
                                </a:moveTo>
                                <a:lnTo>
                                  <a:pt x="0" y="23177"/>
                                </a:lnTo>
                                <a:lnTo>
                                  <a:pt x="5803" y="11595"/>
                                </a:lnTo>
                                <a:lnTo>
                                  <a:pt x="0" y="0"/>
                                </a:lnTo>
                                <a:lnTo>
                                  <a:pt x="23202" y="11595"/>
                                </a:lnTo>
                                <a:close/>
                              </a:path>
                            </a:pathLst>
                          </a:custGeom>
                          <a:ln w="3174">
                            <a:solidFill>
                              <a:srgbClr val="000000"/>
                            </a:solidFill>
                            <a:prstDash val="solid"/>
                          </a:ln>
                        </wps:spPr>
                        <wps:bodyPr wrap="square" lIns="0" tIns="0" rIns="0" bIns="0" rtlCol="0">
                          <a:prstTxWarp prst="textNoShape">
                            <a:avLst/>
                          </a:prstTxWarp>
                          <a:noAutofit/>
                        </wps:bodyPr>
                      </wps:wsp>
                      <wps:wsp>
                        <wps:cNvPr id="528" name="Graphic 528"/>
                        <wps:cNvSpPr/>
                        <wps:spPr>
                          <a:xfrm>
                            <a:off x="623684" y="0"/>
                            <a:ext cx="41275" cy="43180"/>
                          </a:xfrm>
                          <a:custGeom>
                            <a:avLst/>
                            <a:gdLst/>
                            <a:ahLst/>
                            <a:cxnLst/>
                            <a:rect l="l" t="t" r="r" b="b"/>
                            <a:pathLst>
                              <a:path w="41275" h="43180">
                                <a:moveTo>
                                  <a:pt x="40754" y="0"/>
                                </a:moveTo>
                                <a:lnTo>
                                  <a:pt x="33248" y="0"/>
                                </a:lnTo>
                                <a:lnTo>
                                  <a:pt x="22910" y="29718"/>
                                </a:lnTo>
                                <a:lnTo>
                                  <a:pt x="20624" y="36550"/>
                                </a:lnTo>
                                <a:lnTo>
                                  <a:pt x="8483" y="0"/>
                                </a:lnTo>
                                <a:lnTo>
                                  <a:pt x="0" y="0"/>
                                </a:lnTo>
                                <a:lnTo>
                                  <a:pt x="0" y="42710"/>
                                </a:lnTo>
                                <a:lnTo>
                                  <a:pt x="5435" y="42710"/>
                                </a:lnTo>
                                <a:lnTo>
                                  <a:pt x="5435" y="6324"/>
                                </a:lnTo>
                                <a:lnTo>
                                  <a:pt x="17780" y="42710"/>
                                </a:lnTo>
                                <a:lnTo>
                                  <a:pt x="22860" y="42710"/>
                                </a:lnTo>
                                <a:lnTo>
                                  <a:pt x="35318" y="6985"/>
                                </a:lnTo>
                                <a:lnTo>
                                  <a:pt x="35318" y="42710"/>
                                </a:lnTo>
                                <a:lnTo>
                                  <a:pt x="40754" y="42710"/>
                                </a:lnTo>
                                <a:lnTo>
                                  <a:pt x="40754"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8973" y="24485"/>
                            <a:ext cx="575945" cy="1270"/>
                          </a:xfrm>
                          <a:custGeom>
                            <a:avLst/>
                            <a:gdLst/>
                            <a:ahLst/>
                            <a:cxnLst/>
                            <a:rect l="l" t="t" r="r" b="b"/>
                            <a:pathLst>
                              <a:path w="575945" h="0">
                                <a:moveTo>
                                  <a:pt x="0" y="0"/>
                                </a:moveTo>
                                <a:lnTo>
                                  <a:pt x="575398" y="0"/>
                                </a:lnTo>
                              </a:path>
                            </a:pathLst>
                          </a:custGeom>
                          <a:ln w="3175">
                            <a:solidFill>
                              <a:srgbClr val="000000"/>
                            </a:solidFill>
                            <a:prstDash val="solid"/>
                          </a:ln>
                        </wps:spPr>
                        <wps:bodyPr wrap="square" lIns="0" tIns="0" rIns="0" bIns="0" rtlCol="0">
                          <a:prstTxWarp prst="textNoShape">
                            <a:avLst/>
                          </a:prstTxWarp>
                          <a:noAutofit/>
                        </wps:bodyPr>
                      </wps:wsp>
                      <wps:wsp>
                        <wps:cNvPr id="530" name="Graphic 530"/>
                        <wps:cNvSpPr/>
                        <wps:spPr>
                          <a:xfrm>
                            <a:off x="1587" y="12890"/>
                            <a:ext cx="23495" cy="23495"/>
                          </a:xfrm>
                          <a:custGeom>
                            <a:avLst/>
                            <a:gdLst/>
                            <a:ahLst/>
                            <a:cxnLst/>
                            <a:rect l="l" t="t" r="r" b="b"/>
                            <a:pathLst>
                              <a:path w="23495" h="23495">
                                <a:moveTo>
                                  <a:pt x="23177" y="0"/>
                                </a:moveTo>
                                <a:lnTo>
                                  <a:pt x="0" y="11595"/>
                                </a:lnTo>
                                <a:lnTo>
                                  <a:pt x="23177" y="23177"/>
                                </a:lnTo>
                                <a:lnTo>
                                  <a:pt x="17386" y="11595"/>
                                </a:lnTo>
                                <a:lnTo>
                                  <a:pt x="23177"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1587" y="12890"/>
                            <a:ext cx="23495" cy="23495"/>
                          </a:xfrm>
                          <a:custGeom>
                            <a:avLst/>
                            <a:gdLst/>
                            <a:ahLst/>
                            <a:cxnLst/>
                            <a:rect l="l" t="t" r="r" b="b"/>
                            <a:pathLst>
                              <a:path w="23495" h="23495">
                                <a:moveTo>
                                  <a:pt x="0" y="11595"/>
                                </a:moveTo>
                                <a:lnTo>
                                  <a:pt x="23177" y="0"/>
                                </a:lnTo>
                                <a:lnTo>
                                  <a:pt x="17386" y="11595"/>
                                </a:lnTo>
                                <a:lnTo>
                                  <a:pt x="23177" y="23177"/>
                                </a:lnTo>
                                <a:lnTo>
                                  <a:pt x="0" y="11595"/>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85pt;height:3.4pt;mso-position-horizontal-relative:char;mso-position-vertical-relative:line" id="docshapegroup425" coordorigin="0,0" coordsize="1977,68">
                <v:line style="position:absolute" from="1093,39" to="1947,39" stroked="true" strokeweight=".25pt" strokecolor="#000000">
                  <v:stroke dashstyle="solid"/>
                </v:line>
                <v:shape style="position:absolute;left:1937;top:20;width:37;height:37" id="docshape426" coordorigin="1937,20" coordsize="37,37" path="m1937,20l1947,39,1937,57,1974,39,1937,20xe" filled="true" fillcolor="#000000" stroked="false">
                  <v:path arrowok="t"/>
                  <v:fill type="solid"/>
                </v:shape>
                <v:shape style="position:absolute;left:1937;top:20;width:37;height:37" id="docshape427" coordorigin="1937,20" coordsize="37,37" path="m1974,39l1937,57,1947,39,1937,20,1974,39xe" filled="false" stroked="true" strokeweight=".25pt" strokecolor="#000000">
                  <v:path arrowok="t"/>
                  <v:stroke dashstyle="solid"/>
                </v:shape>
                <v:shape style="position:absolute;left:982;top:0;width:65;height:68" id="docshape428" coordorigin="982,0" coordsize="65,68" path="m1046,0l1035,0,1018,47,1015,58,996,0,982,0,982,67,991,67,991,10,1010,67,1018,67,1038,11,1038,67,1046,67,1046,0xe" filled="true" fillcolor="#000000" stroked="false">
                  <v:path arrowok="t"/>
                  <v:fill type="solid"/>
                </v:shape>
                <v:line style="position:absolute" from="30,39" to="936,39" stroked="true" strokeweight=".25pt" strokecolor="#000000">
                  <v:stroke dashstyle="solid"/>
                </v:line>
                <v:shape style="position:absolute;left:2;top:20;width:37;height:37" id="docshape429" coordorigin="3,20" coordsize="37,37" path="m39,20l3,39,39,57,30,39,39,20xe" filled="true" fillcolor="#000000" stroked="false">
                  <v:path arrowok="t"/>
                  <v:fill type="solid"/>
                </v:shape>
                <v:shape style="position:absolute;left:2;top:20;width:37;height:37" id="docshape430" coordorigin="3,20" coordsize="37,37" path="m3,39l39,20,30,39,39,57,3,39xe" filled="false" stroked="true" strokeweight=".25pt" strokecolor="#000000">
                  <v:path arrowok="t"/>
                  <v:stroke dashstyle="solid"/>
                </v:shape>
              </v:group>
            </w:pict>
          </mc:Fallback>
        </mc:AlternateContent>
      </w:r>
      <w:r>
        <w:rPr>
          <w:position w:val="0"/>
          <w:sz w:val="6"/>
        </w:rPr>
      </w:r>
    </w:p>
    <w:p>
      <w:pPr>
        <w:pStyle w:val="BodyText"/>
        <w:spacing w:before="88"/>
        <w:rPr>
          <w:sz w:val="12"/>
        </w:rPr>
      </w:pPr>
    </w:p>
    <w:p>
      <w:pPr>
        <w:spacing w:before="1"/>
        <w:ind w:left="0" w:right="38" w:firstLine="0"/>
        <w:jc w:val="center"/>
        <w:rPr>
          <w:sz w:val="12"/>
        </w:rPr>
      </w:pPr>
      <w:r>
        <w:rPr/>
        <mc:AlternateContent>
          <mc:Choice Requires="wps">
            <w:drawing>
              <wp:anchor distT="0" distB="0" distL="0" distR="0" allowOverlap="1" layoutInCell="1" locked="0" behindDoc="0" simplePos="0" relativeHeight="15778304">
                <wp:simplePos x="0" y="0"/>
                <wp:positionH relativeFrom="page">
                  <wp:posOffset>2348179</wp:posOffset>
                </wp:positionH>
                <wp:positionV relativeFrom="paragraph">
                  <wp:posOffset>-1676621</wp:posOffset>
                </wp:positionV>
                <wp:extent cx="1911985" cy="983615"/>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1911985" cy="983615"/>
                          <a:chExt cx="1911985" cy="983615"/>
                        </a:xfrm>
                      </wpg:grpSpPr>
                      <wps:wsp>
                        <wps:cNvPr id="533" name="Graphic 533"/>
                        <wps:cNvSpPr/>
                        <wps:spPr>
                          <a:xfrm>
                            <a:off x="1587" y="454596"/>
                            <a:ext cx="398145" cy="132715"/>
                          </a:xfrm>
                          <a:custGeom>
                            <a:avLst/>
                            <a:gdLst/>
                            <a:ahLst/>
                            <a:cxnLst/>
                            <a:rect l="l" t="t" r="r" b="b"/>
                            <a:pathLst>
                              <a:path w="398145" h="132715">
                                <a:moveTo>
                                  <a:pt x="0" y="0"/>
                                </a:moveTo>
                                <a:lnTo>
                                  <a:pt x="132562" y="0"/>
                                </a:lnTo>
                                <a:lnTo>
                                  <a:pt x="132562" y="132562"/>
                                </a:lnTo>
                                <a:lnTo>
                                  <a:pt x="0" y="132562"/>
                                </a:lnTo>
                                <a:lnTo>
                                  <a:pt x="0" y="0"/>
                                </a:lnTo>
                                <a:close/>
                              </a:path>
                              <a:path w="398145" h="132715">
                                <a:moveTo>
                                  <a:pt x="132562" y="0"/>
                                </a:moveTo>
                                <a:lnTo>
                                  <a:pt x="265112" y="0"/>
                                </a:lnTo>
                                <a:lnTo>
                                  <a:pt x="265112" y="132562"/>
                                </a:lnTo>
                                <a:lnTo>
                                  <a:pt x="132562" y="132562"/>
                                </a:lnTo>
                                <a:lnTo>
                                  <a:pt x="132562" y="0"/>
                                </a:lnTo>
                                <a:close/>
                              </a:path>
                              <a:path w="398145" h="132715">
                                <a:moveTo>
                                  <a:pt x="265112" y="0"/>
                                </a:moveTo>
                                <a:lnTo>
                                  <a:pt x="397687" y="0"/>
                                </a:lnTo>
                                <a:lnTo>
                                  <a:pt x="397687" y="132562"/>
                                </a:lnTo>
                                <a:lnTo>
                                  <a:pt x="265112" y="132562"/>
                                </a:lnTo>
                                <a:lnTo>
                                  <a:pt x="265112" y="0"/>
                                </a:lnTo>
                                <a:close/>
                              </a:path>
                            </a:pathLst>
                          </a:custGeom>
                          <a:ln w="3175">
                            <a:solidFill>
                              <a:srgbClr val="000000"/>
                            </a:solidFill>
                            <a:prstDash val="solid"/>
                          </a:ln>
                        </wps:spPr>
                        <wps:bodyPr wrap="square" lIns="0" tIns="0" rIns="0" bIns="0" rtlCol="0">
                          <a:prstTxWarp prst="textNoShape">
                            <a:avLst/>
                          </a:prstTxWarp>
                          <a:noAutofit/>
                        </wps:bodyPr>
                      </wps:wsp>
                      <wps:wsp>
                        <wps:cNvPr id="534" name="Graphic 534"/>
                        <wps:cNvSpPr/>
                        <wps:spPr>
                          <a:xfrm>
                            <a:off x="399275" y="454583"/>
                            <a:ext cx="132715" cy="132715"/>
                          </a:xfrm>
                          <a:custGeom>
                            <a:avLst/>
                            <a:gdLst/>
                            <a:ahLst/>
                            <a:cxnLst/>
                            <a:rect l="l" t="t" r="r" b="b"/>
                            <a:pathLst>
                              <a:path w="132715" h="132715">
                                <a:moveTo>
                                  <a:pt x="132562" y="0"/>
                                </a:moveTo>
                                <a:lnTo>
                                  <a:pt x="0" y="0"/>
                                </a:lnTo>
                                <a:lnTo>
                                  <a:pt x="0" y="132562"/>
                                </a:lnTo>
                                <a:lnTo>
                                  <a:pt x="132562" y="132562"/>
                                </a:lnTo>
                                <a:lnTo>
                                  <a:pt x="132562" y="0"/>
                                </a:lnTo>
                                <a:close/>
                              </a:path>
                            </a:pathLst>
                          </a:custGeom>
                          <a:solidFill>
                            <a:srgbClr val="CCCCCC"/>
                          </a:solidFill>
                        </wps:spPr>
                        <wps:bodyPr wrap="square" lIns="0" tIns="0" rIns="0" bIns="0" rtlCol="0">
                          <a:prstTxWarp prst="textNoShape">
                            <a:avLst/>
                          </a:prstTxWarp>
                          <a:noAutofit/>
                        </wps:bodyPr>
                      </wps:wsp>
                      <wps:wsp>
                        <wps:cNvPr id="535" name="Graphic 535"/>
                        <wps:cNvSpPr/>
                        <wps:spPr>
                          <a:xfrm>
                            <a:off x="1587" y="322033"/>
                            <a:ext cx="662940" cy="530860"/>
                          </a:xfrm>
                          <a:custGeom>
                            <a:avLst/>
                            <a:gdLst/>
                            <a:ahLst/>
                            <a:cxnLst/>
                            <a:rect l="l" t="t" r="r" b="b"/>
                            <a:pathLst>
                              <a:path w="662940" h="530860">
                                <a:moveTo>
                                  <a:pt x="397687" y="132562"/>
                                </a:moveTo>
                                <a:lnTo>
                                  <a:pt x="530250" y="132562"/>
                                </a:lnTo>
                                <a:lnTo>
                                  <a:pt x="530250" y="265125"/>
                                </a:lnTo>
                                <a:lnTo>
                                  <a:pt x="397687" y="265125"/>
                                </a:lnTo>
                                <a:lnTo>
                                  <a:pt x="397687" y="132562"/>
                                </a:lnTo>
                                <a:close/>
                              </a:path>
                              <a:path w="662940" h="530860">
                                <a:moveTo>
                                  <a:pt x="0" y="0"/>
                                </a:moveTo>
                                <a:lnTo>
                                  <a:pt x="132562" y="0"/>
                                </a:lnTo>
                                <a:lnTo>
                                  <a:pt x="132562" y="132562"/>
                                </a:lnTo>
                                <a:lnTo>
                                  <a:pt x="0" y="132562"/>
                                </a:lnTo>
                                <a:lnTo>
                                  <a:pt x="0" y="0"/>
                                </a:lnTo>
                                <a:close/>
                              </a:path>
                              <a:path w="662940" h="530860">
                                <a:moveTo>
                                  <a:pt x="132562" y="0"/>
                                </a:moveTo>
                                <a:lnTo>
                                  <a:pt x="265112" y="0"/>
                                </a:lnTo>
                                <a:lnTo>
                                  <a:pt x="265112" y="132562"/>
                                </a:lnTo>
                                <a:lnTo>
                                  <a:pt x="132562" y="132562"/>
                                </a:lnTo>
                                <a:lnTo>
                                  <a:pt x="132562" y="0"/>
                                </a:lnTo>
                                <a:close/>
                              </a:path>
                              <a:path w="662940" h="530860">
                                <a:moveTo>
                                  <a:pt x="265112" y="0"/>
                                </a:moveTo>
                                <a:lnTo>
                                  <a:pt x="397687" y="0"/>
                                </a:lnTo>
                                <a:lnTo>
                                  <a:pt x="397687" y="132562"/>
                                </a:lnTo>
                                <a:lnTo>
                                  <a:pt x="265112" y="132562"/>
                                </a:lnTo>
                                <a:lnTo>
                                  <a:pt x="265112" y="0"/>
                                </a:lnTo>
                                <a:close/>
                              </a:path>
                              <a:path w="662940" h="530860">
                                <a:moveTo>
                                  <a:pt x="397687" y="0"/>
                                </a:moveTo>
                                <a:lnTo>
                                  <a:pt x="530250" y="0"/>
                                </a:lnTo>
                                <a:lnTo>
                                  <a:pt x="530250" y="132562"/>
                                </a:lnTo>
                                <a:lnTo>
                                  <a:pt x="397687" y="132562"/>
                                </a:lnTo>
                                <a:lnTo>
                                  <a:pt x="397687" y="0"/>
                                </a:lnTo>
                                <a:close/>
                              </a:path>
                              <a:path w="662940" h="530860">
                                <a:moveTo>
                                  <a:pt x="0" y="265112"/>
                                </a:moveTo>
                                <a:lnTo>
                                  <a:pt x="132562" y="265112"/>
                                </a:lnTo>
                                <a:lnTo>
                                  <a:pt x="132562" y="397675"/>
                                </a:lnTo>
                                <a:lnTo>
                                  <a:pt x="0" y="397675"/>
                                </a:lnTo>
                                <a:lnTo>
                                  <a:pt x="0" y="265112"/>
                                </a:lnTo>
                                <a:close/>
                              </a:path>
                              <a:path w="662940" h="530860">
                                <a:moveTo>
                                  <a:pt x="132562" y="265112"/>
                                </a:moveTo>
                                <a:lnTo>
                                  <a:pt x="265112" y="265112"/>
                                </a:lnTo>
                                <a:lnTo>
                                  <a:pt x="265112" y="397675"/>
                                </a:lnTo>
                                <a:lnTo>
                                  <a:pt x="132562" y="397675"/>
                                </a:lnTo>
                                <a:lnTo>
                                  <a:pt x="132562" y="265112"/>
                                </a:lnTo>
                                <a:close/>
                              </a:path>
                              <a:path w="662940" h="530860">
                                <a:moveTo>
                                  <a:pt x="265112" y="265112"/>
                                </a:moveTo>
                                <a:lnTo>
                                  <a:pt x="397687" y="265112"/>
                                </a:lnTo>
                                <a:lnTo>
                                  <a:pt x="397687" y="397675"/>
                                </a:lnTo>
                                <a:lnTo>
                                  <a:pt x="265112" y="397675"/>
                                </a:lnTo>
                                <a:lnTo>
                                  <a:pt x="265112" y="265112"/>
                                </a:lnTo>
                                <a:close/>
                              </a:path>
                              <a:path w="662940" h="530860">
                                <a:moveTo>
                                  <a:pt x="397687" y="265112"/>
                                </a:moveTo>
                                <a:lnTo>
                                  <a:pt x="530250" y="265112"/>
                                </a:lnTo>
                                <a:lnTo>
                                  <a:pt x="530250" y="397675"/>
                                </a:lnTo>
                                <a:lnTo>
                                  <a:pt x="397687" y="397675"/>
                                </a:lnTo>
                                <a:lnTo>
                                  <a:pt x="397687" y="265112"/>
                                </a:lnTo>
                                <a:close/>
                              </a:path>
                              <a:path w="662940" h="530860">
                                <a:moveTo>
                                  <a:pt x="0" y="397675"/>
                                </a:moveTo>
                                <a:lnTo>
                                  <a:pt x="132562" y="397675"/>
                                </a:lnTo>
                                <a:lnTo>
                                  <a:pt x="132562" y="530237"/>
                                </a:lnTo>
                                <a:lnTo>
                                  <a:pt x="0" y="530237"/>
                                </a:lnTo>
                                <a:lnTo>
                                  <a:pt x="0" y="397675"/>
                                </a:lnTo>
                                <a:close/>
                              </a:path>
                              <a:path w="662940" h="530860">
                                <a:moveTo>
                                  <a:pt x="132562" y="397675"/>
                                </a:moveTo>
                                <a:lnTo>
                                  <a:pt x="265112" y="397675"/>
                                </a:lnTo>
                                <a:lnTo>
                                  <a:pt x="265112" y="530237"/>
                                </a:lnTo>
                                <a:lnTo>
                                  <a:pt x="132562" y="530237"/>
                                </a:lnTo>
                                <a:lnTo>
                                  <a:pt x="132562" y="397675"/>
                                </a:lnTo>
                                <a:close/>
                              </a:path>
                              <a:path w="662940" h="530860">
                                <a:moveTo>
                                  <a:pt x="265112" y="397675"/>
                                </a:moveTo>
                                <a:lnTo>
                                  <a:pt x="397687" y="397675"/>
                                </a:lnTo>
                                <a:lnTo>
                                  <a:pt x="397687" y="530237"/>
                                </a:lnTo>
                                <a:lnTo>
                                  <a:pt x="265112" y="530237"/>
                                </a:lnTo>
                                <a:lnTo>
                                  <a:pt x="265112" y="397675"/>
                                </a:lnTo>
                                <a:close/>
                              </a:path>
                              <a:path w="662940" h="530860">
                                <a:moveTo>
                                  <a:pt x="397687" y="397675"/>
                                </a:moveTo>
                                <a:lnTo>
                                  <a:pt x="530250" y="397675"/>
                                </a:lnTo>
                                <a:lnTo>
                                  <a:pt x="530250" y="530237"/>
                                </a:lnTo>
                                <a:lnTo>
                                  <a:pt x="397687" y="530237"/>
                                </a:lnTo>
                                <a:lnTo>
                                  <a:pt x="397687" y="397675"/>
                                </a:lnTo>
                                <a:close/>
                              </a:path>
                              <a:path w="662940" h="530860">
                                <a:moveTo>
                                  <a:pt x="530237" y="132562"/>
                                </a:moveTo>
                                <a:lnTo>
                                  <a:pt x="662800" y="132562"/>
                                </a:lnTo>
                                <a:lnTo>
                                  <a:pt x="662800" y="265125"/>
                                </a:lnTo>
                                <a:lnTo>
                                  <a:pt x="530237" y="265125"/>
                                </a:lnTo>
                                <a:lnTo>
                                  <a:pt x="530237" y="132562"/>
                                </a:lnTo>
                                <a:close/>
                              </a:path>
                              <a:path w="662940" h="530860">
                                <a:moveTo>
                                  <a:pt x="530237" y="0"/>
                                </a:moveTo>
                                <a:lnTo>
                                  <a:pt x="662800" y="0"/>
                                </a:lnTo>
                                <a:lnTo>
                                  <a:pt x="662800" y="132562"/>
                                </a:lnTo>
                                <a:lnTo>
                                  <a:pt x="530237" y="132562"/>
                                </a:lnTo>
                                <a:lnTo>
                                  <a:pt x="530237" y="0"/>
                                </a:lnTo>
                                <a:close/>
                              </a:path>
                              <a:path w="662940" h="530860">
                                <a:moveTo>
                                  <a:pt x="530237" y="265112"/>
                                </a:moveTo>
                                <a:lnTo>
                                  <a:pt x="662800" y="265112"/>
                                </a:lnTo>
                                <a:lnTo>
                                  <a:pt x="662800" y="397675"/>
                                </a:lnTo>
                                <a:lnTo>
                                  <a:pt x="530237" y="397675"/>
                                </a:lnTo>
                                <a:lnTo>
                                  <a:pt x="530237" y="265112"/>
                                </a:lnTo>
                                <a:close/>
                              </a:path>
                              <a:path w="662940" h="530860">
                                <a:moveTo>
                                  <a:pt x="530237" y="397675"/>
                                </a:moveTo>
                                <a:lnTo>
                                  <a:pt x="662800" y="397675"/>
                                </a:lnTo>
                                <a:lnTo>
                                  <a:pt x="662800" y="530237"/>
                                </a:lnTo>
                                <a:lnTo>
                                  <a:pt x="530237" y="530237"/>
                                </a:lnTo>
                                <a:lnTo>
                                  <a:pt x="530237" y="397675"/>
                                </a:lnTo>
                                <a:close/>
                              </a:path>
                            </a:pathLst>
                          </a:custGeom>
                          <a:ln w="3175">
                            <a:solidFill>
                              <a:srgbClr val="000000"/>
                            </a:solidFill>
                            <a:prstDash val="solid"/>
                          </a:ln>
                        </wps:spPr>
                        <wps:bodyPr wrap="square" lIns="0" tIns="0" rIns="0" bIns="0" rtlCol="0">
                          <a:prstTxWarp prst="textNoShape">
                            <a:avLst/>
                          </a:prstTxWarp>
                          <a:noAutofit/>
                        </wps:bodyPr>
                      </wps:wsp>
                      <wps:wsp>
                        <wps:cNvPr id="536" name="Graphic 536"/>
                        <wps:cNvSpPr/>
                        <wps:spPr>
                          <a:xfrm>
                            <a:off x="66256" y="0"/>
                            <a:ext cx="534035" cy="322580"/>
                          </a:xfrm>
                          <a:custGeom>
                            <a:avLst/>
                            <a:gdLst/>
                            <a:ahLst/>
                            <a:cxnLst/>
                            <a:rect l="l" t="t" r="r" b="b"/>
                            <a:pathLst>
                              <a:path w="534035" h="322580">
                                <a:moveTo>
                                  <a:pt x="5194" y="312610"/>
                                </a:moveTo>
                                <a:lnTo>
                                  <a:pt x="1930" y="311950"/>
                                </a:lnTo>
                                <a:lnTo>
                                  <a:pt x="0" y="321716"/>
                                </a:lnTo>
                                <a:lnTo>
                                  <a:pt x="3238" y="322364"/>
                                </a:lnTo>
                                <a:lnTo>
                                  <a:pt x="5194" y="312610"/>
                                </a:lnTo>
                                <a:close/>
                              </a:path>
                              <a:path w="534035" h="322580">
                                <a:moveTo>
                                  <a:pt x="9080" y="293103"/>
                                </a:moveTo>
                                <a:lnTo>
                                  <a:pt x="5829" y="292455"/>
                                </a:lnTo>
                                <a:lnTo>
                                  <a:pt x="3886" y="302221"/>
                                </a:lnTo>
                                <a:lnTo>
                                  <a:pt x="7150" y="302882"/>
                                </a:lnTo>
                                <a:lnTo>
                                  <a:pt x="9080" y="293103"/>
                                </a:lnTo>
                                <a:close/>
                              </a:path>
                              <a:path w="534035" h="322580">
                                <a:moveTo>
                                  <a:pt x="12992" y="273608"/>
                                </a:moveTo>
                                <a:lnTo>
                                  <a:pt x="9740" y="272961"/>
                                </a:lnTo>
                                <a:lnTo>
                                  <a:pt x="7785" y="282727"/>
                                </a:lnTo>
                                <a:lnTo>
                                  <a:pt x="11049" y="283362"/>
                                </a:lnTo>
                                <a:lnTo>
                                  <a:pt x="12992" y="273608"/>
                                </a:lnTo>
                                <a:close/>
                              </a:path>
                              <a:path w="534035" h="322580">
                                <a:moveTo>
                                  <a:pt x="16878" y="254127"/>
                                </a:moveTo>
                                <a:lnTo>
                                  <a:pt x="13639" y="253479"/>
                                </a:lnTo>
                                <a:lnTo>
                                  <a:pt x="11684" y="263207"/>
                                </a:lnTo>
                                <a:lnTo>
                                  <a:pt x="14922" y="263867"/>
                                </a:lnTo>
                                <a:lnTo>
                                  <a:pt x="16878" y="254127"/>
                                </a:lnTo>
                                <a:close/>
                              </a:path>
                              <a:path w="534035" h="322580">
                                <a:moveTo>
                                  <a:pt x="20777" y="234632"/>
                                </a:moveTo>
                                <a:lnTo>
                                  <a:pt x="17538" y="233984"/>
                                </a:lnTo>
                                <a:lnTo>
                                  <a:pt x="15595" y="243713"/>
                                </a:lnTo>
                                <a:lnTo>
                                  <a:pt x="18846" y="244373"/>
                                </a:lnTo>
                                <a:lnTo>
                                  <a:pt x="20777" y="234632"/>
                                </a:lnTo>
                                <a:close/>
                              </a:path>
                              <a:path w="534035" h="322580">
                                <a:moveTo>
                                  <a:pt x="24676" y="215125"/>
                                </a:moveTo>
                                <a:lnTo>
                                  <a:pt x="21424" y="214477"/>
                                </a:lnTo>
                                <a:lnTo>
                                  <a:pt x="19494" y="224205"/>
                                </a:lnTo>
                                <a:lnTo>
                                  <a:pt x="22733" y="224866"/>
                                </a:lnTo>
                                <a:lnTo>
                                  <a:pt x="24676" y="215125"/>
                                </a:lnTo>
                                <a:close/>
                              </a:path>
                              <a:path w="534035" h="322580">
                                <a:moveTo>
                                  <a:pt x="28587" y="195618"/>
                                </a:moveTo>
                                <a:lnTo>
                                  <a:pt x="25349" y="194983"/>
                                </a:lnTo>
                                <a:lnTo>
                                  <a:pt x="23393" y="204711"/>
                                </a:lnTo>
                                <a:lnTo>
                                  <a:pt x="26631" y="205384"/>
                                </a:lnTo>
                                <a:lnTo>
                                  <a:pt x="28587" y="195618"/>
                                </a:lnTo>
                                <a:close/>
                              </a:path>
                              <a:path w="534035" h="322580">
                                <a:moveTo>
                                  <a:pt x="32486" y="176136"/>
                                </a:moveTo>
                                <a:lnTo>
                                  <a:pt x="29235" y="175488"/>
                                </a:lnTo>
                                <a:lnTo>
                                  <a:pt x="27279" y="185229"/>
                                </a:lnTo>
                                <a:lnTo>
                                  <a:pt x="30530" y="185877"/>
                                </a:lnTo>
                                <a:lnTo>
                                  <a:pt x="32486" y="176136"/>
                                </a:lnTo>
                                <a:close/>
                              </a:path>
                              <a:path w="534035" h="322580">
                                <a:moveTo>
                                  <a:pt x="36385" y="156641"/>
                                </a:moveTo>
                                <a:lnTo>
                                  <a:pt x="33134" y="155994"/>
                                </a:lnTo>
                                <a:lnTo>
                                  <a:pt x="31191" y="165735"/>
                                </a:lnTo>
                                <a:lnTo>
                                  <a:pt x="34429" y="166382"/>
                                </a:lnTo>
                                <a:lnTo>
                                  <a:pt x="36385" y="156641"/>
                                </a:lnTo>
                                <a:close/>
                              </a:path>
                              <a:path w="534035" h="322580">
                                <a:moveTo>
                                  <a:pt x="40271" y="137134"/>
                                </a:moveTo>
                                <a:lnTo>
                                  <a:pt x="37033" y="136474"/>
                                </a:lnTo>
                                <a:lnTo>
                                  <a:pt x="35077" y="146240"/>
                                </a:lnTo>
                                <a:lnTo>
                                  <a:pt x="38341" y="146875"/>
                                </a:lnTo>
                                <a:lnTo>
                                  <a:pt x="40271" y="137134"/>
                                </a:lnTo>
                                <a:close/>
                              </a:path>
                              <a:path w="534035" h="322580">
                                <a:moveTo>
                                  <a:pt x="44183" y="117640"/>
                                </a:moveTo>
                                <a:lnTo>
                                  <a:pt x="40932" y="116979"/>
                                </a:lnTo>
                                <a:lnTo>
                                  <a:pt x="38989" y="126720"/>
                                </a:lnTo>
                                <a:lnTo>
                                  <a:pt x="42240" y="127393"/>
                                </a:lnTo>
                                <a:lnTo>
                                  <a:pt x="44183" y="117640"/>
                                </a:lnTo>
                                <a:close/>
                              </a:path>
                              <a:path w="534035" h="322580">
                                <a:moveTo>
                                  <a:pt x="48082" y="98132"/>
                                </a:moveTo>
                                <a:lnTo>
                                  <a:pt x="44831" y="97485"/>
                                </a:lnTo>
                                <a:lnTo>
                                  <a:pt x="42887" y="107238"/>
                                </a:lnTo>
                                <a:lnTo>
                                  <a:pt x="46126" y="107886"/>
                                </a:lnTo>
                                <a:lnTo>
                                  <a:pt x="48082" y="98132"/>
                                </a:lnTo>
                                <a:close/>
                              </a:path>
                              <a:path w="534035" h="322580">
                                <a:moveTo>
                                  <a:pt x="51981" y="78625"/>
                                </a:moveTo>
                                <a:lnTo>
                                  <a:pt x="48742" y="77990"/>
                                </a:lnTo>
                                <a:lnTo>
                                  <a:pt x="46774" y="87744"/>
                                </a:lnTo>
                                <a:lnTo>
                                  <a:pt x="50038" y="88392"/>
                                </a:lnTo>
                                <a:lnTo>
                                  <a:pt x="51981" y="78625"/>
                                </a:lnTo>
                                <a:close/>
                              </a:path>
                              <a:path w="534035" h="322580">
                                <a:moveTo>
                                  <a:pt x="55880" y="59143"/>
                                </a:moveTo>
                                <a:lnTo>
                                  <a:pt x="52628" y="58496"/>
                                </a:lnTo>
                                <a:lnTo>
                                  <a:pt x="50685" y="68249"/>
                                </a:lnTo>
                                <a:lnTo>
                                  <a:pt x="53924" y="68897"/>
                                </a:lnTo>
                                <a:lnTo>
                                  <a:pt x="55880" y="59143"/>
                                </a:lnTo>
                                <a:close/>
                              </a:path>
                              <a:path w="534035" h="322580">
                                <a:moveTo>
                                  <a:pt x="59791" y="39649"/>
                                </a:moveTo>
                                <a:lnTo>
                                  <a:pt x="56540" y="38989"/>
                                </a:lnTo>
                                <a:lnTo>
                                  <a:pt x="54571" y="48768"/>
                                </a:lnTo>
                                <a:lnTo>
                                  <a:pt x="57835" y="49415"/>
                                </a:lnTo>
                                <a:lnTo>
                                  <a:pt x="59791" y="39649"/>
                                </a:lnTo>
                                <a:close/>
                              </a:path>
                              <a:path w="534035" h="322580">
                                <a:moveTo>
                                  <a:pt x="63690" y="20154"/>
                                </a:moveTo>
                                <a:lnTo>
                                  <a:pt x="60426" y="19494"/>
                                </a:lnTo>
                                <a:lnTo>
                                  <a:pt x="58470" y="29235"/>
                                </a:lnTo>
                                <a:lnTo>
                                  <a:pt x="61734" y="29908"/>
                                </a:lnTo>
                                <a:lnTo>
                                  <a:pt x="63690" y="20154"/>
                                </a:lnTo>
                                <a:close/>
                              </a:path>
                              <a:path w="534035" h="322580">
                                <a:moveTo>
                                  <a:pt x="67589" y="647"/>
                                </a:moveTo>
                                <a:lnTo>
                                  <a:pt x="64325" y="0"/>
                                </a:lnTo>
                                <a:lnTo>
                                  <a:pt x="62382" y="9753"/>
                                </a:lnTo>
                                <a:lnTo>
                                  <a:pt x="65633" y="10388"/>
                                </a:lnTo>
                                <a:lnTo>
                                  <a:pt x="67589" y="647"/>
                                </a:lnTo>
                                <a:close/>
                              </a:path>
                              <a:path w="534035" h="322580">
                                <a:moveTo>
                                  <a:pt x="137744" y="312610"/>
                                </a:moveTo>
                                <a:lnTo>
                                  <a:pt x="134505" y="311950"/>
                                </a:lnTo>
                                <a:lnTo>
                                  <a:pt x="132549" y="321716"/>
                                </a:lnTo>
                                <a:lnTo>
                                  <a:pt x="135813" y="322364"/>
                                </a:lnTo>
                                <a:lnTo>
                                  <a:pt x="137744" y="312610"/>
                                </a:lnTo>
                                <a:close/>
                              </a:path>
                              <a:path w="534035" h="322580">
                                <a:moveTo>
                                  <a:pt x="141655" y="293103"/>
                                </a:moveTo>
                                <a:lnTo>
                                  <a:pt x="138404" y="292455"/>
                                </a:lnTo>
                                <a:lnTo>
                                  <a:pt x="136461" y="302221"/>
                                </a:lnTo>
                                <a:lnTo>
                                  <a:pt x="139700" y="302882"/>
                                </a:lnTo>
                                <a:lnTo>
                                  <a:pt x="141655" y="293103"/>
                                </a:lnTo>
                                <a:close/>
                              </a:path>
                              <a:path w="534035" h="322580">
                                <a:moveTo>
                                  <a:pt x="145542" y="273608"/>
                                </a:moveTo>
                                <a:lnTo>
                                  <a:pt x="142303" y="272961"/>
                                </a:lnTo>
                                <a:lnTo>
                                  <a:pt x="140360" y="282727"/>
                                </a:lnTo>
                                <a:lnTo>
                                  <a:pt x="143598" y="283362"/>
                                </a:lnTo>
                                <a:lnTo>
                                  <a:pt x="145542" y="273608"/>
                                </a:lnTo>
                                <a:close/>
                              </a:path>
                              <a:path w="534035" h="322580">
                                <a:moveTo>
                                  <a:pt x="149440" y="254127"/>
                                </a:moveTo>
                                <a:lnTo>
                                  <a:pt x="146215" y="253479"/>
                                </a:lnTo>
                                <a:lnTo>
                                  <a:pt x="144233" y="263207"/>
                                </a:lnTo>
                                <a:lnTo>
                                  <a:pt x="147510" y="263867"/>
                                </a:lnTo>
                                <a:lnTo>
                                  <a:pt x="149440" y="254127"/>
                                </a:lnTo>
                                <a:close/>
                              </a:path>
                              <a:path w="534035" h="322580">
                                <a:moveTo>
                                  <a:pt x="153352" y="234632"/>
                                </a:moveTo>
                                <a:lnTo>
                                  <a:pt x="150088" y="233984"/>
                                </a:lnTo>
                                <a:lnTo>
                                  <a:pt x="148158" y="243713"/>
                                </a:lnTo>
                                <a:lnTo>
                                  <a:pt x="151396" y="244373"/>
                                </a:lnTo>
                                <a:lnTo>
                                  <a:pt x="153352" y="234632"/>
                                </a:lnTo>
                                <a:close/>
                              </a:path>
                              <a:path w="534035" h="322580">
                                <a:moveTo>
                                  <a:pt x="157251" y="215125"/>
                                </a:moveTo>
                                <a:lnTo>
                                  <a:pt x="154012" y="214477"/>
                                </a:lnTo>
                                <a:lnTo>
                                  <a:pt x="152044" y="224205"/>
                                </a:lnTo>
                                <a:lnTo>
                                  <a:pt x="155308" y="224866"/>
                                </a:lnTo>
                                <a:lnTo>
                                  <a:pt x="157251" y="215125"/>
                                </a:lnTo>
                                <a:close/>
                              </a:path>
                              <a:path w="534035" h="322580">
                                <a:moveTo>
                                  <a:pt x="161150" y="195618"/>
                                </a:moveTo>
                                <a:lnTo>
                                  <a:pt x="157899" y="194983"/>
                                </a:lnTo>
                                <a:lnTo>
                                  <a:pt x="155943" y="204711"/>
                                </a:lnTo>
                                <a:lnTo>
                                  <a:pt x="159207" y="205384"/>
                                </a:lnTo>
                                <a:lnTo>
                                  <a:pt x="161150" y="195618"/>
                                </a:lnTo>
                                <a:close/>
                              </a:path>
                              <a:path w="534035" h="322580">
                                <a:moveTo>
                                  <a:pt x="165036" y="176136"/>
                                </a:moveTo>
                                <a:lnTo>
                                  <a:pt x="161798" y="175488"/>
                                </a:lnTo>
                                <a:lnTo>
                                  <a:pt x="159842" y="185229"/>
                                </a:lnTo>
                                <a:lnTo>
                                  <a:pt x="163093" y="185877"/>
                                </a:lnTo>
                                <a:lnTo>
                                  <a:pt x="165036" y="176136"/>
                                </a:lnTo>
                                <a:close/>
                              </a:path>
                              <a:path w="534035" h="322580">
                                <a:moveTo>
                                  <a:pt x="168948" y="156641"/>
                                </a:moveTo>
                                <a:lnTo>
                                  <a:pt x="165696" y="155994"/>
                                </a:lnTo>
                                <a:lnTo>
                                  <a:pt x="163753" y="165735"/>
                                </a:lnTo>
                                <a:lnTo>
                                  <a:pt x="167005" y="166382"/>
                                </a:lnTo>
                                <a:lnTo>
                                  <a:pt x="168948" y="156641"/>
                                </a:lnTo>
                                <a:close/>
                              </a:path>
                              <a:path w="534035" h="322580">
                                <a:moveTo>
                                  <a:pt x="172859" y="137134"/>
                                </a:moveTo>
                                <a:lnTo>
                                  <a:pt x="169595" y="136474"/>
                                </a:lnTo>
                                <a:lnTo>
                                  <a:pt x="167652" y="146240"/>
                                </a:lnTo>
                                <a:lnTo>
                                  <a:pt x="170891" y="146875"/>
                                </a:lnTo>
                                <a:lnTo>
                                  <a:pt x="172859" y="137134"/>
                                </a:lnTo>
                                <a:close/>
                              </a:path>
                              <a:path w="534035" h="322580">
                                <a:moveTo>
                                  <a:pt x="176745" y="117640"/>
                                </a:moveTo>
                                <a:lnTo>
                                  <a:pt x="173507" y="116979"/>
                                </a:lnTo>
                                <a:lnTo>
                                  <a:pt x="171551" y="126720"/>
                                </a:lnTo>
                                <a:lnTo>
                                  <a:pt x="174790" y="127393"/>
                                </a:lnTo>
                                <a:lnTo>
                                  <a:pt x="176745" y="117640"/>
                                </a:lnTo>
                                <a:close/>
                              </a:path>
                              <a:path w="534035" h="322580">
                                <a:moveTo>
                                  <a:pt x="180644" y="98132"/>
                                </a:moveTo>
                                <a:lnTo>
                                  <a:pt x="177393" y="97485"/>
                                </a:lnTo>
                                <a:lnTo>
                                  <a:pt x="175437" y="107238"/>
                                </a:lnTo>
                                <a:lnTo>
                                  <a:pt x="178701" y="107886"/>
                                </a:lnTo>
                                <a:lnTo>
                                  <a:pt x="180644" y="98132"/>
                                </a:lnTo>
                                <a:close/>
                              </a:path>
                              <a:path w="534035" h="322580">
                                <a:moveTo>
                                  <a:pt x="184543" y="78625"/>
                                </a:moveTo>
                                <a:lnTo>
                                  <a:pt x="181292" y="77990"/>
                                </a:lnTo>
                                <a:lnTo>
                                  <a:pt x="179362" y="87744"/>
                                </a:lnTo>
                                <a:lnTo>
                                  <a:pt x="182600" y="88392"/>
                                </a:lnTo>
                                <a:lnTo>
                                  <a:pt x="184543" y="78625"/>
                                </a:lnTo>
                                <a:close/>
                              </a:path>
                              <a:path w="534035" h="322580">
                                <a:moveTo>
                                  <a:pt x="188455" y="59143"/>
                                </a:moveTo>
                                <a:lnTo>
                                  <a:pt x="185204" y="58496"/>
                                </a:lnTo>
                                <a:lnTo>
                                  <a:pt x="183248" y="68249"/>
                                </a:lnTo>
                                <a:lnTo>
                                  <a:pt x="186499" y="68897"/>
                                </a:lnTo>
                                <a:lnTo>
                                  <a:pt x="188455" y="59143"/>
                                </a:lnTo>
                                <a:close/>
                              </a:path>
                              <a:path w="534035" h="322580">
                                <a:moveTo>
                                  <a:pt x="192354" y="39649"/>
                                </a:moveTo>
                                <a:lnTo>
                                  <a:pt x="189103" y="38989"/>
                                </a:lnTo>
                                <a:lnTo>
                                  <a:pt x="187147" y="48768"/>
                                </a:lnTo>
                                <a:lnTo>
                                  <a:pt x="190385" y="49415"/>
                                </a:lnTo>
                                <a:lnTo>
                                  <a:pt x="192354" y="39649"/>
                                </a:lnTo>
                                <a:close/>
                              </a:path>
                              <a:path w="534035" h="322580">
                                <a:moveTo>
                                  <a:pt x="196240" y="20154"/>
                                </a:moveTo>
                                <a:lnTo>
                                  <a:pt x="193001" y="19494"/>
                                </a:lnTo>
                                <a:lnTo>
                                  <a:pt x="191046" y="29235"/>
                                </a:lnTo>
                                <a:lnTo>
                                  <a:pt x="194284" y="29908"/>
                                </a:lnTo>
                                <a:lnTo>
                                  <a:pt x="196240" y="20154"/>
                                </a:lnTo>
                                <a:close/>
                              </a:path>
                              <a:path w="534035" h="322580">
                                <a:moveTo>
                                  <a:pt x="200139" y="647"/>
                                </a:moveTo>
                                <a:lnTo>
                                  <a:pt x="196900" y="0"/>
                                </a:lnTo>
                                <a:lnTo>
                                  <a:pt x="194945" y="9753"/>
                                </a:lnTo>
                                <a:lnTo>
                                  <a:pt x="198208" y="10388"/>
                                </a:lnTo>
                                <a:lnTo>
                                  <a:pt x="200139" y="647"/>
                                </a:lnTo>
                                <a:close/>
                              </a:path>
                              <a:path w="534035" h="322580">
                                <a:moveTo>
                                  <a:pt x="270319" y="312610"/>
                                </a:moveTo>
                                <a:lnTo>
                                  <a:pt x="267055" y="311950"/>
                                </a:lnTo>
                                <a:lnTo>
                                  <a:pt x="265112" y="321716"/>
                                </a:lnTo>
                                <a:lnTo>
                                  <a:pt x="268351" y="322364"/>
                                </a:lnTo>
                                <a:lnTo>
                                  <a:pt x="270319" y="312610"/>
                                </a:lnTo>
                                <a:close/>
                              </a:path>
                              <a:path w="534035" h="322580">
                                <a:moveTo>
                                  <a:pt x="274205" y="293103"/>
                                </a:moveTo>
                                <a:lnTo>
                                  <a:pt x="270954" y="292455"/>
                                </a:lnTo>
                                <a:lnTo>
                                  <a:pt x="268998" y="302221"/>
                                </a:lnTo>
                                <a:lnTo>
                                  <a:pt x="272249" y="302882"/>
                                </a:lnTo>
                                <a:lnTo>
                                  <a:pt x="274205" y="293103"/>
                                </a:lnTo>
                                <a:close/>
                              </a:path>
                              <a:path w="534035" h="322580">
                                <a:moveTo>
                                  <a:pt x="278104" y="273608"/>
                                </a:moveTo>
                                <a:lnTo>
                                  <a:pt x="274853" y="272961"/>
                                </a:lnTo>
                                <a:lnTo>
                                  <a:pt x="272897" y="282727"/>
                                </a:lnTo>
                                <a:lnTo>
                                  <a:pt x="276161" y="283362"/>
                                </a:lnTo>
                                <a:lnTo>
                                  <a:pt x="278104" y="273608"/>
                                </a:lnTo>
                                <a:close/>
                              </a:path>
                              <a:path w="534035" h="322580">
                                <a:moveTo>
                                  <a:pt x="282003" y="254127"/>
                                </a:moveTo>
                                <a:lnTo>
                                  <a:pt x="278752" y="253479"/>
                                </a:lnTo>
                                <a:lnTo>
                                  <a:pt x="276809" y="263207"/>
                                </a:lnTo>
                                <a:lnTo>
                                  <a:pt x="280060" y="263867"/>
                                </a:lnTo>
                                <a:lnTo>
                                  <a:pt x="282003" y="254127"/>
                                </a:lnTo>
                                <a:close/>
                              </a:path>
                              <a:path w="534035" h="322580">
                                <a:moveTo>
                                  <a:pt x="285915" y="234632"/>
                                </a:moveTo>
                                <a:lnTo>
                                  <a:pt x="282663" y="233984"/>
                                </a:lnTo>
                                <a:lnTo>
                                  <a:pt x="280695" y="243713"/>
                                </a:lnTo>
                                <a:lnTo>
                                  <a:pt x="283959" y="244373"/>
                                </a:lnTo>
                                <a:lnTo>
                                  <a:pt x="285915" y="234632"/>
                                </a:lnTo>
                                <a:close/>
                              </a:path>
                              <a:path w="534035" h="322580">
                                <a:moveTo>
                                  <a:pt x="289814" y="215125"/>
                                </a:moveTo>
                                <a:lnTo>
                                  <a:pt x="286550" y="214477"/>
                                </a:lnTo>
                                <a:lnTo>
                                  <a:pt x="284607" y="224205"/>
                                </a:lnTo>
                                <a:lnTo>
                                  <a:pt x="287845" y="224866"/>
                                </a:lnTo>
                                <a:lnTo>
                                  <a:pt x="289814" y="215125"/>
                                </a:lnTo>
                                <a:close/>
                              </a:path>
                              <a:path w="534035" h="322580">
                                <a:moveTo>
                                  <a:pt x="293687" y="195618"/>
                                </a:moveTo>
                                <a:lnTo>
                                  <a:pt x="290461" y="194983"/>
                                </a:lnTo>
                                <a:lnTo>
                                  <a:pt x="288505" y="204711"/>
                                </a:lnTo>
                                <a:lnTo>
                                  <a:pt x="291744" y="205384"/>
                                </a:lnTo>
                                <a:lnTo>
                                  <a:pt x="293687" y="195618"/>
                                </a:lnTo>
                                <a:close/>
                              </a:path>
                              <a:path w="534035" h="322580">
                                <a:moveTo>
                                  <a:pt x="297599" y="176136"/>
                                </a:moveTo>
                                <a:lnTo>
                                  <a:pt x="294335" y="175488"/>
                                </a:lnTo>
                                <a:lnTo>
                                  <a:pt x="292404" y="185229"/>
                                </a:lnTo>
                                <a:lnTo>
                                  <a:pt x="295668" y="185877"/>
                                </a:lnTo>
                                <a:lnTo>
                                  <a:pt x="297599" y="176136"/>
                                </a:lnTo>
                                <a:close/>
                              </a:path>
                              <a:path w="534035" h="322580">
                                <a:moveTo>
                                  <a:pt x="301510" y="156641"/>
                                </a:moveTo>
                                <a:lnTo>
                                  <a:pt x="298246" y="155994"/>
                                </a:lnTo>
                                <a:lnTo>
                                  <a:pt x="296303" y="165735"/>
                                </a:lnTo>
                                <a:lnTo>
                                  <a:pt x="299542" y="166382"/>
                                </a:lnTo>
                                <a:lnTo>
                                  <a:pt x="301510" y="156641"/>
                                </a:lnTo>
                                <a:close/>
                              </a:path>
                              <a:path w="534035" h="322580">
                                <a:moveTo>
                                  <a:pt x="305396" y="137134"/>
                                </a:moveTo>
                                <a:lnTo>
                                  <a:pt x="302158" y="136474"/>
                                </a:lnTo>
                                <a:lnTo>
                                  <a:pt x="300189" y="146240"/>
                                </a:lnTo>
                                <a:lnTo>
                                  <a:pt x="303441" y="146875"/>
                                </a:lnTo>
                                <a:lnTo>
                                  <a:pt x="305396" y="137134"/>
                                </a:lnTo>
                                <a:close/>
                              </a:path>
                              <a:path w="534035" h="322580">
                                <a:moveTo>
                                  <a:pt x="309295" y="117640"/>
                                </a:moveTo>
                                <a:lnTo>
                                  <a:pt x="306044" y="116979"/>
                                </a:lnTo>
                                <a:lnTo>
                                  <a:pt x="304088" y="126720"/>
                                </a:lnTo>
                                <a:lnTo>
                                  <a:pt x="307352" y="127393"/>
                                </a:lnTo>
                                <a:lnTo>
                                  <a:pt x="309295" y="117640"/>
                                </a:lnTo>
                                <a:close/>
                              </a:path>
                              <a:path w="534035" h="322580">
                                <a:moveTo>
                                  <a:pt x="313182" y="98132"/>
                                </a:moveTo>
                                <a:lnTo>
                                  <a:pt x="309943" y="97485"/>
                                </a:lnTo>
                                <a:lnTo>
                                  <a:pt x="308013" y="107238"/>
                                </a:lnTo>
                                <a:lnTo>
                                  <a:pt x="311251" y="107886"/>
                                </a:lnTo>
                                <a:lnTo>
                                  <a:pt x="313182" y="98132"/>
                                </a:lnTo>
                                <a:close/>
                              </a:path>
                              <a:path w="534035" h="322580">
                                <a:moveTo>
                                  <a:pt x="317093" y="78625"/>
                                </a:moveTo>
                                <a:lnTo>
                                  <a:pt x="313855" y="77990"/>
                                </a:lnTo>
                                <a:lnTo>
                                  <a:pt x="311899" y="87744"/>
                                </a:lnTo>
                                <a:lnTo>
                                  <a:pt x="315150" y="88392"/>
                                </a:lnTo>
                                <a:lnTo>
                                  <a:pt x="317093" y="78625"/>
                                </a:lnTo>
                                <a:close/>
                              </a:path>
                              <a:path w="534035" h="322580">
                                <a:moveTo>
                                  <a:pt x="321005" y="59143"/>
                                </a:moveTo>
                                <a:lnTo>
                                  <a:pt x="317741" y="58496"/>
                                </a:lnTo>
                                <a:lnTo>
                                  <a:pt x="315798" y="68249"/>
                                </a:lnTo>
                                <a:lnTo>
                                  <a:pt x="319036" y="68897"/>
                                </a:lnTo>
                                <a:lnTo>
                                  <a:pt x="321005" y="59143"/>
                                </a:lnTo>
                                <a:close/>
                              </a:path>
                              <a:path w="534035" h="322580">
                                <a:moveTo>
                                  <a:pt x="324891" y="39649"/>
                                </a:moveTo>
                                <a:lnTo>
                                  <a:pt x="321652" y="38989"/>
                                </a:lnTo>
                                <a:lnTo>
                                  <a:pt x="319684" y="48768"/>
                                </a:lnTo>
                                <a:lnTo>
                                  <a:pt x="322948" y="49415"/>
                                </a:lnTo>
                                <a:lnTo>
                                  <a:pt x="324891" y="39649"/>
                                </a:lnTo>
                                <a:close/>
                              </a:path>
                              <a:path w="534035" h="322580">
                                <a:moveTo>
                                  <a:pt x="328803" y="20154"/>
                                </a:moveTo>
                                <a:lnTo>
                                  <a:pt x="325539" y="19494"/>
                                </a:lnTo>
                                <a:lnTo>
                                  <a:pt x="323596" y="29235"/>
                                </a:lnTo>
                                <a:lnTo>
                                  <a:pt x="326859" y="29908"/>
                                </a:lnTo>
                                <a:lnTo>
                                  <a:pt x="328803" y="20154"/>
                                </a:lnTo>
                                <a:close/>
                              </a:path>
                              <a:path w="534035" h="322580">
                                <a:moveTo>
                                  <a:pt x="332689" y="647"/>
                                </a:moveTo>
                                <a:lnTo>
                                  <a:pt x="329438" y="0"/>
                                </a:lnTo>
                                <a:lnTo>
                                  <a:pt x="327507" y="9753"/>
                                </a:lnTo>
                                <a:lnTo>
                                  <a:pt x="330746" y="10388"/>
                                </a:lnTo>
                                <a:lnTo>
                                  <a:pt x="332689" y="647"/>
                                </a:lnTo>
                                <a:close/>
                              </a:path>
                              <a:path w="534035" h="322580">
                                <a:moveTo>
                                  <a:pt x="471068" y="9766"/>
                                </a:moveTo>
                                <a:lnTo>
                                  <a:pt x="469125" y="12"/>
                                </a:lnTo>
                                <a:lnTo>
                                  <a:pt x="465899" y="660"/>
                                </a:lnTo>
                                <a:lnTo>
                                  <a:pt x="467829" y="10414"/>
                                </a:lnTo>
                                <a:lnTo>
                                  <a:pt x="471068" y="9766"/>
                                </a:lnTo>
                                <a:close/>
                              </a:path>
                              <a:path w="534035" h="322580">
                                <a:moveTo>
                                  <a:pt x="474980" y="29248"/>
                                </a:moveTo>
                                <a:lnTo>
                                  <a:pt x="473036" y="19507"/>
                                </a:lnTo>
                                <a:lnTo>
                                  <a:pt x="469773" y="20167"/>
                                </a:lnTo>
                                <a:lnTo>
                                  <a:pt x="471754" y="29933"/>
                                </a:lnTo>
                                <a:lnTo>
                                  <a:pt x="474980" y="29248"/>
                                </a:lnTo>
                                <a:close/>
                              </a:path>
                              <a:path w="534035" h="322580">
                                <a:moveTo>
                                  <a:pt x="478878" y="48780"/>
                                </a:moveTo>
                                <a:lnTo>
                                  <a:pt x="476923" y="39014"/>
                                </a:lnTo>
                                <a:lnTo>
                                  <a:pt x="473684" y="39662"/>
                                </a:lnTo>
                                <a:lnTo>
                                  <a:pt x="475627" y="49428"/>
                                </a:lnTo>
                                <a:lnTo>
                                  <a:pt x="478878" y="48780"/>
                                </a:lnTo>
                                <a:close/>
                              </a:path>
                              <a:path w="534035" h="322580">
                                <a:moveTo>
                                  <a:pt x="482777" y="68262"/>
                                </a:moveTo>
                                <a:lnTo>
                                  <a:pt x="480809" y="58521"/>
                                </a:lnTo>
                                <a:lnTo>
                                  <a:pt x="477570" y="59169"/>
                                </a:lnTo>
                                <a:lnTo>
                                  <a:pt x="479526" y="68910"/>
                                </a:lnTo>
                                <a:lnTo>
                                  <a:pt x="482777" y="68262"/>
                                </a:lnTo>
                                <a:close/>
                              </a:path>
                              <a:path w="534035" h="322580">
                                <a:moveTo>
                                  <a:pt x="486664" y="87757"/>
                                </a:moveTo>
                                <a:lnTo>
                                  <a:pt x="484733" y="78003"/>
                                </a:lnTo>
                                <a:lnTo>
                                  <a:pt x="481482" y="78651"/>
                                </a:lnTo>
                                <a:lnTo>
                                  <a:pt x="483412" y="88404"/>
                                </a:lnTo>
                                <a:lnTo>
                                  <a:pt x="486664" y="87757"/>
                                </a:lnTo>
                                <a:close/>
                              </a:path>
                              <a:path w="534035" h="322580">
                                <a:moveTo>
                                  <a:pt x="490588" y="107264"/>
                                </a:moveTo>
                                <a:lnTo>
                                  <a:pt x="488632" y="97497"/>
                                </a:lnTo>
                                <a:lnTo>
                                  <a:pt x="485381" y="98145"/>
                                </a:lnTo>
                                <a:lnTo>
                                  <a:pt x="487337" y="107899"/>
                                </a:lnTo>
                                <a:lnTo>
                                  <a:pt x="490588" y="107264"/>
                                </a:lnTo>
                                <a:close/>
                              </a:path>
                              <a:path w="534035" h="322580">
                                <a:moveTo>
                                  <a:pt x="494474" y="126746"/>
                                </a:moveTo>
                                <a:lnTo>
                                  <a:pt x="492518" y="116992"/>
                                </a:lnTo>
                                <a:lnTo>
                                  <a:pt x="489267" y="117652"/>
                                </a:lnTo>
                                <a:lnTo>
                                  <a:pt x="491236" y="127419"/>
                                </a:lnTo>
                                <a:lnTo>
                                  <a:pt x="494474" y="126746"/>
                                </a:lnTo>
                                <a:close/>
                              </a:path>
                              <a:path w="534035" h="322580">
                                <a:moveTo>
                                  <a:pt x="498373" y="146253"/>
                                </a:moveTo>
                                <a:lnTo>
                                  <a:pt x="496417" y="136486"/>
                                </a:lnTo>
                                <a:lnTo>
                                  <a:pt x="493166" y="137147"/>
                                </a:lnTo>
                                <a:lnTo>
                                  <a:pt x="495122" y="146900"/>
                                </a:lnTo>
                                <a:lnTo>
                                  <a:pt x="498373" y="146253"/>
                                </a:lnTo>
                                <a:close/>
                              </a:path>
                              <a:path w="534035" h="322580">
                                <a:moveTo>
                                  <a:pt x="502259" y="165747"/>
                                </a:moveTo>
                                <a:lnTo>
                                  <a:pt x="500329" y="156006"/>
                                </a:lnTo>
                                <a:lnTo>
                                  <a:pt x="497090" y="156654"/>
                                </a:lnTo>
                                <a:lnTo>
                                  <a:pt x="499021" y="166395"/>
                                </a:lnTo>
                                <a:lnTo>
                                  <a:pt x="502259" y="165747"/>
                                </a:lnTo>
                                <a:close/>
                              </a:path>
                              <a:path w="534035" h="322580">
                                <a:moveTo>
                                  <a:pt x="506171" y="185242"/>
                                </a:moveTo>
                                <a:lnTo>
                                  <a:pt x="504228" y="175514"/>
                                </a:lnTo>
                                <a:lnTo>
                                  <a:pt x="500964" y="176149"/>
                                </a:lnTo>
                                <a:lnTo>
                                  <a:pt x="502920" y="185889"/>
                                </a:lnTo>
                                <a:lnTo>
                                  <a:pt x="506171" y="185242"/>
                                </a:lnTo>
                                <a:close/>
                              </a:path>
                              <a:path w="534035" h="322580">
                                <a:moveTo>
                                  <a:pt x="510082" y="204724"/>
                                </a:moveTo>
                                <a:lnTo>
                                  <a:pt x="508114" y="194995"/>
                                </a:lnTo>
                                <a:lnTo>
                                  <a:pt x="504875" y="195643"/>
                                </a:lnTo>
                                <a:lnTo>
                                  <a:pt x="506818" y="205397"/>
                                </a:lnTo>
                                <a:lnTo>
                                  <a:pt x="510082" y="204724"/>
                                </a:lnTo>
                                <a:close/>
                              </a:path>
                              <a:path w="534035" h="322580">
                                <a:moveTo>
                                  <a:pt x="513969" y="224231"/>
                                </a:moveTo>
                                <a:lnTo>
                                  <a:pt x="512013" y="214490"/>
                                </a:lnTo>
                                <a:lnTo>
                                  <a:pt x="508762" y="215150"/>
                                </a:lnTo>
                                <a:lnTo>
                                  <a:pt x="510730" y="224878"/>
                                </a:lnTo>
                                <a:lnTo>
                                  <a:pt x="513969" y="224231"/>
                                </a:lnTo>
                                <a:close/>
                              </a:path>
                              <a:path w="534035" h="322580">
                                <a:moveTo>
                                  <a:pt x="517867" y="243738"/>
                                </a:moveTo>
                                <a:lnTo>
                                  <a:pt x="515937" y="233997"/>
                                </a:lnTo>
                                <a:lnTo>
                                  <a:pt x="512673" y="234645"/>
                                </a:lnTo>
                                <a:lnTo>
                                  <a:pt x="514616" y="244386"/>
                                </a:lnTo>
                                <a:lnTo>
                                  <a:pt x="517867" y="243738"/>
                                </a:lnTo>
                                <a:close/>
                              </a:path>
                              <a:path w="534035" h="322580">
                                <a:moveTo>
                                  <a:pt x="521754" y="263232"/>
                                </a:moveTo>
                                <a:lnTo>
                                  <a:pt x="519823" y="253492"/>
                                </a:lnTo>
                                <a:lnTo>
                                  <a:pt x="516585" y="254139"/>
                                </a:lnTo>
                                <a:lnTo>
                                  <a:pt x="518528" y="263893"/>
                                </a:lnTo>
                                <a:lnTo>
                                  <a:pt x="521754" y="263232"/>
                                </a:lnTo>
                                <a:close/>
                              </a:path>
                              <a:path w="534035" h="322580">
                                <a:moveTo>
                                  <a:pt x="525678" y="282740"/>
                                </a:moveTo>
                                <a:lnTo>
                                  <a:pt x="523722" y="272973"/>
                                </a:lnTo>
                                <a:lnTo>
                                  <a:pt x="520458" y="273621"/>
                                </a:lnTo>
                                <a:lnTo>
                                  <a:pt x="522439" y="283387"/>
                                </a:lnTo>
                                <a:lnTo>
                                  <a:pt x="525678" y="282740"/>
                                </a:lnTo>
                                <a:close/>
                              </a:path>
                              <a:path w="534035" h="322580">
                                <a:moveTo>
                                  <a:pt x="529577" y="302234"/>
                                </a:moveTo>
                                <a:lnTo>
                                  <a:pt x="527608" y="292481"/>
                                </a:lnTo>
                                <a:lnTo>
                                  <a:pt x="524370" y="293116"/>
                                </a:lnTo>
                                <a:lnTo>
                                  <a:pt x="526313" y="302895"/>
                                </a:lnTo>
                                <a:lnTo>
                                  <a:pt x="529577" y="302234"/>
                                </a:lnTo>
                                <a:close/>
                              </a:path>
                              <a:path w="534035" h="322580">
                                <a:moveTo>
                                  <a:pt x="533463" y="321729"/>
                                </a:moveTo>
                                <a:lnTo>
                                  <a:pt x="531533" y="311975"/>
                                </a:lnTo>
                                <a:lnTo>
                                  <a:pt x="528294" y="312635"/>
                                </a:lnTo>
                                <a:lnTo>
                                  <a:pt x="530225" y="322376"/>
                                </a:lnTo>
                                <a:lnTo>
                                  <a:pt x="533463" y="321729"/>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1410017" y="421436"/>
                            <a:ext cx="497205" cy="232410"/>
                          </a:xfrm>
                          <a:custGeom>
                            <a:avLst/>
                            <a:gdLst/>
                            <a:ahLst/>
                            <a:cxnLst/>
                            <a:rect l="l" t="t" r="r" b="b"/>
                            <a:pathLst>
                              <a:path w="497205" h="232410">
                                <a:moveTo>
                                  <a:pt x="0" y="69608"/>
                                </a:moveTo>
                                <a:lnTo>
                                  <a:pt x="364540" y="69608"/>
                                </a:lnTo>
                                <a:lnTo>
                                  <a:pt x="364540" y="0"/>
                                </a:lnTo>
                                <a:lnTo>
                                  <a:pt x="497103" y="115989"/>
                                </a:lnTo>
                                <a:lnTo>
                                  <a:pt x="364540" y="232003"/>
                                </a:lnTo>
                                <a:lnTo>
                                  <a:pt x="364540" y="162407"/>
                                </a:lnTo>
                                <a:lnTo>
                                  <a:pt x="0" y="162407"/>
                                </a:lnTo>
                                <a:lnTo>
                                  <a:pt x="0" y="69608"/>
                                </a:lnTo>
                                <a:close/>
                              </a:path>
                            </a:pathLst>
                          </a:custGeom>
                          <a:ln w="3175">
                            <a:solidFill>
                              <a:srgbClr val="000000"/>
                            </a:solidFill>
                            <a:prstDash val="solid"/>
                          </a:ln>
                        </wps:spPr>
                        <wps:bodyPr wrap="square" lIns="0" tIns="0" rIns="0" bIns="0" rtlCol="0">
                          <a:prstTxWarp prst="textNoShape">
                            <a:avLst/>
                          </a:prstTxWarp>
                          <a:noAutofit/>
                        </wps:bodyPr>
                      </wps:wsp>
                      <pic:pic>
                        <pic:nvPicPr>
                          <pic:cNvPr id="538" name="Image 538"/>
                          <pic:cNvPicPr/>
                        </pic:nvPicPr>
                        <pic:blipFill>
                          <a:blip r:embed="rId75" cstate="print"/>
                          <a:stretch>
                            <a:fillRect/>
                          </a:stretch>
                        </pic:blipFill>
                        <pic:spPr>
                          <a:xfrm>
                            <a:off x="1440865" y="326377"/>
                            <a:ext cx="367614" cy="72796"/>
                          </a:xfrm>
                          <a:prstGeom prst="rect">
                            <a:avLst/>
                          </a:prstGeom>
                        </pic:spPr>
                      </pic:pic>
                      <wps:wsp>
                        <wps:cNvPr id="539" name="Graphic 539"/>
                        <wps:cNvSpPr/>
                        <wps:spPr>
                          <a:xfrm>
                            <a:off x="465569" y="132880"/>
                            <a:ext cx="673735" cy="156210"/>
                          </a:xfrm>
                          <a:custGeom>
                            <a:avLst/>
                            <a:gdLst/>
                            <a:ahLst/>
                            <a:cxnLst/>
                            <a:rect l="l" t="t" r="r" b="b"/>
                            <a:pathLst>
                              <a:path w="673735" h="156210">
                                <a:moveTo>
                                  <a:pt x="0" y="156019"/>
                                </a:moveTo>
                                <a:lnTo>
                                  <a:pt x="673633" y="0"/>
                                </a:lnTo>
                              </a:path>
                            </a:pathLst>
                          </a:custGeom>
                          <a:ln w="3174">
                            <a:solidFill>
                              <a:srgbClr val="000000"/>
                            </a:solidFill>
                            <a:prstDash val="solid"/>
                          </a:ln>
                        </wps:spPr>
                        <wps:bodyPr wrap="square" lIns="0" tIns="0" rIns="0" bIns="0" rtlCol="0">
                          <a:prstTxWarp prst="textNoShape">
                            <a:avLst/>
                          </a:prstTxWarp>
                          <a:noAutofit/>
                        </wps:bodyPr>
                      </wps:wsp>
                      <wps:wsp>
                        <wps:cNvPr id="540" name="Graphic 540"/>
                        <wps:cNvSpPr/>
                        <wps:spPr>
                          <a:xfrm>
                            <a:off x="1130922" y="122847"/>
                            <a:ext cx="25400" cy="22860"/>
                          </a:xfrm>
                          <a:custGeom>
                            <a:avLst/>
                            <a:gdLst/>
                            <a:ahLst/>
                            <a:cxnLst/>
                            <a:rect l="l" t="t" r="r" b="b"/>
                            <a:pathLst>
                              <a:path w="25400" h="22860">
                                <a:moveTo>
                                  <a:pt x="0" y="0"/>
                                </a:moveTo>
                                <a:lnTo>
                                  <a:pt x="8280" y="10020"/>
                                </a:lnTo>
                                <a:lnTo>
                                  <a:pt x="5245" y="22618"/>
                                </a:lnTo>
                                <a:lnTo>
                                  <a:pt x="25222" y="6083"/>
                                </a:lnTo>
                                <a:lnTo>
                                  <a:pt x="0"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1130922" y="122847"/>
                            <a:ext cx="25400" cy="22860"/>
                          </a:xfrm>
                          <a:custGeom>
                            <a:avLst/>
                            <a:gdLst/>
                            <a:ahLst/>
                            <a:cxnLst/>
                            <a:rect l="l" t="t" r="r" b="b"/>
                            <a:pathLst>
                              <a:path w="25400" h="22860">
                                <a:moveTo>
                                  <a:pt x="25222" y="6083"/>
                                </a:moveTo>
                                <a:lnTo>
                                  <a:pt x="5245" y="22618"/>
                                </a:lnTo>
                                <a:lnTo>
                                  <a:pt x="8280" y="10020"/>
                                </a:lnTo>
                                <a:lnTo>
                                  <a:pt x="0" y="0"/>
                                </a:lnTo>
                                <a:lnTo>
                                  <a:pt x="25222" y="6083"/>
                                </a:lnTo>
                                <a:close/>
                              </a:path>
                            </a:pathLst>
                          </a:custGeom>
                          <a:ln w="3175">
                            <a:solidFill>
                              <a:srgbClr val="000000"/>
                            </a:solidFill>
                            <a:prstDash val="solid"/>
                          </a:ln>
                        </wps:spPr>
                        <wps:bodyPr wrap="square" lIns="0" tIns="0" rIns="0" bIns="0" rtlCol="0">
                          <a:prstTxWarp prst="textNoShape">
                            <a:avLst/>
                          </a:prstTxWarp>
                          <a:noAutofit/>
                        </wps:bodyPr>
                      </wps:wsp>
                      <wps:wsp>
                        <wps:cNvPr id="542" name="Graphic 542"/>
                        <wps:cNvSpPr/>
                        <wps:spPr>
                          <a:xfrm>
                            <a:off x="62903" y="61264"/>
                            <a:ext cx="1849120" cy="922019"/>
                          </a:xfrm>
                          <a:custGeom>
                            <a:avLst/>
                            <a:gdLst/>
                            <a:ahLst/>
                            <a:cxnLst/>
                            <a:rect l="l" t="t" r="r" b="b"/>
                            <a:pathLst>
                              <a:path w="1849120" h="922019">
                                <a:moveTo>
                                  <a:pt x="6629" y="915263"/>
                                </a:moveTo>
                                <a:lnTo>
                                  <a:pt x="0" y="915263"/>
                                </a:lnTo>
                                <a:lnTo>
                                  <a:pt x="0" y="921905"/>
                                </a:lnTo>
                                <a:lnTo>
                                  <a:pt x="6629" y="921905"/>
                                </a:lnTo>
                                <a:lnTo>
                                  <a:pt x="6629" y="915263"/>
                                </a:lnTo>
                                <a:close/>
                              </a:path>
                              <a:path w="1849120" h="922019">
                                <a:moveTo>
                                  <a:pt x="6629" y="888758"/>
                                </a:moveTo>
                                <a:lnTo>
                                  <a:pt x="0" y="888758"/>
                                </a:lnTo>
                                <a:lnTo>
                                  <a:pt x="0" y="895400"/>
                                </a:lnTo>
                                <a:lnTo>
                                  <a:pt x="6629" y="895400"/>
                                </a:lnTo>
                                <a:lnTo>
                                  <a:pt x="6629" y="888758"/>
                                </a:lnTo>
                                <a:close/>
                              </a:path>
                              <a:path w="1849120" h="922019">
                                <a:moveTo>
                                  <a:pt x="6629" y="862253"/>
                                </a:moveTo>
                                <a:lnTo>
                                  <a:pt x="0" y="862253"/>
                                </a:lnTo>
                                <a:lnTo>
                                  <a:pt x="0" y="868870"/>
                                </a:lnTo>
                                <a:lnTo>
                                  <a:pt x="6629" y="868870"/>
                                </a:lnTo>
                                <a:lnTo>
                                  <a:pt x="6629" y="862253"/>
                                </a:lnTo>
                                <a:close/>
                              </a:path>
                              <a:path w="1849120" h="922019">
                                <a:moveTo>
                                  <a:pt x="6629" y="835748"/>
                                </a:moveTo>
                                <a:lnTo>
                                  <a:pt x="0" y="835748"/>
                                </a:lnTo>
                                <a:lnTo>
                                  <a:pt x="0" y="842365"/>
                                </a:lnTo>
                                <a:lnTo>
                                  <a:pt x="6629" y="842365"/>
                                </a:lnTo>
                                <a:lnTo>
                                  <a:pt x="6629" y="835748"/>
                                </a:lnTo>
                                <a:close/>
                              </a:path>
                              <a:path w="1849120" h="922019">
                                <a:moveTo>
                                  <a:pt x="1201648" y="23939"/>
                                </a:moveTo>
                                <a:lnTo>
                                  <a:pt x="1200531" y="20472"/>
                                </a:lnTo>
                                <a:lnTo>
                                  <a:pt x="1196111" y="15938"/>
                                </a:lnTo>
                                <a:lnTo>
                                  <a:pt x="1192949" y="14808"/>
                                </a:lnTo>
                                <a:lnTo>
                                  <a:pt x="1183601" y="14808"/>
                                </a:lnTo>
                                <a:lnTo>
                                  <a:pt x="1179322" y="17221"/>
                                </a:lnTo>
                                <a:lnTo>
                                  <a:pt x="1176045" y="22009"/>
                                </a:lnTo>
                                <a:lnTo>
                                  <a:pt x="1175245" y="19735"/>
                                </a:lnTo>
                                <a:lnTo>
                                  <a:pt x="1173873" y="17957"/>
                                </a:lnTo>
                                <a:lnTo>
                                  <a:pt x="1169962" y="15443"/>
                                </a:lnTo>
                                <a:lnTo>
                                  <a:pt x="1167472" y="14808"/>
                                </a:lnTo>
                                <a:lnTo>
                                  <a:pt x="1161669" y="14808"/>
                                </a:lnTo>
                                <a:lnTo>
                                  <a:pt x="1159230" y="15417"/>
                                </a:lnTo>
                                <a:lnTo>
                                  <a:pt x="1154925" y="17881"/>
                                </a:lnTo>
                                <a:lnTo>
                                  <a:pt x="1153223" y="19494"/>
                                </a:lnTo>
                                <a:lnTo>
                                  <a:pt x="1151940" y="21501"/>
                                </a:lnTo>
                                <a:lnTo>
                                  <a:pt x="1151940" y="15671"/>
                                </a:lnTo>
                                <a:lnTo>
                                  <a:pt x="1145654" y="15671"/>
                                </a:lnTo>
                                <a:lnTo>
                                  <a:pt x="1145654" y="56959"/>
                                </a:lnTo>
                                <a:lnTo>
                                  <a:pt x="1152639" y="56959"/>
                                </a:lnTo>
                                <a:lnTo>
                                  <a:pt x="1152639" y="31813"/>
                                </a:lnTo>
                                <a:lnTo>
                                  <a:pt x="1153020" y="28917"/>
                                </a:lnTo>
                                <a:lnTo>
                                  <a:pt x="1154518" y="24968"/>
                                </a:lnTo>
                                <a:lnTo>
                                  <a:pt x="1155725" y="23431"/>
                                </a:lnTo>
                                <a:lnTo>
                                  <a:pt x="1159052" y="21374"/>
                                </a:lnTo>
                                <a:lnTo>
                                  <a:pt x="1160868" y="20840"/>
                                </a:lnTo>
                                <a:lnTo>
                                  <a:pt x="1165428" y="20840"/>
                                </a:lnTo>
                                <a:lnTo>
                                  <a:pt x="1167295" y="21640"/>
                                </a:lnTo>
                                <a:lnTo>
                                  <a:pt x="1169568" y="24726"/>
                                </a:lnTo>
                                <a:lnTo>
                                  <a:pt x="1170127" y="27063"/>
                                </a:lnTo>
                                <a:lnTo>
                                  <a:pt x="1170127" y="56959"/>
                                </a:lnTo>
                                <a:lnTo>
                                  <a:pt x="1177150" y="56959"/>
                                </a:lnTo>
                                <a:lnTo>
                                  <a:pt x="1177150" y="28765"/>
                                </a:lnTo>
                                <a:lnTo>
                                  <a:pt x="1178102" y="25666"/>
                                </a:lnTo>
                                <a:lnTo>
                                  <a:pt x="1181938" y="21805"/>
                                </a:lnTo>
                                <a:lnTo>
                                  <a:pt x="1184351" y="20840"/>
                                </a:lnTo>
                                <a:lnTo>
                                  <a:pt x="1188885" y="20840"/>
                                </a:lnTo>
                                <a:lnTo>
                                  <a:pt x="1194625" y="28181"/>
                                </a:lnTo>
                                <a:lnTo>
                                  <a:pt x="1194625" y="56959"/>
                                </a:lnTo>
                                <a:lnTo>
                                  <a:pt x="1201648" y="56959"/>
                                </a:lnTo>
                                <a:lnTo>
                                  <a:pt x="1201648" y="23939"/>
                                </a:lnTo>
                                <a:close/>
                              </a:path>
                              <a:path w="1849120" h="922019">
                                <a:moveTo>
                                  <a:pt x="1247546" y="29464"/>
                                </a:moveTo>
                                <a:lnTo>
                                  <a:pt x="1245793" y="24193"/>
                                </a:lnTo>
                                <a:lnTo>
                                  <a:pt x="1242402" y="20548"/>
                                </a:lnTo>
                                <a:lnTo>
                                  <a:pt x="1240142" y="18135"/>
                                </a:lnTo>
                                <a:lnTo>
                                  <a:pt x="1240142" y="32397"/>
                                </a:lnTo>
                                <a:lnTo>
                                  <a:pt x="1217142" y="32397"/>
                                </a:lnTo>
                                <a:lnTo>
                                  <a:pt x="1217371" y="28803"/>
                                </a:lnTo>
                                <a:lnTo>
                                  <a:pt x="1218603" y="25920"/>
                                </a:lnTo>
                                <a:lnTo>
                                  <a:pt x="1222946" y="21628"/>
                                </a:lnTo>
                                <a:lnTo>
                                  <a:pt x="1225638" y="20548"/>
                                </a:lnTo>
                                <a:lnTo>
                                  <a:pt x="1232395" y="20548"/>
                                </a:lnTo>
                                <a:lnTo>
                                  <a:pt x="1240142" y="32397"/>
                                </a:lnTo>
                                <a:lnTo>
                                  <a:pt x="1240142" y="18135"/>
                                </a:lnTo>
                                <a:lnTo>
                                  <a:pt x="1238821" y="16713"/>
                                </a:lnTo>
                                <a:lnTo>
                                  <a:pt x="1234325" y="14820"/>
                                </a:lnTo>
                                <a:lnTo>
                                  <a:pt x="1223124" y="14820"/>
                                </a:lnTo>
                                <a:lnTo>
                                  <a:pt x="1218501" y="16738"/>
                                </a:lnTo>
                                <a:lnTo>
                                  <a:pt x="1211376" y="24384"/>
                                </a:lnTo>
                                <a:lnTo>
                                  <a:pt x="1209713" y="29464"/>
                                </a:lnTo>
                                <a:lnTo>
                                  <a:pt x="1209700" y="43624"/>
                                </a:lnTo>
                                <a:lnTo>
                                  <a:pt x="1211351" y="48590"/>
                                </a:lnTo>
                                <a:lnTo>
                                  <a:pt x="1218412" y="56007"/>
                                </a:lnTo>
                                <a:lnTo>
                                  <a:pt x="1223175" y="57835"/>
                                </a:lnTo>
                                <a:lnTo>
                                  <a:pt x="1233982" y="57835"/>
                                </a:lnTo>
                                <a:lnTo>
                                  <a:pt x="1247292" y="44564"/>
                                </a:lnTo>
                                <a:lnTo>
                                  <a:pt x="1240053" y="43624"/>
                                </a:lnTo>
                                <a:lnTo>
                                  <a:pt x="1238999" y="46583"/>
                                </a:lnTo>
                                <a:lnTo>
                                  <a:pt x="1237564" y="48742"/>
                                </a:lnTo>
                                <a:lnTo>
                                  <a:pt x="1233957" y="51447"/>
                                </a:lnTo>
                                <a:lnTo>
                                  <a:pt x="1231760" y="52133"/>
                                </a:lnTo>
                                <a:lnTo>
                                  <a:pt x="1225753" y="52133"/>
                                </a:lnTo>
                                <a:lnTo>
                                  <a:pt x="1222895" y="50914"/>
                                </a:lnTo>
                                <a:lnTo>
                                  <a:pt x="1218272" y="46113"/>
                                </a:lnTo>
                                <a:lnTo>
                                  <a:pt x="1217002" y="42659"/>
                                </a:lnTo>
                                <a:lnTo>
                                  <a:pt x="1216748" y="38138"/>
                                </a:lnTo>
                                <a:lnTo>
                                  <a:pt x="1247508" y="38138"/>
                                </a:lnTo>
                                <a:lnTo>
                                  <a:pt x="1247546" y="32397"/>
                                </a:lnTo>
                                <a:lnTo>
                                  <a:pt x="1247546" y="29464"/>
                                </a:lnTo>
                                <a:close/>
                              </a:path>
                              <a:path w="1849120" h="922019">
                                <a:moveTo>
                                  <a:pt x="1312125" y="23939"/>
                                </a:moveTo>
                                <a:lnTo>
                                  <a:pt x="1311033" y="20472"/>
                                </a:lnTo>
                                <a:lnTo>
                                  <a:pt x="1306588" y="15938"/>
                                </a:lnTo>
                                <a:lnTo>
                                  <a:pt x="1303451" y="14808"/>
                                </a:lnTo>
                                <a:lnTo>
                                  <a:pt x="1294079" y="14808"/>
                                </a:lnTo>
                                <a:lnTo>
                                  <a:pt x="1289812" y="17221"/>
                                </a:lnTo>
                                <a:lnTo>
                                  <a:pt x="1286535" y="22009"/>
                                </a:lnTo>
                                <a:lnTo>
                                  <a:pt x="1285735" y="19735"/>
                                </a:lnTo>
                                <a:lnTo>
                                  <a:pt x="1284376" y="17957"/>
                                </a:lnTo>
                                <a:lnTo>
                                  <a:pt x="1280477" y="15443"/>
                                </a:lnTo>
                                <a:lnTo>
                                  <a:pt x="1277962" y="14808"/>
                                </a:lnTo>
                                <a:lnTo>
                                  <a:pt x="1272171" y="14808"/>
                                </a:lnTo>
                                <a:lnTo>
                                  <a:pt x="1269720" y="15417"/>
                                </a:lnTo>
                                <a:lnTo>
                                  <a:pt x="1265453" y="17881"/>
                                </a:lnTo>
                                <a:lnTo>
                                  <a:pt x="1263713" y="19494"/>
                                </a:lnTo>
                                <a:lnTo>
                                  <a:pt x="1262418" y="21501"/>
                                </a:lnTo>
                                <a:lnTo>
                                  <a:pt x="1262418" y="15671"/>
                                </a:lnTo>
                                <a:lnTo>
                                  <a:pt x="1256157" y="15671"/>
                                </a:lnTo>
                                <a:lnTo>
                                  <a:pt x="1256157" y="56959"/>
                                </a:lnTo>
                                <a:lnTo>
                                  <a:pt x="1263154" y="56959"/>
                                </a:lnTo>
                                <a:lnTo>
                                  <a:pt x="1263154" y="31813"/>
                                </a:lnTo>
                                <a:lnTo>
                                  <a:pt x="1263523" y="28917"/>
                                </a:lnTo>
                                <a:lnTo>
                                  <a:pt x="1265008" y="24968"/>
                                </a:lnTo>
                                <a:lnTo>
                                  <a:pt x="1266228" y="23431"/>
                                </a:lnTo>
                                <a:lnTo>
                                  <a:pt x="1269555" y="21374"/>
                                </a:lnTo>
                                <a:lnTo>
                                  <a:pt x="1271384" y="20840"/>
                                </a:lnTo>
                                <a:lnTo>
                                  <a:pt x="1275930" y="20840"/>
                                </a:lnTo>
                                <a:lnTo>
                                  <a:pt x="1277797" y="21640"/>
                                </a:lnTo>
                                <a:lnTo>
                                  <a:pt x="1280058" y="24726"/>
                                </a:lnTo>
                                <a:lnTo>
                                  <a:pt x="1280642" y="27063"/>
                                </a:lnTo>
                                <a:lnTo>
                                  <a:pt x="1280642" y="56959"/>
                                </a:lnTo>
                                <a:lnTo>
                                  <a:pt x="1287627" y="56959"/>
                                </a:lnTo>
                                <a:lnTo>
                                  <a:pt x="1287627" y="28765"/>
                                </a:lnTo>
                                <a:lnTo>
                                  <a:pt x="1288580" y="25666"/>
                                </a:lnTo>
                                <a:lnTo>
                                  <a:pt x="1292440" y="21805"/>
                                </a:lnTo>
                                <a:lnTo>
                                  <a:pt x="1294866" y="20840"/>
                                </a:lnTo>
                                <a:lnTo>
                                  <a:pt x="1299387" y="20840"/>
                                </a:lnTo>
                                <a:lnTo>
                                  <a:pt x="1305128" y="28181"/>
                                </a:lnTo>
                                <a:lnTo>
                                  <a:pt x="1305128" y="56959"/>
                                </a:lnTo>
                                <a:lnTo>
                                  <a:pt x="1312125" y="56959"/>
                                </a:lnTo>
                                <a:lnTo>
                                  <a:pt x="1312125" y="23939"/>
                                </a:lnTo>
                                <a:close/>
                              </a:path>
                              <a:path w="1849120" h="922019">
                                <a:moveTo>
                                  <a:pt x="1358430" y="29210"/>
                                </a:moveTo>
                                <a:lnTo>
                                  <a:pt x="1356626" y="24066"/>
                                </a:lnTo>
                                <a:lnTo>
                                  <a:pt x="1353261" y="20612"/>
                                </a:lnTo>
                                <a:lnTo>
                                  <a:pt x="1351280" y="18567"/>
                                </a:lnTo>
                                <a:lnTo>
                                  <a:pt x="1351280" y="31000"/>
                                </a:lnTo>
                                <a:lnTo>
                                  <a:pt x="1351241" y="41592"/>
                                </a:lnTo>
                                <a:lnTo>
                                  <a:pt x="1350098" y="45554"/>
                                </a:lnTo>
                                <a:lnTo>
                                  <a:pt x="1345488" y="50787"/>
                                </a:lnTo>
                                <a:lnTo>
                                  <a:pt x="1342605" y="52108"/>
                                </a:lnTo>
                                <a:lnTo>
                                  <a:pt x="1335620" y="52108"/>
                                </a:lnTo>
                                <a:lnTo>
                                  <a:pt x="1332712" y="50812"/>
                                </a:lnTo>
                                <a:lnTo>
                                  <a:pt x="1328089" y="45554"/>
                                </a:lnTo>
                                <a:lnTo>
                                  <a:pt x="1326921" y="41592"/>
                                </a:lnTo>
                                <a:lnTo>
                                  <a:pt x="1326934" y="31000"/>
                                </a:lnTo>
                                <a:lnTo>
                                  <a:pt x="1351280" y="31000"/>
                                </a:lnTo>
                                <a:lnTo>
                                  <a:pt x="1351280" y="18567"/>
                                </a:lnTo>
                                <a:lnTo>
                                  <a:pt x="1349425" y="16649"/>
                                </a:lnTo>
                                <a:lnTo>
                                  <a:pt x="1344790" y="14808"/>
                                </a:lnTo>
                                <a:lnTo>
                                  <a:pt x="1334046" y="14808"/>
                                </a:lnTo>
                                <a:lnTo>
                                  <a:pt x="1329702" y="16332"/>
                                </a:lnTo>
                                <a:lnTo>
                                  <a:pt x="1321904" y="23037"/>
                                </a:lnTo>
                                <a:lnTo>
                                  <a:pt x="1319771" y="28689"/>
                                </a:lnTo>
                                <a:lnTo>
                                  <a:pt x="1319771" y="43281"/>
                                </a:lnTo>
                                <a:lnTo>
                                  <a:pt x="1321562" y="48590"/>
                                </a:lnTo>
                                <a:lnTo>
                                  <a:pt x="1328674" y="55981"/>
                                </a:lnTo>
                                <a:lnTo>
                                  <a:pt x="1333347" y="57810"/>
                                </a:lnTo>
                                <a:lnTo>
                                  <a:pt x="1342720" y="57810"/>
                                </a:lnTo>
                                <a:lnTo>
                                  <a:pt x="1346034" y="56997"/>
                                </a:lnTo>
                                <a:lnTo>
                                  <a:pt x="1349095" y="55321"/>
                                </a:lnTo>
                                <a:lnTo>
                                  <a:pt x="1352118" y="53619"/>
                                </a:lnTo>
                                <a:lnTo>
                                  <a:pt x="1353616" y="52108"/>
                                </a:lnTo>
                                <a:lnTo>
                                  <a:pt x="1354455" y="51269"/>
                                </a:lnTo>
                                <a:lnTo>
                                  <a:pt x="1356029" y="48234"/>
                                </a:lnTo>
                                <a:lnTo>
                                  <a:pt x="1357642" y="45212"/>
                                </a:lnTo>
                                <a:lnTo>
                                  <a:pt x="1358315" y="41592"/>
                                </a:lnTo>
                                <a:lnTo>
                                  <a:pt x="1358430" y="29210"/>
                                </a:lnTo>
                                <a:close/>
                              </a:path>
                              <a:path w="1849120" h="922019">
                                <a:moveTo>
                                  <a:pt x="1388986" y="17005"/>
                                </a:moveTo>
                                <a:lnTo>
                                  <a:pt x="1386547" y="15544"/>
                                </a:lnTo>
                                <a:lnTo>
                                  <a:pt x="1384147" y="14808"/>
                                </a:lnTo>
                                <a:lnTo>
                                  <a:pt x="1380147" y="14808"/>
                                </a:lnTo>
                                <a:lnTo>
                                  <a:pt x="1378648" y="15265"/>
                                </a:lnTo>
                                <a:lnTo>
                                  <a:pt x="1375930" y="17132"/>
                                </a:lnTo>
                                <a:lnTo>
                                  <a:pt x="1374457" y="19075"/>
                                </a:lnTo>
                                <a:lnTo>
                                  <a:pt x="1372831" y="22009"/>
                                </a:lnTo>
                                <a:lnTo>
                                  <a:pt x="1372831" y="15671"/>
                                </a:lnTo>
                                <a:lnTo>
                                  <a:pt x="1366558" y="15671"/>
                                </a:lnTo>
                                <a:lnTo>
                                  <a:pt x="1366558" y="56959"/>
                                </a:lnTo>
                                <a:lnTo>
                                  <a:pt x="1373555" y="56959"/>
                                </a:lnTo>
                                <a:lnTo>
                                  <a:pt x="1373555" y="32435"/>
                                </a:lnTo>
                                <a:lnTo>
                                  <a:pt x="1373936" y="29705"/>
                                </a:lnTo>
                                <a:lnTo>
                                  <a:pt x="1375232" y="25603"/>
                                </a:lnTo>
                                <a:lnTo>
                                  <a:pt x="1376083" y="24345"/>
                                </a:lnTo>
                                <a:lnTo>
                                  <a:pt x="1378521" y="22504"/>
                                </a:lnTo>
                                <a:lnTo>
                                  <a:pt x="1379880" y="22034"/>
                                </a:lnTo>
                                <a:lnTo>
                                  <a:pt x="1383080" y="22034"/>
                                </a:lnTo>
                                <a:lnTo>
                                  <a:pt x="1384795" y="22517"/>
                                </a:lnTo>
                                <a:lnTo>
                                  <a:pt x="1386497" y="23469"/>
                                </a:lnTo>
                                <a:lnTo>
                                  <a:pt x="1388986" y="17005"/>
                                </a:lnTo>
                                <a:close/>
                              </a:path>
                              <a:path w="1849120" h="922019">
                                <a:moveTo>
                                  <a:pt x="1426908" y="15684"/>
                                </a:moveTo>
                                <a:lnTo>
                                  <a:pt x="1419923" y="15684"/>
                                </a:lnTo>
                                <a:lnTo>
                                  <a:pt x="1410030" y="42799"/>
                                </a:lnTo>
                                <a:lnTo>
                                  <a:pt x="1409039" y="45910"/>
                                </a:lnTo>
                                <a:lnTo>
                                  <a:pt x="1408252" y="49060"/>
                                </a:lnTo>
                                <a:lnTo>
                                  <a:pt x="1407363" y="45720"/>
                                </a:lnTo>
                                <a:lnTo>
                                  <a:pt x="1406347" y="42545"/>
                                </a:lnTo>
                                <a:lnTo>
                                  <a:pt x="1396619" y="15684"/>
                                </a:lnTo>
                                <a:lnTo>
                                  <a:pt x="1389138" y="15684"/>
                                </a:lnTo>
                                <a:lnTo>
                                  <a:pt x="1404823" y="57111"/>
                                </a:lnTo>
                                <a:lnTo>
                                  <a:pt x="1402499" y="63322"/>
                                </a:lnTo>
                                <a:lnTo>
                                  <a:pt x="1401445" y="64973"/>
                                </a:lnTo>
                                <a:lnTo>
                                  <a:pt x="1400695" y="65684"/>
                                </a:lnTo>
                                <a:lnTo>
                                  <a:pt x="1398816" y="66738"/>
                                </a:lnTo>
                                <a:lnTo>
                                  <a:pt x="1397571" y="67005"/>
                                </a:lnTo>
                                <a:lnTo>
                                  <a:pt x="1394879" y="67005"/>
                                </a:lnTo>
                                <a:lnTo>
                                  <a:pt x="1393545" y="66789"/>
                                </a:lnTo>
                                <a:lnTo>
                                  <a:pt x="1391996" y="66357"/>
                                </a:lnTo>
                                <a:lnTo>
                                  <a:pt x="1392809" y="72821"/>
                                </a:lnTo>
                                <a:lnTo>
                                  <a:pt x="1394460" y="73393"/>
                                </a:lnTo>
                                <a:lnTo>
                                  <a:pt x="1395984" y="73660"/>
                                </a:lnTo>
                                <a:lnTo>
                                  <a:pt x="1399565" y="73660"/>
                                </a:lnTo>
                                <a:lnTo>
                                  <a:pt x="1409623" y="62191"/>
                                </a:lnTo>
                                <a:lnTo>
                                  <a:pt x="1426908" y="15684"/>
                                </a:lnTo>
                                <a:close/>
                              </a:path>
                              <a:path w="1849120" h="922019">
                                <a:moveTo>
                                  <a:pt x="1488224" y="15671"/>
                                </a:moveTo>
                                <a:lnTo>
                                  <a:pt x="1481226" y="15671"/>
                                </a:lnTo>
                                <a:lnTo>
                                  <a:pt x="1481226" y="41262"/>
                                </a:lnTo>
                                <a:lnTo>
                                  <a:pt x="1480858" y="43942"/>
                                </a:lnTo>
                                <a:lnTo>
                                  <a:pt x="1479321" y="47650"/>
                                </a:lnTo>
                                <a:lnTo>
                                  <a:pt x="1478013" y="49110"/>
                                </a:lnTo>
                                <a:lnTo>
                                  <a:pt x="1474355" y="51257"/>
                                </a:lnTo>
                                <a:lnTo>
                                  <a:pt x="1472387" y="51790"/>
                                </a:lnTo>
                                <a:lnTo>
                                  <a:pt x="1468208" y="51790"/>
                                </a:lnTo>
                                <a:lnTo>
                                  <a:pt x="1461808" y="42164"/>
                                </a:lnTo>
                                <a:lnTo>
                                  <a:pt x="1461808" y="15671"/>
                                </a:lnTo>
                                <a:lnTo>
                                  <a:pt x="1454823" y="15671"/>
                                </a:lnTo>
                                <a:lnTo>
                                  <a:pt x="1454823" y="44196"/>
                                </a:lnTo>
                                <a:lnTo>
                                  <a:pt x="1454962" y="46367"/>
                                </a:lnTo>
                                <a:lnTo>
                                  <a:pt x="1466456" y="57810"/>
                                </a:lnTo>
                                <a:lnTo>
                                  <a:pt x="1474381" y="57810"/>
                                </a:lnTo>
                                <a:lnTo>
                                  <a:pt x="1478737" y="55499"/>
                                </a:lnTo>
                                <a:lnTo>
                                  <a:pt x="1481950" y="50825"/>
                                </a:lnTo>
                                <a:lnTo>
                                  <a:pt x="1481950" y="56959"/>
                                </a:lnTo>
                                <a:lnTo>
                                  <a:pt x="1488224" y="56959"/>
                                </a:lnTo>
                                <a:lnTo>
                                  <a:pt x="1488224" y="15671"/>
                                </a:lnTo>
                                <a:close/>
                              </a:path>
                              <a:path w="1849120" h="922019">
                                <a:moveTo>
                                  <a:pt x="1532699" y="28371"/>
                                </a:moveTo>
                                <a:lnTo>
                                  <a:pt x="1521091" y="14808"/>
                                </a:lnTo>
                                <a:lnTo>
                                  <a:pt x="1512912" y="14808"/>
                                </a:lnTo>
                                <a:lnTo>
                                  <a:pt x="1508518" y="17030"/>
                                </a:lnTo>
                                <a:lnTo>
                                  <a:pt x="1505508" y="21539"/>
                                </a:lnTo>
                                <a:lnTo>
                                  <a:pt x="1505508" y="15671"/>
                                </a:lnTo>
                                <a:lnTo>
                                  <a:pt x="1499235" y="15671"/>
                                </a:lnTo>
                                <a:lnTo>
                                  <a:pt x="1499235" y="56959"/>
                                </a:lnTo>
                                <a:lnTo>
                                  <a:pt x="1506207" y="56959"/>
                                </a:lnTo>
                                <a:lnTo>
                                  <a:pt x="1506207" y="29159"/>
                                </a:lnTo>
                                <a:lnTo>
                                  <a:pt x="1507299" y="25565"/>
                                </a:lnTo>
                                <a:lnTo>
                                  <a:pt x="1511617" y="21793"/>
                                </a:lnTo>
                                <a:lnTo>
                                  <a:pt x="1514157" y="20840"/>
                                </a:lnTo>
                                <a:lnTo>
                                  <a:pt x="1518996" y="20840"/>
                                </a:lnTo>
                                <a:lnTo>
                                  <a:pt x="1525689" y="29044"/>
                                </a:lnTo>
                                <a:lnTo>
                                  <a:pt x="1525689" y="56959"/>
                                </a:lnTo>
                                <a:lnTo>
                                  <a:pt x="1532699" y="56959"/>
                                </a:lnTo>
                                <a:lnTo>
                                  <a:pt x="1532699" y="28371"/>
                                </a:lnTo>
                                <a:close/>
                              </a:path>
                              <a:path w="1849120" h="922019">
                                <a:moveTo>
                                  <a:pt x="1577276" y="42799"/>
                                </a:moveTo>
                                <a:lnTo>
                                  <a:pt x="1570418" y="41859"/>
                                </a:lnTo>
                                <a:lnTo>
                                  <a:pt x="1569935" y="45339"/>
                                </a:lnTo>
                                <a:lnTo>
                                  <a:pt x="1568754" y="47929"/>
                                </a:lnTo>
                                <a:lnTo>
                                  <a:pt x="1565084" y="51269"/>
                                </a:lnTo>
                                <a:lnTo>
                                  <a:pt x="1562773" y="52133"/>
                                </a:lnTo>
                                <a:lnTo>
                                  <a:pt x="1556613" y="52133"/>
                                </a:lnTo>
                                <a:lnTo>
                                  <a:pt x="1553857" y="50863"/>
                                </a:lnTo>
                                <a:lnTo>
                                  <a:pt x="1549603" y="45847"/>
                                </a:lnTo>
                                <a:lnTo>
                                  <a:pt x="1548536" y="41821"/>
                                </a:lnTo>
                                <a:lnTo>
                                  <a:pt x="1548536" y="30848"/>
                                </a:lnTo>
                                <a:lnTo>
                                  <a:pt x="1549654" y="26847"/>
                                </a:lnTo>
                                <a:lnTo>
                                  <a:pt x="1554060" y="21805"/>
                                </a:lnTo>
                                <a:lnTo>
                                  <a:pt x="1556905" y="20535"/>
                                </a:lnTo>
                                <a:lnTo>
                                  <a:pt x="1562773" y="20535"/>
                                </a:lnTo>
                                <a:lnTo>
                                  <a:pt x="1564779" y="21247"/>
                                </a:lnTo>
                                <a:lnTo>
                                  <a:pt x="1568056" y="24041"/>
                                </a:lnTo>
                                <a:lnTo>
                                  <a:pt x="1569212" y="26136"/>
                                </a:lnTo>
                                <a:lnTo>
                                  <a:pt x="1569859" y="28892"/>
                                </a:lnTo>
                                <a:lnTo>
                                  <a:pt x="1576603" y="27876"/>
                                </a:lnTo>
                                <a:lnTo>
                                  <a:pt x="1575828" y="23698"/>
                                </a:lnTo>
                                <a:lnTo>
                                  <a:pt x="1573974" y="20485"/>
                                </a:lnTo>
                                <a:lnTo>
                                  <a:pt x="1568310" y="15951"/>
                                </a:lnTo>
                                <a:lnTo>
                                  <a:pt x="1564652" y="14820"/>
                                </a:lnTo>
                                <a:lnTo>
                                  <a:pt x="1556613" y="14820"/>
                                </a:lnTo>
                                <a:lnTo>
                                  <a:pt x="1541399" y="32054"/>
                                </a:lnTo>
                                <a:lnTo>
                                  <a:pt x="1541399" y="43357"/>
                                </a:lnTo>
                                <a:lnTo>
                                  <a:pt x="1543100" y="48641"/>
                                </a:lnTo>
                                <a:lnTo>
                                  <a:pt x="1549958" y="55994"/>
                                </a:lnTo>
                                <a:lnTo>
                                  <a:pt x="1554467" y="57835"/>
                                </a:lnTo>
                                <a:lnTo>
                                  <a:pt x="1564614" y="57835"/>
                                </a:lnTo>
                                <a:lnTo>
                                  <a:pt x="1568411" y="56515"/>
                                </a:lnTo>
                                <a:lnTo>
                                  <a:pt x="1574571" y="51206"/>
                                </a:lnTo>
                                <a:lnTo>
                                  <a:pt x="1576501" y="47510"/>
                                </a:lnTo>
                                <a:lnTo>
                                  <a:pt x="1577276" y="42799"/>
                                </a:lnTo>
                                <a:close/>
                              </a:path>
                              <a:path w="1849120" h="922019">
                                <a:moveTo>
                                  <a:pt x="1619262" y="29210"/>
                                </a:moveTo>
                                <a:lnTo>
                                  <a:pt x="1617446" y="24066"/>
                                </a:lnTo>
                                <a:lnTo>
                                  <a:pt x="1614093" y="20612"/>
                                </a:lnTo>
                                <a:lnTo>
                                  <a:pt x="1612099" y="18554"/>
                                </a:lnTo>
                                <a:lnTo>
                                  <a:pt x="1612099" y="31000"/>
                                </a:lnTo>
                                <a:lnTo>
                                  <a:pt x="1612061" y="41592"/>
                                </a:lnTo>
                                <a:lnTo>
                                  <a:pt x="1610918" y="45554"/>
                                </a:lnTo>
                                <a:lnTo>
                                  <a:pt x="1606308" y="50787"/>
                                </a:lnTo>
                                <a:lnTo>
                                  <a:pt x="1603425" y="52108"/>
                                </a:lnTo>
                                <a:lnTo>
                                  <a:pt x="1596440" y="52108"/>
                                </a:lnTo>
                                <a:lnTo>
                                  <a:pt x="1593532" y="50812"/>
                                </a:lnTo>
                                <a:lnTo>
                                  <a:pt x="1588909" y="45554"/>
                                </a:lnTo>
                                <a:lnTo>
                                  <a:pt x="1587754" y="41592"/>
                                </a:lnTo>
                                <a:lnTo>
                                  <a:pt x="1587766" y="31000"/>
                                </a:lnTo>
                                <a:lnTo>
                                  <a:pt x="1612099" y="31000"/>
                                </a:lnTo>
                                <a:lnTo>
                                  <a:pt x="1612099" y="18554"/>
                                </a:lnTo>
                                <a:lnTo>
                                  <a:pt x="1610258" y="16649"/>
                                </a:lnTo>
                                <a:lnTo>
                                  <a:pt x="1605610" y="14808"/>
                                </a:lnTo>
                                <a:lnTo>
                                  <a:pt x="1594827" y="14808"/>
                                </a:lnTo>
                                <a:lnTo>
                                  <a:pt x="1590522" y="16332"/>
                                </a:lnTo>
                                <a:lnTo>
                                  <a:pt x="1582724" y="23037"/>
                                </a:lnTo>
                                <a:lnTo>
                                  <a:pt x="1580591" y="28689"/>
                                </a:lnTo>
                                <a:lnTo>
                                  <a:pt x="1580591" y="43281"/>
                                </a:lnTo>
                                <a:lnTo>
                                  <a:pt x="1582381" y="48590"/>
                                </a:lnTo>
                                <a:lnTo>
                                  <a:pt x="1589493" y="55981"/>
                                </a:lnTo>
                                <a:lnTo>
                                  <a:pt x="1594167" y="57810"/>
                                </a:lnTo>
                                <a:lnTo>
                                  <a:pt x="1603552" y="57810"/>
                                </a:lnTo>
                                <a:lnTo>
                                  <a:pt x="1606854" y="56997"/>
                                </a:lnTo>
                                <a:lnTo>
                                  <a:pt x="1612950" y="53619"/>
                                </a:lnTo>
                                <a:lnTo>
                                  <a:pt x="1614436" y="52108"/>
                                </a:lnTo>
                                <a:lnTo>
                                  <a:pt x="1615274" y="51269"/>
                                </a:lnTo>
                                <a:lnTo>
                                  <a:pt x="1616849" y="48234"/>
                                </a:lnTo>
                                <a:lnTo>
                                  <a:pt x="1618449" y="45212"/>
                                </a:lnTo>
                                <a:lnTo>
                                  <a:pt x="1619148" y="41592"/>
                                </a:lnTo>
                                <a:lnTo>
                                  <a:pt x="1619262" y="29210"/>
                                </a:lnTo>
                                <a:close/>
                              </a:path>
                              <a:path w="1849120" h="922019">
                                <a:moveTo>
                                  <a:pt x="1663090" y="56972"/>
                                </a:moveTo>
                                <a:lnTo>
                                  <a:pt x="1662201" y="55372"/>
                                </a:lnTo>
                                <a:lnTo>
                                  <a:pt x="1661642" y="53733"/>
                                </a:lnTo>
                                <a:lnTo>
                                  <a:pt x="1661337" y="51803"/>
                                </a:lnTo>
                                <a:lnTo>
                                  <a:pt x="1661071" y="50253"/>
                                </a:lnTo>
                                <a:lnTo>
                                  <a:pt x="1660994" y="47726"/>
                                </a:lnTo>
                                <a:lnTo>
                                  <a:pt x="1660944" y="36283"/>
                                </a:lnTo>
                                <a:lnTo>
                                  <a:pt x="1660842" y="25577"/>
                                </a:lnTo>
                                <a:lnTo>
                                  <a:pt x="1648434" y="14820"/>
                                </a:lnTo>
                                <a:lnTo>
                                  <a:pt x="1641348" y="14820"/>
                                </a:lnTo>
                                <a:lnTo>
                                  <a:pt x="1626247" y="27559"/>
                                </a:lnTo>
                                <a:lnTo>
                                  <a:pt x="1633093" y="28498"/>
                                </a:lnTo>
                                <a:lnTo>
                                  <a:pt x="1633855" y="25577"/>
                                </a:lnTo>
                                <a:lnTo>
                                  <a:pt x="1635010" y="23520"/>
                                </a:lnTo>
                                <a:lnTo>
                                  <a:pt x="1638134" y="21196"/>
                                </a:lnTo>
                                <a:lnTo>
                                  <a:pt x="1640586" y="20624"/>
                                </a:lnTo>
                                <a:lnTo>
                                  <a:pt x="1647405" y="20624"/>
                                </a:lnTo>
                                <a:lnTo>
                                  <a:pt x="1650060" y="21399"/>
                                </a:lnTo>
                                <a:lnTo>
                                  <a:pt x="1653171" y="24142"/>
                                </a:lnTo>
                                <a:lnTo>
                                  <a:pt x="1653857" y="26149"/>
                                </a:lnTo>
                                <a:lnTo>
                                  <a:pt x="1653857" y="36283"/>
                                </a:lnTo>
                                <a:lnTo>
                                  <a:pt x="1643557" y="52362"/>
                                </a:lnTo>
                                <a:lnTo>
                                  <a:pt x="1638122" y="52362"/>
                                </a:lnTo>
                                <a:lnTo>
                                  <a:pt x="1636064" y="51739"/>
                                </a:lnTo>
                                <a:lnTo>
                                  <a:pt x="1633232" y="49276"/>
                                </a:lnTo>
                                <a:lnTo>
                                  <a:pt x="1632572" y="47828"/>
                                </a:lnTo>
                                <a:lnTo>
                                  <a:pt x="1632521" y="44653"/>
                                </a:lnTo>
                                <a:lnTo>
                                  <a:pt x="1632851" y="43573"/>
                                </a:lnTo>
                                <a:lnTo>
                                  <a:pt x="1647469" y="38201"/>
                                </a:lnTo>
                                <a:lnTo>
                                  <a:pt x="1651292" y="37312"/>
                                </a:lnTo>
                                <a:lnTo>
                                  <a:pt x="1653857" y="36283"/>
                                </a:lnTo>
                                <a:lnTo>
                                  <a:pt x="1653857" y="26149"/>
                                </a:lnTo>
                                <a:lnTo>
                                  <a:pt x="1653794" y="30810"/>
                                </a:lnTo>
                                <a:lnTo>
                                  <a:pt x="1651127" y="31724"/>
                                </a:lnTo>
                                <a:lnTo>
                                  <a:pt x="1646974" y="32524"/>
                                </a:lnTo>
                                <a:lnTo>
                                  <a:pt x="1638541" y="33540"/>
                                </a:lnTo>
                                <a:lnTo>
                                  <a:pt x="1636471" y="33896"/>
                                </a:lnTo>
                                <a:lnTo>
                                  <a:pt x="1625066" y="49491"/>
                                </a:lnTo>
                                <a:lnTo>
                                  <a:pt x="1626273" y="52336"/>
                                </a:lnTo>
                                <a:lnTo>
                                  <a:pt x="1631162" y="56756"/>
                                </a:lnTo>
                                <a:lnTo>
                                  <a:pt x="1634642" y="57835"/>
                                </a:lnTo>
                                <a:lnTo>
                                  <a:pt x="1641932" y="57835"/>
                                </a:lnTo>
                                <a:lnTo>
                                  <a:pt x="1654390" y="51803"/>
                                </a:lnTo>
                                <a:lnTo>
                                  <a:pt x="1654606" y="53733"/>
                                </a:lnTo>
                                <a:lnTo>
                                  <a:pt x="1655025" y="55372"/>
                                </a:lnTo>
                                <a:lnTo>
                                  <a:pt x="1655089" y="55575"/>
                                </a:lnTo>
                                <a:lnTo>
                                  <a:pt x="1655762" y="56972"/>
                                </a:lnTo>
                                <a:lnTo>
                                  <a:pt x="1663090" y="56972"/>
                                </a:lnTo>
                                <a:close/>
                              </a:path>
                              <a:path w="1849120" h="922019">
                                <a:moveTo>
                                  <a:pt x="1678533" y="0"/>
                                </a:moveTo>
                                <a:lnTo>
                                  <a:pt x="1671523" y="0"/>
                                </a:lnTo>
                                <a:lnTo>
                                  <a:pt x="1671523" y="56959"/>
                                </a:lnTo>
                                <a:lnTo>
                                  <a:pt x="1678533" y="56959"/>
                                </a:lnTo>
                                <a:lnTo>
                                  <a:pt x="1678533" y="0"/>
                                </a:lnTo>
                                <a:close/>
                              </a:path>
                              <a:path w="1849120" h="922019">
                                <a:moveTo>
                                  <a:pt x="1724990" y="29464"/>
                                </a:moveTo>
                                <a:lnTo>
                                  <a:pt x="1723224" y="24193"/>
                                </a:lnTo>
                                <a:lnTo>
                                  <a:pt x="1719859" y="20548"/>
                                </a:lnTo>
                                <a:lnTo>
                                  <a:pt x="1717598" y="18135"/>
                                </a:lnTo>
                                <a:lnTo>
                                  <a:pt x="1717598" y="32397"/>
                                </a:lnTo>
                                <a:lnTo>
                                  <a:pt x="1694611" y="32397"/>
                                </a:lnTo>
                                <a:lnTo>
                                  <a:pt x="1694840" y="28803"/>
                                </a:lnTo>
                                <a:lnTo>
                                  <a:pt x="1696046" y="25920"/>
                                </a:lnTo>
                                <a:lnTo>
                                  <a:pt x="1700415" y="21628"/>
                                </a:lnTo>
                                <a:lnTo>
                                  <a:pt x="1703108" y="20548"/>
                                </a:lnTo>
                                <a:lnTo>
                                  <a:pt x="1709851" y="20548"/>
                                </a:lnTo>
                                <a:lnTo>
                                  <a:pt x="1717598" y="32397"/>
                                </a:lnTo>
                                <a:lnTo>
                                  <a:pt x="1717598" y="18135"/>
                                </a:lnTo>
                                <a:lnTo>
                                  <a:pt x="1716278" y="16713"/>
                                </a:lnTo>
                                <a:lnTo>
                                  <a:pt x="1711769" y="14820"/>
                                </a:lnTo>
                                <a:lnTo>
                                  <a:pt x="1700580" y="14820"/>
                                </a:lnTo>
                                <a:lnTo>
                                  <a:pt x="1695970" y="16738"/>
                                </a:lnTo>
                                <a:lnTo>
                                  <a:pt x="1688820" y="24384"/>
                                </a:lnTo>
                                <a:lnTo>
                                  <a:pt x="1687131" y="29464"/>
                                </a:lnTo>
                                <a:lnTo>
                                  <a:pt x="1687118" y="43624"/>
                                </a:lnTo>
                                <a:lnTo>
                                  <a:pt x="1688807" y="48590"/>
                                </a:lnTo>
                                <a:lnTo>
                                  <a:pt x="1695856" y="56007"/>
                                </a:lnTo>
                                <a:lnTo>
                                  <a:pt x="1700631" y="57835"/>
                                </a:lnTo>
                                <a:lnTo>
                                  <a:pt x="1711426" y="57835"/>
                                </a:lnTo>
                                <a:lnTo>
                                  <a:pt x="1715376" y="56692"/>
                                </a:lnTo>
                                <a:lnTo>
                                  <a:pt x="1721370" y="52133"/>
                                </a:lnTo>
                                <a:lnTo>
                                  <a:pt x="1721497" y="52044"/>
                                </a:lnTo>
                                <a:lnTo>
                                  <a:pt x="1723593" y="48780"/>
                                </a:lnTo>
                                <a:lnTo>
                                  <a:pt x="1724748" y="44564"/>
                                </a:lnTo>
                                <a:lnTo>
                                  <a:pt x="1717522" y="43624"/>
                                </a:lnTo>
                                <a:lnTo>
                                  <a:pt x="1716443" y="46583"/>
                                </a:lnTo>
                                <a:lnTo>
                                  <a:pt x="1715020" y="48742"/>
                                </a:lnTo>
                                <a:lnTo>
                                  <a:pt x="1711388" y="51447"/>
                                </a:lnTo>
                                <a:lnTo>
                                  <a:pt x="1709229" y="52133"/>
                                </a:lnTo>
                                <a:lnTo>
                                  <a:pt x="1703209" y="52133"/>
                                </a:lnTo>
                                <a:lnTo>
                                  <a:pt x="1700326" y="50914"/>
                                </a:lnTo>
                                <a:lnTo>
                                  <a:pt x="1695742" y="46113"/>
                                </a:lnTo>
                                <a:lnTo>
                                  <a:pt x="1694446" y="42659"/>
                                </a:lnTo>
                                <a:lnTo>
                                  <a:pt x="1694205" y="38138"/>
                                </a:lnTo>
                                <a:lnTo>
                                  <a:pt x="1724939" y="38138"/>
                                </a:lnTo>
                                <a:lnTo>
                                  <a:pt x="1724977" y="32397"/>
                                </a:lnTo>
                                <a:lnTo>
                                  <a:pt x="1724990" y="29464"/>
                                </a:lnTo>
                                <a:close/>
                              </a:path>
                              <a:path w="1849120" h="922019">
                                <a:moveTo>
                                  <a:pt x="1765084" y="42456"/>
                                </a:moveTo>
                                <a:lnTo>
                                  <a:pt x="1748447" y="31978"/>
                                </a:lnTo>
                                <a:lnTo>
                                  <a:pt x="1742986" y="30429"/>
                                </a:lnTo>
                                <a:lnTo>
                                  <a:pt x="1741081" y="29679"/>
                                </a:lnTo>
                                <a:lnTo>
                                  <a:pt x="1740179" y="29070"/>
                                </a:lnTo>
                                <a:lnTo>
                                  <a:pt x="1739049" y="27584"/>
                                </a:lnTo>
                                <a:lnTo>
                                  <a:pt x="1738757" y="26771"/>
                                </a:lnTo>
                                <a:lnTo>
                                  <a:pt x="1738757" y="24447"/>
                                </a:lnTo>
                                <a:lnTo>
                                  <a:pt x="1739430" y="23202"/>
                                </a:lnTo>
                                <a:lnTo>
                                  <a:pt x="1742186" y="21094"/>
                                </a:lnTo>
                                <a:lnTo>
                                  <a:pt x="1744472" y="20548"/>
                                </a:lnTo>
                                <a:lnTo>
                                  <a:pt x="1750364" y="20548"/>
                                </a:lnTo>
                                <a:lnTo>
                                  <a:pt x="1752460" y="21158"/>
                                </a:lnTo>
                                <a:lnTo>
                                  <a:pt x="1755457" y="23558"/>
                                </a:lnTo>
                                <a:lnTo>
                                  <a:pt x="1756359" y="25260"/>
                                </a:lnTo>
                                <a:lnTo>
                                  <a:pt x="1756651" y="27406"/>
                                </a:lnTo>
                                <a:lnTo>
                                  <a:pt x="1763496" y="26441"/>
                                </a:lnTo>
                                <a:lnTo>
                                  <a:pt x="1750390" y="14820"/>
                                </a:lnTo>
                                <a:lnTo>
                                  <a:pt x="1745018" y="14820"/>
                                </a:lnTo>
                                <a:lnTo>
                                  <a:pt x="1732013" y="24841"/>
                                </a:lnTo>
                                <a:lnTo>
                                  <a:pt x="1732013" y="28689"/>
                                </a:lnTo>
                                <a:lnTo>
                                  <a:pt x="1752460" y="40424"/>
                                </a:lnTo>
                                <a:lnTo>
                                  <a:pt x="1754860" y="41211"/>
                                </a:lnTo>
                                <a:lnTo>
                                  <a:pt x="1757235" y="42748"/>
                                </a:lnTo>
                                <a:lnTo>
                                  <a:pt x="1757934" y="44005"/>
                                </a:lnTo>
                                <a:lnTo>
                                  <a:pt x="1757934" y="47320"/>
                                </a:lnTo>
                                <a:lnTo>
                                  <a:pt x="1757133" y="48856"/>
                                </a:lnTo>
                                <a:lnTo>
                                  <a:pt x="1754047" y="51473"/>
                                </a:lnTo>
                                <a:lnTo>
                                  <a:pt x="1751647" y="52133"/>
                                </a:lnTo>
                                <a:lnTo>
                                  <a:pt x="1745246" y="52133"/>
                                </a:lnTo>
                                <a:lnTo>
                                  <a:pt x="1742744" y="51384"/>
                                </a:lnTo>
                                <a:lnTo>
                                  <a:pt x="1739201" y="48425"/>
                                </a:lnTo>
                                <a:lnTo>
                                  <a:pt x="1738109" y="46316"/>
                                </a:lnTo>
                                <a:lnTo>
                                  <a:pt x="1737728" y="43535"/>
                                </a:lnTo>
                                <a:lnTo>
                                  <a:pt x="1730819" y="44653"/>
                                </a:lnTo>
                                <a:lnTo>
                                  <a:pt x="1731581" y="49009"/>
                                </a:lnTo>
                                <a:lnTo>
                                  <a:pt x="1733397" y="52298"/>
                                </a:lnTo>
                                <a:lnTo>
                                  <a:pt x="1738998" y="56743"/>
                                </a:lnTo>
                                <a:lnTo>
                                  <a:pt x="1743100" y="57835"/>
                                </a:lnTo>
                                <a:lnTo>
                                  <a:pt x="1751685" y="57835"/>
                                </a:lnTo>
                                <a:lnTo>
                                  <a:pt x="1765084" y="47142"/>
                                </a:lnTo>
                                <a:lnTo>
                                  <a:pt x="1765084" y="42456"/>
                                </a:lnTo>
                                <a:close/>
                              </a:path>
                              <a:path w="1849120" h="922019">
                                <a:moveTo>
                                  <a:pt x="1807159" y="42799"/>
                                </a:moveTo>
                                <a:lnTo>
                                  <a:pt x="1800313" y="41859"/>
                                </a:lnTo>
                                <a:lnTo>
                                  <a:pt x="1799818" y="45339"/>
                                </a:lnTo>
                                <a:lnTo>
                                  <a:pt x="1798662" y="47929"/>
                                </a:lnTo>
                                <a:lnTo>
                                  <a:pt x="1794992" y="51269"/>
                                </a:lnTo>
                                <a:lnTo>
                                  <a:pt x="1792693" y="52133"/>
                                </a:lnTo>
                                <a:lnTo>
                                  <a:pt x="1786521" y="52133"/>
                                </a:lnTo>
                                <a:lnTo>
                                  <a:pt x="1783765" y="50863"/>
                                </a:lnTo>
                                <a:lnTo>
                                  <a:pt x="1779511" y="45847"/>
                                </a:lnTo>
                                <a:lnTo>
                                  <a:pt x="1778457" y="41821"/>
                                </a:lnTo>
                                <a:lnTo>
                                  <a:pt x="1778457" y="30848"/>
                                </a:lnTo>
                                <a:lnTo>
                                  <a:pt x="1779549" y="26847"/>
                                </a:lnTo>
                                <a:lnTo>
                                  <a:pt x="1783943" y="21805"/>
                                </a:lnTo>
                                <a:lnTo>
                                  <a:pt x="1786826" y="20535"/>
                                </a:lnTo>
                                <a:lnTo>
                                  <a:pt x="1792693" y="20535"/>
                                </a:lnTo>
                                <a:lnTo>
                                  <a:pt x="1794675" y="21247"/>
                                </a:lnTo>
                                <a:lnTo>
                                  <a:pt x="1797964" y="24041"/>
                                </a:lnTo>
                                <a:lnTo>
                                  <a:pt x="1799132" y="26136"/>
                                </a:lnTo>
                                <a:lnTo>
                                  <a:pt x="1799767" y="28892"/>
                                </a:lnTo>
                                <a:lnTo>
                                  <a:pt x="1806524" y="27876"/>
                                </a:lnTo>
                                <a:lnTo>
                                  <a:pt x="1805711" y="23698"/>
                                </a:lnTo>
                                <a:lnTo>
                                  <a:pt x="1803895" y="20485"/>
                                </a:lnTo>
                                <a:lnTo>
                                  <a:pt x="1798205" y="15951"/>
                                </a:lnTo>
                                <a:lnTo>
                                  <a:pt x="1794535" y="14820"/>
                                </a:lnTo>
                                <a:lnTo>
                                  <a:pt x="1786521" y="14820"/>
                                </a:lnTo>
                                <a:lnTo>
                                  <a:pt x="1771269" y="32054"/>
                                </a:lnTo>
                                <a:lnTo>
                                  <a:pt x="1771269" y="43357"/>
                                </a:lnTo>
                                <a:lnTo>
                                  <a:pt x="1773008" y="48641"/>
                                </a:lnTo>
                                <a:lnTo>
                                  <a:pt x="1779841" y="55994"/>
                                </a:lnTo>
                                <a:lnTo>
                                  <a:pt x="1784388" y="57835"/>
                                </a:lnTo>
                                <a:lnTo>
                                  <a:pt x="1794510" y="57835"/>
                                </a:lnTo>
                                <a:lnTo>
                                  <a:pt x="1798320" y="56515"/>
                                </a:lnTo>
                                <a:lnTo>
                                  <a:pt x="1804492" y="51206"/>
                                </a:lnTo>
                                <a:lnTo>
                                  <a:pt x="1806409" y="47510"/>
                                </a:lnTo>
                                <a:lnTo>
                                  <a:pt x="1807159" y="42799"/>
                                </a:lnTo>
                                <a:close/>
                              </a:path>
                              <a:path w="1849120" h="922019">
                                <a:moveTo>
                                  <a:pt x="1848751" y="29464"/>
                                </a:moveTo>
                                <a:lnTo>
                                  <a:pt x="1847024" y="24193"/>
                                </a:lnTo>
                                <a:lnTo>
                                  <a:pt x="1843633" y="20548"/>
                                </a:lnTo>
                                <a:lnTo>
                                  <a:pt x="1841347" y="18110"/>
                                </a:lnTo>
                                <a:lnTo>
                                  <a:pt x="1841347" y="32397"/>
                                </a:lnTo>
                                <a:lnTo>
                                  <a:pt x="1818373" y="32397"/>
                                </a:lnTo>
                                <a:lnTo>
                                  <a:pt x="1818601" y="28803"/>
                                </a:lnTo>
                                <a:lnTo>
                                  <a:pt x="1819821" y="25920"/>
                                </a:lnTo>
                                <a:lnTo>
                                  <a:pt x="1824177" y="21628"/>
                                </a:lnTo>
                                <a:lnTo>
                                  <a:pt x="1826869" y="20548"/>
                                </a:lnTo>
                                <a:lnTo>
                                  <a:pt x="1833626" y="20548"/>
                                </a:lnTo>
                                <a:lnTo>
                                  <a:pt x="1836496" y="21894"/>
                                </a:lnTo>
                                <a:lnTo>
                                  <a:pt x="1838718" y="24599"/>
                                </a:lnTo>
                                <a:lnTo>
                                  <a:pt x="1840166" y="26327"/>
                                </a:lnTo>
                                <a:lnTo>
                                  <a:pt x="1840992" y="28803"/>
                                </a:lnTo>
                                <a:lnTo>
                                  <a:pt x="1841106" y="29756"/>
                                </a:lnTo>
                                <a:lnTo>
                                  <a:pt x="1841347" y="32397"/>
                                </a:lnTo>
                                <a:lnTo>
                                  <a:pt x="1841347" y="18110"/>
                                </a:lnTo>
                                <a:lnTo>
                                  <a:pt x="1840039" y="16713"/>
                                </a:lnTo>
                                <a:lnTo>
                                  <a:pt x="1835543" y="14820"/>
                                </a:lnTo>
                                <a:lnTo>
                                  <a:pt x="1824355" y="14820"/>
                                </a:lnTo>
                                <a:lnTo>
                                  <a:pt x="1819732" y="16738"/>
                                </a:lnTo>
                                <a:lnTo>
                                  <a:pt x="1812594" y="24384"/>
                                </a:lnTo>
                                <a:lnTo>
                                  <a:pt x="1810918" y="29464"/>
                                </a:lnTo>
                                <a:lnTo>
                                  <a:pt x="1810905" y="43624"/>
                                </a:lnTo>
                                <a:lnTo>
                                  <a:pt x="1812582" y="48590"/>
                                </a:lnTo>
                                <a:lnTo>
                                  <a:pt x="1819643" y="56007"/>
                                </a:lnTo>
                                <a:lnTo>
                                  <a:pt x="1824405" y="57835"/>
                                </a:lnTo>
                                <a:lnTo>
                                  <a:pt x="1835200" y="57835"/>
                                </a:lnTo>
                                <a:lnTo>
                                  <a:pt x="1839137" y="56692"/>
                                </a:lnTo>
                                <a:lnTo>
                                  <a:pt x="1845157" y="52133"/>
                                </a:lnTo>
                                <a:lnTo>
                                  <a:pt x="1845284" y="52044"/>
                                </a:lnTo>
                                <a:lnTo>
                                  <a:pt x="1847392" y="48780"/>
                                </a:lnTo>
                                <a:lnTo>
                                  <a:pt x="1848523" y="44564"/>
                                </a:lnTo>
                                <a:lnTo>
                                  <a:pt x="1841284" y="43624"/>
                                </a:lnTo>
                                <a:lnTo>
                                  <a:pt x="1840242" y="46583"/>
                                </a:lnTo>
                                <a:lnTo>
                                  <a:pt x="1838794" y="48742"/>
                                </a:lnTo>
                                <a:lnTo>
                                  <a:pt x="1835162" y="51447"/>
                                </a:lnTo>
                                <a:lnTo>
                                  <a:pt x="1832991" y="52133"/>
                                </a:lnTo>
                                <a:lnTo>
                                  <a:pt x="1826996" y="52133"/>
                                </a:lnTo>
                                <a:lnTo>
                                  <a:pt x="1824113" y="50914"/>
                                </a:lnTo>
                                <a:lnTo>
                                  <a:pt x="1819516" y="46113"/>
                                </a:lnTo>
                                <a:lnTo>
                                  <a:pt x="1818246" y="42659"/>
                                </a:lnTo>
                                <a:lnTo>
                                  <a:pt x="1817966" y="38138"/>
                                </a:lnTo>
                                <a:lnTo>
                                  <a:pt x="1848713" y="38138"/>
                                </a:lnTo>
                                <a:lnTo>
                                  <a:pt x="1848739" y="32397"/>
                                </a:lnTo>
                                <a:lnTo>
                                  <a:pt x="1848751" y="29464"/>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195453" y="897013"/>
                            <a:ext cx="404495" cy="86360"/>
                          </a:xfrm>
                          <a:custGeom>
                            <a:avLst/>
                            <a:gdLst/>
                            <a:ahLst/>
                            <a:cxnLst/>
                            <a:rect l="l" t="t" r="r" b="b"/>
                            <a:pathLst>
                              <a:path w="404495" h="86360">
                                <a:moveTo>
                                  <a:pt x="6642" y="79514"/>
                                </a:moveTo>
                                <a:lnTo>
                                  <a:pt x="0" y="79514"/>
                                </a:lnTo>
                                <a:lnTo>
                                  <a:pt x="0" y="86156"/>
                                </a:lnTo>
                                <a:lnTo>
                                  <a:pt x="6642" y="86156"/>
                                </a:lnTo>
                                <a:lnTo>
                                  <a:pt x="6642" y="79514"/>
                                </a:lnTo>
                                <a:close/>
                              </a:path>
                              <a:path w="404495" h="86360">
                                <a:moveTo>
                                  <a:pt x="6642" y="53009"/>
                                </a:moveTo>
                                <a:lnTo>
                                  <a:pt x="0" y="53009"/>
                                </a:lnTo>
                                <a:lnTo>
                                  <a:pt x="0" y="59651"/>
                                </a:lnTo>
                                <a:lnTo>
                                  <a:pt x="6642" y="59651"/>
                                </a:lnTo>
                                <a:lnTo>
                                  <a:pt x="6642" y="53009"/>
                                </a:lnTo>
                                <a:close/>
                              </a:path>
                              <a:path w="404495" h="86360">
                                <a:moveTo>
                                  <a:pt x="6642" y="26504"/>
                                </a:moveTo>
                                <a:lnTo>
                                  <a:pt x="0" y="26504"/>
                                </a:lnTo>
                                <a:lnTo>
                                  <a:pt x="0" y="33121"/>
                                </a:lnTo>
                                <a:lnTo>
                                  <a:pt x="6642" y="33121"/>
                                </a:lnTo>
                                <a:lnTo>
                                  <a:pt x="6642" y="26504"/>
                                </a:lnTo>
                                <a:close/>
                              </a:path>
                              <a:path w="404495" h="86360">
                                <a:moveTo>
                                  <a:pt x="6642" y="0"/>
                                </a:moveTo>
                                <a:lnTo>
                                  <a:pt x="0" y="0"/>
                                </a:lnTo>
                                <a:lnTo>
                                  <a:pt x="0" y="6616"/>
                                </a:lnTo>
                                <a:lnTo>
                                  <a:pt x="6642" y="6616"/>
                                </a:lnTo>
                                <a:lnTo>
                                  <a:pt x="6642" y="0"/>
                                </a:lnTo>
                                <a:close/>
                              </a:path>
                              <a:path w="404495" h="86360">
                                <a:moveTo>
                                  <a:pt x="139192" y="79514"/>
                                </a:moveTo>
                                <a:lnTo>
                                  <a:pt x="132575" y="79514"/>
                                </a:lnTo>
                                <a:lnTo>
                                  <a:pt x="132575" y="86156"/>
                                </a:lnTo>
                                <a:lnTo>
                                  <a:pt x="139192" y="86156"/>
                                </a:lnTo>
                                <a:lnTo>
                                  <a:pt x="139192" y="79514"/>
                                </a:lnTo>
                                <a:close/>
                              </a:path>
                              <a:path w="404495" h="86360">
                                <a:moveTo>
                                  <a:pt x="139192" y="53009"/>
                                </a:moveTo>
                                <a:lnTo>
                                  <a:pt x="132575" y="53009"/>
                                </a:lnTo>
                                <a:lnTo>
                                  <a:pt x="132575" y="59651"/>
                                </a:lnTo>
                                <a:lnTo>
                                  <a:pt x="139192" y="59651"/>
                                </a:lnTo>
                                <a:lnTo>
                                  <a:pt x="139192" y="53009"/>
                                </a:lnTo>
                                <a:close/>
                              </a:path>
                              <a:path w="404495" h="86360">
                                <a:moveTo>
                                  <a:pt x="139192" y="26504"/>
                                </a:moveTo>
                                <a:lnTo>
                                  <a:pt x="132575" y="26504"/>
                                </a:lnTo>
                                <a:lnTo>
                                  <a:pt x="132575" y="33121"/>
                                </a:lnTo>
                                <a:lnTo>
                                  <a:pt x="139192" y="33121"/>
                                </a:lnTo>
                                <a:lnTo>
                                  <a:pt x="139192" y="26504"/>
                                </a:lnTo>
                                <a:close/>
                              </a:path>
                              <a:path w="404495" h="86360">
                                <a:moveTo>
                                  <a:pt x="139192" y="0"/>
                                </a:moveTo>
                                <a:lnTo>
                                  <a:pt x="132575" y="0"/>
                                </a:lnTo>
                                <a:lnTo>
                                  <a:pt x="132575" y="6616"/>
                                </a:lnTo>
                                <a:lnTo>
                                  <a:pt x="139192" y="6616"/>
                                </a:lnTo>
                                <a:lnTo>
                                  <a:pt x="139192" y="0"/>
                                </a:lnTo>
                                <a:close/>
                              </a:path>
                              <a:path w="404495" h="86360">
                                <a:moveTo>
                                  <a:pt x="271729" y="79514"/>
                                </a:moveTo>
                                <a:lnTo>
                                  <a:pt x="265112" y="79514"/>
                                </a:lnTo>
                                <a:lnTo>
                                  <a:pt x="265112" y="86156"/>
                                </a:lnTo>
                                <a:lnTo>
                                  <a:pt x="271729" y="86156"/>
                                </a:lnTo>
                                <a:lnTo>
                                  <a:pt x="271729" y="79514"/>
                                </a:lnTo>
                                <a:close/>
                              </a:path>
                              <a:path w="404495" h="86360">
                                <a:moveTo>
                                  <a:pt x="271729" y="53009"/>
                                </a:moveTo>
                                <a:lnTo>
                                  <a:pt x="265112" y="53009"/>
                                </a:lnTo>
                                <a:lnTo>
                                  <a:pt x="265112" y="59651"/>
                                </a:lnTo>
                                <a:lnTo>
                                  <a:pt x="271729" y="59651"/>
                                </a:lnTo>
                                <a:lnTo>
                                  <a:pt x="271729" y="53009"/>
                                </a:lnTo>
                                <a:close/>
                              </a:path>
                              <a:path w="404495" h="86360">
                                <a:moveTo>
                                  <a:pt x="271729" y="26504"/>
                                </a:moveTo>
                                <a:lnTo>
                                  <a:pt x="265112" y="26504"/>
                                </a:lnTo>
                                <a:lnTo>
                                  <a:pt x="265112" y="33121"/>
                                </a:lnTo>
                                <a:lnTo>
                                  <a:pt x="271729" y="33121"/>
                                </a:lnTo>
                                <a:lnTo>
                                  <a:pt x="271729" y="26504"/>
                                </a:lnTo>
                                <a:close/>
                              </a:path>
                              <a:path w="404495" h="86360">
                                <a:moveTo>
                                  <a:pt x="271729" y="0"/>
                                </a:moveTo>
                                <a:lnTo>
                                  <a:pt x="265112" y="0"/>
                                </a:lnTo>
                                <a:lnTo>
                                  <a:pt x="265112" y="6616"/>
                                </a:lnTo>
                                <a:lnTo>
                                  <a:pt x="271729" y="6616"/>
                                </a:lnTo>
                                <a:lnTo>
                                  <a:pt x="271729" y="0"/>
                                </a:lnTo>
                                <a:close/>
                              </a:path>
                              <a:path w="404495" h="86360">
                                <a:moveTo>
                                  <a:pt x="404317" y="79514"/>
                                </a:moveTo>
                                <a:lnTo>
                                  <a:pt x="397700" y="79514"/>
                                </a:lnTo>
                                <a:lnTo>
                                  <a:pt x="397700" y="86156"/>
                                </a:lnTo>
                                <a:lnTo>
                                  <a:pt x="404317" y="86156"/>
                                </a:lnTo>
                                <a:lnTo>
                                  <a:pt x="404317" y="79514"/>
                                </a:lnTo>
                                <a:close/>
                              </a:path>
                              <a:path w="404495" h="86360">
                                <a:moveTo>
                                  <a:pt x="404317" y="53009"/>
                                </a:moveTo>
                                <a:lnTo>
                                  <a:pt x="397700" y="53009"/>
                                </a:lnTo>
                                <a:lnTo>
                                  <a:pt x="397700" y="59651"/>
                                </a:lnTo>
                                <a:lnTo>
                                  <a:pt x="404317" y="59651"/>
                                </a:lnTo>
                                <a:lnTo>
                                  <a:pt x="404317" y="53009"/>
                                </a:lnTo>
                                <a:close/>
                              </a:path>
                              <a:path w="404495" h="86360">
                                <a:moveTo>
                                  <a:pt x="404317" y="26504"/>
                                </a:moveTo>
                                <a:lnTo>
                                  <a:pt x="397700" y="26504"/>
                                </a:lnTo>
                                <a:lnTo>
                                  <a:pt x="397700" y="33121"/>
                                </a:lnTo>
                                <a:lnTo>
                                  <a:pt x="404317" y="33121"/>
                                </a:lnTo>
                                <a:lnTo>
                                  <a:pt x="404317" y="26504"/>
                                </a:lnTo>
                                <a:close/>
                              </a:path>
                              <a:path w="404495" h="86360">
                                <a:moveTo>
                                  <a:pt x="404317" y="0"/>
                                </a:moveTo>
                                <a:lnTo>
                                  <a:pt x="397700" y="0"/>
                                </a:lnTo>
                                <a:lnTo>
                                  <a:pt x="397700" y="6616"/>
                                </a:lnTo>
                                <a:lnTo>
                                  <a:pt x="404317" y="6616"/>
                                </a:lnTo>
                                <a:lnTo>
                                  <a:pt x="404317" y="0"/>
                                </a:lnTo>
                                <a:close/>
                              </a:path>
                            </a:pathLst>
                          </a:custGeom>
                          <a:solidFill>
                            <a:srgbClr val="000000"/>
                          </a:solidFill>
                        </wps:spPr>
                        <wps:bodyPr wrap="square" lIns="0" tIns="0" rIns="0" bIns="0" rtlCol="0">
                          <a:prstTxWarp prst="textNoShape">
                            <a:avLst/>
                          </a:prstTxWarp>
                          <a:noAutofit/>
                        </wps:bodyPr>
                      </wps:wsp>
                      <pic:pic>
                        <pic:nvPicPr>
                          <pic:cNvPr id="544" name="Image 544"/>
                          <pic:cNvPicPr/>
                        </pic:nvPicPr>
                        <pic:blipFill>
                          <a:blip r:embed="rId76" cstate="print"/>
                          <a:stretch>
                            <a:fillRect/>
                          </a:stretch>
                        </pic:blipFill>
                        <pic:spPr>
                          <a:xfrm>
                            <a:off x="530237" y="320446"/>
                            <a:ext cx="135737" cy="400850"/>
                          </a:xfrm>
                          <a:prstGeom prst="rect">
                            <a:avLst/>
                          </a:prstGeom>
                        </pic:spPr>
                      </pic:pic>
                      <wps:wsp>
                        <wps:cNvPr id="545" name="Graphic 545"/>
                        <wps:cNvSpPr/>
                        <wps:spPr>
                          <a:xfrm>
                            <a:off x="830084" y="322033"/>
                            <a:ext cx="132715" cy="530860"/>
                          </a:xfrm>
                          <a:custGeom>
                            <a:avLst/>
                            <a:gdLst/>
                            <a:ahLst/>
                            <a:cxnLst/>
                            <a:rect l="l" t="t" r="r" b="b"/>
                            <a:pathLst>
                              <a:path w="132715" h="530860">
                                <a:moveTo>
                                  <a:pt x="0" y="397675"/>
                                </a:moveTo>
                                <a:lnTo>
                                  <a:pt x="132562" y="397675"/>
                                </a:lnTo>
                                <a:lnTo>
                                  <a:pt x="132562" y="530237"/>
                                </a:lnTo>
                                <a:lnTo>
                                  <a:pt x="0" y="530237"/>
                                </a:lnTo>
                                <a:lnTo>
                                  <a:pt x="0" y="397675"/>
                                </a:lnTo>
                                <a:close/>
                              </a:path>
                              <a:path w="132715" h="530860">
                                <a:moveTo>
                                  <a:pt x="0" y="0"/>
                                </a:moveTo>
                                <a:lnTo>
                                  <a:pt x="132562" y="0"/>
                                </a:lnTo>
                                <a:lnTo>
                                  <a:pt x="132562" y="132562"/>
                                </a:lnTo>
                                <a:lnTo>
                                  <a:pt x="0" y="132562"/>
                                </a:lnTo>
                                <a:lnTo>
                                  <a:pt x="0" y="0"/>
                                </a:lnTo>
                                <a:close/>
                              </a:path>
                              <a:path w="132715" h="530860">
                                <a:moveTo>
                                  <a:pt x="0" y="132562"/>
                                </a:moveTo>
                                <a:lnTo>
                                  <a:pt x="132562" y="132562"/>
                                </a:lnTo>
                                <a:lnTo>
                                  <a:pt x="132562" y="265125"/>
                                </a:lnTo>
                                <a:lnTo>
                                  <a:pt x="0" y="265125"/>
                                </a:lnTo>
                                <a:lnTo>
                                  <a:pt x="0" y="132562"/>
                                </a:lnTo>
                                <a:close/>
                              </a:path>
                              <a:path w="132715" h="530860">
                                <a:moveTo>
                                  <a:pt x="0" y="265112"/>
                                </a:moveTo>
                                <a:lnTo>
                                  <a:pt x="132562" y="265112"/>
                                </a:lnTo>
                                <a:lnTo>
                                  <a:pt x="132562" y="397675"/>
                                </a:lnTo>
                                <a:lnTo>
                                  <a:pt x="0" y="397675"/>
                                </a:lnTo>
                                <a:lnTo>
                                  <a:pt x="0" y="265112"/>
                                </a:lnTo>
                                <a:close/>
                              </a:path>
                            </a:pathLst>
                          </a:custGeom>
                          <a:ln w="3175">
                            <a:solidFill>
                              <a:srgbClr val="000000"/>
                            </a:solidFill>
                            <a:prstDash val="solid"/>
                          </a:ln>
                        </wps:spPr>
                        <wps:bodyPr wrap="square" lIns="0" tIns="0" rIns="0" bIns="0" rtlCol="0">
                          <a:prstTxWarp prst="textNoShape">
                            <a:avLst/>
                          </a:prstTxWarp>
                          <a:noAutofit/>
                        </wps:bodyPr>
                      </wps:wsp>
                      <wps:wsp>
                        <wps:cNvPr id="546" name="Graphic 546"/>
                        <wps:cNvSpPr/>
                        <wps:spPr>
                          <a:xfrm>
                            <a:off x="695871" y="380605"/>
                            <a:ext cx="86360" cy="405765"/>
                          </a:xfrm>
                          <a:custGeom>
                            <a:avLst/>
                            <a:gdLst/>
                            <a:ahLst/>
                            <a:cxnLst/>
                            <a:rect l="l" t="t" r="r" b="b"/>
                            <a:pathLst>
                              <a:path w="86360" h="405765">
                                <a:moveTo>
                                  <a:pt x="6616" y="399034"/>
                                </a:moveTo>
                                <a:lnTo>
                                  <a:pt x="0" y="399034"/>
                                </a:lnTo>
                                <a:lnTo>
                                  <a:pt x="0" y="405650"/>
                                </a:lnTo>
                                <a:lnTo>
                                  <a:pt x="6616" y="405650"/>
                                </a:lnTo>
                                <a:lnTo>
                                  <a:pt x="6616" y="399034"/>
                                </a:lnTo>
                                <a:close/>
                              </a:path>
                              <a:path w="86360" h="405765">
                                <a:moveTo>
                                  <a:pt x="6616" y="267843"/>
                                </a:moveTo>
                                <a:lnTo>
                                  <a:pt x="0" y="267843"/>
                                </a:lnTo>
                                <a:lnTo>
                                  <a:pt x="0" y="274485"/>
                                </a:lnTo>
                                <a:lnTo>
                                  <a:pt x="6616" y="274485"/>
                                </a:lnTo>
                                <a:lnTo>
                                  <a:pt x="6616" y="267843"/>
                                </a:lnTo>
                                <a:close/>
                              </a:path>
                              <a:path w="86360" h="405765">
                                <a:moveTo>
                                  <a:pt x="6616" y="150482"/>
                                </a:moveTo>
                                <a:lnTo>
                                  <a:pt x="0" y="150482"/>
                                </a:lnTo>
                                <a:lnTo>
                                  <a:pt x="0" y="157099"/>
                                </a:lnTo>
                                <a:lnTo>
                                  <a:pt x="6616" y="157099"/>
                                </a:lnTo>
                                <a:lnTo>
                                  <a:pt x="6616" y="150482"/>
                                </a:lnTo>
                                <a:close/>
                              </a:path>
                              <a:path w="86360" h="405765">
                                <a:moveTo>
                                  <a:pt x="6616" y="0"/>
                                </a:moveTo>
                                <a:lnTo>
                                  <a:pt x="0" y="0"/>
                                </a:lnTo>
                                <a:lnTo>
                                  <a:pt x="0" y="6616"/>
                                </a:lnTo>
                                <a:lnTo>
                                  <a:pt x="6616" y="6616"/>
                                </a:lnTo>
                                <a:lnTo>
                                  <a:pt x="6616" y="0"/>
                                </a:lnTo>
                                <a:close/>
                              </a:path>
                              <a:path w="86360" h="405765">
                                <a:moveTo>
                                  <a:pt x="33121" y="399034"/>
                                </a:moveTo>
                                <a:lnTo>
                                  <a:pt x="26504" y="399034"/>
                                </a:lnTo>
                                <a:lnTo>
                                  <a:pt x="26504" y="405650"/>
                                </a:lnTo>
                                <a:lnTo>
                                  <a:pt x="33121" y="405650"/>
                                </a:lnTo>
                                <a:lnTo>
                                  <a:pt x="33121" y="399034"/>
                                </a:lnTo>
                                <a:close/>
                              </a:path>
                              <a:path w="86360" h="405765">
                                <a:moveTo>
                                  <a:pt x="33121" y="267843"/>
                                </a:moveTo>
                                <a:lnTo>
                                  <a:pt x="26504" y="267843"/>
                                </a:lnTo>
                                <a:lnTo>
                                  <a:pt x="26504" y="274485"/>
                                </a:lnTo>
                                <a:lnTo>
                                  <a:pt x="33121" y="274485"/>
                                </a:lnTo>
                                <a:lnTo>
                                  <a:pt x="33121" y="267843"/>
                                </a:lnTo>
                                <a:close/>
                              </a:path>
                              <a:path w="86360" h="405765">
                                <a:moveTo>
                                  <a:pt x="33121" y="150482"/>
                                </a:moveTo>
                                <a:lnTo>
                                  <a:pt x="26504" y="150482"/>
                                </a:lnTo>
                                <a:lnTo>
                                  <a:pt x="26504" y="157099"/>
                                </a:lnTo>
                                <a:lnTo>
                                  <a:pt x="33121" y="157099"/>
                                </a:lnTo>
                                <a:lnTo>
                                  <a:pt x="33121" y="150482"/>
                                </a:lnTo>
                                <a:close/>
                              </a:path>
                              <a:path w="86360" h="405765">
                                <a:moveTo>
                                  <a:pt x="33121" y="0"/>
                                </a:moveTo>
                                <a:lnTo>
                                  <a:pt x="26504" y="0"/>
                                </a:lnTo>
                                <a:lnTo>
                                  <a:pt x="26504" y="6616"/>
                                </a:lnTo>
                                <a:lnTo>
                                  <a:pt x="33121" y="6616"/>
                                </a:lnTo>
                                <a:lnTo>
                                  <a:pt x="33121" y="0"/>
                                </a:lnTo>
                                <a:close/>
                              </a:path>
                              <a:path w="86360" h="405765">
                                <a:moveTo>
                                  <a:pt x="59651" y="399034"/>
                                </a:moveTo>
                                <a:lnTo>
                                  <a:pt x="53022" y="399034"/>
                                </a:lnTo>
                                <a:lnTo>
                                  <a:pt x="53022" y="405650"/>
                                </a:lnTo>
                                <a:lnTo>
                                  <a:pt x="59651" y="405650"/>
                                </a:lnTo>
                                <a:lnTo>
                                  <a:pt x="59651" y="399034"/>
                                </a:lnTo>
                                <a:close/>
                              </a:path>
                              <a:path w="86360" h="405765">
                                <a:moveTo>
                                  <a:pt x="59651" y="267843"/>
                                </a:moveTo>
                                <a:lnTo>
                                  <a:pt x="53022" y="267843"/>
                                </a:lnTo>
                                <a:lnTo>
                                  <a:pt x="53022" y="274485"/>
                                </a:lnTo>
                                <a:lnTo>
                                  <a:pt x="59651" y="274485"/>
                                </a:lnTo>
                                <a:lnTo>
                                  <a:pt x="59651" y="267843"/>
                                </a:lnTo>
                                <a:close/>
                              </a:path>
                              <a:path w="86360" h="405765">
                                <a:moveTo>
                                  <a:pt x="59651" y="150482"/>
                                </a:moveTo>
                                <a:lnTo>
                                  <a:pt x="53022" y="150482"/>
                                </a:lnTo>
                                <a:lnTo>
                                  <a:pt x="53022" y="157099"/>
                                </a:lnTo>
                                <a:lnTo>
                                  <a:pt x="59651" y="157099"/>
                                </a:lnTo>
                                <a:lnTo>
                                  <a:pt x="59651" y="150482"/>
                                </a:lnTo>
                                <a:close/>
                              </a:path>
                              <a:path w="86360" h="405765">
                                <a:moveTo>
                                  <a:pt x="59651" y="0"/>
                                </a:moveTo>
                                <a:lnTo>
                                  <a:pt x="53022" y="0"/>
                                </a:lnTo>
                                <a:lnTo>
                                  <a:pt x="53022" y="6616"/>
                                </a:lnTo>
                                <a:lnTo>
                                  <a:pt x="59651" y="6616"/>
                                </a:lnTo>
                                <a:lnTo>
                                  <a:pt x="59651" y="0"/>
                                </a:lnTo>
                                <a:close/>
                              </a:path>
                              <a:path w="86360" h="405765">
                                <a:moveTo>
                                  <a:pt x="86156" y="399034"/>
                                </a:moveTo>
                                <a:lnTo>
                                  <a:pt x="79527" y="399034"/>
                                </a:lnTo>
                                <a:lnTo>
                                  <a:pt x="79527" y="405650"/>
                                </a:lnTo>
                                <a:lnTo>
                                  <a:pt x="86156" y="405650"/>
                                </a:lnTo>
                                <a:lnTo>
                                  <a:pt x="86156" y="399034"/>
                                </a:lnTo>
                                <a:close/>
                              </a:path>
                              <a:path w="86360" h="405765">
                                <a:moveTo>
                                  <a:pt x="86156" y="267843"/>
                                </a:moveTo>
                                <a:lnTo>
                                  <a:pt x="79527" y="267843"/>
                                </a:lnTo>
                                <a:lnTo>
                                  <a:pt x="79527" y="274485"/>
                                </a:lnTo>
                                <a:lnTo>
                                  <a:pt x="86156" y="274485"/>
                                </a:lnTo>
                                <a:lnTo>
                                  <a:pt x="86156" y="267843"/>
                                </a:lnTo>
                                <a:close/>
                              </a:path>
                              <a:path w="86360" h="405765">
                                <a:moveTo>
                                  <a:pt x="86156" y="150482"/>
                                </a:moveTo>
                                <a:lnTo>
                                  <a:pt x="79527" y="150482"/>
                                </a:lnTo>
                                <a:lnTo>
                                  <a:pt x="79527" y="157099"/>
                                </a:lnTo>
                                <a:lnTo>
                                  <a:pt x="86156" y="157099"/>
                                </a:lnTo>
                                <a:lnTo>
                                  <a:pt x="86156" y="150482"/>
                                </a:lnTo>
                                <a:close/>
                              </a:path>
                              <a:path w="86360" h="405765">
                                <a:moveTo>
                                  <a:pt x="86156" y="0"/>
                                </a:moveTo>
                                <a:lnTo>
                                  <a:pt x="79527" y="0"/>
                                </a:lnTo>
                                <a:lnTo>
                                  <a:pt x="79527" y="6616"/>
                                </a:lnTo>
                                <a:lnTo>
                                  <a:pt x="86156" y="6616"/>
                                </a:lnTo>
                                <a:lnTo>
                                  <a:pt x="86156"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830084" y="322033"/>
                            <a:ext cx="398145" cy="530860"/>
                          </a:xfrm>
                          <a:custGeom>
                            <a:avLst/>
                            <a:gdLst/>
                            <a:ahLst/>
                            <a:cxnLst/>
                            <a:rect l="l" t="t" r="r" b="b"/>
                            <a:pathLst>
                              <a:path w="398145" h="530860">
                                <a:moveTo>
                                  <a:pt x="132562" y="397675"/>
                                </a:moveTo>
                                <a:lnTo>
                                  <a:pt x="265112" y="397675"/>
                                </a:lnTo>
                                <a:lnTo>
                                  <a:pt x="265112" y="530237"/>
                                </a:lnTo>
                                <a:lnTo>
                                  <a:pt x="132562" y="530237"/>
                                </a:lnTo>
                                <a:lnTo>
                                  <a:pt x="132562" y="397675"/>
                                </a:lnTo>
                                <a:close/>
                              </a:path>
                              <a:path w="398145" h="530860">
                                <a:moveTo>
                                  <a:pt x="132562" y="0"/>
                                </a:moveTo>
                                <a:lnTo>
                                  <a:pt x="265112" y="0"/>
                                </a:lnTo>
                                <a:lnTo>
                                  <a:pt x="265112" y="132562"/>
                                </a:lnTo>
                                <a:lnTo>
                                  <a:pt x="132562" y="132562"/>
                                </a:lnTo>
                                <a:lnTo>
                                  <a:pt x="132562" y="0"/>
                                </a:lnTo>
                                <a:close/>
                              </a:path>
                              <a:path w="398145" h="530860">
                                <a:moveTo>
                                  <a:pt x="132562" y="132562"/>
                                </a:moveTo>
                                <a:lnTo>
                                  <a:pt x="265112" y="132562"/>
                                </a:lnTo>
                                <a:lnTo>
                                  <a:pt x="265112" y="265125"/>
                                </a:lnTo>
                                <a:lnTo>
                                  <a:pt x="132562" y="265125"/>
                                </a:lnTo>
                                <a:lnTo>
                                  <a:pt x="132562" y="132562"/>
                                </a:lnTo>
                                <a:close/>
                              </a:path>
                              <a:path w="398145" h="530860">
                                <a:moveTo>
                                  <a:pt x="132562" y="265112"/>
                                </a:moveTo>
                                <a:lnTo>
                                  <a:pt x="265112" y="265112"/>
                                </a:lnTo>
                                <a:lnTo>
                                  <a:pt x="265112" y="397675"/>
                                </a:lnTo>
                                <a:lnTo>
                                  <a:pt x="132562" y="397675"/>
                                </a:lnTo>
                                <a:lnTo>
                                  <a:pt x="132562" y="265112"/>
                                </a:lnTo>
                                <a:close/>
                              </a:path>
                              <a:path w="398145" h="530860">
                                <a:moveTo>
                                  <a:pt x="265112" y="397675"/>
                                </a:moveTo>
                                <a:lnTo>
                                  <a:pt x="397675" y="397675"/>
                                </a:lnTo>
                                <a:lnTo>
                                  <a:pt x="397675" y="530237"/>
                                </a:lnTo>
                                <a:lnTo>
                                  <a:pt x="265112" y="530237"/>
                                </a:lnTo>
                                <a:lnTo>
                                  <a:pt x="265112" y="397675"/>
                                </a:lnTo>
                                <a:close/>
                              </a:path>
                              <a:path w="398145" h="530860">
                                <a:moveTo>
                                  <a:pt x="265112" y="0"/>
                                </a:moveTo>
                                <a:lnTo>
                                  <a:pt x="397675" y="0"/>
                                </a:lnTo>
                                <a:lnTo>
                                  <a:pt x="397675" y="132562"/>
                                </a:lnTo>
                                <a:lnTo>
                                  <a:pt x="265112" y="132562"/>
                                </a:lnTo>
                                <a:lnTo>
                                  <a:pt x="265112" y="0"/>
                                </a:lnTo>
                                <a:close/>
                              </a:path>
                              <a:path w="398145" h="530860">
                                <a:moveTo>
                                  <a:pt x="265112" y="132562"/>
                                </a:moveTo>
                                <a:lnTo>
                                  <a:pt x="397675" y="132562"/>
                                </a:lnTo>
                                <a:lnTo>
                                  <a:pt x="397675" y="265125"/>
                                </a:lnTo>
                                <a:lnTo>
                                  <a:pt x="265112" y="265125"/>
                                </a:lnTo>
                                <a:lnTo>
                                  <a:pt x="265112" y="132562"/>
                                </a:lnTo>
                                <a:close/>
                              </a:path>
                              <a:path w="398145" h="530860">
                                <a:moveTo>
                                  <a:pt x="265112" y="265112"/>
                                </a:moveTo>
                                <a:lnTo>
                                  <a:pt x="397675" y="265112"/>
                                </a:lnTo>
                                <a:lnTo>
                                  <a:pt x="397675" y="397675"/>
                                </a:lnTo>
                                <a:lnTo>
                                  <a:pt x="265112" y="397675"/>
                                </a:lnTo>
                                <a:lnTo>
                                  <a:pt x="265112" y="265112"/>
                                </a:lnTo>
                                <a:close/>
                              </a:path>
                              <a:path w="398145" h="530860">
                                <a:moveTo>
                                  <a:pt x="0" y="0"/>
                                </a:moveTo>
                                <a:lnTo>
                                  <a:pt x="132562" y="0"/>
                                </a:lnTo>
                                <a:lnTo>
                                  <a:pt x="132562" y="132562"/>
                                </a:lnTo>
                                <a:lnTo>
                                  <a:pt x="0" y="132562"/>
                                </a:lnTo>
                                <a:lnTo>
                                  <a:pt x="0" y="0"/>
                                </a:lnTo>
                                <a:close/>
                              </a:path>
                              <a:path w="398145" h="530860">
                                <a:moveTo>
                                  <a:pt x="0" y="132562"/>
                                </a:moveTo>
                                <a:lnTo>
                                  <a:pt x="132562" y="132562"/>
                                </a:lnTo>
                                <a:lnTo>
                                  <a:pt x="132562" y="265125"/>
                                </a:lnTo>
                                <a:lnTo>
                                  <a:pt x="0" y="265125"/>
                                </a:lnTo>
                                <a:lnTo>
                                  <a:pt x="0" y="132562"/>
                                </a:lnTo>
                                <a:close/>
                              </a:path>
                              <a:path w="398145" h="530860">
                                <a:moveTo>
                                  <a:pt x="0" y="265112"/>
                                </a:moveTo>
                                <a:lnTo>
                                  <a:pt x="132562" y="265112"/>
                                </a:lnTo>
                                <a:lnTo>
                                  <a:pt x="132562" y="397675"/>
                                </a:lnTo>
                                <a:lnTo>
                                  <a:pt x="0" y="397675"/>
                                </a:lnTo>
                                <a:lnTo>
                                  <a:pt x="0" y="265112"/>
                                </a:lnTo>
                                <a:close/>
                              </a:path>
                              <a:path w="398145" h="530860">
                                <a:moveTo>
                                  <a:pt x="0" y="0"/>
                                </a:moveTo>
                                <a:lnTo>
                                  <a:pt x="132562" y="0"/>
                                </a:lnTo>
                                <a:lnTo>
                                  <a:pt x="132562"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48" name="Graphic 548"/>
                        <wps:cNvSpPr/>
                        <wps:spPr>
                          <a:xfrm>
                            <a:off x="830084" y="454583"/>
                            <a:ext cx="132715" cy="132715"/>
                          </a:xfrm>
                          <a:custGeom>
                            <a:avLst/>
                            <a:gdLst/>
                            <a:ahLst/>
                            <a:cxnLst/>
                            <a:rect l="l" t="t" r="r" b="b"/>
                            <a:pathLst>
                              <a:path w="132715" h="132715">
                                <a:moveTo>
                                  <a:pt x="132562" y="0"/>
                                </a:moveTo>
                                <a:lnTo>
                                  <a:pt x="0" y="0"/>
                                </a:lnTo>
                                <a:lnTo>
                                  <a:pt x="0" y="132562"/>
                                </a:lnTo>
                                <a:lnTo>
                                  <a:pt x="132562" y="132562"/>
                                </a:lnTo>
                                <a:lnTo>
                                  <a:pt x="132562" y="0"/>
                                </a:lnTo>
                                <a:close/>
                              </a:path>
                            </a:pathLst>
                          </a:custGeom>
                          <a:solidFill>
                            <a:srgbClr val="FFFFFF"/>
                          </a:solidFill>
                        </wps:spPr>
                        <wps:bodyPr wrap="square" lIns="0" tIns="0" rIns="0" bIns="0" rtlCol="0">
                          <a:prstTxWarp prst="textNoShape">
                            <a:avLst/>
                          </a:prstTxWarp>
                          <a:noAutofit/>
                        </wps:bodyPr>
                      </wps:wsp>
                      <wps:wsp>
                        <wps:cNvPr id="549" name="Graphic 549"/>
                        <wps:cNvSpPr/>
                        <wps:spPr>
                          <a:xfrm>
                            <a:off x="830084" y="322033"/>
                            <a:ext cx="398145" cy="265430"/>
                          </a:xfrm>
                          <a:custGeom>
                            <a:avLst/>
                            <a:gdLst/>
                            <a:ahLst/>
                            <a:cxnLst/>
                            <a:rect l="l" t="t" r="r" b="b"/>
                            <a:pathLst>
                              <a:path w="398145" h="265430">
                                <a:moveTo>
                                  <a:pt x="0" y="132562"/>
                                </a:moveTo>
                                <a:lnTo>
                                  <a:pt x="132562" y="132562"/>
                                </a:lnTo>
                                <a:lnTo>
                                  <a:pt x="132562" y="265125"/>
                                </a:lnTo>
                                <a:lnTo>
                                  <a:pt x="0" y="265125"/>
                                </a:lnTo>
                                <a:lnTo>
                                  <a:pt x="0" y="132562"/>
                                </a:lnTo>
                                <a:close/>
                              </a:path>
                              <a:path w="398145" h="265430">
                                <a:moveTo>
                                  <a:pt x="265112" y="0"/>
                                </a:moveTo>
                                <a:lnTo>
                                  <a:pt x="397675" y="0"/>
                                </a:lnTo>
                                <a:lnTo>
                                  <a:pt x="397675" y="132562"/>
                                </a:lnTo>
                                <a:lnTo>
                                  <a:pt x="265112" y="132562"/>
                                </a:lnTo>
                                <a:lnTo>
                                  <a:pt x="265112" y="0"/>
                                </a:lnTo>
                                <a:close/>
                              </a:path>
                            </a:pathLst>
                          </a:custGeom>
                          <a:ln w="3175">
                            <a:solidFill>
                              <a:srgbClr val="000000"/>
                            </a:solidFill>
                            <a:prstDash val="solid"/>
                          </a:ln>
                        </wps:spPr>
                        <wps:bodyPr wrap="square" lIns="0" tIns="0" rIns="0" bIns="0" rtlCol="0">
                          <a:prstTxWarp prst="textNoShape">
                            <a:avLst/>
                          </a:prstTxWarp>
                          <a:noAutofit/>
                        </wps:bodyPr>
                      </wps:wsp>
                      <wps:wsp>
                        <wps:cNvPr id="550" name="Graphic 550"/>
                        <wps:cNvSpPr/>
                        <wps:spPr>
                          <a:xfrm>
                            <a:off x="1095197" y="454583"/>
                            <a:ext cx="132715" cy="132715"/>
                          </a:xfrm>
                          <a:custGeom>
                            <a:avLst/>
                            <a:gdLst/>
                            <a:ahLst/>
                            <a:cxnLst/>
                            <a:rect l="l" t="t" r="r" b="b"/>
                            <a:pathLst>
                              <a:path w="132715" h="132715">
                                <a:moveTo>
                                  <a:pt x="132562" y="0"/>
                                </a:moveTo>
                                <a:lnTo>
                                  <a:pt x="0" y="0"/>
                                </a:lnTo>
                                <a:lnTo>
                                  <a:pt x="0" y="132562"/>
                                </a:lnTo>
                                <a:lnTo>
                                  <a:pt x="132562" y="132562"/>
                                </a:lnTo>
                                <a:lnTo>
                                  <a:pt x="132562" y="0"/>
                                </a:lnTo>
                                <a:close/>
                              </a:path>
                            </a:pathLst>
                          </a:custGeom>
                          <a:solidFill>
                            <a:srgbClr val="FFFFFF"/>
                          </a:solidFill>
                        </wps:spPr>
                        <wps:bodyPr wrap="square" lIns="0" tIns="0" rIns="0" bIns="0" rtlCol="0">
                          <a:prstTxWarp prst="textNoShape">
                            <a:avLst/>
                          </a:prstTxWarp>
                          <a:noAutofit/>
                        </wps:bodyPr>
                      </wps:wsp>
                      <wps:wsp>
                        <wps:cNvPr id="551" name="Graphic 551"/>
                        <wps:cNvSpPr/>
                        <wps:spPr>
                          <a:xfrm>
                            <a:off x="1095197" y="454596"/>
                            <a:ext cx="132715" cy="132715"/>
                          </a:xfrm>
                          <a:custGeom>
                            <a:avLst/>
                            <a:gdLst/>
                            <a:ahLst/>
                            <a:cxnLst/>
                            <a:rect l="l" t="t" r="r" b="b"/>
                            <a:pathLst>
                              <a:path w="132715" h="132715">
                                <a:moveTo>
                                  <a:pt x="0" y="0"/>
                                </a:moveTo>
                                <a:lnTo>
                                  <a:pt x="132562" y="0"/>
                                </a:lnTo>
                                <a:lnTo>
                                  <a:pt x="132562"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52" name="Graphic 552"/>
                        <wps:cNvSpPr/>
                        <wps:spPr>
                          <a:xfrm>
                            <a:off x="894740" y="0"/>
                            <a:ext cx="268605" cy="322580"/>
                          </a:xfrm>
                          <a:custGeom>
                            <a:avLst/>
                            <a:gdLst/>
                            <a:ahLst/>
                            <a:cxnLst/>
                            <a:rect l="l" t="t" r="r" b="b"/>
                            <a:pathLst>
                              <a:path w="268605" h="322580">
                                <a:moveTo>
                                  <a:pt x="5194" y="312610"/>
                                </a:moveTo>
                                <a:lnTo>
                                  <a:pt x="1955" y="311950"/>
                                </a:lnTo>
                                <a:lnTo>
                                  <a:pt x="0" y="321716"/>
                                </a:lnTo>
                                <a:lnTo>
                                  <a:pt x="3238" y="322364"/>
                                </a:lnTo>
                                <a:lnTo>
                                  <a:pt x="5194" y="312610"/>
                                </a:lnTo>
                                <a:close/>
                              </a:path>
                              <a:path w="268605" h="322580">
                                <a:moveTo>
                                  <a:pt x="9093" y="293103"/>
                                </a:moveTo>
                                <a:lnTo>
                                  <a:pt x="5854" y="292455"/>
                                </a:lnTo>
                                <a:lnTo>
                                  <a:pt x="3886" y="302221"/>
                                </a:lnTo>
                                <a:lnTo>
                                  <a:pt x="7137" y="302882"/>
                                </a:lnTo>
                                <a:lnTo>
                                  <a:pt x="9093" y="293103"/>
                                </a:lnTo>
                                <a:close/>
                              </a:path>
                              <a:path w="268605" h="322580">
                                <a:moveTo>
                                  <a:pt x="12992" y="273608"/>
                                </a:moveTo>
                                <a:lnTo>
                                  <a:pt x="9740" y="272961"/>
                                </a:lnTo>
                                <a:lnTo>
                                  <a:pt x="7810" y="282727"/>
                                </a:lnTo>
                                <a:lnTo>
                                  <a:pt x="11049" y="283362"/>
                                </a:lnTo>
                                <a:lnTo>
                                  <a:pt x="12992" y="273608"/>
                                </a:lnTo>
                                <a:close/>
                              </a:path>
                              <a:path w="268605" h="322580">
                                <a:moveTo>
                                  <a:pt x="16878" y="254127"/>
                                </a:moveTo>
                                <a:lnTo>
                                  <a:pt x="13639" y="253479"/>
                                </a:lnTo>
                                <a:lnTo>
                                  <a:pt x="11709" y="263207"/>
                                </a:lnTo>
                                <a:lnTo>
                                  <a:pt x="14935" y="263867"/>
                                </a:lnTo>
                                <a:lnTo>
                                  <a:pt x="16878" y="254127"/>
                                </a:lnTo>
                                <a:close/>
                              </a:path>
                              <a:path w="268605" h="322580">
                                <a:moveTo>
                                  <a:pt x="20789" y="234632"/>
                                </a:moveTo>
                                <a:lnTo>
                                  <a:pt x="17538" y="233984"/>
                                </a:lnTo>
                                <a:lnTo>
                                  <a:pt x="15582" y="243713"/>
                                </a:lnTo>
                                <a:lnTo>
                                  <a:pt x="18846" y="244373"/>
                                </a:lnTo>
                                <a:lnTo>
                                  <a:pt x="20789" y="234632"/>
                                </a:lnTo>
                                <a:close/>
                              </a:path>
                              <a:path w="268605" h="322580">
                                <a:moveTo>
                                  <a:pt x="24701" y="215125"/>
                                </a:moveTo>
                                <a:lnTo>
                                  <a:pt x="21437" y="214477"/>
                                </a:lnTo>
                                <a:lnTo>
                                  <a:pt x="19494" y="224205"/>
                                </a:lnTo>
                                <a:lnTo>
                                  <a:pt x="22733" y="224866"/>
                                </a:lnTo>
                                <a:lnTo>
                                  <a:pt x="24701" y="215125"/>
                                </a:lnTo>
                                <a:close/>
                              </a:path>
                              <a:path w="268605" h="322580">
                                <a:moveTo>
                                  <a:pt x="28587" y="195618"/>
                                </a:moveTo>
                                <a:lnTo>
                                  <a:pt x="25349" y="194983"/>
                                </a:lnTo>
                                <a:lnTo>
                                  <a:pt x="23368" y="204711"/>
                                </a:lnTo>
                                <a:lnTo>
                                  <a:pt x="26644" y="205384"/>
                                </a:lnTo>
                                <a:lnTo>
                                  <a:pt x="28587" y="195618"/>
                                </a:lnTo>
                                <a:close/>
                              </a:path>
                              <a:path w="268605" h="322580">
                                <a:moveTo>
                                  <a:pt x="32486" y="176136"/>
                                </a:moveTo>
                                <a:lnTo>
                                  <a:pt x="29222" y="175488"/>
                                </a:lnTo>
                                <a:lnTo>
                                  <a:pt x="27292" y="185229"/>
                                </a:lnTo>
                                <a:lnTo>
                                  <a:pt x="30543" y="185877"/>
                                </a:lnTo>
                                <a:lnTo>
                                  <a:pt x="32486" y="176136"/>
                                </a:lnTo>
                                <a:close/>
                              </a:path>
                              <a:path w="268605" h="322580">
                                <a:moveTo>
                                  <a:pt x="36385" y="156641"/>
                                </a:moveTo>
                                <a:lnTo>
                                  <a:pt x="33147" y="155994"/>
                                </a:lnTo>
                                <a:lnTo>
                                  <a:pt x="31203" y="165735"/>
                                </a:lnTo>
                                <a:lnTo>
                                  <a:pt x="34442" y="166382"/>
                                </a:lnTo>
                                <a:lnTo>
                                  <a:pt x="36385" y="156641"/>
                                </a:lnTo>
                                <a:close/>
                              </a:path>
                              <a:path w="268605" h="322580">
                                <a:moveTo>
                                  <a:pt x="40284" y="137134"/>
                                </a:moveTo>
                                <a:lnTo>
                                  <a:pt x="37058" y="136474"/>
                                </a:lnTo>
                                <a:lnTo>
                                  <a:pt x="35077" y="146240"/>
                                </a:lnTo>
                                <a:lnTo>
                                  <a:pt x="38341" y="146875"/>
                                </a:lnTo>
                                <a:lnTo>
                                  <a:pt x="40284" y="137134"/>
                                </a:lnTo>
                                <a:close/>
                              </a:path>
                              <a:path w="268605" h="322580">
                                <a:moveTo>
                                  <a:pt x="44196" y="117640"/>
                                </a:moveTo>
                                <a:lnTo>
                                  <a:pt x="40932" y="116979"/>
                                </a:lnTo>
                                <a:lnTo>
                                  <a:pt x="38989" y="126720"/>
                                </a:lnTo>
                                <a:lnTo>
                                  <a:pt x="42240" y="127393"/>
                                </a:lnTo>
                                <a:lnTo>
                                  <a:pt x="44196" y="117640"/>
                                </a:lnTo>
                                <a:close/>
                              </a:path>
                              <a:path w="268605" h="322580">
                                <a:moveTo>
                                  <a:pt x="48082" y="98132"/>
                                </a:moveTo>
                                <a:lnTo>
                                  <a:pt x="44843" y="97485"/>
                                </a:lnTo>
                                <a:lnTo>
                                  <a:pt x="42887" y="107238"/>
                                </a:lnTo>
                                <a:lnTo>
                                  <a:pt x="46139" y="107886"/>
                                </a:lnTo>
                                <a:lnTo>
                                  <a:pt x="48082" y="98132"/>
                                </a:lnTo>
                                <a:close/>
                              </a:path>
                              <a:path w="268605" h="322580">
                                <a:moveTo>
                                  <a:pt x="51993" y="78625"/>
                                </a:moveTo>
                                <a:lnTo>
                                  <a:pt x="48742" y="77990"/>
                                </a:lnTo>
                                <a:lnTo>
                                  <a:pt x="46786" y="87744"/>
                                </a:lnTo>
                                <a:lnTo>
                                  <a:pt x="50050" y="88392"/>
                                </a:lnTo>
                                <a:lnTo>
                                  <a:pt x="51993" y="78625"/>
                                </a:lnTo>
                                <a:close/>
                              </a:path>
                              <a:path w="268605" h="322580">
                                <a:moveTo>
                                  <a:pt x="55880" y="59143"/>
                                </a:moveTo>
                                <a:lnTo>
                                  <a:pt x="52641" y="58496"/>
                                </a:lnTo>
                                <a:lnTo>
                                  <a:pt x="50698" y="68249"/>
                                </a:lnTo>
                                <a:lnTo>
                                  <a:pt x="53936" y="68897"/>
                                </a:lnTo>
                                <a:lnTo>
                                  <a:pt x="55880" y="59143"/>
                                </a:lnTo>
                                <a:close/>
                              </a:path>
                              <a:path w="268605" h="322580">
                                <a:moveTo>
                                  <a:pt x="59791" y="39649"/>
                                </a:moveTo>
                                <a:lnTo>
                                  <a:pt x="56540" y="38989"/>
                                </a:lnTo>
                                <a:lnTo>
                                  <a:pt x="54571" y="48768"/>
                                </a:lnTo>
                                <a:lnTo>
                                  <a:pt x="57848" y="49415"/>
                                </a:lnTo>
                                <a:lnTo>
                                  <a:pt x="59791" y="39649"/>
                                </a:lnTo>
                                <a:close/>
                              </a:path>
                              <a:path w="268605" h="322580">
                                <a:moveTo>
                                  <a:pt x="63677" y="20154"/>
                                </a:moveTo>
                                <a:lnTo>
                                  <a:pt x="60426" y="19494"/>
                                </a:lnTo>
                                <a:lnTo>
                                  <a:pt x="58496" y="29235"/>
                                </a:lnTo>
                                <a:lnTo>
                                  <a:pt x="61734" y="29908"/>
                                </a:lnTo>
                                <a:lnTo>
                                  <a:pt x="63677" y="20154"/>
                                </a:lnTo>
                                <a:close/>
                              </a:path>
                              <a:path w="268605" h="322580">
                                <a:moveTo>
                                  <a:pt x="67589" y="647"/>
                                </a:moveTo>
                                <a:lnTo>
                                  <a:pt x="64350" y="0"/>
                                </a:lnTo>
                                <a:lnTo>
                                  <a:pt x="62395" y="9753"/>
                                </a:lnTo>
                                <a:lnTo>
                                  <a:pt x="65646" y="10388"/>
                                </a:lnTo>
                                <a:lnTo>
                                  <a:pt x="67589" y="647"/>
                                </a:lnTo>
                                <a:close/>
                              </a:path>
                              <a:path w="268605" h="322580">
                                <a:moveTo>
                                  <a:pt x="205955" y="9766"/>
                                </a:moveTo>
                                <a:lnTo>
                                  <a:pt x="204012" y="12"/>
                                </a:lnTo>
                                <a:lnTo>
                                  <a:pt x="200748" y="660"/>
                                </a:lnTo>
                                <a:lnTo>
                                  <a:pt x="202730" y="10414"/>
                                </a:lnTo>
                                <a:lnTo>
                                  <a:pt x="205955" y="9766"/>
                                </a:lnTo>
                                <a:close/>
                              </a:path>
                              <a:path w="268605" h="322580">
                                <a:moveTo>
                                  <a:pt x="209867" y="29248"/>
                                </a:moveTo>
                                <a:lnTo>
                                  <a:pt x="207911" y="19507"/>
                                </a:lnTo>
                                <a:lnTo>
                                  <a:pt x="204660" y="20167"/>
                                </a:lnTo>
                                <a:lnTo>
                                  <a:pt x="206603" y="29933"/>
                                </a:lnTo>
                                <a:lnTo>
                                  <a:pt x="209867" y="29248"/>
                                </a:lnTo>
                                <a:close/>
                              </a:path>
                              <a:path w="268605" h="322580">
                                <a:moveTo>
                                  <a:pt x="213753" y="48780"/>
                                </a:moveTo>
                                <a:lnTo>
                                  <a:pt x="211797" y="39014"/>
                                </a:lnTo>
                                <a:lnTo>
                                  <a:pt x="208546" y="39662"/>
                                </a:lnTo>
                                <a:lnTo>
                                  <a:pt x="210515" y="49428"/>
                                </a:lnTo>
                                <a:lnTo>
                                  <a:pt x="213753" y="48780"/>
                                </a:lnTo>
                                <a:close/>
                              </a:path>
                              <a:path w="268605" h="322580">
                                <a:moveTo>
                                  <a:pt x="217639" y="68262"/>
                                </a:moveTo>
                                <a:lnTo>
                                  <a:pt x="215709" y="58521"/>
                                </a:lnTo>
                                <a:lnTo>
                                  <a:pt x="212458" y="59169"/>
                                </a:lnTo>
                                <a:lnTo>
                                  <a:pt x="214401" y="68910"/>
                                </a:lnTo>
                                <a:lnTo>
                                  <a:pt x="217639" y="68262"/>
                                </a:lnTo>
                                <a:close/>
                              </a:path>
                              <a:path w="268605" h="322580">
                                <a:moveTo>
                                  <a:pt x="221564" y="87757"/>
                                </a:moveTo>
                                <a:lnTo>
                                  <a:pt x="219608" y="78003"/>
                                </a:lnTo>
                                <a:lnTo>
                                  <a:pt x="216357" y="78651"/>
                                </a:lnTo>
                                <a:lnTo>
                                  <a:pt x="218287" y="88404"/>
                                </a:lnTo>
                                <a:lnTo>
                                  <a:pt x="221564" y="87757"/>
                                </a:lnTo>
                                <a:close/>
                              </a:path>
                              <a:path w="268605" h="322580">
                                <a:moveTo>
                                  <a:pt x="225463" y="107264"/>
                                </a:moveTo>
                                <a:lnTo>
                                  <a:pt x="223494" y="97497"/>
                                </a:lnTo>
                                <a:lnTo>
                                  <a:pt x="220256" y="98145"/>
                                </a:lnTo>
                                <a:lnTo>
                                  <a:pt x="222211" y="107899"/>
                                </a:lnTo>
                                <a:lnTo>
                                  <a:pt x="225463" y="107264"/>
                                </a:lnTo>
                                <a:close/>
                              </a:path>
                              <a:path w="268605" h="322580">
                                <a:moveTo>
                                  <a:pt x="229349" y="126746"/>
                                </a:moveTo>
                                <a:lnTo>
                                  <a:pt x="227406" y="116992"/>
                                </a:lnTo>
                                <a:lnTo>
                                  <a:pt x="224142" y="117652"/>
                                </a:lnTo>
                                <a:lnTo>
                                  <a:pt x="226098" y="127419"/>
                                </a:lnTo>
                                <a:lnTo>
                                  <a:pt x="229349" y="126746"/>
                                </a:lnTo>
                                <a:close/>
                              </a:path>
                              <a:path w="268605" h="322580">
                                <a:moveTo>
                                  <a:pt x="233260" y="146253"/>
                                </a:moveTo>
                                <a:lnTo>
                                  <a:pt x="231305" y="136486"/>
                                </a:lnTo>
                                <a:lnTo>
                                  <a:pt x="228066" y="137147"/>
                                </a:lnTo>
                                <a:lnTo>
                                  <a:pt x="229997" y="146900"/>
                                </a:lnTo>
                                <a:lnTo>
                                  <a:pt x="233260" y="146253"/>
                                </a:lnTo>
                                <a:close/>
                              </a:path>
                              <a:path w="268605" h="322580">
                                <a:moveTo>
                                  <a:pt x="237134" y="165747"/>
                                </a:moveTo>
                                <a:lnTo>
                                  <a:pt x="235204" y="156006"/>
                                </a:lnTo>
                                <a:lnTo>
                                  <a:pt x="231940" y="156654"/>
                                </a:lnTo>
                                <a:lnTo>
                                  <a:pt x="233908" y="166395"/>
                                </a:lnTo>
                                <a:lnTo>
                                  <a:pt x="237134" y="165747"/>
                                </a:lnTo>
                                <a:close/>
                              </a:path>
                              <a:path w="268605" h="322580">
                                <a:moveTo>
                                  <a:pt x="241058" y="185242"/>
                                </a:moveTo>
                                <a:lnTo>
                                  <a:pt x="239115" y="175514"/>
                                </a:lnTo>
                                <a:lnTo>
                                  <a:pt x="235851" y="176149"/>
                                </a:lnTo>
                                <a:lnTo>
                                  <a:pt x="237794" y="185889"/>
                                </a:lnTo>
                                <a:lnTo>
                                  <a:pt x="241058" y="185242"/>
                                </a:lnTo>
                                <a:close/>
                              </a:path>
                              <a:path w="268605" h="322580">
                                <a:moveTo>
                                  <a:pt x="244944" y="204724"/>
                                </a:moveTo>
                                <a:lnTo>
                                  <a:pt x="242989" y="194995"/>
                                </a:lnTo>
                                <a:lnTo>
                                  <a:pt x="239763" y="195643"/>
                                </a:lnTo>
                                <a:lnTo>
                                  <a:pt x="241706" y="205397"/>
                                </a:lnTo>
                                <a:lnTo>
                                  <a:pt x="244944" y="204724"/>
                                </a:lnTo>
                                <a:close/>
                              </a:path>
                              <a:path w="268605" h="322580">
                                <a:moveTo>
                                  <a:pt x="248843" y="224231"/>
                                </a:moveTo>
                                <a:lnTo>
                                  <a:pt x="246913" y="214490"/>
                                </a:lnTo>
                                <a:lnTo>
                                  <a:pt x="243649" y="215150"/>
                                </a:lnTo>
                                <a:lnTo>
                                  <a:pt x="245605" y="224878"/>
                                </a:lnTo>
                                <a:lnTo>
                                  <a:pt x="248843" y="224231"/>
                                </a:lnTo>
                                <a:close/>
                              </a:path>
                              <a:path w="268605" h="322580">
                                <a:moveTo>
                                  <a:pt x="252755" y="243738"/>
                                </a:moveTo>
                                <a:lnTo>
                                  <a:pt x="250799" y="233997"/>
                                </a:lnTo>
                                <a:lnTo>
                                  <a:pt x="247561" y="234645"/>
                                </a:lnTo>
                                <a:lnTo>
                                  <a:pt x="249491" y="244386"/>
                                </a:lnTo>
                                <a:lnTo>
                                  <a:pt x="252755" y="243738"/>
                                </a:lnTo>
                                <a:close/>
                              </a:path>
                              <a:path w="268605" h="322580">
                                <a:moveTo>
                                  <a:pt x="256654" y="263232"/>
                                </a:moveTo>
                                <a:lnTo>
                                  <a:pt x="254698" y="253492"/>
                                </a:lnTo>
                                <a:lnTo>
                                  <a:pt x="251434" y="254139"/>
                                </a:lnTo>
                                <a:lnTo>
                                  <a:pt x="253415" y="263893"/>
                                </a:lnTo>
                                <a:lnTo>
                                  <a:pt x="256654" y="263232"/>
                                </a:lnTo>
                                <a:close/>
                              </a:path>
                              <a:path w="268605" h="322580">
                                <a:moveTo>
                                  <a:pt x="260553" y="282740"/>
                                </a:moveTo>
                                <a:lnTo>
                                  <a:pt x="258597" y="272973"/>
                                </a:lnTo>
                                <a:lnTo>
                                  <a:pt x="255346" y="273621"/>
                                </a:lnTo>
                                <a:lnTo>
                                  <a:pt x="257289" y="283387"/>
                                </a:lnTo>
                                <a:lnTo>
                                  <a:pt x="260553" y="282740"/>
                                </a:lnTo>
                                <a:close/>
                              </a:path>
                              <a:path w="268605" h="322580">
                                <a:moveTo>
                                  <a:pt x="264452" y="302234"/>
                                </a:moveTo>
                                <a:lnTo>
                                  <a:pt x="262509" y="292481"/>
                                </a:lnTo>
                                <a:lnTo>
                                  <a:pt x="259270" y="293116"/>
                                </a:lnTo>
                                <a:lnTo>
                                  <a:pt x="261200" y="302895"/>
                                </a:lnTo>
                                <a:lnTo>
                                  <a:pt x="264452" y="302234"/>
                                </a:lnTo>
                                <a:close/>
                              </a:path>
                              <a:path w="268605" h="322580">
                                <a:moveTo>
                                  <a:pt x="268338" y="321729"/>
                                </a:moveTo>
                                <a:lnTo>
                                  <a:pt x="266407" y="311975"/>
                                </a:lnTo>
                                <a:lnTo>
                                  <a:pt x="263144" y="312635"/>
                                </a:lnTo>
                                <a:lnTo>
                                  <a:pt x="265099" y="322376"/>
                                </a:lnTo>
                                <a:lnTo>
                                  <a:pt x="268338" y="321729"/>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1028915" y="164922"/>
                            <a:ext cx="279400" cy="124460"/>
                          </a:xfrm>
                          <a:custGeom>
                            <a:avLst/>
                            <a:gdLst/>
                            <a:ahLst/>
                            <a:cxnLst/>
                            <a:rect l="l" t="t" r="r" b="b"/>
                            <a:pathLst>
                              <a:path w="279400" h="124460">
                                <a:moveTo>
                                  <a:pt x="0" y="123977"/>
                                </a:moveTo>
                                <a:lnTo>
                                  <a:pt x="278980" y="0"/>
                                </a:lnTo>
                              </a:path>
                            </a:pathLst>
                          </a:custGeom>
                          <a:ln w="3175">
                            <a:solidFill>
                              <a:srgbClr val="000000"/>
                            </a:solidFill>
                            <a:prstDash val="solid"/>
                          </a:ln>
                        </wps:spPr>
                        <wps:bodyPr wrap="square" lIns="0" tIns="0" rIns="0" bIns="0" rtlCol="0">
                          <a:prstTxWarp prst="textNoShape">
                            <a:avLst/>
                          </a:prstTxWarp>
                          <a:noAutofit/>
                        </wps:bodyPr>
                      </wps:wsp>
                      <wps:wsp>
                        <wps:cNvPr id="554" name="Graphic 554"/>
                        <wps:cNvSpPr/>
                        <wps:spPr>
                          <a:xfrm>
                            <a:off x="1297889" y="156667"/>
                            <a:ext cx="26034" cy="21590"/>
                          </a:xfrm>
                          <a:custGeom>
                            <a:avLst/>
                            <a:gdLst/>
                            <a:ahLst/>
                            <a:cxnLst/>
                            <a:rect l="l" t="t" r="r" b="b"/>
                            <a:pathLst>
                              <a:path w="26034" h="21590">
                                <a:moveTo>
                                  <a:pt x="0" y="0"/>
                                </a:moveTo>
                                <a:lnTo>
                                  <a:pt x="10007" y="8267"/>
                                </a:lnTo>
                                <a:lnTo>
                                  <a:pt x="9410" y="21208"/>
                                </a:lnTo>
                                <a:lnTo>
                                  <a:pt x="25908" y="1168"/>
                                </a:lnTo>
                                <a:lnTo>
                                  <a:pt x="0"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1297889" y="156667"/>
                            <a:ext cx="26034" cy="21590"/>
                          </a:xfrm>
                          <a:custGeom>
                            <a:avLst/>
                            <a:gdLst/>
                            <a:ahLst/>
                            <a:cxnLst/>
                            <a:rect l="l" t="t" r="r" b="b"/>
                            <a:pathLst>
                              <a:path w="26034" h="21590">
                                <a:moveTo>
                                  <a:pt x="25908" y="1168"/>
                                </a:moveTo>
                                <a:lnTo>
                                  <a:pt x="9410" y="21208"/>
                                </a:lnTo>
                                <a:lnTo>
                                  <a:pt x="10007" y="8267"/>
                                </a:lnTo>
                                <a:lnTo>
                                  <a:pt x="0" y="0"/>
                                </a:lnTo>
                                <a:lnTo>
                                  <a:pt x="25908" y="1168"/>
                                </a:lnTo>
                                <a:close/>
                              </a:path>
                            </a:pathLst>
                          </a:custGeom>
                          <a:ln w="3175">
                            <a:solidFill>
                              <a:srgbClr val="000000"/>
                            </a:solidFill>
                            <a:prstDash val="solid"/>
                          </a:ln>
                        </wps:spPr>
                        <wps:bodyPr wrap="square" lIns="0" tIns="0" rIns="0" bIns="0" rtlCol="0">
                          <a:prstTxWarp prst="textNoShape">
                            <a:avLst/>
                          </a:prstTxWarp>
                          <a:noAutofit/>
                        </wps:bodyPr>
                      </wps:wsp>
                      <wps:wsp>
                        <wps:cNvPr id="556" name="Graphic 556"/>
                        <wps:cNvSpPr/>
                        <wps:spPr>
                          <a:xfrm>
                            <a:off x="887450" y="897013"/>
                            <a:ext cx="271780" cy="86360"/>
                          </a:xfrm>
                          <a:custGeom>
                            <a:avLst/>
                            <a:gdLst/>
                            <a:ahLst/>
                            <a:cxnLst/>
                            <a:rect l="l" t="t" r="r" b="b"/>
                            <a:pathLst>
                              <a:path w="271780" h="86360">
                                <a:moveTo>
                                  <a:pt x="6654" y="79514"/>
                                </a:moveTo>
                                <a:lnTo>
                                  <a:pt x="0" y="79514"/>
                                </a:lnTo>
                                <a:lnTo>
                                  <a:pt x="0" y="86156"/>
                                </a:lnTo>
                                <a:lnTo>
                                  <a:pt x="6654" y="86156"/>
                                </a:lnTo>
                                <a:lnTo>
                                  <a:pt x="6654" y="79514"/>
                                </a:lnTo>
                                <a:close/>
                              </a:path>
                              <a:path w="271780" h="86360">
                                <a:moveTo>
                                  <a:pt x="6654" y="53009"/>
                                </a:moveTo>
                                <a:lnTo>
                                  <a:pt x="0" y="53009"/>
                                </a:lnTo>
                                <a:lnTo>
                                  <a:pt x="0" y="59651"/>
                                </a:lnTo>
                                <a:lnTo>
                                  <a:pt x="6654" y="59651"/>
                                </a:lnTo>
                                <a:lnTo>
                                  <a:pt x="6654" y="53009"/>
                                </a:lnTo>
                                <a:close/>
                              </a:path>
                              <a:path w="271780" h="86360">
                                <a:moveTo>
                                  <a:pt x="6654" y="26504"/>
                                </a:moveTo>
                                <a:lnTo>
                                  <a:pt x="0" y="26504"/>
                                </a:lnTo>
                                <a:lnTo>
                                  <a:pt x="0" y="33121"/>
                                </a:lnTo>
                                <a:lnTo>
                                  <a:pt x="6654" y="33121"/>
                                </a:lnTo>
                                <a:lnTo>
                                  <a:pt x="6654" y="26504"/>
                                </a:lnTo>
                                <a:close/>
                              </a:path>
                              <a:path w="271780" h="86360">
                                <a:moveTo>
                                  <a:pt x="6654" y="0"/>
                                </a:moveTo>
                                <a:lnTo>
                                  <a:pt x="0" y="0"/>
                                </a:lnTo>
                                <a:lnTo>
                                  <a:pt x="0" y="6616"/>
                                </a:lnTo>
                                <a:lnTo>
                                  <a:pt x="6654" y="6616"/>
                                </a:lnTo>
                                <a:lnTo>
                                  <a:pt x="6654" y="0"/>
                                </a:lnTo>
                                <a:close/>
                              </a:path>
                              <a:path w="271780" h="86360">
                                <a:moveTo>
                                  <a:pt x="139204" y="79514"/>
                                </a:moveTo>
                                <a:lnTo>
                                  <a:pt x="132600" y="79514"/>
                                </a:lnTo>
                                <a:lnTo>
                                  <a:pt x="132600" y="86156"/>
                                </a:lnTo>
                                <a:lnTo>
                                  <a:pt x="139204" y="86156"/>
                                </a:lnTo>
                                <a:lnTo>
                                  <a:pt x="139204" y="79514"/>
                                </a:lnTo>
                                <a:close/>
                              </a:path>
                              <a:path w="271780" h="86360">
                                <a:moveTo>
                                  <a:pt x="139204" y="53009"/>
                                </a:moveTo>
                                <a:lnTo>
                                  <a:pt x="132600" y="53009"/>
                                </a:lnTo>
                                <a:lnTo>
                                  <a:pt x="132600" y="59651"/>
                                </a:lnTo>
                                <a:lnTo>
                                  <a:pt x="139204" y="59651"/>
                                </a:lnTo>
                                <a:lnTo>
                                  <a:pt x="139204" y="53009"/>
                                </a:lnTo>
                                <a:close/>
                              </a:path>
                              <a:path w="271780" h="86360">
                                <a:moveTo>
                                  <a:pt x="139204" y="26504"/>
                                </a:moveTo>
                                <a:lnTo>
                                  <a:pt x="132600" y="26504"/>
                                </a:lnTo>
                                <a:lnTo>
                                  <a:pt x="132600" y="33121"/>
                                </a:lnTo>
                                <a:lnTo>
                                  <a:pt x="139204" y="33121"/>
                                </a:lnTo>
                                <a:lnTo>
                                  <a:pt x="139204" y="26504"/>
                                </a:lnTo>
                                <a:close/>
                              </a:path>
                              <a:path w="271780" h="86360">
                                <a:moveTo>
                                  <a:pt x="139204" y="0"/>
                                </a:moveTo>
                                <a:lnTo>
                                  <a:pt x="132600" y="0"/>
                                </a:lnTo>
                                <a:lnTo>
                                  <a:pt x="132600" y="6616"/>
                                </a:lnTo>
                                <a:lnTo>
                                  <a:pt x="139204" y="6616"/>
                                </a:lnTo>
                                <a:lnTo>
                                  <a:pt x="139204" y="0"/>
                                </a:lnTo>
                                <a:close/>
                              </a:path>
                              <a:path w="271780" h="86360">
                                <a:moveTo>
                                  <a:pt x="271767" y="79514"/>
                                </a:moveTo>
                                <a:lnTo>
                                  <a:pt x="265125" y="79514"/>
                                </a:lnTo>
                                <a:lnTo>
                                  <a:pt x="265125" y="86156"/>
                                </a:lnTo>
                                <a:lnTo>
                                  <a:pt x="271767" y="86156"/>
                                </a:lnTo>
                                <a:lnTo>
                                  <a:pt x="271767" y="79514"/>
                                </a:lnTo>
                                <a:close/>
                              </a:path>
                              <a:path w="271780" h="86360">
                                <a:moveTo>
                                  <a:pt x="271767" y="53009"/>
                                </a:moveTo>
                                <a:lnTo>
                                  <a:pt x="265125" y="53009"/>
                                </a:lnTo>
                                <a:lnTo>
                                  <a:pt x="265125" y="59651"/>
                                </a:lnTo>
                                <a:lnTo>
                                  <a:pt x="271767" y="59651"/>
                                </a:lnTo>
                                <a:lnTo>
                                  <a:pt x="271767" y="53009"/>
                                </a:lnTo>
                                <a:close/>
                              </a:path>
                              <a:path w="271780" h="86360">
                                <a:moveTo>
                                  <a:pt x="271767" y="26504"/>
                                </a:moveTo>
                                <a:lnTo>
                                  <a:pt x="265125" y="26504"/>
                                </a:lnTo>
                                <a:lnTo>
                                  <a:pt x="265125" y="33121"/>
                                </a:lnTo>
                                <a:lnTo>
                                  <a:pt x="271767" y="33121"/>
                                </a:lnTo>
                                <a:lnTo>
                                  <a:pt x="271767" y="26504"/>
                                </a:lnTo>
                                <a:close/>
                              </a:path>
                              <a:path w="271780" h="86360">
                                <a:moveTo>
                                  <a:pt x="271767" y="0"/>
                                </a:moveTo>
                                <a:lnTo>
                                  <a:pt x="265125" y="0"/>
                                </a:lnTo>
                                <a:lnTo>
                                  <a:pt x="265125" y="6616"/>
                                </a:lnTo>
                                <a:lnTo>
                                  <a:pt x="271767" y="6616"/>
                                </a:lnTo>
                                <a:lnTo>
                                  <a:pt x="271767"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399275" y="322033"/>
                            <a:ext cx="132715" cy="132715"/>
                          </a:xfrm>
                          <a:custGeom>
                            <a:avLst/>
                            <a:gdLst/>
                            <a:ahLst/>
                            <a:cxnLst/>
                            <a:rect l="l" t="t" r="r" b="b"/>
                            <a:pathLst>
                              <a:path w="132715" h="132715">
                                <a:moveTo>
                                  <a:pt x="132562" y="0"/>
                                </a:moveTo>
                                <a:lnTo>
                                  <a:pt x="0" y="0"/>
                                </a:lnTo>
                                <a:lnTo>
                                  <a:pt x="0" y="132562"/>
                                </a:lnTo>
                                <a:lnTo>
                                  <a:pt x="132562" y="132562"/>
                                </a:lnTo>
                                <a:lnTo>
                                  <a:pt x="132562" y="0"/>
                                </a:lnTo>
                                <a:close/>
                              </a:path>
                            </a:pathLst>
                          </a:custGeom>
                          <a:solidFill>
                            <a:srgbClr val="CCCCCC"/>
                          </a:solidFill>
                        </wps:spPr>
                        <wps:bodyPr wrap="square" lIns="0" tIns="0" rIns="0" bIns="0" rtlCol="0">
                          <a:prstTxWarp prst="textNoShape">
                            <a:avLst/>
                          </a:prstTxWarp>
                          <a:noAutofit/>
                        </wps:bodyPr>
                      </wps:wsp>
                      <wps:wsp>
                        <wps:cNvPr id="558" name="Graphic 558"/>
                        <wps:cNvSpPr/>
                        <wps:spPr>
                          <a:xfrm>
                            <a:off x="399275" y="322033"/>
                            <a:ext cx="132715" cy="132715"/>
                          </a:xfrm>
                          <a:custGeom>
                            <a:avLst/>
                            <a:gdLst/>
                            <a:ahLst/>
                            <a:cxnLst/>
                            <a:rect l="l" t="t" r="r" b="b"/>
                            <a:pathLst>
                              <a:path w="132715" h="132715">
                                <a:moveTo>
                                  <a:pt x="0" y="0"/>
                                </a:moveTo>
                                <a:lnTo>
                                  <a:pt x="132562" y="0"/>
                                </a:lnTo>
                                <a:lnTo>
                                  <a:pt x="132562"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pic:pic>
                        <pic:nvPicPr>
                          <pic:cNvPr id="559" name="Image 559"/>
                          <pic:cNvPicPr/>
                        </pic:nvPicPr>
                        <pic:blipFill>
                          <a:blip r:embed="rId77" cstate="print"/>
                          <a:stretch>
                            <a:fillRect/>
                          </a:stretch>
                        </pic:blipFill>
                        <pic:spPr>
                          <a:xfrm>
                            <a:off x="397687" y="585558"/>
                            <a:ext cx="135737" cy="268300"/>
                          </a:xfrm>
                          <a:prstGeom prst="rect">
                            <a:avLst/>
                          </a:prstGeom>
                        </pic:spPr>
                      </pic:pic>
                      <wps:wsp>
                        <wps:cNvPr id="560" name="Graphic 560"/>
                        <wps:cNvSpPr/>
                        <wps:spPr>
                          <a:xfrm>
                            <a:off x="962647" y="322033"/>
                            <a:ext cx="132715" cy="132715"/>
                          </a:xfrm>
                          <a:custGeom>
                            <a:avLst/>
                            <a:gdLst/>
                            <a:ahLst/>
                            <a:cxnLst/>
                            <a:rect l="l" t="t" r="r" b="b"/>
                            <a:pathLst>
                              <a:path w="132715" h="132715">
                                <a:moveTo>
                                  <a:pt x="132549" y="0"/>
                                </a:moveTo>
                                <a:lnTo>
                                  <a:pt x="0" y="0"/>
                                </a:lnTo>
                                <a:lnTo>
                                  <a:pt x="0" y="132562"/>
                                </a:lnTo>
                                <a:lnTo>
                                  <a:pt x="132549" y="132562"/>
                                </a:lnTo>
                                <a:lnTo>
                                  <a:pt x="132549" y="0"/>
                                </a:lnTo>
                                <a:close/>
                              </a:path>
                            </a:pathLst>
                          </a:custGeom>
                          <a:solidFill>
                            <a:srgbClr val="CCCCCC"/>
                          </a:solidFill>
                        </wps:spPr>
                        <wps:bodyPr wrap="square" lIns="0" tIns="0" rIns="0" bIns="0" rtlCol="0">
                          <a:prstTxWarp prst="textNoShape">
                            <a:avLst/>
                          </a:prstTxWarp>
                          <a:noAutofit/>
                        </wps:bodyPr>
                      </wps:wsp>
                      <wps:wsp>
                        <wps:cNvPr id="561" name="Graphic 561"/>
                        <wps:cNvSpPr/>
                        <wps:spPr>
                          <a:xfrm>
                            <a:off x="962647" y="322033"/>
                            <a:ext cx="132715" cy="132715"/>
                          </a:xfrm>
                          <a:custGeom>
                            <a:avLst/>
                            <a:gdLst/>
                            <a:ahLst/>
                            <a:cxnLst/>
                            <a:rect l="l" t="t" r="r" b="b"/>
                            <a:pathLst>
                              <a:path w="132715" h="132715">
                                <a:moveTo>
                                  <a:pt x="0" y="0"/>
                                </a:moveTo>
                                <a:lnTo>
                                  <a:pt x="132549" y="0"/>
                                </a:lnTo>
                                <a:lnTo>
                                  <a:pt x="132549"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62" name="Graphic 562"/>
                        <wps:cNvSpPr/>
                        <wps:spPr>
                          <a:xfrm>
                            <a:off x="962647" y="454583"/>
                            <a:ext cx="132715" cy="132715"/>
                          </a:xfrm>
                          <a:custGeom>
                            <a:avLst/>
                            <a:gdLst/>
                            <a:ahLst/>
                            <a:cxnLst/>
                            <a:rect l="l" t="t" r="r" b="b"/>
                            <a:pathLst>
                              <a:path w="132715" h="132715">
                                <a:moveTo>
                                  <a:pt x="132549" y="0"/>
                                </a:moveTo>
                                <a:lnTo>
                                  <a:pt x="0" y="0"/>
                                </a:lnTo>
                                <a:lnTo>
                                  <a:pt x="0" y="132562"/>
                                </a:lnTo>
                                <a:lnTo>
                                  <a:pt x="132549" y="132562"/>
                                </a:lnTo>
                                <a:lnTo>
                                  <a:pt x="132549" y="0"/>
                                </a:lnTo>
                                <a:close/>
                              </a:path>
                            </a:pathLst>
                          </a:custGeom>
                          <a:solidFill>
                            <a:srgbClr val="CCCCCC"/>
                          </a:solidFill>
                        </wps:spPr>
                        <wps:bodyPr wrap="square" lIns="0" tIns="0" rIns="0" bIns="0" rtlCol="0">
                          <a:prstTxWarp prst="textNoShape">
                            <a:avLst/>
                          </a:prstTxWarp>
                          <a:noAutofit/>
                        </wps:bodyPr>
                      </wps:wsp>
                      <wps:wsp>
                        <wps:cNvPr id="563" name="Graphic 563"/>
                        <wps:cNvSpPr/>
                        <wps:spPr>
                          <a:xfrm>
                            <a:off x="962647" y="454596"/>
                            <a:ext cx="132715" cy="132715"/>
                          </a:xfrm>
                          <a:custGeom>
                            <a:avLst/>
                            <a:gdLst/>
                            <a:ahLst/>
                            <a:cxnLst/>
                            <a:rect l="l" t="t" r="r" b="b"/>
                            <a:pathLst>
                              <a:path w="132715" h="132715">
                                <a:moveTo>
                                  <a:pt x="0" y="0"/>
                                </a:moveTo>
                                <a:lnTo>
                                  <a:pt x="132549" y="0"/>
                                </a:lnTo>
                                <a:lnTo>
                                  <a:pt x="132549"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64" name="Graphic 564"/>
                        <wps:cNvSpPr/>
                        <wps:spPr>
                          <a:xfrm>
                            <a:off x="962647" y="587146"/>
                            <a:ext cx="132715" cy="132715"/>
                          </a:xfrm>
                          <a:custGeom>
                            <a:avLst/>
                            <a:gdLst/>
                            <a:ahLst/>
                            <a:cxnLst/>
                            <a:rect l="l" t="t" r="r" b="b"/>
                            <a:pathLst>
                              <a:path w="132715" h="132715">
                                <a:moveTo>
                                  <a:pt x="132549" y="0"/>
                                </a:moveTo>
                                <a:lnTo>
                                  <a:pt x="0" y="0"/>
                                </a:lnTo>
                                <a:lnTo>
                                  <a:pt x="0" y="132562"/>
                                </a:lnTo>
                                <a:lnTo>
                                  <a:pt x="132549" y="132562"/>
                                </a:lnTo>
                                <a:lnTo>
                                  <a:pt x="132549" y="0"/>
                                </a:lnTo>
                                <a:close/>
                              </a:path>
                            </a:pathLst>
                          </a:custGeom>
                          <a:solidFill>
                            <a:srgbClr val="CCCCCC"/>
                          </a:solidFill>
                        </wps:spPr>
                        <wps:bodyPr wrap="square" lIns="0" tIns="0" rIns="0" bIns="0" rtlCol="0">
                          <a:prstTxWarp prst="textNoShape">
                            <a:avLst/>
                          </a:prstTxWarp>
                          <a:noAutofit/>
                        </wps:bodyPr>
                      </wps:wsp>
                      <wps:wsp>
                        <wps:cNvPr id="565" name="Graphic 565"/>
                        <wps:cNvSpPr/>
                        <wps:spPr>
                          <a:xfrm>
                            <a:off x="962647" y="587146"/>
                            <a:ext cx="132715" cy="132715"/>
                          </a:xfrm>
                          <a:custGeom>
                            <a:avLst/>
                            <a:gdLst/>
                            <a:ahLst/>
                            <a:cxnLst/>
                            <a:rect l="l" t="t" r="r" b="b"/>
                            <a:pathLst>
                              <a:path w="132715" h="132715">
                                <a:moveTo>
                                  <a:pt x="0" y="0"/>
                                </a:moveTo>
                                <a:lnTo>
                                  <a:pt x="132549" y="0"/>
                                </a:lnTo>
                                <a:lnTo>
                                  <a:pt x="132549"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66" name="Graphic 566"/>
                        <wps:cNvSpPr/>
                        <wps:spPr>
                          <a:xfrm>
                            <a:off x="962647" y="719696"/>
                            <a:ext cx="132715" cy="132715"/>
                          </a:xfrm>
                          <a:custGeom>
                            <a:avLst/>
                            <a:gdLst/>
                            <a:ahLst/>
                            <a:cxnLst/>
                            <a:rect l="l" t="t" r="r" b="b"/>
                            <a:pathLst>
                              <a:path w="132715" h="132715">
                                <a:moveTo>
                                  <a:pt x="132549" y="0"/>
                                </a:moveTo>
                                <a:lnTo>
                                  <a:pt x="0" y="0"/>
                                </a:lnTo>
                                <a:lnTo>
                                  <a:pt x="0" y="132562"/>
                                </a:lnTo>
                                <a:lnTo>
                                  <a:pt x="132549" y="132562"/>
                                </a:lnTo>
                                <a:lnTo>
                                  <a:pt x="132549" y="0"/>
                                </a:lnTo>
                                <a:close/>
                              </a:path>
                            </a:pathLst>
                          </a:custGeom>
                          <a:solidFill>
                            <a:srgbClr val="CCCCCC"/>
                          </a:solidFill>
                        </wps:spPr>
                        <wps:bodyPr wrap="square" lIns="0" tIns="0" rIns="0" bIns="0" rtlCol="0">
                          <a:prstTxWarp prst="textNoShape">
                            <a:avLst/>
                          </a:prstTxWarp>
                          <a:noAutofit/>
                        </wps:bodyPr>
                      </wps:wsp>
                      <wps:wsp>
                        <wps:cNvPr id="567" name="Graphic 567"/>
                        <wps:cNvSpPr/>
                        <wps:spPr>
                          <a:xfrm>
                            <a:off x="962647" y="719708"/>
                            <a:ext cx="132715" cy="132715"/>
                          </a:xfrm>
                          <a:custGeom>
                            <a:avLst/>
                            <a:gdLst/>
                            <a:ahLst/>
                            <a:cxnLst/>
                            <a:rect l="l" t="t" r="r" b="b"/>
                            <a:pathLst>
                              <a:path w="132715" h="132715">
                                <a:moveTo>
                                  <a:pt x="0" y="0"/>
                                </a:moveTo>
                                <a:lnTo>
                                  <a:pt x="132549" y="0"/>
                                </a:lnTo>
                                <a:lnTo>
                                  <a:pt x="132549"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895996pt;margin-top:-132.017410pt;width:150.550pt;height:77.45pt;mso-position-horizontal-relative:page;mso-position-vertical-relative:paragraph;z-index:15778304" id="docshapegroup431" coordorigin="3698,-2640" coordsize="3011,1549">
                <v:shape style="position:absolute;left:3700;top:-1925;width:627;height:209" id="docshape432" coordorigin="3700,-1924" coordsize="627,209" path="m3700,-1924l3909,-1924,3909,-1716,3700,-1716,3700,-1924xm3909,-1924l4118,-1924,4118,-1716,3909,-1716,3909,-1924xm4118,-1924l4327,-1924,4327,-1716,4118,-1716,4118,-1924xe" filled="false" stroked="true" strokeweight=".25pt" strokecolor="#000000">
                  <v:path arrowok="t"/>
                  <v:stroke dashstyle="solid"/>
                </v:shape>
                <v:rect style="position:absolute;left:4326;top:-1925;width:209;height:209" id="docshape433" filled="true" fillcolor="#cccccc" stroked="false">
                  <v:fill type="solid"/>
                </v:rect>
                <v:shape style="position:absolute;left:3700;top:-2134;width:1044;height:836" id="docshape434" coordorigin="3700,-2133" coordsize="1044,836" path="m4327,-1924l4535,-1924,4535,-1716,4327,-1716,4327,-1924xm3700,-2133l3909,-2133,3909,-1924,3700,-1924,3700,-2133xm3909,-2133l4118,-2133,4118,-1924,3909,-1924,3909,-2133xm4118,-2133l4327,-2133,4327,-1924,4118,-1924,4118,-2133xm4327,-2133l4535,-2133,4535,-1924,4327,-1924,4327,-2133xm3700,-1716l3909,-1716,3909,-1507,3700,-1507,3700,-1716xm3909,-1716l4118,-1716,4118,-1507,3909,-1507,3909,-1716xm4118,-1716l4327,-1716,4327,-1507,4118,-1507,4118,-1716xm4327,-1716l4535,-1716,4535,-1507,4327,-1507,4327,-1716xm3700,-1507l3909,-1507,3909,-1298,3700,-1298,3700,-1507xm3909,-1507l4118,-1507,4118,-1298,3909,-1298,3909,-1507xm4118,-1507l4327,-1507,4327,-1298,4118,-1298,4118,-1507xm4327,-1507l4535,-1507,4535,-1298,4327,-1298,4327,-1507xm4535,-1924l4744,-1924,4744,-1716,4535,-1716,4535,-1924xm4535,-2133l4744,-2133,4744,-1924,4535,-1924,4535,-2133xm4535,-1716l4744,-1716,4744,-1507,4535,-1507,4535,-1716xm4535,-1507l4744,-1507,4744,-1298,4535,-1298,4535,-1507xe" filled="false" stroked="true" strokeweight=".25pt" strokecolor="#000000">
                  <v:path arrowok="t"/>
                  <v:stroke dashstyle="solid"/>
                </v:shape>
                <v:shape style="position:absolute;left:3802;top:-2641;width:841;height:508" id="docshape435" coordorigin="3802,-2640" coordsize="841,508" path="m3810,-2148l3805,-2149,3802,-2134,3807,-2133,3810,-2148xm3817,-2179l3811,-2180,3808,-2164,3814,-2163,3817,-2179xm3823,-2209l3818,-2210,3815,-2195,3820,-2194,3823,-2209xm3829,-2240l3824,-2241,3821,-2226,3826,-2225,3829,-2240xm3835,-2271l3830,-2272,3827,-2257,3832,-2256,3835,-2271xm3841,-2302l3836,-2303,3833,-2287,3838,-2286,3841,-2302xm3847,-2332l3842,-2333,3839,-2318,3844,-2317,3847,-2332xm3853,-2363l3848,-2364,3845,-2349,3850,-2348,3853,-2363xm3860,-2394l3854,-2395,3851,-2379,3856,-2378,3860,-2394xm3866,-2424l3861,-2425,3858,-2410,3863,-2409,3866,-2424xm3872,-2455l3867,-2456,3864,-2441,3869,-2440,3872,-2455xm3878,-2486l3873,-2487,3870,-2471,3875,-2470,3878,-2486xm3884,-2517l3879,-2518,3876,-2502,3881,-2501,3884,-2517xm3890,-2547l3885,-2548,3882,-2533,3887,-2532,3890,-2547xm3896,-2578l3891,-2579,3888,-2564,3893,-2563,3896,-2578xm3903,-2609l3897,-2610,3894,-2594,3899,-2593,3903,-2609xm3909,-2639l3904,-2640,3901,-2625,3906,-2624,3909,-2639xm4019,-2148l4014,-2149,4011,-2134,4016,-2133,4019,-2148xm4025,-2179l4020,-2180,4017,-2164,4022,-2163,4025,-2179xm4031,-2209l4026,-2210,4023,-2195,4028,-2194,4031,-2209xm4038,-2240l4033,-2241,4029,-2226,4035,-2225,4038,-2240xm4044,-2271l4039,-2272,4036,-2257,4041,-2256,4044,-2271xm4050,-2302l4045,-2303,4042,-2287,4047,-2286,4050,-2302xm4056,-2332l4051,-2333,4048,-2318,4053,-2317,4056,-2332xm4062,-2363l4057,-2364,4054,-2349,4059,-2348,4062,-2363xm4068,-2394l4063,-2395,4060,-2379,4065,-2378,4068,-2394xm4074,-2424l4069,-2425,4066,-2410,4071,-2409,4074,-2424xm4081,-2455l4076,-2456,4072,-2441,4078,-2440,4081,-2455xm4087,-2486l4082,-2487,4079,-2471,4084,-2470,4087,-2486xm4093,-2517l4088,-2518,4085,-2502,4090,-2501,4093,-2517xm4099,-2547l4094,-2548,4091,-2533,4096,-2532,4099,-2547xm4105,-2578l4100,-2579,4097,-2564,4102,-2563,4105,-2578xm4111,-2609l4106,-2610,4103,-2594,4108,-2593,4111,-2609xm4117,-2639l4112,-2640,4109,-2625,4114,-2624,4117,-2639xm4228,-2148l4223,-2149,4220,-2134,4225,-2133,4228,-2148xm4234,-2179l4229,-2180,4226,-2164,4231,-2163,4234,-2179xm4240,-2209l4235,-2210,4232,-2195,4237,-2194,4240,-2209xm4246,-2240l4241,-2241,4238,-2226,4243,-2225,4246,-2240xm4253,-2271l4247,-2272,4244,-2257,4249,-2256,4253,-2271xm4259,-2302l4254,-2303,4250,-2287,4256,-2286,4259,-2302xm4265,-2332l4260,-2333,4257,-2318,4262,-2317,4265,-2332xm4271,-2363l4266,-2364,4263,-2349,4268,-2348,4271,-2363xm4277,-2394l4272,-2395,4269,-2379,4274,-2378,4277,-2394xm4283,-2424l4278,-2425,4275,-2410,4280,-2409,4283,-2424xm4289,-2455l4284,-2456,4281,-2441,4286,-2440,4289,-2455xm4295,-2486l4290,-2487,4287,-2471,4292,-2470,4295,-2486xm4302,-2517l4297,-2518,4293,-2502,4299,-2501,4302,-2517xm4308,-2547l4303,-2548,4300,-2533,4305,-2532,4308,-2547xm4314,-2578l4309,-2579,4306,-2564,4311,-2563,4314,-2578xm4320,-2609l4315,-2610,4312,-2594,4317,-2593,4320,-2609xm4326,-2639l4321,-2640,4318,-2625,4323,-2624,4326,-2639xm4544,-2625l4541,-2640,4536,-2639,4539,-2624,4544,-2625xm4550,-2594l4547,-2610,4542,-2609,4545,-2593,4550,-2594xm4556,-2564l4553,-2579,4548,-2578,4551,-2563,4556,-2564xm4563,-2533l4559,-2548,4554,-2547,4557,-2532,4563,-2533xm4569,-2502l4566,-2518,4561,-2516,4564,-2501,4569,-2502xm4575,-2471l4572,-2487,4567,-2486,4570,-2470,4575,-2471xm4581,-2441l4578,-2456,4573,-2455,4576,-2440,4581,-2441xm4587,-2410l4584,-2425,4579,-2424,4582,-2409,4587,-2410xm4593,-2379l4590,-2395,4585,-2394,4588,-2378,4593,-2379xm4599,-2349l4596,-2364,4591,-2363,4594,-2348,4599,-2349xm4606,-2318l4602,-2333,4597,-2332,4600,-2317,4606,-2318xm4612,-2287l4609,-2303,4603,-2302,4607,-2286,4612,-2287xm4618,-2257l4615,-2272,4610,-2271,4613,-2255,4618,-2257xm4624,-2226l4621,-2241,4616,-2240,4619,-2225,4624,-2226xm4630,-2195l4627,-2210,4622,-2209,4625,-2194,4630,-2195xm4636,-2164l4633,-2180,4628,-2179,4631,-2163,4636,-2164xm4642,-2134l4639,-2149,4634,-2148,4637,-2133,4642,-2134xe" filled="true" fillcolor="#000000" stroked="false">
                  <v:path arrowok="t"/>
                  <v:fill type="solid"/>
                </v:shape>
                <v:shape style="position:absolute;left:5918;top:-1977;width:783;height:366" id="docshape436" coordorigin="5918,-1977" coordsize="783,366" path="m5918,-1867l6492,-1867,6492,-1977,6701,-1794,6492,-1611,6492,-1721,5918,-1721,5918,-1867xe" filled="false" stroked="true" strokeweight=".25pt" strokecolor="#000000">
                  <v:path arrowok="t"/>
                  <v:stroke dashstyle="solid"/>
                </v:shape>
                <v:shape style="position:absolute;left:5967;top:-2127;width:579;height:115" type="#_x0000_t75" id="docshape437" stroked="false">
                  <v:imagedata r:id="rId75" o:title=""/>
                </v:shape>
                <v:line style="position:absolute" from="4431,-2185" to="5492,-2431" stroked="true" strokeweight=".25pt" strokecolor="#000000">
                  <v:stroke dashstyle="solid"/>
                </v:line>
                <v:shape style="position:absolute;left:5478;top:-2447;width:40;height:36" id="docshape438" coordorigin="5479,-2447" coordsize="40,36" path="m5479,-2447l5492,-2431,5487,-2411,5519,-2437,5479,-2447xe" filled="true" fillcolor="#000000" stroked="false">
                  <v:path arrowok="t"/>
                  <v:fill type="solid"/>
                </v:shape>
                <v:shape style="position:absolute;left:5478;top:-2447;width:40;height:36" id="docshape439" coordorigin="5479,-2447" coordsize="40,36" path="m5519,-2437l5487,-2411,5492,-2431,5479,-2447,5519,-2437xe" filled="false" stroked="true" strokeweight=".25pt" strokecolor="#000000">
                  <v:path arrowok="t"/>
                  <v:stroke dashstyle="solid"/>
                </v:shape>
                <v:shape style="position:absolute;left:3796;top:-2544;width:2912;height:1452" id="docshape440" coordorigin="3797,-2544" coordsize="2912,1452" path="m3807,-1103l3797,-1103,3797,-1092,3807,-1092,3807,-1103xm3807,-1144l3797,-1144,3797,-1134,3807,-1134,3807,-1144xm3807,-1186l3797,-1186,3797,-1176,3807,-1176,3807,-1186xm3807,-1228l3797,-1228,3797,-1217,3807,-1217,3807,-1228xm5689,-2506l5688,-2512,5681,-2519,5676,-2521,5661,-2521,5654,-2517,5649,-2509,5648,-2513,5646,-2516,5639,-2520,5636,-2521,5626,-2521,5623,-2520,5616,-2516,5613,-2513,5611,-2510,5611,-2519,5601,-2519,5601,-2454,5612,-2454,5612,-2494,5613,-2498,5615,-2505,5617,-2507,5622,-2510,5625,-2511,5632,-2511,5635,-2510,5639,-2505,5640,-2501,5640,-2454,5651,-2454,5651,-2499,5652,-2503,5658,-2510,5662,-2511,5669,-2511,5671,-2510,5675,-2508,5677,-2507,5678,-2503,5678,-2499,5678,-2454,5689,-2454,5689,-2506xm5762,-2497l5759,-2506,5754,-2512,5750,-2515,5750,-2493,5714,-2493,5714,-2499,5716,-2503,5723,-2510,5727,-2512,5738,-2512,5742,-2509,5748,-2502,5749,-2499,5750,-2497,5750,-2493,5750,-2515,5748,-2518,5741,-2521,5723,-2521,5716,-2518,5705,-2505,5702,-2497,5702,-2475,5705,-2467,5716,-2456,5723,-2453,5740,-2453,5746,-2455,5751,-2458,5756,-2462,5756,-2462,5759,-2467,5761,-2474,5750,-2475,5748,-2471,5746,-2467,5740,-2463,5737,-2462,5727,-2462,5723,-2464,5716,-2471,5714,-2477,5713,-2484,5762,-2484,5762,-2493,5762,-2497xm5863,-2506l5862,-2512,5855,-2519,5850,-2521,5835,-2521,5828,-2517,5823,-2509,5822,-2513,5820,-2516,5813,-2520,5810,-2521,5800,-2521,5797,-2520,5790,-2516,5787,-2513,5785,-2510,5785,-2519,5775,-2519,5775,-2454,5786,-2454,5786,-2494,5787,-2498,5789,-2505,5791,-2507,5796,-2510,5799,-2511,5806,-2511,5809,-2510,5813,-2505,5814,-2501,5814,-2454,5825,-2454,5825,-2499,5826,-2503,5832,-2510,5836,-2511,5843,-2511,5845,-2510,5849,-2508,5851,-2507,5852,-2503,5852,-2499,5852,-2454,5863,-2454,5863,-2506xm5936,-2498l5933,-2506,5928,-2511,5925,-2515,5925,-2495,5925,-2478,5923,-2472,5916,-2464,5911,-2462,5900,-2462,5896,-2464,5888,-2472,5887,-2478,5887,-2495,5888,-2501,5896,-2509,5900,-2511,5911,-2511,5916,-2509,5920,-2505,5923,-2501,5925,-2495,5925,-2515,5922,-2518,5915,-2521,5898,-2521,5891,-2518,5879,-2508,5875,-2499,5875,-2476,5878,-2467,5889,-2456,5897,-2453,5912,-2453,5917,-2454,5922,-2457,5926,-2459,5929,-2462,5930,-2463,5932,-2468,5935,-2473,5936,-2478,5936,-2498xm5984,-2517l5981,-2519,5977,-2521,5970,-2521,5968,-2520,5964,-2517,5961,-2514,5959,-2509,5959,-2519,5949,-2519,5949,-2454,5960,-2454,5960,-2493,5961,-2497,5963,-2504,5964,-2506,5968,-2508,5970,-2509,5975,-2509,5978,-2508,5980,-2507,5984,-2517xm6044,-2519l6033,-2519,6018,-2476,6016,-2472,6015,-2467,6013,-2472,6012,-2477,5996,-2519,5985,-2519,6009,-2454,6006,-2444,6004,-2442,6003,-2440,6000,-2439,5998,-2438,5994,-2438,5992,-2439,5989,-2439,5990,-2429,5993,-2428,5995,-2428,6001,-2428,6004,-2429,6009,-2432,6011,-2435,6015,-2441,6017,-2446,6044,-2519xm6141,-2519l6130,-2519,6130,-2479,6129,-2475,6127,-2469,6125,-2467,6119,-2463,6116,-2462,6109,-2462,6106,-2463,6102,-2466,6100,-2469,6099,-2474,6099,-2477,6099,-2519,6088,-2519,6088,-2474,6088,-2471,6089,-2465,6090,-2463,6094,-2458,6096,-2456,6103,-2454,6106,-2453,6119,-2453,6126,-2456,6131,-2464,6131,-2454,6141,-2454,6141,-2519xm6211,-2499l6210,-2503,6209,-2508,6208,-2511,6205,-2515,6203,-2517,6196,-2520,6192,-2521,6180,-2521,6173,-2517,6168,-2510,6168,-2519,6158,-2519,6158,-2454,6169,-2454,6169,-2498,6171,-2504,6177,-2510,6181,-2511,6189,-2511,6192,-2510,6196,-2508,6198,-2506,6199,-2502,6200,-2498,6200,-2454,6211,-2454,6211,-2499xm6281,-2476l6270,-2478,6269,-2472,6267,-2468,6262,-2463,6258,-2462,6248,-2462,6244,-2464,6237,-2472,6236,-2478,6236,-2495,6237,-2502,6244,-2510,6249,-2512,6258,-2512,6261,-2510,6266,-2506,6268,-2503,6269,-2498,6280,-2500,6279,-2507,6276,-2512,6267,-2519,6261,-2521,6248,-2521,6243,-2519,6234,-2514,6230,-2510,6226,-2500,6224,-2493,6224,-2476,6227,-2467,6238,-2456,6245,-2453,6261,-2453,6267,-2455,6277,-2463,6280,-2469,6281,-2476xm6347,-2498l6344,-2506,6339,-2511,6336,-2515,6336,-2495,6336,-2478,6334,-2472,6327,-2464,6322,-2462,6311,-2462,6306,-2464,6299,-2472,6297,-2478,6297,-2495,6299,-2501,6306,-2509,6311,-2511,6322,-2511,6327,-2509,6330,-2505,6334,-2501,6336,-2495,6336,-2515,6333,-2518,6326,-2521,6309,-2521,6302,-2518,6289,-2508,6286,-2499,6286,-2476,6289,-2467,6300,-2456,6307,-2453,6322,-2453,6327,-2454,6337,-2459,6339,-2462,6341,-2463,6343,-2468,6346,-2473,6347,-2478,6347,-2498xm6416,-2454l6415,-2457,6414,-2459,6413,-2462,6413,-2465,6413,-2469,6413,-2487,6412,-2504,6412,-2504,6411,-2509,6410,-2511,6410,-2512,6407,-2516,6404,-2517,6397,-2520,6393,-2521,6382,-2521,6377,-2520,6368,-2517,6365,-2515,6363,-2512,6361,-2509,6359,-2505,6358,-2500,6369,-2499,6370,-2504,6372,-2507,6377,-2510,6381,-2511,6391,-2511,6396,-2510,6400,-2506,6401,-2503,6401,-2487,6401,-2477,6401,-2474,6400,-2472,6398,-2469,6396,-2466,6389,-2462,6385,-2461,6377,-2461,6373,-2462,6369,-2466,6368,-2469,6368,-2474,6368,-2475,6370,-2478,6372,-2480,6376,-2481,6379,-2482,6391,-2484,6397,-2485,6401,-2487,6401,-2503,6401,-2495,6397,-2494,6391,-2493,6377,-2491,6374,-2490,6372,-2490,6369,-2489,6366,-2488,6362,-2485,6360,-2483,6357,-2477,6356,-2475,6356,-2466,6358,-2461,6366,-2454,6371,-2453,6383,-2453,6387,-2453,6394,-2456,6398,-2459,6401,-2461,6402,-2462,6403,-2459,6403,-2457,6403,-2456,6404,-2454,6416,-2454xm6440,-2544l6429,-2544,6429,-2454,6440,-2454,6440,-2544xm6514,-2497l6511,-2506,6505,-2512,6502,-2515,6502,-2493,6466,-2493,6466,-2499,6468,-2503,6475,-2510,6479,-2512,6490,-2512,6494,-2509,6500,-2502,6501,-2499,6501,-2497,6502,-2493,6502,-2515,6500,-2518,6493,-2521,6475,-2521,6468,-2518,6457,-2505,6454,-2497,6454,-2475,6457,-2467,6468,-2456,6475,-2453,6492,-2453,6498,-2455,6508,-2462,6508,-2462,6511,-2467,6513,-2474,6502,-2475,6500,-2471,6498,-2467,6492,-2463,6489,-2462,6479,-2462,6475,-2464,6467,-2471,6465,-2477,6465,-2484,6513,-2484,6513,-2493,6514,-2497xm6577,-2477l6576,-2480,6572,-2485,6570,-2487,6564,-2490,6558,-2491,6550,-2494,6542,-2496,6539,-2497,6537,-2498,6536,-2500,6535,-2502,6535,-2505,6536,-2507,6541,-2511,6544,-2512,6553,-2512,6557,-2511,6561,-2507,6563,-2504,6563,-2501,6574,-2502,6573,-2506,6572,-2510,6569,-2515,6566,-2517,6558,-2520,6554,-2521,6545,-2521,6542,-2520,6536,-2518,6534,-2517,6530,-2514,6528,-2512,6525,-2507,6525,-2505,6525,-2499,6525,-2496,6529,-2491,6531,-2488,6537,-2485,6543,-2484,6557,-2480,6561,-2479,6564,-2477,6565,-2475,6565,-2469,6564,-2467,6559,-2463,6555,-2462,6545,-2462,6541,-2463,6536,-2468,6534,-2471,6534,-2475,6523,-2474,6524,-2467,6527,-2462,6536,-2455,6542,-2453,6556,-2453,6560,-2454,6568,-2457,6571,-2460,6576,-2466,6577,-2470,6577,-2477xm6643,-2476l6632,-2478,6631,-2472,6630,-2468,6624,-2463,6620,-2462,6610,-2462,6606,-2464,6599,-2472,6598,-2478,6598,-2495,6599,-2502,6606,-2510,6611,-2512,6620,-2512,6623,-2510,6628,-2506,6630,-2503,6631,-2498,6642,-2500,6641,-2507,6638,-2512,6629,-2519,6623,-2521,6610,-2521,6605,-2519,6596,-2514,6592,-2510,6588,-2500,6586,-2493,6586,-2476,6589,-2467,6600,-2456,6607,-2453,6623,-2453,6629,-2455,6639,-2463,6642,-2469,6643,-2476xm6708,-2497l6706,-2506,6700,-2512,6697,-2515,6697,-2493,6661,-2493,6661,-2499,6663,-2503,6670,-2510,6674,-2512,6685,-2512,6689,-2509,6693,-2505,6695,-2502,6696,-2499,6696,-2497,6697,-2493,6697,-2515,6695,-2518,6688,-2521,6670,-2521,6663,-2518,6651,-2505,6649,-2497,6649,-2475,6651,-2467,6663,-2456,6670,-2453,6687,-2453,6693,-2455,6703,-2462,6703,-2462,6706,-2467,6708,-2474,6697,-2475,6695,-2471,6693,-2467,6687,-2463,6684,-2462,6674,-2462,6670,-2464,6662,-2471,6660,-2477,6660,-2484,6708,-2484,6708,-2493,6708,-2497xe" filled="true" fillcolor="#000000" stroked="false">
                  <v:path arrowok="t"/>
                  <v:fill type="solid"/>
                </v:shape>
                <v:shape style="position:absolute;left:4005;top:-1228;width:637;height:136" id="docshape441" coordorigin="4006,-1228" coordsize="637,136" path="m4016,-1103l4006,-1103,4006,-1092,4016,-1092,4016,-1103xm4016,-1144l4006,-1144,4006,-1134,4016,-1134,4016,-1144xm4016,-1186l4006,-1186,4006,-1176,4016,-1176,4016,-1186xm4016,-1228l4006,-1228,4006,-1217,4016,-1217,4016,-1228xm4225,-1103l4215,-1103,4215,-1092,4225,-1092,4225,-1103xm4225,-1144l4215,-1144,4215,-1134,4225,-1134,4225,-1144xm4225,-1186l4215,-1186,4215,-1176,4225,-1176,4225,-1186xm4225,-1228l4215,-1228,4215,-1217,4225,-1217,4225,-1228xm4434,-1103l4423,-1103,4423,-1092,4434,-1092,4434,-1103xm4434,-1144l4423,-1144,4423,-1134,4434,-1134,4434,-1144xm4434,-1186l4423,-1186,4423,-1176,4434,-1176,4434,-1186xm4434,-1228l4423,-1228,4423,-1217,4434,-1217,4434,-1228xm4642,-1103l4632,-1103,4632,-1092,4642,-1092,4642,-1103xm4642,-1144l4632,-1144,4632,-1134,4642,-1134,4642,-1144xm4642,-1186l4632,-1186,4632,-1176,4642,-1176,4642,-1186xm4642,-1228l4632,-1228,4632,-1217,4642,-1217,4642,-1228xe" filled="true" fillcolor="#000000" stroked="false">
                  <v:path arrowok="t"/>
                  <v:fill type="solid"/>
                </v:shape>
                <v:shape style="position:absolute;left:4532;top:-2136;width:214;height:632" type="#_x0000_t75" id="docshape442" stroked="false">
                  <v:imagedata r:id="rId76" o:title=""/>
                </v:shape>
                <v:shape style="position:absolute;left:5005;top:-2134;width:209;height:836" id="docshape443" coordorigin="5005,-2133" coordsize="209,836" path="m5005,-1507l5214,-1507,5214,-1298,5005,-1298,5005,-1507xm5005,-2133l5214,-2133,5214,-1924,5005,-1924,5005,-2133xm5005,-1924l5214,-1924,5214,-1716,5005,-1716,5005,-1924xm5005,-1716l5214,-1716,5214,-1507,5005,-1507,5005,-1716xe" filled="false" stroked="true" strokeweight=".25pt" strokecolor="#000000">
                  <v:path arrowok="t"/>
                  <v:stroke dashstyle="solid"/>
                </v:shape>
                <v:shape style="position:absolute;left:4793;top:-2041;width:136;height:639" id="docshape444" coordorigin="4794,-2041" coordsize="136,639" path="m4804,-1413l4794,-1413,4794,-1402,4804,-1402,4804,-1413xm4804,-1619l4794,-1619,4794,-1609,4804,-1609,4804,-1619xm4804,-1804l4794,-1804,4794,-1794,4804,-1794,4804,-1804xm4804,-2041l4794,-2041,4794,-2031,4804,-2031,4804,-2041xm4846,-1413l4836,-1413,4836,-1402,4846,-1402,4846,-1413xm4846,-1619l4836,-1619,4836,-1609,4846,-1609,4846,-1619xm4846,-1804l4836,-1804,4836,-1794,4846,-1794,4846,-1804xm4846,-2041l4836,-2041,4836,-2031,4846,-2031,4846,-2041xm4888,-1413l4877,-1413,4877,-1402,4888,-1402,4888,-1413xm4888,-1619l4877,-1619,4877,-1609,4888,-1609,4888,-1619xm4888,-1804l4877,-1804,4877,-1794,4888,-1794,4888,-1804xm4888,-2041l4877,-2041,4877,-2031,4888,-2031,4888,-2041xm4929,-1413l4919,-1413,4919,-1402,4929,-1402,4929,-1413xm4929,-1619l4919,-1619,4919,-1609,4929,-1609,4929,-1619xm4929,-1804l4919,-1804,4919,-1794,4929,-1794,4929,-1804xm4929,-2041l4919,-2041,4919,-2031,4929,-2031,4929,-2041xe" filled="true" fillcolor="#000000" stroked="false">
                  <v:path arrowok="t"/>
                  <v:fill type="solid"/>
                </v:shape>
                <v:shape style="position:absolute;left:5005;top:-2134;width:627;height:836" id="docshape445" coordorigin="5005,-2133" coordsize="627,836" path="m5214,-1507l5423,-1507,5423,-1298,5214,-1298,5214,-1507xm5214,-2133l5423,-2133,5423,-1924,5214,-1924,5214,-2133xm5214,-1924l5423,-1924,5423,-1716,5214,-1716,5214,-1924xm5214,-1716l5423,-1716,5423,-1507,5214,-1507,5214,-1716xm5423,-1507l5631,-1507,5631,-1298,5423,-1298,5423,-1507xm5423,-2133l5631,-2133,5631,-1924,5423,-1924,5423,-2133xm5423,-1924l5631,-1924,5631,-1716,5423,-1716,5423,-1924xm5423,-1716l5631,-1716,5631,-1507,5423,-1507,5423,-1716xm5005,-2133l5214,-2133,5214,-1924,5005,-1924,5005,-2133xm5005,-1924l5214,-1924,5214,-1716,5005,-1716,5005,-1924xm5005,-1716l5214,-1716,5214,-1507,5005,-1507,5005,-1716xm5005,-2133l5214,-2133,5214,-1924,5005,-1924,5005,-2133xe" filled="false" stroked="true" strokeweight=".25pt" strokecolor="#000000">
                  <v:path arrowok="t"/>
                  <v:stroke dashstyle="solid"/>
                </v:shape>
                <v:rect style="position:absolute;left:5005;top:-1925;width:209;height:209" id="docshape446" filled="true" fillcolor="#ffffff" stroked="false">
                  <v:fill type="solid"/>
                </v:rect>
                <v:shape style="position:absolute;left:5005;top:-2134;width:627;height:418" id="docshape447" coordorigin="5005,-2133" coordsize="627,418" path="m5005,-1924l5214,-1924,5214,-1716,5005,-1716,5005,-1924xm5423,-2133l5631,-2133,5631,-1924,5423,-1924,5423,-2133xe" filled="false" stroked="true" strokeweight=".25pt" strokecolor="#000000">
                  <v:path arrowok="t"/>
                  <v:stroke dashstyle="solid"/>
                </v:shape>
                <v:rect style="position:absolute;left:5422;top:-1925;width:209;height:209" id="docshape448" filled="true" fillcolor="#ffffff" stroked="false">
                  <v:fill type="solid"/>
                </v:rect>
                <v:rect style="position:absolute;left:5422;top:-1925;width:209;height:209" id="docshape449" filled="false" stroked="true" strokeweight=".25pt" strokecolor="#000000">
                  <v:stroke dashstyle="solid"/>
                </v:rect>
                <v:shape style="position:absolute;left:5106;top:-2641;width:423;height:508" id="docshape450" coordorigin="5107,-2640" coordsize="423,508" path="m5115,-2148l5110,-2149,5107,-2134,5112,-2133,5115,-2148xm5121,-2179l5116,-2180,5113,-2164,5118,-2163,5121,-2179xm5127,-2209l5122,-2210,5119,-2195,5124,-2194,5127,-2209xm5134,-2240l5128,-2241,5125,-2226,5130,-2225,5134,-2240xm5140,-2271l5135,-2272,5132,-2257,5137,-2256,5140,-2271xm5146,-2302l5141,-2303,5138,-2287,5143,-2286,5146,-2302xm5152,-2332l5147,-2333,5144,-2318,5149,-2317,5152,-2332xm5158,-2363l5153,-2364,5150,-2349,5155,-2348,5158,-2363xm5164,-2394l5159,-2395,5156,-2379,5161,-2378,5164,-2394xm5170,-2424l5165,-2425,5162,-2410,5167,-2409,5170,-2424xm5177,-2455l5171,-2456,5168,-2441,5173,-2440,5177,-2455xm5183,-2486l5178,-2487,5175,-2471,5180,-2470,5183,-2486xm5189,-2517l5184,-2518,5181,-2502,5186,-2501,5189,-2517xm5195,-2547l5190,-2548,5187,-2533,5192,-2532,5195,-2547xm5201,-2578l5196,-2579,5193,-2564,5198,-2563,5201,-2578xm5207,-2609l5202,-2610,5199,-2594,5204,-2593,5207,-2609xm5213,-2639l5208,-2640,5205,-2625,5210,-2624,5213,-2639xm5431,-2625l5428,-2640,5423,-2639,5426,-2624,5431,-2625xm5437,-2594l5434,-2610,5429,-2609,5432,-2593,5437,-2594xm5444,-2564l5441,-2579,5435,-2578,5438,-2563,5444,-2564xm5450,-2533l5447,-2548,5442,-2547,5445,-2532,5450,-2533xm5456,-2502l5453,-2518,5448,-2516,5451,-2501,5456,-2502xm5462,-2471l5459,-2487,5454,-2486,5457,-2470,5462,-2471xm5468,-2441l5465,-2456,5460,-2455,5463,-2440,5468,-2441xm5474,-2410l5471,-2425,5466,-2424,5469,-2409,5474,-2410xm5480,-2379l5477,-2395,5472,-2394,5475,-2378,5480,-2379xm5487,-2349l5484,-2364,5478,-2363,5481,-2348,5487,-2349xm5493,-2318l5490,-2333,5485,-2332,5488,-2317,5493,-2318xm5499,-2287l5496,-2303,5491,-2302,5494,-2286,5499,-2287xm5505,-2257l5502,-2272,5497,-2271,5500,-2255,5505,-2257xm5511,-2226l5508,-2241,5503,-2240,5506,-2225,5511,-2226xm5517,-2195l5514,-2210,5509,-2209,5512,-2194,5517,-2195xm5523,-2164l5520,-2180,5515,-2179,5518,-2163,5523,-2164xm5530,-2134l5527,-2149,5521,-2148,5524,-2133,5530,-2134xe" filled="true" fillcolor="#000000" stroked="false">
                  <v:path arrowok="t"/>
                  <v:fill type="solid"/>
                </v:shape>
                <v:line style="position:absolute" from="5318,-2185" to="5758,-2381" stroked="true" strokeweight=".25pt" strokecolor="#000000">
                  <v:stroke dashstyle="solid"/>
                </v:line>
                <v:shape style="position:absolute;left:5741;top:-2394;width:41;height:34" id="docshape451" coordorigin="5742,-2394" coordsize="41,34" path="m5742,-2394l5758,-2381,5757,-2360,5783,-2392,5742,-2394xe" filled="true" fillcolor="#000000" stroked="false">
                  <v:path arrowok="t"/>
                  <v:fill type="solid"/>
                </v:shape>
                <v:shape style="position:absolute;left:5741;top:-2394;width:41;height:34" id="docshape452" coordorigin="5742,-2394" coordsize="41,34" path="m5783,-2392l5757,-2360,5758,-2381,5742,-2394,5783,-2392xe" filled="false" stroked="true" strokeweight=".25pt" strokecolor="#000000">
                  <v:path arrowok="t"/>
                  <v:stroke dashstyle="solid"/>
                </v:shape>
                <v:shape style="position:absolute;left:5095;top:-1228;width:428;height:136" id="docshape453" coordorigin="5095,-1228" coordsize="428,136" path="m5106,-1103l5095,-1103,5095,-1092,5106,-1092,5106,-1103xm5106,-1144l5095,-1144,5095,-1134,5106,-1134,5106,-1144xm5106,-1186l5095,-1186,5095,-1176,5106,-1176,5106,-1186xm5106,-1228l5095,-1228,5095,-1217,5106,-1217,5106,-1228xm5315,-1103l5304,-1103,5304,-1092,5315,-1092,5315,-1103xm5315,-1144l5304,-1144,5304,-1134,5315,-1134,5315,-1144xm5315,-1186l5304,-1186,5304,-1176,5315,-1176,5315,-1186xm5315,-1228l5304,-1228,5304,-1217,5315,-1217,5315,-1228xm5523,-1103l5513,-1103,5513,-1092,5523,-1092,5523,-1103xm5523,-1144l5513,-1144,5513,-1134,5523,-1134,5523,-1144xm5523,-1186l5513,-1186,5513,-1176,5523,-1176,5523,-1186xm5523,-1228l5513,-1228,5513,-1217,5523,-1217,5523,-1228xe" filled="true" fillcolor="#000000" stroked="false">
                  <v:path arrowok="t"/>
                  <v:fill type="solid"/>
                </v:shape>
                <v:rect style="position:absolute;left:4326;top:-2134;width:209;height:209" id="docshape454" filled="true" fillcolor="#cccccc" stroked="false">
                  <v:fill type="solid"/>
                </v:rect>
                <v:rect style="position:absolute;left:4326;top:-2134;width:209;height:209" id="docshape455" filled="false" stroked="true" strokeweight=".25pt" strokecolor="#000000">
                  <v:stroke dashstyle="solid"/>
                </v:rect>
                <v:shape style="position:absolute;left:4324;top:-1719;width:214;height:423" type="#_x0000_t75" id="docshape456" stroked="false">
                  <v:imagedata r:id="rId77" o:title=""/>
                </v:shape>
                <v:rect style="position:absolute;left:5213;top:-2134;width:209;height:209" id="docshape457" filled="true" fillcolor="#cccccc" stroked="false">
                  <v:fill type="solid"/>
                </v:rect>
                <v:rect style="position:absolute;left:5213;top:-2134;width:209;height:209" id="docshape458" filled="false" stroked="true" strokeweight=".25pt" strokecolor="#000000">
                  <v:stroke dashstyle="solid"/>
                </v:rect>
                <v:rect style="position:absolute;left:5213;top:-1925;width:209;height:209" id="docshape459" filled="true" fillcolor="#cccccc" stroked="false">
                  <v:fill type="solid"/>
                </v:rect>
                <v:rect style="position:absolute;left:5213;top:-1925;width:209;height:209" id="docshape460" filled="false" stroked="true" strokeweight=".25pt" strokecolor="#000000">
                  <v:stroke dashstyle="solid"/>
                </v:rect>
                <v:rect style="position:absolute;left:5213;top:-1716;width:209;height:209" id="docshape461" filled="true" fillcolor="#cccccc" stroked="false">
                  <v:fill type="solid"/>
                </v:rect>
                <v:rect style="position:absolute;left:5213;top:-1716;width:209;height:209" id="docshape462" filled="false" stroked="true" strokeweight=".25pt" strokecolor="#000000">
                  <v:stroke dashstyle="solid"/>
                </v:rect>
                <v:rect style="position:absolute;left:5213;top:-1507;width:209;height:209" id="docshape463" filled="true" fillcolor="#cccccc" stroked="false">
                  <v:fill type="solid"/>
                </v:rect>
                <v:rect style="position:absolute;left:5213;top:-1507;width:209;height:209" id="docshape464" filled="false" stroked="true" strokeweight=".2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4502251</wp:posOffset>
                </wp:positionH>
                <wp:positionV relativeFrom="paragraph">
                  <wp:posOffset>-1820118</wp:posOffset>
                </wp:positionV>
                <wp:extent cx="534035" cy="1127125"/>
                <wp:effectExtent l="0" t="0" r="0" b="0"/>
                <wp:wrapNone/>
                <wp:docPr id="568" name="Group 568"/>
                <wp:cNvGraphicFramePr>
                  <a:graphicFrameLocks/>
                </wp:cNvGraphicFramePr>
                <a:graphic>
                  <a:graphicData uri="http://schemas.microsoft.com/office/word/2010/wordprocessingGroup">
                    <wpg:wgp>
                      <wpg:cNvPr id="568" name="Group 568"/>
                      <wpg:cNvGrpSpPr/>
                      <wpg:grpSpPr>
                        <a:xfrm>
                          <a:off x="0" y="0"/>
                          <a:ext cx="534035" cy="1127125"/>
                          <a:chExt cx="534035" cy="1127125"/>
                        </a:xfrm>
                      </wpg:grpSpPr>
                      <wps:wsp>
                        <wps:cNvPr id="569" name="Graphic 569"/>
                        <wps:cNvSpPr/>
                        <wps:spPr>
                          <a:xfrm>
                            <a:off x="1587" y="332981"/>
                            <a:ext cx="530860" cy="530225"/>
                          </a:xfrm>
                          <a:custGeom>
                            <a:avLst/>
                            <a:gdLst/>
                            <a:ahLst/>
                            <a:cxnLst/>
                            <a:rect l="l" t="t" r="r" b="b"/>
                            <a:pathLst>
                              <a:path w="530860" h="530225">
                                <a:moveTo>
                                  <a:pt x="0" y="0"/>
                                </a:moveTo>
                                <a:lnTo>
                                  <a:pt x="132562" y="0"/>
                                </a:lnTo>
                                <a:lnTo>
                                  <a:pt x="132562" y="132549"/>
                                </a:lnTo>
                                <a:lnTo>
                                  <a:pt x="0" y="132549"/>
                                </a:lnTo>
                                <a:lnTo>
                                  <a:pt x="0" y="0"/>
                                </a:lnTo>
                                <a:close/>
                              </a:path>
                              <a:path w="530860" h="530225">
                                <a:moveTo>
                                  <a:pt x="132562" y="0"/>
                                </a:moveTo>
                                <a:lnTo>
                                  <a:pt x="265112" y="0"/>
                                </a:lnTo>
                                <a:lnTo>
                                  <a:pt x="265112" y="132549"/>
                                </a:lnTo>
                                <a:lnTo>
                                  <a:pt x="132562" y="132549"/>
                                </a:lnTo>
                                <a:lnTo>
                                  <a:pt x="132562" y="0"/>
                                </a:lnTo>
                                <a:close/>
                              </a:path>
                              <a:path w="530860" h="530225">
                                <a:moveTo>
                                  <a:pt x="265112" y="0"/>
                                </a:moveTo>
                                <a:lnTo>
                                  <a:pt x="397687" y="0"/>
                                </a:lnTo>
                                <a:lnTo>
                                  <a:pt x="397687" y="132549"/>
                                </a:lnTo>
                                <a:lnTo>
                                  <a:pt x="265112" y="132549"/>
                                </a:lnTo>
                                <a:lnTo>
                                  <a:pt x="265112" y="0"/>
                                </a:lnTo>
                                <a:close/>
                              </a:path>
                              <a:path w="530860" h="530225">
                                <a:moveTo>
                                  <a:pt x="397687" y="0"/>
                                </a:moveTo>
                                <a:lnTo>
                                  <a:pt x="530237" y="0"/>
                                </a:lnTo>
                                <a:lnTo>
                                  <a:pt x="530237" y="132549"/>
                                </a:lnTo>
                                <a:lnTo>
                                  <a:pt x="397687" y="132549"/>
                                </a:lnTo>
                                <a:lnTo>
                                  <a:pt x="397687" y="0"/>
                                </a:lnTo>
                                <a:close/>
                              </a:path>
                              <a:path w="530860" h="530225">
                                <a:moveTo>
                                  <a:pt x="0" y="132549"/>
                                </a:moveTo>
                                <a:lnTo>
                                  <a:pt x="132562" y="132549"/>
                                </a:lnTo>
                                <a:lnTo>
                                  <a:pt x="132562" y="265112"/>
                                </a:lnTo>
                                <a:lnTo>
                                  <a:pt x="0" y="265112"/>
                                </a:lnTo>
                                <a:lnTo>
                                  <a:pt x="0" y="132549"/>
                                </a:lnTo>
                                <a:close/>
                              </a:path>
                              <a:path w="530860" h="530225">
                                <a:moveTo>
                                  <a:pt x="132562" y="132549"/>
                                </a:moveTo>
                                <a:lnTo>
                                  <a:pt x="265112" y="132549"/>
                                </a:lnTo>
                                <a:lnTo>
                                  <a:pt x="265112" y="265112"/>
                                </a:lnTo>
                                <a:lnTo>
                                  <a:pt x="132562" y="265112"/>
                                </a:lnTo>
                                <a:lnTo>
                                  <a:pt x="132562" y="132549"/>
                                </a:lnTo>
                                <a:close/>
                              </a:path>
                              <a:path w="530860" h="530225">
                                <a:moveTo>
                                  <a:pt x="265112" y="132549"/>
                                </a:moveTo>
                                <a:lnTo>
                                  <a:pt x="397687" y="132549"/>
                                </a:lnTo>
                                <a:lnTo>
                                  <a:pt x="397687" y="265112"/>
                                </a:lnTo>
                                <a:lnTo>
                                  <a:pt x="265112" y="265112"/>
                                </a:lnTo>
                                <a:lnTo>
                                  <a:pt x="265112" y="132549"/>
                                </a:lnTo>
                                <a:close/>
                              </a:path>
                              <a:path w="530860" h="530225">
                                <a:moveTo>
                                  <a:pt x="397687" y="132549"/>
                                </a:moveTo>
                                <a:lnTo>
                                  <a:pt x="530237" y="132549"/>
                                </a:lnTo>
                                <a:lnTo>
                                  <a:pt x="530237" y="265112"/>
                                </a:lnTo>
                                <a:lnTo>
                                  <a:pt x="397687" y="265112"/>
                                </a:lnTo>
                                <a:lnTo>
                                  <a:pt x="397687" y="132549"/>
                                </a:lnTo>
                                <a:close/>
                              </a:path>
                              <a:path w="530860" h="530225">
                                <a:moveTo>
                                  <a:pt x="0" y="265112"/>
                                </a:moveTo>
                                <a:lnTo>
                                  <a:pt x="132562" y="265112"/>
                                </a:lnTo>
                                <a:lnTo>
                                  <a:pt x="132562" y="397675"/>
                                </a:lnTo>
                                <a:lnTo>
                                  <a:pt x="0" y="397675"/>
                                </a:lnTo>
                                <a:lnTo>
                                  <a:pt x="0" y="265112"/>
                                </a:lnTo>
                                <a:close/>
                              </a:path>
                              <a:path w="530860" h="530225">
                                <a:moveTo>
                                  <a:pt x="132562" y="265112"/>
                                </a:moveTo>
                                <a:lnTo>
                                  <a:pt x="265112" y="265112"/>
                                </a:lnTo>
                                <a:lnTo>
                                  <a:pt x="265112" y="397675"/>
                                </a:lnTo>
                                <a:lnTo>
                                  <a:pt x="132562" y="397675"/>
                                </a:lnTo>
                                <a:lnTo>
                                  <a:pt x="132562" y="265112"/>
                                </a:lnTo>
                                <a:close/>
                              </a:path>
                              <a:path w="530860" h="530225">
                                <a:moveTo>
                                  <a:pt x="265112" y="265112"/>
                                </a:moveTo>
                                <a:lnTo>
                                  <a:pt x="397687" y="265112"/>
                                </a:lnTo>
                                <a:lnTo>
                                  <a:pt x="397687" y="397675"/>
                                </a:lnTo>
                                <a:lnTo>
                                  <a:pt x="265112" y="397675"/>
                                </a:lnTo>
                                <a:lnTo>
                                  <a:pt x="265112" y="265112"/>
                                </a:lnTo>
                                <a:close/>
                              </a:path>
                              <a:path w="530860" h="530225">
                                <a:moveTo>
                                  <a:pt x="397687" y="265112"/>
                                </a:moveTo>
                                <a:lnTo>
                                  <a:pt x="530237" y="265112"/>
                                </a:lnTo>
                                <a:lnTo>
                                  <a:pt x="530237" y="397675"/>
                                </a:lnTo>
                                <a:lnTo>
                                  <a:pt x="397687" y="397675"/>
                                </a:lnTo>
                                <a:lnTo>
                                  <a:pt x="397687" y="265112"/>
                                </a:lnTo>
                                <a:close/>
                              </a:path>
                              <a:path w="530860" h="530225">
                                <a:moveTo>
                                  <a:pt x="0" y="397662"/>
                                </a:moveTo>
                                <a:lnTo>
                                  <a:pt x="132562" y="397662"/>
                                </a:lnTo>
                                <a:lnTo>
                                  <a:pt x="132562" y="530225"/>
                                </a:lnTo>
                                <a:lnTo>
                                  <a:pt x="0" y="530225"/>
                                </a:lnTo>
                                <a:lnTo>
                                  <a:pt x="0" y="397662"/>
                                </a:lnTo>
                                <a:close/>
                              </a:path>
                              <a:path w="530860" h="530225">
                                <a:moveTo>
                                  <a:pt x="132562" y="397662"/>
                                </a:moveTo>
                                <a:lnTo>
                                  <a:pt x="265112" y="397662"/>
                                </a:lnTo>
                                <a:lnTo>
                                  <a:pt x="265112" y="530225"/>
                                </a:lnTo>
                                <a:lnTo>
                                  <a:pt x="132562" y="530225"/>
                                </a:lnTo>
                                <a:lnTo>
                                  <a:pt x="132562" y="397662"/>
                                </a:lnTo>
                                <a:close/>
                              </a:path>
                            </a:pathLst>
                          </a:custGeom>
                          <a:ln w="3175">
                            <a:solidFill>
                              <a:srgbClr val="000000"/>
                            </a:solidFill>
                            <a:prstDash val="solid"/>
                          </a:ln>
                        </wps:spPr>
                        <wps:bodyPr wrap="square" lIns="0" tIns="0" rIns="0" bIns="0" rtlCol="0">
                          <a:prstTxWarp prst="textNoShape">
                            <a:avLst/>
                          </a:prstTxWarp>
                          <a:noAutofit/>
                        </wps:bodyPr>
                      </wps:wsp>
                      <wps:wsp>
                        <wps:cNvPr id="570" name="Graphic 570"/>
                        <wps:cNvSpPr/>
                        <wps:spPr>
                          <a:xfrm>
                            <a:off x="266700" y="730643"/>
                            <a:ext cx="132715" cy="132715"/>
                          </a:xfrm>
                          <a:custGeom>
                            <a:avLst/>
                            <a:gdLst/>
                            <a:ahLst/>
                            <a:cxnLst/>
                            <a:rect l="l" t="t" r="r" b="b"/>
                            <a:pathLst>
                              <a:path w="132715" h="132715">
                                <a:moveTo>
                                  <a:pt x="132575" y="0"/>
                                </a:moveTo>
                                <a:lnTo>
                                  <a:pt x="0" y="0"/>
                                </a:lnTo>
                                <a:lnTo>
                                  <a:pt x="0" y="132562"/>
                                </a:lnTo>
                                <a:lnTo>
                                  <a:pt x="132575" y="132562"/>
                                </a:lnTo>
                                <a:lnTo>
                                  <a:pt x="132575" y="0"/>
                                </a:lnTo>
                                <a:close/>
                              </a:path>
                            </a:pathLst>
                          </a:custGeom>
                          <a:solidFill>
                            <a:srgbClr val="CCCCCC"/>
                          </a:solidFill>
                        </wps:spPr>
                        <wps:bodyPr wrap="square" lIns="0" tIns="0" rIns="0" bIns="0" rtlCol="0">
                          <a:prstTxWarp prst="textNoShape">
                            <a:avLst/>
                          </a:prstTxWarp>
                          <a:noAutofit/>
                        </wps:bodyPr>
                      </wps:wsp>
                      <wps:wsp>
                        <wps:cNvPr id="571" name="Graphic 571"/>
                        <wps:cNvSpPr/>
                        <wps:spPr>
                          <a:xfrm>
                            <a:off x="266700" y="730643"/>
                            <a:ext cx="132715" cy="132715"/>
                          </a:xfrm>
                          <a:custGeom>
                            <a:avLst/>
                            <a:gdLst/>
                            <a:ahLst/>
                            <a:cxnLst/>
                            <a:rect l="l" t="t" r="r" b="b"/>
                            <a:pathLst>
                              <a:path w="132715" h="132715">
                                <a:moveTo>
                                  <a:pt x="0" y="0"/>
                                </a:moveTo>
                                <a:lnTo>
                                  <a:pt x="132575" y="0"/>
                                </a:lnTo>
                                <a:lnTo>
                                  <a:pt x="132575" y="132562"/>
                                </a:lnTo>
                                <a:lnTo>
                                  <a:pt x="0" y="132562"/>
                                </a:lnTo>
                                <a:lnTo>
                                  <a:pt x="0" y="0"/>
                                </a:lnTo>
                                <a:close/>
                              </a:path>
                            </a:pathLst>
                          </a:custGeom>
                          <a:ln w="3174">
                            <a:solidFill>
                              <a:srgbClr val="000000"/>
                            </a:solidFill>
                            <a:prstDash val="solid"/>
                          </a:ln>
                        </wps:spPr>
                        <wps:bodyPr wrap="square" lIns="0" tIns="0" rIns="0" bIns="0" rtlCol="0">
                          <a:prstTxWarp prst="textNoShape">
                            <a:avLst/>
                          </a:prstTxWarp>
                          <a:noAutofit/>
                        </wps:bodyPr>
                      </wps:wsp>
                      <wps:wsp>
                        <wps:cNvPr id="572" name="Graphic 572"/>
                        <wps:cNvSpPr/>
                        <wps:spPr>
                          <a:xfrm>
                            <a:off x="399275" y="730643"/>
                            <a:ext cx="132715" cy="132715"/>
                          </a:xfrm>
                          <a:custGeom>
                            <a:avLst/>
                            <a:gdLst/>
                            <a:ahLst/>
                            <a:cxnLst/>
                            <a:rect l="l" t="t" r="r" b="b"/>
                            <a:pathLst>
                              <a:path w="132715" h="132715">
                                <a:moveTo>
                                  <a:pt x="132549" y="0"/>
                                </a:moveTo>
                                <a:lnTo>
                                  <a:pt x="0" y="0"/>
                                </a:lnTo>
                                <a:lnTo>
                                  <a:pt x="0" y="132562"/>
                                </a:lnTo>
                                <a:lnTo>
                                  <a:pt x="132549" y="132562"/>
                                </a:lnTo>
                                <a:lnTo>
                                  <a:pt x="132549" y="0"/>
                                </a:lnTo>
                                <a:close/>
                              </a:path>
                            </a:pathLst>
                          </a:custGeom>
                          <a:solidFill>
                            <a:srgbClr val="CCCCCC"/>
                          </a:solidFill>
                        </wps:spPr>
                        <wps:bodyPr wrap="square" lIns="0" tIns="0" rIns="0" bIns="0" rtlCol="0">
                          <a:prstTxWarp prst="textNoShape">
                            <a:avLst/>
                          </a:prstTxWarp>
                          <a:noAutofit/>
                        </wps:bodyPr>
                      </wps:wsp>
                      <wps:wsp>
                        <wps:cNvPr id="573" name="Graphic 573"/>
                        <wps:cNvSpPr/>
                        <wps:spPr>
                          <a:xfrm>
                            <a:off x="1587" y="1587"/>
                            <a:ext cx="530860" cy="994410"/>
                          </a:xfrm>
                          <a:custGeom>
                            <a:avLst/>
                            <a:gdLst/>
                            <a:ahLst/>
                            <a:cxnLst/>
                            <a:rect l="l" t="t" r="r" b="b"/>
                            <a:pathLst>
                              <a:path w="530860" h="994410">
                                <a:moveTo>
                                  <a:pt x="397687" y="729056"/>
                                </a:moveTo>
                                <a:lnTo>
                                  <a:pt x="530237" y="729056"/>
                                </a:lnTo>
                                <a:lnTo>
                                  <a:pt x="530237" y="861618"/>
                                </a:lnTo>
                                <a:lnTo>
                                  <a:pt x="397687" y="861618"/>
                                </a:lnTo>
                                <a:lnTo>
                                  <a:pt x="397687" y="729056"/>
                                </a:lnTo>
                                <a:close/>
                              </a:path>
                              <a:path w="530860" h="994410">
                                <a:moveTo>
                                  <a:pt x="0" y="861618"/>
                                </a:moveTo>
                                <a:lnTo>
                                  <a:pt x="132562" y="861618"/>
                                </a:lnTo>
                                <a:lnTo>
                                  <a:pt x="132562" y="994181"/>
                                </a:lnTo>
                                <a:lnTo>
                                  <a:pt x="0" y="994181"/>
                                </a:lnTo>
                                <a:lnTo>
                                  <a:pt x="0" y="861618"/>
                                </a:lnTo>
                                <a:close/>
                              </a:path>
                              <a:path w="530860" h="994410">
                                <a:moveTo>
                                  <a:pt x="132562" y="861618"/>
                                </a:moveTo>
                                <a:lnTo>
                                  <a:pt x="265112" y="861618"/>
                                </a:lnTo>
                                <a:lnTo>
                                  <a:pt x="265112" y="994181"/>
                                </a:lnTo>
                                <a:lnTo>
                                  <a:pt x="132562" y="994181"/>
                                </a:lnTo>
                                <a:lnTo>
                                  <a:pt x="132562" y="861618"/>
                                </a:lnTo>
                                <a:close/>
                              </a:path>
                              <a:path w="530860" h="994410">
                                <a:moveTo>
                                  <a:pt x="265112" y="861618"/>
                                </a:moveTo>
                                <a:lnTo>
                                  <a:pt x="397687" y="861618"/>
                                </a:lnTo>
                                <a:lnTo>
                                  <a:pt x="397687" y="994181"/>
                                </a:lnTo>
                                <a:lnTo>
                                  <a:pt x="265112" y="994181"/>
                                </a:lnTo>
                                <a:lnTo>
                                  <a:pt x="265112" y="861618"/>
                                </a:lnTo>
                                <a:close/>
                              </a:path>
                              <a:path w="530860" h="994410">
                                <a:moveTo>
                                  <a:pt x="397687" y="861618"/>
                                </a:moveTo>
                                <a:lnTo>
                                  <a:pt x="530237" y="861618"/>
                                </a:lnTo>
                                <a:lnTo>
                                  <a:pt x="530237" y="994181"/>
                                </a:lnTo>
                                <a:lnTo>
                                  <a:pt x="397687" y="994181"/>
                                </a:lnTo>
                                <a:lnTo>
                                  <a:pt x="397687" y="861618"/>
                                </a:lnTo>
                                <a:close/>
                              </a:path>
                              <a:path w="530860" h="994410">
                                <a:moveTo>
                                  <a:pt x="0" y="0"/>
                                </a:moveTo>
                                <a:lnTo>
                                  <a:pt x="132562" y="0"/>
                                </a:lnTo>
                                <a:lnTo>
                                  <a:pt x="132562" y="132537"/>
                                </a:lnTo>
                                <a:lnTo>
                                  <a:pt x="0" y="132537"/>
                                </a:lnTo>
                                <a:lnTo>
                                  <a:pt x="0" y="0"/>
                                </a:lnTo>
                                <a:close/>
                              </a:path>
                              <a:path w="530860" h="994410">
                                <a:moveTo>
                                  <a:pt x="132562" y="0"/>
                                </a:moveTo>
                                <a:lnTo>
                                  <a:pt x="265112" y="0"/>
                                </a:lnTo>
                                <a:lnTo>
                                  <a:pt x="265112" y="132537"/>
                                </a:lnTo>
                                <a:lnTo>
                                  <a:pt x="132562" y="132537"/>
                                </a:lnTo>
                                <a:lnTo>
                                  <a:pt x="132562" y="0"/>
                                </a:lnTo>
                                <a:close/>
                              </a:path>
                              <a:path w="530860" h="994410">
                                <a:moveTo>
                                  <a:pt x="265112" y="0"/>
                                </a:moveTo>
                                <a:lnTo>
                                  <a:pt x="397687" y="0"/>
                                </a:lnTo>
                                <a:lnTo>
                                  <a:pt x="397687" y="132537"/>
                                </a:lnTo>
                                <a:lnTo>
                                  <a:pt x="265112" y="132537"/>
                                </a:lnTo>
                                <a:lnTo>
                                  <a:pt x="265112" y="0"/>
                                </a:lnTo>
                                <a:close/>
                              </a:path>
                              <a:path w="530860" h="994410">
                                <a:moveTo>
                                  <a:pt x="397687" y="0"/>
                                </a:moveTo>
                                <a:lnTo>
                                  <a:pt x="530237" y="0"/>
                                </a:lnTo>
                                <a:lnTo>
                                  <a:pt x="530237" y="132537"/>
                                </a:lnTo>
                                <a:lnTo>
                                  <a:pt x="397687" y="132537"/>
                                </a:lnTo>
                                <a:lnTo>
                                  <a:pt x="397687" y="0"/>
                                </a:lnTo>
                                <a:close/>
                              </a:path>
                            </a:pathLst>
                          </a:custGeom>
                          <a:ln w="3175">
                            <a:solidFill>
                              <a:srgbClr val="000000"/>
                            </a:solidFill>
                            <a:prstDash val="solid"/>
                          </a:ln>
                        </wps:spPr>
                        <wps:bodyPr wrap="square" lIns="0" tIns="0" rIns="0" bIns="0" rtlCol="0">
                          <a:prstTxWarp prst="textNoShape">
                            <a:avLst/>
                          </a:prstTxWarp>
                          <a:noAutofit/>
                        </wps:bodyPr>
                      </wps:wsp>
                      <wps:wsp>
                        <wps:cNvPr id="574" name="Graphic 574"/>
                        <wps:cNvSpPr/>
                        <wps:spPr>
                          <a:xfrm>
                            <a:off x="67875" y="144081"/>
                            <a:ext cx="1270" cy="189230"/>
                          </a:xfrm>
                          <a:custGeom>
                            <a:avLst/>
                            <a:gdLst/>
                            <a:ahLst/>
                            <a:cxnLst/>
                            <a:rect l="l" t="t" r="r" b="b"/>
                            <a:pathLst>
                              <a:path w="0" h="189230">
                                <a:moveTo>
                                  <a:pt x="0" y="0"/>
                                </a:moveTo>
                                <a:lnTo>
                                  <a:pt x="0" y="188899"/>
                                </a:lnTo>
                              </a:path>
                            </a:pathLst>
                          </a:custGeom>
                          <a:ln w="3289">
                            <a:solidFill>
                              <a:srgbClr val="000000"/>
                            </a:solidFill>
                            <a:prstDash val="dash"/>
                          </a:ln>
                        </wps:spPr>
                        <wps:bodyPr wrap="square" lIns="0" tIns="0" rIns="0" bIns="0" rtlCol="0">
                          <a:prstTxWarp prst="textNoShape">
                            <a:avLst/>
                          </a:prstTxWarp>
                          <a:noAutofit/>
                        </wps:bodyPr>
                      </wps:wsp>
                      <wps:wsp>
                        <wps:cNvPr id="575" name="Graphic 575"/>
                        <wps:cNvSpPr/>
                        <wps:spPr>
                          <a:xfrm>
                            <a:off x="198475" y="144081"/>
                            <a:ext cx="1270" cy="189230"/>
                          </a:xfrm>
                          <a:custGeom>
                            <a:avLst/>
                            <a:gdLst/>
                            <a:ahLst/>
                            <a:cxnLst/>
                            <a:rect l="l" t="t" r="r" b="b"/>
                            <a:pathLst>
                              <a:path w="0" h="189230">
                                <a:moveTo>
                                  <a:pt x="0" y="0"/>
                                </a:moveTo>
                                <a:lnTo>
                                  <a:pt x="0" y="188899"/>
                                </a:lnTo>
                              </a:path>
                            </a:pathLst>
                          </a:custGeom>
                          <a:ln w="3301">
                            <a:solidFill>
                              <a:srgbClr val="000000"/>
                            </a:solidFill>
                            <a:prstDash val="dash"/>
                          </a:ln>
                        </wps:spPr>
                        <wps:bodyPr wrap="square" lIns="0" tIns="0" rIns="0" bIns="0" rtlCol="0">
                          <a:prstTxWarp prst="textNoShape">
                            <a:avLst/>
                          </a:prstTxWarp>
                          <a:noAutofit/>
                        </wps:bodyPr>
                      </wps:wsp>
                      <wps:wsp>
                        <wps:cNvPr id="576" name="Graphic 576"/>
                        <wps:cNvSpPr/>
                        <wps:spPr>
                          <a:xfrm>
                            <a:off x="331019" y="144081"/>
                            <a:ext cx="1270" cy="189230"/>
                          </a:xfrm>
                          <a:custGeom>
                            <a:avLst/>
                            <a:gdLst/>
                            <a:ahLst/>
                            <a:cxnLst/>
                            <a:rect l="l" t="t" r="r" b="b"/>
                            <a:pathLst>
                              <a:path w="0" h="189230">
                                <a:moveTo>
                                  <a:pt x="0" y="0"/>
                                </a:moveTo>
                                <a:lnTo>
                                  <a:pt x="0" y="188899"/>
                                </a:lnTo>
                              </a:path>
                            </a:pathLst>
                          </a:custGeom>
                          <a:ln w="3314">
                            <a:solidFill>
                              <a:srgbClr val="000000"/>
                            </a:solidFill>
                            <a:prstDash val="dash"/>
                          </a:ln>
                        </wps:spPr>
                        <wps:bodyPr wrap="square" lIns="0" tIns="0" rIns="0" bIns="0" rtlCol="0">
                          <a:prstTxWarp prst="textNoShape">
                            <a:avLst/>
                          </a:prstTxWarp>
                          <a:noAutofit/>
                        </wps:bodyPr>
                      </wps:wsp>
                      <wps:wsp>
                        <wps:cNvPr id="577" name="Graphic 577"/>
                        <wps:cNvSpPr/>
                        <wps:spPr>
                          <a:xfrm>
                            <a:off x="463600" y="144081"/>
                            <a:ext cx="1270" cy="189230"/>
                          </a:xfrm>
                          <a:custGeom>
                            <a:avLst/>
                            <a:gdLst/>
                            <a:ahLst/>
                            <a:cxnLst/>
                            <a:rect l="l" t="t" r="r" b="b"/>
                            <a:pathLst>
                              <a:path w="0" h="189230">
                                <a:moveTo>
                                  <a:pt x="0" y="0"/>
                                </a:moveTo>
                                <a:lnTo>
                                  <a:pt x="0" y="188899"/>
                                </a:lnTo>
                              </a:path>
                            </a:pathLst>
                          </a:custGeom>
                          <a:ln w="3327">
                            <a:solidFill>
                              <a:srgbClr val="000000"/>
                            </a:solidFill>
                            <a:prstDash val="dash"/>
                          </a:ln>
                        </wps:spPr>
                        <wps:bodyPr wrap="square" lIns="0" tIns="0" rIns="0" bIns="0" rtlCol="0">
                          <a:prstTxWarp prst="textNoShape">
                            <a:avLst/>
                          </a:prstTxWarp>
                          <a:noAutofit/>
                        </wps:bodyPr>
                      </wps:wsp>
                      <wps:wsp>
                        <wps:cNvPr id="578" name="Graphic 578"/>
                        <wps:cNvSpPr/>
                        <wps:spPr>
                          <a:xfrm>
                            <a:off x="60960" y="1040510"/>
                            <a:ext cx="389890" cy="86360"/>
                          </a:xfrm>
                          <a:custGeom>
                            <a:avLst/>
                            <a:gdLst/>
                            <a:ahLst/>
                            <a:cxnLst/>
                            <a:rect l="l" t="t" r="r" b="b"/>
                            <a:pathLst>
                              <a:path w="389890" h="86360">
                                <a:moveTo>
                                  <a:pt x="6604" y="79514"/>
                                </a:moveTo>
                                <a:lnTo>
                                  <a:pt x="0" y="79514"/>
                                </a:lnTo>
                                <a:lnTo>
                                  <a:pt x="0" y="86156"/>
                                </a:lnTo>
                                <a:lnTo>
                                  <a:pt x="6604" y="86156"/>
                                </a:lnTo>
                                <a:lnTo>
                                  <a:pt x="6604" y="79514"/>
                                </a:lnTo>
                                <a:close/>
                              </a:path>
                              <a:path w="389890" h="86360">
                                <a:moveTo>
                                  <a:pt x="6604" y="53009"/>
                                </a:moveTo>
                                <a:lnTo>
                                  <a:pt x="0" y="53009"/>
                                </a:lnTo>
                                <a:lnTo>
                                  <a:pt x="0" y="59651"/>
                                </a:lnTo>
                                <a:lnTo>
                                  <a:pt x="6604" y="59651"/>
                                </a:lnTo>
                                <a:lnTo>
                                  <a:pt x="6604" y="53009"/>
                                </a:lnTo>
                                <a:close/>
                              </a:path>
                              <a:path w="389890" h="86360">
                                <a:moveTo>
                                  <a:pt x="6604" y="26504"/>
                                </a:moveTo>
                                <a:lnTo>
                                  <a:pt x="0" y="26504"/>
                                </a:lnTo>
                                <a:lnTo>
                                  <a:pt x="0" y="33121"/>
                                </a:lnTo>
                                <a:lnTo>
                                  <a:pt x="6604" y="33121"/>
                                </a:lnTo>
                                <a:lnTo>
                                  <a:pt x="6604" y="26504"/>
                                </a:lnTo>
                                <a:close/>
                              </a:path>
                              <a:path w="389890" h="86360">
                                <a:moveTo>
                                  <a:pt x="6604" y="0"/>
                                </a:moveTo>
                                <a:lnTo>
                                  <a:pt x="0" y="0"/>
                                </a:lnTo>
                                <a:lnTo>
                                  <a:pt x="0" y="6616"/>
                                </a:lnTo>
                                <a:lnTo>
                                  <a:pt x="6604" y="6616"/>
                                </a:lnTo>
                                <a:lnTo>
                                  <a:pt x="6604" y="0"/>
                                </a:lnTo>
                                <a:close/>
                              </a:path>
                              <a:path w="389890" h="86360">
                                <a:moveTo>
                                  <a:pt x="139166" y="79514"/>
                                </a:moveTo>
                                <a:lnTo>
                                  <a:pt x="132537" y="79514"/>
                                </a:lnTo>
                                <a:lnTo>
                                  <a:pt x="132537" y="86156"/>
                                </a:lnTo>
                                <a:lnTo>
                                  <a:pt x="139166" y="86156"/>
                                </a:lnTo>
                                <a:lnTo>
                                  <a:pt x="139166" y="79514"/>
                                </a:lnTo>
                                <a:close/>
                              </a:path>
                              <a:path w="389890" h="86360">
                                <a:moveTo>
                                  <a:pt x="139166" y="53009"/>
                                </a:moveTo>
                                <a:lnTo>
                                  <a:pt x="132537" y="53009"/>
                                </a:lnTo>
                                <a:lnTo>
                                  <a:pt x="132537" y="59651"/>
                                </a:lnTo>
                                <a:lnTo>
                                  <a:pt x="139166" y="59651"/>
                                </a:lnTo>
                                <a:lnTo>
                                  <a:pt x="139166" y="53009"/>
                                </a:lnTo>
                                <a:close/>
                              </a:path>
                              <a:path w="389890" h="86360">
                                <a:moveTo>
                                  <a:pt x="139166" y="26504"/>
                                </a:moveTo>
                                <a:lnTo>
                                  <a:pt x="132537" y="26504"/>
                                </a:lnTo>
                                <a:lnTo>
                                  <a:pt x="132537" y="33121"/>
                                </a:lnTo>
                                <a:lnTo>
                                  <a:pt x="139166" y="33121"/>
                                </a:lnTo>
                                <a:lnTo>
                                  <a:pt x="139166" y="26504"/>
                                </a:lnTo>
                                <a:close/>
                              </a:path>
                              <a:path w="389890" h="86360">
                                <a:moveTo>
                                  <a:pt x="139166" y="0"/>
                                </a:moveTo>
                                <a:lnTo>
                                  <a:pt x="132537" y="0"/>
                                </a:lnTo>
                                <a:lnTo>
                                  <a:pt x="132537" y="6616"/>
                                </a:lnTo>
                                <a:lnTo>
                                  <a:pt x="139166" y="6616"/>
                                </a:lnTo>
                                <a:lnTo>
                                  <a:pt x="139166" y="0"/>
                                </a:lnTo>
                                <a:close/>
                              </a:path>
                              <a:path w="389890" h="86360">
                                <a:moveTo>
                                  <a:pt x="257111" y="79514"/>
                                </a:moveTo>
                                <a:lnTo>
                                  <a:pt x="250482" y="79514"/>
                                </a:lnTo>
                                <a:lnTo>
                                  <a:pt x="250482" y="86156"/>
                                </a:lnTo>
                                <a:lnTo>
                                  <a:pt x="257111" y="86156"/>
                                </a:lnTo>
                                <a:lnTo>
                                  <a:pt x="257111" y="79514"/>
                                </a:lnTo>
                                <a:close/>
                              </a:path>
                              <a:path w="389890" h="86360">
                                <a:moveTo>
                                  <a:pt x="257111" y="53009"/>
                                </a:moveTo>
                                <a:lnTo>
                                  <a:pt x="250482" y="53009"/>
                                </a:lnTo>
                                <a:lnTo>
                                  <a:pt x="250482" y="59651"/>
                                </a:lnTo>
                                <a:lnTo>
                                  <a:pt x="257111" y="59651"/>
                                </a:lnTo>
                                <a:lnTo>
                                  <a:pt x="257111" y="53009"/>
                                </a:lnTo>
                                <a:close/>
                              </a:path>
                              <a:path w="389890" h="86360">
                                <a:moveTo>
                                  <a:pt x="257111" y="26504"/>
                                </a:moveTo>
                                <a:lnTo>
                                  <a:pt x="250482" y="26504"/>
                                </a:lnTo>
                                <a:lnTo>
                                  <a:pt x="250482" y="33121"/>
                                </a:lnTo>
                                <a:lnTo>
                                  <a:pt x="257111" y="33121"/>
                                </a:lnTo>
                                <a:lnTo>
                                  <a:pt x="257111" y="26504"/>
                                </a:lnTo>
                                <a:close/>
                              </a:path>
                              <a:path w="389890" h="86360">
                                <a:moveTo>
                                  <a:pt x="257111" y="0"/>
                                </a:moveTo>
                                <a:lnTo>
                                  <a:pt x="250482" y="0"/>
                                </a:lnTo>
                                <a:lnTo>
                                  <a:pt x="250482" y="6616"/>
                                </a:lnTo>
                                <a:lnTo>
                                  <a:pt x="257111" y="6616"/>
                                </a:lnTo>
                                <a:lnTo>
                                  <a:pt x="257111" y="0"/>
                                </a:lnTo>
                                <a:close/>
                              </a:path>
                              <a:path w="389890" h="86360">
                                <a:moveTo>
                                  <a:pt x="389661" y="79514"/>
                                </a:moveTo>
                                <a:lnTo>
                                  <a:pt x="383019" y="79514"/>
                                </a:lnTo>
                                <a:lnTo>
                                  <a:pt x="383019" y="86156"/>
                                </a:lnTo>
                                <a:lnTo>
                                  <a:pt x="389661" y="86156"/>
                                </a:lnTo>
                                <a:lnTo>
                                  <a:pt x="389661" y="79514"/>
                                </a:lnTo>
                                <a:close/>
                              </a:path>
                              <a:path w="389890" h="86360">
                                <a:moveTo>
                                  <a:pt x="389661" y="53009"/>
                                </a:moveTo>
                                <a:lnTo>
                                  <a:pt x="383019" y="53009"/>
                                </a:lnTo>
                                <a:lnTo>
                                  <a:pt x="383019" y="59651"/>
                                </a:lnTo>
                                <a:lnTo>
                                  <a:pt x="389661" y="59651"/>
                                </a:lnTo>
                                <a:lnTo>
                                  <a:pt x="389661" y="53009"/>
                                </a:lnTo>
                                <a:close/>
                              </a:path>
                              <a:path w="389890" h="86360">
                                <a:moveTo>
                                  <a:pt x="389661" y="26504"/>
                                </a:moveTo>
                                <a:lnTo>
                                  <a:pt x="383019" y="26504"/>
                                </a:lnTo>
                                <a:lnTo>
                                  <a:pt x="383019" y="33121"/>
                                </a:lnTo>
                                <a:lnTo>
                                  <a:pt x="389661" y="33121"/>
                                </a:lnTo>
                                <a:lnTo>
                                  <a:pt x="389661" y="26504"/>
                                </a:lnTo>
                                <a:close/>
                              </a:path>
                              <a:path w="389890" h="86360">
                                <a:moveTo>
                                  <a:pt x="389661" y="0"/>
                                </a:moveTo>
                                <a:lnTo>
                                  <a:pt x="383019" y="0"/>
                                </a:lnTo>
                                <a:lnTo>
                                  <a:pt x="383019" y="6616"/>
                                </a:lnTo>
                                <a:lnTo>
                                  <a:pt x="389661" y="6616"/>
                                </a:lnTo>
                                <a:lnTo>
                                  <a:pt x="389661" y="0"/>
                                </a:lnTo>
                                <a:close/>
                              </a:path>
                            </a:pathLst>
                          </a:custGeom>
                          <a:solidFill>
                            <a:srgbClr val="000000"/>
                          </a:solidFill>
                        </wps:spPr>
                        <wps:bodyPr wrap="square" lIns="0" tIns="0" rIns="0" bIns="0" rtlCol="0">
                          <a:prstTxWarp prst="textNoShape">
                            <a:avLst/>
                          </a:prstTxWarp>
                          <a:noAutofit/>
                        </wps:bodyPr>
                      </wps:wsp>
                      <pic:pic>
                        <pic:nvPicPr>
                          <pic:cNvPr id="579" name="Image 579"/>
                          <pic:cNvPicPr/>
                        </pic:nvPicPr>
                        <pic:blipFill>
                          <a:blip r:embed="rId78" cstate="print"/>
                          <a:stretch>
                            <a:fillRect/>
                          </a:stretch>
                        </pic:blipFill>
                        <pic:spPr>
                          <a:xfrm>
                            <a:off x="0" y="729056"/>
                            <a:ext cx="268287" cy="135737"/>
                          </a:xfrm>
                          <a:prstGeom prst="rect">
                            <a:avLst/>
                          </a:prstGeom>
                        </pic:spPr>
                      </pic:pic>
                    </wpg:wgp>
                  </a:graphicData>
                </a:graphic>
              </wp:anchor>
            </w:drawing>
          </mc:Choice>
          <mc:Fallback>
            <w:pict>
              <v:group style="position:absolute;margin-left:354.507996pt;margin-top:-143.316422pt;width:42.05pt;height:88.75pt;mso-position-horizontal-relative:page;mso-position-vertical-relative:paragraph;z-index:15778816" id="docshapegroup465" coordorigin="7090,-2866" coordsize="841,1775">
                <v:shape style="position:absolute;left:7092;top:-2342;width:836;height:835" id="docshape466" coordorigin="7093,-2342" coordsize="836,835" path="m7093,-2342l7301,-2342,7301,-2133,7093,-2133,7093,-2342xm7301,-2342l7510,-2342,7510,-2133,7301,-2133,7301,-2342xm7510,-2342l7719,-2342,7719,-2133,7510,-2133,7510,-2342xm7719,-2342l7928,-2342,7928,-2133,7719,-2133,7719,-2342xm7093,-2133l7301,-2133,7301,-1924,7093,-1924,7093,-2133xm7301,-2133l7510,-2133,7510,-1924,7301,-1924,7301,-2133xm7510,-2133l7719,-2133,7719,-1924,7510,-1924,7510,-2133xm7719,-2133l7928,-2133,7928,-1924,7719,-1924,7719,-2133xm7093,-1924l7301,-1924,7301,-1716,7093,-1716,7093,-1924xm7301,-1924l7510,-1924,7510,-1716,7301,-1716,7301,-1924xm7510,-1924l7719,-1924,7719,-1716,7510,-1716,7510,-1924xm7719,-1924l7928,-1924,7928,-1716,7719,-1716,7719,-1924xm7093,-1716l7301,-1716,7301,-1507,7093,-1507,7093,-1716xm7301,-1716l7510,-1716,7510,-1507,7301,-1507,7301,-1716xe" filled="false" stroked="true" strokeweight=".25pt" strokecolor="#000000">
                  <v:path arrowok="t"/>
                  <v:stroke dashstyle="solid"/>
                </v:shape>
                <v:rect style="position:absolute;left:7510;top:-1716;width:209;height:209" id="docshape467" filled="true" fillcolor="#cccccc" stroked="false">
                  <v:fill type="solid"/>
                </v:rect>
                <v:rect style="position:absolute;left:7510;top:-1716;width:209;height:209" id="docshape468" filled="false" stroked="true" strokeweight=".25pt" strokecolor="#000000">
                  <v:stroke dashstyle="solid"/>
                </v:rect>
                <v:rect style="position:absolute;left:7718;top:-1716;width:209;height:209" id="docshape469" filled="true" fillcolor="#cccccc" stroked="false">
                  <v:fill type="solid"/>
                </v:rect>
                <v:shape style="position:absolute;left:7092;top:-2864;width:836;height:1566" id="docshape470" coordorigin="7093,-2864" coordsize="836,1566" path="m7719,-1716l7928,-1716,7928,-1507,7719,-1507,7719,-1716xm7093,-1507l7301,-1507,7301,-1298,7093,-1298,7093,-1507xm7301,-1507l7510,-1507,7510,-1298,7301,-1298,7301,-1507xm7510,-1507l7719,-1507,7719,-1298,7510,-1298,7510,-1507xm7719,-1507l7928,-1507,7928,-1298,7719,-1298,7719,-1507xm7093,-2864l7301,-2864,7301,-2655,7093,-2655,7093,-2864xm7301,-2864l7510,-2864,7510,-2655,7301,-2655,7301,-2864xm7510,-2864l7719,-2864,7719,-2655,7510,-2655,7510,-2864xm7719,-2864l7928,-2864,7928,-2655,7719,-2655,7719,-2864xe" filled="false" stroked="true" strokeweight=".25pt" strokecolor="#000000">
                  <v:path arrowok="t"/>
                  <v:stroke dashstyle="solid"/>
                </v:shape>
                <v:line style="position:absolute" from="7197,-2639" to="7197,-2342" stroked="true" strokeweight=".259pt" strokecolor="#000000">
                  <v:stroke dashstyle="dash"/>
                </v:line>
                <v:line style="position:absolute" from="7403,-2639" to="7403,-2342" stroked="true" strokeweight=".26pt" strokecolor="#000000">
                  <v:stroke dashstyle="dash"/>
                </v:line>
                <v:line style="position:absolute" from="7611,-2639" to="7611,-2342" stroked="true" strokeweight=".261pt" strokecolor="#000000">
                  <v:stroke dashstyle="dash"/>
                </v:line>
                <v:line style="position:absolute" from="7820,-2639" to="7820,-2342" stroked="true" strokeweight=".262pt" strokecolor="#000000">
                  <v:stroke dashstyle="dash"/>
                </v:line>
                <v:shape style="position:absolute;left:7186;top:-1228;width:614;height:136" id="docshape471" coordorigin="7186,-1228" coordsize="614,136" path="m7197,-1103l7186,-1103,7186,-1092,7197,-1092,7197,-1103xm7197,-1144l7186,-1144,7186,-1134,7197,-1134,7197,-1144xm7197,-1186l7186,-1186,7186,-1176,7197,-1176,7197,-1186xm7197,-1228l7186,-1228,7186,-1217,7197,-1217,7197,-1228xm7405,-1103l7395,-1103,7395,-1092,7405,-1092,7405,-1103xm7405,-1144l7395,-1144,7395,-1134,7405,-1134,7405,-1144xm7405,-1186l7395,-1186,7395,-1176,7405,-1176,7405,-1186xm7405,-1228l7395,-1228,7395,-1217,7405,-1217,7405,-1228xm7591,-1103l7581,-1103,7581,-1092,7591,-1092,7591,-1103xm7591,-1144l7581,-1144,7581,-1134,7591,-1134,7591,-1144xm7591,-1186l7581,-1186,7581,-1176,7591,-1176,7591,-1186xm7591,-1228l7581,-1228,7581,-1217,7591,-1217,7591,-1228xm7800,-1103l7789,-1103,7789,-1092,7800,-1092,7800,-1103xm7800,-1144l7789,-1144,7789,-1134,7800,-1134,7800,-1144xm7800,-1186l7789,-1186,7789,-1176,7800,-1176,7800,-1186xm7800,-1228l7789,-1228,7789,-1217,7800,-1217,7800,-1228xe" filled="true" fillcolor="#000000" stroked="false">
                  <v:path arrowok="t"/>
                  <v:fill type="solid"/>
                </v:shape>
                <v:shape style="position:absolute;left:7090;top:-1719;width:423;height:214" type="#_x0000_t75" id="docshape472" stroked="false">
                  <v:imagedata r:id="rId78" o:title=""/>
                </v:shape>
                <w10:wrap type="none"/>
              </v:group>
            </w:pict>
          </mc:Fallback>
        </mc:AlternateContent>
      </w:r>
      <w:r>
        <w:rPr/>
        <w:drawing>
          <wp:anchor distT="0" distB="0" distL="0" distR="0" allowOverlap="1" layoutInCell="1" locked="0" behindDoc="0" simplePos="0" relativeHeight="15779840">
            <wp:simplePos x="0" y="0"/>
            <wp:positionH relativeFrom="page">
              <wp:posOffset>1823577</wp:posOffset>
            </wp:positionH>
            <wp:positionV relativeFrom="paragraph">
              <wp:posOffset>-1151378</wp:posOffset>
            </wp:positionV>
            <wp:extent cx="224681" cy="72866"/>
            <wp:effectExtent l="0" t="0" r="0" b="0"/>
            <wp:wrapNone/>
            <wp:docPr id="580" name="Image 580"/>
            <wp:cNvGraphicFramePr>
              <a:graphicFrameLocks/>
            </wp:cNvGraphicFramePr>
            <a:graphic>
              <a:graphicData uri="http://schemas.openxmlformats.org/drawingml/2006/picture">
                <pic:pic>
                  <pic:nvPicPr>
                    <pic:cNvPr id="580" name="Image 580"/>
                    <pic:cNvPicPr/>
                  </pic:nvPicPr>
                  <pic:blipFill>
                    <a:blip r:embed="rId79" cstate="print"/>
                    <a:stretch>
                      <a:fillRect/>
                    </a:stretch>
                  </pic:blipFill>
                  <pic:spPr>
                    <a:xfrm>
                      <a:off x="0" y="0"/>
                      <a:ext cx="224681" cy="72866"/>
                    </a:xfrm>
                    <a:prstGeom prst="rect">
                      <a:avLst/>
                    </a:prstGeom>
                  </pic:spPr>
                </pic:pic>
              </a:graphicData>
            </a:graphic>
          </wp:anchor>
        </w:drawing>
      </w:r>
      <w:r>
        <w:rPr/>
        <mc:AlternateContent>
          <mc:Choice Requires="wps">
            <w:drawing>
              <wp:anchor distT="0" distB="0" distL="0" distR="0" allowOverlap="1" layoutInCell="1" locked="0" behindDoc="0" simplePos="0" relativeHeight="15780352">
                <wp:simplePos x="0" y="0"/>
                <wp:positionH relativeFrom="page">
                  <wp:posOffset>2348179</wp:posOffset>
                </wp:positionH>
                <wp:positionV relativeFrom="paragraph">
                  <wp:posOffset>-627105</wp:posOffset>
                </wp:positionV>
                <wp:extent cx="782320" cy="135890"/>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782320" cy="135890"/>
                          <a:chExt cx="782320" cy="135890"/>
                        </a:xfrm>
                      </wpg:grpSpPr>
                      <wps:wsp>
                        <wps:cNvPr id="582" name="Graphic 582"/>
                        <wps:cNvSpPr/>
                        <wps:spPr>
                          <a:xfrm>
                            <a:off x="1587" y="1587"/>
                            <a:ext cx="662940" cy="132715"/>
                          </a:xfrm>
                          <a:custGeom>
                            <a:avLst/>
                            <a:gdLst/>
                            <a:ahLst/>
                            <a:cxnLst/>
                            <a:rect l="l" t="t" r="r" b="b"/>
                            <a:pathLst>
                              <a:path w="662940" h="132715">
                                <a:moveTo>
                                  <a:pt x="0" y="0"/>
                                </a:moveTo>
                                <a:lnTo>
                                  <a:pt x="132562" y="0"/>
                                </a:lnTo>
                                <a:lnTo>
                                  <a:pt x="132562" y="132549"/>
                                </a:lnTo>
                                <a:lnTo>
                                  <a:pt x="0" y="132549"/>
                                </a:lnTo>
                                <a:lnTo>
                                  <a:pt x="0" y="0"/>
                                </a:lnTo>
                                <a:close/>
                              </a:path>
                              <a:path w="662940" h="132715">
                                <a:moveTo>
                                  <a:pt x="132562" y="0"/>
                                </a:moveTo>
                                <a:lnTo>
                                  <a:pt x="265112" y="0"/>
                                </a:lnTo>
                                <a:lnTo>
                                  <a:pt x="265112" y="132549"/>
                                </a:lnTo>
                                <a:lnTo>
                                  <a:pt x="132562" y="132549"/>
                                </a:lnTo>
                                <a:lnTo>
                                  <a:pt x="132562" y="0"/>
                                </a:lnTo>
                                <a:close/>
                              </a:path>
                              <a:path w="662940" h="132715">
                                <a:moveTo>
                                  <a:pt x="265112" y="0"/>
                                </a:moveTo>
                                <a:lnTo>
                                  <a:pt x="397687" y="0"/>
                                </a:lnTo>
                                <a:lnTo>
                                  <a:pt x="397687" y="132549"/>
                                </a:lnTo>
                                <a:lnTo>
                                  <a:pt x="265112" y="132549"/>
                                </a:lnTo>
                                <a:lnTo>
                                  <a:pt x="265112" y="0"/>
                                </a:lnTo>
                                <a:close/>
                              </a:path>
                              <a:path w="662940" h="132715">
                                <a:moveTo>
                                  <a:pt x="397687" y="0"/>
                                </a:moveTo>
                                <a:lnTo>
                                  <a:pt x="530250" y="0"/>
                                </a:lnTo>
                                <a:lnTo>
                                  <a:pt x="530250" y="132549"/>
                                </a:lnTo>
                                <a:lnTo>
                                  <a:pt x="397687" y="132549"/>
                                </a:lnTo>
                                <a:lnTo>
                                  <a:pt x="397687" y="0"/>
                                </a:lnTo>
                                <a:close/>
                              </a:path>
                              <a:path w="662940" h="132715">
                                <a:moveTo>
                                  <a:pt x="530237" y="0"/>
                                </a:moveTo>
                                <a:lnTo>
                                  <a:pt x="662800" y="0"/>
                                </a:lnTo>
                                <a:lnTo>
                                  <a:pt x="662800" y="132549"/>
                                </a:lnTo>
                                <a:lnTo>
                                  <a:pt x="530237" y="132549"/>
                                </a:lnTo>
                                <a:lnTo>
                                  <a:pt x="530237" y="0"/>
                                </a:lnTo>
                                <a:close/>
                              </a:path>
                            </a:pathLst>
                          </a:custGeom>
                          <a:ln w="3175">
                            <a:solidFill>
                              <a:srgbClr val="000000"/>
                            </a:solidFill>
                            <a:prstDash val="solid"/>
                          </a:ln>
                        </wps:spPr>
                        <wps:bodyPr wrap="square" lIns="0" tIns="0" rIns="0" bIns="0" rtlCol="0">
                          <a:prstTxWarp prst="textNoShape">
                            <a:avLst/>
                          </a:prstTxWarp>
                          <a:noAutofit/>
                        </wps:bodyPr>
                      </wps:wsp>
                      <wps:wsp>
                        <wps:cNvPr id="583" name="Graphic 583"/>
                        <wps:cNvSpPr/>
                        <wps:spPr>
                          <a:xfrm>
                            <a:off x="695871" y="61506"/>
                            <a:ext cx="86360" cy="6985"/>
                          </a:xfrm>
                          <a:custGeom>
                            <a:avLst/>
                            <a:gdLst/>
                            <a:ahLst/>
                            <a:cxnLst/>
                            <a:rect l="l" t="t" r="r" b="b"/>
                            <a:pathLst>
                              <a:path w="86360" h="6985">
                                <a:moveTo>
                                  <a:pt x="6616" y="0"/>
                                </a:moveTo>
                                <a:lnTo>
                                  <a:pt x="0" y="0"/>
                                </a:lnTo>
                                <a:lnTo>
                                  <a:pt x="0" y="6616"/>
                                </a:lnTo>
                                <a:lnTo>
                                  <a:pt x="6616" y="6616"/>
                                </a:lnTo>
                                <a:lnTo>
                                  <a:pt x="6616" y="0"/>
                                </a:lnTo>
                                <a:close/>
                              </a:path>
                              <a:path w="86360" h="6985">
                                <a:moveTo>
                                  <a:pt x="33121" y="0"/>
                                </a:moveTo>
                                <a:lnTo>
                                  <a:pt x="26504" y="0"/>
                                </a:lnTo>
                                <a:lnTo>
                                  <a:pt x="26504" y="6616"/>
                                </a:lnTo>
                                <a:lnTo>
                                  <a:pt x="33121" y="6616"/>
                                </a:lnTo>
                                <a:lnTo>
                                  <a:pt x="33121" y="0"/>
                                </a:lnTo>
                                <a:close/>
                              </a:path>
                              <a:path w="86360" h="6985">
                                <a:moveTo>
                                  <a:pt x="59651" y="0"/>
                                </a:moveTo>
                                <a:lnTo>
                                  <a:pt x="53022" y="0"/>
                                </a:lnTo>
                                <a:lnTo>
                                  <a:pt x="53022" y="6616"/>
                                </a:lnTo>
                                <a:lnTo>
                                  <a:pt x="59651" y="6616"/>
                                </a:lnTo>
                                <a:lnTo>
                                  <a:pt x="59651" y="0"/>
                                </a:lnTo>
                                <a:close/>
                              </a:path>
                              <a:path w="86360" h="6985">
                                <a:moveTo>
                                  <a:pt x="86156" y="0"/>
                                </a:moveTo>
                                <a:lnTo>
                                  <a:pt x="79527" y="0"/>
                                </a:lnTo>
                                <a:lnTo>
                                  <a:pt x="79527" y="6616"/>
                                </a:lnTo>
                                <a:lnTo>
                                  <a:pt x="86156" y="6616"/>
                                </a:lnTo>
                                <a:lnTo>
                                  <a:pt x="86156"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399275" y="1587"/>
                            <a:ext cx="132715" cy="132715"/>
                          </a:xfrm>
                          <a:custGeom>
                            <a:avLst/>
                            <a:gdLst/>
                            <a:ahLst/>
                            <a:cxnLst/>
                            <a:rect l="l" t="t" r="r" b="b"/>
                            <a:pathLst>
                              <a:path w="132715" h="132715">
                                <a:moveTo>
                                  <a:pt x="132562" y="0"/>
                                </a:moveTo>
                                <a:lnTo>
                                  <a:pt x="0" y="0"/>
                                </a:lnTo>
                                <a:lnTo>
                                  <a:pt x="0" y="132549"/>
                                </a:lnTo>
                                <a:lnTo>
                                  <a:pt x="132562" y="132549"/>
                                </a:lnTo>
                                <a:lnTo>
                                  <a:pt x="132562" y="0"/>
                                </a:lnTo>
                                <a:close/>
                              </a:path>
                            </a:pathLst>
                          </a:custGeom>
                          <a:solidFill>
                            <a:srgbClr val="CCCCCC"/>
                          </a:solidFill>
                        </wps:spPr>
                        <wps:bodyPr wrap="square" lIns="0" tIns="0" rIns="0" bIns="0" rtlCol="0">
                          <a:prstTxWarp prst="textNoShape">
                            <a:avLst/>
                          </a:prstTxWarp>
                          <a:noAutofit/>
                        </wps:bodyPr>
                      </wps:wsp>
                      <wps:wsp>
                        <wps:cNvPr id="585" name="Graphic 585"/>
                        <wps:cNvSpPr/>
                        <wps:spPr>
                          <a:xfrm>
                            <a:off x="399275" y="1587"/>
                            <a:ext cx="132715" cy="132715"/>
                          </a:xfrm>
                          <a:custGeom>
                            <a:avLst/>
                            <a:gdLst/>
                            <a:ahLst/>
                            <a:cxnLst/>
                            <a:rect l="l" t="t" r="r" b="b"/>
                            <a:pathLst>
                              <a:path w="132715" h="132715">
                                <a:moveTo>
                                  <a:pt x="0" y="0"/>
                                </a:moveTo>
                                <a:lnTo>
                                  <a:pt x="132562" y="0"/>
                                </a:lnTo>
                                <a:lnTo>
                                  <a:pt x="132562" y="132549"/>
                                </a:lnTo>
                                <a:lnTo>
                                  <a:pt x="0" y="132549"/>
                                </a:lnTo>
                                <a:lnTo>
                                  <a:pt x="0" y="0"/>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895996pt;margin-top:-49.378414pt;width:61.6pt;height:10.7pt;mso-position-horizontal-relative:page;mso-position-vertical-relative:paragraph;z-index:15780352" id="docshapegroup473" coordorigin="3698,-988" coordsize="1232,214">
                <v:shape style="position:absolute;left:3700;top:-986;width:1044;height:209" id="docshape474" coordorigin="3700,-985" coordsize="1044,209" path="m3700,-985l3909,-985,3909,-776,3700,-776,3700,-985xm3909,-985l4118,-985,4118,-776,3909,-776,3909,-985xm4118,-985l4327,-985,4327,-776,4118,-776,4118,-985xm4327,-985l4535,-985,4535,-776,4327,-776,4327,-985xm4535,-985l4744,-985,4744,-776,4535,-776,4535,-985xe" filled="false" stroked="true" strokeweight=".25pt" strokecolor="#000000">
                  <v:path arrowok="t"/>
                  <v:stroke dashstyle="solid"/>
                </v:shape>
                <v:shape style="position:absolute;left:4793;top:-891;width:136;height:11" id="docshape475" coordorigin="4794,-891" coordsize="136,11" path="m4804,-891l4794,-891,4794,-880,4804,-880,4804,-891xm4846,-891l4836,-891,4836,-880,4846,-880,4846,-891xm4888,-891l4877,-891,4877,-880,4888,-880,4888,-891xm4929,-891l4919,-891,4919,-880,4929,-880,4929,-891xe" filled="true" fillcolor="#000000" stroked="false">
                  <v:path arrowok="t"/>
                  <v:fill type="solid"/>
                </v:shape>
                <v:rect style="position:absolute;left:4326;top:-986;width:209;height:209" id="docshape476" filled="true" fillcolor="#cccccc" stroked="false">
                  <v:fill type="solid"/>
                </v:rect>
                <v:rect style="position:absolute;left:4326;top:-986;width:209;height:209" id="docshape477" filled="false" stroked="true" strokeweight=".2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3176676</wp:posOffset>
                </wp:positionH>
                <wp:positionV relativeFrom="paragraph">
                  <wp:posOffset>-627105</wp:posOffset>
                </wp:positionV>
                <wp:extent cx="401320" cy="135890"/>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401320" cy="135890"/>
                          <a:chExt cx="401320" cy="135890"/>
                        </a:xfrm>
                      </wpg:grpSpPr>
                      <wps:wsp>
                        <wps:cNvPr id="587" name="Graphic 587"/>
                        <wps:cNvSpPr/>
                        <wps:spPr>
                          <a:xfrm>
                            <a:off x="1587" y="1587"/>
                            <a:ext cx="398145" cy="132715"/>
                          </a:xfrm>
                          <a:custGeom>
                            <a:avLst/>
                            <a:gdLst/>
                            <a:ahLst/>
                            <a:cxnLst/>
                            <a:rect l="l" t="t" r="r" b="b"/>
                            <a:pathLst>
                              <a:path w="398145" h="132715">
                                <a:moveTo>
                                  <a:pt x="0" y="0"/>
                                </a:moveTo>
                                <a:lnTo>
                                  <a:pt x="132562" y="0"/>
                                </a:lnTo>
                                <a:lnTo>
                                  <a:pt x="132562" y="132549"/>
                                </a:lnTo>
                                <a:lnTo>
                                  <a:pt x="0" y="132549"/>
                                </a:lnTo>
                                <a:lnTo>
                                  <a:pt x="0" y="0"/>
                                </a:lnTo>
                                <a:close/>
                              </a:path>
                              <a:path w="398145" h="132715">
                                <a:moveTo>
                                  <a:pt x="132562" y="0"/>
                                </a:moveTo>
                                <a:lnTo>
                                  <a:pt x="265112" y="0"/>
                                </a:lnTo>
                                <a:lnTo>
                                  <a:pt x="265112" y="132549"/>
                                </a:lnTo>
                                <a:lnTo>
                                  <a:pt x="132562" y="132549"/>
                                </a:lnTo>
                                <a:lnTo>
                                  <a:pt x="132562" y="0"/>
                                </a:lnTo>
                                <a:close/>
                              </a:path>
                              <a:path w="398145" h="132715">
                                <a:moveTo>
                                  <a:pt x="265112" y="0"/>
                                </a:moveTo>
                                <a:lnTo>
                                  <a:pt x="397675" y="0"/>
                                </a:lnTo>
                                <a:lnTo>
                                  <a:pt x="397675" y="132549"/>
                                </a:lnTo>
                                <a:lnTo>
                                  <a:pt x="265112" y="132549"/>
                                </a:lnTo>
                                <a:lnTo>
                                  <a:pt x="265112" y="0"/>
                                </a:lnTo>
                                <a:close/>
                              </a:path>
                            </a:pathLst>
                          </a:custGeom>
                          <a:ln w="3175">
                            <a:solidFill>
                              <a:srgbClr val="000000"/>
                            </a:solidFill>
                            <a:prstDash val="solid"/>
                          </a:ln>
                        </wps:spPr>
                        <wps:bodyPr wrap="square" lIns="0" tIns="0" rIns="0" bIns="0" rtlCol="0">
                          <a:prstTxWarp prst="textNoShape">
                            <a:avLst/>
                          </a:prstTxWarp>
                          <a:noAutofit/>
                        </wps:bodyPr>
                      </wps:wsp>
                      <wps:wsp>
                        <wps:cNvPr id="588" name="Graphic 588"/>
                        <wps:cNvSpPr/>
                        <wps:spPr>
                          <a:xfrm>
                            <a:off x="134150" y="1587"/>
                            <a:ext cx="132715" cy="132715"/>
                          </a:xfrm>
                          <a:custGeom>
                            <a:avLst/>
                            <a:gdLst/>
                            <a:ahLst/>
                            <a:cxnLst/>
                            <a:rect l="l" t="t" r="r" b="b"/>
                            <a:pathLst>
                              <a:path w="132715" h="132715">
                                <a:moveTo>
                                  <a:pt x="132549" y="0"/>
                                </a:moveTo>
                                <a:lnTo>
                                  <a:pt x="0" y="0"/>
                                </a:lnTo>
                                <a:lnTo>
                                  <a:pt x="0" y="132549"/>
                                </a:lnTo>
                                <a:lnTo>
                                  <a:pt x="132549" y="132549"/>
                                </a:lnTo>
                                <a:lnTo>
                                  <a:pt x="132549" y="0"/>
                                </a:lnTo>
                                <a:close/>
                              </a:path>
                            </a:pathLst>
                          </a:custGeom>
                          <a:solidFill>
                            <a:srgbClr val="CCCCCC"/>
                          </a:solidFill>
                        </wps:spPr>
                        <wps:bodyPr wrap="square" lIns="0" tIns="0" rIns="0" bIns="0" rtlCol="0">
                          <a:prstTxWarp prst="textNoShape">
                            <a:avLst/>
                          </a:prstTxWarp>
                          <a:noAutofit/>
                        </wps:bodyPr>
                      </wps:wsp>
                      <wps:wsp>
                        <wps:cNvPr id="589" name="Graphic 589"/>
                        <wps:cNvSpPr/>
                        <wps:spPr>
                          <a:xfrm>
                            <a:off x="134150" y="1587"/>
                            <a:ext cx="132715" cy="132715"/>
                          </a:xfrm>
                          <a:custGeom>
                            <a:avLst/>
                            <a:gdLst/>
                            <a:ahLst/>
                            <a:cxnLst/>
                            <a:rect l="l" t="t" r="r" b="b"/>
                            <a:pathLst>
                              <a:path w="132715" h="132715">
                                <a:moveTo>
                                  <a:pt x="0" y="0"/>
                                </a:moveTo>
                                <a:lnTo>
                                  <a:pt x="132549" y="0"/>
                                </a:lnTo>
                                <a:lnTo>
                                  <a:pt x="132549" y="132549"/>
                                </a:lnTo>
                                <a:lnTo>
                                  <a:pt x="0" y="132549"/>
                                </a:lnTo>
                                <a:lnTo>
                                  <a:pt x="0" y="0"/>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132004pt;margin-top:-49.378414pt;width:31.6pt;height:10.7pt;mso-position-horizontal-relative:page;mso-position-vertical-relative:paragraph;z-index:15780864" id="docshapegroup478" coordorigin="5003,-988" coordsize="632,214">
                <v:shape style="position:absolute;left:5005;top:-986;width:627;height:209" id="docshape479" coordorigin="5005,-985" coordsize="627,209" path="m5005,-985l5214,-985,5214,-776,5005,-776,5005,-985xm5214,-985l5423,-985,5423,-776,5214,-776,5214,-985xm5423,-985l5631,-985,5631,-776,5423,-776,5423,-985xe" filled="false" stroked="true" strokeweight=".25pt" strokecolor="#000000">
                  <v:path arrowok="t"/>
                  <v:stroke dashstyle="solid"/>
                </v:shape>
                <v:rect style="position:absolute;left:5213;top:-986;width:209;height:209" id="docshape480" filled="true" fillcolor="#cccccc" stroked="false">
                  <v:fill type="solid"/>
                </v:rect>
                <v:rect style="position:absolute;left:5213;top:-986;width:209;height:209" id="docshape481" filled="false" stroked="true" strokeweight=".2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5214759</wp:posOffset>
                </wp:positionH>
                <wp:positionV relativeFrom="paragraph">
                  <wp:posOffset>-1820118</wp:posOffset>
                </wp:positionV>
                <wp:extent cx="533400" cy="1127125"/>
                <wp:effectExtent l="0" t="0" r="0" b="0"/>
                <wp:wrapNone/>
                <wp:docPr id="590" name="Group 590"/>
                <wp:cNvGraphicFramePr>
                  <a:graphicFrameLocks/>
                </wp:cNvGraphicFramePr>
                <a:graphic>
                  <a:graphicData uri="http://schemas.microsoft.com/office/word/2010/wordprocessingGroup">
                    <wpg:wgp>
                      <wpg:cNvPr id="590" name="Group 590"/>
                      <wpg:cNvGrpSpPr/>
                      <wpg:grpSpPr>
                        <a:xfrm>
                          <a:off x="0" y="0"/>
                          <a:ext cx="533400" cy="1127125"/>
                          <a:chExt cx="533400" cy="1127125"/>
                        </a:xfrm>
                      </wpg:grpSpPr>
                      <wps:wsp>
                        <wps:cNvPr id="591" name="Graphic 591"/>
                        <wps:cNvSpPr/>
                        <wps:spPr>
                          <a:xfrm>
                            <a:off x="1587" y="1587"/>
                            <a:ext cx="530225" cy="729615"/>
                          </a:xfrm>
                          <a:custGeom>
                            <a:avLst/>
                            <a:gdLst/>
                            <a:ahLst/>
                            <a:cxnLst/>
                            <a:rect l="l" t="t" r="r" b="b"/>
                            <a:pathLst>
                              <a:path w="530225" h="729615">
                                <a:moveTo>
                                  <a:pt x="0" y="0"/>
                                </a:moveTo>
                                <a:lnTo>
                                  <a:pt x="132549" y="0"/>
                                </a:lnTo>
                                <a:lnTo>
                                  <a:pt x="132549" y="132537"/>
                                </a:lnTo>
                                <a:lnTo>
                                  <a:pt x="0" y="132537"/>
                                </a:lnTo>
                                <a:lnTo>
                                  <a:pt x="0" y="0"/>
                                </a:lnTo>
                                <a:close/>
                              </a:path>
                              <a:path w="530225" h="729615">
                                <a:moveTo>
                                  <a:pt x="132549" y="0"/>
                                </a:moveTo>
                                <a:lnTo>
                                  <a:pt x="265112" y="0"/>
                                </a:lnTo>
                                <a:lnTo>
                                  <a:pt x="265112" y="132537"/>
                                </a:lnTo>
                                <a:lnTo>
                                  <a:pt x="132549" y="132537"/>
                                </a:lnTo>
                                <a:lnTo>
                                  <a:pt x="132549" y="0"/>
                                </a:lnTo>
                                <a:close/>
                              </a:path>
                              <a:path w="530225" h="729615">
                                <a:moveTo>
                                  <a:pt x="265112" y="0"/>
                                </a:moveTo>
                                <a:lnTo>
                                  <a:pt x="397662" y="0"/>
                                </a:lnTo>
                                <a:lnTo>
                                  <a:pt x="397662" y="132537"/>
                                </a:lnTo>
                                <a:lnTo>
                                  <a:pt x="265112" y="132537"/>
                                </a:lnTo>
                                <a:lnTo>
                                  <a:pt x="265112" y="0"/>
                                </a:lnTo>
                                <a:close/>
                              </a:path>
                              <a:path w="530225" h="729615">
                                <a:moveTo>
                                  <a:pt x="397662" y="0"/>
                                </a:moveTo>
                                <a:lnTo>
                                  <a:pt x="530225" y="0"/>
                                </a:lnTo>
                                <a:lnTo>
                                  <a:pt x="530225" y="132537"/>
                                </a:lnTo>
                                <a:lnTo>
                                  <a:pt x="397662" y="132537"/>
                                </a:lnTo>
                                <a:lnTo>
                                  <a:pt x="397662" y="0"/>
                                </a:lnTo>
                                <a:close/>
                              </a:path>
                              <a:path w="530225" h="729615">
                                <a:moveTo>
                                  <a:pt x="0" y="331393"/>
                                </a:moveTo>
                                <a:lnTo>
                                  <a:pt x="132549" y="331393"/>
                                </a:lnTo>
                                <a:lnTo>
                                  <a:pt x="132549" y="463943"/>
                                </a:lnTo>
                                <a:lnTo>
                                  <a:pt x="0" y="463943"/>
                                </a:lnTo>
                                <a:lnTo>
                                  <a:pt x="0" y="331393"/>
                                </a:lnTo>
                                <a:close/>
                              </a:path>
                              <a:path w="530225" h="729615">
                                <a:moveTo>
                                  <a:pt x="132549" y="331393"/>
                                </a:moveTo>
                                <a:lnTo>
                                  <a:pt x="265112" y="331393"/>
                                </a:lnTo>
                                <a:lnTo>
                                  <a:pt x="265112" y="463943"/>
                                </a:lnTo>
                                <a:lnTo>
                                  <a:pt x="132549" y="463943"/>
                                </a:lnTo>
                                <a:lnTo>
                                  <a:pt x="132549" y="331393"/>
                                </a:lnTo>
                                <a:close/>
                              </a:path>
                              <a:path w="530225" h="729615">
                                <a:moveTo>
                                  <a:pt x="265112" y="331393"/>
                                </a:moveTo>
                                <a:lnTo>
                                  <a:pt x="397662" y="331393"/>
                                </a:lnTo>
                                <a:lnTo>
                                  <a:pt x="397662" y="463943"/>
                                </a:lnTo>
                                <a:lnTo>
                                  <a:pt x="265112" y="463943"/>
                                </a:lnTo>
                                <a:lnTo>
                                  <a:pt x="265112" y="331393"/>
                                </a:lnTo>
                                <a:close/>
                              </a:path>
                              <a:path w="530225" h="729615">
                                <a:moveTo>
                                  <a:pt x="397662" y="331393"/>
                                </a:moveTo>
                                <a:lnTo>
                                  <a:pt x="530225" y="331393"/>
                                </a:lnTo>
                                <a:lnTo>
                                  <a:pt x="530225" y="463943"/>
                                </a:lnTo>
                                <a:lnTo>
                                  <a:pt x="397662" y="463943"/>
                                </a:lnTo>
                                <a:lnTo>
                                  <a:pt x="397662" y="331393"/>
                                </a:lnTo>
                                <a:close/>
                              </a:path>
                              <a:path w="530225" h="729615">
                                <a:moveTo>
                                  <a:pt x="0" y="463943"/>
                                </a:moveTo>
                                <a:lnTo>
                                  <a:pt x="132549" y="463943"/>
                                </a:lnTo>
                                <a:lnTo>
                                  <a:pt x="132549" y="596506"/>
                                </a:lnTo>
                                <a:lnTo>
                                  <a:pt x="0" y="596506"/>
                                </a:lnTo>
                                <a:lnTo>
                                  <a:pt x="0" y="463943"/>
                                </a:lnTo>
                                <a:close/>
                              </a:path>
                              <a:path w="530225" h="729615">
                                <a:moveTo>
                                  <a:pt x="132549" y="463943"/>
                                </a:moveTo>
                                <a:lnTo>
                                  <a:pt x="265112" y="463943"/>
                                </a:lnTo>
                                <a:lnTo>
                                  <a:pt x="265112" y="596506"/>
                                </a:lnTo>
                                <a:lnTo>
                                  <a:pt x="132549" y="596506"/>
                                </a:lnTo>
                                <a:lnTo>
                                  <a:pt x="132549" y="463943"/>
                                </a:lnTo>
                                <a:close/>
                              </a:path>
                              <a:path w="530225" h="729615">
                                <a:moveTo>
                                  <a:pt x="265112" y="463943"/>
                                </a:moveTo>
                                <a:lnTo>
                                  <a:pt x="397662" y="463943"/>
                                </a:lnTo>
                                <a:lnTo>
                                  <a:pt x="397662" y="596506"/>
                                </a:lnTo>
                                <a:lnTo>
                                  <a:pt x="265112" y="596506"/>
                                </a:lnTo>
                                <a:lnTo>
                                  <a:pt x="265112" y="463943"/>
                                </a:lnTo>
                                <a:close/>
                              </a:path>
                              <a:path w="530225" h="729615">
                                <a:moveTo>
                                  <a:pt x="397662" y="463943"/>
                                </a:moveTo>
                                <a:lnTo>
                                  <a:pt x="530225" y="463943"/>
                                </a:lnTo>
                                <a:lnTo>
                                  <a:pt x="530225" y="596506"/>
                                </a:lnTo>
                                <a:lnTo>
                                  <a:pt x="397662" y="596506"/>
                                </a:lnTo>
                                <a:lnTo>
                                  <a:pt x="397662" y="463943"/>
                                </a:lnTo>
                                <a:close/>
                              </a:path>
                              <a:path w="530225" h="729615">
                                <a:moveTo>
                                  <a:pt x="0" y="596506"/>
                                </a:moveTo>
                                <a:lnTo>
                                  <a:pt x="132549" y="596506"/>
                                </a:lnTo>
                                <a:lnTo>
                                  <a:pt x="132549" y="729068"/>
                                </a:lnTo>
                                <a:lnTo>
                                  <a:pt x="0" y="729068"/>
                                </a:lnTo>
                                <a:lnTo>
                                  <a:pt x="0" y="596506"/>
                                </a:lnTo>
                                <a:close/>
                              </a:path>
                              <a:path w="530225" h="729615">
                                <a:moveTo>
                                  <a:pt x="132549" y="596506"/>
                                </a:moveTo>
                                <a:lnTo>
                                  <a:pt x="265112" y="596506"/>
                                </a:lnTo>
                                <a:lnTo>
                                  <a:pt x="265112" y="729068"/>
                                </a:lnTo>
                                <a:lnTo>
                                  <a:pt x="132549" y="729068"/>
                                </a:lnTo>
                                <a:lnTo>
                                  <a:pt x="132549" y="596506"/>
                                </a:lnTo>
                                <a:close/>
                              </a:path>
                              <a:path w="530225" h="729615">
                                <a:moveTo>
                                  <a:pt x="265112" y="596506"/>
                                </a:moveTo>
                                <a:lnTo>
                                  <a:pt x="397662" y="596506"/>
                                </a:lnTo>
                                <a:lnTo>
                                  <a:pt x="397662" y="729068"/>
                                </a:lnTo>
                                <a:lnTo>
                                  <a:pt x="265112" y="729068"/>
                                </a:lnTo>
                                <a:lnTo>
                                  <a:pt x="265112" y="596506"/>
                                </a:lnTo>
                                <a:close/>
                              </a:path>
                              <a:path w="530225" h="729615">
                                <a:moveTo>
                                  <a:pt x="397662" y="596506"/>
                                </a:moveTo>
                                <a:lnTo>
                                  <a:pt x="530225" y="596506"/>
                                </a:lnTo>
                                <a:lnTo>
                                  <a:pt x="530225" y="729068"/>
                                </a:lnTo>
                                <a:lnTo>
                                  <a:pt x="397662" y="729068"/>
                                </a:lnTo>
                                <a:lnTo>
                                  <a:pt x="397662" y="596506"/>
                                </a:lnTo>
                                <a:close/>
                              </a:path>
                            </a:pathLst>
                          </a:custGeom>
                          <a:ln w="3175">
                            <a:solidFill>
                              <a:srgbClr val="000000"/>
                            </a:solidFill>
                            <a:prstDash val="solid"/>
                          </a:ln>
                        </wps:spPr>
                        <wps:bodyPr wrap="square" lIns="0" tIns="0" rIns="0" bIns="0" rtlCol="0">
                          <a:prstTxWarp prst="textNoShape">
                            <a:avLst/>
                          </a:prstTxWarp>
                          <a:noAutofit/>
                        </wps:bodyPr>
                      </wps:wsp>
                      <wps:wsp>
                        <wps:cNvPr id="592" name="Graphic 592"/>
                        <wps:cNvSpPr/>
                        <wps:spPr>
                          <a:xfrm>
                            <a:off x="1587" y="730643"/>
                            <a:ext cx="132715" cy="132715"/>
                          </a:xfrm>
                          <a:custGeom>
                            <a:avLst/>
                            <a:gdLst/>
                            <a:ahLst/>
                            <a:cxnLst/>
                            <a:rect l="l" t="t" r="r" b="b"/>
                            <a:pathLst>
                              <a:path w="132715" h="132715">
                                <a:moveTo>
                                  <a:pt x="132549" y="0"/>
                                </a:moveTo>
                                <a:lnTo>
                                  <a:pt x="0" y="0"/>
                                </a:lnTo>
                                <a:lnTo>
                                  <a:pt x="0" y="132562"/>
                                </a:lnTo>
                                <a:lnTo>
                                  <a:pt x="132549" y="132562"/>
                                </a:lnTo>
                                <a:lnTo>
                                  <a:pt x="132549" y="0"/>
                                </a:lnTo>
                                <a:close/>
                              </a:path>
                            </a:pathLst>
                          </a:custGeom>
                          <a:solidFill>
                            <a:srgbClr val="CCCCCC"/>
                          </a:solidFill>
                        </wps:spPr>
                        <wps:bodyPr wrap="square" lIns="0" tIns="0" rIns="0" bIns="0" rtlCol="0">
                          <a:prstTxWarp prst="textNoShape">
                            <a:avLst/>
                          </a:prstTxWarp>
                          <a:noAutofit/>
                        </wps:bodyPr>
                      </wps:wsp>
                      <wps:wsp>
                        <wps:cNvPr id="593" name="Graphic 593"/>
                        <wps:cNvSpPr/>
                        <wps:spPr>
                          <a:xfrm>
                            <a:off x="1587" y="730643"/>
                            <a:ext cx="132715" cy="132715"/>
                          </a:xfrm>
                          <a:custGeom>
                            <a:avLst/>
                            <a:gdLst/>
                            <a:ahLst/>
                            <a:cxnLst/>
                            <a:rect l="l" t="t" r="r" b="b"/>
                            <a:pathLst>
                              <a:path w="132715" h="132715">
                                <a:moveTo>
                                  <a:pt x="0" y="0"/>
                                </a:moveTo>
                                <a:lnTo>
                                  <a:pt x="132549" y="0"/>
                                </a:lnTo>
                                <a:lnTo>
                                  <a:pt x="132549"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94" name="Graphic 594"/>
                        <wps:cNvSpPr/>
                        <wps:spPr>
                          <a:xfrm>
                            <a:off x="134137" y="730643"/>
                            <a:ext cx="132715" cy="132715"/>
                          </a:xfrm>
                          <a:custGeom>
                            <a:avLst/>
                            <a:gdLst/>
                            <a:ahLst/>
                            <a:cxnLst/>
                            <a:rect l="l" t="t" r="r" b="b"/>
                            <a:pathLst>
                              <a:path w="132715" h="132715">
                                <a:moveTo>
                                  <a:pt x="132562" y="0"/>
                                </a:moveTo>
                                <a:lnTo>
                                  <a:pt x="0" y="0"/>
                                </a:lnTo>
                                <a:lnTo>
                                  <a:pt x="0" y="132562"/>
                                </a:lnTo>
                                <a:lnTo>
                                  <a:pt x="132562" y="132562"/>
                                </a:lnTo>
                                <a:lnTo>
                                  <a:pt x="132562" y="0"/>
                                </a:lnTo>
                                <a:close/>
                              </a:path>
                            </a:pathLst>
                          </a:custGeom>
                          <a:solidFill>
                            <a:srgbClr val="CCCCCC"/>
                          </a:solidFill>
                        </wps:spPr>
                        <wps:bodyPr wrap="square" lIns="0" tIns="0" rIns="0" bIns="0" rtlCol="0">
                          <a:prstTxWarp prst="textNoShape">
                            <a:avLst/>
                          </a:prstTxWarp>
                          <a:noAutofit/>
                        </wps:bodyPr>
                      </wps:wsp>
                      <wps:wsp>
                        <wps:cNvPr id="595" name="Graphic 595"/>
                        <wps:cNvSpPr/>
                        <wps:spPr>
                          <a:xfrm>
                            <a:off x="134137" y="730643"/>
                            <a:ext cx="132715" cy="132715"/>
                          </a:xfrm>
                          <a:custGeom>
                            <a:avLst/>
                            <a:gdLst/>
                            <a:ahLst/>
                            <a:cxnLst/>
                            <a:rect l="l" t="t" r="r" b="b"/>
                            <a:pathLst>
                              <a:path w="132715" h="132715">
                                <a:moveTo>
                                  <a:pt x="0" y="0"/>
                                </a:moveTo>
                                <a:lnTo>
                                  <a:pt x="132562" y="0"/>
                                </a:lnTo>
                                <a:lnTo>
                                  <a:pt x="132562"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96" name="Graphic 596"/>
                        <wps:cNvSpPr/>
                        <wps:spPr>
                          <a:xfrm>
                            <a:off x="266700" y="730643"/>
                            <a:ext cx="132715" cy="132715"/>
                          </a:xfrm>
                          <a:custGeom>
                            <a:avLst/>
                            <a:gdLst/>
                            <a:ahLst/>
                            <a:cxnLst/>
                            <a:rect l="l" t="t" r="r" b="b"/>
                            <a:pathLst>
                              <a:path w="132715" h="132715">
                                <a:moveTo>
                                  <a:pt x="132549" y="0"/>
                                </a:moveTo>
                                <a:lnTo>
                                  <a:pt x="0" y="0"/>
                                </a:lnTo>
                                <a:lnTo>
                                  <a:pt x="0" y="132562"/>
                                </a:lnTo>
                                <a:lnTo>
                                  <a:pt x="132549" y="132562"/>
                                </a:lnTo>
                                <a:lnTo>
                                  <a:pt x="132549" y="0"/>
                                </a:lnTo>
                                <a:close/>
                              </a:path>
                            </a:pathLst>
                          </a:custGeom>
                          <a:solidFill>
                            <a:srgbClr val="CCCCCC"/>
                          </a:solidFill>
                        </wps:spPr>
                        <wps:bodyPr wrap="square" lIns="0" tIns="0" rIns="0" bIns="0" rtlCol="0">
                          <a:prstTxWarp prst="textNoShape">
                            <a:avLst/>
                          </a:prstTxWarp>
                          <a:noAutofit/>
                        </wps:bodyPr>
                      </wps:wsp>
                      <wps:wsp>
                        <wps:cNvPr id="597" name="Graphic 597"/>
                        <wps:cNvSpPr/>
                        <wps:spPr>
                          <a:xfrm>
                            <a:off x="266700" y="730643"/>
                            <a:ext cx="132715" cy="132715"/>
                          </a:xfrm>
                          <a:custGeom>
                            <a:avLst/>
                            <a:gdLst/>
                            <a:ahLst/>
                            <a:cxnLst/>
                            <a:rect l="l" t="t" r="r" b="b"/>
                            <a:pathLst>
                              <a:path w="132715" h="132715">
                                <a:moveTo>
                                  <a:pt x="0" y="0"/>
                                </a:moveTo>
                                <a:lnTo>
                                  <a:pt x="132549" y="0"/>
                                </a:lnTo>
                                <a:lnTo>
                                  <a:pt x="132549" y="132562"/>
                                </a:lnTo>
                                <a:lnTo>
                                  <a:pt x="0" y="132562"/>
                                </a:lnTo>
                                <a:lnTo>
                                  <a:pt x="0" y="0"/>
                                </a:lnTo>
                                <a:close/>
                              </a:path>
                            </a:pathLst>
                          </a:custGeom>
                          <a:ln w="3175">
                            <a:solidFill>
                              <a:srgbClr val="000000"/>
                            </a:solidFill>
                            <a:prstDash val="solid"/>
                          </a:ln>
                        </wps:spPr>
                        <wps:bodyPr wrap="square" lIns="0" tIns="0" rIns="0" bIns="0" rtlCol="0">
                          <a:prstTxWarp prst="textNoShape">
                            <a:avLst/>
                          </a:prstTxWarp>
                          <a:noAutofit/>
                        </wps:bodyPr>
                      </wps:wsp>
                      <wps:wsp>
                        <wps:cNvPr id="598" name="Graphic 598"/>
                        <wps:cNvSpPr/>
                        <wps:spPr>
                          <a:xfrm>
                            <a:off x="399249" y="730643"/>
                            <a:ext cx="132715" cy="132715"/>
                          </a:xfrm>
                          <a:custGeom>
                            <a:avLst/>
                            <a:gdLst/>
                            <a:ahLst/>
                            <a:cxnLst/>
                            <a:rect l="l" t="t" r="r" b="b"/>
                            <a:pathLst>
                              <a:path w="132715" h="132715">
                                <a:moveTo>
                                  <a:pt x="132562" y="0"/>
                                </a:moveTo>
                                <a:lnTo>
                                  <a:pt x="0" y="0"/>
                                </a:lnTo>
                                <a:lnTo>
                                  <a:pt x="0" y="132562"/>
                                </a:lnTo>
                                <a:lnTo>
                                  <a:pt x="132562" y="132562"/>
                                </a:lnTo>
                                <a:lnTo>
                                  <a:pt x="132562" y="0"/>
                                </a:lnTo>
                                <a:close/>
                              </a:path>
                            </a:pathLst>
                          </a:custGeom>
                          <a:solidFill>
                            <a:srgbClr val="CCCCCC"/>
                          </a:solidFill>
                        </wps:spPr>
                        <wps:bodyPr wrap="square" lIns="0" tIns="0" rIns="0" bIns="0" rtlCol="0">
                          <a:prstTxWarp prst="textNoShape">
                            <a:avLst/>
                          </a:prstTxWarp>
                          <a:noAutofit/>
                        </wps:bodyPr>
                      </wps:wsp>
                      <wps:wsp>
                        <wps:cNvPr id="599" name="Graphic 599"/>
                        <wps:cNvSpPr/>
                        <wps:spPr>
                          <a:xfrm>
                            <a:off x="1587" y="730643"/>
                            <a:ext cx="530225" cy="265430"/>
                          </a:xfrm>
                          <a:custGeom>
                            <a:avLst/>
                            <a:gdLst/>
                            <a:ahLst/>
                            <a:cxnLst/>
                            <a:rect l="l" t="t" r="r" b="b"/>
                            <a:pathLst>
                              <a:path w="530225" h="265430">
                                <a:moveTo>
                                  <a:pt x="397662" y="0"/>
                                </a:moveTo>
                                <a:lnTo>
                                  <a:pt x="530225" y="0"/>
                                </a:lnTo>
                                <a:lnTo>
                                  <a:pt x="530225" y="132562"/>
                                </a:lnTo>
                                <a:lnTo>
                                  <a:pt x="397662" y="132562"/>
                                </a:lnTo>
                                <a:lnTo>
                                  <a:pt x="397662" y="0"/>
                                </a:lnTo>
                                <a:close/>
                              </a:path>
                              <a:path w="530225" h="265430">
                                <a:moveTo>
                                  <a:pt x="0" y="132562"/>
                                </a:moveTo>
                                <a:lnTo>
                                  <a:pt x="132549" y="132562"/>
                                </a:lnTo>
                                <a:lnTo>
                                  <a:pt x="132549" y="265125"/>
                                </a:lnTo>
                                <a:lnTo>
                                  <a:pt x="0" y="265125"/>
                                </a:lnTo>
                                <a:lnTo>
                                  <a:pt x="0" y="132562"/>
                                </a:lnTo>
                                <a:close/>
                              </a:path>
                              <a:path w="530225" h="265430">
                                <a:moveTo>
                                  <a:pt x="132549" y="132562"/>
                                </a:moveTo>
                                <a:lnTo>
                                  <a:pt x="265112" y="132562"/>
                                </a:lnTo>
                                <a:lnTo>
                                  <a:pt x="265112" y="265125"/>
                                </a:lnTo>
                                <a:lnTo>
                                  <a:pt x="132549" y="265125"/>
                                </a:lnTo>
                                <a:lnTo>
                                  <a:pt x="132549" y="132562"/>
                                </a:lnTo>
                                <a:close/>
                              </a:path>
                              <a:path w="530225" h="265430">
                                <a:moveTo>
                                  <a:pt x="265112" y="132562"/>
                                </a:moveTo>
                                <a:lnTo>
                                  <a:pt x="397662" y="132562"/>
                                </a:lnTo>
                                <a:lnTo>
                                  <a:pt x="397662" y="265125"/>
                                </a:lnTo>
                                <a:lnTo>
                                  <a:pt x="265112" y="265125"/>
                                </a:lnTo>
                                <a:lnTo>
                                  <a:pt x="265112" y="132562"/>
                                </a:lnTo>
                                <a:close/>
                              </a:path>
                              <a:path w="530225" h="265430">
                                <a:moveTo>
                                  <a:pt x="397662" y="132562"/>
                                </a:moveTo>
                                <a:lnTo>
                                  <a:pt x="530225" y="132562"/>
                                </a:lnTo>
                                <a:lnTo>
                                  <a:pt x="530225" y="265125"/>
                                </a:lnTo>
                                <a:lnTo>
                                  <a:pt x="397662" y="265125"/>
                                </a:lnTo>
                                <a:lnTo>
                                  <a:pt x="397662" y="132562"/>
                                </a:lnTo>
                                <a:close/>
                              </a:path>
                            </a:pathLst>
                          </a:custGeom>
                          <a:ln w="3175">
                            <a:solidFill>
                              <a:srgbClr val="000000"/>
                            </a:solidFill>
                            <a:prstDash val="solid"/>
                          </a:ln>
                        </wps:spPr>
                        <wps:bodyPr wrap="square" lIns="0" tIns="0" rIns="0" bIns="0" rtlCol="0">
                          <a:prstTxWarp prst="textNoShape">
                            <a:avLst/>
                          </a:prstTxWarp>
                          <a:noAutofit/>
                        </wps:bodyPr>
                      </wps:wsp>
                      <wps:wsp>
                        <wps:cNvPr id="600" name="Graphic 600"/>
                        <wps:cNvSpPr/>
                        <wps:spPr>
                          <a:xfrm>
                            <a:off x="62877" y="1040510"/>
                            <a:ext cx="389890" cy="86360"/>
                          </a:xfrm>
                          <a:custGeom>
                            <a:avLst/>
                            <a:gdLst/>
                            <a:ahLst/>
                            <a:cxnLst/>
                            <a:rect l="l" t="t" r="r" b="b"/>
                            <a:pathLst>
                              <a:path w="389890" h="86360">
                                <a:moveTo>
                                  <a:pt x="6642" y="79514"/>
                                </a:moveTo>
                                <a:lnTo>
                                  <a:pt x="0" y="79514"/>
                                </a:lnTo>
                                <a:lnTo>
                                  <a:pt x="0" y="86156"/>
                                </a:lnTo>
                                <a:lnTo>
                                  <a:pt x="6642" y="86156"/>
                                </a:lnTo>
                                <a:lnTo>
                                  <a:pt x="6642" y="79514"/>
                                </a:lnTo>
                                <a:close/>
                              </a:path>
                              <a:path w="389890" h="86360">
                                <a:moveTo>
                                  <a:pt x="6642" y="53009"/>
                                </a:moveTo>
                                <a:lnTo>
                                  <a:pt x="0" y="53009"/>
                                </a:lnTo>
                                <a:lnTo>
                                  <a:pt x="0" y="59651"/>
                                </a:lnTo>
                                <a:lnTo>
                                  <a:pt x="6642" y="59651"/>
                                </a:lnTo>
                                <a:lnTo>
                                  <a:pt x="6642" y="53009"/>
                                </a:lnTo>
                                <a:close/>
                              </a:path>
                              <a:path w="389890" h="86360">
                                <a:moveTo>
                                  <a:pt x="6642" y="26504"/>
                                </a:moveTo>
                                <a:lnTo>
                                  <a:pt x="0" y="26504"/>
                                </a:lnTo>
                                <a:lnTo>
                                  <a:pt x="0" y="33121"/>
                                </a:lnTo>
                                <a:lnTo>
                                  <a:pt x="6642" y="33121"/>
                                </a:lnTo>
                                <a:lnTo>
                                  <a:pt x="6642" y="26504"/>
                                </a:lnTo>
                                <a:close/>
                              </a:path>
                              <a:path w="389890" h="86360">
                                <a:moveTo>
                                  <a:pt x="6642" y="0"/>
                                </a:moveTo>
                                <a:lnTo>
                                  <a:pt x="0" y="0"/>
                                </a:lnTo>
                                <a:lnTo>
                                  <a:pt x="0" y="6616"/>
                                </a:lnTo>
                                <a:lnTo>
                                  <a:pt x="6642" y="6616"/>
                                </a:lnTo>
                                <a:lnTo>
                                  <a:pt x="6642" y="0"/>
                                </a:lnTo>
                                <a:close/>
                              </a:path>
                              <a:path w="389890" h="86360">
                                <a:moveTo>
                                  <a:pt x="139179" y="79514"/>
                                </a:moveTo>
                                <a:lnTo>
                                  <a:pt x="132575" y="79514"/>
                                </a:lnTo>
                                <a:lnTo>
                                  <a:pt x="132575" y="86156"/>
                                </a:lnTo>
                                <a:lnTo>
                                  <a:pt x="139179" y="86156"/>
                                </a:lnTo>
                                <a:lnTo>
                                  <a:pt x="139179" y="79514"/>
                                </a:lnTo>
                                <a:close/>
                              </a:path>
                              <a:path w="389890" h="86360">
                                <a:moveTo>
                                  <a:pt x="139179" y="53009"/>
                                </a:moveTo>
                                <a:lnTo>
                                  <a:pt x="132575" y="53009"/>
                                </a:lnTo>
                                <a:lnTo>
                                  <a:pt x="132575" y="59651"/>
                                </a:lnTo>
                                <a:lnTo>
                                  <a:pt x="139179" y="59651"/>
                                </a:lnTo>
                                <a:lnTo>
                                  <a:pt x="139179" y="53009"/>
                                </a:lnTo>
                                <a:close/>
                              </a:path>
                              <a:path w="389890" h="86360">
                                <a:moveTo>
                                  <a:pt x="139179" y="26504"/>
                                </a:moveTo>
                                <a:lnTo>
                                  <a:pt x="132575" y="26504"/>
                                </a:lnTo>
                                <a:lnTo>
                                  <a:pt x="132575" y="33121"/>
                                </a:lnTo>
                                <a:lnTo>
                                  <a:pt x="139179" y="33121"/>
                                </a:lnTo>
                                <a:lnTo>
                                  <a:pt x="139179" y="26504"/>
                                </a:lnTo>
                                <a:close/>
                              </a:path>
                              <a:path w="389890" h="86360">
                                <a:moveTo>
                                  <a:pt x="139179" y="0"/>
                                </a:moveTo>
                                <a:lnTo>
                                  <a:pt x="132575" y="0"/>
                                </a:lnTo>
                                <a:lnTo>
                                  <a:pt x="132575" y="6616"/>
                                </a:lnTo>
                                <a:lnTo>
                                  <a:pt x="139179" y="6616"/>
                                </a:lnTo>
                                <a:lnTo>
                                  <a:pt x="139179" y="0"/>
                                </a:lnTo>
                                <a:close/>
                              </a:path>
                              <a:path w="389890" h="86360">
                                <a:moveTo>
                                  <a:pt x="257149" y="79514"/>
                                </a:moveTo>
                                <a:lnTo>
                                  <a:pt x="250520" y="79514"/>
                                </a:lnTo>
                                <a:lnTo>
                                  <a:pt x="250520" y="86156"/>
                                </a:lnTo>
                                <a:lnTo>
                                  <a:pt x="257149" y="86156"/>
                                </a:lnTo>
                                <a:lnTo>
                                  <a:pt x="257149" y="79514"/>
                                </a:lnTo>
                                <a:close/>
                              </a:path>
                              <a:path w="389890" h="86360">
                                <a:moveTo>
                                  <a:pt x="257149" y="53009"/>
                                </a:moveTo>
                                <a:lnTo>
                                  <a:pt x="250520" y="53009"/>
                                </a:lnTo>
                                <a:lnTo>
                                  <a:pt x="250520" y="59651"/>
                                </a:lnTo>
                                <a:lnTo>
                                  <a:pt x="257149" y="59651"/>
                                </a:lnTo>
                                <a:lnTo>
                                  <a:pt x="257149" y="53009"/>
                                </a:lnTo>
                                <a:close/>
                              </a:path>
                              <a:path w="389890" h="86360">
                                <a:moveTo>
                                  <a:pt x="257149" y="26504"/>
                                </a:moveTo>
                                <a:lnTo>
                                  <a:pt x="250520" y="26504"/>
                                </a:lnTo>
                                <a:lnTo>
                                  <a:pt x="250520" y="33121"/>
                                </a:lnTo>
                                <a:lnTo>
                                  <a:pt x="257149" y="33121"/>
                                </a:lnTo>
                                <a:lnTo>
                                  <a:pt x="257149" y="26504"/>
                                </a:lnTo>
                                <a:close/>
                              </a:path>
                              <a:path w="389890" h="86360">
                                <a:moveTo>
                                  <a:pt x="257149" y="0"/>
                                </a:moveTo>
                                <a:lnTo>
                                  <a:pt x="250520" y="0"/>
                                </a:lnTo>
                                <a:lnTo>
                                  <a:pt x="250520" y="6616"/>
                                </a:lnTo>
                                <a:lnTo>
                                  <a:pt x="257149" y="6616"/>
                                </a:lnTo>
                                <a:lnTo>
                                  <a:pt x="257149" y="0"/>
                                </a:lnTo>
                                <a:close/>
                              </a:path>
                              <a:path w="389890" h="86360">
                                <a:moveTo>
                                  <a:pt x="389686" y="79514"/>
                                </a:moveTo>
                                <a:lnTo>
                                  <a:pt x="383082" y="79514"/>
                                </a:lnTo>
                                <a:lnTo>
                                  <a:pt x="383082" y="86156"/>
                                </a:lnTo>
                                <a:lnTo>
                                  <a:pt x="389686" y="86156"/>
                                </a:lnTo>
                                <a:lnTo>
                                  <a:pt x="389686" y="79514"/>
                                </a:lnTo>
                                <a:close/>
                              </a:path>
                              <a:path w="389890" h="86360">
                                <a:moveTo>
                                  <a:pt x="389686" y="53009"/>
                                </a:moveTo>
                                <a:lnTo>
                                  <a:pt x="383082" y="53009"/>
                                </a:lnTo>
                                <a:lnTo>
                                  <a:pt x="383082" y="59651"/>
                                </a:lnTo>
                                <a:lnTo>
                                  <a:pt x="389686" y="59651"/>
                                </a:lnTo>
                                <a:lnTo>
                                  <a:pt x="389686" y="53009"/>
                                </a:lnTo>
                                <a:close/>
                              </a:path>
                              <a:path w="389890" h="86360">
                                <a:moveTo>
                                  <a:pt x="389686" y="26504"/>
                                </a:moveTo>
                                <a:lnTo>
                                  <a:pt x="383082" y="26504"/>
                                </a:lnTo>
                                <a:lnTo>
                                  <a:pt x="383082" y="33121"/>
                                </a:lnTo>
                                <a:lnTo>
                                  <a:pt x="389686" y="33121"/>
                                </a:lnTo>
                                <a:lnTo>
                                  <a:pt x="389686" y="26504"/>
                                </a:lnTo>
                                <a:close/>
                              </a:path>
                              <a:path w="389890" h="86360">
                                <a:moveTo>
                                  <a:pt x="389686" y="0"/>
                                </a:moveTo>
                                <a:lnTo>
                                  <a:pt x="383082" y="0"/>
                                </a:lnTo>
                                <a:lnTo>
                                  <a:pt x="383082" y="6616"/>
                                </a:lnTo>
                                <a:lnTo>
                                  <a:pt x="389686" y="6616"/>
                                </a:lnTo>
                                <a:lnTo>
                                  <a:pt x="389686"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67856" y="144081"/>
                            <a:ext cx="130810" cy="189230"/>
                          </a:xfrm>
                          <a:custGeom>
                            <a:avLst/>
                            <a:gdLst/>
                            <a:ahLst/>
                            <a:cxnLst/>
                            <a:rect l="l" t="t" r="r" b="b"/>
                            <a:pathLst>
                              <a:path w="130810" h="189230">
                                <a:moveTo>
                                  <a:pt x="0" y="0"/>
                                </a:moveTo>
                                <a:lnTo>
                                  <a:pt x="0" y="188899"/>
                                </a:lnTo>
                              </a:path>
                              <a:path w="130810" h="189230">
                                <a:moveTo>
                                  <a:pt x="130606" y="0"/>
                                </a:moveTo>
                                <a:lnTo>
                                  <a:pt x="130606" y="188899"/>
                                </a:lnTo>
                              </a:path>
                            </a:pathLst>
                          </a:custGeom>
                          <a:ln w="3327">
                            <a:solidFill>
                              <a:srgbClr val="000000"/>
                            </a:solidFill>
                            <a:prstDash val="dash"/>
                          </a:ln>
                        </wps:spPr>
                        <wps:bodyPr wrap="square" lIns="0" tIns="0" rIns="0" bIns="0" rtlCol="0">
                          <a:prstTxWarp prst="textNoShape">
                            <a:avLst/>
                          </a:prstTxWarp>
                          <a:noAutofit/>
                        </wps:bodyPr>
                      </wps:wsp>
                      <wps:wsp>
                        <wps:cNvPr id="602" name="Graphic 602"/>
                        <wps:cNvSpPr/>
                        <wps:spPr>
                          <a:xfrm>
                            <a:off x="331025" y="144081"/>
                            <a:ext cx="1270" cy="189230"/>
                          </a:xfrm>
                          <a:custGeom>
                            <a:avLst/>
                            <a:gdLst/>
                            <a:ahLst/>
                            <a:cxnLst/>
                            <a:rect l="l" t="t" r="r" b="b"/>
                            <a:pathLst>
                              <a:path w="0" h="189230">
                                <a:moveTo>
                                  <a:pt x="0" y="0"/>
                                </a:moveTo>
                                <a:lnTo>
                                  <a:pt x="0" y="188899"/>
                                </a:lnTo>
                              </a:path>
                            </a:pathLst>
                          </a:custGeom>
                          <a:ln w="3301">
                            <a:solidFill>
                              <a:srgbClr val="000000"/>
                            </a:solidFill>
                            <a:prstDash val="dash"/>
                          </a:ln>
                        </wps:spPr>
                        <wps:bodyPr wrap="square" lIns="0" tIns="0" rIns="0" bIns="0" rtlCol="0">
                          <a:prstTxWarp prst="textNoShape">
                            <a:avLst/>
                          </a:prstTxWarp>
                          <a:noAutofit/>
                        </wps:bodyPr>
                      </wps:wsp>
                      <wps:wsp>
                        <wps:cNvPr id="603" name="Graphic 603"/>
                        <wps:cNvSpPr/>
                        <wps:spPr>
                          <a:xfrm>
                            <a:off x="463575" y="144081"/>
                            <a:ext cx="1270" cy="189230"/>
                          </a:xfrm>
                          <a:custGeom>
                            <a:avLst/>
                            <a:gdLst/>
                            <a:ahLst/>
                            <a:cxnLst/>
                            <a:rect l="l" t="t" r="r" b="b"/>
                            <a:pathLst>
                              <a:path w="0" h="189230">
                                <a:moveTo>
                                  <a:pt x="0" y="0"/>
                                </a:moveTo>
                                <a:lnTo>
                                  <a:pt x="0" y="188899"/>
                                </a:lnTo>
                              </a:path>
                            </a:pathLst>
                          </a:custGeom>
                          <a:ln w="332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410.610992pt;margin-top:-143.316422pt;width:42pt;height:88.75pt;mso-position-horizontal-relative:page;mso-position-vertical-relative:paragraph;z-index:15781888" id="docshapegroup482" coordorigin="8212,-2866" coordsize="840,1775">
                <v:shape style="position:absolute;left:8214;top:-2864;width:835;height:1149" id="docshape483" coordorigin="8215,-2864" coordsize="835,1149" path="m8215,-2864l8423,-2864,8423,-2655,8215,-2655,8215,-2864xm8423,-2864l8632,-2864,8632,-2655,8423,-2655,8423,-2864xm8632,-2864l8841,-2864,8841,-2655,8632,-2655,8632,-2864xm8841,-2864l9050,-2864,9050,-2655,8841,-2655,8841,-2864xm8215,-2342l8423,-2342,8423,-2133,8215,-2133,8215,-2342xm8423,-2342l8632,-2342,8632,-2133,8423,-2133,8423,-2342xm8632,-2342l8841,-2342,8841,-2133,8632,-2133,8632,-2342xm8841,-2342l9050,-2342,9050,-2133,8841,-2133,8841,-2342xm8215,-2133l8423,-2133,8423,-1924,8215,-1924,8215,-2133xm8423,-2133l8632,-2133,8632,-1924,8423,-1924,8423,-2133xm8632,-2133l8841,-2133,8841,-1924,8632,-1924,8632,-2133xm8841,-2133l9050,-2133,9050,-1924,8841,-1924,8841,-2133xm8215,-1924l8423,-1924,8423,-1716,8215,-1716,8215,-1924xm8423,-1924l8632,-1924,8632,-1716,8423,-1716,8423,-1924xm8632,-1924l8841,-1924,8841,-1716,8632,-1716,8632,-1924xm8841,-1924l9050,-1924,9050,-1716,8841,-1716,8841,-1924xe" filled="false" stroked="true" strokeweight=".25pt" strokecolor="#000000">
                  <v:path arrowok="t"/>
                  <v:stroke dashstyle="solid"/>
                </v:shape>
                <v:rect style="position:absolute;left:8214;top:-1716;width:209;height:209" id="docshape484" filled="true" fillcolor="#cccccc" stroked="false">
                  <v:fill type="solid"/>
                </v:rect>
                <v:rect style="position:absolute;left:8214;top:-1716;width:209;height:209" id="docshape485" filled="false" stroked="true" strokeweight=".25pt" strokecolor="#000000">
                  <v:stroke dashstyle="solid"/>
                </v:rect>
                <v:rect style="position:absolute;left:8423;top:-1716;width:209;height:209" id="docshape486" filled="true" fillcolor="#cccccc" stroked="false">
                  <v:fill type="solid"/>
                </v:rect>
                <v:rect style="position:absolute;left:8423;top:-1716;width:209;height:209" id="docshape487" filled="false" stroked="true" strokeweight=".25pt" strokecolor="#000000">
                  <v:stroke dashstyle="solid"/>
                </v:rect>
                <v:rect style="position:absolute;left:8632;top:-1716;width:209;height:209" id="docshape488" filled="true" fillcolor="#cccccc" stroked="false">
                  <v:fill type="solid"/>
                </v:rect>
                <v:rect style="position:absolute;left:8632;top:-1716;width:209;height:209" id="docshape489" filled="false" stroked="true" strokeweight=".25pt" strokecolor="#000000">
                  <v:stroke dashstyle="solid"/>
                </v:rect>
                <v:rect style="position:absolute;left:8840;top:-1716;width:209;height:209" id="docshape490" filled="true" fillcolor="#cccccc" stroked="false">
                  <v:fill type="solid"/>
                </v:rect>
                <v:shape style="position:absolute;left:8214;top:-1716;width:835;height:418" id="docshape491" coordorigin="8215,-1716" coordsize="835,418" path="m8841,-1716l9050,-1716,9050,-1507,8841,-1507,8841,-1716xm8215,-1507l8423,-1507,8423,-1298,8215,-1298,8215,-1507xm8423,-1507l8632,-1507,8632,-1298,8423,-1298,8423,-1507xm8632,-1507l8841,-1507,8841,-1298,8632,-1298,8632,-1507xm8841,-1507l9050,-1507,9050,-1298,8841,-1298,8841,-1507xe" filled="false" stroked="true" strokeweight=".25pt" strokecolor="#000000">
                  <v:path arrowok="t"/>
                  <v:stroke dashstyle="solid"/>
                </v:shape>
                <v:shape style="position:absolute;left:8311;top:-1228;width:614;height:136" id="docshape492" coordorigin="8311,-1228" coordsize="614,136" path="m8322,-1103l8311,-1103,8311,-1092,8322,-1092,8322,-1103xm8322,-1144l8311,-1144,8311,-1134,8322,-1134,8322,-1144xm8322,-1186l8311,-1186,8311,-1176,8322,-1176,8322,-1186xm8322,-1228l8311,-1228,8311,-1217,8322,-1217,8322,-1228xm8530,-1103l8520,-1103,8520,-1092,8530,-1092,8530,-1103xm8530,-1144l8520,-1144,8520,-1134,8530,-1134,8530,-1144xm8530,-1186l8520,-1186,8520,-1176,8530,-1176,8530,-1186xm8530,-1228l8520,-1228,8520,-1217,8530,-1217,8530,-1228xm8716,-1103l8706,-1103,8706,-1092,8716,-1092,8716,-1103xm8716,-1144l8706,-1144,8706,-1134,8716,-1134,8716,-1144xm8716,-1186l8706,-1186,8706,-1176,8716,-1176,8716,-1186xm8716,-1228l8706,-1228,8706,-1217,8716,-1217,8716,-1228xm8925,-1103l8915,-1103,8915,-1092,8925,-1092,8925,-1103xm8925,-1144l8915,-1144,8915,-1134,8925,-1134,8925,-1144xm8925,-1186l8915,-1186,8915,-1176,8925,-1176,8925,-1186xm8925,-1228l8915,-1228,8915,-1217,8925,-1217,8925,-1228xe" filled="true" fillcolor="#000000" stroked="false">
                  <v:path arrowok="t"/>
                  <v:fill type="solid"/>
                </v:shape>
                <v:shape style="position:absolute;left:8319;top:-2640;width:206;height:298" id="docshape493" coordorigin="8319,-2639" coordsize="206,298" path="m8319,-2639l8319,-2342m8525,-2639l8525,-2342e" filled="false" stroked="true" strokeweight=".262pt" strokecolor="#000000">
                  <v:path arrowok="t"/>
                  <v:stroke dashstyle="dash"/>
                </v:shape>
                <v:line style="position:absolute" from="8734,-2639" to="8734,-2342" stroked="true" strokeweight=".26pt" strokecolor="#000000">
                  <v:stroke dashstyle="dash"/>
                </v:line>
                <v:line style="position:absolute" from="8942,-2639" to="8942,-2342" stroked="true" strokeweight=".262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783936">
                <wp:simplePos x="0" y="0"/>
                <wp:positionH relativeFrom="page">
                  <wp:posOffset>5082120</wp:posOffset>
                </wp:positionH>
                <wp:positionV relativeFrom="paragraph">
                  <wp:posOffset>-1146104</wp:posOffset>
                </wp:positionV>
                <wp:extent cx="86360" cy="6985"/>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86360" cy="6985"/>
                        </a:xfrm>
                        <a:custGeom>
                          <a:avLst/>
                          <a:gdLst/>
                          <a:ahLst/>
                          <a:cxnLst/>
                          <a:rect l="l" t="t" r="r" b="b"/>
                          <a:pathLst>
                            <a:path w="86360" h="6985">
                              <a:moveTo>
                                <a:pt x="6629" y="0"/>
                              </a:moveTo>
                              <a:lnTo>
                                <a:pt x="0" y="0"/>
                              </a:lnTo>
                              <a:lnTo>
                                <a:pt x="0" y="6629"/>
                              </a:lnTo>
                              <a:lnTo>
                                <a:pt x="6629" y="6629"/>
                              </a:lnTo>
                              <a:lnTo>
                                <a:pt x="6629" y="0"/>
                              </a:lnTo>
                              <a:close/>
                            </a:path>
                            <a:path w="86360" h="6985">
                              <a:moveTo>
                                <a:pt x="33134" y="0"/>
                              </a:moveTo>
                              <a:lnTo>
                                <a:pt x="26530" y="0"/>
                              </a:lnTo>
                              <a:lnTo>
                                <a:pt x="26530" y="6629"/>
                              </a:lnTo>
                              <a:lnTo>
                                <a:pt x="33134" y="6629"/>
                              </a:lnTo>
                              <a:lnTo>
                                <a:pt x="33134" y="0"/>
                              </a:lnTo>
                              <a:close/>
                            </a:path>
                            <a:path w="86360" h="6985">
                              <a:moveTo>
                                <a:pt x="59639" y="0"/>
                              </a:moveTo>
                              <a:lnTo>
                                <a:pt x="53035" y="0"/>
                              </a:lnTo>
                              <a:lnTo>
                                <a:pt x="53035" y="6629"/>
                              </a:lnTo>
                              <a:lnTo>
                                <a:pt x="59639" y="6629"/>
                              </a:lnTo>
                              <a:lnTo>
                                <a:pt x="59639" y="0"/>
                              </a:lnTo>
                              <a:close/>
                            </a:path>
                            <a:path w="86360" h="6985">
                              <a:moveTo>
                                <a:pt x="86182" y="0"/>
                              </a:moveTo>
                              <a:lnTo>
                                <a:pt x="79540" y="0"/>
                              </a:lnTo>
                              <a:lnTo>
                                <a:pt x="79540" y="6629"/>
                              </a:lnTo>
                              <a:lnTo>
                                <a:pt x="86182" y="6629"/>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90.244415pt;width:6.8pt;height:.550pt;mso-position-horizontal-relative:page;mso-position-vertical-relative:paragraph;z-index:15783936" id="docshape494" coordorigin="8003,-1805" coordsize="136,11" path="m8014,-1805l8003,-1805,8003,-1794,8014,-1794,8014,-1805xm8056,-1805l8045,-1805,8045,-1794,8056,-1794,8056,-1805xm8097,-1805l8087,-1805,8087,-1794,8097,-1794,8097,-1805xm8139,-1805l8129,-1805,8129,-1794,8139,-1794,8139,-180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5082120</wp:posOffset>
                </wp:positionH>
                <wp:positionV relativeFrom="paragraph">
                  <wp:posOffset>-1028171</wp:posOffset>
                </wp:positionV>
                <wp:extent cx="86360" cy="6985"/>
                <wp:effectExtent l="0" t="0" r="0" b="0"/>
                <wp:wrapNone/>
                <wp:docPr id="605" name="Graphic 605"/>
                <wp:cNvGraphicFramePr>
                  <a:graphicFrameLocks/>
                </wp:cNvGraphicFramePr>
                <a:graphic>
                  <a:graphicData uri="http://schemas.microsoft.com/office/word/2010/wordprocessingShape">
                    <wps:wsp>
                      <wps:cNvPr id="605" name="Graphic 605"/>
                      <wps:cNvSpPr/>
                      <wps:spPr>
                        <a:xfrm>
                          <a:off x="0" y="0"/>
                          <a:ext cx="86360" cy="6985"/>
                        </a:xfrm>
                        <a:custGeom>
                          <a:avLst/>
                          <a:gdLst/>
                          <a:ahLst/>
                          <a:cxnLst/>
                          <a:rect l="l" t="t" r="r" b="b"/>
                          <a:pathLst>
                            <a:path w="86360" h="6985">
                              <a:moveTo>
                                <a:pt x="6629" y="0"/>
                              </a:moveTo>
                              <a:lnTo>
                                <a:pt x="0" y="0"/>
                              </a:lnTo>
                              <a:lnTo>
                                <a:pt x="0" y="6642"/>
                              </a:lnTo>
                              <a:lnTo>
                                <a:pt x="6629" y="6642"/>
                              </a:lnTo>
                              <a:lnTo>
                                <a:pt x="6629" y="0"/>
                              </a:lnTo>
                              <a:close/>
                            </a:path>
                            <a:path w="86360" h="6985">
                              <a:moveTo>
                                <a:pt x="33134" y="0"/>
                              </a:moveTo>
                              <a:lnTo>
                                <a:pt x="26530" y="0"/>
                              </a:lnTo>
                              <a:lnTo>
                                <a:pt x="26530" y="6642"/>
                              </a:lnTo>
                              <a:lnTo>
                                <a:pt x="33134" y="6642"/>
                              </a:lnTo>
                              <a:lnTo>
                                <a:pt x="33134" y="0"/>
                              </a:lnTo>
                              <a:close/>
                            </a:path>
                            <a:path w="86360" h="6985">
                              <a:moveTo>
                                <a:pt x="59639" y="0"/>
                              </a:moveTo>
                              <a:lnTo>
                                <a:pt x="53035" y="0"/>
                              </a:lnTo>
                              <a:lnTo>
                                <a:pt x="53035" y="6642"/>
                              </a:lnTo>
                              <a:lnTo>
                                <a:pt x="59639" y="6642"/>
                              </a:lnTo>
                              <a:lnTo>
                                <a:pt x="59639" y="0"/>
                              </a:lnTo>
                              <a:close/>
                            </a:path>
                            <a:path w="86360" h="6985">
                              <a:moveTo>
                                <a:pt x="86182" y="0"/>
                              </a:moveTo>
                              <a:lnTo>
                                <a:pt x="79540" y="0"/>
                              </a:lnTo>
                              <a:lnTo>
                                <a:pt x="79540" y="6642"/>
                              </a:lnTo>
                              <a:lnTo>
                                <a:pt x="86182" y="6642"/>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80.958412pt;width:6.8pt;height:.550pt;mso-position-horizontal-relative:page;mso-position-vertical-relative:paragraph;z-index:15784448" id="docshape495" coordorigin="8003,-1619" coordsize="136,11" path="m8014,-1619l8003,-1619,8003,-1609,8014,-1609,8014,-1619xm8056,-1619l8045,-1619,8045,-1609,8056,-1609,8056,-1619xm8097,-1619l8087,-1619,8087,-1609,8097,-1609,8097,-1619xm8139,-1619l8129,-1619,8129,-1609,8139,-1609,8139,-16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5082120</wp:posOffset>
                </wp:positionH>
                <wp:positionV relativeFrom="paragraph">
                  <wp:posOffset>-897552</wp:posOffset>
                </wp:positionV>
                <wp:extent cx="86360" cy="6985"/>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86360" cy="6985"/>
                        </a:xfrm>
                        <a:custGeom>
                          <a:avLst/>
                          <a:gdLst/>
                          <a:ahLst/>
                          <a:cxnLst/>
                          <a:rect l="l" t="t" r="r" b="b"/>
                          <a:pathLst>
                            <a:path w="86360" h="6985">
                              <a:moveTo>
                                <a:pt x="6629" y="0"/>
                              </a:moveTo>
                              <a:lnTo>
                                <a:pt x="0" y="0"/>
                              </a:lnTo>
                              <a:lnTo>
                                <a:pt x="0" y="6629"/>
                              </a:lnTo>
                              <a:lnTo>
                                <a:pt x="6629" y="6629"/>
                              </a:lnTo>
                              <a:lnTo>
                                <a:pt x="6629" y="0"/>
                              </a:lnTo>
                              <a:close/>
                            </a:path>
                            <a:path w="86360" h="6985">
                              <a:moveTo>
                                <a:pt x="33134" y="0"/>
                              </a:moveTo>
                              <a:lnTo>
                                <a:pt x="26530" y="0"/>
                              </a:lnTo>
                              <a:lnTo>
                                <a:pt x="26530" y="6629"/>
                              </a:lnTo>
                              <a:lnTo>
                                <a:pt x="33134" y="6629"/>
                              </a:lnTo>
                              <a:lnTo>
                                <a:pt x="33134" y="0"/>
                              </a:lnTo>
                              <a:close/>
                            </a:path>
                            <a:path w="86360" h="6985">
                              <a:moveTo>
                                <a:pt x="59639" y="0"/>
                              </a:moveTo>
                              <a:lnTo>
                                <a:pt x="53035" y="0"/>
                              </a:lnTo>
                              <a:lnTo>
                                <a:pt x="53035" y="6629"/>
                              </a:lnTo>
                              <a:lnTo>
                                <a:pt x="59639" y="6629"/>
                              </a:lnTo>
                              <a:lnTo>
                                <a:pt x="59639" y="0"/>
                              </a:lnTo>
                              <a:close/>
                            </a:path>
                            <a:path w="86360" h="6985">
                              <a:moveTo>
                                <a:pt x="86182" y="0"/>
                              </a:moveTo>
                              <a:lnTo>
                                <a:pt x="79540" y="0"/>
                              </a:lnTo>
                              <a:lnTo>
                                <a:pt x="79540" y="6629"/>
                              </a:lnTo>
                              <a:lnTo>
                                <a:pt x="86182" y="6629"/>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70.673416pt;width:6.8pt;height:.550pt;mso-position-horizontal-relative:page;mso-position-vertical-relative:paragraph;z-index:15784960" id="docshape496" coordorigin="8003,-1413" coordsize="136,11" path="m8014,-1413l8003,-1413,8003,-1403,8014,-1403,8014,-1413xm8056,-1413l8045,-1413,8045,-1403,8056,-1403,8056,-1413xm8097,-1413l8087,-1413,8087,-1403,8097,-1403,8097,-1413xm8139,-1413l8129,-1413,8129,-1403,8139,-1403,8139,-14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5082120</wp:posOffset>
                </wp:positionH>
                <wp:positionV relativeFrom="paragraph">
                  <wp:posOffset>-582732</wp:posOffset>
                </wp:positionV>
                <wp:extent cx="86360" cy="6985"/>
                <wp:effectExtent l="0" t="0" r="0" b="0"/>
                <wp:wrapNone/>
                <wp:docPr id="607" name="Graphic 607"/>
                <wp:cNvGraphicFramePr>
                  <a:graphicFrameLocks/>
                </wp:cNvGraphicFramePr>
                <a:graphic>
                  <a:graphicData uri="http://schemas.microsoft.com/office/word/2010/wordprocessingShape">
                    <wps:wsp>
                      <wps:cNvPr id="607" name="Graphic 607"/>
                      <wps:cNvSpPr/>
                      <wps:spPr>
                        <a:xfrm>
                          <a:off x="0" y="0"/>
                          <a:ext cx="86360" cy="6985"/>
                        </a:xfrm>
                        <a:custGeom>
                          <a:avLst/>
                          <a:gdLst/>
                          <a:ahLst/>
                          <a:cxnLst/>
                          <a:rect l="l" t="t" r="r" b="b"/>
                          <a:pathLst>
                            <a:path w="86360" h="6985">
                              <a:moveTo>
                                <a:pt x="6629" y="0"/>
                              </a:moveTo>
                              <a:lnTo>
                                <a:pt x="0" y="0"/>
                              </a:lnTo>
                              <a:lnTo>
                                <a:pt x="0" y="6616"/>
                              </a:lnTo>
                              <a:lnTo>
                                <a:pt x="6629" y="6616"/>
                              </a:lnTo>
                              <a:lnTo>
                                <a:pt x="6629" y="0"/>
                              </a:lnTo>
                              <a:close/>
                            </a:path>
                            <a:path w="86360" h="6985">
                              <a:moveTo>
                                <a:pt x="33134" y="0"/>
                              </a:moveTo>
                              <a:lnTo>
                                <a:pt x="26530" y="0"/>
                              </a:lnTo>
                              <a:lnTo>
                                <a:pt x="26530" y="6616"/>
                              </a:lnTo>
                              <a:lnTo>
                                <a:pt x="33134" y="6616"/>
                              </a:lnTo>
                              <a:lnTo>
                                <a:pt x="33134" y="0"/>
                              </a:lnTo>
                              <a:close/>
                            </a:path>
                            <a:path w="86360" h="6985">
                              <a:moveTo>
                                <a:pt x="59639" y="0"/>
                              </a:moveTo>
                              <a:lnTo>
                                <a:pt x="53035" y="0"/>
                              </a:lnTo>
                              <a:lnTo>
                                <a:pt x="53035" y="6616"/>
                              </a:lnTo>
                              <a:lnTo>
                                <a:pt x="59639" y="6616"/>
                              </a:lnTo>
                              <a:lnTo>
                                <a:pt x="59639" y="0"/>
                              </a:lnTo>
                              <a:close/>
                            </a:path>
                            <a:path w="86360" h="6985">
                              <a:moveTo>
                                <a:pt x="86182" y="0"/>
                              </a:moveTo>
                              <a:lnTo>
                                <a:pt x="79540" y="0"/>
                              </a:lnTo>
                              <a:lnTo>
                                <a:pt x="79540" y="6616"/>
                              </a:lnTo>
                              <a:lnTo>
                                <a:pt x="86182" y="6616"/>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45.884415pt;width:6.8pt;height:.550pt;mso-position-horizontal-relative:page;mso-position-vertical-relative:paragraph;z-index:15785472" id="docshape497" coordorigin="8003,-918" coordsize="136,11" path="m8014,-918l8003,-918,8003,-907,8014,-907,8014,-918xm8056,-918l8045,-918,8045,-907,8056,-907,8056,-918xm8097,-918l8087,-918,8087,-907,8097,-907,8097,-918xm8139,-918l8129,-918,8129,-907,8139,-907,8139,-9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5082120</wp:posOffset>
                </wp:positionH>
                <wp:positionV relativeFrom="paragraph">
                  <wp:posOffset>-464787</wp:posOffset>
                </wp:positionV>
                <wp:extent cx="86360" cy="6985"/>
                <wp:effectExtent l="0" t="0" r="0" b="0"/>
                <wp:wrapNone/>
                <wp:docPr id="608" name="Graphic 608"/>
                <wp:cNvGraphicFramePr>
                  <a:graphicFrameLocks/>
                </wp:cNvGraphicFramePr>
                <a:graphic>
                  <a:graphicData uri="http://schemas.microsoft.com/office/word/2010/wordprocessingShape">
                    <wps:wsp>
                      <wps:cNvPr id="608" name="Graphic 608"/>
                      <wps:cNvSpPr/>
                      <wps:spPr>
                        <a:xfrm>
                          <a:off x="0" y="0"/>
                          <a:ext cx="86360" cy="6985"/>
                        </a:xfrm>
                        <a:custGeom>
                          <a:avLst/>
                          <a:gdLst/>
                          <a:ahLst/>
                          <a:cxnLst/>
                          <a:rect l="l" t="t" r="r" b="b"/>
                          <a:pathLst>
                            <a:path w="86360" h="6985">
                              <a:moveTo>
                                <a:pt x="6629" y="0"/>
                              </a:moveTo>
                              <a:lnTo>
                                <a:pt x="0" y="0"/>
                              </a:lnTo>
                              <a:lnTo>
                                <a:pt x="0" y="6616"/>
                              </a:lnTo>
                              <a:lnTo>
                                <a:pt x="6629" y="6616"/>
                              </a:lnTo>
                              <a:lnTo>
                                <a:pt x="6629" y="0"/>
                              </a:lnTo>
                              <a:close/>
                            </a:path>
                            <a:path w="86360" h="6985">
                              <a:moveTo>
                                <a:pt x="33134" y="0"/>
                              </a:moveTo>
                              <a:lnTo>
                                <a:pt x="26530" y="0"/>
                              </a:lnTo>
                              <a:lnTo>
                                <a:pt x="26530" y="6616"/>
                              </a:lnTo>
                              <a:lnTo>
                                <a:pt x="33134" y="6616"/>
                              </a:lnTo>
                              <a:lnTo>
                                <a:pt x="33134" y="0"/>
                              </a:lnTo>
                              <a:close/>
                            </a:path>
                            <a:path w="86360" h="6985">
                              <a:moveTo>
                                <a:pt x="59639" y="0"/>
                              </a:moveTo>
                              <a:lnTo>
                                <a:pt x="53035" y="0"/>
                              </a:lnTo>
                              <a:lnTo>
                                <a:pt x="53035" y="6616"/>
                              </a:lnTo>
                              <a:lnTo>
                                <a:pt x="59639" y="6616"/>
                              </a:lnTo>
                              <a:lnTo>
                                <a:pt x="59639" y="0"/>
                              </a:lnTo>
                              <a:close/>
                            </a:path>
                            <a:path w="86360" h="6985">
                              <a:moveTo>
                                <a:pt x="86182" y="0"/>
                              </a:moveTo>
                              <a:lnTo>
                                <a:pt x="79540" y="0"/>
                              </a:lnTo>
                              <a:lnTo>
                                <a:pt x="79540" y="6616"/>
                              </a:lnTo>
                              <a:lnTo>
                                <a:pt x="86182" y="6616"/>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36.597416pt;width:6.8pt;height:.550pt;mso-position-horizontal-relative:page;mso-position-vertical-relative:paragraph;z-index:15785984" id="docshape498" coordorigin="8003,-732" coordsize="136,11" path="m8014,-732l8003,-732,8003,-722,8014,-722,8014,-732xm8056,-732l8045,-732,8045,-722,8056,-722,8056,-732xm8097,-732l8087,-732,8087,-722,8097,-722,8097,-732xm8139,-732l8129,-732,8129,-722,8139,-722,8139,-7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5082120</wp:posOffset>
                </wp:positionH>
                <wp:positionV relativeFrom="paragraph">
                  <wp:posOffset>-334180</wp:posOffset>
                </wp:positionV>
                <wp:extent cx="86360" cy="6985"/>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86360" cy="6985"/>
                        </a:xfrm>
                        <a:custGeom>
                          <a:avLst/>
                          <a:gdLst/>
                          <a:ahLst/>
                          <a:cxnLst/>
                          <a:rect l="l" t="t" r="r" b="b"/>
                          <a:pathLst>
                            <a:path w="86360" h="6985">
                              <a:moveTo>
                                <a:pt x="6629" y="0"/>
                              </a:moveTo>
                              <a:lnTo>
                                <a:pt x="0" y="0"/>
                              </a:lnTo>
                              <a:lnTo>
                                <a:pt x="0" y="6604"/>
                              </a:lnTo>
                              <a:lnTo>
                                <a:pt x="6629" y="6604"/>
                              </a:lnTo>
                              <a:lnTo>
                                <a:pt x="6629" y="0"/>
                              </a:lnTo>
                              <a:close/>
                            </a:path>
                            <a:path w="86360" h="6985">
                              <a:moveTo>
                                <a:pt x="33134" y="0"/>
                              </a:moveTo>
                              <a:lnTo>
                                <a:pt x="26530" y="0"/>
                              </a:lnTo>
                              <a:lnTo>
                                <a:pt x="26530" y="6604"/>
                              </a:lnTo>
                              <a:lnTo>
                                <a:pt x="33134" y="6604"/>
                              </a:lnTo>
                              <a:lnTo>
                                <a:pt x="33134" y="0"/>
                              </a:lnTo>
                              <a:close/>
                            </a:path>
                            <a:path w="86360" h="6985">
                              <a:moveTo>
                                <a:pt x="59639" y="0"/>
                              </a:moveTo>
                              <a:lnTo>
                                <a:pt x="53035" y="0"/>
                              </a:lnTo>
                              <a:lnTo>
                                <a:pt x="53035" y="6604"/>
                              </a:lnTo>
                              <a:lnTo>
                                <a:pt x="59639" y="6604"/>
                              </a:lnTo>
                              <a:lnTo>
                                <a:pt x="59639" y="0"/>
                              </a:lnTo>
                              <a:close/>
                            </a:path>
                            <a:path w="86360" h="6985">
                              <a:moveTo>
                                <a:pt x="86182" y="0"/>
                              </a:moveTo>
                              <a:lnTo>
                                <a:pt x="79540" y="0"/>
                              </a:lnTo>
                              <a:lnTo>
                                <a:pt x="79540" y="6604"/>
                              </a:lnTo>
                              <a:lnTo>
                                <a:pt x="86182" y="6604"/>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26.313414pt;width:6.8pt;height:.550pt;mso-position-horizontal-relative:page;mso-position-vertical-relative:paragraph;z-index:15786496" id="docshape499" coordorigin="8003,-526" coordsize="136,11" path="m8014,-526l8003,-526,8003,-516,8014,-516,8014,-526xm8056,-526l8045,-526,8045,-516,8056,-516,8056,-526xm8097,-526l8087,-526,8087,-516,8097,-516,8097,-526xm8139,-526l8129,-526,8129,-516,8139,-516,8139,-5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2351900</wp:posOffset>
                </wp:positionH>
                <wp:positionV relativeFrom="paragraph">
                  <wp:posOffset>-418025</wp:posOffset>
                </wp:positionV>
                <wp:extent cx="1222375" cy="43180"/>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1222375" cy="43180"/>
                          <a:chExt cx="1222375" cy="43180"/>
                        </a:xfrm>
                      </wpg:grpSpPr>
                      <wps:wsp>
                        <wps:cNvPr id="611" name="Graphic 611"/>
                        <wps:cNvSpPr/>
                        <wps:spPr>
                          <a:xfrm>
                            <a:off x="660666" y="24472"/>
                            <a:ext cx="542290" cy="1270"/>
                          </a:xfrm>
                          <a:custGeom>
                            <a:avLst/>
                            <a:gdLst/>
                            <a:ahLst/>
                            <a:cxnLst/>
                            <a:rect l="l" t="t" r="r" b="b"/>
                            <a:pathLst>
                              <a:path w="542290" h="0">
                                <a:moveTo>
                                  <a:pt x="0" y="0"/>
                                </a:moveTo>
                                <a:lnTo>
                                  <a:pt x="542251" y="0"/>
                                </a:lnTo>
                              </a:path>
                            </a:pathLst>
                          </a:custGeom>
                          <a:ln w="3175">
                            <a:solidFill>
                              <a:srgbClr val="000000"/>
                            </a:solidFill>
                            <a:prstDash val="solid"/>
                          </a:ln>
                        </wps:spPr>
                        <wps:bodyPr wrap="square" lIns="0" tIns="0" rIns="0" bIns="0" rtlCol="0">
                          <a:prstTxWarp prst="textNoShape">
                            <a:avLst/>
                          </a:prstTxWarp>
                          <a:noAutofit/>
                        </wps:bodyPr>
                      </wps:wsp>
                      <wps:wsp>
                        <wps:cNvPr id="612" name="Graphic 612"/>
                        <wps:cNvSpPr/>
                        <wps:spPr>
                          <a:xfrm>
                            <a:off x="1197127" y="12890"/>
                            <a:ext cx="23495" cy="23495"/>
                          </a:xfrm>
                          <a:custGeom>
                            <a:avLst/>
                            <a:gdLst/>
                            <a:ahLst/>
                            <a:cxnLst/>
                            <a:rect l="l" t="t" r="r" b="b"/>
                            <a:pathLst>
                              <a:path w="23495" h="23495">
                                <a:moveTo>
                                  <a:pt x="0" y="0"/>
                                </a:moveTo>
                                <a:lnTo>
                                  <a:pt x="5791" y="11582"/>
                                </a:lnTo>
                                <a:lnTo>
                                  <a:pt x="0" y="23190"/>
                                </a:lnTo>
                                <a:lnTo>
                                  <a:pt x="23190" y="11582"/>
                                </a:lnTo>
                                <a:lnTo>
                                  <a:pt x="0"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1197127" y="12890"/>
                            <a:ext cx="23495" cy="23495"/>
                          </a:xfrm>
                          <a:custGeom>
                            <a:avLst/>
                            <a:gdLst/>
                            <a:ahLst/>
                            <a:cxnLst/>
                            <a:rect l="l" t="t" r="r" b="b"/>
                            <a:pathLst>
                              <a:path w="23495" h="23495">
                                <a:moveTo>
                                  <a:pt x="23190" y="11582"/>
                                </a:moveTo>
                                <a:lnTo>
                                  <a:pt x="0" y="23190"/>
                                </a:lnTo>
                                <a:lnTo>
                                  <a:pt x="5791" y="11582"/>
                                </a:lnTo>
                                <a:lnTo>
                                  <a:pt x="0" y="0"/>
                                </a:lnTo>
                                <a:lnTo>
                                  <a:pt x="23190" y="11582"/>
                                </a:lnTo>
                                <a:close/>
                              </a:path>
                            </a:pathLst>
                          </a:custGeom>
                          <a:ln w="3175">
                            <a:solidFill>
                              <a:srgbClr val="000000"/>
                            </a:solidFill>
                            <a:prstDash val="solid"/>
                          </a:ln>
                        </wps:spPr>
                        <wps:bodyPr wrap="square" lIns="0" tIns="0" rIns="0" bIns="0" rtlCol="0">
                          <a:prstTxWarp prst="textNoShape">
                            <a:avLst/>
                          </a:prstTxWarp>
                          <a:noAutofit/>
                        </wps:bodyPr>
                      </wps:wsp>
                      <wps:wsp>
                        <wps:cNvPr id="614" name="Graphic 614"/>
                        <wps:cNvSpPr/>
                        <wps:spPr>
                          <a:xfrm>
                            <a:off x="595414" y="0"/>
                            <a:ext cx="35560" cy="43180"/>
                          </a:xfrm>
                          <a:custGeom>
                            <a:avLst/>
                            <a:gdLst/>
                            <a:ahLst/>
                            <a:cxnLst/>
                            <a:rect l="l" t="t" r="r" b="b"/>
                            <a:pathLst>
                              <a:path w="35560" h="43180">
                                <a:moveTo>
                                  <a:pt x="34556" y="0"/>
                                </a:moveTo>
                                <a:lnTo>
                                  <a:pt x="26898" y="0"/>
                                </a:lnTo>
                                <a:lnTo>
                                  <a:pt x="5676" y="21170"/>
                                </a:lnTo>
                                <a:lnTo>
                                  <a:pt x="5676" y="0"/>
                                </a:lnTo>
                                <a:lnTo>
                                  <a:pt x="0" y="0"/>
                                </a:lnTo>
                                <a:lnTo>
                                  <a:pt x="0" y="42722"/>
                                </a:lnTo>
                                <a:lnTo>
                                  <a:pt x="5676" y="42722"/>
                                </a:lnTo>
                                <a:lnTo>
                                  <a:pt x="5676" y="27914"/>
                                </a:lnTo>
                                <a:lnTo>
                                  <a:pt x="12661" y="21145"/>
                                </a:lnTo>
                                <a:lnTo>
                                  <a:pt x="27863" y="42722"/>
                                </a:lnTo>
                                <a:lnTo>
                                  <a:pt x="35306" y="42722"/>
                                </a:lnTo>
                                <a:lnTo>
                                  <a:pt x="16649" y="17322"/>
                                </a:lnTo>
                                <a:lnTo>
                                  <a:pt x="34556" y="0"/>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18986" y="24472"/>
                            <a:ext cx="542290" cy="1270"/>
                          </a:xfrm>
                          <a:custGeom>
                            <a:avLst/>
                            <a:gdLst/>
                            <a:ahLst/>
                            <a:cxnLst/>
                            <a:rect l="l" t="t" r="r" b="b"/>
                            <a:pathLst>
                              <a:path w="542290" h="0">
                                <a:moveTo>
                                  <a:pt x="0" y="0"/>
                                </a:moveTo>
                                <a:lnTo>
                                  <a:pt x="542251" y="0"/>
                                </a:lnTo>
                              </a:path>
                            </a:pathLst>
                          </a:custGeom>
                          <a:ln w="3175">
                            <a:solidFill>
                              <a:srgbClr val="000000"/>
                            </a:solidFill>
                            <a:prstDash val="solid"/>
                          </a:ln>
                        </wps:spPr>
                        <wps:bodyPr wrap="square" lIns="0" tIns="0" rIns="0" bIns="0" rtlCol="0">
                          <a:prstTxWarp prst="textNoShape">
                            <a:avLst/>
                          </a:prstTxWarp>
                          <a:noAutofit/>
                        </wps:bodyPr>
                      </wps:wsp>
                      <wps:wsp>
                        <wps:cNvPr id="616" name="Graphic 616"/>
                        <wps:cNvSpPr/>
                        <wps:spPr>
                          <a:xfrm>
                            <a:off x="1587" y="12890"/>
                            <a:ext cx="23495" cy="23495"/>
                          </a:xfrm>
                          <a:custGeom>
                            <a:avLst/>
                            <a:gdLst/>
                            <a:ahLst/>
                            <a:cxnLst/>
                            <a:rect l="l" t="t" r="r" b="b"/>
                            <a:pathLst>
                              <a:path w="23495" h="23495">
                                <a:moveTo>
                                  <a:pt x="23190" y="0"/>
                                </a:moveTo>
                                <a:lnTo>
                                  <a:pt x="0" y="11582"/>
                                </a:lnTo>
                                <a:lnTo>
                                  <a:pt x="23190" y="23190"/>
                                </a:lnTo>
                                <a:lnTo>
                                  <a:pt x="17399" y="11582"/>
                                </a:lnTo>
                                <a:lnTo>
                                  <a:pt x="23190"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1587" y="12890"/>
                            <a:ext cx="23495" cy="23495"/>
                          </a:xfrm>
                          <a:custGeom>
                            <a:avLst/>
                            <a:gdLst/>
                            <a:ahLst/>
                            <a:cxnLst/>
                            <a:rect l="l" t="t" r="r" b="b"/>
                            <a:pathLst>
                              <a:path w="23495" h="23495">
                                <a:moveTo>
                                  <a:pt x="0" y="11582"/>
                                </a:moveTo>
                                <a:lnTo>
                                  <a:pt x="23190" y="0"/>
                                </a:lnTo>
                                <a:lnTo>
                                  <a:pt x="17399" y="11582"/>
                                </a:lnTo>
                                <a:lnTo>
                                  <a:pt x="23190" y="23190"/>
                                </a:lnTo>
                                <a:lnTo>
                                  <a:pt x="0" y="11582"/>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188995pt;margin-top:-32.915413pt;width:96.25pt;height:3.4pt;mso-position-horizontal-relative:page;mso-position-vertical-relative:paragraph;z-index:15787008" id="docshapegroup500" coordorigin="3704,-658" coordsize="1925,68">
                <v:line style="position:absolute" from="4744,-620" to="5598,-620" stroked="true" strokeweight=".25pt" strokecolor="#000000">
                  <v:stroke dashstyle="solid"/>
                </v:line>
                <v:shape style="position:absolute;left:5589;top:-638;width:37;height:37" id="docshape501" coordorigin="5589,-638" coordsize="37,37" path="m5589,-638l5598,-620,5589,-601,5626,-620,5589,-638xe" filled="true" fillcolor="#000000" stroked="false">
                  <v:path arrowok="t"/>
                  <v:fill type="solid"/>
                </v:shape>
                <v:shape style="position:absolute;left:5589;top:-638;width:37;height:37" id="docshape502" coordorigin="5589,-638" coordsize="37,37" path="m5626,-620l5589,-601,5598,-620,5589,-638,5626,-620xe" filled="false" stroked="true" strokeweight=".25pt" strokecolor="#000000">
                  <v:path arrowok="t"/>
                  <v:stroke dashstyle="solid"/>
                </v:shape>
                <v:shape style="position:absolute;left:4641;top:-659;width:56;height:68" id="docshape503" coordorigin="4641,-658" coordsize="56,68" path="m4696,-658l4684,-658,4650,-625,4650,-658,4641,-658,4641,-591,4650,-591,4650,-614,4661,-625,4685,-591,4697,-591,4668,-631,4696,-658xe" filled="true" fillcolor="#000000" stroked="false">
                  <v:path arrowok="t"/>
                  <v:fill type="solid"/>
                </v:shape>
                <v:line style="position:absolute" from="3734,-620" to="4588,-620" stroked="true" strokeweight=".25pt" strokecolor="#000000">
                  <v:stroke dashstyle="solid"/>
                </v:line>
                <v:shape style="position:absolute;left:3706;top:-638;width:37;height:37" id="docshape504" coordorigin="3706,-638" coordsize="37,37" path="m3743,-638l3706,-620,3743,-601,3734,-620,3743,-638xe" filled="true" fillcolor="#000000" stroked="false">
                  <v:path arrowok="t"/>
                  <v:fill type="solid"/>
                </v:shape>
                <v:shape style="position:absolute;left:3706;top:-638;width:37;height:37" id="docshape505" coordorigin="3706,-638" coordsize="37,37" path="m3706,-620l3743,-638,3734,-620,3743,-601,3706,-620xe" filled="false" stroked="true" strokeweight=".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7520">
                <wp:simplePos x="0" y="0"/>
                <wp:positionH relativeFrom="page">
                  <wp:posOffset>2246528</wp:posOffset>
                </wp:positionH>
                <wp:positionV relativeFrom="paragraph">
                  <wp:posOffset>-1352479</wp:posOffset>
                </wp:positionV>
                <wp:extent cx="41275" cy="857885"/>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41275" cy="857885"/>
                          <a:chExt cx="41275" cy="857885"/>
                        </a:xfrm>
                      </wpg:grpSpPr>
                      <wps:wsp>
                        <wps:cNvPr id="619" name="Graphic 619"/>
                        <wps:cNvSpPr/>
                        <wps:spPr>
                          <a:xfrm>
                            <a:off x="18135" y="18999"/>
                            <a:ext cx="2540" cy="377190"/>
                          </a:xfrm>
                          <a:custGeom>
                            <a:avLst/>
                            <a:gdLst/>
                            <a:ahLst/>
                            <a:cxnLst/>
                            <a:rect l="l" t="t" r="r" b="b"/>
                            <a:pathLst>
                              <a:path w="2540" h="377190">
                                <a:moveTo>
                                  <a:pt x="2082" y="376567"/>
                                </a:moveTo>
                                <a:lnTo>
                                  <a:pt x="0" y="0"/>
                                </a:lnTo>
                              </a:path>
                            </a:pathLst>
                          </a:custGeom>
                          <a:ln w="3175">
                            <a:solidFill>
                              <a:srgbClr val="000000"/>
                            </a:solidFill>
                            <a:prstDash val="solid"/>
                          </a:ln>
                        </wps:spPr>
                        <wps:bodyPr wrap="square" lIns="0" tIns="0" rIns="0" bIns="0" rtlCol="0">
                          <a:prstTxWarp prst="textNoShape">
                            <a:avLst/>
                          </a:prstTxWarp>
                          <a:noAutofit/>
                        </wps:bodyPr>
                      </wps:wsp>
                      <wps:wsp>
                        <wps:cNvPr id="620" name="Graphic 620"/>
                        <wps:cNvSpPr/>
                        <wps:spPr>
                          <a:xfrm>
                            <a:off x="6578" y="1587"/>
                            <a:ext cx="23495" cy="23495"/>
                          </a:xfrm>
                          <a:custGeom>
                            <a:avLst/>
                            <a:gdLst/>
                            <a:ahLst/>
                            <a:cxnLst/>
                            <a:rect l="l" t="t" r="r" b="b"/>
                            <a:pathLst>
                              <a:path w="23495" h="23495">
                                <a:moveTo>
                                  <a:pt x="11493" y="0"/>
                                </a:moveTo>
                                <a:lnTo>
                                  <a:pt x="0" y="23266"/>
                                </a:lnTo>
                                <a:lnTo>
                                  <a:pt x="11557" y="17399"/>
                                </a:lnTo>
                                <a:lnTo>
                                  <a:pt x="23202" y="23139"/>
                                </a:lnTo>
                                <a:lnTo>
                                  <a:pt x="11493" y="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6578" y="1587"/>
                            <a:ext cx="23495" cy="23495"/>
                          </a:xfrm>
                          <a:custGeom>
                            <a:avLst/>
                            <a:gdLst/>
                            <a:ahLst/>
                            <a:cxnLst/>
                            <a:rect l="l" t="t" r="r" b="b"/>
                            <a:pathLst>
                              <a:path w="23495" h="23495">
                                <a:moveTo>
                                  <a:pt x="11493" y="0"/>
                                </a:moveTo>
                                <a:lnTo>
                                  <a:pt x="23202" y="23139"/>
                                </a:lnTo>
                                <a:lnTo>
                                  <a:pt x="11557" y="17399"/>
                                </a:lnTo>
                                <a:lnTo>
                                  <a:pt x="0" y="23266"/>
                                </a:lnTo>
                                <a:lnTo>
                                  <a:pt x="11493" y="0"/>
                                </a:lnTo>
                                <a:close/>
                              </a:path>
                            </a:pathLst>
                          </a:custGeom>
                          <a:ln w="3175">
                            <a:solidFill>
                              <a:srgbClr val="000000"/>
                            </a:solidFill>
                            <a:prstDash val="solid"/>
                          </a:ln>
                        </wps:spPr>
                        <wps:bodyPr wrap="square" lIns="0" tIns="0" rIns="0" bIns="0" rtlCol="0">
                          <a:prstTxWarp prst="textNoShape">
                            <a:avLst/>
                          </a:prstTxWarp>
                          <a:noAutofit/>
                        </wps:bodyPr>
                      </wps:wsp>
                      <wps:wsp>
                        <wps:cNvPr id="622" name="Graphic 622"/>
                        <wps:cNvSpPr/>
                        <wps:spPr>
                          <a:xfrm>
                            <a:off x="0" y="404240"/>
                            <a:ext cx="41275" cy="43180"/>
                          </a:xfrm>
                          <a:custGeom>
                            <a:avLst/>
                            <a:gdLst/>
                            <a:ahLst/>
                            <a:cxnLst/>
                            <a:rect l="l" t="t" r="r" b="b"/>
                            <a:pathLst>
                              <a:path w="41275" h="43180">
                                <a:moveTo>
                                  <a:pt x="40754" y="0"/>
                                </a:moveTo>
                                <a:lnTo>
                                  <a:pt x="33248" y="0"/>
                                </a:lnTo>
                                <a:lnTo>
                                  <a:pt x="22910" y="29679"/>
                                </a:lnTo>
                                <a:lnTo>
                                  <a:pt x="20624" y="36550"/>
                                </a:lnTo>
                                <a:lnTo>
                                  <a:pt x="20205" y="35140"/>
                                </a:lnTo>
                                <a:lnTo>
                                  <a:pt x="8483" y="0"/>
                                </a:lnTo>
                                <a:lnTo>
                                  <a:pt x="0" y="0"/>
                                </a:lnTo>
                                <a:lnTo>
                                  <a:pt x="0" y="42710"/>
                                </a:lnTo>
                                <a:lnTo>
                                  <a:pt x="5448" y="42710"/>
                                </a:lnTo>
                                <a:lnTo>
                                  <a:pt x="5448" y="6299"/>
                                </a:lnTo>
                                <a:lnTo>
                                  <a:pt x="17767" y="42710"/>
                                </a:lnTo>
                                <a:lnTo>
                                  <a:pt x="22860" y="42710"/>
                                </a:lnTo>
                                <a:lnTo>
                                  <a:pt x="35331" y="6972"/>
                                </a:lnTo>
                                <a:lnTo>
                                  <a:pt x="35331" y="42710"/>
                                </a:lnTo>
                                <a:lnTo>
                                  <a:pt x="40754" y="42710"/>
                                </a:lnTo>
                                <a:lnTo>
                                  <a:pt x="40754" y="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18135" y="461835"/>
                            <a:ext cx="2540" cy="377190"/>
                          </a:xfrm>
                          <a:custGeom>
                            <a:avLst/>
                            <a:gdLst/>
                            <a:ahLst/>
                            <a:cxnLst/>
                            <a:rect l="l" t="t" r="r" b="b"/>
                            <a:pathLst>
                              <a:path w="2540" h="377190">
                                <a:moveTo>
                                  <a:pt x="0" y="376580"/>
                                </a:moveTo>
                                <a:lnTo>
                                  <a:pt x="2082" y="0"/>
                                </a:lnTo>
                              </a:path>
                            </a:pathLst>
                          </a:custGeom>
                          <a:ln w="3175">
                            <a:solidFill>
                              <a:srgbClr val="000000"/>
                            </a:solidFill>
                            <a:prstDash val="solid"/>
                          </a:ln>
                        </wps:spPr>
                        <wps:bodyPr wrap="square" lIns="0" tIns="0" rIns="0" bIns="0" rtlCol="0">
                          <a:prstTxWarp prst="textNoShape">
                            <a:avLst/>
                          </a:prstTxWarp>
                          <a:noAutofit/>
                        </wps:bodyPr>
                      </wps:wsp>
                      <wps:wsp>
                        <wps:cNvPr id="624" name="Graphic 624"/>
                        <wps:cNvSpPr/>
                        <wps:spPr>
                          <a:xfrm>
                            <a:off x="6578" y="832548"/>
                            <a:ext cx="23495" cy="23495"/>
                          </a:xfrm>
                          <a:custGeom>
                            <a:avLst/>
                            <a:gdLst/>
                            <a:ahLst/>
                            <a:cxnLst/>
                            <a:rect l="l" t="t" r="r" b="b"/>
                            <a:pathLst>
                              <a:path w="23495" h="23495">
                                <a:moveTo>
                                  <a:pt x="0" y="0"/>
                                </a:moveTo>
                                <a:lnTo>
                                  <a:pt x="11493" y="23266"/>
                                </a:lnTo>
                                <a:lnTo>
                                  <a:pt x="23202" y="139"/>
                                </a:lnTo>
                                <a:lnTo>
                                  <a:pt x="11557" y="5867"/>
                                </a:lnTo>
                                <a:lnTo>
                                  <a:pt x="0"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6578" y="832548"/>
                            <a:ext cx="23495" cy="23495"/>
                          </a:xfrm>
                          <a:custGeom>
                            <a:avLst/>
                            <a:gdLst/>
                            <a:ahLst/>
                            <a:cxnLst/>
                            <a:rect l="l" t="t" r="r" b="b"/>
                            <a:pathLst>
                              <a:path w="23495" h="23495">
                                <a:moveTo>
                                  <a:pt x="11493" y="23266"/>
                                </a:moveTo>
                                <a:lnTo>
                                  <a:pt x="0" y="0"/>
                                </a:lnTo>
                                <a:lnTo>
                                  <a:pt x="11557" y="5867"/>
                                </a:lnTo>
                                <a:lnTo>
                                  <a:pt x="23202" y="139"/>
                                </a:lnTo>
                                <a:lnTo>
                                  <a:pt x="11493" y="23266"/>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891998pt;margin-top:-106.494415pt;width:3.25pt;height:67.55pt;mso-position-horizontal-relative:page;mso-position-vertical-relative:paragraph;z-index:15787520" id="docshapegroup506" coordorigin="3538,-2130" coordsize="65,1351">
                <v:line style="position:absolute" from="3570,-1507" to="3566,-2100" stroked="true" strokeweight=".25pt" strokecolor="#000000">
                  <v:stroke dashstyle="solid"/>
                </v:line>
                <v:shape style="position:absolute;left:3548;top:-2128;width:37;height:37" id="docshape507" coordorigin="3548,-2127" coordsize="37,37" path="m3566,-2127l3548,-2091,3566,-2100,3585,-2091,3566,-2127xe" filled="true" fillcolor="#000000" stroked="false">
                  <v:path arrowok="t"/>
                  <v:fill type="solid"/>
                </v:shape>
                <v:shape style="position:absolute;left:3548;top:-2128;width:37;height:37" id="docshape508" coordorigin="3548,-2127" coordsize="37,37" path="m3566,-2127l3585,-2091,3566,-2100,3548,-2091,3566,-2127xe" filled="false" stroked="true" strokeweight=".25pt" strokecolor="#000000">
                  <v:path arrowok="t"/>
                  <v:stroke dashstyle="solid"/>
                </v:shape>
                <v:shape style="position:absolute;left:3537;top:-1494;width:65;height:68" id="docshape509" coordorigin="3538,-1493" coordsize="65,68" path="m3602,-1493l3590,-1493,3574,-1447,3570,-1436,3570,-1438,3551,-1493,3538,-1493,3538,-1426,3546,-1426,3546,-1483,3566,-1426,3574,-1426,3593,-1482,3593,-1426,3602,-1426,3602,-1493xe" filled="true" fillcolor="#000000" stroked="false">
                  <v:path arrowok="t"/>
                  <v:fill type="solid"/>
                </v:shape>
                <v:line style="position:absolute" from="3566,-810" to="3570,-1403" stroked="true" strokeweight=".25pt" strokecolor="#000000">
                  <v:stroke dashstyle="solid"/>
                </v:line>
                <v:shape style="position:absolute;left:3548;top:-819;width:37;height:37" id="docshape510" coordorigin="3548,-819" coordsize="37,37" path="m3548,-819l3566,-782,3585,-819,3566,-810,3548,-819xe" filled="true" fillcolor="#000000" stroked="false">
                  <v:path arrowok="t"/>
                  <v:fill type="solid"/>
                </v:shape>
                <v:shape style="position:absolute;left:3548;top:-819;width:37;height:37" id="docshape511" coordorigin="3548,-819" coordsize="37,37" path="m3566,-782l3548,-819,3566,-810,3585,-819,3566,-782xe" filled="false" stroked="true" strokeweight=".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4405464</wp:posOffset>
                </wp:positionH>
                <wp:positionV relativeFrom="paragraph">
                  <wp:posOffset>-1485016</wp:posOffset>
                </wp:positionV>
                <wp:extent cx="35560" cy="1222375"/>
                <wp:effectExtent l="0" t="0" r="0" b="0"/>
                <wp:wrapNone/>
                <wp:docPr id="626" name="Group 626"/>
                <wp:cNvGraphicFramePr>
                  <a:graphicFrameLocks/>
                </wp:cNvGraphicFramePr>
                <a:graphic>
                  <a:graphicData uri="http://schemas.microsoft.com/office/word/2010/wordprocessingGroup">
                    <wpg:wgp>
                      <wpg:cNvPr id="626" name="Group 626"/>
                      <wpg:cNvGrpSpPr/>
                      <wpg:grpSpPr>
                        <a:xfrm>
                          <a:off x="0" y="0"/>
                          <a:ext cx="35560" cy="1222375"/>
                          <a:chExt cx="35560" cy="1222375"/>
                        </a:xfrm>
                      </wpg:grpSpPr>
                      <wps:wsp>
                        <wps:cNvPr id="627" name="Graphic 627"/>
                        <wps:cNvSpPr/>
                        <wps:spPr>
                          <a:xfrm>
                            <a:off x="15532" y="18973"/>
                            <a:ext cx="1270" cy="575945"/>
                          </a:xfrm>
                          <a:custGeom>
                            <a:avLst/>
                            <a:gdLst/>
                            <a:ahLst/>
                            <a:cxnLst/>
                            <a:rect l="l" t="t" r="r" b="b"/>
                            <a:pathLst>
                              <a:path w="0" h="575945">
                                <a:moveTo>
                                  <a:pt x="0" y="575398"/>
                                </a:moveTo>
                                <a:lnTo>
                                  <a:pt x="0" y="0"/>
                                </a:lnTo>
                              </a:path>
                            </a:pathLst>
                          </a:custGeom>
                          <a:ln w="3175">
                            <a:solidFill>
                              <a:srgbClr val="000000"/>
                            </a:solidFill>
                            <a:prstDash val="solid"/>
                          </a:ln>
                        </wps:spPr>
                        <wps:bodyPr wrap="square" lIns="0" tIns="0" rIns="0" bIns="0" rtlCol="0">
                          <a:prstTxWarp prst="textNoShape">
                            <a:avLst/>
                          </a:prstTxWarp>
                          <a:noAutofit/>
                        </wps:bodyPr>
                      </wps:wsp>
                      <wps:wsp>
                        <wps:cNvPr id="628" name="Graphic 628"/>
                        <wps:cNvSpPr/>
                        <wps:spPr>
                          <a:xfrm>
                            <a:off x="3924" y="1587"/>
                            <a:ext cx="23495" cy="23495"/>
                          </a:xfrm>
                          <a:custGeom>
                            <a:avLst/>
                            <a:gdLst/>
                            <a:ahLst/>
                            <a:cxnLst/>
                            <a:rect l="l" t="t" r="r" b="b"/>
                            <a:pathLst>
                              <a:path w="23495" h="23495">
                                <a:moveTo>
                                  <a:pt x="11607" y="0"/>
                                </a:moveTo>
                                <a:lnTo>
                                  <a:pt x="0" y="23202"/>
                                </a:lnTo>
                                <a:lnTo>
                                  <a:pt x="11607" y="17399"/>
                                </a:lnTo>
                                <a:lnTo>
                                  <a:pt x="23190" y="23202"/>
                                </a:lnTo>
                                <a:lnTo>
                                  <a:pt x="11607"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3924" y="1587"/>
                            <a:ext cx="23495" cy="23495"/>
                          </a:xfrm>
                          <a:custGeom>
                            <a:avLst/>
                            <a:gdLst/>
                            <a:ahLst/>
                            <a:cxnLst/>
                            <a:rect l="l" t="t" r="r" b="b"/>
                            <a:pathLst>
                              <a:path w="23495" h="23495">
                                <a:moveTo>
                                  <a:pt x="11607" y="0"/>
                                </a:moveTo>
                                <a:lnTo>
                                  <a:pt x="23190" y="23202"/>
                                </a:lnTo>
                                <a:lnTo>
                                  <a:pt x="11607" y="17399"/>
                                </a:lnTo>
                                <a:lnTo>
                                  <a:pt x="0" y="23202"/>
                                </a:lnTo>
                                <a:lnTo>
                                  <a:pt x="11607" y="0"/>
                                </a:lnTo>
                                <a:close/>
                              </a:path>
                            </a:pathLst>
                          </a:custGeom>
                          <a:ln w="3175">
                            <a:solidFill>
                              <a:srgbClr val="000000"/>
                            </a:solidFill>
                            <a:prstDash val="solid"/>
                          </a:ln>
                        </wps:spPr>
                        <wps:bodyPr wrap="square" lIns="0" tIns="0" rIns="0" bIns="0" rtlCol="0">
                          <a:prstTxWarp prst="textNoShape">
                            <a:avLst/>
                          </a:prstTxWarp>
                          <a:noAutofit/>
                        </wps:bodyPr>
                      </wps:wsp>
                      <wps:wsp>
                        <wps:cNvPr id="630" name="Graphic 630"/>
                        <wps:cNvSpPr/>
                        <wps:spPr>
                          <a:xfrm>
                            <a:off x="0" y="603034"/>
                            <a:ext cx="35560" cy="43180"/>
                          </a:xfrm>
                          <a:custGeom>
                            <a:avLst/>
                            <a:gdLst/>
                            <a:ahLst/>
                            <a:cxnLst/>
                            <a:rect l="l" t="t" r="r" b="b"/>
                            <a:pathLst>
                              <a:path w="35560" h="43180">
                                <a:moveTo>
                                  <a:pt x="34518" y="0"/>
                                </a:moveTo>
                                <a:lnTo>
                                  <a:pt x="26873" y="0"/>
                                </a:lnTo>
                                <a:lnTo>
                                  <a:pt x="5664" y="21183"/>
                                </a:lnTo>
                                <a:lnTo>
                                  <a:pt x="5664" y="0"/>
                                </a:lnTo>
                                <a:lnTo>
                                  <a:pt x="0" y="0"/>
                                </a:lnTo>
                                <a:lnTo>
                                  <a:pt x="0" y="42710"/>
                                </a:lnTo>
                                <a:lnTo>
                                  <a:pt x="5664" y="42710"/>
                                </a:lnTo>
                                <a:lnTo>
                                  <a:pt x="5664" y="27901"/>
                                </a:lnTo>
                                <a:lnTo>
                                  <a:pt x="12661" y="21158"/>
                                </a:lnTo>
                                <a:lnTo>
                                  <a:pt x="27863" y="42710"/>
                                </a:lnTo>
                                <a:lnTo>
                                  <a:pt x="35318" y="42710"/>
                                </a:lnTo>
                                <a:lnTo>
                                  <a:pt x="16611" y="17310"/>
                                </a:lnTo>
                                <a:lnTo>
                                  <a:pt x="34518"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5532" y="660654"/>
                            <a:ext cx="1270" cy="542290"/>
                          </a:xfrm>
                          <a:custGeom>
                            <a:avLst/>
                            <a:gdLst/>
                            <a:ahLst/>
                            <a:cxnLst/>
                            <a:rect l="l" t="t" r="r" b="b"/>
                            <a:pathLst>
                              <a:path w="0" h="542290">
                                <a:moveTo>
                                  <a:pt x="0" y="542264"/>
                                </a:moveTo>
                                <a:lnTo>
                                  <a:pt x="0" y="0"/>
                                </a:lnTo>
                              </a:path>
                            </a:pathLst>
                          </a:custGeom>
                          <a:ln w="3175">
                            <a:solidFill>
                              <a:srgbClr val="000000"/>
                            </a:solidFill>
                            <a:prstDash val="solid"/>
                          </a:ln>
                        </wps:spPr>
                        <wps:bodyPr wrap="square" lIns="0" tIns="0" rIns="0" bIns="0" rtlCol="0">
                          <a:prstTxWarp prst="textNoShape">
                            <a:avLst/>
                          </a:prstTxWarp>
                          <a:noAutofit/>
                        </wps:bodyPr>
                      </wps:wsp>
                      <wps:wsp>
                        <wps:cNvPr id="632" name="Graphic 632"/>
                        <wps:cNvSpPr/>
                        <wps:spPr>
                          <a:xfrm>
                            <a:off x="3924" y="1197114"/>
                            <a:ext cx="23495" cy="23495"/>
                          </a:xfrm>
                          <a:custGeom>
                            <a:avLst/>
                            <a:gdLst/>
                            <a:ahLst/>
                            <a:cxnLst/>
                            <a:rect l="l" t="t" r="r" b="b"/>
                            <a:pathLst>
                              <a:path w="23495" h="23495">
                                <a:moveTo>
                                  <a:pt x="23190" y="0"/>
                                </a:moveTo>
                                <a:lnTo>
                                  <a:pt x="11607" y="5803"/>
                                </a:lnTo>
                                <a:lnTo>
                                  <a:pt x="0" y="0"/>
                                </a:lnTo>
                                <a:lnTo>
                                  <a:pt x="11607" y="23215"/>
                                </a:lnTo>
                                <a:lnTo>
                                  <a:pt x="23190"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3924" y="1197114"/>
                            <a:ext cx="23495" cy="23495"/>
                          </a:xfrm>
                          <a:custGeom>
                            <a:avLst/>
                            <a:gdLst/>
                            <a:ahLst/>
                            <a:cxnLst/>
                            <a:rect l="l" t="t" r="r" b="b"/>
                            <a:pathLst>
                              <a:path w="23495" h="23495">
                                <a:moveTo>
                                  <a:pt x="11607" y="23215"/>
                                </a:moveTo>
                                <a:lnTo>
                                  <a:pt x="0" y="0"/>
                                </a:lnTo>
                                <a:lnTo>
                                  <a:pt x="11607" y="5803"/>
                                </a:lnTo>
                                <a:lnTo>
                                  <a:pt x="23190" y="0"/>
                                </a:lnTo>
                                <a:lnTo>
                                  <a:pt x="11607" y="23215"/>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886993pt;margin-top:-116.930412pt;width:2.8pt;height:96.25pt;mso-position-horizontal-relative:page;mso-position-vertical-relative:paragraph;z-index:15788032" id="docshapegroup512" coordorigin="6938,-2339" coordsize="56,1925">
                <v:line style="position:absolute" from="6962,-1403" to="6962,-2309" stroked="true" strokeweight=".25pt" strokecolor="#000000">
                  <v:stroke dashstyle="solid"/>
                </v:line>
                <v:shape style="position:absolute;left:6943;top:-2337;width:37;height:37" id="docshape513" coordorigin="6944,-2336" coordsize="37,37" path="m6962,-2336l6944,-2300,6962,-2309,6980,-2300,6962,-2336xe" filled="true" fillcolor="#000000" stroked="false">
                  <v:path arrowok="t"/>
                  <v:fill type="solid"/>
                </v:shape>
                <v:shape style="position:absolute;left:6943;top:-2337;width:37;height:37" id="docshape514" coordorigin="6944,-2336" coordsize="37,37" path="m6962,-2336l6980,-2300,6962,-2309,6944,-2300,6962,-2336xe" filled="false" stroked="true" strokeweight=".25pt" strokecolor="#000000">
                  <v:path arrowok="t"/>
                  <v:stroke dashstyle="solid"/>
                </v:shape>
                <v:shape style="position:absolute;left:6937;top:-1389;width:56;height:68" id="docshape515" coordorigin="6938,-1389" coordsize="56,68" path="m6992,-1389l6980,-1389,6947,-1356,6947,-1389,6938,-1389,6938,-1322,6947,-1322,6947,-1345,6958,-1356,6982,-1322,6993,-1322,6964,-1362,6992,-1389xe" filled="true" fillcolor="#000000" stroked="false">
                  <v:path arrowok="t"/>
                  <v:fill type="solid"/>
                </v:shape>
                <v:line style="position:absolute" from="6962,-444" to="6962,-1298" stroked="true" strokeweight=".25pt" strokecolor="#000000">
                  <v:stroke dashstyle="solid"/>
                </v:line>
                <v:shape style="position:absolute;left:6943;top:-454;width:37;height:37" id="docshape516" coordorigin="6944,-453" coordsize="37,37" path="m6980,-453l6962,-444,6944,-453,6962,-417,6980,-453xe" filled="true" fillcolor="#000000" stroked="false">
                  <v:path arrowok="t"/>
                  <v:fill type="solid"/>
                </v:shape>
                <v:shape style="position:absolute;left:6943;top:-454;width:37;height:37" id="docshape517" coordorigin="6944,-453" coordsize="37,37" path="m6962,-417l6944,-453,6962,-444,6980,-453,6962,-417xe" filled="false" stroked="true" strokeweight=".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0592">
                <wp:simplePos x="0" y="0"/>
                <wp:positionH relativeFrom="page">
                  <wp:posOffset>4464151</wp:posOffset>
                </wp:positionH>
                <wp:positionV relativeFrom="paragraph">
                  <wp:posOffset>-660252</wp:posOffset>
                </wp:positionV>
                <wp:extent cx="610235" cy="39941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610235" cy="39941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r>
                              <w:trPr>
                                <w:trHeight w:val="203" w:hRule="atLeast"/>
                              </w:trPr>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r>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51.507996pt;margin-top:-51.988415pt;width:48.05pt;height:31.45pt;mso-position-horizontal-relative:page;mso-position-vertical-relative:paragraph;z-index:15790592" type="#_x0000_t202" id="docshape51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r>
                        <w:trPr>
                          <w:trHeight w:val="203" w:hRule="atLeast"/>
                        </w:trPr>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r>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5176659</wp:posOffset>
                </wp:positionH>
                <wp:positionV relativeFrom="paragraph">
                  <wp:posOffset>-660252</wp:posOffset>
                </wp:positionV>
                <wp:extent cx="609600" cy="39941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609600" cy="39941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r>
                              <w:trPr>
                                <w:trHeight w:val="203" w:hRule="atLeast"/>
                              </w:trPr>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r>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407.610992pt;margin-top:-51.988415pt;width:48pt;height:31.45pt;mso-position-horizontal-relative:page;mso-position-vertical-relative:paragraph;z-index:15791104" type="#_x0000_t202" id="docshape519"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r>
                        <w:trPr>
                          <w:trHeight w:val="203" w:hRule="atLeast"/>
                        </w:trPr>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c>
                          <w:tcPr>
                            <w:tcW w:w="209" w:type="dxa"/>
                            <w:shd w:val="clear" w:color="auto" w:fill="CCCCCC"/>
                          </w:tcPr>
                          <w:p>
                            <w:pPr>
                              <w:pStyle w:val="TableParagraph"/>
                              <w:rPr>
                                <w:sz w:val="14"/>
                              </w:rPr>
                            </w:pPr>
                          </w:p>
                        </w:tc>
                      </w:tr>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v:textbox>
                <w10:wrap type="none"/>
              </v:shape>
            </w:pict>
          </mc:Fallback>
        </mc:AlternateContent>
      </w:r>
      <w:bookmarkStart w:name="_bookmark15" w:id="28"/>
      <w:bookmarkEnd w:id="28"/>
      <w:r>
        <w:rPr/>
      </w:r>
      <w:r>
        <w:rPr>
          <w:b/>
          <w:w w:val="120"/>
          <w:sz w:val="12"/>
        </w:rPr>
        <w:t>/ig.</w:t>
      </w:r>
      <w:r>
        <w:rPr>
          <w:b/>
          <w:spacing w:val="8"/>
          <w:w w:val="120"/>
          <w:sz w:val="12"/>
        </w:rPr>
        <w:t> </w:t>
      </w:r>
      <w:r>
        <w:rPr>
          <w:b/>
          <w:w w:val="120"/>
          <w:sz w:val="12"/>
        </w:rPr>
        <w:t>6.</w:t>
      </w:r>
      <w:r>
        <w:rPr>
          <w:b/>
          <w:spacing w:val="31"/>
          <w:w w:val="120"/>
          <w:sz w:val="12"/>
        </w:rPr>
        <w:t> </w:t>
      </w:r>
      <w:r>
        <w:rPr>
          <w:w w:val="120"/>
          <w:sz w:val="12"/>
        </w:rPr>
        <w:t>Implementation</w:t>
      </w:r>
      <w:r>
        <w:rPr>
          <w:spacing w:val="9"/>
          <w:w w:val="120"/>
          <w:sz w:val="12"/>
        </w:rPr>
        <w:t> </w:t>
      </w:r>
      <w:r>
        <w:rPr>
          <w:w w:val="120"/>
          <w:sz w:val="12"/>
        </w:rPr>
        <w:t>of</w:t>
      </w:r>
      <w:r>
        <w:rPr>
          <w:spacing w:val="9"/>
          <w:w w:val="120"/>
          <w:sz w:val="12"/>
        </w:rPr>
        <w:t> </w:t>
      </w:r>
      <w:r>
        <w:rPr>
          <w:w w:val="120"/>
          <w:sz w:val="12"/>
        </w:rPr>
        <w:t>memory</w:t>
      </w:r>
      <w:r>
        <w:rPr>
          <w:spacing w:val="9"/>
          <w:w w:val="120"/>
          <w:sz w:val="12"/>
        </w:rPr>
        <w:t> </w:t>
      </w:r>
      <w:r>
        <w:rPr>
          <w:w w:val="120"/>
          <w:sz w:val="12"/>
        </w:rPr>
        <w:t>accesses</w:t>
      </w:r>
      <w:r>
        <w:rPr>
          <w:spacing w:val="8"/>
          <w:w w:val="120"/>
          <w:sz w:val="12"/>
        </w:rPr>
        <w:t> </w:t>
      </w:r>
      <w:r>
        <w:rPr>
          <w:w w:val="120"/>
          <w:sz w:val="12"/>
        </w:rPr>
        <w:t>coalesce</w:t>
      </w:r>
      <w:r>
        <w:rPr>
          <w:spacing w:val="9"/>
          <w:w w:val="120"/>
          <w:sz w:val="12"/>
        </w:rPr>
        <w:t> </w:t>
      </w:r>
      <w:r>
        <w:rPr>
          <w:w w:val="120"/>
          <w:sz w:val="12"/>
        </w:rPr>
        <w:t>in</w:t>
      </w:r>
      <w:r>
        <w:rPr>
          <w:spacing w:val="9"/>
          <w:w w:val="120"/>
          <w:sz w:val="12"/>
        </w:rPr>
        <w:t> </w:t>
      </w:r>
      <w:r>
        <w:rPr>
          <w:w w:val="120"/>
          <w:sz w:val="12"/>
        </w:rPr>
        <w:t>group-wise</w:t>
      </w:r>
      <w:r>
        <w:rPr>
          <w:spacing w:val="9"/>
          <w:w w:val="120"/>
          <w:sz w:val="12"/>
        </w:rPr>
        <w:t> </w:t>
      </w:r>
      <w:r>
        <w:rPr>
          <w:spacing w:val="-2"/>
          <w:w w:val="120"/>
          <w:sz w:val="12"/>
        </w:rPr>
        <w:t>pattern.</w:t>
      </w:r>
    </w:p>
    <w:p>
      <w:pPr>
        <w:pStyle w:val="BodyText"/>
        <w:spacing w:before="3"/>
      </w:pPr>
    </w:p>
    <w:p>
      <w:pPr>
        <w:spacing w:after="0"/>
        <w:sectPr>
          <w:pgSz w:w="11910" w:h="15880"/>
          <w:pgMar w:header="652" w:footer="512" w:top="840" w:bottom="700" w:left="640" w:right="600"/>
        </w:sectPr>
      </w:pPr>
    </w:p>
    <w:p>
      <w:pPr>
        <w:pStyle w:val="BodyText"/>
        <w:spacing w:line="283" w:lineRule="auto" w:before="91"/>
        <w:ind w:left="111" w:right="38"/>
        <w:jc w:val="both"/>
      </w:pPr>
      <w:r>
        <w:rPr>
          <w:w w:val="110"/>
        </w:rPr>
        <w:t>and</w:t>
      </w:r>
      <w:r>
        <w:rPr>
          <w:w w:val="110"/>
        </w:rPr>
        <w:t> 7th</w:t>
      </w:r>
      <w:r>
        <w:rPr>
          <w:w w:val="110"/>
        </w:rPr>
        <w:t> data,</w:t>
      </w:r>
      <w:r>
        <w:rPr>
          <w:w w:val="110"/>
        </w:rPr>
        <w:t> and</w:t>
      </w:r>
      <w:r>
        <w:rPr>
          <w:w w:val="110"/>
        </w:rPr>
        <w:t> the</w:t>
      </w:r>
      <w:r>
        <w:rPr>
          <w:w w:val="110"/>
        </w:rPr>
        <w:t> contiguous</w:t>
      </w:r>
      <w:r>
        <w:rPr>
          <w:w w:val="110"/>
        </w:rPr>
        <w:t> threads</w:t>
      </w:r>
      <w:r>
        <w:rPr>
          <w:w w:val="110"/>
        </w:rPr>
        <w:t> access</w:t>
      </w:r>
      <w:r>
        <w:rPr>
          <w:w w:val="110"/>
        </w:rPr>
        <w:t> contiguous</w:t>
      </w:r>
      <w:r>
        <w:rPr>
          <w:w w:val="110"/>
        </w:rPr>
        <w:t> </w:t>
      </w:r>
      <w:r>
        <w:rPr>
          <w:w w:val="110"/>
        </w:rPr>
        <w:t>memory. Either</w:t>
      </w:r>
      <w:r>
        <w:rPr>
          <w:w w:val="110"/>
        </w:rPr>
        <w:t> way,</w:t>
      </w:r>
      <w:r>
        <w:rPr>
          <w:w w:val="110"/>
        </w:rPr>
        <w:t> each</w:t>
      </w:r>
      <w:r>
        <w:rPr>
          <w:w w:val="110"/>
        </w:rPr>
        <w:t> thread</w:t>
      </w:r>
      <w:r>
        <w:rPr>
          <w:w w:val="110"/>
        </w:rPr>
        <w:t> makes</w:t>
      </w:r>
      <w:r>
        <w:rPr>
          <w:w w:val="110"/>
        </w:rPr>
        <w:t> 3</w:t>
      </w:r>
      <w:r>
        <w:rPr>
          <w:w w:val="110"/>
        </w:rPr>
        <w:t> accesses,</w:t>
      </w:r>
      <w:r>
        <w:rPr>
          <w:w w:val="110"/>
        </w:rPr>
        <w:t> but</w:t>
      </w:r>
      <w:r>
        <w:rPr>
          <w:w w:val="110"/>
        </w:rPr>
        <w:t> the</w:t>
      </w:r>
      <w:r>
        <w:rPr>
          <w:w w:val="110"/>
        </w:rPr>
        <w:t> second</w:t>
      </w:r>
      <w:r>
        <w:rPr>
          <w:w w:val="110"/>
        </w:rPr>
        <w:t> way</w:t>
      </w:r>
      <w:r>
        <w:rPr>
          <w:w w:val="110"/>
        </w:rPr>
        <w:t> is</w:t>
      </w:r>
      <w:r>
        <w:rPr>
          <w:w w:val="110"/>
        </w:rPr>
        <w:t> a coalesce</w:t>
      </w:r>
      <w:r>
        <w:rPr>
          <w:w w:val="110"/>
        </w:rPr>
        <w:t> memory access that</w:t>
      </w:r>
      <w:r>
        <w:rPr>
          <w:w w:val="110"/>
        </w:rPr>
        <w:t> requires fewer</w:t>
      </w:r>
      <w:r>
        <w:rPr>
          <w:w w:val="110"/>
        </w:rPr>
        <w:t> memory transactions</w:t>
      </w:r>
      <w:r>
        <w:rPr>
          <w:w w:val="110"/>
        </w:rPr>
        <w:t> and</w:t>
      </w:r>
      <w:r>
        <w:rPr>
          <w:spacing w:val="40"/>
          <w:w w:val="110"/>
        </w:rPr>
        <w:t> </w:t>
      </w:r>
      <w:r>
        <w:rPr>
          <w:w w:val="110"/>
        </w:rPr>
        <w:t>is therefore more efficient than the first.</w:t>
      </w:r>
    </w:p>
    <w:p>
      <w:pPr>
        <w:pStyle w:val="BodyText"/>
        <w:spacing w:line="283" w:lineRule="auto" w:before="11"/>
        <w:ind w:left="111" w:right="38" w:firstLine="239"/>
        <w:jc w:val="both"/>
      </w:pPr>
      <w:r>
        <w:rPr>
          <w:w w:val="110"/>
        </w:rPr>
        <w:t>In</w:t>
      </w:r>
      <w:r>
        <w:rPr>
          <w:w w:val="110"/>
        </w:rPr>
        <w:t> the</w:t>
      </w:r>
      <w:r>
        <w:rPr>
          <w:w w:val="110"/>
        </w:rPr>
        <w:t> group-wise</w:t>
      </w:r>
      <w:r>
        <w:rPr>
          <w:w w:val="110"/>
        </w:rPr>
        <w:t> pruning</w:t>
      </w:r>
      <w:r>
        <w:rPr>
          <w:w w:val="110"/>
        </w:rPr>
        <w:t> pattern,</w:t>
      </w:r>
      <w:r>
        <w:rPr>
          <w:w w:val="110"/>
        </w:rPr>
        <w:t> some</w:t>
      </w:r>
      <w:r>
        <w:rPr>
          <w:w w:val="110"/>
        </w:rPr>
        <w:t> rows</w:t>
      </w:r>
      <w:r>
        <w:rPr>
          <w:w w:val="110"/>
        </w:rPr>
        <w:t> of</w:t>
      </w:r>
      <w:r>
        <w:rPr>
          <w:w w:val="110"/>
        </w:rPr>
        <w:t> a</w:t>
      </w:r>
      <w:r>
        <w:rPr>
          <w:w w:val="110"/>
        </w:rPr>
        <w:t> weight</w:t>
      </w:r>
      <w:r>
        <w:rPr>
          <w:w w:val="110"/>
        </w:rPr>
        <w:t> </w:t>
      </w:r>
      <w:r>
        <w:rPr>
          <w:w w:val="110"/>
        </w:rPr>
        <w:t>matrix</w:t>
      </w:r>
      <w:r>
        <w:rPr>
          <w:spacing w:val="40"/>
          <w:w w:val="110"/>
        </w:rPr>
        <w:t> </w:t>
      </w:r>
      <w:r>
        <w:rPr>
          <w:w w:val="110"/>
        </w:rPr>
        <w:t>are</w:t>
      </w:r>
      <w:r>
        <w:rPr>
          <w:w w:val="110"/>
        </w:rPr>
        <w:t> pruned,</w:t>
      </w:r>
      <w:r>
        <w:rPr>
          <w:w w:val="110"/>
        </w:rPr>
        <w:t> so</w:t>
      </w:r>
      <w:r>
        <w:rPr>
          <w:w w:val="110"/>
        </w:rPr>
        <w:t> the</w:t>
      </w:r>
      <w:r>
        <w:rPr>
          <w:w w:val="110"/>
        </w:rPr>
        <w:t> columns</w:t>
      </w:r>
      <w:r>
        <w:rPr>
          <w:w w:val="110"/>
        </w:rPr>
        <w:t> of</w:t>
      </w:r>
      <w:r>
        <w:rPr>
          <w:w w:val="110"/>
        </w:rPr>
        <w:t> the</w:t>
      </w:r>
      <w:r>
        <w:rPr>
          <w:w w:val="110"/>
        </w:rPr>
        <w:t> matrix</w:t>
      </w:r>
      <w:r>
        <w:rPr>
          <w:w w:val="110"/>
        </w:rPr>
        <w:t> corresponding</w:t>
      </w:r>
      <w:r>
        <w:rPr>
          <w:w w:val="110"/>
        </w:rPr>
        <w:t> to</w:t>
      </w:r>
      <w:r>
        <w:rPr>
          <w:w w:val="110"/>
        </w:rPr>
        <w:t> the</w:t>
      </w:r>
      <w:r>
        <w:rPr>
          <w:w w:val="110"/>
        </w:rPr>
        <w:t> input data tiled at that layer then do not participate in the computation and need</w:t>
      </w:r>
      <w:r>
        <w:rPr>
          <w:spacing w:val="-5"/>
          <w:w w:val="110"/>
        </w:rPr>
        <w:t> </w:t>
      </w:r>
      <w:r>
        <w:rPr>
          <w:w w:val="110"/>
        </w:rPr>
        <w:t>to</w:t>
      </w:r>
      <w:r>
        <w:rPr>
          <w:spacing w:val="-5"/>
          <w:w w:val="110"/>
        </w:rPr>
        <w:t> </w:t>
      </w:r>
      <w:r>
        <w:rPr>
          <w:w w:val="110"/>
        </w:rPr>
        <w:t>be</w:t>
      </w:r>
      <w:r>
        <w:rPr>
          <w:spacing w:val="-5"/>
          <w:w w:val="110"/>
        </w:rPr>
        <w:t> </w:t>
      </w:r>
      <w:r>
        <w:rPr>
          <w:w w:val="110"/>
        </w:rPr>
        <w:t>removed.</w:t>
      </w:r>
      <w:r>
        <w:rPr>
          <w:spacing w:val="-5"/>
          <w:w w:val="110"/>
        </w:rPr>
        <w:t> </w:t>
      </w:r>
      <w:r>
        <w:rPr>
          <w:w w:val="110"/>
        </w:rPr>
        <w:t>When</w:t>
      </w:r>
      <w:r>
        <w:rPr>
          <w:spacing w:val="-5"/>
          <w:w w:val="110"/>
        </w:rPr>
        <w:t> </w:t>
      </w:r>
      <w:r>
        <w:rPr>
          <w:w w:val="110"/>
        </w:rPr>
        <w:t>the</w:t>
      </w:r>
      <w:r>
        <w:rPr>
          <w:spacing w:val="-5"/>
          <w:w w:val="110"/>
        </w:rPr>
        <w:t> </w:t>
      </w:r>
      <w:r>
        <w:rPr>
          <w:w w:val="110"/>
        </w:rPr>
        <w:t>columns</w:t>
      </w:r>
      <w:r>
        <w:rPr>
          <w:spacing w:val="-5"/>
          <w:w w:val="110"/>
        </w:rPr>
        <w:t> </w:t>
      </w:r>
      <w:r>
        <w:rPr>
          <w:w w:val="110"/>
        </w:rPr>
        <w:t>of</w:t>
      </w:r>
      <w:r>
        <w:rPr>
          <w:spacing w:val="-5"/>
          <w:w w:val="110"/>
        </w:rPr>
        <w:t> </w:t>
      </w:r>
      <w:r>
        <w:rPr>
          <w:w w:val="110"/>
        </w:rPr>
        <w:t>the</w:t>
      </w:r>
      <w:r>
        <w:rPr>
          <w:spacing w:val="-5"/>
          <w:w w:val="110"/>
        </w:rPr>
        <w:t> </w:t>
      </w:r>
      <w:r>
        <w:rPr>
          <w:w w:val="110"/>
        </w:rPr>
        <w:t>input</w:t>
      </w:r>
      <w:r>
        <w:rPr>
          <w:spacing w:val="-5"/>
          <w:w w:val="110"/>
        </w:rPr>
        <w:t> </w:t>
      </w:r>
      <w:r>
        <w:rPr>
          <w:w w:val="110"/>
        </w:rPr>
        <w:t>matrix</w:t>
      </w:r>
      <w:r>
        <w:rPr>
          <w:spacing w:val="-5"/>
          <w:w w:val="110"/>
        </w:rPr>
        <w:t> </w:t>
      </w:r>
      <w:r>
        <w:rPr>
          <w:w w:val="110"/>
        </w:rPr>
        <w:t>are</w:t>
      </w:r>
      <w:r>
        <w:rPr>
          <w:spacing w:val="-5"/>
          <w:w w:val="110"/>
        </w:rPr>
        <w:t> </w:t>
      </w:r>
      <w:r>
        <w:rPr>
          <w:w w:val="110"/>
        </w:rPr>
        <w:t>skipped, uncoalesced</w:t>
      </w:r>
      <w:r>
        <w:rPr>
          <w:spacing w:val="-4"/>
          <w:w w:val="110"/>
        </w:rPr>
        <w:t> </w:t>
      </w:r>
      <w:r>
        <w:rPr>
          <w:w w:val="110"/>
        </w:rPr>
        <w:t>memory</w:t>
      </w:r>
      <w:r>
        <w:rPr>
          <w:spacing w:val="-4"/>
          <w:w w:val="110"/>
        </w:rPr>
        <w:t> </w:t>
      </w:r>
      <w:r>
        <w:rPr>
          <w:w w:val="110"/>
        </w:rPr>
        <w:t>accesses</w:t>
      </w:r>
      <w:r>
        <w:rPr>
          <w:spacing w:val="-4"/>
          <w:w w:val="110"/>
        </w:rPr>
        <w:t> </w:t>
      </w:r>
      <w:r>
        <w:rPr>
          <w:w w:val="110"/>
        </w:rPr>
        <w:t>are</w:t>
      </w:r>
      <w:r>
        <w:rPr>
          <w:spacing w:val="-4"/>
          <w:w w:val="110"/>
        </w:rPr>
        <w:t> </w:t>
      </w:r>
      <w:r>
        <w:rPr>
          <w:w w:val="110"/>
        </w:rPr>
        <w:t>introduced</w:t>
      </w:r>
      <w:r>
        <w:rPr>
          <w:spacing w:val="-4"/>
          <w:w w:val="110"/>
        </w:rPr>
        <w:t> </w:t>
      </w:r>
      <w:r>
        <w:rPr>
          <w:w w:val="110"/>
        </w:rPr>
        <w:t>frequently,</w:t>
      </w:r>
      <w:r>
        <w:rPr>
          <w:spacing w:val="-4"/>
          <w:w w:val="110"/>
        </w:rPr>
        <w:t> </w:t>
      </w:r>
      <w:r>
        <w:rPr>
          <w:w w:val="110"/>
        </w:rPr>
        <w:t>which</w:t>
      </w:r>
      <w:r>
        <w:rPr>
          <w:spacing w:val="-4"/>
          <w:w w:val="110"/>
        </w:rPr>
        <w:t> </w:t>
      </w:r>
      <w:r>
        <w:rPr>
          <w:w w:val="110"/>
        </w:rPr>
        <w:t>is</w:t>
      </w:r>
      <w:r>
        <w:rPr>
          <w:spacing w:val="-4"/>
          <w:w w:val="110"/>
        </w:rPr>
        <w:t> </w:t>
      </w:r>
      <w:r>
        <w:rPr>
          <w:w w:val="110"/>
        </w:rPr>
        <w:t>inef- ficient</w:t>
      </w:r>
      <w:r>
        <w:rPr>
          <w:w w:val="110"/>
        </w:rPr>
        <w:t> on</w:t>
      </w:r>
      <w:r>
        <w:rPr>
          <w:w w:val="110"/>
        </w:rPr>
        <w:t> the</w:t>
      </w:r>
      <w:r>
        <w:rPr>
          <w:w w:val="110"/>
        </w:rPr>
        <w:t> GPU.</w:t>
      </w:r>
      <w:r>
        <w:rPr>
          <w:w w:val="110"/>
        </w:rPr>
        <w:t> Then</w:t>
      </w:r>
      <w:r>
        <w:rPr>
          <w:w w:val="110"/>
        </w:rPr>
        <w:t> the</w:t>
      </w:r>
      <w:r>
        <w:rPr>
          <w:w w:val="110"/>
        </w:rPr>
        <w:t> contiguous</w:t>
      </w:r>
      <w:r>
        <w:rPr>
          <w:w w:val="110"/>
        </w:rPr>
        <w:t> accesses</w:t>
      </w:r>
      <w:r>
        <w:rPr>
          <w:w w:val="110"/>
        </w:rPr>
        <w:t> to</w:t>
      </w:r>
      <w:r>
        <w:rPr>
          <w:w w:val="110"/>
        </w:rPr>
        <w:t> the</w:t>
      </w:r>
      <w:r>
        <w:rPr>
          <w:w w:val="110"/>
        </w:rPr>
        <w:t> initial</w:t>
      </w:r>
      <w:r>
        <w:rPr>
          <w:w w:val="110"/>
        </w:rPr>
        <w:t> input matrix</w:t>
      </w:r>
      <w:r>
        <w:rPr>
          <w:w w:val="110"/>
        </w:rPr>
        <w:t> become</w:t>
      </w:r>
      <w:r>
        <w:rPr>
          <w:w w:val="110"/>
        </w:rPr>
        <w:t> uncoalesced,</w:t>
      </w:r>
      <w:r>
        <w:rPr>
          <w:w w:val="110"/>
        </w:rPr>
        <w:t> which</w:t>
      </w:r>
      <w:r>
        <w:rPr>
          <w:w w:val="110"/>
        </w:rPr>
        <w:t> may</w:t>
      </w:r>
      <w:r>
        <w:rPr>
          <w:w w:val="110"/>
        </w:rPr>
        <w:t> lead</w:t>
      </w:r>
      <w:r>
        <w:rPr>
          <w:w w:val="110"/>
        </w:rPr>
        <w:t> to</w:t>
      </w:r>
      <w:r>
        <w:rPr>
          <w:w w:val="110"/>
        </w:rPr>
        <w:t> severe</w:t>
      </w:r>
      <w:r>
        <w:rPr>
          <w:w w:val="110"/>
        </w:rPr>
        <w:t> performance degradation.</w:t>
      </w:r>
      <w:r>
        <w:rPr>
          <w:w w:val="110"/>
        </w:rPr>
        <w:t> Uncoalesced</w:t>
      </w:r>
      <w:r>
        <w:rPr>
          <w:w w:val="110"/>
        </w:rPr>
        <w:t> memory</w:t>
      </w:r>
      <w:r>
        <w:rPr>
          <w:w w:val="110"/>
        </w:rPr>
        <w:t> accesses</w:t>
      </w:r>
      <w:r>
        <w:rPr>
          <w:w w:val="110"/>
        </w:rPr>
        <w:t> require</w:t>
      </w:r>
      <w:r>
        <w:rPr>
          <w:w w:val="110"/>
        </w:rPr>
        <w:t> multiple</w:t>
      </w:r>
      <w:r>
        <w:rPr>
          <w:w w:val="110"/>
        </w:rPr>
        <w:t> memory transactions.</w:t>
      </w:r>
      <w:r>
        <w:rPr>
          <w:w w:val="110"/>
        </w:rPr>
        <w:t> To</w:t>
      </w:r>
      <w:r>
        <w:rPr>
          <w:w w:val="110"/>
        </w:rPr>
        <w:t> alleviate</w:t>
      </w:r>
      <w:r>
        <w:rPr>
          <w:w w:val="110"/>
        </w:rPr>
        <w:t> this</w:t>
      </w:r>
      <w:r>
        <w:rPr>
          <w:w w:val="110"/>
        </w:rPr>
        <w:t> issue,</w:t>
      </w:r>
      <w:r>
        <w:rPr>
          <w:w w:val="110"/>
        </w:rPr>
        <w:t> the</w:t>
      </w:r>
      <w:r>
        <w:rPr>
          <w:w w:val="110"/>
        </w:rPr>
        <w:t> matrix</w:t>
      </w:r>
      <w:r>
        <w:rPr>
          <w:w w:val="110"/>
        </w:rPr>
        <w:t> can</w:t>
      </w:r>
      <w:r>
        <w:rPr>
          <w:w w:val="110"/>
        </w:rPr>
        <w:t> be</w:t>
      </w:r>
      <w:r>
        <w:rPr>
          <w:w w:val="110"/>
        </w:rPr>
        <w:t> transposed</w:t>
      </w:r>
      <w:r>
        <w:rPr>
          <w:w w:val="110"/>
        </w:rPr>
        <w:t> to improve</w:t>
      </w:r>
      <w:r>
        <w:rPr>
          <w:spacing w:val="37"/>
          <w:w w:val="110"/>
        </w:rPr>
        <w:t> </w:t>
      </w:r>
      <w:r>
        <w:rPr>
          <w:w w:val="110"/>
        </w:rPr>
        <w:t>its</w:t>
      </w:r>
      <w:r>
        <w:rPr>
          <w:spacing w:val="37"/>
          <w:w w:val="110"/>
        </w:rPr>
        <w:t> </w:t>
      </w:r>
      <w:r>
        <w:rPr>
          <w:w w:val="110"/>
        </w:rPr>
        <w:t>memory</w:t>
      </w:r>
      <w:r>
        <w:rPr>
          <w:spacing w:val="37"/>
          <w:w w:val="110"/>
        </w:rPr>
        <w:t> </w:t>
      </w:r>
      <w:r>
        <w:rPr>
          <w:w w:val="110"/>
        </w:rPr>
        <w:t>access</w:t>
      </w:r>
      <w:r>
        <w:rPr>
          <w:spacing w:val="37"/>
          <w:w w:val="110"/>
        </w:rPr>
        <w:t> </w:t>
      </w:r>
      <w:r>
        <w:rPr>
          <w:w w:val="110"/>
        </w:rPr>
        <w:t>efficiency,</w:t>
      </w:r>
      <w:r>
        <w:rPr>
          <w:spacing w:val="37"/>
          <w:w w:val="110"/>
        </w:rPr>
        <w:t> </w:t>
      </w:r>
      <w:r>
        <w:rPr>
          <w:w w:val="110"/>
        </w:rPr>
        <w:t>as</w:t>
      </w:r>
      <w:r>
        <w:rPr>
          <w:spacing w:val="37"/>
          <w:w w:val="110"/>
        </w:rPr>
        <w:t> </w:t>
      </w:r>
      <w:r>
        <w:rPr>
          <w:w w:val="110"/>
        </w:rPr>
        <w:t>shown</w:t>
      </w:r>
      <w:r>
        <w:rPr>
          <w:spacing w:val="37"/>
          <w:w w:val="110"/>
        </w:rPr>
        <w:t> </w:t>
      </w:r>
      <w:r>
        <w:rPr>
          <w:w w:val="110"/>
        </w:rPr>
        <w:t>in</w:t>
      </w:r>
      <w:r>
        <w:rPr>
          <w:spacing w:val="37"/>
          <w:w w:val="110"/>
        </w:rPr>
        <w:t> </w:t>
      </w:r>
      <w:hyperlink w:history="true" w:anchor="_bookmark15">
        <w:r>
          <w:rPr>
            <w:color w:val="007FAC"/>
            <w:w w:val="110"/>
          </w:rPr>
          <w:t>Fig.</w:t>
        </w:r>
      </w:hyperlink>
      <w:r>
        <w:rPr>
          <w:color w:val="007FAC"/>
          <w:spacing w:val="37"/>
          <w:w w:val="110"/>
        </w:rPr>
        <w:t> </w:t>
      </w:r>
      <w:hyperlink w:history="true" w:anchor="_bookmark15">
        <w:r>
          <w:rPr>
            <w:color w:val="007FAC"/>
            <w:w w:val="110"/>
          </w:rPr>
          <w:t>6</w:t>
        </w:r>
      </w:hyperlink>
      <w:r>
        <w:rPr>
          <w:w w:val="110"/>
        </w:rPr>
        <w:t>.</w:t>
      </w:r>
      <w:r>
        <w:rPr>
          <w:spacing w:val="37"/>
          <w:w w:val="110"/>
        </w:rPr>
        <w:t> </w:t>
      </w:r>
      <w:r>
        <w:rPr>
          <w:w w:val="110"/>
        </w:rPr>
        <w:t>In</w:t>
      </w:r>
      <w:r>
        <w:rPr>
          <w:spacing w:val="37"/>
          <w:w w:val="110"/>
        </w:rPr>
        <w:t> </w:t>
      </w:r>
      <w:r>
        <w:rPr>
          <w:w w:val="110"/>
        </w:rPr>
        <w:t>this case,</w:t>
      </w:r>
      <w:r>
        <w:rPr>
          <w:spacing w:val="-1"/>
          <w:w w:val="110"/>
        </w:rPr>
        <w:t> </w:t>
      </w:r>
      <w:r>
        <w:rPr>
          <w:w w:val="110"/>
        </w:rPr>
        <w:t>column</w:t>
      </w:r>
      <w:r>
        <w:rPr>
          <w:spacing w:val="-1"/>
          <w:w w:val="110"/>
        </w:rPr>
        <w:t> </w:t>
      </w:r>
      <w:r>
        <w:rPr>
          <w:w w:val="110"/>
        </w:rPr>
        <w:t>skipping</w:t>
      </w:r>
      <w:r>
        <w:rPr>
          <w:spacing w:val="-1"/>
          <w:w w:val="110"/>
        </w:rPr>
        <w:t> </w:t>
      </w:r>
      <w:r>
        <w:rPr>
          <w:w w:val="110"/>
        </w:rPr>
        <w:t>becomes</w:t>
      </w:r>
      <w:r>
        <w:rPr>
          <w:spacing w:val="-1"/>
          <w:w w:val="110"/>
        </w:rPr>
        <w:t> </w:t>
      </w:r>
      <w:r>
        <w:rPr>
          <w:w w:val="110"/>
        </w:rPr>
        <w:t>row</w:t>
      </w:r>
      <w:r>
        <w:rPr>
          <w:spacing w:val="-1"/>
          <w:w w:val="110"/>
        </w:rPr>
        <w:t> </w:t>
      </w:r>
      <w:r>
        <w:rPr>
          <w:w w:val="110"/>
        </w:rPr>
        <w:t>skipping,</w:t>
      </w:r>
      <w:r>
        <w:rPr>
          <w:spacing w:val="-1"/>
          <w:w w:val="110"/>
        </w:rPr>
        <w:t> </w:t>
      </w:r>
      <w:r>
        <w:rPr>
          <w:w w:val="110"/>
        </w:rPr>
        <w:t>eliminating</w:t>
      </w:r>
      <w:r>
        <w:rPr>
          <w:spacing w:val="-1"/>
          <w:w w:val="110"/>
        </w:rPr>
        <w:t> </w:t>
      </w:r>
      <w:r>
        <w:rPr>
          <w:w w:val="110"/>
        </w:rPr>
        <w:t>uncoalesced accesses and improving access efficiency.</w:t>
      </w:r>
    </w:p>
    <w:p>
      <w:pPr>
        <w:spacing w:before="101"/>
        <w:ind w:left="111" w:right="0" w:firstLine="0"/>
        <w:jc w:val="left"/>
        <w:rPr>
          <w:b/>
          <w:sz w:val="12"/>
        </w:rPr>
      </w:pPr>
      <w:r>
        <w:rPr/>
        <w:br w:type="column"/>
      </w:r>
      <w:bookmarkStart w:name="_bookmark16" w:id="29"/>
      <w:bookmarkEnd w:id="29"/>
      <w:r>
        <w:rPr/>
      </w:r>
      <w:r>
        <w:rPr>
          <w:b/>
          <w:w w:val="115"/>
          <w:sz w:val="12"/>
        </w:rPr>
        <w:t>Table</w:t>
      </w:r>
      <w:r>
        <w:rPr>
          <w:b/>
          <w:spacing w:val="12"/>
          <w:w w:val="115"/>
          <w:sz w:val="12"/>
        </w:rPr>
        <w:t> </w:t>
      </w:r>
      <w:r>
        <w:rPr>
          <w:b/>
          <w:spacing w:val="-10"/>
          <w:w w:val="115"/>
          <w:sz w:val="12"/>
        </w:rPr>
        <w:t>5</w:t>
      </w:r>
    </w:p>
    <w:p>
      <w:pPr>
        <w:spacing w:before="33"/>
        <w:ind w:left="111" w:right="0" w:firstLine="0"/>
        <w:jc w:val="left"/>
        <w:rPr>
          <w:sz w:val="12"/>
        </w:rPr>
      </w:pPr>
      <w:r>
        <w:rPr>
          <w:w w:val="115"/>
          <w:sz w:val="12"/>
        </w:rPr>
        <w:t>Inference</w:t>
      </w:r>
      <w:r>
        <w:rPr>
          <w:spacing w:val="15"/>
          <w:w w:val="115"/>
          <w:sz w:val="12"/>
        </w:rPr>
        <w:t> </w:t>
      </w:r>
      <w:r>
        <w:rPr>
          <w:w w:val="115"/>
          <w:sz w:val="12"/>
        </w:rPr>
        <w:t>latency</w:t>
      </w:r>
      <w:r>
        <w:rPr>
          <w:spacing w:val="15"/>
          <w:w w:val="115"/>
          <w:sz w:val="12"/>
        </w:rPr>
        <w:t> </w:t>
      </w:r>
      <w:r>
        <w:rPr>
          <w:w w:val="115"/>
          <w:sz w:val="12"/>
        </w:rPr>
        <w:t>of</w:t>
      </w:r>
      <w:r>
        <w:rPr>
          <w:spacing w:val="16"/>
          <w:w w:val="115"/>
          <w:sz w:val="12"/>
        </w:rPr>
        <w:t> </w:t>
      </w:r>
      <w:r>
        <w:rPr>
          <w:w w:val="115"/>
          <w:sz w:val="12"/>
        </w:rPr>
        <w:t>group-wise</w:t>
      </w:r>
      <w:r>
        <w:rPr>
          <w:spacing w:val="15"/>
          <w:w w:val="115"/>
          <w:sz w:val="12"/>
        </w:rPr>
        <w:t> </w:t>
      </w:r>
      <w:r>
        <w:rPr>
          <w:w w:val="115"/>
          <w:sz w:val="12"/>
        </w:rPr>
        <w:t>pattern</w:t>
      </w:r>
      <w:r>
        <w:rPr>
          <w:spacing w:val="16"/>
          <w:w w:val="115"/>
          <w:sz w:val="12"/>
        </w:rPr>
        <w:t> </w:t>
      </w:r>
      <w:r>
        <w:rPr>
          <w:w w:val="115"/>
          <w:sz w:val="12"/>
        </w:rPr>
        <w:t>on</w:t>
      </w:r>
      <w:r>
        <w:rPr>
          <w:spacing w:val="15"/>
          <w:w w:val="115"/>
          <w:sz w:val="12"/>
        </w:rPr>
        <w:t> </w:t>
      </w:r>
      <w:r>
        <w:rPr>
          <w:w w:val="115"/>
          <w:sz w:val="12"/>
        </w:rPr>
        <w:t>CIFAR-10</w:t>
      </w:r>
      <w:r>
        <w:rPr>
          <w:spacing w:val="16"/>
          <w:w w:val="115"/>
          <w:sz w:val="12"/>
        </w:rPr>
        <w:t> </w:t>
      </w:r>
      <w:r>
        <w:rPr>
          <w:spacing w:val="-2"/>
          <w:w w:val="115"/>
          <w:sz w:val="12"/>
        </w:rPr>
        <w:t>dataset.</w:t>
      </w:r>
    </w:p>
    <w:p>
      <w:pPr>
        <w:pStyle w:val="BodyText"/>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
        <w:gridCol w:w="1371"/>
        <w:gridCol w:w="1278"/>
        <w:gridCol w:w="1436"/>
      </w:tblGrid>
      <w:tr>
        <w:trPr>
          <w:trHeight w:val="227" w:hRule="atLeast"/>
        </w:trPr>
        <w:tc>
          <w:tcPr>
            <w:tcW w:w="935" w:type="dxa"/>
            <w:tcBorders>
              <w:top w:val="single" w:sz="4" w:space="0" w:color="000000"/>
              <w:bottom w:val="single" w:sz="4" w:space="0" w:color="000000"/>
            </w:tcBorders>
          </w:tcPr>
          <w:p>
            <w:pPr>
              <w:pStyle w:val="TableParagraph"/>
              <w:spacing w:before="37"/>
              <w:ind w:left="90"/>
              <w:rPr>
                <w:sz w:val="12"/>
              </w:rPr>
            </w:pPr>
            <w:r>
              <w:rPr>
                <w:spacing w:val="-2"/>
                <w:w w:val="110"/>
                <w:sz w:val="12"/>
              </w:rPr>
              <w:t>Models</w:t>
            </w:r>
          </w:p>
        </w:tc>
        <w:tc>
          <w:tcPr>
            <w:tcW w:w="1371" w:type="dxa"/>
            <w:tcBorders>
              <w:top w:val="single" w:sz="4" w:space="0" w:color="000000"/>
              <w:bottom w:val="single" w:sz="4" w:space="0" w:color="000000"/>
            </w:tcBorders>
          </w:tcPr>
          <w:p>
            <w:pPr>
              <w:pStyle w:val="TableParagraph"/>
              <w:spacing w:before="37"/>
              <w:ind w:left="266"/>
              <w:rPr>
                <w:sz w:val="12"/>
              </w:rPr>
            </w:pPr>
            <w:r>
              <w:rPr>
                <w:w w:val="115"/>
                <w:sz w:val="12"/>
              </w:rPr>
              <w:t>Parameter</w:t>
            </w:r>
            <w:r>
              <w:rPr>
                <w:spacing w:val="37"/>
                <w:w w:val="115"/>
                <w:sz w:val="12"/>
              </w:rPr>
              <w:t> </w:t>
            </w:r>
            <w:r>
              <w:rPr>
                <w:spacing w:val="-5"/>
                <w:w w:val="115"/>
                <w:sz w:val="12"/>
              </w:rPr>
              <w:t>(%)</w:t>
            </w:r>
          </w:p>
        </w:tc>
        <w:tc>
          <w:tcPr>
            <w:tcW w:w="1278" w:type="dxa"/>
            <w:tcBorders>
              <w:top w:val="single" w:sz="4" w:space="0" w:color="000000"/>
              <w:bottom w:val="single" w:sz="4" w:space="0" w:color="000000"/>
            </w:tcBorders>
          </w:tcPr>
          <w:p>
            <w:pPr>
              <w:pStyle w:val="TableParagraph"/>
              <w:spacing w:before="37"/>
              <w:ind w:left="267"/>
              <w:rPr>
                <w:sz w:val="12"/>
              </w:rPr>
            </w:pPr>
            <w:r>
              <w:rPr>
                <w:w w:val="115"/>
                <w:sz w:val="12"/>
              </w:rPr>
              <w:t>Latency</w:t>
            </w:r>
            <w:r>
              <w:rPr>
                <w:spacing w:val="10"/>
                <w:w w:val="115"/>
                <w:sz w:val="12"/>
              </w:rPr>
              <w:t> </w:t>
            </w:r>
            <w:r>
              <w:rPr>
                <w:spacing w:val="-4"/>
                <w:w w:val="115"/>
                <w:sz w:val="12"/>
              </w:rPr>
              <w:t>(ms)</w:t>
            </w:r>
          </w:p>
        </w:tc>
        <w:tc>
          <w:tcPr>
            <w:tcW w:w="1436" w:type="dxa"/>
            <w:tcBorders>
              <w:top w:val="single" w:sz="4" w:space="0" w:color="000000"/>
              <w:bottom w:val="single" w:sz="4" w:space="0" w:color="000000"/>
            </w:tcBorders>
          </w:tcPr>
          <w:p>
            <w:pPr>
              <w:pStyle w:val="TableParagraph"/>
              <w:spacing w:before="37"/>
              <w:ind w:left="267"/>
              <w:rPr>
                <w:sz w:val="12"/>
              </w:rPr>
            </w:pPr>
            <w:r>
              <w:rPr>
                <w:w w:val="115"/>
                <w:sz w:val="12"/>
              </w:rPr>
              <w:t>Change</w:t>
            </w:r>
            <w:r>
              <w:rPr>
                <w:spacing w:val="15"/>
                <w:w w:val="115"/>
                <w:sz w:val="12"/>
              </w:rPr>
              <w:t> </w:t>
            </w:r>
            <w:r>
              <w:rPr>
                <w:w w:val="115"/>
                <w:sz w:val="12"/>
              </w:rPr>
              <w:t>of</w:t>
            </w:r>
            <w:r>
              <w:rPr>
                <w:spacing w:val="15"/>
                <w:w w:val="115"/>
                <w:sz w:val="12"/>
              </w:rPr>
              <w:t> </w:t>
            </w:r>
            <w:r>
              <w:rPr>
                <w:w w:val="115"/>
                <w:sz w:val="12"/>
              </w:rPr>
              <w:t>acc</w:t>
            </w:r>
            <w:r>
              <w:rPr>
                <w:spacing w:val="16"/>
                <w:w w:val="115"/>
                <w:sz w:val="12"/>
              </w:rPr>
              <w:t> </w:t>
            </w:r>
            <w:r>
              <w:rPr>
                <w:spacing w:val="-5"/>
                <w:w w:val="115"/>
                <w:sz w:val="12"/>
              </w:rPr>
              <w:t>(%)</w:t>
            </w:r>
          </w:p>
        </w:tc>
      </w:tr>
      <w:tr>
        <w:trPr>
          <w:trHeight w:val="192" w:hRule="atLeast"/>
        </w:trPr>
        <w:tc>
          <w:tcPr>
            <w:tcW w:w="935" w:type="dxa"/>
            <w:tcBorders>
              <w:top w:val="single" w:sz="4" w:space="0" w:color="000000"/>
            </w:tcBorders>
          </w:tcPr>
          <w:p>
            <w:pPr>
              <w:pStyle w:val="TableParagraph"/>
              <w:rPr>
                <w:sz w:val="12"/>
              </w:rPr>
            </w:pPr>
          </w:p>
        </w:tc>
        <w:tc>
          <w:tcPr>
            <w:tcW w:w="1371" w:type="dxa"/>
            <w:tcBorders>
              <w:top w:val="single" w:sz="4" w:space="0" w:color="000000"/>
            </w:tcBorders>
          </w:tcPr>
          <w:p>
            <w:pPr>
              <w:pStyle w:val="TableParagraph"/>
              <w:spacing w:line="134" w:lineRule="exact" w:before="37"/>
              <w:ind w:left="266"/>
              <w:rPr>
                <w:sz w:val="12"/>
              </w:rPr>
            </w:pPr>
            <w:r>
              <w:rPr>
                <w:spacing w:val="-2"/>
                <w:w w:val="120"/>
                <w:sz w:val="12"/>
              </w:rPr>
              <w:t>73.84</w:t>
            </w:r>
          </w:p>
        </w:tc>
        <w:tc>
          <w:tcPr>
            <w:tcW w:w="1278" w:type="dxa"/>
            <w:tcBorders>
              <w:top w:val="single" w:sz="4" w:space="0" w:color="000000"/>
            </w:tcBorders>
          </w:tcPr>
          <w:p>
            <w:pPr>
              <w:pStyle w:val="TableParagraph"/>
              <w:spacing w:line="134" w:lineRule="exact" w:before="37"/>
              <w:ind w:left="267"/>
              <w:rPr>
                <w:sz w:val="12"/>
              </w:rPr>
            </w:pPr>
            <w:r>
              <w:rPr>
                <w:spacing w:val="-4"/>
                <w:w w:val="120"/>
                <w:sz w:val="12"/>
              </w:rPr>
              <w:t>0.31</w:t>
            </w:r>
          </w:p>
        </w:tc>
        <w:tc>
          <w:tcPr>
            <w:tcW w:w="1436" w:type="dxa"/>
            <w:tcBorders>
              <w:top w:val="single" w:sz="4" w:space="0" w:color="000000"/>
            </w:tcBorders>
          </w:tcPr>
          <w:p>
            <w:pPr>
              <w:pStyle w:val="TableParagraph"/>
              <w:spacing w:line="172" w:lineRule="exact"/>
              <w:ind w:left="267"/>
              <w:rPr>
                <w:sz w:val="12"/>
              </w:rPr>
            </w:pPr>
            <w:r>
              <w:rPr>
                <w:rFonts w:ascii="STIX Math" w:hAnsi="STIX Math"/>
                <w:spacing w:val="-2"/>
                <w:w w:val="115"/>
                <w:sz w:val="12"/>
              </w:rPr>
              <w:t>−</w:t>
            </w:r>
            <w:r>
              <w:rPr>
                <w:spacing w:val="-2"/>
                <w:w w:val="115"/>
                <w:sz w:val="12"/>
              </w:rPr>
              <w:t>0.25</w:t>
            </w:r>
          </w:p>
        </w:tc>
      </w:tr>
      <w:tr>
        <w:trPr>
          <w:trHeight w:val="171" w:hRule="atLeast"/>
        </w:trPr>
        <w:tc>
          <w:tcPr>
            <w:tcW w:w="935" w:type="dxa"/>
          </w:tcPr>
          <w:p>
            <w:pPr>
              <w:pStyle w:val="TableParagraph"/>
              <w:spacing w:line="134" w:lineRule="exact" w:before="17"/>
              <w:ind w:left="90"/>
              <w:rPr>
                <w:sz w:val="12"/>
              </w:rPr>
            </w:pPr>
            <w:r>
              <w:rPr>
                <w:w w:val="105"/>
                <w:sz w:val="12"/>
              </w:rPr>
              <w:t>VGG-</w:t>
            </w:r>
            <w:r>
              <w:rPr>
                <w:spacing w:val="-5"/>
                <w:w w:val="105"/>
                <w:sz w:val="12"/>
              </w:rPr>
              <w:t>16</w:t>
            </w:r>
          </w:p>
        </w:tc>
        <w:tc>
          <w:tcPr>
            <w:tcW w:w="1371" w:type="dxa"/>
          </w:tcPr>
          <w:p>
            <w:pPr>
              <w:pStyle w:val="TableParagraph"/>
              <w:spacing w:line="134" w:lineRule="exact" w:before="17"/>
              <w:ind w:left="266"/>
              <w:rPr>
                <w:sz w:val="12"/>
              </w:rPr>
            </w:pPr>
            <w:r>
              <w:rPr>
                <w:spacing w:val="-4"/>
                <w:w w:val="120"/>
                <w:sz w:val="12"/>
              </w:rPr>
              <w:t>49.9</w:t>
            </w:r>
          </w:p>
        </w:tc>
        <w:tc>
          <w:tcPr>
            <w:tcW w:w="1278" w:type="dxa"/>
          </w:tcPr>
          <w:p>
            <w:pPr>
              <w:pStyle w:val="TableParagraph"/>
              <w:spacing w:line="134" w:lineRule="exact" w:before="17"/>
              <w:ind w:left="267"/>
              <w:rPr>
                <w:sz w:val="12"/>
              </w:rPr>
            </w:pPr>
            <w:r>
              <w:rPr>
                <w:spacing w:val="-4"/>
                <w:w w:val="120"/>
                <w:sz w:val="12"/>
              </w:rPr>
              <w:t>0.20</w:t>
            </w:r>
          </w:p>
        </w:tc>
        <w:tc>
          <w:tcPr>
            <w:tcW w:w="1436" w:type="dxa"/>
          </w:tcPr>
          <w:p>
            <w:pPr>
              <w:pStyle w:val="TableParagraph"/>
              <w:spacing w:line="151" w:lineRule="exact"/>
              <w:ind w:left="267"/>
              <w:rPr>
                <w:sz w:val="12"/>
              </w:rPr>
            </w:pPr>
            <w:r>
              <w:rPr>
                <w:rFonts w:ascii="STIX Math"/>
                <w:spacing w:val="-2"/>
                <w:w w:val="115"/>
                <w:sz w:val="12"/>
              </w:rPr>
              <w:t>+</w:t>
            </w:r>
            <w:r>
              <w:rPr>
                <w:spacing w:val="-2"/>
                <w:w w:val="115"/>
                <w:sz w:val="12"/>
              </w:rPr>
              <w:t>0.05</w:t>
            </w:r>
          </w:p>
        </w:tc>
      </w:tr>
      <w:tr>
        <w:trPr>
          <w:trHeight w:val="207" w:hRule="atLeast"/>
        </w:trPr>
        <w:tc>
          <w:tcPr>
            <w:tcW w:w="935" w:type="dxa"/>
            <w:tcBorders>
              <w:bottom w:val="single" w:sz="4" w:space="0" w:color="000000"/>
            </w:tcBorders>
          </w:tcPr>
          <w:p>
            <w:pPr>
              <w:pStyle w:val="TableParagraph"/>
              <w:rPr>
                <w:sz w:val="14"/>
              </w:rPr>
            </w:pPr>
          </w:p>
        </w:tc>
        <w:tc>
          <w:tcPr>
            <w:tcW w:w="1371" w:type="dxa"/>
            <w:tcBorders>
              <w:bottom w:val="single" w:sz="4" w:space="0" w:color="000000"/>
            </w:tcBorders>
          </w:tcPr>
          <w:p>
            <w:pPr>
              <w:pStyle w:val="TableParagraph"/>
              <w:spacing w:before="17"/>
              <w:ind w:left="266"/>
              <w:rPr>
                <w:sz w:val="12"/>
              </w:rPr>
            </w:pPr>
            <w:r>
              <w:rPr>
                <w:spacing w:val="-2"/>
                <w:w w:val="120"/>
                <w:sz w:val="12"/>
              </w:rPr>
              <w:t>25.57</w:t>
            </w:r>
          </w:p>
        </w:tc>
        <w:tc>
          <w:tcPr>
            <w:tcW w:w="1278" w:type="dxa"/>
            <w:tcBorders>
              <w:bottom w:val="single" w:sz="4" w:space="0" w:color="000000"/>
            </w:tcBorders>
          </w:tcPr>
          <w:p>
            <w:pPr>
              <w:pStyle w:val="TableParagraph"/>
              <w:spacing w:before="17"/>
              <w:ind w:left="267"/>
              <w:rPr>
                <w:sz w:val="12"/>
              </w:rPr>
            </w:pPr>
            <w:r>
              <w:rPr>
                <w:spacing w:val="-4"/>
                <w:w w:val="120"/>
                <w:sz w:val="12"/>
              </w:rPr>
              <w:t>0.11</w:t>
            </w:r>
          </w:p>
        </w:tc>
        <w:tc>
          <w:tcPr>
            <w:tcW w:w="1436" w:type="dxa"/>
            <w:tcBorders>
              <w:bottom w:val="single" w:sz="4" w:space="0" w:color="000000"/>
            </w:tcBorders>
          </w:tcPr>
          <w:p>
            <w:pPr>
              <w:pStyle w:val="TableParagraph"/>
              <w:spacing w:line="187" w:lineRule="exact"/>
              <w:ind w:left="267"/>
              <w:rPr>
                <w:sz w:val="12"/>
              </w:rPr>
            </w:pPr>
            <w:r>
              <w:rPr>
                <w:rFonts w:ascii="STIX Math" w:hAnsi="STIX Math"/>
                <w:spacing w:val="-2"/>
                <w:w w:val="115"/>
                <w:sz w:val="12"/>
              </w:rPr>
              <w:t>−</w:t>
            </w:r>
            <w:r>
              <w:rPr>
                <w:spacing w:val="-2"/>
                <w:w w:val="115"/>
                <w:sz w:val="12"/>
              </w:rPr>
              <w:t>0.86</w:t>
            </w:r>
          </w:p>
        </w:tc>
      </w:tr>
      <w:tr>
        <w:trPr>
          <w:trHeight w:val="191" w:hRule="atLeast"/>
        </w:trPr>
        <w:tc>
          <w:tcPr>
            <w:tcW w:w="935" w:type="dxa"/>
            <w:tcBorders>
              <w:top w:val="single" w:sz="4" w:space="0" w:color="000000"/>
            </w:tcBorders>
          </w:tcPr>
          <w:p>
            <w:pPr>
              <w:pStyle w:val="TableParagraph"/>
              <w:rPr>
                <w:sz w:val="12"/>
              </w:rPr>
            </w:pPr>
          </w:p>
        </w:tc>
        <w:tc>
          <w:tcPr>
            <w:tcW w:w="1371" w:type="dxa"/>
            <w:tcBorders>
              <w:top w:val="single" w:sz="4" w:space="0" w:color="000000"/>
            </w:tcBorders>
          </w:tcPr>
          <w:p>
            <w:pPr>
              <w:pStyle w:val="TableParagraph"/>
              <w:spacing w:line="134" w:lineRule="exact" w:before="37"/>
              <w:ind w:left="266"/>
              <w:rPr>
                <w:sz w:val="12"/>
              </w:rPr>
            </w:pPr>
            <w:r>
              <w:rPr>
                <w:spacing w:val="-2"/>
                <w:w w:val="120"/>
                <w:sz w:val="12"/>
              </w:rPr>
              <w:t>77.27</w:t>
            </w:r>
          </w:p>
        </w:tc>
        <w:tc>
          <w:tcPr>
            <w:tcW w:w="1278" w:type="dxa"/>
            <w:tcBorders>
              <w:top w:val="single" w:sz="4" w:space="0" w:color="000000"/>
            </w:tcBorders>
          </w:tcPr>
          <w:p>
            <w:pPr>
              <w:pStyle w:val="TableParagraph"/>
              <w:spacing w:line="134" w:lineRule="exact" w:before="37"/>
              <w:ind w:left="267"/>
              <w:rPr>
                <w:sz w:val="12"/>
              </w:rPr>
            </w:pPr>
            <w:r>
              <w:rPr>
                <w:spacing w:val="-4"/>
                <w:w w:val="120"/>
                <w:sz w:val="12"/>
              </w:rPr>
              <w:t>0.78</w:t>
            </w:r>
          </w:p>
        </w:tc>
        <w:tc>
          <w:tcPr>
            <w:tcW w:w="1436" w:type="dxa"/>
            <w:tcBorders>
              <w:top w:val="single" w:sz="4" w:space="0" w:color="000000"/>
            </w:tcBorders>
          </w:tcPr>
          <w:p>
            <w:pPr>
              <w:pStyle w:val="TableParagraph"/>
              <w:spacing w:line="172" w:lineRule="exact"/>
              <w:ind w:left="267"/>
              <w:rPr>
                <w:sz w:val="12"/>
              </w:rPr>
            </w:pPr>
            <w:r>
              <w:rPr>
                <w:rFonts w:ascii="STIX Math" w:hAnsi="STIX Math"/>
                <w:spacing w:val="-2"/>
                <w:w w:val="115"/>
                <w:sz w:val="12"/>
              </w:rPr>
              <w:t>−</w:t>
            </w:r>
            <w:r>
              <w:rPr>
                <w:spacing w:val="-2"/>
                <w:w w:val="115"/>
                <w:sz w:val="12"/>
              </w:rPr>
              <w:t>0.35</w:t>
            </w:r>
          </w:p>
        </w:tc>
      </w:tr>
      <w:tr>
        <w:trPr>
          <w:trHeight w:val="171" w:hRule="atLeast"/>
        </w:trPr>
        <w:tc>
          <w:tcPr>
            <w:tcW w:w="935" w:type="dxa"/>
          </w:tcPr>
          <w:p>
            <w:pPr>
              <w:pStyle w:val="TableParagraph"/>
              <w:spacing w:line="134" w:lineRule="exact" w:before="17"/>
              <w:ind w:left="90"/>
              <w:rPr>
                <w:sz w:val="12"/>
              </w:rPr>
            </w:pPr>
            <w:r>
              <w:rPr>
                <w:w w:val="110"/>
                <w:sz w:val="12"/>
              </w:rPr>
              <w:t>ResNet-</w:t>
            </w:r>
            <w:r>
              <w:rPr>
                <w:spacing w:val="-5"/>
                <w:w w:val="110"/>
                <w:sz w:val="12"/>
              </w:rPr>
              <w:t>18</w:t>
            </w:r>
          </w:p>
        </w:tc>
        <w:tc>
          <w:tcPr>
            <w:tcW w:w="1371" w:type="dxa"/>
          </w:tcPr>
          <w:p>
            <w:pPr>
              <w:pStyle w:val="TableParagraph"/>
              <w:spacing w:line="134" w:lineRule="exact" w:before="17"/>
              <w:ind w:left="266"/>
              <w:rPr>
                <w:sz w:val="12"/>
              </w:rPr>
            </w:pPr>
            <w:r>
              <w:rPr>
                <w:spacing w:val="-2"/>
                <w:w w:val="120"/>
                <w:sz w:val="12"/>
              </w:rPr>
              <w:t>46.76</w:t>
            </w:r>
          </w:p>
        </w:tc>
        <w:tc>
          <w:tcPr>
            <w:tcW w:w="1278" w:type="dxa"/>
          </w:tcPr>
          <w:p>
            <w:pPr>
              <w:pStyle w:val="TableParagraph"/>
              <w:spacing w:line="134" w:lineRule="exact" w:before="17"/>
              <w:ind w:left="267"/>
              <w:rPr>
                <w:sz w:val="12"/>
              </w:rPr>
            </w:pPr>
            <w:r>
              <w:rPr>
                <w:spacing w:val="-4"/>
                <w:w w:val="120"/>
                <w:sz w:val="12"/>
              </w:rPr>
              <w:t>0.75</w:t>
            </w:r>
          </w:p>
        </w:tc>
        <w:tc>
          <w:tcPr>
            <w:tcW w:w="1436" w:type="dxa"/>
          </w:tcPr>
          <w:p>
            <w:pPr>
              <w:pStyle w:val="TableParagraph"/>
              <w:spacing w:line="151" w:lineRule="exact"/>
              <w:ind w:left="267"/>
              <w:rPr>
                <w:sz w:val="12"/>
              </w:rPr>
            </w:pPr>
            <w:r>
              <w:rPr>
                <w:rFonts w:ascii="STIX Math" w:hAnsi="STIX Math"/>
                <w:spacing w:val="-2"/>
                <w:w w:val="115"/>
                <w:sz w:val="12"/>
              </w:rPr>
              <w:t>−</w:t>
            </w:r>
            <w:r>
              <w:rPr>
                <w:spacing w:val="-2"/>
                <w:w w:val="115"/>
                <w:sz w:val="12"/>
              </w:rPr>
              <w:t>0.38</w:t>
            </w:r>
          </w:p>
        </w:tc>
      </w:tr>
      <w:tr>
        <w:trPr>
          <w:trHeight w:val="207" w:hRule="atLeast"/>
        </w:trPr>
        <w:tc>
          <w:tcPr>
            <w:tcW w:w="935" w:type="dxa"/>
            <w:tcBorders>
              <w:bottom w:val="single" w:sz="4" w:space="0" w:color="000000"/>
            </w:tcBorders>
          </w:tcPr>
          <w:p>
            <w:pPr>
              <w:pStyle w:val="TableParagraph"/>
              <w:rPr>
                <w:sz w:val="14"/>
              </w:rPr>
            </w:pPr>
          </w:p>
        </w:tc>
        <w:tc>
          <w:tcPr>
            <w:tcW w:w="1371" w:type="dxa"/>
            <w:tcBorders>
              <w:bottom w:val="single" w:sz="4" w:space="0" w:color="000000"/>
            </w:tcBorders>
          </w:tcPr>
          <w:p>
            <w:pPr>
              <w:pStyle w:val="TableParagraph"/>
              <w:spacing w:before="17"/>
              <w:ind w:left="266"/>
              <w:rPr>
                <w:sz w:val="12"/>
              </w:rPr>
            </w:pPr>
            <w:r>
              <w:rPr>
                <w:spacing w:val="-2"/>
                <w:w w:val="120"/>
                <w:sz w:val="12"/>
              </w:rPr>
              <w:t>39.35</w:t>
            </w:r>
          </w:p>
        </w:tc>
        <w:tc>
          <w:tcPr>
            <w:tcW w:w="1278" w:type="dxa"/>
            <w:tcBorders>
              <w:bottom w:val="single" w:sz="4" w:space="0" w:color="000000"/>
            </w:tcBorders>
          </w:tcPr>
          <w:p>
            <w:pPr>
              <w:pStyle w:val="TableParagraph"/>
              <w:spacing w:before="17"/>
              <w:ind w:left="267"/>
              <w:rPr>
                <w:sz w:val="12"/>
              </w:rPr>
            </w:pPr>
            <w:r>
              <w:rPr>
                <w:spacing w:val="-4"/>
                <w:w w:val="120"/>
                <w:sz w:val="12"/>
              </w:rPr>
              <w:t>0.64</w:t>
            </w:r>
          </w:p>
        </w:tc>
        <w:tc>
          <w:tcPr>
            <w:tcW w:w="1436" w:type="dxa"/>
            <w:tcBorders>
              <w:bottom w:val="single" w:sz="4" w:space="0" w:color="000000"/>
            </w:tcBorders>
          </w:tcPr>
          <w:p>
            <w:pPr>
              <w:pStyle w:val="TableParagraph"/>
              <w:spacing w:line="187" w:lineRule="exact"/>
              <w:ind w:left="267"/>
              <w:rPr>
                <w:sz w:val="12"/>
              </w:rPr>
            </w:pPr>
            <w:r>
              <w:rPr>
                <w:rFonts w:ascii="STIX Math" w:hAnsi="STIX Math"/>
                <w:spacing w:val="-2"/>
                <w:w w:val="115"/>
                <w:sz w:val="12"/>
              </w:rPr>
              <w:t>−</w:t>
            </w:r>
            <w:r>
              <w:rPr>
                <w:spacing w:val="-2"/>
                <w:w w:val="115"/>
                <w:sz w:val="12"/>
              </w:rPr>
              <w:t>1.38</w:t>
            </w:r>
          </w:p>
        </w:tc>
      </w:tr>
      <w:tr>
        <w:trPr>
          <w:trHeight w:val="191" w:hRule="atLeast"/>
        </w:trPr>
        <w:tc>
          <w:tcPr>
            <w:tcW w:w="935" w:type="dxa"/>
            <w:tcBorders>
              <w:top w:val="single" w:sz="4" w:space="0" w:color="000000"/>
            </w:tcBorders>
          </w:tcPr>
          <w:p>
            <w:pPr>
              <w:pStyle w:val="TableParagraph"/>
              <w:rPr>
                <w:sz w:val="12"/>
              </w:rPr>
            </w:pPr>
          </w:p>
        </w:tc>
        <w:tc>
          <w:tcPr>
            <w:tcW w:w="1371" w:type="dxa"/>
            <w:tcBorders>
              <w:top w:val="single" w:sz="4" w:space="0" w:color="000000"/>
            </w:tcBorders>
          </w:tcPr>
          <w:p>
            <w:pPr>
              <w:pStyle w:val="TableParagraph"/>
              <w:spacing w:line="134" w:lineRule="exact" w:before="37"/>
              <w:ind w:left="266"/>
              <w:rPr>
                <w:sz w:val="12"/>
              </w:rPr>
            </w:pPr>
            <w:r>
              <w:rPr>
                <w:spacing w:val="-5"/>
                <w:w w:val="120"/>
                <w:sz w:val="12"/>
              </w:rPr>
              <w:t>75</w:t>
            </w:r>
          </w:p>
        </w:tc>
        <w:tc>
          <w:tcPr>
            <w:tcW w:w="1278" w:type="dxa"/>
            <w:tcBorders>
              <w:top w:val="single" w:sz="4" w:space="0" w:color="000000"/>
            </w:tcBorders>
          </w:tcPr>
          <w:p>
            <w:pPr>
              <w:pStyle w:val="TableParagraph"/>
              <w:spacing w:line="134" w:lineRule="exact" w:before="37"/>
              <w:ind w:left="267"/>
              <w:rPr>
                <w:sz w:val="12"/>
              </w:rPr>
            </w:pPr>
            <w:r>
              <w:rPr>
                <w:spacing w:val="-4"/>
                <w:w w:val="120"/>
                <w:sz w:val="12"/>
              </w:rPr>
              <w:t>2.80</w:t>
            </w:r>
          </w:p>
        </w:tc>
        <w:tc>
          <w:tcPr>
            <w:tcW w:w="1436" w:type="dxa"/>
            <w:tcBorders>
              <w:top w:val="single" w:sz="4" w:space="0" w:color="000000"/>
            </w:tcBorders>
          </w:tcPr>
          <w:p>
            <w:pPr>
              <w:pStyle w:val="TableParagraph"/>
              <w:spacing w:line="172" w:lineRule="exact"/>
              <w:ind w:left="267"/>
              <w:rPr>
                <w:sz w:val="12"/>
              </w:rPr>
            </w:pPr>
            <w:r>
              <w:rPr>
                <w:rFonts w:ascii="STIX Math" w:hAnsi="STIX Math"/>
                <w:spacing w:val="-2"/>
                <w:w w:val="115"/>
                <w:sz w:val="12"/>
              </w:rPr>
              <w:t>−</w:t>
            </w:r>
            <w:r>
              <w:rPr>
                <w:spacing w:val="-2"/>
                <w:w w:val="115"/>
                <w:sz w:val="12"/>
              </w:rPr>
              <w:t>1.22</w:t>
            </w:r>
          </w:p>
        </w:tc>
      </w:tr>
      <w:tr>
        <w:trPr>
          <w:trHeight w:val="171" w:hRule="atLeast"/>
        </w:trPr>
        <w:tc>
          <w:tcPr>
            <w:tcW w:w="935" w:type="dxa"/>
          </w:tcPr>
          <w:p>
            <w:pPr>
              <w:pStyle w:val="TableParagraph"/>
              <w:spacing w:line="134" w:lineRule="exact" w:before="17"/>
              <w:ind w:left="90"/>
              <w:rPr>
                <w:sz w:val="12"/>
              </w:rPr>
            </w:pPr>
            <w:r>
              <w:rPr>
                <w:spacing w:val="-5"/>
                <w:w w:val="105"/>
                <w:sz w:val="12"/>
              </w:rPr>
              <w:t>ViT</w:t>
            </w:r>
          </w:p>
        </w:tc>
        <w:tc>
          <w:tcPr>
            <w:tcW w:w="1371" w:type="dxa"/>
          </w:tcPr>
          <w:p>
            <w:pPr>
              <w:pStyle w:val="TableParagraph"/>
              <w:spacing w:line="134" w:lineRule="exact" w:before="17"/>
              <w:ind w:left="266"/>
              <w:rPr>
                <w:sz w:val="12"/>
              </w:rPr>
            </w:pPr>
            <w:r>
              <w:rPr>
                <w:spacing w:val="-5"/>
                <w:w w:val="120"/>
                <w:sz w:val="12"/>
              </w:rPr>
              <w:t>50</w:t>
            </w:r>
          </w:p>
        </w:tc>
        <w:tc>
          <w:tcPr>
            <w:tcW w:w="1278" w:type="dxa"/>
          </w:tcPr>
          <w:p>
            <w:pPr>
              <w:pStyle w:val="TableParagraph"/>
              <w:spacing w:line="134" w:lineRule="exact" w:before="17"/>
              <w:ind w:left="267"/>
              <w:rPr>
                <w:sz w:val="12"/>
              </w:rPr>
            </w:pPr>
            <w:r>
              <w:rPr>
                <w:spacing w:val="-4"/>
                <w:w w:val="120"/>
                <w:sz w:val="12"/>
              </w:rPr>
              <w:t>2.37</w:t>
            </w:r>
          </w:p>
        </w:tc>
        <w:tc>
          <w:tcPr>
            <w:tcW w:w="1436" w:type="dxa"/>
          </w:tcPr>
          <w:p>
            <w:pPr>
              <w:pStyle w:val="TableParagraph"/>
              <w:spacing w:line="151" w:lineRule="exact"/>
              <w:ind w:left="267"/>
              <w:rPr>
                <w:sz w:val="12"/>
              </w:rPr>
            </w:pPr>
            <w:r>
              <w:rPr>
                <w:rFonts w:ascii="STIX Math" w:hAnsi="STIX Math"/>
                <w:spacing w:val="-2"/>
                <w:w w:val="115"/>
                <w:sz w:val="12"/>
              </w:rPr>
              <w:t>−</w:t>
            </w:r>
            <w:r>
              <w:rPr>
                <w:spacing w:val="-2"/>
                <w:w w:val="115"/>
                <w:sz w:val="12"/>
              </w:rPr>
              <w:t>1.36</w:t>
            </w:r>
          </w:p>
        </w:tc>
      </w:tr>
      <w:tr>
        <w:trPr>
          <w:trHeight w:val="207" w:hRule="atLeast"/>
        </w:trPr>
        <w:tc>
          <w:tcPr>
            <w:tcW w:w="935" w:type="dxa"/>
            <w:tcBorders>
              <w:bottom w:val="single" w:sz="4" w:space="0" w:color="000000"/>
            </w:tcBorders>
          </w:tcPr>
          <w:p>
            <w:pPr>
              <w:pStyle w:val="TableParagraph"/>
              <w:rPr>
                <w:sz w:val="14"/>
              </w:rPr>
            </w:pPr>
          </w:p>
        </w:tc>
        <w:tc>
          <w:tcPr>
            <w:tcW w:w="1371" w:type="dxa"/>
            <w:tcBorders>
              <w:bottom w:val="single" w:sz="4" w:space="0" w:color="000000"/>
            </w:tcBorders>
          </w:tcPr>
          <w:p>
            <w:pPr>
              <w:pStyle w:val="TableParagraph"/>
              <w:spacing w:before="17"/>
              <w:ind w:left="266"/>
              <w:rPr>
                <w:sz w:val="12"/>
              </w:rPr>
            </w:pPr>
            <w:r>
              <w:rPr>
                <w:spacing w:val="-5"/>
                <w:w w:val="120"/>
                <w:sz w:val="12"/>
              </w:rPr>
              <w:t>25</w:t>
            </w:r>
          </w:p>
        </w:tc>
        <w:tc>
          <w:tcPr>
            <w:tcW w:w="1278" w:type="dxa"/>
            <w:tcBorders>
              <w:bottom w:val="single" w:sz="4" w:space="0" w:color="000000"/>
            </w:tcBorders>
          </w:tcPr>
          <w:p>
            <w:pPr>
              <w:pStyle w:val="TableParagraph"/>
              <w:spacing w:before="17"/>
              <w:ind w:left="267"/>
              <w:rPr>
                <w:sz w:val="12"/>
              </w:rPr>
            </w:pPr>
            <w:r>
              <w:rPr>
                <w:spacing w:val="-4"/>
                <w:w w:val="120"/>
                <w:sz w:val="12"/>
              </w:rPr>
              <w:t>1.96</w:t>
            </w:r>
          </w:p>
        </w:tc>
        <w:tc>
          <w:tcPr>
            <w:tcW w:w="1436" w:type="dxa"/>
            <w:tcBorders>
              <w:bottom w:val="single" w:sz="4" w:space="0" w:color="000000"/>
            </w:tcBorders>
          </w:tcPr>
          <w:p>
            <w:pPr>
              <w:pStyle w:val="TableParagraph"/>
              <w:spacing w:line="187" w:lineRule="exact"/>
              <w:ind w:left="267"/>
              <w:rPr>
                <w:sz w:val="12"/>
              </w:rPr>
            </w:pPr>
            <w:r>
              <w:rPr>
                <w:rFonts w:ascii="STIX Math" w:hAnsi="STIX Math"/>
                <w:spacing w:val="-2"/>
                <w:w w:val="115"/>
                <w:sz w:val="12"/>
              </w:rPr>
              <w:t>−</w:t>
            </w:r>
            <w:r>
              <w:rPr>
                <w:spacing w:val="-2"/>
                <w:w w:val="115"/>
                <w:sz w:val="12"/>
              </w:rPr>
              <w:t>1.95</w:t>
            </w:r>
          </w:p>
        </w:tc>
      </w:tr>
    </w:tbl>
    <w:p>
      <w:pPr>
        <w:pStyle w:val="BodyText"/>
        <w:rPr>
          <w:sz w:val="12"/>
        </w:rPr>
      </w:pPr>
    </w:p>
    <w:p>
      <w:pPr>
        <w:pStyle w:val="BodyText"/>
        <w:spacing w:before="21"/>
        <w:rPr>
          <w:sz w:val="12"/>
        </w:rPr>
      </w:pPr>
    </w:p>
    <w:p>
      <w:pPr>
        <w:spacing w:before="0"/>
        <w:ind w:left="111" w:right="0" w:firstLine="0"/>
        <w:jc w:val="left"/>
        <w:rPr>
          <w:b/>
          <w:sz w:val="12"/>
        </w:rPr>
      </w:pPr>
      <w:r>
        <w:rPr>
          <w:b/>
          <w:w w:val="115"/>
          <w:sz w:val="12"/>
        </w:rPr>
        <w:t>Table</w:t>
      </w:r>
      <w:r>
        <w:rPr>
          <w:b/>
          <w:spacing w:val="12"/>
          <w:w w:val="115"/>
          <w:sz w:val="12"/>
        </w:rPr>
        <w:t> </w:t>
      </w:r>
      <w:r>
        <w:rPr>
          <w:b/>
          <w:spacing w:val="-10"/>
          <w:w w:val="115"/>
          <w:sz w:val="12"/>
        </w:rPr>
        <w:t>6</w:t>
      </w:r>
    </w:p>
    <w:p>
      <w:pPr>
        <w:spacing w:before="33"/>
        <w:ind w:left="111" w:right="0" w:firstLine="0"/>
        <w:jc w:val="left"/>
        <w:rPr>
          <w:sz w:val="12"/>
        </w:rPr>
      </w:pPr>
      <w:r>
        <w:rPr/>
        <mc:AlternateContent>
          <mc:Choice Requires="wps">
            <w:drawing>
              <wp:anchor distT="0" distB="0" distL="0" distR="0" allowOverlap="1" layoutInCell="1" locked="0" behindDoc="0" simplePos="0" relativeHeight="15792128">
                <wp:simplePos x="0" y="0"/>
                <wp:positionH relativeFrom="page">
                  <wp:posOffset>3855770</wp:posOffset>
                </wp:positionH>
                <wp:positionV relativeFrom="paragraph">
                  <wp:posOffset>118999</wp:posOffset>
                </wp:positionV>
                <wp:extent cx="3265170" cy="525145"/>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3265170" cy="5251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471"/>
                              <w:gridCol w:w="1261"/>
                              <w:gridCol w:w="1401"/>
                            </w:tblGrid>
                            <w:tr>
                              <w:trPr>
                                <w:trHeight w:val="227" w:hRule="atLeast"/>
                              </w:trPr>
                              <w:tc>
                                <w:tcPr>
                                  <w:tcW w:w="887" w:type="dxa"/>
                                  <w:tcBorders>
                                    <w:top w:val="single" w:sz="4" w:space="0" w:color="000000"/>
                                    <w:bottom w:val="single" w:sz="4" w:space="0" w:color="000000"/>
                                  </w:tcBorders>
                                </w:tcPr>
                                <w:p>
                                  <w:pPr>
                                    <w:pStyle w:val="TableParagraph"/>
                                    <w:spacing w:before="56"/>
                                    <w:ind w:left="90"/>
                                    <w:rPr>
                                      <w:sz w:val="12"/>
                                    </w:rPr>
                                  </w:pPr>
                                  <w:r>
                                    <w:rPr>
                                      <w:spacing w:val="-2"/>
                                      <w:w w:val="110"/>
                                      <w:sz w:val="12"/>
                                    </w:rPr>
                                    <w:t>Models</w:t>
                                  </w:r>
                                </w:p>
                              </w:tc>
                              <w:tc>
                                <w:tcPr>
                                  <w:tcW w:w="1471" w:type="dxa"/>
                                  <w:tcBorders>
                                    <w:top w:val="single" w:sz="4" w:space="0" w:color="000000"/>
                                    <w:bottom w:val="single" w:sz="4" w:space="0" w:color="000000"/>
                                  </w:tcBorders>
                                </w:tcPr>
                                <w:p>
                                  <w:pPr>
                                    <w:pStyle w:val="TableParagraph"/>
                                    <w:spacing w:before="56"/>
                                    <w:ind w:left="350"/>
                                    <w:rPr>
                                      <w:sz w:val="12"/>
                                    </w:rPr>
                                  </w:pPr>
                                  <w:r>
                                    <w:rPr>
                                      <w:spacing w:val="-2"/>
                                      <w:w w:val="115"/>
                                      <w:sz w:val="12"/>
                                    </w:rPr>
                                    <w:t>Parameters(%)</w:t>
                                  </w:r>
                                </w:p>
                              </w:tc>
                              <w:tc>
                                <w:tcPr>
                                  <w:tcW w:w="1261" w:type="dxa"/>
                                  <w:tcBorders>
                                    <w:top w:val="single" w:sz="4" w:space="0" w:color="000000"/>
                                    <w:bottom w:val="single" w:sz="4" w:space="0" w:color="000000"/>
                                  </w:tcBorders>
                                </w:tcPr>
                                <w:p>
                                  <w:pPr>
                                    <w:pStyle w:val="TableParagraph"/>
                                    <w:spacing w:before="56"/>
                                    <w:ind w:left="285"/>
                                    <w:rPr>
                                      <w:sz w:val="12"/>
                                    </w:rPr>
                                  </w:pPr>
                                  <w:r>
                                    <w:rPr>
                                      <w:spacing w:val="-2"/>
                                      <w:w w:val="115"/>
                                      <w:sz w:val="12"/>
                                    </w:rPr>
                                    <w:t>Latency(ms)</w:t>
                                  </w:r>
                                </w:p>
                              </w:tc>
                              <w:tc>
                                <w:tcPr>
                                  <w:tcW w:w="1401" w:type="dxa"/>
                                  <w:tcBorders>
                                    <w:top w:val="single" w:sz="4" w:space="0" w:color="000000"/>
                                    <w:bottom w:val="single" w:sz="4" w:space="0" w:color="000000"/>
                                  </w:tcBorders>
                                </w:tcPr>
                                <w:p>
                                  <w:pPr>
                                    <w:pStyle w:val="TableParagraph"/>
                                    <w:spacing w:before="56"/>
                                    <w:ind w:left="285"/>
                                    <w:rPr>
                                      <w:sz w:val="12"/>
                                    </w:rPr>
                                  </w:pPr>
                                  <w:r>
                                    <w:rPr>
                                      <w:w w:val="115"/>
                                      <w:sz w:val="12"/>
                                    </w:rPr>
                                    <w:t>Change</w:t>
                                  </w:r>
                                  <w:r>
                                    <w:rPr>
                                      <w:spacing w:val="14"/>
                                      <w:w w:val="115"/>
                                      <w:sz w:val="12"/>
                                    </w:rPr>
                                    <w:t> </w:t>
                                  </w:r>
                                  <w:r>
                                    <w:rPr>
                                      <w:w w:val="115"/>
                                      <w:sz w:val="12"/>
                                    </w:rPr>
                                    <w:t>of</w:t>
                                  </w:r>
                                  <w:r>
                                    <w:rPr>
                                      <w:spacing w:val="14"/>
                                      <w:w w:val="115"/>
                                      <w:sz w:val="12"/>
                                    </w:rPr>
                                    <w:t> </w:t>
                                  </w:r>
                                  <w:r>
                                    <w:rPr>
                                      <w:spacing w:val="-2"/>
                                      <w:w w:val="115"/>
                                      <w:sz w:val="12"/>
                                    </w:rPr>
                                    <w:t>acc(%)</w:t>
                                  </w:r>
                                </w:p>
                              </w:tc>
                            </w:tr>
                            <w:tr>
                              <w:trPr>
                                <w:trHeight w:val="192" w:hRule="atLeast"/>
                              </w:trPr>
                              <w:tc>
                                <w:tcPr>
                                  <w:tcW w:w="887" w:type="dxa"/>
                                  <w:tcBorders>
                                    <w:top w:val="single" w:sz="4" w:space="0" w:color="000000"/>
                                  </w:tcBorders>
                                </w:tcPr>
                                <w:p>
                                  <w:pPr>
                                    <w:pStyle w:val="TableParagraph"/>
                                    <w:rPr>
                                      <w:sz w:val="12"/>
                                    </w:rPr>
                                  </w:pPr>
                                </w:p>
                              </w:tc>
                              <w:tc>
                                <w:tcPr>
                                  <w:tcW w:w="1471" w:type="dxa"/>
                                  <w:tcBorders>
                                    <w:top w:val="single" w:sz="4" w:space="0" w:color="000000"/>
                                  </w:tcBorders>
                                </w:tcPr>
                                <w:p>
                                  <w:pPr>
                                    <w:pStyle w:val="TableParagraph"/>
                                    <w:spacing w:line="116" w:lineRule="exact" w:before="56"/>
                                    <w:ind w:left="350"/>
                                    <w:rPr>
                                      <w:sz w:val="12"/>
                                    </w:rPr>
                                  </w:pPr>
                                  <w:r>
                                    <w:rPr>
                                      <w:spacing w:val="-2"/>
                                      <w:w w:val="120"/>
                                      <w:sz w:val="12"/>
                                    </w:rPr>
                                    <w:t>71.74</w:t>
                                  </w:r>
                                </w:p>
                              </w:tc>
                              <w:tc>
                                <w:tcPr>
                                  <w:tcW w:w="1261" w:type="dxa"/>
                                  <w:tcBorders>
                                    <w:top w:val="single" w:sz="4" w:space="0" w:color="000000"/>
                                  </w:tcBorders>
                                </w:tcPr>
                                <w:p>
                                  <w:pPr>
                                    <w:pStyle w:val="TableParagraph"/>
                                    <w:spacing w:line="116" w:lineRule="exact" w:before="56"/>
                                    <w:ind w:left="285"/>
                                    <w:rPr>
                                      <w:sz w:val="12"/>
                                    </w:rPr>
                                  </w:pPr>
                                  <w:r>
                                    <w:rPr>
                                      <w:spacing w:val="-4"/>
                                      <w:w w:val="120"/>
                                      <w:sz w:val="12"/>
                                    </w:rPr>
                                    <w:t>0.49</w:t>
                                  </w:r>
                                </w:p>
                              </w:tc>
                              <w:tc>
                                <w:tcPr>
                                  <w:tcW w:w="1401" w:type="dxa"/>
                                  <w:tcBorders>
                                    <w:top w:val="single" w:sz="4" w:space="0" w:color="000000"/>
                                  </w:tcBorders>
                                </w:tcPr>
                                <w:p>
                                  <w:pPr>
                                    <w:pStyle w:val="TableParagraph"/>
                                    <w:spacing w:line="172" w:lineRule="exact"/>
                                    <w:ind w:left="285"/>
                                    <w:rPr>
                                      <w:sz w:val="12"/>
                                    </w:rPr>
                                  </w:pPr>
                                  <w:r>
                                    <w:rPr>
                                      <w:rFonts w:ascii="STIX Math" w:hAnsi="STIX Math"/>
                                      <w:spacing w:val="-2"/>
                                      <w:w w:val="115"/>
                                      <w:sz w:val="12"/>
                                    </w:rPr>
                                    <w:t>−</w:t>
                                  </w:r>
                                  <w:r>
                                    <w:rPr>
                                      <w:spacing w:val="-2"/>
                                      <w:w w:val="115"/>
                                      <w:sz w:val="12"/>
                                    </w:rPr>
                                    <w:t>4.19</w:t>
                                  </w:r>
                                </w:p>
                              </w:tc>
                            </w:tr>
                            <w:tr>
                              <w:trPr>
                                <w:trHeight w:val="171" w:hRule="atLeast"/>
                              </w:trPr>
                              <w:tc>
                                <w:tcPr>
                                  <w:tcW w:w="887" w:type="dxa"/>
                                </w:tcPr>
                                <w:p>
                                  <w:pPr>
                                    <w:pStyle w:val="TableParagraph"/>
                                    <w:spacing w:line="116" w:lineRule="exact" w:before="35"/>
                                    <w:ind w:left="90"/>
                                    <w:rPr>
                                      <w:sz w:val="12"/>
                                    </w:rPr>
                                  </w:pPr>
                                  <w:r>
                                    <w:rPr>
                                      <w:w w:val="105"/>
                                      <w:sz w:val="12"/>
                                    </w:rPr>
                                    <w:t>VGG-</w:t>
                                  </w:r>
                                  <w:r>
                                    <w:rPr>
                                      <w:spacing w:val="-5"/>
                                      <w:w w:val="105"/>
                                      <w:sz w:val="12"/>
                                    </w:rPr>
                                    <w:t>16</w:t>
                                  </w:r>
                                </w:p>
                              </w:tc>
                              <w:tc>
                                <w:tcPr>
                                  <w:tcW w:w="1471" w:type="dxa"/>
                                </w:tcPr>
                                <w:p>
                                  <w:pPr>
                                    <w:pStyle w:val="TableParagraph"/>
                                    <w:spacing w:line="116" w:lineRule="exact" w:before="35"/>
                                    <w:ind w:left="350"/>
                                    <w:rPr>
                                      <w:sz w:val="12"/>
                                    </w:rPr>
                                  </w:pPr>
                                  <w:r>
                                    <w:rPr>
                                      <w:spacing w:val="-2"/>
                                      <w:w w:val="120"/>
                                      <w:sz w:val="12"/>
                                    </w:rPr>
                                    <w:t>47.27</w:t>
                                  </w:r>
                                </w:p>
                              </w:tc>
                              <w:tc>
                                <w:tcPr>
                                  <w:tcW w:w="1261" w:type="dxa"/>
                                </w:tcPr>
                                <w:p>
                                  <w:pPr>
                                    <w:pStyle w:val="TableParagraph"/>
                                    <w:spacing w:line="116" w:lineRule="exact" w:before="35"/>
                                    <w:ind w:left="285"/>
                                    <w:rPr>
                                      <w:sz w:val="12"/>
                                    </w:rPr>
                                  </w:pPr>
                                  <w:r>
                                    <w:rPr>
                                      <w:spacing w:val="-4"/>
                                      <w:w w:val="120"/>
                                      <w:sz w:val="12"/>
                                    </w:rPr>
                                    <w:t>0.34</w:t>
                                  </w:r>
                                </w:p>
                              </w:tc>
                              <w:tc>
                                <w:tcPr>
                                  <w:tcW w:w="1401" w:type="dxa"/>
                                </w:tcPr>
                                <w:p>
                                  <w:pPr>
                                    <w:pStyle w:val="TableParagraph"/>
                                    <w:spacing w:line="151" w:lineRule="exact"/>
                                    <w:ind w:left="285"/>
                                    <w:rPr>
                                      <w:sz w:val="12"/>
                                    </w:rPr>
                                  </w:pPr>
                                  <w:r>
                                    <w:rPr>
                                      <w:rFonts w:ascii="STIX Math" w:hAnsi="STIX Math"/>
                                      <w:spacing w:val="-2"/>
                                      <w:w w:val="115"/>
                                      <w:sz w:val="12"/>
                                    </w:rPr>
                                    <w:t>−</w:t>
                                  </w:r>
                                  <w:r>
                                    <w:rPr>
                                      <w:spacing w:val="-2"/>
                                      <w:w w:val="115"/>
                                      <w:sz w:val="12"/>
                                    </w:rPr>
                                    <w:t>4.76</w:t>
                                  </w:r>
                                </w:p>
                              </w:tc>
                            </w:tr>
                            <w:tr>
                              <w:trPr>
                                <w:trHeight w:val="207" w:hRule="atLeast"/>
                              </w:trPr>
                              <w:tc>
                                <w:tcPr>
                                  <w:tcW w:w="887" w:type="dxa"/>
                                  <w:tcBorders>
                                    <w:bottom w:val="single" w:sz="4" w:space="0" w:color="000000"/>
                                  </w:tcBorders>
                                </w:tcPr>
                                <w:p>
                                  <w:pPr>
                                    <w:pStyle w:val="TableParagraph"/>
                                    <w:rPr>
                                      <w:sz w:val="14"/>
                                    </w:rPr>
                                  </w:pPr>
                                </w:p>
                              </w:tc>
                              <w:tc>
                                <w:tcPr>
                                  <w:tcW w:w="1471" w:type="dxa"/>
                                  <w:tcBorders>
                                    <w:bottom w:val="single" w:sz="4" w:space="0" w:color="000000"/>
                                  </w:tcBorders>
                                </w:tcPr>
                                <w:p>
                                  <w:pPr>
                                    <w:pStyle w:val="TableParagraph"/>
                                    <w:spacing w:before="35"/>
                                    <w:ind w:left="350"/>
                                    <w:rPr>
                                      <w:sz w:val="12"/>
                                    </w:rPr>
                                  </w:pPr>
                                  <w:r>
                                    <w:rPr>
                                      <w:spacing w:val="-2"/>
                                      <w:w w:val="120"/>
                                      <w:sz w:val="12"/>
                                    </w:rPr>
                                    <w:t>30.98</w:t>
                                  </w:r>
                                </w:p>
                              </w:tc>
                              <w:tc>
                                <w:tcPr>
                                  <w:tcW w:w="1261" w:type="dxa"/>
                                  <w:tcBorders>
                                    <w:bottom w:val="single" w:sz="4" w:space="0" w:color="000000"/>
                                  </w:tcBorders>
                                </w:tcPr>
                                <w:p>
                                  <w:pPr>
                                    <w:pStyle w:val="TableParagraph"/>
                                    <w:spacing w:before="35"/>
                                    <w:ind w:left="285"/>
                                    <w:rPr>
                                      <w:sz w:val="12"/>
                                    </w:rPr>
                                  </w:pPr>
                                  <w:r>
                                    <w:rPr>
                                      <w:spacing w:val="-4"/>
                                      <w:w w:val="120"/>
                                      <w:sz w:val="12"/>
                                    </w:rPr>
                                    <w:t>0.25</w:t>
                                  </w:r>
                                </w:p>
                              </w:tc>
                              <w:tc>
                                <w:tcPr>
                                  <w:tcW w:w="1401" w:type="dxa"/>
                                  <w:tcBorders>
                                    <w:bottom w:val="single" w:sz="4" w:space="0" w:color="000000"/>
                                  </w:tcBorders>
                                </w:tcPr>
                                <w:p>
                                  <w:pPr>
                                    <w:pStyle w:val="TableParagraph"/>
                                    <w:spacing w:line="187" w:lineRule="exact"/>
                                    <w:ind w:left="285"/>
                                    <w:rPr>
                                      <w:sz w:val="12"/>
                                    </w:rPr>
                                  </w:pPr>
                                  <w:r>
                                    <w:rPr>
                                      <w:rFonts w:ascii="STIX Math" w:hAnsi="STIX Math"/>
                                      <w:spacing w:val="-2"/>
                                      <w:w w:val="115"/>
                                      <w:sz w:val="12"/>
                                    </w:rPr>
                                    <w:t>−</w:t>
                                  </w:r>
                                  <w:r>
                                    <w:rPr>
                                      <w:spacing w:val="-2"/>
                                      <w:w w:val="115"/>
                                      <w:sz w:val="12"/>
                                    </w:rPr>
                                    <w:t>11.68</w:t>
                                  </w:r>
                                </w:p>
                              </w:tc>
                            </w:tr>
                          </w:tbl>
                          <w:p>
                            <w:pPr>
                              <w:pStyle w:val="BodyText"/>
                            </w:pPr>
                          </w:p>
                        </w:txbxContent>
                      </wps:txbx>
                      <wps:bodyPr wrap="square" lIns="0" tIns="0" rIns="0" bIns="0" rtlCol="0">
                        <a:noAutofit/>
                      </wps:bodyPr>
                    </wps:wsp>
                  </a:graphicData>
                </a:graphic>
              </wp:anchor>
            </w:drawing>
          </mc:Choice>
          <mc:Fallback>
            <w:pict>
              <v:shape style="position:absolute;margin-left:303.604004pt;margin-top:9.370059pt;width:257.1pt;height:41.35pt;mso-position-horizontal-relative:page;mso-position-vertical-relative:paragraph;z-index:15792128" type="#_x0000_t202" id="docshape5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471"/>
                        <w:gridCol w:w="1261"/>
                        <w:gridCol w:w="1401"/>
                      </w:tblGrid>
                      <w:tr>
                        <w:trPr>
                          <w:trHeight w:val="227" w:hRule="atLeast"/>
                        </w:trPr>
                        <w:tc>
                          <w:tcPr>
                            <w:tcW w:w="887" w:type="dxa"/>
                            <w:tcBorders>
                              <w:top w:val="single" w:sz="4" w:space="0" w:color="000000"/>
                              <w:bottom w:val="single" w:sz="4" w:space="0" w:color="000000"/>
                            </w:tcBorders>
                          </w:tcPr>
                          <w:p>
                            <w:pPr>
                              <w:pStyle w:val="TableParagraph"/>
                              <w:spacing w:before="56"/>
                              <w:ind w:left="90"/>
                              <w:rPr>
                                <w:sz w:val="12"/>
                              </w:rPr>
                            </w:pPr>
                            <w:r>
                              <w:rPr>
                                <w:spacing w:val="-2"/>
                                <w:w w:val="110"/>
                                <w:sz w:val="12"/>
                              </w:rPr>
                              <w:t>Models</w:t>
                            </w:r>
                          </w:p>
                        </w:tc>
                        <w:tc>
                          <w:tcPr>
                            <w:tcW w:w="1471" w:type="dxa"/>
                            <w:tcBorders>
                              <w:top w:val="single" w:sz="4" w:space="0" w:color="000000"/>
                              <w:bottom w:val="single" w:sz="4" w:space="0" w:color="000000"/>
                            </w:tcBorders>
                          </w:tcPr>
                          <w:p>
                            <w:pPr>
                              <w:pStyle w:val="TableParagraph"/>
                              <w:spacing w:before="56"/>
                              <w:ind w:left="350"/>
                              <w:rPr>
                                <w:sz w:val="12"/>
                              </w:rPr>
                            </w:pPr>
                            <w:r>
                              <w:rPr>
                                <w:spacing w:val="-2"/>
                                <w:w w:val="115"/>
                                <w:sz w:val="12"/>
                              </w:rPr>
                              <w:t>Parameters(%)</w:t>
                            </w:r>
                          </w:p>
                        </w:tc>
                        <w:tc>
                          <w:tcPr>
                            <w:tcW w:w="1261" w:type="dxa"/>
                            <w:tcBorders>
                              <w:top w:val="single" w:sz="4" w:space="0" w:color="000000"/>
                              <w:bottom w:val="single" w:sz="4" w:space="0" w:color="000000"/>
                            </w:tcBorders>
                          </w:tcPr>
                          <w:p>
                            <w:pPr>
                              <w:pStyle w:val="TableParagraph"/>
                              <w:spacing w:before="56"/>
                              <w:ind w:left="285"/>
                              <w:rPr>
                                <w:sz w:val="12"/>
                              </w:rPr>
                            </w:pPr>
                            <w:r>
                              <w:rPr>
                                <w:spacing w:val="-2"/>
                                <w:w w:val="115"/>
                                <w:sz w:val="12"/>
                              </w:rPr>
                              <w:t>Latency(ms)</w:t>
                            </w:r>
                          </w:p>
                        </w:tc>
                        <w:tc>
                          <w:tcPr>
                            <w:tcW w:w="1401" w:type="dxa"/>
                            <w:tcBorders>
                              <w:top w:val="single" w:sz="4" w:space="0" w:color="000000"/>
                              <w:bottom w:val="single" w:sz="4" w:space="0" w:color="000000"/>
                            </w:tcBorders>
                          </w:tcPr>
                          <w:p>
                            <w:pPr>
                              <w:pStyle w:val="TableParagraph"/>
                              <w:spacing w:before="56"/>
                              <w:ind w:left="285"/>
                              <w:rPr>
                                <w:sz w:val="12"/>
                              </w:rPr>
                            </w:pPr>
                            <w:r>
                              <w:rPr>
                                <w:w w:val="115"/>
                                <w:sz w:val="12"/>
                              </w:rPr>
                              <w:t>Change</w:t>
                            </w:r>
                            <w:r>
                              <w:rPr>
                                <w:spacing w:val="14"/>
                                <w:w w:val="115"/>
                                <w:sz w:val="12"/>
                              </w:rPr>
                              <w:t> </w:t>
                            </w:r>
                            <w:r>
                              <w:rPr>
                                <w:w w:val="115"/>
                                <w:sz w:val="12"/>
                              </w:rPr>
                              <w:t>of</w:t>
                            </w:r>
                            <w:r>
                              <w:rPr>
                                <w:spacing w:val="14"/>
                                <w:w w:val="115"/>
                                <w:sz w:val="12"/>
                              </w:rPr>
                              <w:t> </w:t>
                            </w:r>
                            <w:r>
                              <w:rPr>
                                <w:spacing w:val="-2"/>
                                <w:w w:val="115"/>
                                <w:sz w:val="12"/>
                              </w:rPr>
                              <w:t>acc(%)</w:t>
                            </w:r>
                          </w:p>
                        </w:tc>
                      </w:tr>
                      <w:tr>
                        <w:trPr>
                          <w:trHeight w:val="192" w:hRule="atLeast"/>
                        </w:trPr>
                        <w:tc>
                          <w:tcPr>
                            <w:tcW w:w="887" w:type="dxa"/>
                            <w:tcBorders>
                              <w:top w:val="single" w:sz="4" w:space="0" w:color="000000"/>
                            </w:tcBorders>
                          </w:tcPr>
                          <w:p>
                            <w:pPr>
                              <w:pStyle w:val="TableParagraph"/>
                              <w:rPr>
                                <w:sz w:val="12"/>
                              </w:rPr>
                            </w:pPr>
                          </w:p>
                        </w:tc>
                        <w:tc>
                          <w:tcPr>
                            <w:tcW w:w="1471" w:type="dxa"/>
                            <w:tcBorders>
                              <w:top w:val="single" w:sz="4" w:space="0" w:color="000000"/>
                            </w:tcBorders>
                          </w:tcPr>
                          <w:p>
                            <w:pPr>
                              <w:pStyle w:val="TableParagraph"/>
                              <w:spacing w:line="116" w:lineRule="exact" w:before="56"/>
                              <w:ind w:left="350"/>
                              <w:rPr>
                                <w:sz w:val="12"/>
                              </w:rPr>
                            </w:pPr>
                            <w:r>
                              <w:rPr>
                                <w:spacing w:val="-2"/>
                                <w:w w:val="120"/>
                                <w:sz w:val="12"/>
                              </w:rPr>
                              <w:t>71.74</w:t>
                            </w:r>
                          </w:p>
                        </w:tc>
                        <w:tc>
                          <w:tcPr>
                            <w:tcW w:w="1261" w:type="dxa"/>
                            <w:tcBorders>
                              <w:top w:val="single" w:sz="4" w:space="0" w:color="000000"/>
                            </w:tcBorders>
                          </w:tcPr>
                          <w:p>
                            <w:pPr>
                              <w:pStyle w:val="TableParagraph"/>
                              <w:spacing w:line="116" w:lineRule="exact" w:before="56"/>
                              <w:ind w:left="285"/>
                              <w:rPr>
                                <w:sz w:val="12"/>
                              </w:rPr>
                            </w:pPr>
                            <w:r>
                              <w:rPr>
                                <w:spacing w:val="-4"/>
                                <w:w w:val="120"/>
                                <w:sz w:val="12"/>
                              </w:rPr>
                              <w:t>0.49</w:t>
                            </w:r>
                          </w:p>
                        </w:tc>
                        <w:tc>
                          <w:tcPr>
                            <w:tcW w:w="1401" w:type="dxa"/>
                            <w:tcBorders>
                              <w:top w:val="single" w:sz="4" w:space="0" w:color="000000"/>
                            </w:tcBorders>
                          </w:tcPr>
                          <w:p>
                            <w:pPr>
                              <w:pStyle w:val="TableParagraph"/>
                              <w:spacing w:line="172" w:lineRule="exact"/>
                              <w:ind w:left="285"/>
                              <w:rPr>
                                <w:sz w:val="12"/>
                              </w:rPr>
                            </w:pPr>
                            <w:r>
                              <w:rPr>
                                <w:rFonts w:ascii="STIX Math" w:hAnsi="STIX Math"/>
                                <w:spacing w:val="-2"/>
                                <w:w w:val="115"/>
                                <w:sz w:val="12"/>
                              </w:rPr>
                              <w:t>−</w:t>
                            </w:r>
                            <w:r>
                              <w:rPr>
                                <w:spacing w:val="-2"/>
                                <w:w w:val="115"/>
                                <w:sz w:val="12"/>
                              </w:rPr>
                              <w:t>4.19</w:t>
                            </w:r>
                          </w:p>
                        </w:tc>
                      </w:tr>
                      <w:tr>
                        <w:trPr>
                          <w:trHeight w:val="171" w:hRule="atLeast"/>
                        </w:trPr>
                        <w:tc>
                          <w:tcPr>
                            <w:tcW w:w="887" w:type="dxa"/>
                          </w:tcPr>
                          <w:p>
                            <w:pPr>
                              <w:pStyle w:val="TableParagraph"/>
                              <w:spacing w:line="116" w:lineRule="exact" w:before="35"/>
                              <w:ind w:left="90"/>
                              <w:rPr>
                                <w:sz w:val="12"/>
                              </w:rPr>
                            </w:pPr>
                            <w:r>
                              <w:rPr>
                                <w:w w:val="105"/>
                                <w:sz w:val="12"/>
                              </w:rPr>
                              <w:t>VGG-</w:t>
                            </w:r>
                            <w:r>
                              <w:rPr>
                                <w:spacing w:val="-5"/>
                                <w:w w:val="105"/>
                                <w:sz w:val="12"/>
                              </w:rPr>
                              <w:t>16</w:t>
                            </w:r>
                          </w:p>
                        </w:tc>
                        <w:tc>
                          <w:tcPr>
                            <w:tcW w:w="1471" w:type="dxa"/>
                          </w:tcPr>
                          <w:p>
                            <w:pPr>
                              <w:pStyle w:val="TableParagraph"/>
                              <w:spacing w:line="116" w:lineRule="exact" w:before="35"/>
                              <w:ind w:left="350"/>
                              <w:rPr>
                                <w:sz w:val="12"/>
                              </w:rPr>
                            </w:pPr>
                            <w:r>
                              <w:rPr>
                                <w:spacing w:val="-2"/>
                                <w:w w:val="120"/>
                                <w:sz w:val="12"/>
                              </w:rPr>
                              <w:t>47.27</w:t>
                            </w:r>
                          </w:p>
                        </w:tc>
                        <w:tc>
                          <w:tcPr>
                            <w:tcW w:w="1261" w:type="dxa"/>
                          </w:tcPr>
                          <w:p>
                            <w:pPr>
                              <w:pStyle w:val="TableParagraph"/>
                              <w:spacing w:line="116" w:lineRule="exact" w:before="35"/>
                              <w:ind w:left="285"/>
                              <w:rPr>
                                <w:sz w:val="12"/>
                              </w:rPr>
                            </w:pPr>
                            <w:r>
                              <w:rPr>
                                <w:spacing w:val="-4"/>
                                <w:w w:val="120"/>
                                <w:sz w:val="12"/>
                              </w:rPr>
                              <w:t>0.34</w:t>
                            </w:r>
                          </w:p>
                        </w:tc>
                        <w:tc>
                          <w:tcPr>
                            <w:tcW w:w="1401" w:type="dxa"/>
                          </w:tcPr>
                          <w:p>
                            <w:pPr>
                              <w:pStyle w:val="TableParagraph"/>
                              <w:spacing w:line="151" w:lineRule="exact"/>
                              <w:ind w:left="285"/>
                              <w:rPr>
                                <w:sz w:val="12"/>
                              </w:rPr>
                            </w:pPr>
                            <w:r>
                              <w:rPr>
                                <w:rFonts w:ascii="STIX Math" w:hAnsi="STIX Math"/>
                                <w:spacing w:val="-2"/>
                                <w:w w:val="115"/>
                                <w:sz w:val="12"/>
                              </w:rPr>
                              <w:t>−</w:t>
                            </w:r>
                            <w:r>
                              <w:rPr>
                                <w:spacing w:val="-2"/>
                                <w:w w:val="115"/>
                                <w:sz w:val="12"/>
                              </w:rPr>
                              <w:t>4.76</w:t>
                            </w:r>
                          </w:p>
                        </w:tc>
                      </w:tr>
                      <w:tr>
                        <w:trPr>
                          <w:trHeight w:val="207" w:hRule="atLeast"/>
                        </w:trPr>
                        <w:tc>
                          <w:tcPr>
                            <w:tcW w:w="887" w:type="dxa"/>
                            <w:tcBorders>
                              <w:bottom w:val="single" w:sz="4" w:space="0" w:color="000000"/>
                            </w:tcBorders>
                          </w:tcPr>
                          <w:p>
                            <w:pPr>
                              <w:pStyle w:val="TableParagraph"/>
                              <w:rPr>
                                <w:sz w:val="14"/>
                              </w:rPr>
                            </w:pPr>
                          </w:p>
                        </w:tc>
                        <w:tc>
                          <w:tcPr>
                            <w:tcW w:w="1471" w:type="dxa"/>
                            <w:tcBorders>
                              <w:bottom w:val="single" w:sz="4" w:space="0" w:color="000000"/>
                            </w:tcBorders>
                          </w:tcPr>
                          <w:p>
                            <w:pPr>
                              <w:pStyle w:val="TableParagraph"/>
                              <w:spacing w:before="35"/>
                              <w:ind w:left="350"/>
                              <w:rPr>
                                <w:sz w:val="12"/>
                              </w:rPr>
                            </w:pPr>
                            <w:r>
                              <w:rPr>
                                <w:spacing w:val="-2"/>
                                <w:w w:val="120"/>
                                <w:sz w:val="12"/>
                              </w:rPr>
                              <w:t>30.98</w:t>
                            </w:r>
                          </w:p>
                        </w:tc>
                        <w:tc>
                          <w:tcPr>
                            <w:tcW w:w="1261" w:type="dxa"/>
                            <w:tcBorders>
                              <w:bottom w:val="single" w:sz="4" w:space="0" w:color="000000"/>
                            </w:tcBorders>
                          </w:tcPr>
                          <w:p>
                            <w:pPr>
                              <w:pStyle w:val="TableParagraph"/>
                              <w:spacing w:before="35"/>
                              <w:ind w:left="285"/>
                              <w:rPr>
                                <w:sz w:val="12"/>
                              </w:rPr>
                            </w:pPr>
                            <w:r>
                              <w:rPr>
                                <w:spacing w:val="-4"/>
                                <w:w w:val="120"/>
                                <w:sz w:val="12"/>
                              </w:rPr>
                              <w:t>0.25</w:t>
                            </w:r>
                          </w:p>
                        </w:tc>
                        <w:tc>
                          <w:tcPr>
                            <w:tcW w:w="1401" w:type="dxa"/>
                            <w:tcBorders>
                              <w:bottom w:val="single" w:sz="4" w:space="0" w:color="000000"/>
                            </w:tcBorders>
                          </w:tcPr>
                          <w:p>
                            <w:pPr>
                              <w:pStyle w:val="TableParagraph"/>
                              <w:spacing w:line="187" w:lineRule="exact"/>
                              <w:ind w:left="285"/>
                              <w:rPr>
                                <w:sz w:val="12"/>
                              </w:rPr>
                            </w:pPr>
                            <w:r>
                              <w:rPr>
                                <w:rFonts w:ascii="STIX Math" w:hAnsi="STIX Math"/>
                                <w:spacing w:val="-2"/>
                                <w:w w:val="115"/>
                                <w:sz w:val="12"/>
                              </w:rPr>
                              <w:t>−</w:t>
                            </w:r>
                            <w:r>
                              <w:rPr>
                                <w:spacing w:val="-2"/>
                                <w:w w:val="115"/>
                                <w:sz w:val="12"/>
                              </w:rPr>
                              <w:t>11.68</w:t>
                            </w:r>
                          </w:p>
                        </w:tc>
                      </w:tr>
                    </w:tbl>
                    <w:p>
                      <w:pPr>
                        <w:pStyle w:val="BodyText"/>
                      </w:pPr>
                    </w:p>
                  </w:txbxContent>
                </v:textbox>
                <w10:wrap type="none"/>
              </v:shape>
            </w:pict>
          </mc:Fallback>
        </mc:AlternateContent>
      </w:r>
      <w:r>
        <w:rPr>
          <w:w w:val="115"/>
          <w:sz w:val="12"/>
        </w:rPr>
        <w:t>Inference</w:t>
      </w:r>
      <w:r>
        <w:rPr>
          <w:spacing w:val="20"/>
          <w:w w:val="115"/>
          <w:sz w:val="12"/>
        </w:rPr>
        <w:t> </w:t>
      </w:r>
      <w:r>
        <w:rPr>
          <w:w w:val="115"/>
          <w:sz w:val="12"/>
        </w:rPr>
        <w:t>latency</w:t>
      </w:r>
      <w:r>
        <w:rPr>
          <w:spacing w:val="21"/>
          <w:w w:val="115"/>
          <w:sz w:val="12"/>
        </w:rPr>
        <w:t> </w:t>
      </w:r>
      <w:r>
        <w:rPr>
          <w:w w:val="115"/>
          <w:sz w:val="12"/>
        </w:rPr>
        <w:t>of</w:t>
      </w:r>
      <w:r>
        <w:rPr>
          <w:spacing w:val="20"/>
          <w:w w:val="115"/>
          <w:sz w:val="12"/>
        </w:rPr>
        <w:t> </w:t>
      </w:r>
      <w:r>
        <w:rPr>
          <w:w w:val="115"/>
          <w:sz w:val="12"/>
        </w:rPr>
        <w:t>group-wise</w:t>
      </w:r>
      <w:r>
        <w:rPr>
          <w:spacing w:val="21"/>
          <w:w w:val="115"/>
          <w:sz w:val="12"/>
        </w:rPr>
        <w:t> </w:t>
      </w:r>
      <w:r>
        <w:rPr>
          <w:w w:val="115"/>
          <w:sz w:val="12"/>
        </w:rPr>
        <w:t>pattern</w:t>
      </w:r>
      <w:r>
        <w:rPr>
          <w:spacing w:val="21"/>
          <w:w w:val="115"/>
          <w:sz w:val="12"/>
        </w:rPr>
        <w:t> </w:t>
      </w:r>
      <w:r>
        <w:rPr>
          <w:w w:val="115"/>
          <w:sz w:val="12"/>
        </w:rPr>
        <w:t>on</w:t>
      </w:r>
      <w:r>
        <w:rPr>
          <w:spacing w:val="20"/>
          <w:w w:val="115"/>
          <w:sz w:val="12"/>
        </w:rPr>
        <w:t> </w:t>
      </w:r>
      <w:r>
        <w:rPr>
          <w:w w:val="115"/>
          <w:sz w:val="12"/>
        </w:rPr>
        <w:t>Tiny-ImageNet</w:t>
      </w:r>
      <w:r>
        <w:rPr>
          <w:spacing w:val="21"/>
          <w:w w:val="115"/>
          <w:sz w:val="12"/>
        </w:rPr>
        <w:t> </w:t>
      </w:r>
      <w:r>
        <w:rPr>
          <w:spacing w:val="-2"/>
          <w:w w:val="115"/>
          <w:sz w:val="12"/>
        </w:rPr>
        <w:t>dataset.</w:t>
      </w:r>
    </w:p>
    <w:p>
      <w:pPr>
        <w:spacing w:after="0"/>
        <w:jc w:val="left"/>
        <w:rPr>
          <w:sz w:val="12"/>
        </w:rPr>
        <w:sectPr>
          <w:type w:val="continuous"/>
          <w:pgSz w:w="11910" w:h="15880"/>
          <w:pgMar w:header="652" w:footer="512" w:top="600" w:bottom="280" w:left="640" w:right="600"/>
          <w:cols w:num="2" w:equalWidth="0">
            <w:col w:w="5174" w:space="206"/>
            <w:col w:w="5290"/>
          </w:cols>
        </w:sectPr>
      </w:pPr>
    </w:p>
    <w:p>
      <w:pPr>
        <w:pStyle w:val="BodyText"/>
        <w:spacing w:before="6"/>
        <w:rPr>
          <w:sz w:val="17"/>
        </w:rPr>
      </w:pPr>
    </w:p>
    <w:p>
      <w:pPr>
        <w:spacing w:after="0"/>
        <w:rPr>
          <w:sz w:val="17"/>
        </w:rPr>
        <w:sectPr>
          <w:type w:val="continuous"/>
          <w:pgSz w:w="11910" w:h="15880"/>
          <w:pgMar w:header="652" w:footer="512" w:top="600" w:bottom="280" w:left="640" w:right="600"/>
        </w:sectPr>
      </w:pPr>
    </w:p>
    <w:p>
      <w:pPr>
        <w:pStyle w:val="Heading1"/>
        <w:numPr>
          <w:ilvl w:val="0"/>
          <w:numId w:val="1"/>
        </w:numPr>
        <w:tabs>
          <w:tab w:pos="334" w:val="left" w:leader="none"/>
        </w:tabs>
        <w:spacing w:line="240" w:lineRule="auto" w:before="91" w:after="0"/>
        <w:ind w:left="334" w:right="0" w:hanging="223"/>
        <w:jc w:val="left"/>
      </w:pPr>
      <w:bookmarkStart w:name="Evaluation" w:id="30"/>
      <w:bookmarkEnd w:id="30"/>
      <w:r>
        <w:rPr>
          <w:b w:val="0"/>
        </w:rPr>
      </w:r>
      <w:r>
        <w:rPr>
          <w:spacing w:val="-2"/>
          <w:w w:val="110"/>
        </w:rPr>
        <w:t>Evaluation</w:t>
      </w:r>
    </w:p>
    <w:p>
      <w:pPr>
        <w:pStyle w:val="BodyText"/>
        <w:spacing w:before="107"/>
        <w:rPr>
          <w:b/>
        </w:rPr>
      </w:pPr>
    </w:p>
    <w:p>
      <w:pPr>
        <w:pStyle w:val="ListParagraph"/>
        <w:numPr>
          <w:ilvl w:val="1"/>
          <w:numId w:val="1"/>
        </w:numPr>
        <w:tabs>
          <w:tab w:pos="456" w:val="left" w:leader="none"/>
        </w:tabs>
        <w:spacing w:line="240" w:lineRule="auto" w:before="1" w:after="0"/>
        <w:ind w:left="456" w:right="0" w:hanging="345"/>
        <w:jc w:val="left"/>
        <w:rPr>
          <w:i/>
          <w:sz w:val="16"/>
        </w:rPr>
      </w:pPr>
      <w:bookmarkStart w:name="Setup" w:id="31"/>
      <w:bookmarkEnd w:id="31"/>
      <w:r>
        <w:rPr/>
      </w:r>
      <w:r>
        <w:rPr>
          <w:i/>
          <w:spacing w:val="-2"/>
          <w:sz w:val="16"/>
        </w:rPr>
        <w:t>Setup</w:t>
      </w:r>
    </w:p>
    <w:p>
      <w:pPr>
        <w:pStyle w:val="BodyText"/>
        <w:spacing w:before="114"/>
        <w:rPr>
          <w:i/>
        </w:rPr>
      </w:pPr>
    </w:p>
    <w:p>
      <w:pPr>
        <w:pStyle w:val="BodyText"/>
        <w:spacing w:line="283" w:lineRule="auto"/>
        <w:ind w:left="111" w:right="38"/>
        <w:jc w:val="both"/>
      </w:pPr>
      <w:r>
        <w:rPr>
          <w:i/>
          <w:w w:val="105"/>
        </w:rPr>
        <w:t>Benchmark.</w:t>
      </w:r>
      <w:r>
        <w:rPr>
          <w:i/>
          <w:spacing w:val="40"/>
          <w:w w:val="105"/>
        </w:rPr>
        <w:t> </w:t>
      </w:r>
      <w:r>
        <w:rPr>
          <w:w w:val="105"/>
        </w:rPr>
        <w:t>The</w:t>
      </w:r>
      <w:r>
        <w:rPr>
          <w:w w:val="105"/>
        </w:rPr>
        <w:t> evaluated</w:t>
      </w:r>
      <w:r>
        <w:rPr>
          <w:w w:val="105"/>
        </w:rPr>
        <w:t> models</w:t>
      </w:r>
      <w:r>
        <w:rPr>
          <w:w w:val="105"/>
        </w:rPr>
        <w:t> are</w:t>
      </w:r>
      <w:r>
        <w:rPr>
          <w:w w:val="105"/>
        </w:rPr>
        <w:t> VGG-16,</w:t>
      </w:r>
      <w:r>
        <w:rPr>
          <w:w w:val="105"/>
        </w:rPr>
        <w:t> ResNet-18,</w:t>
      </w:r>
      <w:r>
        <w:rPr>
          <w:w w:val="105"/>
        </w:rPr>
        <w:t> ViT</w:t>
      </w:r>
      <w:r>
        <w:rPr>
          <w:w w:val="105"/>
        </w:rPr>
        <w:t> </w:t>
      </w:r>
      <w:r>
        <w:rPr>
          <w:w w:val="105"/>
        </w:rPr>
        <w:t>and BERT-base, which cover</w:t>
      </w:r>
      <w:r>
        <w:rPr>
          <w:spacing w:val="-1"/>
          <w:w w:val="105"/>
        </w:rPr>
        <w:t> </w:t>
      </w:r>
      <w:r>
        <w:rPr>
          <w:w w:val="105"/>
        </w:rPr>
        <w:t>the</w:t>
      </w:r>
      <w:r>
        <w:rPr>
          <w:spacing w:val="-1"/>
          <w:w w:val="105"/>
        </w:rPr>
        <w:t> </w:t>
      </w:r>
      <w:r>
        <w:rPr>
          <w:w w:val="105"/>
        </w:rPr>
        <w:t>fields of computer vision</w:t>
      </w:r>
      <w:r>
        <w:rPr>
          <w:spacing w:val="-1"/>
          <w:w w:val="105"/>
        </w:rPr>
        <w:t> </w:t>
      </w:r>
      <w:r>
        <w:rPr>
          <w:w w:val="105"/>
        </w:rPr>
        <w:t>and NLP. VGG-16 and</w:t>
      </w:r>
      <w:r>
        <w:rPr>
          <w:spacing w:val="9"/>
          <w:w w:val="105"/>
        </w:rPr>
        <w:t> </w:t>
      </w:r>
      <w:r>
        <w:rPr>
          <w:w w:val="105"/>
        </w:rPr>
        <w:t>ResNet-18</w:t>
      </w:r>
      <w:r>
        <w:rPr>
          <w:spacing w:val="10"/>
          <w:w w:val="105"/>
        </w:rPr>
        <w:t> </w:t>
      </w:r>
      <w:r>
        <w:rPr>
          <w:w w:val="105"/>
        </w:rPr>
        <w:t>are</w:t>
      </w:r>
      <w:r>
        <w:rPr>
          <w:spacing w:val="11"/>
          <w:w w:val="105"/>
        </w:rPr>
        <w:t> </w:t>
      </w:r>
      <w:r>
        <w:rPr>
          <w:w w:val="105"/>
        </w:rPr>
        <w:t>classical</w:t>
      </w:r>
      <w:r>
        <w:rPr>
          <w:spacing w:val="10"/>
          <w:w w:val="105"/>
        </w:rPr>
        <w:t> </w:t>
      </w:r>
      <w:r>
        <w:rPr>
          <w:w w:val="105"/>
        </w:rPr>
        <w:t>CNN</w:t>
      </w:r>
      <w:r>
        <w:rPr>
          <w:spacing w:val="11"/>
          <w:w w:val="105"/>
        </w:rPr>
        <w:t> </w:t>
      </w:r>
      <w:r>
        <w:rPr>
          <w:w w:val="105"/>
        </w:rPr>
        <w:t>models.</w:t>
      </w:r>
      <w:r>
        <w:rPr>
          <w:spacing w:val="11"/>
          <w:w w:val="105"/>
        </w:rPr>
        <w:t> </w:t>
      </w:r>
      <w:r>
        <w:rPr>
          <w:w w:val="105"/>
        </w:rPr>
        <w:t>We</w:t>
      </w:r>
      <w:r>
        <w:rPr>
          <w:spacing w:val="11"/>
          <w:w w:val="105"/>
        </w:rPr>
        <w:t> </w:t>
      </w:r>
      <w:r>
        <w:rPr>
          <w:w w:val="105"/>
        </w:rPr>
        <w:t>perform</w:t>
      </w:r>
      <w:r>
        <w:rPr>
          <w:spacing w:val="11"/>
          <w:w w:val="105"/>
        </w:rPr>
        <w:t> </w:t>
      </w:r>
      <w:r>
        <w:rPr>
          <w:w w:val="105"/>
        </w:rPr>
        <w:t>inference</w:t>
      </w:r>
      <w:r>
        <w:rPr>
          <w:spacing w:val="10"/>
          <w:w w:val="105"/>
        </w:rPr>
        <w:t> </w:t>
      </w:r>
      <w:r>
        <w:rPr>
          <w:spacing w:val="-2"/>
          <w:w w:val="105"/>
        </w:rPr>
        <w:t>latency</w:t>
      </w:r>
    </w:p>
    <w:p>
      <w:pPr>
        <w:spacing w:line="240" w:lineRule="auto" w:before="0"/>
        <w:rPr>
          <w:sz w:val="12"/>
        </w:rPr>
      </w:pPr>
      <w:r>
        <w:rPr/>
        <w:br w:type="column"/>
      </w:r>
      <w:r>
        <w:rPr>
          <w:sz w:val="12"/>
        </w:rPr>
      </w:r>
    </w:p>
    <w:p>
      <w:pPr>
        <w:pStyle w:val="BodyText"/>
        <w:spacing w:before="49"/>
        <w:rPr>
          <w:sz w:val="12"/>
        </w:rPr>
      </w:pPr>
    </w:p>
    <w:p>
      <w:pPr>
        <w:spacing w:before="0"/>
        <w:ind w:left="202" w:right="0" w:firstLine="0"/>
        <w:jc w:val="left"/>
        <w:rPr>
          <w:sz w:val="12"/>
        </w:rPr>
      </w:pPr>
      <w:r>
        <w:rPr>
          <w:w w:val="110"/>
          <w:sz w:val="12"/>
        </w:rPr>
        <w:t>ResNet-</w:t>
      </w:r>
      <w:r>
        <w:rPr>
          <w:spacing w:val="-5"/>
          <w:w w:val="110"/>
          <w:sz w:val="12"/>
        </w:rPr>
        <w:t>18</w:t>
      </w:r>
    </w:p>
    <w:p>
      <w:pPr>
        <w:pStyle w:val="BodyText"/>
        <w:rPr>
          <w:sz w:val="12"/>
        </w:rPr>
      </w:pPr>
    </w:p>
    <w:p>
      <w:pPr>
        <w:pStyle w:val="BodyText"/>
        <w:rPr>
          <w:sz w:val="12"/>
        </w:rPr>
      </w:pPr>
    </w:p>
    <w:p>
      <w:pPr>
        <w:pStyle w:val="BodyText"/>
        <w:spacing w:before="28"/>
        <w:rPr>
          <w:sz w:val="12"/>
        </w:rPr>
      </w:pPr>
    </w:p>
    <w:p>
      <w:pPr>
        <w:spacing w:before="1"/>
        <w:ind w:left="202" w:right="0" w:firstLine="0"/>
        <w:jc w:val="left"/>
        <w:rPr>
          <w:sz w:val="12"/>
        </w:rPr>
      </w:pPr>
      <w:r>
        <w:rPr/>
        <mc:AlternateContent>
          <mc:Choice Requires="wps">
            <w:drawing>
              <wp:anchor distT="0" distB="0" distL="0" distR="0" allowOverlap="1" layoutInCell="1" locked="0" behindDoc="0" simplePos="0" relativeHeight="15789056">
                <wp:simplePos x="0" y="0"/>
                <wp:positionH relativeFrom="page">
                  <wp:posOffset>3893870</wp:posOffset>
                </wp:positionH>
                <wp:positionV relativeFrom="paragraph">
                  <wp:posOffset>233147</wp:posOffset>
                </wp:positionV>
                <wp:extent cx="3188970" cy="1270"/>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306.604004pt,18.358049pt" to="557.688004pt,18.358049pt" stroked="true" strokeweight=".398pt" strokecolor="#000000">
                <v:stroke dashstyle="solid"/>
                <w10:wrap type="none"/>
              </v:line>
            </w:pict>
          </mc:Fallback>
        </mc:AlternateContent>
      </w:r>
      <w:r>
        <w:rPr>
          <w:spacing w:val="-5"/>
          <w:w w:val="105"/>
          <w:sz w:val="12"/>
        </w:rPr>
        <w:t>ViT</w:t>
      </w:r>
    </w:p>
    <w:p>
      <w:pPr>
        <w:pStyle w:val="BodyText"/>
        <w:rPr>
          <w:sz w:val="12"/>
        </w:rPr>
      </w:pPr>
    </w:p>
    <w:p>
      <w:pPr>
        <w:pStyle w:val="BodyText"/>
        <w:rPr>
          <w:sz w:val="12"/>
        </w:rPr>
      </w:pPr>
    </w:p>
    <w:p>
      <w:pPr>
        <w:pStyle w:val="BodyText"/>
        <w:spacing w:before="117"/>
        <w:rPr>
          <w:sz w:val="12"/>
        </w:rPr>
      </w:pPr>
    </w:p>
    <w:p>
      <w:pPr>
        <w:spacing w:line="133" w:lineRule="exact" w:before="0"/>
        <w:ind w:left="111" w:right="0" w:firstLine="0"/>
        <w:jc w:val="left"/>
        <w:rPr>
          <w:b/>
          <w:sz w:val="12"/>
        </w:rPr>
      </w:pPr>
      <w:bookmarkStart w:name="_bookmark17" w:id="32"/>
      <w:bookmarkEnd w:id="32"/>
      <w:r>
        <w:rPr/>
      </w:r>
      <w:r>
        <w:rPr>
          <w:b/>
          <w:w w:val="115"/>
          <w:sz w:val="12"/>
        </w:rPr>
        <w:t>Table</w:t>
      </w:r>
      <w:r>
        <w:rPr>
          <w:b/>
          <w:spacing w:val="12"/>
          <w:w w:val="115"/>
          <w:sz w:val="12"/>
        </w:rPr>
        <w:t> </w:t>
      </w:r>
      <w:r>
        <w:rPr>
          <w:b/>
          <w:spacing w:val="-10"/>
          <w:w w:val="115"/>
          <w:sz w:val="12"/>
        </w:rPr>
        <w:t>7</w:t>
      </w:r>
    </w:p>
    <w:p>
      <w:pPr>
        <w:tabs>
          <w:tab w:pos="1517" w:val="left" w:leader="none"/>
          <w:tab w:pos="2778" w:val="left" w:leader="none"/>
        </w:tabs>
        <w:spacing w:line="229" w:lineRule="exact" w:before="0"/>
        <w:ind w:left="111" w:right="0" w:firstLine="0"/>
        <w:jc w:val="left"/>
        <w:rPr>
          <w:sz w:val="12"/>
        </w:rPr>
      </w:pPr>
      <w:r>
        <w:rPr/>
        <w:br w:type="column"/>
      </w:r>
      <w:r>
        <w:rPr>
          <w:spacing w:val="-4"/>
          <w:w w:val="120"/>
          <w:sz w:val="12"/>
        </w:rPr>
        <w:t>75.4</w:t>
      </w:r>
      <w:r>
        <w:rPr>
          <w:sz w:val="12"/>
        </w:rPr>
        <w:tab/>
      </w:r>
      <w:r>
        <w:rPr>
          <w:spacing w:val="-4"/>
          <w:w w:val="120"/>
          <w:sz w:val="12"/>
        </w:rPr>
        <w:t>1.07</w:t>
      </w:r>
      <w:r>
        <w:rPr>
          <w:sz w:val="12"/>
        </w:rPr>
        <w:tab/>
      </w:r>
      <w:r>
        <w:rPr>
          <w:rFonts w:ascii="STIX Math"/>
          <w:spacing w:val="-2"/>
          <w:w w:val="120"/>
          <w:sz w:val="12"/>
        </w:rPr>
        <w:t>+</w:t>
      </w:r>
      <w:r>
        <w:rPr>
          <w:spacing w:val="-2"/>
          <w:w w:val="120"/>
          <w:sz w:val="12"/>
        </w:rPr>
        <w:t>0.11</w:t>
      </w:r>
    </w:p>
    <w:p>
      <w:pPr>
        <w:tabs>
          <w:tab w:pos="1517" w:val="left" w:leader="none"/>
          <w:tab w:pos="2778" w:val="left" w:leader="none"/>
        </w:tabs>
        <w:spacing w:line="171" w:lineRule="exact" w:before="0"/>
        <w:ind w:left="111" w:right="0" w:firstLine="0"/>
        <w:jc w:val="left"/>
        <w:rPr>
          <w:sz w:val="12"/>
        </w:rPr>
      </w:pPr>
      <w:r>
        <w:rPr>
          <w:spacing w:val="-2"/>
          <w:w w:val="120"/>
          <w:sz w:val="12"/>
        </w:rPr>
        <w:t>49.23</w:t>
      </w:r>
      <w:r>
        <w:rPr>
          <w:sz w:val="12"/>
        </w:rPr>
        <w:tab/>
      </w:r>
      <w:r>
        <w:rPr>
          <w:spacing w:val="-4"/>
          <w:w w:val="120"/>
          <w:sz w:val="12"/>
        </w:rPr>
        <w:t>0.82</w:t>
      </w:r>
      <w:r>
        <w:rPr>
          <w:sz w:val="12"/>
        </w:rPr>
        <w:tab/>
      </w:r>
      <w:r>
        <w:rPr>
          <w:rFonts w:ascii="STIX Math" w:hAnsi="STIX Math"/>
          <w:spacing w:val="-2"/>
          <w:w w:val="120"/>
          <w:sz w:val="12"/>
        </w:rPr>
        <w:t>−</w:t>
      </w:r>
      <w:r>
        <w:rPr>
          <w:spacing w:val="-2"/>
          <w:w w:val="120"/>
          <w:sz w:val="12"/>
        </w:rPr>
        <w:t>0.56</w:t>
      </w:r>
    </w:p>
    <w:p>
      <w:pPr>
        <w:tabs>
          <w:tab w:pos="1517" w:val="left" w:leader="none"/>
          <w:tab w:pos="2778" w:val="left" w:leader="none"/>
        </w:tabs>
        <w:spacing w:line="205" w:lineRule="exact" w:before="0"/>
        <w:ind w:left="111" w:right="0" w:firstLine="0"/>
        <w:jc w:val="left"/>
        <w:rPr>
          <w:sz w:val="12"/>
        </w:rPr>
      </w:pPr>
      <w:r>
        <w:rPr>
          <w:spacing w:val="-2"/>
          <w:w w:val="120"/>
          <w:sz w:val="12"/>
        </w:rPr>
        <w:t>29.55</w:t>
      </w:r>
      <w:r>
        <w:rPr>
          <w:sz w:val="12"/>
        </w:rPr>
        <w:tab/>
      </w:r>
      <w:r>
        <w:rPr>
          <w:spacing w:val="-4"/>
          <w:w w:val="120"/>
          <w:sz w:val="12"/>
        </w:rPr>
        <w:t>0.57</w:t>
      </w:r>
      <w:r>
        <w:rPr>
          <w:sz w:val="12"/>
        </w:rPr>
        <w:tab/>
      </w:r>
      <w:r>
        <w:rPr>
          <w:rFonts w:ascii="STIX Math" w:hAnsi="STIX Math"/>
          <w:spacing w:val="-2"/>
          <w:w w:val="120"/>
          <w:sz w:val="12"/>
        </w:rPr>
        <w:t>−</w:t>
      </w:r>
      <w:r>
        <w:rPr>
          <w:spacing w:val="-2"/>
          <w:w w:val="120"/>
          <w:sz w:val="12"/>
        </w:rPr>
        <w:t>6.23</w:t>
      </w:r>
    </w:p>
    <w:p>
      <w:pPr>
        <w:tabs>
          <w:tab w:pos="1517" w:val="left" w:leader="none"/>
          <w:tab w:pos="2778" w:val="left" w:leader="none"/>
        </w:tabs>
        <w:spacing w:line="205" w:lineRule="exact" w:before="0"/>
        <w:ind w:left="111" w:right="0" w:firstLine="0"/>
        <w:jc w:val="left"/>
        <w:rPr>
          <w:sz w:val="12"/>
        </w:rPr>
      </w:pPr>
      <w:r>
        <w:rPr/>
        <mc:AlternateContent>
          <mc:Choice Requires="wps">
            <w:drawing>
              <wp:anchor distT="0" distB="0" distL="0" distR="0" allowOverlap="1" layoutInCell="1" locked="0" behindDoc="1" simplePos="0" relativeHeight="485444608">
                <wp:simplePos x="0" y="0"/>
                <wp:positionH relativeFrom="page">
                  <wp:posOffset>3893870</wp:posOffset>
                </wp:positionH>
                <wp:positionV relativeFrom="paragraph">
                  <wp:posOffset>54952</wp:posOffset>
                </wp:positionV>
                <wp:extent cx="3188970" cy="127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1872" from="306.604004pt,4.327pt" to="557.688004pt,4.327pt" stroked="true" strokeweight=".398pt" strokecolor="#000000">
                <v:stroke dashstyle="solid"/>
                <w10:wrap type="none"/>
              </v:line>
            </w:pict>
          </mc:Fallback>
        </mc:AlternateContent>
      </w:r>
      <w:r>
        <w:rPr>
          <w:spacing w:val="-4"/>
          <w:w w:val="120"/>
          <w:sz w:val="12"/>
        </w:rPr>
        <w:t>75.0</w:t>
      </w:r>
      <w:r>
        <w:rPr>
          <w:sz w:val="12"/>
        </w:rPr>
        <w:tab/>
      </w:r>
      <w:r>
        <w:rPr>
          <w:spacing w:val="-4"/>
          <w:w w:val="120"/>
          <w:sz w:val="12"/>
        </w:rPr>
        <w:t>2.71</w:t>
      </w:r>
      <w:r>
        <w:rPr>
          <w:sz w:val="12"/>
        </w:rPr>
        <w:tab/>
      </w:r>
      <w:r>
        <w:rPr>
          <w:rFonts w:ascii="STIX Math" w:hAnsi="STIX Math"/>
          <w:spacing w:val="-4"/>
          <w:w w:val="120"/>
          <w:sz w:val="12"/>
        </w:rPr>
        <w:t>−</w:t>
      </w:r>
      <w:r>
        <w:rPr>
          <w:spacing w:val="-4"/>
          <w:w w:val="120"/>
          <w:sz w:val="12"/>
        </w:rPr>
        <w:t>0.0</w:t>
      </w:r>
    </w:p>
    <w:p>
      <w:pPr>
        <w:tabs>
          <w:tab w:pos="1517" w:val="left" w:leader="none"/>
          <w:tab w:pos="2778" w:val="left" w:leader="none"/>
        </w:tabs>
        <w:spacing w:line="171" w:lineRule="exact" w:before="0"/>
        <w:ind w:left="111" w:right="0" w:firstLine="0"/>
        <w:jc w:val="left"/>
        <w:rPr>
          <w:sz w:val="12"/>
        </w:rPr>
      </w:pPr>
      <w:r>
        <w:rPr>
          <w:spacing w:val="-4"/>
          <w:w w:val="120"/>
          <w:sz w:val="12"/>
        </w:rPr>
        <w:t>50.0</w:t>
      </w:r>
      <w:r>
        <w:rPr>
          <w:sz w:val="12"/>
        </w:rPr>
        <w:tab/>
      </w:r>
      <w:r>
        <w:rPr>
          <w:spacing w:val="-4"/>
          <w:w w:val="120"/>
          <w:sz w:val="12"/>
        </w:rPr>
        <w:t>2.37</w:t>
      </w:r>
      <w:r>
        <w:rPr>
          <w:sz w:val="12"/>
        </w:rPr>
        <w:tab/>
      </w:r>
      <w:r>
        <w:rPr>
          <w:rFonts w:ascii="STIX Math" w:hAnsi="STIX Math"/>
          <w:spacing w:val="-2"/>
          <w:w w:val="120"/>
          <w:sz w:val="12"/>
        </w:rPr>
        <w:t>−</w:t>
      </w:r>
      <w:r>
        <w:rPr>
          <w:spacing w:val="-2"/>
          <w:w w:val="120"/>
          <w:sz w:val="12"/>
        </w:rPr>
        <w:t>1.01</w:t>
      </w:r>
    </w:p>
    <w:p>
      <w:pPr>
        <w:tabs>
          <w:tab w:pos="1517" w:val="left" w:leader="none"/>
          <w:tab w:pos="2778" w:val="left" w:leader="none"/>
        </w:tabs>
        <w:spacing w:line="271" w:lineRule="exact" w:before="0"/>
        <w:ind w:left="111" w:right="0" w:firstLine="0"/>
        <w:jc w:val="left"/>
        <w:rPr>
          <w:sz w:val="12"/>
        </w:rPr>
      </w:pPr>
      <w:r>
        <w:rPr>
          <w:spacing w:val="-4"/>
          <w:w w:val="120"/>
          <w:sz w:val="12"/>
        </w:rPr>
        <w:t>25.0</w:t>
      </w:r>
      <w:r>
        <w:rPr>
          <w:sz w:val="12"/>
        </w:rPr>
        <w:tab/>
      </w:r>
      <w:r>
        <w:rPr>
          <w:spacing w:val="-4"/>
          <w:w w:val="120"/>
          <w:sz w:val="12"/>
        </w:rPr>
        <w:t>1.92</w:t>
      </w:r>
      <w:r>
        <w:rPr>
          <w:sz w:val="12"/>
        </w:rPr>
        <w:tab/>
      </w:r>
      <w:r>
        <w:rPr>
          <w:rFonts w:ascii="STIX Math" w:hAnsi="STIX Math"/>
          <w:spacing w:val="-2"/>
          <w:w w:val="120"/>
          <w:sz w:val="12"/>
        </w:rPr>
        <w:t>−</w:t>
      </w:r>
      <w:r>
        <w:rPr>
          <w:spacing w:val="-2"/>
          <w:w w:val="120"/>
          <w:sz w:val="12"/>
        </w:rPr>
        <w:t>1.12</w:t>
      </w:r>
    </w:p>
    <w:p>
      <w:pPr>
        <w:spacing w:after="0" w:line="271" w:lineRule="exact"/>
        <w:jc w:val="left"/>
        <w:rPr>
          <w:sz w:val="12"/>
        </w:rPr>
        <w:sectPr>
          <w:type w:val="continuous"/>
          <w:pgSz w:w="11910" w:h="15880"/>
          <w:pgMar w:header="652" w:footer="512" w:top="600" w:bottom="280" w:left="640" w:right="600"/>
          <w:cols w:num="3" w:equalWidth="0">
            <w:col w:w="5174" w:space="206"/>
            <w:col w:w="821" w:space="417"/>
            <w:col w:w="4052"/>
          </w:cols>
        </w:sectPr>
      </w:pPr>
    </w:p>
    <w:p>
      <w:pPr>
        <w:pStyle w:val="BodyText"/>
        <w:spacing w:line="283" w:lineRule="auto"/>
        <w:ind w:left="111" w:right="38"/>
        <w:jc w:val="both"/>
      </w:pPr>
      <w:r>
        <w:rPr/>
        <mc:AlternateContent>
          <mc:Choice Requires="wps">
            <w:drawing>
              <wp:anchor distT="0" distB="0" distL="0" distR="0" allowOverlap="1" layoutInCell="1" locked="0" behindDoc="0" simplePos="0" relativeHeight="15779328">
                <wp:simplePos x="0" y="0"/>
                <wp:positionH relativeFrom="page">
                  <wp:posOffset>1797024</wp:posOffset>
                </wp:positionH>
                <wp:positionV relativeFrom="page">
                  <wp:posOffset>747610</wp:posOffset>
                </wp:positionV>
                <wp:extent cx="305435" cy="58419"/>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305435" cy="58419"/>
                        </a:xfrm>
                        <a:custGeom>
                          <a:avLst/>
                          <a:gdLst/>
                          <a:ahLst/>
                          <a:cxnLst/>
                          <a:rect l="l" t="t" r="r" b="b"/>
                          <a:pathLst>
                            <a:path w="305435" h="58419">
                              <a:moveTo>
                                <a:pt x="45097" y="0"/>
                              </a:moveTo>
                              <a:lnTo>
                                <a:pt x="0" y="0"/>
                              </a:lnTo>
                              <a:lnTo>
                                <a:pt x="0" y="6692"/>
                              </a:lnTo>
                              <a:lnTo>
                                <a:pt x="18770" y="6692"/>
                              </a:lnTo>
                              <a:lnTo>
                                <a:pt x="18770" y="56959"/>
                              </a:lnTo>
                              <a:lnTo>
                                <a:pt x="26314" y="56959"/>
                              </a:lnTo>
                              <a:lnTo>
                                <a:pt x="26314" y="6692"/>
                              </a:lnTo>
                              <a:lnTo>
                                <a:pt x="45097" y="6692"/>
                              </a:lnTo>
                              <a:lnTo>
                                <a:pt x="45097" y="0"/>
                              </a:lnTo>
                              <a:close/>
                            </a:path>
                            <a:path w="305435" h="58419">
                              <a:moveTo>
                                <a:pt x="85483" y="26797"/>
                              </a:moveTo>
                              <a:lnTo>
                                <a:pt x="74333" y="14808"/>
                              </a:lnTo>
                              <a:lnTo>
                                <a:pt x="66357" y="14808"/>
                              </a:lnTo>
                              <a:lnTo>
                                <a:pt x="62242" y="16700"/>
                              </a:lnTo>
                              <a:lnTo>
                                <a:pt x="58991" y="20485"/>
                              </a:lnTo>
                              <a:lnTo>
                                <a:pt x="58991" y="0"/>
                              </a:lnTo>
                              <a:lnTo>
                                <a:pt x="52019" y="0"/>
                              </a:lnTo>
                              <a:lnTo>
                                <a:pt x="52019" y="56959"/>
                              </a:lnTo>
                              <a:lnTo>
                                <a:pt x="58991" y="56959"/>
                              </a:lnTo>
                              <a:lnTo>
                                <a:pt x="58991" y="31178"/>
                              </a:lnTo>
                              <a:lnTo>
                                <a:pt x="59397" y="28663"/>
                              </a:lnTo>
                              <a:lnTo>
                                <a:pt x="60934" y="24968"/>
                              </a:lnTo>
                              <a:lnTo>
                                <a:pt x="62217" y="23520"/>
                              </a:lnTo>
                              <a:lnTo>
                                <a:pt x="65849" y="21374"/>
                              </a:lnTo>
                              <a:lnTo>
                                <a:pt x="67779" y="20840"/>
                              </a:lnTo>
                              <a:lnTo>
                                <a:pt x="72593" y="20840"/>
                              </a:lnTo>
                              <a:lnTo>
                                <a:pt x="74739" y="21640"/>
                              </a:lnTo>
                              <a:lnTo>
                                <a:pt x="77736" y="24828"/>
                              </a:lnTo>
                              <a:lnTo>
                                <a:pt x="78498" y="27355"/>
                              </a:lnTo>
                              <a:lnTo>
                                <a:pt x="78498" y="56959"/>
                              </a:lnTo>
                              <a:lnTo>
                                <a:pt x="85483" y="56959"/>
                              </a:lnTo>
                              <a:lnTo>
                                <a:pt x="85483" y="26797"/>
                              </a:lnTo>
                              <a:close/>
                            </a:path>
                            <a:path w="305435" h="58419">
                              <a:moveTo>
                                <a:pt x="131876" y="29425"/>
                              </a:moveTo>
                              <a:lnTo>
                                <a:pt x="130136" y="24168"/>
                              </a:lnTo>
                              <a:lnTo>
                                <a:pt x="126746" y="20510"/>
                              </a:lnTo>
                              <a:lnTo>
                                <a:pt x="124472" y="18072"/>
                              </a:lnTo>
                              <a:lnTo>
                                <a:pt x="124472" y="32359"/>
                              </a:lnTo>
                              <a:lnTo>
                                <a:pt x="101498" y="32359"/>
                              </a:lnTo>
                              <a:lnTo>
                                <a:pt x="101714" y="28765"/>
                              </a:lnTo>
                              <a:lnTo>
                                <a:pt x="102933" y="25869"/>
                              </a:lnTo>
                              <a:lnTo>
                                <a:pt x="107289" y="21590"/>
                              </a:lnTo>
                              <a:lnTo>
                                <a:pt x="109982" y="20510"/>
                              </a:lnTo>
                              <a:lnTo>
                                <a:pt x="116738" y="20510"/>
                              </a:lnTo>
                              <a:lnTo>
                                <a:pt x="124472" y="32359"/>
                              </a:lnTo>
                              <a:lnTo>
                                <a:pt x="124472" y="18072"/>
                              </a:lnTo>
                              <a:lnTo>
                                <a:pt x="123151" y="16649"/>
                              </a:lnTo>
                              <a:lnTo>
                                <a:pt x="118656" y="14782"/>
                              </a:lnTo>
                              <a:lnTo>
                                <a:pt x="107467" y="14782"/>
                              </a:lnTo>
                              <a:lnTo>
                                <a:pt x="102844" y="16700"/>
                              </a:lnTo>
                              <a:lnTo>
                                <a:pt x="95719" y="24333"/>
                              </a:lnTo>
                              <a:lnTo>
                                <a:pt x="94030" y="29425"/>
                              </a:lnTo>
                              <a:lnTo>
                                <a:pt x="94018" y="43561"/>
                              </a:lnTo>
                              <a:lnTo>
                                <a:pt x="95694" y="48552"/>
                              </a:lnTo>
                              <a:lnTo>
                                <a:pt x="102755" y="55943"/>
                              </a:lnTo>
                              <a:lnTo>
                                <a:pt x="107518" y="57810"/>
                              </a:lnTo>
                              <a:lnTo>
                                <a:pt x="118313" y="57810"/>
                              </a:lnTo>
                              <a:lnTo>
                                <a:pt x="122250" y="56654"/>
                              </a:lnTo>
                              <a:lnTo>
                                <a:pt x="128295" y="52070"/>
                              </a:lnTo>
                              <a:lnTo>
                                <a:pt x="130505" y="48729"/>
                              </a:lnTo>
                              <a:lnTo>
                                <a:pt x="131635" y="44526"/>
                              </a:lnTo>
                              <a:lnTo>
                                <a:pt x="124396" y="43561"/>
                              </a:lnTo>
                              <a:lnTo>
                                <a:pt x="123342" y="46545"/>
                              </a:lnTo>
                              <a:lnTo>
                                <a:pt x="121894" y="48704"/>
                              </a:lnTo>
                              <a:lnTo>
                                <a:pt x="118287" y="51409"/>
                              </a:lnTo>
                              <a:lnTo>
                                <a:pt x="116090" y="52070"/>
                              </a:lnTo>
                              <a:lnTo>
                                <a:pt x="110109" y="52070"/>
                              </a:lnTo>
                              <a:lnTo>
                                <a:pt x="107226" y="50876"/>
                              </a:lnTo>
                              <a:lnTo>
                                <a:pt x="102616" y="46075"/>
                              </a:lnTo>
                              <a:lnTo>
                                <a:pt x="101358" y="42608"/>
                              </a:lnTo>
                              <a:lnTo>
                                <a:pt x="101079" y="38087"/>
                              </a:lnTo>
                              <a:lnTo>
                                <a:pt x="131838" y="38087"/>
                              </a:lnTo>
                              <a:lnTo>
                                <a:pt x="131876" y="32359"/>
                              </a:lnTo>
                              <a:lnTo>
                                <a:pt x="131876" y="29425"/>
                              </a:lnTo>
                              <a:close/>
                            </a:path>
                            <a:path w="305435" h="58419">
                              <a:moveTo>
                                <a:pt x="176110" y="56946"/>
                              </a:moveTo>
                              <a:lnTo>
                                <a:pt x="173964" y="36258"/>
                              </a:lnTo>
                              <a:lnTo>
                                <a:pt x="173850" y="25527"/>
                              </a:lnTo>
                              <a:lnTo>
                                <a:pt x="171424" y="19177"/>
                              </a:lnTo>
                              <a:lnTo>
                                <a:pt x="170395" y="17894"/>
                              </a:lnTo>
                              <a:lnTo>
                                <a:pt x="168770" y="16865"/>
                              </a:lnTo>
                              <a:lnTo>
                                <a:pt x="164350" y="15201"/>
                              </a:lnTo>
                              <a:lnTo>
                                <a:pt x="161480" y="14795"/>
                              </a:lnTo>
                              <a:lnTo>
                                <a:pt x="154393" y="14795"/>
                              </a:lnTo>
                              <a:lnTo>
                                <a:pt x="139280" y="27508"/>
                              </a:lnTo>
                              <a:lnTo>
                                <a:pt x="146113" y="28460"/>
                              </a:lnTo>
                              <a:lnTo>
                                <a:pt x="146875" y="25527"/>
                              </a:lnTo>
                              <a:lnTo>
                                <a:pt x="148056" y="23469"/>
                              </a:lnTo>
                              <a:lnTo>
                                <a:pt x="151180" y="21170"/>
                              </a:lnTo>
                              <a:lnTo>
                                <a:pt x="153619" y="20599"/>
                              </a:lnTo>
                              <a:lnTo>
                                <a:pt x="160451" y="20599"/>
                              </a:lnTo>
                              <a:lnTo>
                                <a:pt x="163118" y="21374"/>
                              </a:lnTo>
                              <a:lnTo>
                                <a:pt x="166204" y="24104"/>
                              </a:lnTo>
                              <a:lnTo>
                                <a:pt x="166878" y="26123"/>
                              </a:lnTo>
                              <a:lnTo>
                                <a:pt x="166878" y="36258"/>
                              </a:lnTo>
                              <a:lnTo>
                                <a:pt x="161074" y="50558"/>
                              </a:lnTo>
                              <a:lnTo>
                                <a:pt x="158978" y="51739"/>
                              </a:lnTo>
                              <a:lnTo>
                                <a:pt x="156591" y="52324"/>
                              </a:lnTo>
                              <a:lnTo>
                                <a:pt x="151168" y="52324"/>
                              </a:lnTo>
                              <a:lnTo>
                                <a:pt x="149098" y="51714"/>
                              </a:lnTo>
                              <a:lnTo>
                                <a:pt x="146278" y="49250"/>
                              </a:lnTo>
                              <a:lnTo>
                                <a:pt x="145605" y="47802"/>
                              </a:lnTo>
                              <a:lnTo>
                                <a:pt x="145567" y="44627"/>
                              </a:lnTo>
                              <a:lnTo>
                                <a:pt x="145897" y="43522"/>
                              </a:lnTo>
                              <a:lnTo>
                                <a:pt x="160515" y="38176"/>
                              </a:lnTo>
                              <a:lnTo>
                                <a:pt x="164338" y="37287"/>
                              </a:lnTo>
                              <a:lnTo>
                                <a:pt x="166878" y="36258"/>
                              </a:lnTo>
                              <a:lnTo>
                                <a:pt x="166878" y="26123"/>
                              </a:lnTo>
                              <a:lnTo>
                                <a:pt x="166852" y="30784"/>
                              </a:lnTo>
                              <a:lnTo>
                                <a:pt x="164160" y="31699"/>
                              </a:lnTo>
                              <a:lnTo>
                                <a:pt x="160007" y="32499"/>
                              </a:lnTo>
                              <a:lnTo>
                                <a:pt x="151587" y="33515"/>
                              </a:lnTo>
                              <a:lnTo>
                                <a:pt x="149504" y="33870"/>
                              </a:lnTo>
                              <a:lnTo>
                                <a:pt x="138087" y="49466"/>
                              </a:lnTo>
                              <a:lnTo>
                                <a:pt x="139319" y="52285"/>
                              </a:lnTo>
                              <a:lnTo>
                                <a:pt x="144195" y="56718"/>
                              </a:lnTo>
                              <a:lnTo>
                                <a:pt x="147662" y="57823"/>
                              </a:lnTo>
                              <a:lnTo>
                                <a:pt x="154978" y="57823"/>
                              </a:lnTo>
                              <a:lnTo>
                                <a:pt x="157530" y="57353"/>
                              </a:lnTo>
                              <a:lnTo>
                                <a:pt x="162344" y="55549"/>
                              </a:lnTo>
                              <a:lnTo>
                                <a:pt x="164833" y="53987"/>
                              </a:lnTo>
                              <a:lnTo>
                                <a:pt x="166801" y="52324"/>
                              </a:lnTo>
                              <a:lnTo>
                                <a:pt x="167449" y="51777"/>
                              </a:lnTo>
                              <a:lnTo>
                                <a:pt x="167627" y="53682"/>
                              </a:lnTo>
                              <a:lnTo>
                                <a:pt x="168059" y="55372"/>
                              </a:lnTo>
                              <a:lnTo>
                                <a:pt x="168122" y="55549"/>
                              </a:lnTo>
                              <a:lnTo>
                                <a:pt x="168783" y="56946"/>
                              </a:lnTo>
                              <a:lnTo>
                                <a:pt x="176110" y="56946"/>
                              </a:lnTo>
                              <a:close/>
                            </a:path>
                            <a:path w="305435" h="58419">
                              <a:moveTo>
                                <a:pt x="207073" y="17018"/>
                              </a:moveTo>
                              <a:lnTo>
                                <a:pt x="204635" y="15532"/>
                              </a:lnTo>
                              <a:lnTo>
                                <a:pt x="202234" y="14808"/>
                              </a:lnTo>
                              <a:lnTo>
                                <a:pt x="198234" y="14808"/>
                              </a:lnTo>
                              <a:lnTo>
                                <a:pt x="196735" y="15265"/>
                              </a:lnTo>
                              <a:lnTo>
                                <a:pt x="194030" y="17132"/>
                              </a:lnTo>
                              <a:lnTo>
                                <a:pt x="192532" y="19075"/>
                              </a:lnTo>
                              <a:lnTo>
                                <a:pt x="190919" y="21983"/>
                              </a:lnTo>
                              <a:lnTo>
                                <a:pt x="190919" y="15684"/>
                              </a:lnTo>
                              <a:lnTo>
                                <a:pt x="184645" y="15684"/>
                              </a:lnTo>
                              <a:lnTo>
                                <a:pt x="184645" y="56959"/>
                              </a:lnTo>
                              <a:lnTo>
                                <a:pt x="191643" y="56959"/>
                              </a:lnTo>
                              <a:lnTo>
                                <a:pt x="191643" y="32435"/>
                              </a:lnTo>
                              <a:lnTo>
                                <a:pt x="192024" y="29705"/>
                              </a:lnTo>
                              <a:lnTo>
                                <a:pt x="193319" y="25603"/>
                              </a:lnTo>
                              <a:lnTo>
                                <a:pt x="194170" y="24333"/>
                              </a:lnTo>
                              <a:lnTo>
                                <a:pt x="196608" y="22504"/>
                              </a:lnTo>
                              <a:lnTo>
                                <a:pt x="197954" y="22034"/>
                              </a:lnTo>
                              <a:lnTo>
                                <a:pt x="201168" y="22034"/>
                              </a:lnTo>
                              <a:lnTo>
                                <a:pt x="202882" y="22517"/>
                              </a:lnTo>
                              <a:lnTo>
                                <a:pt x="204571" y="23469"/>
                              </a:lnTo>
                              <a:lnTo>
                                <a:pt x="207073" y="17018"/>
                              </a:lnTo>
                              <a:close/>
                            </a:path>
                            <a:path w="305435" h="58419">
                              <a:moveTo>
                                <a:pt x="244373" y="0"/>
                              </a:moveTo>
                              <a:lnTo>
                                <a:pt x="238010" y="0"/>
                              </a:lnTo>
                              <a:lnTo>
                                <a:pt x="238010" y="42062"/>
                              </a:lnTo>
                              <a:lnTo>
                                <a:pt x="236943" y="45872"/>
                              </a:lnTo>
                              <a:lnTo>
                                <a:pt x="232651" y="50850"/>
                              </a:lnTo>
                              <a:lnTo>
                                <a:pt x="230035" y="52082"/>
                              </a:lnTo>
                              <a:lnTo>
                                <a:pt x="223939" y="52082"/>
                              </a:lnTo>
                              <a:lnTo>
                                <a:pt x="221310" y="50787"/>
                              </a:lnTo>
                              <a:lnTo>
                                <a:pt x="216839" y="45580"/>
                              </a:lnTo>
                              <a:lnTo>
                                <a:pt x="215849" y="42062"/>
                              </a:lnTo>
                              <a:lnTo>
                                <a:pt x="215734" y="30937"/>
                              </a:lnTo>
                              <a:lnTo>
                                <a:pt x="216763" y="26936"/>
                              </a:lnTo>
                              <a:lnTo>
                                <a:pt x="220941" y="21869"/>
                              </a:lnTo>
                              <a:lnTo>
                                <a:pt x="223558" y="20612"/>
                              </a:lnTo>
                              <a:lnTo>
                                <a:pt x="229870" y="20612"/>
                              </a:lnTo>
                              <a:lnTo>
                                <a:pt x="232549" y="21920"/>
                              </a:lnTo>
                              <a:lnTo>
                                <a:pt x="236918" y="27190"/>
                              </a:lnTo>
                              <a:lnTo>
                                <a:pt x="237909" y="30937"/>
                              </a:lnTo>
                              <a:lnTo>
                                <a:pt x="238010" y="42062"/>
                              </a:lnTo>
                              <a:lnTo>
                                <a:pt x="238010" y="0"/>
                              </a:lnTo>
                              <a:lnTo>
                                <a:pt x="237363" y="0"/>
                              </a:lnTo>
                              <a:lnTo>
                                <a:pt x="237363" y="20485"/>
                              </a:lnTo>
                              <a:lnTo>
                                <a:pt x="236156" y="18796"/>
                              </a:lnTo>
                              <a:lnTo>
                                <a:pt x="234581" y="17449"/>
                              </a:lnTo>
                              <a:lnTo>
                                <a:pt x="230682" y="15328"/>
                              </a:lnTo>
                              <a:lnTo>
                                <a:pt x="228473" y="14808"/>
                              </a:lnTo>
                              <a:lnTo>
                                <a:pt x="222605" y="14808"/>
                              </a:lnTo>
                              <a:lnTo>
                                <a:pt x="208559" y="32245"/>
                              </a:lnTo>
                              <a:lnTo>
                                <a:pt x="208559" y="40563"/>
                              </a:lnTo>
                              <a:lnTo>
                                <a:pt x="223024" y="57823"/>
                              </a:lnTo>
                              <a:lnTo>
                                <a:pt x="231394" y="57823"/>
                              </a:lnTo>
                              <a:lnTo>
                                <a:pt x="235229" y="55803"/>
                              </a:lnTo>
                              <a:lnTo>
                                <a:pt x="237617" y="52082"/>
                              </a:lnTo>
                              <a:lnTo>
                                <a:pt x="237845" y="51727"/>
                              </a:lnTo>
                              <a:lnTo>
                                <a:pt x="237845" y="56959"/>
                              </a:lnTo>
                              <a:lnTo>
                                <a:pt x="244373" y="56959"/>
                              </a:lnTo>
                              <a:lnTo>
                                <a:pt x="244373" y="51727"/>
                              </a:lnTo>
                              <a:lnTo>
                                <a:pt x="244373" y="20612"/>
                              </a:lnTo>
                              <a:lnTo>
                                <a:pt x="244373" y="20485"/>
                              </a:lnTo>
                              <a:lnTo>
                                <a:pt x="244373" y="0"/>
                              </a:lnTo>
                              <a:close/>
                            </a:path>
                            <a:path w="305435" h="58419">
                              <a:moveTo>
                                <a:pt x="286918" y="42405"/>
                              </a:moveTo>
                              <a:lnTo>
                                <a:pt x="264807" y="30416"/>
                              </a:lnTo>
                              <a:lnTo>
                                <a:pt x="262915" y="29654"/>
                              </a:lnTo>
                              <a:lnTo>
                                <a:pt x="262026" y="29032"/>
                              </a:lnTo>
                              <a:lnTo>
                                <a:pt x="260883" y="27559"/>
                              </a:lnTo>
                              <a:lnTo>
                                <a:pt x="260604" y="26746"/>
                              </a:lnTo>
                              <a:lnTo>
                                <a:pt x="260604" y="24396"/>
                              </a:lnTo>
                              <a:lnTo>
                                <a:pt x="261289" y="23190"/>
                              </a:lnTo>
                              <a:lnTo>
                                <a:pt x="264020" y="21056"/>
                              </a:lnTo>
                              <a:lnTo>
                                <a:pt x="266306" y="20523"/>
                              </a:lnTo>
                              <a:lnTo>
                                <a:pt x="272211" y="20523"/>
                              </a:lnTo>
                              <a:lnTo>
                                <a:pt x="274332" y="21107"/>
                              </a:lnTo>
                              <a:lnTo>
                                <a:pt x="277291" y="23533"/>
                              </a:lnTo>
                              <a:lnTo>
                                <a:pt x="278193" y="25209"/>
                              </a:lnTo>
                              <a:lnTo>
                                <a:pt x="278511" y="27355"/>
                              </a:lnTo>
                              <a:lnTo>
                                <a:pt x="285343" y="26403"/>
                              </a:lnTo>
                              <a:lnTo>
                                <a:pt x="272224" y="14795"/>
                              </a:lnTo>
                              <a:lnTo>
                                <a:pt x="266865" y="14795"/>
                              </a:lnTo>
                              <a:lnTo>
                                <a:pt x="253834" y="24815"/>
                              </a:lnTo>
                              <a:lnTo>
                                <a:pt x="253834" y="28676"/>
                              </a:lnTo>
                              <a:lnTo>
                                <a:pt x="274332" y="40411"/>
                              </a:lnTo>
                              <a:lnTo>
                                <a:pt x="276694" y="41186"/>
                              </a:lnTo>
                              <a:lnTo>
                                <a:pt x="279069" y="42710"/>
                              </a:lnTo>
                              <a:lnTo>
                                <a:pt x="279768" y="43954"/>
                              </a:lnTo>
                              <a:lnTo>
                                <a:pt x="279768" y="47294"/>
                              </a:lnTo>
                              <a:lnTo>
                                <a:pt x="278993" y="48831"/>
                              </a:lnTo>
                              <a:lnTo>
                                <a:pt x="275882" y="51435"/>
                              </a:lnTo>
                              <a:lnTo>
                                <a:pt x="273494" y="52082"/>
                              </a:lnTo>
                              <a:lnTo>
                                <a:pt x="267068" y="52082"/>
                              </a:lnTo>
                              <a:lnTo>
                                <a:pt x="264591" y="51358"/>
                              </a:lnTo>
                              <a:lnTo>
                                <a:pt x="261023" y="48412"/>
                              </a:lnTo>
                              <a:lnTo>
                                <a:pt x="259969" y="46278"/>
                              </a:lnTo>
                              <a:lnTo>
                                <a:pt x="259562" y="43510"/>
                              </a:lnTo>
                              <a:lnTo>
                                <a:pt x="252641" y="44627"/>
                              </a:lnTo>
                              <a:lnTo>
                                <a:pt x="253441" y="48996"/>
                              </a:lnTo>
                              <a:lnTo>
                                <a:pt x="255219" y="52285"/>
                              </a:lnTo>
                              <a:lnTo>
                                <a:pt x="260845" y="56718"/>
                              </a:lnTo>
                              <a:lnTo>
                                <a:pt x="264934" y="57823"/>
                              </a:lnTo>
                              <a:lnTo>
                                <a:pt x="273532" y="57823"/>
                              </a:lnTo>
                              <a:lnTo>
                                <a:pt x="286918" y="47117"/>
                              </a:lnTo>
                              <a:lnTo>
                                <a:pt x="286918" y="42405"/>
                              </a:lnTo>
                              <a:close/>
                            </a:path>
                            <a:path w="305435" h="58419">
                              <a:moveTo>
                                <a:pt x="305028" y="48983"/>
                              </a:moveTo>
                              <a:lnTo>
                                <a:pt x="297065" y="48983"/>
                              </a:lnTo>
                              <a:lnTo>
                                <a:pt x="297065" y="56946"/>
                              </a:lnTo>
                              <a:lnTo>
                                <a:pt x="305028" y="56946"/>
                              </a:lnTo>
                              <a:lnTo>
                                <a:pt x="305028" y="48983"/>
                              </a:lnTo>
                              <a:close/>
                            </a:path>
                            <a:path w="305435" h="58419">
                              <a:moveTo>
                                <a:pt x="305028" y="15671"/>
                              </a:moveTo>
                              <a:lnTo>
                                <a:pt x="297065" y="15671"/>
                              </a:lnTo>
                              <a:lnTo>
                                <a:pt x="297065" y="23622"/>
                              </a:lnTo>
                              <a:lnTo>
                                <a:pt x="305028" y="23622"/>
                              </a:lnTo>
                              <a:lnTo>
                                <a:pt x="305028" y="156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498001pt;margin-top:58.866955pt;width:24.05pt;height:4.6pt;mso-position-horizontal-relative:page;mso-position-vertical-relative:page;z-index:15779328" id="docshape521" coordorigin="2830,1177" coordsize="481,92" path="m2901,1177l2830,1177,2830,1188,2860,1188,2860,1267,2871,1267,2871,1188,2901,1188,2901,1177xm2965,1220l2964,1215,2961,1208,2958,1205,2951,1202,2947,1201,2934,1201,2928,1204,2923,1210,2923,1177,2912,1177,2912,1267,2923,1267,2923,1226,2924,1222,2926,1217,2928,1214,2934,1211,2937,1210,2944,1210,2948,1211,2952,1216,2954,1220,2954,1267,2965,1267,2965,1220xm3038,1224l3035,1215,3030,1210,3026,1206,3026,1228,2990,1228,2990,1223,2992,1218,2999,1211,3003,1210,3014,1210,3018,1212,3024,1219,3025,1223,3026,1224,3026,1228,3026,1206,3024,1204,3017,1201,2999,1201,2992,1204,2981,1216,2978,1224,2978,1246,2981,1254,2992,1265,2999,1268,3016,1268,3022,1267,3032,1259,3032,1259,3035,1254,3037,1247,3026,1246,3024,1251,3022,1254,3016,1258,3013,1259,3003,1259,2999,1257,2992,1250,2990,1244,2989,1237,3038,1237,3038,1228,3038,1224xm3107,1267l3106,1265,3105,1262,3105,1259,3104,1257,3104,1255,3104,1234,3104,1218,3104,1216,3103,1214,3103,1212,3102,1210,3102,1209,3100,1208,3098,1206,3096,1204,3089,1201,3084,1201,3073,1201,3068,1201,3060,1204,3056,1207,3052,1212,3050,1216,3049,1221,3060,1222,3061,1218,3063,1214,3068,1211,3072,1210,3083,1210,3087,1211,3092,1215,3093,1218,3093,1234,3093,1244,3092,1247,3089,1253,3087,1255,3084,1257,3080,1259,3077,1260,3068,1260,3065,1259,3060,1255,3059,1253,3059,1248,3060,1246,3062,1243,3063,1242,3067,1240,3070,1239,3083,1237,3089,1236,3093,1234,3093,1218,3093,1226,3088,1227,3082,1229,3069,1230,3065,1231,3060,1232,3058,1233,3055,1235,3053,1236,3051,1238,3048,1244,3048,1246,3047,1255,3049,1260,3057,1267,3063,1268,3074,1268,3078,1268,3086,1265,3090,1262,3093,1260,3094,1259,3094,1262,3095,1265,3095,1265,3096,1267,3107,1267xm3156,1204l3152,1202,3148,1201,3142,1201,3140,1201,3136,1204,3133,1207,3131,1212,3131,1202,3121,1202,3121,1267,3132,1267,3132,1228,3132,1224,3134,1218,3136,1216,3140,1213,3142,1212,3147,1212,3149,1213,3152,1214,3156,1204xm3215,1177l3205,1177,3205,1244,3203,1250,3196,1257,3192,1259,3183,1259,3178,1257,3171,1249,3170,1244,3170,1226,3171,1220,3178,1212,3182,1210,3192,1210,3196,1212,3203,1220,3205,1226,3205,1244,3205,1177,3204,1177,3204,1210,3202,1207,3199,1205,3193,1201,3190,1201,3181,1201,3176,1202,3167,1208,3164,1212,3160,1222,3158,1228,3158,1241,3160,1247,3164,1257,3168,1261,3176,1267,3181,1268,3194,1268,3200,1265,3204,1259,3205,1259,3205,1267,3215,1267,3215,1259,3215,1210,3215,1210,3215,1177xm3282,1244l3281,1241,3277,1236,3275,1234,3269,1231,3263,1230,3247,1225,3244,1224,3243,1223,3241,1221,3240,1219,3240,1216,3241,1214,3246,1210,3249,1210,3259,1210,3262,1211,3267,1214,3268,1217,3269,1220,3279,1219,3279,1215,3277,1211,3274,1206,3271,1204,3263,1201,3259,1201,3250,1201,3247,1201,3241,1203,3239,1204,3235,1207,3233,1209,3230,1214,3230,1216,3230,1222,3231,1225,3234,1231,3236,1233,3242,1236,3248,1237,3262,1241,3266,1242,3269,1245,3271,1247,3271,1252,3269,1254,3264,1258,3261,1259,3251,1259,3247,1258,3241,1254,3239,1250,3239,1246,3228,1248,3229,1254,3232,1260,3241,1267,3247,1268,3261,1268,3265,1268,3273,1264,3276,1261,3281,1255,3282,1252,3282,1244xm3310,1254l3298,1254,3298,1267,3310,1267,3310,1254xm3310,1202l3298,1202,3298,1215,3310,1215,3310,120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2977781</wp:posOffset>
                </wp:positionH>
                <wp:positionV relativeFrom="page">
                  <wp:posOffset>770013</wp:posOffset>
                </wp:positionV>
                <wp:extent cx="86360" cy="6985"/>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86360" cy="6985"/>
                        </a:xfrm>
                        <a:custGeom>
                          <a:avLst/>
                          <a:gdLst/>
                          <a:ahLst/>
                          <a:cxnLst/>
                          <a:rect l="l" t="t" r="r" b="b"/>
                          <a:pathLst>
                            <a:path w="86360" h="6985">
                              <a:moveTo>
                                <a:pt x="6616" y="0"/>
                              </a:moveTo>
                              <a:lnTo>
                                <a:pt x="0" y="0"/>
                              </a:lnTo>
                              <a:lnTo>
                                <a:pt x="0" y="6629"/>
                              </a:lnTo>
                              <a:lnTo>
                                <a:pt x="6616" y="6629"/>
                              </a:lnTo>
                              <a:lnTo>
                                <a:pt x="6616" y="0"/>
                              </a:lnTo>
                              <a:close/>
                            </a:path>
                            <a:path w="86360" h="6985">
                              <a:moveTo>
                                <a:pt x="33121" y="0"/>
                              </a:moveTo>
                              <a:lnTo>
                                <a:pt x="26504" y="0"/>
                              </a:lnTo>
                              <a:lnTo>
                                <a:pt x="26504" y="6629"/>
                              </a:lnTo>
                              <a:lnTo>
                                <a:pt x="33121" y="6629"/>
                              </a:lnTo>
                              <a:lnTo>
                                <a:pt x="33121" y="0"/>
                              </a:lnTo>
                              <a:close/>
                            </a:path>
                            <a:path w="86360" h="6985">
                              <a:moveTo>
                                <a:pt x="59639" y="0"/>
                              </a:moveTo>
                              <a:lnTo>
                                <a:pt x="53009" y="0"/>
                              </a:lnTo>
                              <a:lnTo>
                                <a:pt x="53009" y="6629"/>
                              </a:lnTo>
                              <a:lnTo>
                                <a:pt x="59639" y="6629"/>
                              </a:lnTo>
                              <a:lnTo>
                                <a:pt x="59639" y="0"/>
                              </a:lnTo>
                              <a:close/>
                            </a:path>
                            <a:path w="86360" h="6985">
                              <a:moveTo>
                                <a:pt x="86144" y="0"/>
                              </a:moveTo>
                              <a:lnTo>
                                <a:pt x="79540" y="0"/>
                              </a:lnTo>
                              <a:lnTo>
                                <a:pt x="79540" y="6629"/>
                              </a:lnTo>
                              <a:lnTo>
                                <a:pt x="86144" y="6629"/>
                              </a:lnTo>
                              <a:lnTo>
                                <a:pt x="86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4.470993pt;margin-top:60.630989pt;width:6.8pt;height:.550pt;mso-position-horizontal-relative:page;mso-position-vertical-relative:page;z-index:15781376" id="docshape522" coordorigin="4689,1213" coordsize="136,11" path="m4700,1213l4689,1213,4689,1223,4700,1223,4700,1213xm4742,1213l4731,1213,4731,1223,4742,1223,4742,1213xm4783,1213l4773,1213,4773,1223,4783,1223,4783,1213xm4825,1213l4815,1213,4815,1223,4825,1223,4825,12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5082120</wp:posOffset>
                </wp:positionH>
                <wp:positionV relativeFrom="page">
                  <wp:posOffset>769454</wp:posOffset>
                </wp:positionV>
                <wp:extent cx="86360" cy="6985"/>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86360" cy="6985"/>
                        </a:xfrm>
                        <a:custGeom>
                          <a:avLst/>
                          <a:gdLst/>
                          <a:ahLst/>
                          <a:cxnLst/>
                          <a:rect l="l" t="t" r="r" b="b"/>
                          <a:pathLst>
                            <a:path w="86360" h="6985">
                              <a:moveTo>
                                <a:pt x="6629" y="0"/>
                              </a:moveTo>
                              <a:lnTo>
                                <a:pt x="0" y="0"/>
                              </a:lnTo>
                              <a:lnTo>
                                <a:pt x="0" y="6616"/>
                              </a:lnTo>
                              <a:lnTo>
                                <a:pt x="6629" y="6616"/>
                              </a:lnTo>
                              <a:lnTo>
                                <a:pt x="6629" y="0"/>
                              </a:lnTo>
                              <a:close/>
                            </a:path>
                            <a:path w="86360" h="6985">
                              <a:moveTo>
                                <a:pt x="33134" y="0"/>
                              </a:moveTo>
                              <a:lnTo>
                                <a:pt x="26530" y="0"/>
                              </a:lnTo>
                              <a:lnTo>
                                <a:pt x="26530" y="6616"/>
                              </a:lnTo>
                              <a:lnTo>
                                <a:pt x="33134" y="6616"/>
                              </a:lnTo>
                              <a:lnTo>
                                <a:pt x="33134" y="0"/>
                              </a:lnTo>
                              <a:close/>
                            </a:path>
                            <a:path w="86360" h="6985">
                              <a:moveTo>
                                <a:pt x="59639" y="0"/>
                              </a:moveTo>
                              <a:lnTo>
                                <a:pt x="53035" y="0"/>
                              </a:lnTo>
                              <a:lnTo>
                                <a:pt x="53035" y="6616"/>
                              </a:lnTo>
                              <a:lnTo>
                                <a:pt x="59639" y="6616"/>
                              </a:lnTo>
                              <a:lnTo>
                                <a:pt x="59639" y="0"/>
                              </a:lnTo>
                              <a:close/>
                            </a:path>
                            <a:path w="86360" h="6985">
                              <a:moveTo>
                                <a:pt x="86182" y="0"/>
                              </a:moveTo>
                              <a:lnTo>
                                <a:pt x="79540" y="0"/>
                              </a:lnTo>
                              <a:lnTo>
                                <a:pt x="79540" y="6616"/>
                              </a:lnTo>
                              <a:lnTo>
                                <a:pt x="86182" y="6616"/>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60.58699pt;width:6.8pt;height:.550pt;mso-position-horizontal-relative:page;mso-position-vertical-relative:page;z-index:15782400" id="docshape523" coordorigin="8003,1212" coordsize="136,11" path="m8014,1212l8003,1212,8003,1222,8014,1222,8014,1212xm8056,1212l8045,1212,8045,1222,8056,1222,8056,1212xm8097,1212l8087,1212,8087,1222,8097,1222,8097,1212xm8139,1212l8129,1212,8129,1222,8139,1222,8139,121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5082120</wp:posOffset>
                </wp:positionH>
                <wp:positionV relativeFrom="page">
                  <wp:posOffset>1102817</wp:posOffset>
                </wp:positionV>
                <wp:extent cx="86360" cy="6985"/>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86360" cy="6985"/>
                        </a:xfrm>
                        <a:custGeom>
                          <a:avLst/>
                          <a:gdLst/>
                          <a:ahLst/>
                          <a:cxnLst/>
                          <a:rect l="l" t="t" r="r" b="b"/>
                          <a:pathLst>
                            <a:path w="86360" h="6985">
                              <a:moveTo>
                                <a:pt x="6629" y="0"/>
                              </a:moveTo>
                              <a:lnTo>
                                <a:pt x="0" y="0"/>
                              </a:lnTo>
                              <a:lnTo>
                                <a:pt x="0" y="6616"/>
                              </a:lnTo>
                              <a:lnTo>
                                <a:pt x="6629" y="6616"/>
                              </a:lnTo>
                              <a:lnTo>
                                <a:pt x="6629" y="0"/>
                              </a:lnTo>
                              <a:close/>
                            </a:path>
                            <a:path w="86360" h="6985">
                              <a:moveTo>
                                <a:pt x="33134" y="0"/>
                              </a:moveTo>
                              <a:lnTo>
                                <a:pt x="26530" y="0"/>
                              </a:lnTo>
                              <a:lnTo>
                                <a:pt x="26530" y="6616"/>
                              </a:lnTo>
                              <a:lnTo>
                                <a:pt x="33134" y="6616"/>
                              </a:lnTo>
                              <a:lnTo>
                                <a:pt x="33134" y="0"/>
                              </a:lnTo>
                              <a:close/>
                            </a:path>
                            <a:path w="86360" h="6985">
                              <a:moveTo>
                                <a:pt x="59639" y="0"/>
                              </a:moveTo>
                              <a:lnTo>
                                <a:pt x="53035" y="0"/>
                              </a:lnTo>
                              <a:lnTo>
                                <a:pt x="53035" y="6616"/>
                              </a:lnTo>
                              <a:lnTo>
                                <a:pt x="59639" y="6616"/>
                              </a:lnTo>
                              <a:lnTo>
                                <a:pt x="59639" y="0"/>
                              </a:lnTo>
                              <a:close/>
                            </a:path>
                            <a:path w="86360" h="6985">
                              <a:moveTo>
                                <a:pt x="86182" y="0"/>
                              </a:moveTo>
                              <a:lnTo>
                                <a:pt x="79540" y="0"/>
                              </a:lnTo>
                              <a:lnTo>
                                <a:pt x="79540" y="6616"/>
                              </a:lnTo>
                              <a:lnTo>
                                <a:pt x="86182" y="6616"/>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86.835991pt;width:6.8pt;height:.550pt;mso-position-horizontal-relative:page;mso-position-vertical-relative:page;z-index:15782912" id="docshape524" coordorigin="8003,1737" coordsize="136,11" path="m8014,1737l8003,1737,8003,1747,8014,1747,8014,1737xm8056,1737l8045,1737,8045,1747,8056,1747,8056,1737xm8097,1737l8087,1737,8087,1747,8097,1747,8097,1737xm8139,1737l8129,1737,8129,1747,8139,1747,8139,173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5082120</wp:posOffset>
                </wp:positionH>
                <wp:positionV relativeFrom="page">
                  <wp:posOffset>1235354</wp:posOffset>
                </wp:positionV>
                <wp:extent cx="86360" cy="6985"/>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86360" cy="6985"/>
                        </a:xfrm>
                        <a:custGeom>
                          <a:avLst/>
                          <a:gdLst/>
                          <a:ahLst/>
                          <a:cxnLst/>
                          <a:rect l="l" t="t" r="r" b="b"/>
                          <a:pathLst>
                            <a:path w="86360" h="6985">
                              <a:moveTo>
                                <a:pt x="6629" y="0"/>
                              </a:moveTo>
                              <a:lnTo>
                                <a:pt x="0" y="0"/>
                              </a:lnTo>
                              <a:lnTo>
                                <a:pt x="0" y="6616"/>
                              </a:lnTo>
                              <a:lnTo>
                                <a:pt x="6629" y="6616"/>
                              </a:lnTo>
                              <a:lnTo>
                                <a:pt x="6629" y="0"/>
                              </a:lnTo>
                              <a:close/>
                            </a:path>
                            <a:path w="86360" h="6985">
                              <a:moveTo>
                                <a:pt x="33134" y="0"/>
                              </a:moveTo>
                              <a:lnTo>
                                <a:pt x="26530" y="0"/>
                              </a:lnTo>
                              <a:lnTo>
                                <a:pt x="26530" y="6616"/>
                              </a:lnTo>
                              <a:lnTo>
                                <a:pt x="33134" y="6616"/>
                              </a:lnTo>
                              <a:lnTo>
                                <a:pt x="33134" y="0"/>
                              </a:lnTo>
                              <a:close/>
                            </a:path>
                            <a:path w="86360" h="6985">
                              <a:moveTo>
                                <a:pt x="59639" y="0"/>
                              </a:moveTo>
                              <a:lnTo>
                                <a:pt x="53035" y="0"/>
                              </a:lnTo>
                              <a:lnTo>
                                <a:pt x="53035" y="6616"/>
                              </a:lnTo>
                              <a:lnTo>
                                <a:pt x="59639" y="6616"/>
                              </a:lnTo>
                              <a:lnTo>
                                <a:pt x="59639" y="0"/>
                              </a:lnTo>
                              <a:close/>
                            </a:path>
                            <a:path w="86360" h="6985">
                              <a:moveTo>
                                <a:pt x="86182" y="0"/>
                              </a:moveTo>
                              <a:lnTo>
                                <a:pt x="79540" y="0"/>
                              </a:lnTo>
                              <a:lnTo>
                                <a:pt x="79540" y="6616"/>
                              </a:lnTo>
                              <a:lnTo>
                                <a:pt x="86182" y="6616"/>
                              </a:lnTo>
                              <a:lnTo>
                                <a:pt x="8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166992pt;margin-top:97.271988pt;width:6.8pt;height:.550pt;mso-position-horizontal-relative:page;mso-position-vertical-relative:page;z-index:15783424" id="docshape525" coordorigin="8003,1945" coordsize="136,11" path="m8014,1945l8003,1945,8003,1956,8014,1956,8014,1945xm8056,1945l8045,1945,8045,1956,8056,1956,8056,1945xm8097,1945l8087,1945,8087,1956,8097,1956,8097,1945xm8139,1945l8129,1945,8129,1956,8139,1956,8139,194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2376360</wp:posOffset>
                </wp:positionH>
                <wp:positionV relativeFrom="page">
                  <wp:posOffset>708520</wp:posOffset>
                </wp:positionV>
                <wp:extent cx="610235" cy="135255"/>
                <wp:effectExtent l="0" t="0" r="0" b="0"/>
                <wp:wrapNone/>
                <wp:docPr id="644" name="Textbox 644"/>
                <wp:cNvGraphicFramePr>
                  <a:graphicFrameLocks/>
                </wp:cNvGraphicFramePr>
                <a:graphic>
                  <a:graphicData uri="http://schemas.microsoft.com/office/word/2010/wordprocessingShape">
                    <wps:wsp>
                      <wps:cNvPr id="644" name="Textbox 644"/>
                      <wps:cNvSpPr txBox="1"/>
                      <wps:spPr>
                        <a:xfrm>
                          <a:off x="0" y="0"/>
                          <a:ext cx="610235" cy="13525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187.115005pt;margin-top:55.78899pt;width:48.05pt;height:10.65pt;mso-position-horizontal-relative:page;mso-position-vertical-relative:page;z-index:15789568" type="#_x0000_t202" id="docshape526"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3072282</wp:posOffset>
                </wp:positionH>
                <wp:positionV relativeFrom="page">
                  <wp:posOffset>708520</wp:posOffset>
                </wp:positionV>
                <wp:extent cx="477520" cy="135255"/>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477520" cy="13525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41.912003pt;margin-top:55.78899pt;width:37.6pt;height:10.65pt;mso-position-horizontal-relative:page;mso-position-vertical-relative:page;z-index:15790080" type="#_x0000_t202" id="docshape527"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9"/>
                        <w:gridCol w:w="209"/>
                        <w:gridCol w:w="209"/>
                      </w:tblGrid>
                      <w:tr>
                        <w:trPr>
                          <w:trHeight w:val="203" w:hRule="atLeast"/>
                        </w:trPr>
                        <w:tc>
                          <w:tcPr>
                            <w:tcW w:w="209" w:type="dxa"/>
                          </w:tcPr>
                          <w:p>
                            <w:pPr>
                              <w:pStyle w:val="TableParagraph"/>
                              <w:rPr>
                                <w:sz w:val="14"/>
                              </w:rPr>
                            </w:pPr>
                          </w:p>
                        </w:tc>
                        <w:tc>
                          <w:tcPr>
                            <w:tcW w:w="209" w:type="dxa"/>
                          </w:tcPr>
                          <w:p>
                            <w:pPr>
                              <w:pStyle w:val="TableParagraph"/>
                              <w:rPr>
                                <w:sz w:val="14"/>
                              </w:rPr>
                            </w:pPr>
                          </w:p>
                        </w:tc>
                        <w:tc>
                          <w:tcPr>
                            <w:tcW w:w="209" w:type="dxa"/>
                          </w:tcPr>
                          <w:p>
                            <w:pPr>
                              <w:pStyle w:val="TableParagraph"/>
                              <w:rPr>
                                <w:sz w:val="1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559346</wp:posOffset>
                </wp:positionH>
                <wp:positionV relativeFrom="paragraph">
                  <wp:posOffset>274952</wp:posOffset>
                </wp:positionV>
                <wp:extent cx="6329680" cy="381000"/>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6329680" cy="381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7"/>
                              <w:gridCol w:w="1087"/>
                              <w:gridCol w:w="1105"/>
                              <w:gridCol w:w="1281"/>
                              <w:gridCol w:w="1314"/>
                            </w:tblGrid>
                            <w:tr>
                              <w:trPr>
                                <w:trHeight w:val="213" w:hRule="atLeast"/>
                              </w:trPr>
                              <w:tc>
                                <w:tcPr>
                                  <w:tcW w:w="5057" w:type="dxa"/>
                                </w:tcPr>
                                <w:p>
                                  <w:pPr>
                                    <w:pStyle w:val="TableParagraph"/>
                                    <w:spacing w:line="175" w:lineRule="exact"/>
                                    <w:ind w:left="87"/>
                                    <w:rPr>
                                      <w:sz w:val="16"/>
                                    </w:rPr>
                                  </w:pPr>
                                  <w:r>
                                    <w:rPr>
                                      <w:w w:val="110"/>
                                      <w:sz w:val="16"/>
                                    </w:rPr>
                                    <w:t>same</w:t>
                                  </w:r>
                                  <w:r>
                                    <w:rPr>
                                      <w:spacing w:val="10"/>
                                      <w:w w:val="110"/>
                                      <w:sz w:val="16"/>
                                    </w:rPr>
                                    <w:t> </w:t>
                                  </w:r>
                                  <w:r>
                                    <w:rPr>
                                      <w:w w:val="110"/>
                                      <w:sz w:val="16"/>
                                    </w:rPr>
                                    <w:t>pattern</w:t>
                                  </w:r>
                                  <w:r>
                                    <w:rPr>
                                      <w:spacing w:val="10"/>
                                      <w:w w:val="110"/>
                                      <w:sz w:val="16"/>
                                    </w:rPr>
                                    <w:t> </w:t>
                                  </w:r>
                                  <w:r>
                                    <w:rPr>
                                      <w:w w:val="110"/>
                                      <w:sz w:val="16"/>
                                    </w:rPr>
                                    <w:t>after</w:t>
                                  </w:r>
                                  <w:r>
                                    <w:rPr>
                                      <w:spacing w:val="10"/>
                                      <w:w w:val="110"/>
                                      <w:sz w:val="16"/>
                                    </w:rPr>
                                    <w:t> </w:t>
                                  </w:r>
                                  <w:r>
                                    <w:rPr>
                                      <w:w w:val="110"/>
                                      <w:sz w:val="16"/>
                                    </w:rPr>
                                    <w:t>tiling</w:t>
                                  </w:r>
                                  <w:r>
                                    <w:rPr>
                                      <w:spacing w:val="10"/>
                                      <w:w w:val="110"/>
                                      <w:sz w:val="16"/>
                                    </w:rPr>
                                    <w:t> </w:t>
                                  </w:r>
                                  <w:r>
                                    <w:rPr>
                                      <w:w w:val="110"/>
                                      <w:sz w:val="16"/>
                                    </w:rPr>
                                    <w:t>by</w:t>
                                  </w:r>
                                  <w:r>
                                    <w:rPr>
                                      <w:spacing w:val="10"/>
                                      <w:w w:val="110"/>
                                      <w:sz w:val="16"/>
                                    </w:rPr>
                                    <w:t> </w:t>
                                  </w:r>
                                  <w:r>
                                    <w:rPr>
                                      <w:w w:val="110"/>
                                      <w:sz w:val="16"/>
                                    </w:rPr>
                                    <w:t>convolutional</w:t>
                                  </w:r>
                                  <w:r>
                                    <w:rPr>
                                      <w:spacing w:val="10"/>
                                      <w:w w:val="110"/>
                                      <w:sz w:val="16"/>
                                    </w:rPr>
                                    <w:t> </w:t>
                                  </w:r>
                                  <w:r>
                                    <w:rPr>
                                      <w:spacing w:val="-2"/>
                                      <w:w w:val="110"/>
                                      <w:sz w:val="16"/>
                                    </w:rPr>
                                    <w:t>computation.</w:t>
                                  </w:r>
                                </w:p>
                              </w:tc>
                              <w:tc>
                                <w:tcPr>
                                  <w:tcW w:w="1087" w:type="dxa"/>
                                </w:tcPr>
                                <w:p>
                                  <w:pPr>
                                    <w:pStyle w:val="TableParagraph"/>
                                    <w:rPr>
                                      <w:sz w:val="14"/>
                                    </w:rPr>
                                  </w:pPr>
                                </w:p>
                              </w:tc>
                              <w:tc>
                                <w:tcPr>
                                  <w:tcW w:w="1105" w:type="dxa"/>
                                </w:tcPr>
                                <w:p>
                                  <w:pPr>
                                    <w:pStyle w:val="TableParagraph"/>
                                    <w:spacing w:line="134" w:lineRule="exact" w:before="59"/>
                                    <w:ind w:left="263"/>
                                    <w:rPr>
                                      <w:sz w:val="12"/>
                                    </w:rPr>
                                  </w:pPr>
                                  <w:r>
                                    <w:rPr>
                                      <w:spacing w:val="-2"/>
                                      <w:w w:val="120"/>
                                      <w:sz w:val="12"/>
                                    </w:rPr>
                                    <w:t>81.71</w:t>
                                  </w:r>
                                </w:p>
                              </w:tc>
                              <w:tc>
                                <w:tcPr>
                                  <w:tcW w:w="1281" w:type="dxa"/>
                                </w:tcPr>
                                <w:p>
                                  <w:pPr>
                                    <w:pStyle w:val="TableParagraph"/>
                                    <w:spacing w:line="134" w:lineRule="exact" w:before="59"/>
                                    <w:ind w:left="15"/>
                                    <w:jc w:val="center"/>
                                    <w:rPr>
                                      <w:sz w:val="12"/>
                                    </w:rPr>
                                  </w:pPr>
                                  <w:r>
                                    <w:rPr>
                                      <w:spacing w:val="-4"/>
                                      <w:w w:val="120"/>
                                      <w:sz w:val="12"/>
                                    </w:rPr>
                                    <w:t>2.43</w:t>
                                  </w:r>
                                </w:p>
                              </w:tc>
                              <w:tc>
                                <w:tcPr>
                                  <w:tcW w:w="1314" w:type="dxa"/>
                                </w:tcPr>
                                <w:p>
                                  <w:pPr>
                                    <w:pStyle w:val="TableParagraph"/>
                                    <w:spacing w:line="193" w:lineRule="exact"/>
                                    <w:ind w:left="50"/>
                                    <w:jc w:val="center"/>
                                    <w:rPr>
                                      <w:sz w:val="12"/>
                                    </w:rPr>
                                  </w:pPr>
                                  <w:r>
                                    <w:rPr>
                                      <w:rFonts w:ascii="STIX Math" w:hAnsi="STIX Math"/>
                                      <w:spacing w:val="-2"/>
                                      <w:w w:val="115"/>
                                      <w:sz w:val="12"/>
                                    </w:rPr>
                                    <w:t>−</w:t>
                                  </w:r>
                                  <w:r>
                                    <w:rPr>
                                      <w:spacing w:val="-2"/>
                                      <w:w w:val="115"/>
                                      <w:sz w:val="12"/>
                                    </w:rPr>
                                    <w:t>0.28</w:t>
                                  </w:r>
                                </w:p>
                              </w:tc>
                            </w:tr>
                            <w:tr>
                              <w:trPr>
                                <w:trHeight w:val="182" w:hRule="atLeast"/>
                              </w:trPr>
                              <w:tc>
                                <w:tcPr>
                                  <w:tcW w:w="5057" w:type="dxa"/>
                                </w:tcPr>
                                <w:p>
                                  <w:pPr>
                                    <w:pStyle w:val="TableParagraph"/>
                                    <w:spacing w:line="154" w:lineRule="exact" w:before="8"/>
                                    <w:ind w:left="50"/>
                                    <w:rPr>
                                      <w:sz w:val="16"/>
                                    </w:rPr>
                                  </w:pPr>
                                  <w:r>
                                    <w:rPr>
                                      <w:w w:val="110"/>
                                      <w:sz w:val="16"/>
                                    </w:rPr>
                                    <w:t>For</w:t>
                                  </w:r>
                                  <w:r>
                                    <w:rPr>
                                      <w:spacing w:val="-2"/>
                                      <w:w w:val="110"/>
                                      <w:sz w:val="16"/>
                                    </w:rPr>
                                    <w:t> </w:t>
                                  </w:r>
                                  <w:r>
                                    <w:rPr>
                                      <w:w w:val="110"/>
                                      <w:sz w:val="16"/>
                                    </w:rPr>
                                    <w:t>the</w:t>
                                  </w:r>
                                  <w:r>
                                    <w:rPr>
                                      <w:spacing w:val="-1"/>
                                      <w:w w:val="110"/>
                                      <w:sz w:val="16"/>
                                    </w:rPr>
                                    <w:t> </w:t>
                                  </w:r>
                                  <w:r>
                                    <w:rPr>
                                      <w:w w:val="110"/>
                                      <w:sz w:val="16"/>
                                    </w:rPr>
                                    <w:t>most</w:t>
                                  </w:r>
                                  <w:r>
                                    <w:rPr>
                                      <w:spacing w:val="-2"/>
                                      <w:w w:val="110"/>
                                      <w:sz w:val="16"/>
                                    </w:rPr>
                                    <w:t> </w:t>
                                  </w:r>
                                  <w:r>
                                    <w:rPr>
                                      <w:w w:val="110"/>
                                      <w:sz w:val="16"/>
                                    </w:rPr>
                                    <w:t>popular</w:t>
                                  </w:r>
                                  <w:r>
                                    <w:rPr>
                                      <w:spacing w:val="-1"/>
                                      <w:w w:val="110"/>
                                      <w:sz w:val="16"/>
                                    </w:rPr>
                                    <w:t> </w:t>
                                  </w:r>
                                  <w:r>
                                    <w:rPr>
                                      <w:w w:val="110"/>
                                      <w:sz w:val="16"/>
                                    </w:rPr>
                                    <w:t>family</w:t>
                                  </w:r>
                                  <w:r>
                                    <w:rPr>
                                      <w:spacing w:val="-1"/>
                                      <w:w w:val="110"/>
                                      <w:sz w:val="16"/>
                                    </w:rPr>
                                    <w:t> </w:t>
                                  </w:r>
                                  <w:r>
                                    <w:rPr>
                                      <w:w w:val="110"/>
                                      <w:sz w:val="16"/>
                                    </w:rPr>
                                    <w:t>of</w:t>
                                  </w:r>
                                  <w:r>
                                    <w:rPr>
                                      <w:spacing w:val="-2"/>
                                      <w:w w:val="110"/>
                                      <w:sz w:val="16"/>
                                    </w:rPr>
                                    <w:t> </w:t>
                                  </w:r>
                                  <w:r>
                                    <w:rPr>
                                      <w:w w:val="110"/>
                                      <w:sz w:val="16"/>
                                    </w:rPr>
                                    <w:t>Transformer</w:t>
                                  </w:r>
                                  <w:r>
                                    <w:rPr>
                                      <w:spacing w:val="-1"/>
                                      <w:w w:val="110"/>
                                      <w:sz w:val="16"/>
                                    </w:rPr>
                                    <w:t> </w:t>
                                  </w:r>
                                  <w:r>
                                    <w:rPr>
                                      <w:w w:val="110"/>
                                      <w:sz w:val="16"/>
                                    </w:rPr>
                                    <w:t>models,</w:t>
                                  </w:r>
                                  <w:r>
                                    <w:rPr>
                                      <w:spacing w:val="-2"/>
                                      <w:w w:val="110"/>
                                      <w:sz w:val="16"/>
                                    </w:rPr>
                                    <w:t> </w:t>
                                  </w:r>
                                  <w:r>
                                    <w:rPr>
                                      <w:w w:val="110"/>
                                      <w:sz w:val="16"/>
                                    </w:rPr>
                                    <w:t>we</w:t>
                                  </w:r>
                                  <w:r>
                                    <w:rPr>
                                      <w:spacing w:val="-1"/>
                                      <w:w w:val="110"/>
                                      <w:sz w:val="16"/>
                                    </w:rPr>
                                    <w:t> </w:t>
                                  </w:r>
                                  <w:r>
                                    <w:rPr>
                                      <w:w w:val="110"/>
                                      <w:sz w:val="16"/>
                                    </w:rPr>
                                    <w:t>use</w:t>
                                  </w:r>
                                  <w:r>
                                    <w:rPr>
                                      <w:spacing w:val="-1"/>
                                      <w:w w:val="110"/>
                                      <w:sz w:val="16"/>
                                    </w:rPr>
                                    <w:t> </w:t>
                                  </w:r>
                                  <w:r>
                                    <w:rPr>
                                      <w:w w:val="110"/>
                                      <w:sz w:val="16"/>
                                    </w:rPr>
                                    <w:t>the</w:t>
                                  </w:r>
                                  <w:r>
                                    <w:rPr>
                                      <w:spacing w:val="-2"/>
                                      <w:w w:val="110"/>
                                      <w:sz w:val="16"/>
                                    </w:rPr>
                                    <w:t> </w:t>
                                  </w:r>
                                  <w:r>
                                    <w:rPr>
                                      <w:spacing w:val="-5"/>
                                      <w:w w:val="110"/>
                                      <w:sz w:val="16"/>
                                    </w:rPr>
                                    <w:t>ViT</w:t>
                                  </w:r>
                                </w:p>
                              </w:tc>
                              <w:tc>
                                <w:tcPr>
                                  <w:tcW w:w="1087" w:type="dxa"/>
                                </w:tcPr>
                                <w:p>
                                  <w:pPr>
                                    <w:pStyle w:val="TableParagraph"/>
                                    <w:spacing w:before="17"/>
                                    <w:ind w:left="224"/>
                                    <w:rPr>
                                      <w:sz w:val="12"/>
                                    </w:rPr>
                                  </w:pPr>
                                  <w:r>
                                    <w:rPr>
                                      <w:w w:val="105"/>
                                      <w:sz w:val="12"/>
                                    </w:rPr>
                                    <w:t>BERT-</w:t>
                                  </w:r>
                                  <w:r>
                                    <w:rPr>
                                      <w:spacing w:val="-4"/>
                                      <w:w w:val="105"/>
                                      <w:sz w:val="12"/>
                                    </w:rPr>
                                    <w:t>base</w:t>
                                  </w:r>
                                </w:p>
                              </w:tc>
                              <w:tc>
                                <w:tcPr>
                                  <w:tcW w:w="1105" w:type="dxa"/>
                                </w:tcPr>
                                <w:p>
                                  <w:pPr>
                                    <w:pStyle w:val="TableParagraph"/>
                                    <w:spacing w:before="17"/>
                                    <w:ind w:left="263"/>
                                    <w:rPr>
                                      <w:sz w:val="12"/>
                                    </w:rPr>
                                  </w:pPr>
                                  <w:r>
                                    <w:rPr>
                                      <w:spacing w:val="-2"/>
                                      <w:w w:val="120"/>
                                      <w:sz w:val="12"/>
                                    </w:rPr>
                                    <w:t>58.26</w:t>
                                  </w:r>
                                </w:p>
                              </w:tc>
                              <w:tc>
                                <w:tcPr>
                                  <w:tcW w:w="1281" w:type="dxa"/>
                                </w:tcPr>
                                <w:p>
                                  <w:pPr>
                                    <w:pStyle w:val="TableParagraph"/>
                                    <w:spacing w:before="17"/>
                                    <w:ind w:left="15"/>
                                    <w:jc w:val="center"/>
                                    <w:rPr>
                                      <w:sz w:val="12"/>
                                    </w:rPr>
                                  </w:pPr>
                                  <w:r>
                                    <w:rPr>
                                      <w:spacing w:val="-4"/>
                                      <w:w w:val="120"/>
                                      <w:sz w:val="12"/>
                                    </w:rPr>
                                    <w:t>2.01</w:t>
                                  </w:r>
                                </w:p>
                              </w:tc>
                              <w:tc>
                                <w:tcPr>
                                  <w:tcW w:w="1314" w:type="dxa"/>
                                </w:tcPr>
                                <w:p>
                                  <w:pPr>
                                    <w:pStyle w:val="TableParagraph"/>
                                    <w:spacing w:line="162" w:lineRule="exact"/>
                                    <w:ind w:left="50"/>
                                    <w:jc w:val="center"/>
                                    <w:rPr>
                                      <w:sz w:val="12"/>
                                    </w:rPr>
                                  </w:pPr>
                                  <w:r>
                                    <w:rPr>
                                      <w:rFonts w:ascii="STIX Math" w:hAnsi="STIX Math"/>
                                      <w:spacing w:val="-2"/>
                                      <w:w w:val="115"/>
                                      <w:sz w:val="12"/>
                                    </w:rPr>
                                    <w:t>−</w:t>
                                  </w:r>
                                  <w:r>
                                    <w:rPr>
                                      <w:spacing w:val="-2"/>
                                      <w:w w:val="115"/>
                                      <w:sz w:val="12"/>
                                    </w:rPr>
                                    <w:t>1.85</w:t>
                                  </w:r>
                                </w:p>
                              </w:tc>
                            </w:tr>
                            <w:tr>
                              <w:trPr>
                                <w:trHeight w:val="205" w:hRule="atLeast"/>
                              </w:trPr>
                              <w:tc>
                                <w:tcPr>
                                  <w:tcW w:w="9844" w:type="dxa"/>
                                  <w:gridSpan w:val="5"/>
                                </w:tcPr>
                                <w:p>
                                  <w:pPr>
                                    <w:pStyle w:val="TableParagraph"/>
                                    <w:tabs>
                                      <w:tab w:pos="6407" w:val="left" w:leader="none"/>
                                      <w:tab w:pos="7771" w:val="left" w:leader="none"/>
                                      <w:tab w:pos="9042" w:val="left" w:leader="none"/>
                                    </w:tabs>
                                    <w:spacing w:line="185" w:lineRule="exact"/>
                                    <w:ind w:left="-109"/>
                                    <w:rPr>
                                      <w:sz w:val="16"/>
                                    </w:rPr>
                                  </w:pPr>
                                  <w:r>
                                    <w:rPr>
                                      <w:w w:val="110"/>
                                      <w:sz w:val="16"/>
                                    </w:rPr>
                                    <w:t>nd</w:t>
                                  </w:r>
                                  <w:r>
                                    <w:rPr>
                                      <w:spacing w:val="7"/>
                                      <w:w w:val="110"/>
                                      <w:sz w:val="16"/>
                                    </w:rPr>
                                    <w:t> </w:t>
                                  </w:r>
                                  <w:r>
                                    <w:rPr>
                                      <w:w w:val="110"/>
                                      <w:sz w:val="16"/>
                                    </w:rPr>
                                    <w:t>BERT-base</w:t>
                                  </w:r>
                                  <w:r>
                                    <w:rPr>
                                      <w:spacing w:val="7"/>
                                      <w:w w:val="110"/>
                                      <w:sz w:val="16"/>
                                    </w:rPr>
                                    <w:t> </w:t>
                                  </w:r>
                                  <w:r>
                                    <w:rPr>
                                      <w:w w:val="110"/>
                                      <w:sz w:val="16"/>
                                    </w:rPr>
                                    <w:t>models</w:t>
                                  </w:r>
                                  <w:r>
                                    <w:rPr>
                                      <w:spacing w:val="8"/>
                                      <w:w w:val="110"/>
                                      <w:sz w:val="16"/>
                                    </w:rPr>
                                    <w:t> </w:t>
                                  </w:r>
                                  <w:r>
                                    <w:rPr>
                                      <w:w w:val="110"/>
                                      <w:sz w:val="16"/>
                                    </w:rPr>
                                    <w:t>with</w:t>
                                  </w:r>
                                  <w:r>
                                    <w:rPr>
                                      <w:spacing w:val="7"/>
                                      <w:w w:val="110"/>
                                      <w:sz w:val="16"/>
                                    </w:rPr>
                                    <w:t> </w:t>
                                  </w:r>
                                  <w:r>
                                    <w:rPr>
                                      <w:w w:val="110"/>
                                      <w:sz w:val="16"/>
                                    </w:rPr>
                                    <w:t>12-layer</w:t>
                                  </w:r>
                                  <w:r>
                                    <w:rPr>
                                      <w:spacing w:val="7"/>
                                      <w:w w:val="110"/>
                                      <w:sz w:val="16"/>
                                    </w:rPr>
                                    <w:t> </w:t>
                                  </w:r>
                                  <w:r>
                                    <w:rPr>
                                      <w:w w:val="110"/>
                                      <w:sz w:val="16"/>
                                    </w:rPr>
                                    <w:t>encoder.</w:t>
                                  </w:r>
                                  <w:r>
                                    <w:rPr>
                                      <w:spacing w:val="8"/>
                                      <w:w w:val="110"/>
                                      <w:sz w:val="16"/>
                                    </w:rPr>
                                    <w:t> </w:t>
                                  </w:r>
                                  <w:r>
                                    <w:rPr>
                                      <w:w w:val="110"/>
                                      <w:sz w:val="16"/>
                                    </w:rPr>
                                    <w:t>The</w:t>
                                  </w:r>
                                  <w:r>
                                    <w:rPr>
                                      <w:spacing w:val="8"/>
                                      <w:w w:val="110"/>
                                      <w:sz w:val="16"/>
                                    </w:rPr>
                                    <w:t> </w:t>
                                  </w:r>
                                  <w:r>
                                    <w:rPr>
                                      <w:w w:val="110"/>
                                      <w:sz w:val="16"/>
                                    </w:rPr>
                                    <w:t>ViT</w:t>
                                  </w:r>
                                  <w:r>
                                    <w:rPr>
                                      <w:spacing w:val="7"/>
                                      <w:w w:val="110"/>
                                      <w:sz w:val="16"/>
                                    </w:rPr>
                                    <w:t> </w:t>
                                  </w:r>
                                  <w:r>
                                    <w:rPr>
                                      <w:w w:val="110"/>
                                      <w:sz w:val="16"/>
                                    </w:rPr>
                                    <w:t>model</w:t>
                                  </w:r>
                                  <w:r>
                                    <w:rPr>
                                      <w:spacing w:val="7"/>
                                      <w:w w:val="110"/>
                                      <w:sz w:val="16"/>
                                    </w:rPr>
                                    <w:t> </w:t>
                                  </w:r>
                                  <w:r>
                                    <w:rPr>
                                      <w:w w:val="110"/>
                                      <w:sz w:val="16"/>
                                    </w:rPr>
                                    <w:t>is</w:t>
                                  </w:r>
                                  <w:r>
                                    <w:rPr>
                                      <w:spacing w:val="8"/>
                                      <w:w w:val="110"/>
                                      <w:sz w:val="16"/>
                                    </w:rPr>
                                    <w:t> </w:t>
                                  </w:r>
                                  <w:r>
                                    <w:rPr>
                                      <w:spacing w:val="-4"/>
                                      <w:w w:val="110"/>
                                      <w:sz w:val="16"/>
                                    </w:rPr>
                                    <w:t>also</w:t>
                                  </w:r>
                                  <w:r>
                                    <w:rPr>
                                      <w:sz w:val="16"/>
                                    </w:rPr>
                                    <w:tab/>
                                  </w:r>
                                  <w:r>
                                    <w:rPr>
                                      <w:spacing w:val="-4"/>
                                      <w:w w:val="130"/>
                                      <w:sz w:val="16"/>
                                      <w:vertAlign w:val="superscript"/>
                                    </w:rPr>
                                    <w:t>31.21</w:t>
                                  </w:r>
                                  <w:r>
                                    <w:rPr>
                                      <w:sz w:val="16"/>
                                      <w:vertAlign w:val="baseline"/>
                                    </w:rPr>
                                    <w:tab/>
                                  </w:r>
                                  <w:r>
                                    <w:rPr>
                                      <w:spacing w:val="-4"/>
                                      <w:w w:val="135"/>
                                      <w:sz w:val="16"/>
                                      <w:vertAlign w:val="superscript"/>
                                    </w:rPr>
                                    <w:t>1.47</w:t>
                                  </w:r>
                                  <w:r>
                                    <w:rPr>
                                      <w:sz w:val="16"/>
                                      <w:vertAlign w:val="baseline"/>
                                    </w:rPr>
                                    <w:tab/>
                                  </w:r>
                                  <w:r>
                                    <w:rPr>
                                      <w:rFonts w:ascii="STIX Math" w:hAnsi="STIX Math"/>
                                      <w:spacing w:val="-2"/>
                                      <w:w w:val="135"/>
                                      <w:sz w:val="16"/>
                                      <w:vertAlign w:val="superscript"/>
                                    </w:rPr>
                                    <w:t>−</w:t>
                                  </w:r>
                                  <w:r>
                                    <w:rPr>
                                      <w:spacing w:val="-2"/>
                                      <w:w w:val="135"/>
                                      <w:sz w:val="16"/>
                                      <w:vertAlign w:val="superscript"/>
                                    </w:rPr>
                                    <w:t>8.72</w:t>
                                  </w:r>
                                </w:p>
                              </w:tc>
                            </w:tr>
                          </w:tbl>
                          <w:p>
                            <w:pPr>
                              <w:pStyle w:val="BodyText"/>
                            </w:pPr>
                          </w:p>
                        </w:txbxContent>
                      </wps:txbx>
                      <wps:bodyPr wrap="square" lIns="0" tIns="0" rIns="0" bIns="0" rtlCol="0">
                        <a:noAutofit/>
                      </wps:bodyPr>
                    </wps:wsp>
                  </a:graphicData>
                </a:graphic>
              </wp:anchor>
            </w:drawing>
          </mc:Choice>
          <mc:Fallback>
            <w:pict>
              <v:shape style="position:absolute;margin-left:44.042999pt;margin-top:21.649836pt;width:498.4pt;height:30pt;mso-position-horizontal-relative:page;mso-position-vertical-relative:paragraph;z-index:15791616" type="#_x0000_t202" id="docshape52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7"/>
                        <w:gridCol w:w="1087"/>
                        <w:gridCol w:w="1105"/>
                        <w:gridCol w:w="1281"/>
                        <w:gridCol w:w="1314"/>
                      </w:tblGrid>
                      <w:tr>
                        <w:trPr>
                          <w:trHeight w:val="213" w:hRule="atLeast"/>
                        </w:trPr>
                        <w:tc>
                          <w:tcPr>
                            <w:tcW w:w="5057" w:type="dxa"/>
                          </w:tcPr>
                          <w:p>
                            <w:pPr>
                              <w:pStyle w:val="TableParagraph"/>
                              <w:spacing w:line="175" w:lineRule="exact"/>
                              <w:ind w:left="87"/>
                              <w:rPr>
                                <w:sz w:val="16"/>
                              </w:rPr>
                            </w:pPr>
                            <w:r>
                              <w:rPr>
                                <w:w w:val="110"/>
                                <w:sz w:val="16"/>
                              </w:rPr>
                              <w:t>same</w:t>
                            </w:r>
                            <w:r>
                              <w:rPr>
                                <w:spacing w:val="10"/>
                                <w:w w:val="110"/>
                                <w:sz w:val="16"/>
                              </w:rPr>
                              <w:t> </w:t>
                            </w:r>
                            <w:r>
                              <w:rPr>
                                <w:w w:val="110"/>
                                <w:sz w:val="16"/>
                              </w:rPr>
                              <w:t>pattern</w:t>
                            </w:r>
                            <w:r>
                              <w:rPr>
                                <w:spacing w:val="10"/>
                                <w:w w:val="110"/>
                                <w:sz w:val="16"/>
                              </w:rPr>
                              <w:t> </w:t>
                            </w:r>
                            <w:r>
                              <w:rPr>
                                <w:w w:val="110"/>
                                <w:sz w:val="16"/>
                              </w:rPr>
                              <w:t>after</w:t>
                            </w:r>
                            <w:r>
                              <w:rPr>
                                <w:spacing w:val="10"/>
                                <w:w w:val="110"/>
                                <w:sz w:val="16"/>
                              </w:rPr>
                              <w:t> </w:t>
                            </w:r>
                            <w:r>
                              <w:rPr>
                                <w:w w:val="110"/>
                                <w:sz w:val="16"/>
                              </w:rPr>
                              <w:t>tiling</w:t>
                            </w:r>
                            <w:r>
                              <w:rPr>
                                <w:spacing w:val="10"/>
                                <w:w w:val="110"/>
                                <w:sz w:val="16"/>
                              </w:rPr>
                              <w:t> </w:t>
                            </w:r>
                            <w:r>
                              <w:rPr>
                                <w:w w:val="110"/>
                                <w:sz w:val="16"/>
                              </w:rPr>
                              <w:t>by</w:t>
                            </w:r>
                            <w:r>
                              <w:rPr>
                                <w:spacing w:val="10"/>
                                <w:w w:val="110"/>
                                <w:sz w:val="16"/>
                              </w:rPr>
                              <w:t> </w:t>
                            </w:r>
                            <w:r>
                              <w:rPr>
                                <w:w w:val="110"/>
                                <w:sz w:val="16"/>
                              </w:rPr>
                              <w:t>convolutional</w:t>
                            </w:r>
                            <w:r>
                              <w:rPr>
                                <w:spacing w:val="10"/>
                                <w:w w:val="110"/>
                                <w:sz w:val="16"/>
                              </w:rPr>
                              <w:t> </w:t>
                            </w:r>
                            <w:r>
                              <w:rPr>
                                <w:spacing w:val="-2"/>
                                <w:w w:val="110"/>
                                <w:sz w:val="16"/>
                              </w:rPr>
                              <w:t>computation.</w:t>
                            </w:r>
                          </w:p>
                        </w:tc>
                        <w:tc>
                          <w:tcPr>
                            <w:tcW w:w="1087" w:type="dxa"/>
                          </w:tcPr>
                          <w:p>
                            <w:pPr>
                              <w:pStyle w:val="TableParagraph"/>
                              <w:rPr>
                                <w:sz w:val="14"/>
                              </w:rPr>
                            </w:pPr>
                          </w:p>
                        </w:tc>
                        <w:tc>
                          <w:tcPr>
                            <w:tcW w:w="1105" w:type="dxa"/>
                          </w:tcPr>
                          <w:p>
                            <w:pPr>
                              <w:pStyle w:val="TableParagraph"/>
                              <w:spacing w:line="134" w:lineRule="exact" w:before="59"/>
                              <w:ind w:left="263"/>
                              <w:rPr>
                                <w:sz w:val="12"/>
                              </w:rPr>
                            </w:pPr>
                            <w:r>
                              <w:rPr>
                                <w:spacing w:val="-2"/>
                                <w:w w:val="120"/>
                                <w:sz w:val="12"/>
                              </w:rPr>
                              <w:t>81.71</w:t>
                            </w:r>
                          </w:p>
                        </w:tc>
                        <w:tc>
                          <w:tcPr>
                            <w:tcW w:w="1281" w:type="dxa"/>
                          </w:tcPr>
                          <w:p>
                            <w:pPr>
                              <w:pStyle w:val="TableParagraph"/>
                              <w:spacing w:line="134" w:lineRule="exact" w:before="59"/>
                              <w:ind w:left="15"/>
                              <w:jc w:val="center"/>
                              <w:rPr>
                                <w:sz w:val="12"/>
                              </w:rPr>
                            </w:pPr>
                            <w:r>
                              <w:rPr>
                                <w:spacing w:val="-4"/>
                                <w:w w:val="120"/>
                                <w:sz w:val="12"/>
                              </w:rPr>
                              <w:t>2.43</w:t>
                            </w:r>
                          </w:p>
                        </w:tc>
                        <w:tc>
                          <w:tcPr>
                            <w:tcW w:w="1314" w:type="dxa"/>
                          </w:tcPr>
                          <w:p>
                            <w:pPr>
                              <w:pStyle w:val="TableParagraph"/>
                              <w:spacing w:line="193" w:lineRule="exact"/>
                              <w:ind w:left="50"/>
                              <w:jc w:val="center"/>
                              <w:rPr>
                                <w:sz w:val="12"/>
                              </w:rPr>
                            </w:pPr>
                            <w:r>
                              <w:rPr>
                                <w:rFonts w:ascii="STIX Math" w:hAnsi="STIX Math"/>
                                <w:spacing w:val="-2"/>
                                <w:w w:val="115"/>
                                <w:sz w:val="12"/>
                              </w:rPr>
                              <w:t>−</w:t>
                            </w:r>
                            <w:r>
                              <w:rPr>
                                <w:spacing w:val="-2"/>
                                <w:w w:val="115"/>
                                <w:sz w:val="12"/>
                              </w:rPr>
                              <w:t>0.28</w:t>
                            </w:r>
                          </w:p>
                        </w:tc>
                      </w:tr>
                      <w:tr>
                        <w:trPr>
                          <w:trHeight w:val="182" w:hRule="atLeast"/>
                        </w:trPr>
                        <w:tc>
                          <w:tcPr>
                            <w:tcW w:w="5057" w:type="dxa"/>
                          </w:tcPr>
                          <w:p>
                            <w:pPr>
                              <w:pStyle w:val="TableParagraph"/>
                              <w:spacing w:line="154" w:lineRule="exact" w:before="8"/>
                              <w:ind w:left="50"/>
                              <w:rPr>
                                <w:sz w:val="16"/>
                              </w:rPr>
                            </w:pPr>
                            <w:r>
                              <w:rPr>
                                <w:w w:val="110"/>
                                <w:sz w:val="16"/>
                              </w:rPr>
                              <w:t>For</w:t>
                            </w:r>
                            <w:r>
                              <w:rPr>
                                <w:spacing w:val="-2"/>
                                <w:w w:val="110"/>
                                <w:sz w:val="16"/>
                              </w:rPr>
                              <w:t> </w:t>
                            </w:r>
                            <w:r>
                              <w:rPr>
                                <w:w w:val="110"/>
                                <w:sz w:val="16"/>
                              </w:rPr>
                              <w:t>the</w:t>
                            </w:r>
                            <w:r>
                              <w:rPr>
                                <w:spacing w:val="-1"/>
                                <w:w w:val="110"/>
                                <w:sz w:val="16"/>
                              </w:rPr>
                              <w:t> </w:t>
                            </w:r>
                            <w:r>
                              <w:rPr>
                                <w:w w:val="110"/>
                                <w:sz w:val="16"/>
                              </w:rPr>
                              <w:t>most</w:t>
                            </w:r>
                            <w:r>
                              <w:rPr>
                                <w:spacing w:val="-2"/>
                                <w:w w:val="110"/>
                                <w:sz w:val="16"/>
                              </w:rPr>
                              <w:t> </w:t>
                            </w:r>
                            <w:r>
                              <w:rPr>
                                <w:w w:val="110"/>
                                <w:sz w:val="16"/>
                              </w:rPr>
                              <w:t>popular</w:t>
                            </w:r>
                            <w:r>
                              <w:rPr>
                                <w:spacing w:val="-1"/>
                                <w:w w:val="110"/>
                                <w:sz w:val="16"/>
                              </w:rPr>
                              <w:t> </w:t>
                            </w:r>
                            <w:r>
                              <w:rPr>
                                <w:w w:val="110"/>
                                <w:sz w:val="16"/>
                              </w:rPr>
                              <w:t>family</w:t>
                            </w:r>
                            <w:r>
                              <w:rPr>
                                <w:spacing w:val="-1"/>
                                <w:w w:val="110"/>
                                <w:sz w:val="16"/>
                              </w:rPr>
                              <w:t> </w:t>
                            </w:r>
                            <w:r>
                              <w:rPr>
                                <w:w w:val="110"/>
                                <w:sz w:val="16"/>
                              </w:rPr>
                              <w:t>of</w:t>
                            </w:r>
                            <w:r>
                              <w:rPr>
                                <w:spacing w:val="-2"/>
                                <w:w w:val="110"/>
                                <w:sz w:val="16"/>
                              </w:rPr>
                              <w:t> </w:t>
                            </w:r>
                            <w:r>
                              <w:rPr>
                                <w:w w:val="110"/>
                                <w:sz w:val="16"/>
                              </w:rPr>
                              <w:t>Transformer</w:t>
                            </w:r>
                            <w:r>
                              <w:rPr>
                                <w:spacing w:val="-1"/>
                                <w:w w:val="110"/>
                                <w:sz w:val="16"/>
                              </w:rPr>
                              <w:t> </w:t>
                            </w:r>
                            <w:r>
                              <w:rPr>
                                <w:w w:val="110"/>
                                <w:sz w:val="16"/>
                              </w:rPr>
                              <w:t>models,</w:t>
                            </w:r>
                            <w:r>
                              <w:rPr>
                                <w:spacing w:val="-2"/>
                                <w:w w:val="110"/>
                                <w:sz w:val="16"/>
                              </w:rPr>
                              <w:t> </w:t>
                            </w:r>
                            <w:r>
                              <w:rPr>
                                <w:w w:val="110"/>
                                <w:sz w:val="16"/>
                              </w:rPr>
                              <w:t>we</w:t>
                            </w:r>
                            <w:r>
                              <w:rPr>
                                <w:spacing w:val="-1"/>
                                <w:w w:val="110"/>
                                <w:sz w:val="16"/>
                              </w:rPr>
                              <w:t> </w:t>
                            </w:r>
                            <w:r>
                              <w:rPr>
                                <w:w w:val="110"/>
                                <w:sz w:val="16"/>
                              </w:rPr>
                              <w:t>use</w:t>
                            </w:r>
                            <w:r>
                              <w:rPr>
                                <w:spacing w:val="-1"/>
                                <w:w w:val="110"/>
                                <w:sz w:val="16"/>
                              </w:rPr>
                              <w:t> </w:t>
                            </w:r>
                            <w:r>
                              <w:rPr>
                                <w:w w:val="110"/>
                                <w:sz w:val="16"/>
                              </w:rPr>
                              <w:t>the</w:t>
                            </w:r>
                            <w:r>
                              <w:rPr>
                                <w:spacing w:val="-2"/>
                                <w:w w:val="110"/>
                                <w:sz w:val="16"/>
                              </w:rPr>
                              <w:t> </w:t>
                            </w:r>
                            <w:r>
                              <w:rPr>
                                <w:spacing w:val="-5"/>
                                <w:w w:val="110"/>
                                <w:sz w:val="16"/>
                              </w:rPr>
                              <w:t>ViT</w:t>
                            </w:r>
                          </w:p>
                        </w:tc>
                        <w:tc>
                          <w:tcPr>
                            <w:tcW w:w="1087" w:type="dxa"/>
                          </w:tcPr>
                          <w:p>
                            <w:pPr>
                              <w:pStyle w:val="TableParagraph"/>
                              <w:spacing w:before="17"/>
                              <w:ind w:left="224"/>
                              <w:rPr>
                                <w:sz w:val="12"/>
                              </w:rPr>
                            </w:pPr>
                            <w:r>
                              <w:rPr>
                                <w:w w:val="105"/>
                                <w:sz w:val="12"/>
                              </w:rPr>
                              <w:t>BERT-</w:t>
                            </w:r>
                            <w:r>
                              <w:rPr>
                                <w:spacing w:val="-4"/>
                                <w:w w:val="105"/>
                                <w:sz w:val="12"/>
                              </w:rPr>
                              <w:t>base</w:t>
                            </w:r>
                          </w:p>
                        </w:tc>
                        <w:tc>
                          <w:tcPr>
                            <w:tcW w:w="1105" w:type="dxa"/>
                          </w:tcPr>
                          <w:p>
                            <w:pPr>
                              <w:pStyle w:val="TableParagraph"/>
                              <w:spacing w:before="17"/>
                              <w:ind w:left="263"/>
                              <w:rPr>
                                <w:sz w:val="12"/>
                              </w:rPr>
                            </w:pPr>
                            <w:r>
                              <w:rPr>
                                <w:spacing w:val="-2"/>
                                <w:w w:val="120"/>
                                <w:sz w:val="12"/>
                              </w:rPr>
                              <w:t>58.26</w:t>
                            </w:r>
                          </w:p>
                        </w:tc>
                        <w:tc>
                          <w:tcPr>
                            <w:tcW w:w="1281" w:type="dxa"/>
                          </w:tcPr>
                          <w:p>
                            <w:pPr>
                              <w:pStyle w:val="TableParagraph"/>
                              <w:spacing w:before="17"/>
                              <w:ind w:left="15"/>
                              <w:jc w:val="center"/>
                              <w:rPr>
                                <w:sz w:val="12"/>
                              </w:rPr>
                            </w:pPr>
                            <w:r>
                              <w:rPr>
                                <w:spacing w:val="-4"/>
                                <w:w w:val="120"/>
                                <w:sz w:val="12"/>
                              </w:rPr>
                              <w:t>2.01</w:t>
                            </w:r>
                          </w:p>
                        </w:tc>
                        <w:tc>
                          <w:tcPr>
                            <w:tcW w:w="1314" w:type="dxa"/>
                          </w:tcPr>
                          <w:p>
                            <w:pPr>
                              <w:pStyle w:val="TableParagraph"/>
                              <w:spacing w:line="162" w:lineRule="exact"/>
                              <w:ind w:left="50"/>
                              <w:jc w:val="center"/>
                              <w:rPr>
                                <w:sz w:val="12"/>
                              </w:rPr>
                            </w:pPr>
                            <w:r>
                              <w:rPr>
                                <w:rFonts w:ascii="STIX Math" w:hAnsi="STIX Math"/>
                                <w:spacing w:val="-2"/>
                                <w:w w:val="115"/>
                                <w:sz w:val="12"/>
                              </w:rPr>
                              <w:t>−</w:t>
                            </w:r>
                            <w:r>
                              <w:rPr>
                                <w:spacing w:val="-2"/>
                                <w:w w:val="115"/>
                                <w:sz w:val="12"/>
                              </w:rPr>
                              <w:t>1.85</w:t>
                            </w:r>
                          </w:p>
                        </w:tc>
                      </w:tr>
                      <w:tr>
                        <w:trPr>
                          <w:trHeight w:val="205" w:hRule="atLeast"/>
                        </w:trPr>
                        <w:tc>
                          <w:tcPr>
                            <w:tcW w:w="9844" w:type="dxa"/>
                            <w:gridSpan w:val="5"/>
                          </w:tcPr>
                          <w:p>
                            <w:pPr>
                              <w:pStyle w:val="TableParagraph"/>
                              <w:tabs>
                                <w:tab w:pos="6407" w:val="left" w:leader="none"/>
                                <w:tab w:pos="7771" w:val="left" w:leader="none"/>
                                <w:tab w:pos="9042" w:val="left" w:leader="none"/>
                              </w:tabs>
                              <w:spacing w:line="185" w:lineRule="exact"/>
                              <w:ind w:left="-109"/>
                              <w:rPr>
                                <w:sz w:val="16"/>
                              </w:rPr>
                            </w:pPr>
                            <w:r>
                              <w:rPr>
                                <w:w w:val="110"/>
                                <w:sz w:val="16"/>
                              </w:rPr>
                              <w:t>nd</w:t>
                            </w:r>
                            <w:r>
                              <w:rPr>
                                <w:spacing w:val="7"/>
                                <w:w w:val="110"/>
                                <w:sz w:val="16"/>
                              </w:rPr>
                              <w:t> </w:t>
                            </w:r>
                            <w:r>
                              <w:rPr>
                                <w:w w:val="110"/>
                                <w:sz w:val="16"/>
                              </w:rPr>
                              <w:t>BERT-base</w:t>
                            </w:r>
                            <w:r>
                              <w:rPr>
                                <w:spacing w:val="7"/>
                                <w:w w:val="110"/>
                                <w:sz w:val="16"/>
                              </w:rPr>
                              <w:t> </w:t>
                            </w:r>
                            <w:r>
                              <w:rPr>
                                <w:w w:val="110"/>
                                <w:sz w:val="16"/>
                              </w:rPr>
                              <w:t>models</w:t>
                            </w:r>
                            <w:r>
                              <w:rPr>
                                <w:spacing w:val="8"/>
                                <w:w w:val="110"/>
                                <w:sz w:val="16"/>
                              </w:rPr>
                              <w:t> </w:t>
                            </w:r>
                            <w:r>
                              <w:rPr>
                                <w:w w:val="110"/>
                                <w:sz w:val="16"/>
                              </w:rPr>
                              <w:t>with</w:t>
                            </w:r>
                            <w:r>
                              <w:rPr>
                                <w:spacing w:val="7"/>
                                <w:w w:val="110"/>
                                <w:sz w:val="16"/>
                              </w:rPr>
                              <w:t> </w:t>
                            </w:r>
                            <w:r>
                              <w:rPr>
                                <w:w w:val="110"/>
                                <w:sz w:val="16"/>
                              </w:rPr>
                              <w:t>12-layer</w:t>
                            </w:r>
                            <w:r>
                              <w:rPr>
                                <w:spacing w:val="7"/>
                                <w:w w:val="110"/>
                                <w:sz w:val="16"/>
                              </w:rPr>
                              <w:t> </w:t>
                            </w:r>
                            <w:r>
                              <w:rPr>
                                <w:w w:val="110"/>
                                <w:sz w:val="16"/>
                              </w:rPr>
                              <w:t>encoder.</w:t>
                            </w:r>
                            <w:r>
                              <w:rPr>
                                <w:spacing w:val="8"/>
                                <w:w w:val="110"/>
                                <w:sz w:val="16"/>
                              </w:rPr>
                              <w:t> </w:t>
                            </w:r>
                            <w:r>
                              <w:rPr>
                                <w:w w:val="110"/>
                                <w:sz w:val="16"/>
                              </w:rPr>
                              <w:t>The</w:t>
                            </w:r>
                            <w:r>
                              <w:rPr>
                                <w:spacing w:val="8"/>
                                <w:w w:val="110"/>
                                <w:sz w:val="16"/>
                              </w:rPr>
                              <w:t> </w:t>
                            </w:r>
                            <w:r>
                              <w:rPr>
                                <w:w w:val="110"/>
                                <w:sz w:val="16"/>
                              </w:rPr>
                              <w:t>ViT</w:t>
                            </w:r>
                            <w:r>
                              <w:rPr>
                                <w:spacing w:val="7"/>
                                <w:w w:val="110"/>
                                <w:sz w:val="16"/>
                              </w:rPr>
                              <w:t> </w:t>
                            </w:r>
                            <w:r>
                              <w:rPr>
                                <w:w w:val="110"/>
                                <w:sz w:val="16"/>
                              </w:rPr>
                              <w:t>model</w:t>
                            </w:r>
                            <w:r>
                              <w:rPr>
                                <w:spacing w:val="7"/>
                                <w:w w:val="110"/>
                                <w:sz w:val="16"/>
                              </w:rPr>
                              <w:t> </w:t>
                            </w:r>
                            <w:r>
                              <w:rPr>
                                <w:w w:val="110"/>
                                <w:sz w:val="16"/>
                              </w:rPr>
                              <w:t>is</w:t>
                            </w:r>
                            <w:r>
                              <w:rPr>
                                <w:spacing w:val="8"/>
                                <w:w w:val="110"/>
                                <w:sz w:val="16"/>
                              </w:rPr>
                              <w:t> </w:t>
                            </w:r>
                            <w:r>
                              <w:rPr>
                                <w:spacing w:val="-4"/>
                                <w:w w:val="110"/>
                                <w:sz w:val="16"/>
                              </w:rPr>
                              <w:t>also</w:t>
                            </w:r>
                            <w:r>
                              <w:rPr>
                                <w:sz w:val="16"/>
                              </w:rPr>
                              <w:tab/>
                            </w:r>
                            <w:r>
                              <w:rPr>
                                <w:spacing w:val="-4"/>
                                <w:w w:val="130"/>
                                <w:sz w:val="16"/>
                                <w:vertAlign w:val="superscript"/>
                              </w:rPr>
                              <w:t>31.21</w:t>
                            </w:r>
                            <w:r>
                              <w:rPr>
                                <w:sz w:val="16"/>
                                <w:vertAlign w:val="baseline"/>
                              </w:rPr>
                              <w:tab/>
                            </w:r>
                            <w:r>
                              <w:rPr>
                                <w:spacing w:val="-4"/>
                                <w:w w:val="135"/>
                                <w:sz w:val="16"/>
                                <w:vertAlign w:val="superscript"/>
                              </w:rPr>
                              <w:t>1.47</w:t>
                            </w:r>
                            <w:r>
                              <w:rPr>
                                <w:sz w:val="16"/>
                                <w:vertAlign w:val="baseline"/>
                              </w:rPr>
                              <w:tab/>
                            </w:r>
                            <w:r>
                              <w:rPr>
                                <w:rFonts w:ascii="STIX Math" w:hAnsi="STIX Math"/>
                                <w:spacing w:val="-2"/>
                                <w:w w:val="135"/>
                                <w:sz w:val="16"/>
                                <w:vertAlign w:val="superscript"/>
                              </w:rPr>
                              <w:t>−</w:t>
                            </w:r>
                            <w:r>
                              <w:rPr>
                                <w:spacing w:val="-2"/>
                                <w:w w:val="135"/>
                                <w:sz w:val="16"/>
                                <w:vertAlign w:val="superscript"/>
                              </w:rPr>
                              <w:t>8.72</w:t>
                            </w:r>
                          </w:p>
                        </w:tc>
                      </w:tr>
                    </w:tbl>
                    <w:p>
                      <w:pPr>
                        <w:pStyle w:val="BodyText"/>
                      </w:pPr>
                    </w:p>
                  </w:txbxContent>
                </v:textbox>
                <w10:wrap type="none"/>
              </v:shape>
            </w:pict>
          </mc:Fallback>
        </mc:AlternateContent>
      </w:r>
      <w:r>
        <w:rPr>
          <w:w w:val="110"/>
        </w:rPr>
        <w:t>evaluation</w:t>
      </w:r>
      <w:r>
        <w:rPr>
          <w:spacing w:val="-11"/>
          <w:w w:val="110"/>
        </w:rPr>
        <w:t> </w:t>
      </w:r>
      <w:r>
        <w:rPr>
          <w:w w:val="110"/>
        </w:rPr>
        <w:t>on</w:t>
      </w:r>
      <w:r>
        <w:rPr>
          <w:spacing w:val="-11"/>
          <w:w w:val="110"/>
        </w:rPr>
        <w:t> </w:t>
      </w:r>
      <w:r>
        <w:rPr>
          <w:w w:val="110"/>
        </w:rPr>
        <w:t>the</w:t>
      </w:r>
      <w:r>
        <w:rPr>
          <w:spacing w:val="-11"/>
          <w:w w:val="110"/>
        </w:rPr>
        <w:t> </w:t>
      </w:r>
      <w:r>
        <w:rPr>
          <w:w w:val="110"/>
        </w:rPr>
        <w:t>CIFAR-10</w:t>
      </w:r>
      <w:r>
        <w:rPr>
          <w:spacing w:val="-11"/>
          <w:w w:val="110"/>
        </w:rPr>
        <w:t> </w:t>
      </w:r>
      <w:r>
        <w:rPr>
          <w:w w:val="110"/>
        </w:rPr>
        <w:t>dataset.</w:t>
      </w:r>
      <w:r>
        <w:rPr>
          <w:spacing w:val="-11"/>
          <w:w w:val="110"/>
        </w:rPr>
        <w:t> </w:t>
      </w:r>
      <w:r>
        <w:rPr>
          <w:w w:val="110"/>
        </w:rPr>
        <w:t>For</w:t>
      </w:r>
      <w:r>
        <w:rPr>
          <w:spacing w:val="-11"/>
          <w:w w:val="110"/>
        </w:rPr>
        <w:t> </w:t>
      </w:r>
      <w:r>
        <w:rPr>
          <w:w w:val="110"/>
        </w:rPr>
        <w:t>a</w:t>
      </w:r>
      <w:r>
        <w:rPr>
          <w:spacing w:val="-11"/>
          <w:w w:val="110"/>
        </w:rPr>
        <w:t> </w:t>
      </w:r>
      <w:r>
        <w:rPr>
          <w:w w:val="110"/>
        </w:rPr>
        <w:t>convolutional</w:t>
      </w:r>
      <w:r>
        <w:rPr>
          <w:spacing w:val="-11"/>
          <w:w w:val="110"/>
        </w:rPr>
        <w:t> </w:t>
      </w:r>
      <w:r>
        <w:rPr>
          <w:w w:val="110"/>
        </w:rPr>
        <w:t>layer,</w:t>
      </w:r>
      <w:r>
        <w:rPr>
          <w:spacing w:val="-11"/>
          <w:w w:val="110"/>
        </w:rPr>
        <w:t> </w:t>
      </w:r>
      <w:r>
        <w:rPr>
          <w:w w:val="110"/>
        </w:rPr>
        <w:t>it</w:t>
      </w:r>
      <w:r>
        <w:rPr>
          <w:spacing w:val="-11"/>
          <w:w w:val="110"/>
        </w:rPr>
        <w:t> </w:t>
      </w:r>
      <w:r>
        <w:rPr>
          <w:w w:val="110"/>
        </w:rPr>
        <w:t>is</w:t>
      </w:r>
      <w:r>
        <w:rPr>
          <w:spacing w:val="-11"/>
          <w:w w:val="110"/>
        </w:rPr>
        <w:t> </w:t>
      </w:r>
      <w:r>
        <w:rPr>
          <w:w w:val="110"/>
        </w:rPr>
        <w:t>tiled after pruning. And for a linear layer, we prune it directly according to </w:t>
      </w:r>
      <w:r>
        <w:rPr>
          <w:spacing w:val="-4"/>
          <w:w w:val="110"/>
        </w:rPr>
        <w:t>the</w:t>
      </w:r>
    </w:p>
    <w:p>
      <w:pPr>
        <w:pStyle w:val="BodyText"/>
        <w:spacing w:before="35"/>
      </w:pPr>
    </w:p>
    <w:p>
      <w:pPr>
        <w:pStyle w:val="BodyText"/>
        <w:ind w:left="111"/>
      </w:pPr>
      <w:r>
        <w:rPr>
          <w:spacing w:val="-10"/>
          <w:w w:val="115"/>
        </w:rPr>
        <w:t>a</w:t>
      </w:r>
    </w:p>
    <w:p>
      <w:pPr>
        <w:pStyle w:val="BodyText"/>
        <w:spacing w:line="283" w:lineRule="auto" w:before="32"/>
        <w:ind w:left="111" w:right="38"/>
        <w:jc w:val="both"/>
      </w:pPr>
      <w:r>
        <w:rPr>
          <w:w w:val="110"/>
        </w:rPr>
        <w:t>applicable</w:t>
      </w:r>
      <w:r>
        <w:rPr>
          <w:w w:val="110"/>
        </w:rPr>
        <w:t> to</w:t>
      </w:r>
      <w:r>
        <w:rPr>
          <w:w w:val="110"/>
        </w:rPr>
        <w:t> CIFAR-10</w:t>
      </w:r>
      <w:r>
        <w:rPr>
          <w:w w:val="110"/>
        </w:rPr>
        <w:t> and</w:t>
      </w:r>
      <w:r>
        <w:rPr>
          <w:w w:val="110"/>
        </w:rPr>
        <w:t> Tiny-Imagenet</w:t>
      </w:r>
      <w:r>
        <w:rPr>
          <w:w w:val="110"/>
        </w:rPr>
        <w:t> datasets</w:t>
      </w:r>
      <w:r>
        <w:rPr>
          <w:w w:val="110"/>
        </w:rPr>
        <w:t> for</w:t>
      </w:r>
      <w:r>
        <w:rPr>
          <w:w w:val="110"/>
        </w:rPr>
        <w:t> </w:t>
      </w:r>
      <w:r>
        <w:rPr>
          <w:w w:val="110"/>
        </w:rPr>
        <w:t>experiments. The</w:t>
      </w:r>
      <w:r>
        <w:rPr>
          <w:w w:val="110"/>
        </w:rPr>
        <w:t> BERT-base</w:t>
      </w:r>
      <w:r>
        <w:rPr>
          <w:w w:val="110"/>
        </w:rPr>
        <w:t> model</w:t>
      </w:r>
      <w:r>
        <w:rPr>
          <w:w w:val="110"/>
        </w:rPr>
        <w:t> downstream</w:t>
      </w:r>
      <w:r>
        <w:rPr>
          <w:w w:val="110"/>
        </w:rPr>
        <w:t> task</w:t>
      </w:r>
      <w:r>
        <w:rPr>
          <w:w w:val="110"/>
        </w:rPr>
        <w:t> being</w:t>
      </w:r>
      <w:r>
        <w:rPr>
          <w:w w:val="110"/>
        </w:rPr>
        <w:t> evaluated</w:t>
      </w:r>
      <w:r>
        <w:rPr>
          <w:w w:val="110"/>
        </w:rPr>
        <w:t> is</w:t>
      </w:r>
      <w:r>
        <w:rPr>
          <w:w w:val="110"/>
        </w:rPr>
        <w:t> a</w:t>
      </w:r>
      <w:r>
        <w:rPr>
          <w:w w:val="110"/>
        </w:rPr>
        <w:t> sentence classification task on the widely used QQP dataset.</w:t>
      </w:r>
    </w:p>
    <w:p>
      <w:pPr>
        <w:pStyle w:val="BodyText"/>
        <w:spacing w:line="283" w:lineRule="auto" w:before="12"/>
        <w:ind w:left="111" w:right="38" w:firstLine="239"/>
        <w:jc w:val="both"/>
      </w:pPr>
      <w:r>
        <w:rPr>
          <w:w w:val="110"/>
        </w:rPr>
        <w:t>In our experiments, the sparse CNN models and the ViT model </w:t>
      </w:r>
      <w:r>
        <w:rPr>
          <w:w w:val="110"/>
        </w:rPr>
        <w:t>are trained from scratch, and these models are pruned with element-wise, vector-wise, block-wise and group-wise sparse model with 100 epochs at</w:t>
      </w:r>
      <w:r>
        <w:rPr>
          <w:w w:val="110"/>
        </w:rPr>
        <w:t> different</w:t>
      </w:r>
      <w:r>
        <w:rPr>
          <w:w w:val="110"/>
        </w:rPr>
        <w:t> target</w:t>
      </w:r>
      <w:r>
        <w:rPr>
          <w:w w:val="110"/>
        </w:rPr>
        <w:t> sparsity</w:t>
      </w:r>
      <w:r>
        <w:rPr>
          <w:w w:val="110"/>
        </w:rPr>
        <w:t> levels,</w:t>
      </w:r>
      <w:r>
        <w:rPr>
          <w:w w:val="110"/>
        </w:rPr>
        <w:t> depending</w:t>
      </w:r>
      <w:r>
        <w:rPr>
          <w:w w:val="110"/>
        </w:rPr>
        <w:t> on</w:t>
      </w:r>
      <w:r>
        <w:rPr>
          <w:w w:val="110"/>
        </w:rPr>
        <w:t> the</w:t>
      </w:r>
      <w:r>
        <w:rPr>
          <w:w w:val="110"/>
        </w:rPr>
        <w:t> dataset</w:t>
      </w:r>
      <w:r>
        <w:rPr>
          <w:w w:val="110"/>
        </w:rPr>
        <w:t> size.</w:t>
      </w:r>
      <w:r>
        <w:rPr>
          <w:w w:val="110"/>
        </w:rPr>
        <w:t> The NLP</w:t>
      </w:r>
      <w:r>
        <w:rPr>
          <w:spacing w:val="-11"/>
          <w:w w:val="110"/>
        </w:rPr>
        <w:t> </w:t>
      </w:r>
      <w:r>
        <w:rPr>
          <w:w w:val="110"/>
        </w:rPr>
        <w:t>models</w:t>
      </w:r>
      <w:r>
        <w:rPr>
          <w:spacing w:val="-11"/>
          <w:w w:val="110"/>
        </w:rPr>
        <w:t> </w:t>
      </w:r>
      <w:r>
        <w:rPr>
          <w:w w:val="110"/>
        </w:rPr>
        <w:t>are</w:t>
      </w:r>
      <w:r>
        <w:rPr>
          <w:spacing w:val="-11"/>
          <w:w w:val="110"/>
        </w:rPr>
        <w:t> </w:t>
      </w:r>
      <w:r>
        <w:rPr>
          <w:w w:val="110"/>
        </w:rPr>
        <w:t>evaluated</w:t>
      </w:r>
      <w:r>
        <w:rPr>
          <w:spacing w:val="-11"/>
          <w:w w:val="110"/>
        </w:rPr>
        <w:t> </w:t>
      </w:r>
      <w:r>
        <w:rPr>
          <w:w w:val="110"/>
        </w:rPr>
        <w:t>with</w:t>
      </w:r>
      <w:r>
        <w:rPr>
          <w:spacing w:val="-11"/>
          <w:w w:val="110"/>
        </w:rPr>
        <w:t> </w:t>
      </w:r>
      <w:r>
        <w:rPr>
          <w:w w:val="110"/>
        </w:rPr>
        <w:t>pre-trained</w:t>
      </w:r>
      <w:r>
        <w:rPr>
          <w:spacing w:val="-11"/>
          <w:w w:val="110"/>
        </w:rPr>
        <w:t> </w:t>
      </w:r>
      <w:r>
        <w:rPr>
          <w:w w:val="110"/>
        </w:rPr>
        <w:t>models</w:t>
      </w:r>
      <w:r>
        <w:rPr>
          <w:spacing w:val="-11"/>
          <w:w w:val="110"/>
        </w:rPr>
        <w:t> </w:t>
      </w:r>
      <w:r>
        <w:rPr>
          <w:w w:val="110"/>
        </w:rPr>
        <w:t>and</w:t>
      </w:r>
      <w:r>
        <w:rPr>
          <w:spacing w:val="-10"/>
          <w:w w:val="110"/>
        </w:rPr>
        <w:t> </w:t>
      </w:r>
      <w:r>
        <w:rPr>
          <w:w w:val="110"/>
        </w:rPr>
        <w:t>fine-tuned</w:t>
      </w:r>
      <w:r>
        <w:rPr>
          <w:spacing w:val="-11"/>
          <w:w w:val="110"/>
        </w:rPr>
        <w:t> </w:t>
      </w:r>
      <w:r>
        <w:rPr>
          <w:w w:val="110"/>
        </w:rPr>
        <w:t>by</w:t>
      </w:r>
      <w:r>
        <w:rPr>
          <w:spacing w:val="-11"/>
          <w:w w:val="110"/>
        </w:rPr>
        <w:t> </w:t>
      </w:r>
      <w:r>
        <w:rPr>
          <w:w w:val="110"/>
        </w:rPr>
        <w:t>10 epochs at each target sparsity level. They are also pruned by applying the</w:t>
      </w:r>
      <w:r>
        <w:rPr>
          <w:w w:val="110"/>
        </w:rPr>
        <w:t> patterns</w:t>
      </w:r>
      <w:r>
        <w:rPr>
          <w:w w:val="110"/>
        </w:rPr>
        <w:t> of</w:t>
      </w:r>
      <w:r>
        <w:rPr>
          <w:w w:val="110"/>
        </w:rPr>
        <w:t> element-wise,</w:t>
      </w:r>
      <w:r>
        <w:rPr>
          <w:w w:val="110"/>
        </w:rPr>
        <w:t> vector-wise,</w:t>
      </w:r>
      <w:r>
        <w:rPr>
          <w:w w:val="110"/>
        </w:rPr>
        <w:t> block-wise</w:t>
      </w:r>
      <w:r>
        <w:rPr>
          <w:w w:val="110"/>
        </w:rPr>
        <w:t> and</w:t>
      </w:r>
      <w:r>
        <w:rPr>
          <w:w w:val="110"/>
        </w:rPr>
        <w:t> group-wise, </w:t>
      </w:r>
      <w:r>
        <w:rPr>
          <w:spacing w:val="-2"/>
          <w:w w:val="110"/>
        </w:rPr>
        <w:t>respectively.</w:t>
      </w:r>
    </w:p>
    <w:p>
      <w:pPr>
        <w:pStyle w:val="BodyText"/>
        <w:spacing w:line="283" w:lineRule="auto" w:before="128"/>
        <w:ind w:left="111" w:right="38"/>
        <w:jc w:val="both"/>
      </w:pPr>
      <w:r>
        <w:rPr>
          <w:i/>
          <w:w w:val="110"/>
        </w:rPr>
        <w:t>Baseline.</w:t>
      </w:r>
      <w:r>
        <w:rPr>
          <w:i/>
          <w:spacing w:val="-13"/>
          <w:w w:val="110"/>
        </w:rPr>
        <w:t> </w:t>
      </w:r>
      <w:r>
        <w:rPr>
          <w:w w:val="110"/>
        </w:rPr>
        <w:t>The</w:t>
      </w:r>
      <w:r>
        <w:rPr>
          <w:spacing w:val="-11"/>
          <w:w w:val="110"/>
        </w:rPr>
        <w:t> </w:t>
      </w:r>
      <w:r>
        <w:rPr>
          <w:w w:val="110"/>
        </w:rPr>
        <w:t>models</w:t>
      </w:r>
      <w:r>
        <w:rPr>
          <w:spacing w:val="-11"/>
          <w:w w:val="110"/>
        </w:rPr>
        <w:t> </w:t>
      </w:r>
      <w:r>
        <w:rPr>
          <w:w w:val="110"/>
        </w:rPr>
        <w:t>obtained</w:t>
      </w:r>
      <w:r>
        <w:rPr>
          <w:spacing w:val="-11"/>
          <w:w w:val="110"/>
        </w:rPr>
        <w:t> </w:t>
      </w:r>
      <w:r>
        <w:rPr>
          <w:w w:val="110"/>
        </w:rPr>
        <w:t>by</w:t>
      </w:r>
      <w:r>
        <w:rPr>
          <w:spacing w:val="-11"/>
          <w:w w:val="110"/>
        </w:rPr>
        <w:t> </w:t>
      </w:r>
      <w:r>
        <w:rPr>
          <w:w w:val="110"/>
        </w:rPr>
        <w:t>element-wise,</w:t>
      </w:r>
      <w:r>
        <w:rPr>
          <w:spacing w:val="-11"/>
          <w:w w:val="110"/>
        </w:rPr>
        <w:t> </w:t>
      </w:r>
      <w:r>
        <w:rPr>
          <w:w w:val="110"/>
        </w:rPr>
        <w:t>vector-wise</w:t>
      </w:r>
      <w:r>
        <w:rPr>
          <w:spacing w:val="-11"/>
          <w:w w:val="110"/>
        </w:rPr>
        <w:t> </w:t>
      </w:r>
      <w:r>
        <w:rPr>
          <w:w w:val="110"/>
        </w:rPr>
        <w:t>and</w:t>
      </w:r>
      <w:r>
        <w:rPr>
          <w:spacing w:val="-11"/>
          <w:w w:val="110"/>
        </w:rPr>
        <w:t> </w:t>
      </w:r>
      <w:r>
        <w:rPr>
          <w:w w:val="110"/>
        </w:rPr>
        <w:t>block- wise</w:t>
      </w:r>
      <w:r>
        <w:rPr>
          <w:w w:val="110"/>
        </w:rPr>
        <w:t> pruning</w:t>
      </w:r>
      <w:r>
        <w:rPr>
          <w:w w:val="110"/>
        </w:rPr>
        <w:t> patterns</w:t>
      </w:r>
      <w:r>
        <w:rPr>
          <w:w w:val="110"/>
        </w:rPr>
        <w:t> are</w:t>
      </w:r>
      <w:r>
        <w:rPr>
          <w:w w:val="110"/>
        </w:rPr>
        <w:t> sparse</w:t>
      </w:r>
      <w:r>
        <w:rPr>
          <w:w w:val="110"/>
        </w:rPr>
        <w:t> models,</w:t>
      </w:r>
      <w:r>
        <w:rPr>
          <w:w w:val="110"/>
        </w:rPr>
        <w:t> so</w:t>
      </w:r>
      <w:r>
        <w:rPr>
          <w:w w:val="110"/>
        </w:rPr>
        <w:t> they</w:t>
      </w:r>
      <w:r>
        <w:rPr>
          <w:w w:val="110"/>
        </w:rPr>
        <w:t> are</w:t>
      </w:r>
      <w:r>
        <w:rPr>
          <w:w w:val="110"/>
        </w:rPr>
        <w:t> computed</w:t>
      </w:r>
      <w:r>
        <w:rPr>
          <w:w w:val="110"/>
        </w:rPr>
        <w:t> using the</w:t>
      </w:r>
      <w:r>
        <w:rPr>
          <w:spacing w:val="-11"/>
          <w:w w:val="110"/>
        </w:rPr>
        <w:t> </w:t>
      </w:r>
      <w:r>
        <w:rPr>
          <w:w w:val="110"/>
        </w:rPr>
        <w:t>cuSPARSE</w:t>
      </w:r>
      <w:r>
        <w:rPr>
          <w:spacing w:val="-11"/>
          <w:w w:val="110"/>
        </w:rPr>
        <w:t> </w:t>
      </w:r>
      <w:r>
        <w:rPr>
          <w:w w:val="110"/>
        </w:rPr>
        <w:t>library.</w:t>
      </w:r>
      <w:r>
        <w:rPr>
          <w:spacing w:val="-11"/>
          <w:w w:val="110"/>
        </w:rPr>
        <w:t> </w:t>
      </w:r>
      <w:r>
        <w:rPr>
          <w:w w:val="110"/>
        </w:rPr>
        <w:t>Group-wise</w:t>
      </w:r>
      <w:r>
        <w:rPr>
          <w:spacing w:val="-11"/>
          <w:w w:val="110"/>
        </w:rPr>
        <w:t> </w:t>
      </w:r>
      <w:r>
        <w:rPr>
          <w:w w:val="110"/>
        </w:rPr>
        <w:t>can</w:t>
      </w:r>
      <w:r>
        <w:rPr>
          <w:spacing w:val="-11"/>
          <w:w w:val="110"/>
        </w:rPr>
        <w:t> </w:t>
      </w:r>
      <w:r>
        <w:rPr>
          <w:w w:val="110"/>
        </w:rPr>
        <w:t>be</w:t>
      </w:r>
      <w:r>
        <w:rPr>
          <w:spacing w:val="-11"/>
          <w:w w:val="110"/>
        </w:rPr>
        <w:t> </w:t>
      </w:r>
      <w:r>
        <w:rPr>
          <w:w w:val="110"/>
        </w:rPr>
        <w:t>computed</w:t>
      </w:r>
      <w:r>
        <w:rPr>
          <w:spacing w:val="-11"/>
          <w:w w:val="110"/>
        </w:rPr>
        <w:t> </w:t>
      </w:r>
      <w:r>
        <w:rPr>
          <w:w w:val="110"/>
        </w:rPr>
        <w:t>using</w:t>
      </w:r>
      <w:r>
        <w:rPr>
          <w:spacing w:val="-11"/>
          <w:w w:val="110"/>
        </w:rPr>
        <w:t> </w:t>
      </w:r>
      <w:r>
        <w:rPr>
          <w:w w:val="110"/>
        </w:rPr>
        <w:t>the</w:t>
      </w:r>
      <w:r>
        <w:rPr>
          <w:spacing w:val="-11"/>
          <w:w w:val="110"/>
        </w:rPr>
        <w:t> </w:t>
      </w:r>
      <w:r>
        <w:rPr>
          <w:w w:val="110"/>
        </w:rPr>
        <w:t>cuBLAS library</w:t>
      </w:r>
      <w:r>
        <w:rPr>
          <w:spacing w:val="-3"/>
          <w:w w:val="110"/>
        </w:rPr>
        <w:t> </w:t>
      </w:r>
      <w:r>
        <w:rPr>
          <w:w w:val="110"/>
        </w:rPr>
        <w:t>through</w:t>
      </w:r>
      <w:r>
        <w:rPr>
          <w:spacing w:val="-3"/>
          <w:w w:val="110"/>
        </w:rPr>
        <w:t> </w:t>
      </w:r>
      <w:r>
        <w:rPr>
          <w:w w:val="110"/>
        </w:rPr>
        <w:t>a</w:t>
      </w:r>
      <w:r>
        <w:rPr>
          <w:spacing w:val="-3"/>
          <w:w w:val="110"/>
        </w:rPr>
        <w:t> </w:t>
      </w:r>
      <w:r>
        <w:rPr>
          <w:w w:val="110"/>
        </w:rPr>
        <w:t>series</w:t>
      </w:r>
      <w:r>
        <w:rPr>
          <w:spacing w:val="-3"/>
          <w:w w:val="110"/>
        </w:rPr>
        <w:t> </w:t>
      </w:r>
      <w:r>
        <w:rPr>
          <w:w w:val="110"/>
        </w:rPr>
        <w:t>of</w:t>
      </w:r>
      <w:r>
        <w:rPr>
          <w:spacing w:val="-3"/>
          <w:w w:val="110"/>
        </w:rPr>
        <w:t> </w:t>
      </w:r>
      <w:r>
        <w:rPr>
          <w:w w:val="110"/>
        </w:rPr>
        <w:t>processes.</w:t>
      </w:r>
      <w:r>
        <w:rPr>
          <w:spacing w:val="-3"/>
          <w:w w:val="110"/>
        </w:rPr>
        <w:t> </w:t>
      </w:r>
      <w:r>
        <w:rPr>
          <w:w w:val="110"/>
        </w:rPr>
        <w:t>All</w:t>
      </w:r>
      <w:r>
        <w:rPr>
          <w:spacing w:val="-3"/>
          <w:w w:val="110"/>
        </w:rPr>
        <w:t> </w:t>
      </w:r>
      <w:r>
        <w:rPr>
          <w:w w:val="110"/>
        </w:rPr>
        <w:t>experiments</w:t>
      </w:r>
      <w:r>
        <w:rPr>
          <w:spacing w:val="-3"/>
          <w:w w:val="110"/>
        </w:rPr>
        <w:t> </w:t>
      </w:r>
      <w:r>
        <w:rPr>
          <w:w w:val="110"/>
        </w:rPr>
        <w:t>are</w:t>
      </w:r>
      <w:r>
        <w:rPr>
          <w:spacing w:val="-3"/>
          <w:w w:val="110"/>
        </w:rPr>
        <w:t> </w:t>
      </w:r>
      <w:r>
        <w:rPr>
          <w:w w:val="110"/>
        </w:rPr>
        <w:t>performed</w:t>
      </w:r>
      <w:r>
        <w:rPr>
          <w:spacing w:val="-3"/>
          <w:w w:val="110"/>
        </w:rPr>
        <w:t> </w:t>
      </w:r>
      <w:r>
        <w:rPr>
          <w:w w:val="110"/>
        </w:rPr>
        <w:t>on an</w:t>
      </w:r>
      <w:r>
        <w:rPr>
          <w:spacing w:val="-11"/>
          <w:w w:val="110"/>
        </w:rPr>
        <w:t> </w:t>
      </w:r>
      <w:r>
        <w:rPr>
          <w:w w:val="110"/>
        </w:rPr>
        <w:t>NVIDIA</w:t>
      </w:r>
      <w:r>
        <w:rPr>
          <w:spacing w:val="-11"/>
          <w:w w:val="110"/>
        </w:rPr>
        <w:t> </w:t>
      </w:r>
      <w:r>
        <w:rPr>
          <w:w w:val="110"/>
        </w:rPr>
        <w:t>GeForce</w:t>
      </w:r>
      <w:r>
        <w:rPr>
          <w:spacing w:val="-11"/>
          <w:w w:val="110"/>
        </w:rPr>
        <w:t> </w:t>
      </w:r>
      <w:r>
        <w:rPr>
          <w:w w:val="110"/>
        </w:rPr>
        <w:t>RTX</w:t>
      </w:r>
      <w:r>
        <w:rPr>
          <w:spacing w:val="-11"/>
          <w:w w:val="110"/>
        </w:rPr>
        <w:t> </w:t>
      </w:r>
      <w:r>
        <w:rPr>
          <w:w w:val="110"/>
        </w:rPr>
        <w:t>2080</w:t>
      </w:r>
      <w:r>
        <w:rPr>
          <w:spacing w:val="-11"/>
          <w:w w:val="110"/>
        </w:rPr>
        <w:t> </w:t>
      </w:r>
      <w:r>
        <w:rPr>
          <w:w w:val="110"/>
        </w:rPr>
        <w:t>Ti</w:t>
      </w:r>
      <w:r>
        <w:rPr>
          <w:spacing w:val="-11"/>
          <w:w w:val="110"/>
        </w:rPr>
        <w:t> </w:t>
      </w:r>
      <w:r>
        <w:rPr>
          <w:w w:val="110"/>
        </w:rPr>
        <w:t>GPU</w:t>
      </w:r>
      <w:r>
        <w:rPr>
          <w:spacing w:val="-11"/>
          <w:w w:val="110"/>
        </w:rPr>
        <w:t> </w:t>
      </w:r>
      <w:r>
        <w:rPr>
          <w:w w:val="110"/>
        </w:rPr>
        <w:t>using</w:t>
      </w:r>
      <w:r>
        <w:rPr>
          <w:spacing w:val="-11"/>
          <w:w w:val="110"/>
        </w:rPr>
        <w:t> </w:t>
      </w:r>
      <w:r>
        <w:rPr>
          <w:w w:val="110"/>
        </w:rPr>
        <w:t>FP32.</w:t>
      </w:r>
      <w:r>
        <w:rPr>
          <w:spacing w:val="-11"/>
          <w:w w:val="110"/>
        </w:rPr>
        <w:t> </w:t>
      </w:r>
      <w:r>
        <w:rPr>
          <w:w w:val="110"/>
        </w:rPr>
        <w:t>The</w:t>
      </w:r>
      <w:r>
        <w:rPr>
          <w:spacing w:val="-11"/>
          <w:w w:val="110"/>
        </w:rPr>
        <w:t> </w:t>
      </w:r>
      <w:r>
        <w:rPr>
          <w:w w:val="110"/>
        </w:rPr>
        <w:t>convolutional operations</w:t>
      </w:r>
      <w:r>
        <w:rPr>
          <w:w w:val="110"/>
        </w:rPr>
        <w:t> in</w:t>
      </w:r>
      <w:r>
        <w:rPr>
          <w:w w:val="110"/>
        </w:rPr>
        <w:t> the</w:t>
      </w:r>
      <w:r>
        <w:rPr>
          <w:w w:val="110"/>
        </w:rPr>
        <w:t> CNN</w:t>
      </w:r>
      <w:r>
        <w:rPr>
          <w:w w:val="110"/>
        </w:rPr>
        <w:t> models</w:t>
      </w:r>
      <w:r>
        <w:rPr>
          <w:w w:val="110"/>
        </w:rPr>
        <w:t> are</w:t>
      </w:r>
      <w:r>
        <w:rPr>
          <w:w w:val="110"/>
        </w:rPr>
        <w:t> converted</w:t>
      </w:r>
      <w:r>
        <w:rPr>
          <w:w w:val="110"/>
        </w:rPr>
        <w:t> to</w:t>
      </w:r>
      <w:r>
        <w:rPr>
          <w:w w:val="110"/>
        </w:rPr>
        <w:t> GEMM</w:t>
      </w:r>
      <w:r>
        <w:rPr>
          <w:w w:val="110"/>
        </w:rPr>
        <w:t> by</w:t>
      </w:r>
      <w:r>
        <w:rPr>
          <w:w w:val="110"/>
        </w:rPr>
        <w:t> the</w:t>
      </w:r>
      <w:r>
        <w:rPr>
          <w:w w:val="110"/>
        </w:rPr>
        <w:t> im2col </w:t>
      </w:r>
      <w:r>
        <w:rPr>
          <w:spacing w:val="-2"/>
          <w:w w:val="110"/>
        </w:rPr>
        <w:t>method.</w:t>
      </w:r>
    </w:p>
    <w:p>
      <w:pPr>
        <w:spacing w:before="39"/>
        <w:ind w:left="111" w:right="0" w:firstLine="0"/>
        <w:jc w:val="left"/>
        <w:rPr>
          <w:sz w:val="12"/>
        </w:rPr>
      </w:pPr>
      <w:r>
        <w:rPr/>
        <w:br w:type="column"/>
      </w:r>
      <w:r>
        <w:rPr>
          <w:w w:val="115"/>
          <w:sz w:val="12"/>
        </w:rPr>
        <w:t>Inference</w:t>
      </w:r>
      <w:r>
        <w:rPr>
          <w:spacing w:val="20"/>
          <w:w w:val="115"/>
          <w:sz w:val="12"/>
        </w:rPr>
        <w:t> </w:t>
      </w:r>
      <w:r>
        <w:rPr>
          <w:w w:val="115"/>
          <w:sz w:val="12"/>
        </w:rPr>
        <w:t>latency</w:t>
      </w:r>
      <w:r>
        <w:rPr>
          <w:spacing w:val="21"/>
          <w:w w:val="115"/>
          <w:sz w:val="12"/>
        </w:rPr>
        <w:t> </w:t>
      </w:r>
      <w:r>
        <w:rPr>
          <w:w w:val="115"/>
          <w:sz w:val="12"/>
        </w:rPr>
        <w:t>of</w:t>
      </w:r>
      <w:r>
        <w:rPr>
          <w:spacing w:val="21"/>
          <w:w w:val="115"/>
          <w:sz w:val="12"/>
        </w:rPr>
        <w:t> </w:t>
      </w:r>
      <w:r>
        <w:rPr>
          <w:w w:val="115"/>
          <w:sz w:val="12"/>
        </w:rPr>
        <w:t>group-wise</w:t>
      </w:r>
      <w:r>
        <w:rPr>
          <w:spacing w:val="20"/>
          <w:w w:val="115"/>
          <w:sz w:val="12"/>
        </w:rPr>
        <w:t> </w:t>
      </w:r>
      <w:r>
        <w:rPr>
          <w:w w:val="115"/>
          <w:sz w:val="12"/>
        </w:rPr>
        <w:t>pattern</w:t>
      </w:r>
      <w:r>
        <w:rPr>
          <w:spacing w:val="21"/>
          <w:w w:val="115"/>
          <w:sz w:val="12"/>
        </w:rPr>
        <w:t> </w:t>
      </w:r>
      <w:r>
        <w:rPr>
          <w:w w:val="115"/>
          <w:sz w:val="12"/>
        </w:rPr>
        <w:t>on</w:t>
      </w:r>
      <w:r>
        <w:rPr>
          <w:spacing w:val="21"/>
          <w:w w:val="115"/>
          <w:sz w:val="12"/>
        </w:rPr>
        <w:t> </w:t>
      </w:r>
      <w:r>
        <w:rPr>
          <w:w w:val="115"/>
          <w:sz w:val="12"/>
        </w:rPr>
        <w:t>QQP</w:t>
      </w:r>
      <w:r>
        <w:rPr>
          <w:spacing w:val="20"/>
          <w:w w:val="115"/>
          <w:sz w:val="12"/>
        </w:rPr>
        <w:t> </w:t>
      </w:r>
      <w:r>
        <w:rPr>
          <w:spacing w:val="-2"/>
          <w:w w:val="115"/>
          <w:sz w:val="12"/>
        </w:rPr>
        <w:t>dataset.</w:t>
      </w:r>
    </w:p>
    <w:p>
      <w:pPr>
        <w:pStyle w:val="BodyText"/>
        <w:spacing w:before="11"/>
        <w:rPr>
          <w:sz w:val="2"/>
        </w:rPr>
      </w:pPr>
    </w:p>
    <w:p>
      <w:pPr>
        <w:pStyle w:val="BodyText"/>
        <w:spacing w:line="20" w:lineRule="exact"/>
        <w:ind w:left="111"/>
        <w:rPr>
          <w:sz w:val="2"/>
        </w:rPr>
      </w:pPr>
      <w:r>
        <w:rPr>
          <w:sz w:val="2"/>
        </w:rPr>
        <mc:AlternateContent>
          <mc:Choice Requires="wps">
            <w:drawing>
              <wp:inline distT="0" distB="0" distL="0" distR="0">
                <wp:extent cx="3188970" cy="5080"/>
                <wp:effectExtent l="9525" t="0" r="1905" b="4445"/>
                <wp:docPr id="647" name="Group 647"/>
                <wp:cNvGraphicFramePr>
                  <a:graphicFrameLocks/>
                </wp:cNvGraphicFramePr>
                <a:graphic>
                  <a:graphicData uri="http://schemas.microsoft.com/office/word/2010/wordprocessingGroup">
                    <wpg:wgp>
                      <wpg:cNvPr id="647" name="Group 647"/>
                      <wpg:cNvGrpSpPr/>
                      <wpg:grpSpPr>
                        <a:xfrm>
                          <a:off x="0" y="0"/>
                          <a:ext cx="3188970" cy="5080"/>
                          <a:chExt cx="3188970" cy="5080"/>
                        </a:xfrm>
                      </wpg:grpSpPr>
                      <wps:wsp>
                        <wps:cNvPr id="648" name="Graphic 64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529" coordorigin="0,0" coordsize="5022,8">
                <v:line style="position:absolute" from="0,4" to="5022,4" stroked="true" strokeweight=".398pt" strokecolor="#000000">
                  <v:stroke dashstyle="solid"/>
                </v:line>
              </v:group>
            </w:pict>
          </mc:Fallback>
        </mc:AlternateContent>
      </w:r>
      <w:r>
        <w:rPr>
          <w:sz w:val="2"/>
        </w:rPr>
      </w:r>
    </w:p>
    <w:p>
      <w:pPr>
        <w:tabs>
          <w:tab w:pos="1328" w:val="left" w:leader="none"/>
          <w:tab w:pos="2692" w:val="left" w:leader="none"/>
          <w:tab w:pos="3963" w:val="left" w:leader="none"/>
        </w:tabs>
        <w:spacing w:before="23"/>
        <w:ind w:left="202" w:right="0" w:firstLine="0"/>
        <w:jc w:val="left"/>
        <w:rPr>
          <w:sz w:val="12"/>
        </w:rPr>
      </w:pPr>
      <w:r>
        <w:rPr>
          <w:spacing w:val="-2"/>
          <w:w w:val="115"/>
          <w:sz w:val="12"/>
        </w:rPr>
        <w:t>Models</w:t>
      </w:r>
      <w:r>
        <w:rPr>
          <w:sz w:val="12"/>
        </w:rPr>
        <w:tab/>
      </w:r>
      <w:r>
        <w:rPr>
          <w:w w:val="115"/>
          <w:sz w:val="12"/>
        </w:rPr>
        <w:t>Parameter</w:t>
      </w:r>
      <w:r>
        <w:rPr>
          <w:spacing w:val="37"/>
          <w:w w:val="115"/>
          <w:sz w:val="12"/>
        </w:rPr>
        <w:t> </w:t>
      </w:r>
      <w:r>
        <w:rPr>
          <w:spacing w:val="-5"/>
          <w:w w:val="115"/>
          <w:sz w:val="12"/>
        </w:rPr>
        <w:t>(%)</w:t>
      </w:r>
      <w:r>
        <w:rPr>
          <w:sz w:val="12"/>
        </w:rPr>
        <w:tab/>
      </w:r>
      <w:r>
        <w:rPr>
          <w:w w:val="115"/>
          <w:sz w:val="12"/>
        </w:rPr>
        <w:t>Latency</w:t>
      </w:r>
      <w:r>
        <w:rPr>
          <w:spacing w:val="10"/>
          <w:w w:val="115"/>
          <w:sz w:val="12"/>
        </w:rPr>
        <w:t> </w:t>
      </w:r>
      <w:r>
        <w:rPr>
          <w:spacing w:val="-4"/>
          <w:w w:val="115"/>
          <w:sz w:val="12"/>
        </w:rPr>
        <w:t>(ms)</w:t>
      </w:r>
      <w:r>
        <w:rPr>
          <w:sz w:val="12"/>
        </w:rPr>
        <w:tab/>
      </w:r>
      <w:r>
        <w:rPr>
          <w:w w:val="115"/>
          <w:sz w:val="12"/>
        </w:rPr>
        <w:t>Change</w:t>
      </w:r>
      <w:r>
        <w:rPr>
          <w:spacing w:val="15"/>
          <w:w w:val="115"/>
          <w:sz w:val="12"/>
        </w:rPr>
        <w:t> </w:t>
      </w:r>
      <w:r>
        <w:rPr>
          <w:w w:val="115"/>
          <w:sz w:val="12"/>
        </w:rPr>
        <w:t>of</w:t>
      </w:r>
      <w:r>
        <w:rPr>
          <w:spacing w:val="15"/>
          <w:w w:val="115"/>
          <w:sz w:val="12"/>
        </w:rPr>
        <w:t> </w:t>
      </w:r>
      <w:r>
        <w:rPr>
          <w:w w:val="115"/>
          <w:sz w:val="12"/>
        </w:rPr>
        <w:t>acc</w:t>
      </w:r>
      <w:r>
        <w:rPr>
          <w:spacing w:val="16"/>
          <w:w w:val="115"/>
          <w:sz w:val="12"/>
        </w:rPr>
        <w:t> </w:t>
      </w:r>
      <w:r>
        <w:rPr>
          <w:spacing w:val="-5"/>
          <w:w w:val="115"/>
          <w:sz w:val="12"/>
        </w:rPr>
        <w:t>(%)</w:t>
      </w:r>
    </w:p>
    <w:p>
      <w:pPr>
        <w:pStyle w:val="BodyText"/>
        <w:spacing w:before="11"/>
        <w:rPr>
          <w:sz w:val="4"/>
        </w:rPr>
      </w:pPr>
    </w:p>
    <w:p>
      <w:pPr>
        <w:pStyle w:val="BodyText"/>
        <w:spacing w:line="20" w:lineRule="exact"/>
        <w:ind w:left="111"/>
        <w:rPr>
          <w:sz w:val="2"/>
        </w:rPr>
      </w:pPr>
      <w:r>
        <w:rPr>
          <w:sz w:val="2"/>
        </w:rPr>
        <mc:AlternateContent>
          <mc:Choice Requires="wps">
            <w:drawing>
              <wp:inline distT="0" distB="0" distL="0" distR="0">
                <wp:extent cx="3188970" cy="5080"/>
                <wp:effectExtent l="9525" t="0" r="1905" b="4445"/>
                <wp:docPr id="649" name="Group 649"/>
                <wp:cNvGraphicFramePr>
                  <a:graphicFrameLocks/>
                </wp:cNvGraphicFramePr>
                <a:graphic>
                  <a:graphicData uri="http://schemas.microsoft.com/office/word/2010/wordprocessingGroup">
                    <wpg:wgp>
                      <wpg:cNvPr id="649" name="Group 649"/>
                      <wpg:cNvGrpSpPr/>
                      <wpg:grpSpPr>
                        <a:xfrm>
                          <a:off x="0" y="0"/>
                          <a:ext cx="3188970" cy="5080"/>
                          <a:chExt cx="3188970" cy="5080"/>
                        </a:xfrm>
                      </wpg:grpSpPr>
                      <wps:wsp>
                        <wps:cNvPr id="650" name="Graphic 650"/>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530" coordorigin="0,0" coordsize="5022,8">
                <v:line style="position:absolute" from="0,4" to="5022,4" stroked="true" strokeweight=".398pt" strokecolor="#000000">
                  <v:stroke dashstyle="solid"/>
                </v:line>
              </v:group>
            </w:pict>
          </mc:Fallback>
        </mc:AlternateContent>
      </w:r>
      <w:r>
        <w:rPr>
          <w:sz w:val="2"/>
        </w:rPr>
      </w:r>
    </w:p>
    <w:p>
      <w:pPr>
        <w:pStyle w:val="BodyText"/>
        <w:rPr>
          <w:sz w:val="20"/>
        </w:rPr>
      </w:pPr>
    </w:p>
    <w:p>
      <w:pPr>
        <w:pStyle w:val="BodyText"/>
        <w:spacing w:before="76"/>
        <w:rPr>
          <w:sz w:val="20"/>
        </w:rPr>
      </w:pPr>
      <w:r>
        <w:rPr/>
        <mc:AlternateContent>
          <mc:Choice Requires="wps">
            <w:drawing>
              <wp:anchor distT="0" distB="0" distL="0" distR="0" allowOverlap="1" layoutInCell="1" locked="0" behindDoc="1" simplePos="0" relativeHeight="487636992">
                <wp:simplePos x="0" y="0"/>
                <wp:positionH relativeFrom="page">
                  <wp:posOffset>3893870</wp:posOffset>
                </wp:positionH>
                <wp:positionV relativeFrom="paragraph">
                  <wp:posOffset>209896</wp:posOffset>
                </wp:positionV>
                <wp:extent cx="3188970" cy="1270"/>
                <wp:effectExtent l="0" t="0" r="0" b="0"/>
                <wp:wrapTopAndBottom/>
                <wp:docPr id="651" name="Graphic 651"/>
                <wp:cNvGraphicFramePr>
                  <a:graphicFrameLocks/>
                </wp:cNvGraphicFramePr>
                <a:graphic>
                  <a:graphicData uri="http://schemas.microsoft.com/office/word/2010/wordprocessingShape">
                    <wps:wsp>
                      <wps:cNvPr id="651" name="Graphic 651"/>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16.527248pt;width:251.1pt;height:.1pt;mso-position-horizontal-relative:page;mso-position-vertical-relative:paragraph;z-index:-15679488;mso-wrap-distance-left:0;mso-wrap-distance-right:0" id="docshape531" coordorigin="6132,331" coordsize="5022,0" path="m6132,331l11154,331e" filled="false" stroked="true" strokeweight=".398pt" strokecolor="#000000">
                <v:path arrowok="t"/>
                <v:stroke dashstyle="solid"/>
                <w10:wrap type="topAndBottom"/>
              </v:shape>
            </w:pict>
          </mc:Fallback>
        </mc:AlternateContent>
      </w:r>
    </w:p>
    <w:p>
      <w:pPr>
        <w:pStyle w:val="BodyText"/>
        <w:rPr>
          <w:sz w:val="12"/>
        </w:rPr>
      </w:pPr>
    </w:p>
    <w:p>
      <w:pPr>
        <w:pStyle w:val="BodyText"/>
        <w:rPr>
          <w:sz w:val="12"/>
        </w:rPr>
      </w:pPr>
    </w:p>
    <w:p>
      <w:pPr>
        <w:pStyle w:val="BodyText"/>
        <w:spacing w:before="79"/>
        <w:rPr>
          <w:sz w:val="12"/>
        </w:rPr>
      </w:pPr>
    </w:p>
    <w:p>
      <w:pPr>
        <w:pStyle w:val="ListParagraph"/>
        <w:numPr>
          <w:ilvl w:val="1"/>
          <w:numId w:val="1"/>
        </w:numPr>
        <w:tabs>
          <w:tab w:pos="456" w:val="left" w:leader="none"/>
        </w:tabs>
        <w:spacing w:line="240" w:lineRule="auto" w:before="0" w:after="0"/>
        <w:ind w:left="456" w:right="0" w:hanging="345"/>
        <w:jc w:val="left"/>
        <w:rPr>
          <w:i/>
          <w:sz w:val="16"/>
        </w:rPr>
      </w:pPr>
      <w:bookmarkStart w:name="Result and Analysis" w:id="33"/>
      <w:bookmarkEnd w:id="33"/>
      <w:r>
        <w:rPr/>
      </w:r>
      <w:r>
        <w:rPr>
          <w:i/>
          <w:sz w:val="16"/>
        </w:rPr>
        <w:t>Result</w:t>
      </w:r>
      <w:r>
        <w:rPr>
          <w:i/>
          <w:spacing w:val="19"/>
          <w:sz w:val="16"/>
        </w:rPr>
        <w:t> </w:t>
      </w:r>
      <w:r>
        <w:rPr>
          <w:i/>
          <w:sz w:val="16"/>
        </w:rPr>
        <w:t>and</w:t>
      </w:r>
      <w:r>
        <w:rPr>
          <w:i/>
          <w:spacing w:val="20"/>
          <w:sz w:val="16"/>
        </w:rPr>
        <w:t> </w:t>
      </w:r>
      <w:r>
        <w:rPr>
          <w:i/>
          <w:spacing w:val="-2"/>
          <w:sz w:val="16"/>
        </w:rPr>
        <w:t>analysis</w:t>
      </w:r>
    </w:p>
    <w:p>
      <w:pPr>
        <w:pStyle w:val="BodyText"/>
        <w:spacing w:before="66"/>
        <w:rPr>
          <w:i/>
        </w:rPr>
      </w:pPr>
    </w:p>
    <w:p>
      <w:pPr>
        <w:pStyle w:val="BodyText"/>
        <w:spacing w:line="276" w:lineRule="auto"/>
        <w:ind w:left="111" w:right="149" w:firstLine="239"/>
        <w:jc w:val="both"/>
      </w:pPr>
      <w:r>
        <w:rPr>
          <w:w w:val="110"/>
        </w:rPr>
        <w:t>We</w:t>
      </w:r>
      <w:r>
        <w:rPr>
          <w:w w:val="110"/>
        </w:rPr>
        <w:t> compare</w:t>
      </w:r>
      <w:r>
        <w:rPr>
          <w:w w:val="110"/>
        </w:rPr>
        <w:t> the</w:t>
      </w:r>
      <w:r>
        <w:rPr>
          <w:w w:val="110"/>
        </w:rPr>
        <w:t> latency</w:t>
      </w:r>
      <w:r>
        <w:rPr>
          <w:w w:val="110"/>
        </w:rPr>
        <w:t> of</w:t>
      </w:r>
      <w:r>
        <w:rPr>
          <w:w w:val="110"/>
        </w:rPr>
        <w:t> group-wise,</w:t>
      </w:r>
      <w:r>
        <w:rPr>
          <w:w w:val="110"/>
        </w:rPr>
        <w:t> element-wise,</w:t>
      </w:r>
      <w:r>
        <w:rPr>
          <w:w w:val="110"/>
        </w:rPr>
        <w:t> </w:t>
      </w:r>
      <w:r>
        <w:rPr>
          <w:w w:val="110"/>
        </w:rPr>
        <w:t>vector-wise and block-wise patterns on multiple models. The results of the group- wise</w:t>
      </w:r>
      <w:r>
        <w:rPr>
          <w:spacing w:val="-4"/>
          <w:w w:val="110"/>
        </w:rPr>
        <w:t> </w:t>
      </w:r>
      <w:r>
        <w:rPr>
          <w:w w:val="110"/>
        </w:rPr>
        <w:t>pattern</w:t>
      </w:r>
      <w:r>
        <w:rPr>
          <w:spacing w:val="-4"/>
          <w:w w:val="110"/>
        </w:rPr>
        <w:t> </w:t>
      </w:r>
      <w:r>
        <w:rPr>
          <w:w w:val="110"/>
        </w:rPr>
        <w:t>are</w:t>
      </w:r>
      <w:r>
        <w:rPr>
          <w:spacing w:val="-4"/>
          <w:w w:val="110"/>
        </w:rPr>
        <w:t> </w:t>
      </w:r>
      <w:r>
        <w:rPr>
          <w:w w:val="110"/>
        </w:rPr>
        <w:t>listed</w:t>
      </w:r>
      <w:r>
        <w:rPr>
          <w:spacing w:val="-4"/>
          <w:w w:val="110"/>
        </w:rPr>
        <w:t> </w:t>
      </w:r>
      <w:r>
        <w:rPr>
          <w:w w:val="110"/>
        </w:rPr>
        <w:t>in</w:t>
      </w:r>
      <w:r>
        <w:rPr>
          <w:spacing w:val="-4"/>
          <w:w w:val="110"/>
        </w:rPr>
        <w:t> </w:t>
      </w:r>
      <w:hyperlink w:history="true" w:anchor="_bookmark16">
        <w:r>
          <w:rPr>
            <w:color w:val="007FAC"/>
            <w:w w:val="110"/>
          </w:rPr>
          <w:t>Tables</w:t>
        </w:r>
      </w:hyperlink>
      <w:r>
        <w:rPr>
          <w:color w:val="007FAC"/>
          <w:spacing w:val="-4"/>
          <w:w w:val="110"/>
        </w:rPr>
        <w:t> </w:t>
      </w:r>
      <w:hyperlink w:history="true" w:anchor="_bookmark16">
        <w:r>
          <w:rPr>
            <w:color w:val="007FAC"/>
            <w:w w:val="110"/>
          </w:rPr>
          <w:t>5</w:t>
        </w:r>
      </w:hyperlink>
      <w:r>
        <w:rPr>
          <w:color w:val="007FAC"/>
          <w:spacing w:val="-4"/>
          <w:w w:val="110"/>
        </w:rPr>
        <w:t> </w:t>
      </w:r>
      <w:r>
        <w:rPr>
          <w:w w:val="110"/>
        </w:rPr>
        <w:t>to</w:t>
      </w:r>
      <w:r>
        <w:rPr>
          <w:spacing w:val="-4"/>
          <w:w w:val="110"/>
        </w:rPr>
        <w:t> </w:t>
      </w:r>
      <w:hyperlink w:history="true" w:anchor="_bookmark17">
        <w:r>
          <w:rPr>
            <w:color w:val="007FAC"/>
            <w:w w:val="110"/>
          </w:rPr>
          <w:t>7</w:t>
        </w:r>
      </w:hyperlink>
      <w:r>
        <w:rPr>
          <w:w w:val="110"/>
        </w:rPr>
        <w:t>.</w:t>
      </w:r>
      <w:r>
        <w:rPr>
          <w:spacing w:val="-4"/>
          <w:w w:val="110"/>
        </w:rPr>
        <w:t> </w:t>
      </w:r>
      <w:hyperlink w:history="true" w:anchor="_bookmark18">
        <w:r>
          <w:rPr>
            <w:color w:val="007FAC"/>
            <w:w w:val="110"/>
          </w:rPr>
          <w:t>Figs.</w:t>
        </w:r>
      </w:hyperlink>
      <w:r>
        <w:rPr>
          <w:color w:val="007FAC"/>
          <w:spacing w:val="-4"/>
          <w:w w:val="110"/>
        </w:rPr>
        <w:t> </w:t>
      </w:r>
      <w:hyperlink w:history="true" w:anchor="_bookmark18">
        <w:r>
          <w:rPr>
            <w:color w:val="007FAC"/>
            <w:w w:val="110"/>
          </w:rPr>
          <w:t>7</w:t>
        </w:r>
      </w:hyperlink>
      <w:r>
        <w:rPr>
          <w:color w:val="007FAC"/>
          <w:spacing w:val="-4"/>
          <w:w w:val="110"/>
        </w:rPr>
        <w:t> </w:t>
      </w:r>
      <w:r>
        <w:rPr>
          <w:w w:val="110"/>
        </w:rPr>
        <w:t>to</w:t>
      </w:r>
      <w:r>
        <w:rPr>
          <w:spacing w:val="-4"/>
          <w:w w:val="110"/>
        </w:rPr>
        <w:t> </w:t>
      </w:r>
      <w:hyperlink w:history="true" w:anchor="_bookmark20">
        <w:r>
          <w:rPr>
            <w:color w:val="007FAC"/>
            <w:w w:val="110"/>
          </w:rPr>
          <w:t>10</w:t>
        </w:r>
      </w:hyperlink>
      <w:r>
        <w:rPr>
          <w:color w:val="007FAC"/>
          <w:spacing w:val="-4"/>
          <w:w w:val="110"/>
        </w:rPr>
        <w:t> </w:t>
      </w:r>
      <w:r>
        <w:rPr>
          <w:w w:val="110"/>
        </w:rPr>
        <w:t>show</w:t>
      </w:r>
      <w:r>
        <w:rPr>
          <w:spacing w:val="-4"/>
          <w:w w:val="110"/>
        </w:rPr>
        <w:t> </w:t>
      </w:r>
      <w:r>
        <w:rPr>
          <w:w w:val="110"/>
        </w:rPr>
        <w:t>a</w:t>
      </w:r>
      <w:r>
        <w:rPr>
          <w:spacing w:val="-4"/>
          <w:w w:val="110"/>
        </w:rPr>
        <w:t> </w:t>
      </w:r>
      <w:r>
        <w:rPr>
          <w:w w:val="110"/>
        </w:rPr>
        <w:t>comparison in</w:t>
      </w:r>
      <w:r>
        <w:rPr>
          <w:w w:val="110"/>
        </w:rPr>
        <w:t> inference</w:t>
      </w:r>
      <w:r>
        <w:rPr>
          <w:w w:val="110"/>
        </w:rPr>
        <w:t> time</w:t>
      </w:r>
      <w:r>
        <w:rPr>
          <w:w w:val="110"/>
        </w:rPr>
        <w:t> between</w:t>
      </w:r>
      <w:r>
        <w:rPr>
          <w:w w:val="110"/>
        </w:rPr>
        <w:t> the</w:t>
      </w:r>
      <w:r>
        <w:rPr>
          <w:w w:val="110"/>
        </w:rPr>
        <w:t> efficient</w:t>
      </w:r>
      <w:r>
        <w:rPr>
          <w:w w:val="110"/>
        </w:rPr>
        <w:t> group-wise</w:t>
      </w:r>
      <w:r>
        <w:rPr>
          <w:w w:val="110"/>
        </w:rPr>
        <w:t> introduced</w:t>
      </w:r>
      <w:r>
        <w:rPr>
          <w:w w:val="110"/>
        </w:rPr>
        <w:t> in</w:t>
      </w:r>
      <w:r>
        <w:rPr>
          <w:w w:val="110"/>
        </w:rPr>
        <w:t> this paper</w:t>
      </w:r>
      <w:r>
        <w:rPr>
          <w:w w:val="110"/>
        </w:rPr>
        <w:t> and</w:t>
      </w:r>
      <w:r>
        <w:rPr>
          <w:w w:val="110"/>
        </w:rPr>
        <w:t> the</w:t>
      </w:r>
      <w:r>
        <w:rPr>
          <w:w w:val="110"/>
        </w:rPr>
        <w:t> three</w:t>
      </w:r>
      <w:r>
        <w:rPr>
          <w:w w:val="110"/>
        </w:rPr>
        <w:t> pruning</w:t>
      </w:r>
      <w:r>
        <w:rPr>
          <w:w w:val="110"/>
        </w:rPr>
        <w:t> patterns</w:t>
      </w:r>
      <w:r>
        <w:rPr>
          <w:w w:val="110"/>
        </w:rPr>
        <w:t> element-wise,</w:t>
      </w:r>
      <w:r>
        <w:rPr>
          <w:w w:val="110"/>
        </w:rPr>
        <w:t> vector-wise,</w:t>
      </w:r>
      <w:r>
        <w:rPr>
          <w:w w:val="110"/>
        </w:rPr>
        <w:t> and block-wise in Section </w:t>
      </w:r>
      <w:hyperlink w:history="true" w:anchor="_bookmark5">
        <w:r>
          <w:rPr>
            <w:color w:val="007FAC"/>
            <w:w w:val="110"/>
          </w:rPr>
          <w:t>3.2</w:t>
        </w:r>
      </w:hyperlink>
      <w:r>
        <w:rPr>
          <w:w w:val="110"/>
        </w:rPr>
        <w:t>. The data of efficient group-wise come from </w:t>
      </w:r>
      <w:hyperlink w:history="true" w:anchor="_bookmark16">
        <w:r>
          <w:rPr>
            <w:color w:val="007FAC"/>
            <w:w w:val="110"/>
          </w:rPr>
          <w:t>Tables</w:t>
        </w:r>
      </w:hyperlink>
      <w:r>
        <w:rPr>
          <w:color w:val="007FAC"/>
          <w:w w:val="110"/>
        </w:rPr>
        <w:t> </w:t>
      </w:r>
      <w:hyperlink w:history="true" w:anchor="_bookmark16">
        <w:r>
          <w:rPr>
            <w:color w:val="007FAC"/>
            <w:w w:val="110"/>
          </w:rPr>
          <w:t>5</w:t>
        </w:r>
      </w:hyperlink>
      <w:r>
        <w:rPr>
          <w:color w:val="007FAC"/>
          <w:w w:val="110"/>
        </w:rPr>
        <w:t> </w:t>
      </w:r>
      <w:r>
        <w:rPr>
          <w:w w:val="110"/>
        </w:rPr>
        <w:t>to </w:t>
      </w:r>
      <w:hyperlink w:history="true" w:anchor="_bookmark17">
        <w:r>
          <w:rPr>
            <w:color w:val="007FAC"/>
            <w:w w:val="110"/>
          </w:rPr>
          <w:t>7</w:t>
        </w:r>
      </w:hyperlink>
      <w:r>
        <w:rPr>
          <w:w w:val="110"/>
        </w:rPr>
        <w:t>, and the data of other patterns come from </w:t>
      </w:r>
      <w:hyperlink w:history="true" w:anchor="_bookmark8">
        <w:r>
          <w:rPr>
            <w:color w:val="007FAC"/>
            <w:w w:val="110"/>
          </w:rPr>
          <w:t>Tables</w:t>
        </w:r>
      </w:hyperlink>
      <w:r>
        <w:rPr>
          <w:color w:val="007FAC"/>
          <w:w w:val="110"/>
        </w:rPr>
        <w:t> </w:t>
      </w:r>
      <w:hyperlink w:history="true" w:anchor="_bookmark8">
        <w:r>
          <w:rPr>
            <w:color w:val="007FAC"/>
            <w:w w:val="110"/>
          </w:rPr>
          <w:t>1</w:t>
        </w:r>
      </w:hyperlink>
      <w:r>
        <w:rPr>
          <w:color w:val="007FAC"/>
          <w:w w:val="110"/>
        </w:rPr>
        <w:t> </w:t>
      </w:r>
      <w:r>
        <w:rPr>
          <w:w w:val="110"/>
        </w:rPr>
        <w:t>to </w:t>
      </w:r>
      <w:hyperlink w:history="true" w:anchor="_bookmark13">
        <w:r>
          <w:rPr>
            <w:color w:val="007FAC"/>
            <w:w w:val="110"/>
          </w:rPr>
          <w:t>4</w:t>
        </w:r>
      </w:hyperlink>
      <w:r>
        <w:rPr>
          <w:w w:val="110"/>
        </w:rPr>
        <w:t>. The</w:t>
      </w:r>
      <w:r>
        <w:rPr>
          <w:spacing w:val="-9"/>
          <w:w w:val="110"/>
        </w:rPr>
        <w:t> </w:t>
      </w:r>
      <w:r>
        <w:rPr>
          <w:w w:val="110"/>
        </w:rPr>
        <w:t>number</w:t>
      </w:r>
      <w:r>
        <w:rPr>
          <w:spacing w:val="-9"/>
          <w:w w:val="110"/>
        </w:rPr>
        <w:t> </w:t>
      </w:r>
      <w:r>
        <w:rPr>
          <w:w w:val="110"/>
        </w:rPr>
        <w:t>of</w:t>
      </w:r>
      <w:r>
        <w:rPr>
          <w:spacing w:val="-9"/>
          <w:w w:val="110"/>
        </w:rPr>
        <w:t> </w:t>
      </w:r>
      <w:r>
        <w:rPr>
          <w:w w:val="110"/>
        </w:rPr>
        <w:t>parameters</w:t>
      </w:r>
      <w:r>
        <w:rPr>
          <w:spacing w:val="-9"/>
          <w:w w:val="110"/>
        </w:rPr>
        <w:t> </w:t>
      </w:r>
      <w:r>
        <w:rPr>
          <w:w w:val="110"/>
        </w:rPr>
        <w:t>on</w:t>
      </w:r>
      <w:r>
        <w:rPr>
          <w:spacing w:val="-9"/>
          <w:w w:val="110"/>
        </w:rPr>
        <w:t> </w:t>
      </w:r>
      <w:r>
        <w:rPr>
          <w:w w:val="110"/>
        </w:rPr>
        <w:t>the</w:t>
      </w:r>
      <w:r>
        <w:rPr>
          <w:spacing w:val="-9"/>
          <w:w w:val="110"/>
        </w:rPr>
        <w:t> </w:t>
      </w:r>
      <w:r>
        <w:rPr>
          <w:w w:val="110"/>
        </w:rPr>
        <w:t>horizontal</w:t>
      </w:r>
      <w:r>
        <w:rPr>
          <w:spacing w:val="-9"/>
          <w:w w:val="110"/>
        </w:rPr>
        <w:t> </w:t>
      </w:r>
      <w:r>
        <w:rPr>
          <w:w w:val="110"/>
        </w:rPr>
        <w:t>axis</w:t>
      </w:r>
      <w:r>
        <w:rPr>
          <w:spacing w:val="-9"/>
          <w:w w:val="110"/>
        </w:rPr>
        <w:t> </w:t>
      </w:r>
      <w:r>
        <w:rPr>
          <w:w w:val="110"/>
        </w:rPr>
        <w:t>is</w:t>
      </w:r>
      <w:r>
        <w:rPr>
          <w:spacing w:val="-9"/>
          <w:w w:val="110"/>
        </w:rPr>
        <w:t> </w:t>
      </w:r>
      <w:r>
        <w:rPr>
          <w:w w:val="110"/>
        </w:rPr>
        <w:t>only</w:t>
      </w:r>
      <w:r>
        <w:rPr>
          <w:spacing w:val="-9"/>
          <w:w w:val="110"/>
        </w:rPr>
        <w:t> </w:t>
      </w:r>
      <w:r>
        <w:rPr>
          <w:w w:val="110"/>
        </w:rPr>
        <w:t>an</w:t>
      </w:r>
      <w:r>
        <w:rPr>
          <w:spacing w:val="-9"/>
          <w:w w:val="110"/>
        </w:rPr>
        <w:t> </w:t>
      </w:r>
      <w:r>
        <w:rPr>
          <w:w w:val="110"/>
        </w:rPr>
        <w:t>approximate range,</w:t>
      </w:r>
      <w:r>
        <w:rPr>
          <w:spacing w:val="-1"/>
          <w:w w:val="110"/>
        </w:rPr>
        <w:t> </w:t>
      </w:r>
      <w:r>
        <w:rPr>
          <w:w w:val="110"/>
        </w:rPr>
        <w:t>rather</w:t>
      </w:r>
      <w:r>
        <w:rPr>
          <w:spacing w:val="-1"/>
          <w:w w:val="110"/>
        </w:rPr>
        <w:t> </w:t>
      </w:r>
      <w:r>
        <w:rPr>
          <w:w w:val="110"/>
        </w:rPr>
        <w:t>than</w:t>
      </w:r>
      <w:r>
        <w:rPr>
          <w:spacing w:val="-1"/>
          <w:w w:val="110"/>
        </w:rPr>
        <w:t> </w:t>
      </w:r>
      <w:r>
        <w:rPr>
          <w:w w:val="110"/>
        </w:rPr>
        <w:t>the</w:t>
      </w:r>
      <w:r>
        <w:rPr>
          <w:spacing w:val="-1"/>
          <w:w w:val="110"/>
        </w:rPr>
        <w:t> </w:t>
      </w:r>
      <w:r>
        <w:rPr>
          <w:w w:val="110"/>
        </w:rPr>
        <w:t>exact</w:t>
      </w:r>
      <w:r>
        <w:rPr>
          <w:spacing w:val="-1"/>
          <w:w w:val="110"/>
        </w:rPr>
        <w:t> </w:t>
      </w:r>
      <w:r>
        <w:rPr>
          <w:w w:val="110"/>
        </w:rPr>
        <w:t>value.</w:t>
      </w:r>
      <w:r>
        <w:rPr>
          <w:spacing w:val="-1"/>
          <w:w w:val="110"/>
        </w:rPr>
        <w:t> </w:t>
      </w:r>
      <w:r>
        <w:rPr>
          <w:w w:val="110"/>
        </w:rPr>
        <w:t>For</w:t>
      </w:r>
      <w:r>
        <w:rPr>
          <w:spacing w:val="-1"/>
          <w:w w:val="110"/>
        </w:rPr>
        <w:t> </w:t>
      </w:r>
      <w:r>
        <w:rPr>
          <w:w w:val="110"/>
        </w:rPr>
        <w:t>example,</w:t>
      </w:r>
      <w:r>
        <w:rPr>
          <w:spacing w:val="-1"/>
          <w:w w:val="110"/>
        </w:rPr>
        <w:t> </w:t>
      </w:r>
      <w:r>
        <w:rPr>
          <w:w w:val="110"/>
        </w:rPr>
        <w:t>25%</w:t>
      </w:r>
      <w:r>
        <w:rPr>
          <w:spacing w:val="-1"/>
          <w:w w:val="110"/>
        </w:rPr>
        <w:t> </w:t>
      </w:r>
      <w:r>
        <w:rPr>
          <w:w w:val="110"/>
        </w:rPr>
        <w:t>means</w:t>
      </w:r>
      <w:r>
        <w:rPr>
          <w:spacing w:val="-1"/>
          <w:w w:val="110"/>
        </w:rPr>
        <w:t> </w:t>
      </w:r>
      <w:r>
        <w:rPr>
          <w:w w:val="110"/>
        </w:rPr>
        <w:t>that</w:t>
      </w:r>
      <w:r>
        <w:rPr>
          <w:spacing w:val="-1"/>
          <w:w w:val="110"/>
        </w:rPr>
        <w:t> </w:t>
      </w:r>
      <w:r>
        <w:rPr>
          <w:w w:val="110"/>
        </w:rPr>
        <w:t>with</w:t>
      </w:r>
      <w:r>
        <w:rPr>
          <w:spacing w:val="-1"/>
          <w:w w:val="110"/>
        </w:rPr>
        <w:t> </w:t>
      </w:r>
      <w:r>
        <w:rPr>
          <w:w w:val="110"/>
        </w:rPr>
        <w:t>a model</w:t>
      </w:r>
      <w:r>
        <w:rPr>
          <w:spacing w:val="-8"/>
          <w:w w:val="110"/>
        </w:rPr>
        <w:t> </w:t>
      </w:r>
      <w:r>
        <w:rPr>
          <w:w w:val="110"/>
        </w:rPr>
        <w:t>residual</w:t>
      </w:r>
      <w:r>
        <w:rPr>
          <w:spacing w:val="-8"/>
          <w:w w:val="110"/>
        </w:rPr>
        <w:t> </w:t>
      </w:r>
      <w:r>
        <w:rPr>
          <w:w w:val="110"/>
        </w:rPr>
        <w:t>parameter</w:t>
      </w:r>
      <w:r>
        <w:rPr>
          <w:spacing w:val="-8"/>
          <w:w w:val="110"/>
        </w:rPr>
        <w:t> </w:t>
      </w:r>
      <w:r>
        <w:rPr>
          <w:w w:val="110"/>
        </w:rPr>
        <w:t>of</w:t>
      </w:r>
      <w:r>
        <w:rPr>
          <w:spacing w:val="-8"/>
          <w:w w:val="110"/>
        </w:rPr>
        <w:t> </w:t>
      </w:r>
      <w:r>
        <w:rPr>
          <w:w w:val="110"/>
        </w:rPr>
        <w:t>approximately</w:t>
      </w:r>
      <w:r>
        <w:rPr>
          <w:spacing w:val="-8"/>
          <w:w w:val="110"/>
        </w:rPr>
        <w:t> </w:t>
      </w:r>
      <w:r>
        <w:rPr>
          <w:w w:val="110"/>
        </w:rPr>
        <w:t>25%,</w:t>
      </w:r>
      <w:r>
        <w:rPr>
          <w:spacing w:val="-8"/>
          <w:w w:val="110"/>
        </w:rPr>
        <w:t> </w:t>
      </w:r>
      <w:r>
        <w:rPr>
          <w:w w:val="110"/>
        </w:rPr>
        <w:t>it</w:t>
      </w:r>
      <w:r>
        <w:rPr>
          <w:spacing w:val="-8"/>
          <w:w w:val="110"/>
        </w:rPr>
        <w:t> </w:t>
      </w:r>
      <w:r>
        <w:rPr>
          <w:w w:val="110"/>
        </w:rPr>
        <w:t>may</w:t>
      </w:r>
      <w:r>
        <w:rPr>
          <w:spacing w:val="-8"/>
          <w:w w:val="110"/>
        </w:rPr>
        <w:t> </w:t>
      </w:r>
      <w:r>
        <w:rPr>
          <w:w w:val="110"/>
        </w:rPr>
        <w:t>be</w:t>
      </w:r>
      <w:r>
        <w:rPr>
          <w:spacing w:val="-8"/>
          <w:w w:val="110"/>
        </w:rPr>
        <w:t> </w:t>
      </w:r>
      <w:r>
        <w:rPr>
          <w:w w:val="110"/>
        </w:rPr>
        <w:t>27%</w:t>
      </w:r>
      <w:r>
        <w:rPr>
          <w:spacing w:val="-8"/>
          <w:w w:val="110"/>
        </w:rPr>
        <w:t> </w:t>
      </w:r>
      <w:r>
        <w:rPr>
          <w:w w:val="110"/>
        </w:rPr>
        <w:t>or</w:t>
      </w:r>
      <w:r>
        <w:rPr>
          <w:spacing w:val="-8"/>
          <w:w w:val="110"/>
        </w:rPr>
        <w:t> </w:t>
      </w:r>
      <w:r>
        <w:rPr>
          <w:w w:val="110"/>
        </w:rPr>
        <w:t>23% of</w:t>
      </w:r>
      <w:r>
        <w:rPr>
          <w:spacing w:val="-5"/>
          <w:w w:val="110"/>
        </w:rPr>
        <w:t> </w:t>
      </w:r>
      <w:r>
        <w:rPr>
          <w:w w:val="110"/>
        </w:rPr>
        <w:t>the</w:t>
      </w:r>
      <w:r>
        <w:rPr>
          <w:spacing w:val="-5"/>
          <w:w w:val="110"/>
        </w:rPr>
        <w:t> </w:t>
      </w:r>
      <w:r>
        <w:rPr>
          <w:w w:val="110"/>
        </w:rPr>
        <w:t>true</w:t>
      </w:r>
      <w:r>
        <w:rPr>
          <w:spacing w:val="-5"/>
          <w:w w:val="110"/>
        </w:rPr>
        <w:t> </w:t>
      </w:r>
      <w:r>
        <w:rPr>
          <w:w w:val="110"/>
        </w:rPr>
        <w:t>figure.</w:t>
      </w:r>
      <w:r>
        <w:rPr>
          <w:spacing w:val="-5"/>
          <w:w w:val="110"/>
        </w:rPr>
        <w:t> </w:t>
      </w:r>
      <w:r>
        <w:rPr>
          <w:w w:val="110"/>
        </w:rPr>
        <w:t>The</w:t>
      </w:r>
      <w:r>
        <w:rPr>
          <w:spacing w:val="-5"/>
          <w:w w:val="110"/>
        </w:rPr>
        <w:t> </w:t>
      </w:r>
      <w:r>
        <w:rPr>
          <w:w w:val="110"/>
        </w:rPr>
        <w:t>data</w:t>
      </w:r>
      <w:r>
        <w:rPr>
          <w:spacing w:val="-5"/>
          <w:w w:val="110"/>
        </w:rPr>
        <w:t> </w:t>
      </w:r>
      <w:r>
        <w:rPr>
          <w:w w:val="110"/>
        </w:rPr>
        <w:t>represented</w:t>
      </w:r>
      <w:r>
        <w:rPr>
          <w:spacing w:val="-5"/>
          <w:w w:val="110"/>
        </w:rPr>
        <w:t> </w:t>
      </w:r>
      <w:r>
        <w:rPr>
          <w:w w:val="110"/>
        </w:rPr>
        <w:t>in</w:t>
      </w:r>
      <w:r>
        <w:rPr>
          <w:spacing w:val="-5"/>
          <w:w w:val="110"/>
        </w:rPr>
        <w:t> </w:t>
      </w:r>
      <w:r>
        <w:rPr>
          <w:w w:val="110"/>
        </w:rPr>
        <w:t>the</w:t>
      </w:r>
      <w:r>
        <w:rPr>
          <w:spacing w:val="-5"/>
          <w:w w:val="110"/>
        </w:rPr>
        <w:t> </w:t>
      </w:r>
      <w:r>
        <w:rPr>
          <w:w w:val="110"/>
        </w:rPr>
        <w:t>figures</w:t>
      </w:r>
      <w:r>
        <w:rPr>
          <w:spacing w:val="-5"/>
          <w:w w:val="110"/>
        </w:rPr>
        <w:t> </w:t>
      </w:r>
      <w:r>
        <w:rPr>
          <w:w w:val="110"/>
        </w:rPr>
        <w:t>are</w:t>
      </w:r>
      <w:r>
        <w:rPr>
          <w:spacing w:val="-5"/>
          <w:w w:val="110"/>
        </w:rPr>
        <w:t> </w:t>
      </w:r>
      <w:r>
        <w:rPr>
          <w:w w:val="110"/>
        </w:rPr>
        <w:t>a</w:t>
      </w:r>
      <w:r>
        <w:rPr>
          <w:spacing w:val="-5"/>
          <w:w w:val="110"/>
        </w:rPr>
        <w:t> </w:t>
      </w:r>
      <w:r>
        <w:rPr>
          <w:w w:val="110"/>
        </w:rPr>
        <w:t>visualization of the tables in Section </w:t>
      </w:r>
      <w:hyperlink w:history="true" w:anchor="_bookmark7">
        <w:r>
          <w:rPr>
            <w:color w:val="007FAC"/>
            <w:w w:val="110"/>
          </w:rPr>
          <w:t>3.3</w:t>
        </w:r>
      </w:hyperlink>
      <w:r>
        <w:rPr>
          <w:color w:val="007FAC"/>
          <w:w w:val="110"/>
        </w:rPr>
        <w:t> </w:t>
      </w:r>
      <w:r>
        <w:rPr>
          <w:w w:val="110"/>
        </w:rPr>
        <w:t>and </w:t>
      </w:r>
      <w:hyperlink w:history="true" w:anchor="_bookmark16">
        <w:r>
          <w:rPr>
            <w:color w:val="007FAC"/>
            <w:w w:val="110"/>
          </w:rPr>
          <w:t>Tables</w:t>
        </w:r>
      </w:hyperlink>
      <w:r>
        <w:rPr>
          <w:color w:val="007FAC"/>
          <w:w w:val="110"/>
        </w:rPr>
        <w:t> </w:t>
      </w:r>
      <w:hyperlink w:history="true" w:anchor="_bookmark16">
        <w:r>
          <w:rPr>
            <w:color w:val="007FAC"/>
            <w:w w:val="110"/>
          </w:rPr>
          <w:t>5</w:t>
        </w:r>
      </w:hyperlink>
      <w:r>
        <w:rPr>
          <w:color w:val="007FAC"/>
          <w:w w:val="110"/>
        </w:rPr>
        <w:t> </w:t>
      </w:r>
      <w:r>
        <w:rPr>
          <w:w w:val="110"/>
        </w:rPr>
        <w:t>to </w:t>
      </w:r>
      <w:hyperlink w:history="true" w:anchor="_bookmark17">
        <w:r>
          <w:rPr>
            <w:color w:val="007FAC"/>
            <w:w w:val="110"/>
          </w:rPr>
          <w:t>7</w:t>
        </w:r>
      </w:hyperlink>
      <w:r>
        <w:rPr>
          <w:color w:val="007FAC"/>
          <w:w w:val="110"/>
        </w:rPr>
        <w:t> </w:t>
      </w:r>
      <w:r>
        <w:rPr>
          <w:w w:val="110"/>
        </w:rPr>
        <w:t>in this section. It can be seen</w:t>
      </w:r>
      <w:r>
        <w:rPr>
          <w:w w:val="110"/>
        </w:rPr>
        <w:t> that</w:t>
      </w:r>
      <w:r>
        <w:rPr>
          <w:w w:val="110"/>
        </w:rPr>
        <w:t> the</w:t>
      </w:r>
      <w:r>
        <w:rPr>
          <w:w w:val="110"/>
        </w:rPr>
        <w:t> inference</w:t>
      </w:r>
      <w:r>
        <w:rPr>
          <w:w w:val="110"/>
        </w:rPr>
        <w:t> delay</w:t>
      </w:r>
      <w:r>
        <w:rPr>
          <w:w w:val="110"/>
        </w:rPr>
        <w:t> with</w:t>
      </w:r>
      <w:r>
        <w:rPr>
          <w:w w:val="110"/>
        </w:rPr>
        <w:t> group-wise</w:t>
      </w:r>
      <w:r>
        <w:rPr>
          <w:w w:val="110"/>
        </w:rPr>
        <w:t> pattern</w:t>
      </w:r>
      <w:r>
        <w:rPr>
          <w:w w:val="110"/>
        </w:rPr>
        <w:t> is</w:t>
      </w:r>
      <w:r>
        <w:rPr>
          <w:w w:val="110"/>
        </w:rPr>
        <w:t> significantly reduced.</w:t>
      </w:r>
      <w:r>
        <w:rPr>
          <w:w w:val="110"/>
        </w:rPr>
        <w:t> Supplementary</w:t>
      </w:r>
      <w:r>
        <w:rPr>
          <w:w w:val="110"/>
        </w:rPr>
        <w:t> experiments</w:t>
      </w:r>
      <w:r>
        <w:rPr>
          <w:w w:val="110"/>
        </w:rPr>
        <w:t> on</w:t>
      </w:r>
      <w:r>
        <w:rPr>
          <w:w w:val="110"/>
        </w:rPr>
        <w:t> Imagenet</w:t>
      </w:r>
      <w:r>
        <w:rPr>
          <w:w w:val="110"/>
        </w:rPr>
        <w:t> dataset</w:t>
      </w:r>
      <w:r>
        <w:rPr>
          <w:w w:val="110"/>
        </w:rPr>
        <w:t> are</w:t>
      </w:r>
      <w:r>
        <w:rPr>
          <w:w w:val="110"/>
        </w:rPr>
        <w:t> shown</w:t>
      </w:r>
      <w:r>
        <w:rPr>
          <w:spacing w:val="80"/>
          <w:w w:val="110"/>
        </w:rPr>
        <w:t> </w:t>
      </w:r>
      <w:r>
        <w:rPr>
          <w:w w:val="110"/>
        </w:rPr>
        <w:t>in </w:t>
      </w:r>
      <w:hyperlink w:history="true" w:anchor="_bookmark19">
        <w:r>
          <w:rPr>
            <w:color w:val="007FAC"/>
            <w:w w:val="110"/>
          </w:rPr>
          <w:t>Table</w:t>
        </w:r>
      </w:hyperlink>
      <w:r>
        <w:rPr>
          <w:color w:val="007FAC"/>
          <w:w w:val="110"/>
        </w:rPr>
        <w:t> </w:t>
      </w:r>
      <w:hyperlink w:history="true" w:anchor="_bookmark19">
        <w:r>
          <w:rPr>
            <w:color w:val="007FAC"/>
            <w:w w:val="110"/>
          </w:rPr>
          <w:t>8</w:t>
        </w:r>
      </w:hyperlink>
      <w:r>
        <w:rPr>
          <w:w w:val="110"/>
        </w:rPr>
        <w:t>.</w:t>
      </w:r>
    </w:p>
    <w:p>
      <w:pPr>
        <w:spacing w:after="0" w:line="276" w:lineRule="auto"/>
        <w:jc w:val="both"/>
        <w:sectPr>
          <w:type w:val="continuous"/>
          <w:pgSz w:w="11910" w:h="15880"/>
          <w:pgMar w:header="652" w:footer="512" w:top="600" w:bottom="280" w:left="640" w:right="600"/>
          <w:cols w:num="2" w:equalWidth="0">
            <w:col w:w="5174" w:space="206"/>
            <w:col w:w="5290"/>
          </w:cols>
        </w:sectPr>
      </w:pPr>
    </w:p>
    <w:p>
      <w:pPr>
        <w:pStyle w:val="BodyText"/>
        <w:spacing w:before="36" w:after="1"/>
        <w:rPr>
          <w:sz w:val="20"/>
        </w:rPr>
      </w:pPr>
    </w:p>
    <w:p>
      <w:pPr>
        <w:tabs>
          <w:tab w:pos="3323" w:val="left" w:leader="none"/>
        </w:tabs>
        <w:spacing w:line="240" w:lineRule="auto"/>
        <w:ind w:left="1471" w:right="0" w:firstLine="0"/>
        <w:rPr>
          <w:sz w:val="20"/>
        </w:rPr>
      </w:pPr>
      <w:r>
        <w:rPr>
          <w:sz w:val="20"/>
        </w:rPr>
        <mc:AlternateContent>
          <mc:Choice Requires="wps">
            <w:drawing>
              <wp:inline distT="0" distB="0" distL="0" distR="0">
                <wp:extent cx="85090" cy="560070"/>
                <wp:effectExtent l="0" t="0" r="0" b="1904"/>
                <wp:docPr id="652" name="Group 652"/>
                <wp:cNvGraphicFramePr>
                  <a:graphicFrameLocks/>
                </wp:cNvGraphicFramePr>
                <a:graphic>
                  <a:graphicData uri="http://schemas.microsoft.com/office/word/2010/wordprocessingGroup">
                    <wpg:wgp>
                      <wpg:cNvPr id="652" name="Group 652"/>
                      <wpg:cNvGrpSpPr/>
                      <wpg:grpSpPr>
                        <a:xfrm>
                          <a:off x="0" y="0"/>
                          <a:ext cx="85090" cy="560070"/>
                          <a:chExt cx="85090" cy="560070"/>
                        </a:xfrm>
                      </wpg:grpSpPr>
                      <pic:pic>
                        <pic:nvPicPr>
                          <pic:cNvPr id="653" name="Image 653"/>
                          <pic:cNvPicPr/>
                        </pic:nvPicPr>
                        <pic:blipFill>
                          <a:blip r:embed="rId80" cstate="print"/>
                          <a:stretch>
                            <a:fillRect/>
                          </a:stretch>
                        </pic:blipFill>
                        <pic:spPr>
                          <a:xfrm>
                            <a:off x="2647" y="223164"/>
                            <a:ext cx="82326" cy="336473"/>
                          </a:xfrm>
                          <a:prstGeom prst="rect">
                            <a:avLst/>
                          </a:prstGeom>
                        </pic:spPr>
                      </pic:pic>
                      <pic:pic>
                        <pic:nvPicPr>
                          <pic:cNvPr id="654" name="Image 654"/>
                          <pic:cNvPicPr/>
                        </pic:nvPicPr>
                        <pic:blipFill>
                          <a:blip r:embed="rId81" cstate="print"/>
                          <a:stretch>
                            <a:fillRect/>
                          </a:stretch>
                        </pic:blipFill>
                        <pic:spPr>
                          <a:xfrm>
                            <a:off x="0" y="0"/>
                            <a:ext cx="78296" cy="184988"/>
                          </a:xfrm>
                          <a:prstGeom prst="rect">
                            <a:avLst/>
                          </a:prstGeom>
                        </pic:spPr>
                      </pic:pic>
                    </wpg:wgp>
                  </a:graphicData>
                </a:graphic>
              </wp:inline>
            </w:drawing>
          </mc:Choice>
          <mc:Fallback>
            <w:pict>
              <v:group style="width:6.7pt;height:44.1pt;mso-position-horizontal-relative:char;mso-position-vertical-relative:line" id="docshapegroup532" coordorigin="0,0" coordsize="134,882">
                <v:shape style="position:absolute;left:4;top:351;width:130;height:530" type="#_x0000_t75" id="docshape533" stroked="false">
                  <v:imagedata r:id="rId80" o:title=""/>
                </v:shape>
                <v:shape style="position:absolute;left:0;top:0;width:124;height:292" type="#_x0000_t75" id="docshape534" stroked="false">
                  <v:imagedata r:id="rId81" o:title=""/>
                </v:shape>
              </v:group>
            </w:pict>
          </mc:Fallback>
        </mc:AlternateContent>
      </w:r>
      <w:r>
        <w:rPr>
          <w:sz w:val="20"/>
        </w:rPr>
      </w:r>
      <w:r>
        <w:rPr>
          <w:sz w:val="20"/>
        </w:rPr>
        <w:tab/>
      </w:r>
      <w:r>
        <w:rPr>
          <w:position w:val="180"/>
          <w:sz w:val="20"/>
        </w:rPr>
        <mc:AlternateContent>
          <mc:Choice Requires="wps">
            <w:drawing>
              <wp:inline distT="0" distB="0" distL="0" distR="0">
                <wp:extent cx="457200" cy="80010"/>
                <wp:effectExtent l="0" t="0" r="0" b="5715"/>
                <wp:docPr id="655" name="Group 655"/>
                <wp:cNvGraphicFramePr>
                  <a:graphicFrameLocks/>
                </wp:cNvGraphicFramePr>
                <a:graphic>
                  <a:graphicData uri="http://schemas.microsoft.com/office/word/2010/wordprocessingGroup">
                    <wpg:wgp>
                      <wpg:cNvPr id="655" name="Group 655"/>
                      <wpg:cNvGrpSpPr/>
                      <wpg:grpSpPr>
                        <a:xfrm>
                          <a:off x="0" y="0"/>
                          <a:ext cx="457200" cy="80010"/>
                          <a:chExt cx="457200" cy="80010"/>
                        </a:xfrm>
                      </wpg:grpSpPr>
                      <wps:wsp>
                        <wps:cNvPr id="656" name="Graphic 656"/>
                        <wps:cNvSpPr/>
                        <wps:spPr>
                          <a:xfrm>
                            <a:off x="0" y="0"/>
                            <a:ext cx="88900" cy="80010"/>
                          </a:xfrm>
                          <a:custGeom>
                            <a:avLst/>
                            <a:gdLst/>
                            <a:ahLst/>
                            <a:cxnLst/>
                            <a:rect l="l" t="t" r="r" b="b"/>
                            <a:pathLst>
                              <a:path w="88900" h="80010">
                                <a:moveTo>
                                  <a:pt x="62064" y="7289"/>
                                </a:moveTo>
                                <a:lnTo>
                                  <a:pt x="58470" y="4864"/>
                                </a:lnTo>
                                <a:lnTo>
                                  <a:pt x="54571" y="3060"/>
                                </a:lnTo>
                                <a:lnTo>
                                  <a:pt x="46545" y="647"/>
                                </a:lnTo>
                                <a:lnTo>
                                  <a:pt x="42214" y="0"/>
                                </a:lnTo>
                                <a:lnTo>
                                  <a:pt x="37579" y="0"/>
                                </a:lnTo>
                                <a:lnTo>
                                  <a:pt x="2476" y="23355"/>
                                </a:lnTo>
                                <a:lnTo>
                                  <a:pt x="0" y="39903"/>
                                </a:lnTo>
                                <a:lnTo>
                                  <a:pt x="609" y="48742"/>
                                </a:lnTo>
                                <a:lnTo>
                                  <a:pt x="29311" y="79044"/>
                                </a:lnTo>
                                <a:lnTo>
                                  <a:pt x="37579" y="79692"/>
                                </a:lnTo>
                                <a:lnTo>
                                  <a:pt x="42113" y="79692"/>
                                </a:lnTo>
                                <a:lnTo>
                                  <a:pt x="46443" y="79070"/>
                                </a:lnTo>
                                <a:lnTo>
                                  <a:pt x="54470" y="76746"/>
                                </a:lnTo>
                                <a:lnTo>
                                  <a:pt x="58369" y="74955"/>
                                </a:lnTo>
                                <a:lnTo>
                                  <a:pt x="62064" y="72415"/>
                                </a:lnTo>
                                <a:lnTo>
                                  <a:pt x="62064" y="61531"/>
                                </a:lnTo>
                                <a:lnTo>
                                  <a:pt x="58470" y="64808"/>
                                </a:lnTo>
                                <a:lnTo>
                                  <a:pt x="54775" y="67246"/>
                                </a:lnTo>
                                <a:lnTo>
                                  <a:pt x="46761" y="70523"/>
                                </a:lnTo>
                                <a:lnTo>
                                  <a:pt x="42633" y="71259"/>
                                </a:lnTo>
                                <a:lnTo>
                                  <a:pt x="29337" y="71259"/>
                                </a:lnTo>
                                <a:lnTo>
                                  <a:pt x="22593" y="68630"/>
                                </a:lnTo>
                                <a:lnTo>
                                  <a:pt x="13296" y="57848"/>
                                </a:lnTo>
                                <a:lnTo>
                                  <a:pt x="10972" y="50038"/>
                                </a:lnTo>
                                <a:lnTo>
                                  <a:pt x="10972" y="29768"/>
                                </a:lnTo>
                                <a:lnTo>
                                  <a:pt x="13296" y="22059"/>
                                </a:lnTo>
                                <a:lnTo>
                                  <a:pt x="22593" y="11290"/>
                                </a:lnTo>
                                <a:lnTo>
                                  <a:pt x="29337" y="8547"/>
                                </a:lnTo>
                                <a:lnTo>
                                  <a:pt x="42633" y="8547"/>
                                </a:lnTo>
                                <a:lnTo>
                                  <a:pt x="46761" y="9398"/>
                                </a:lnTo>
                                <a:lnTo>
                                  <a:pt x="54775" y="12674"/>
                                </a:lnTo>
                                <a:lnTo>
                                  <a:pt x="58470" y="15100"/>
                                </a:lnTo>
                                <a:lnTo>
                                  <a:pt x="62064" y="18262"/>
                                </a:lnTo>
                                <a:lnTo>
                                  <a:pt x="62064" y="7289"/>
                                </a:lnTo>
                                <a:close/>
                              </a:path>
                              <a:path w="88900" h="80010">
                                <a:moveTo>
                                  <a:pt x="88544" y="1371"/>
                                </a:moveTo>
                                <a:lnTo>
                                  <a:pt x="78105" y="1371"/>
                                </a:lnTo>
                                <a:lnTo>
                                  <a:pt x="78105" y="78320"/>
                                </a:lnTo>
                                <a:lnTo>
                                  <a:pt x="88544" y="78320"/>
                                </a:lnTo>
                                <a:lnTo>
                                  <a:pt x="88544" y="1371"/>
                                </a:lnTo>
                                <a:close/>
                              </a:path>
                            </a:pathLst>
                          </a:custGeom>
                          <a:solidFill>
                            <a:srgbClr val="000000"/>
                          </a:solidFill>
                        </wps:spPr>
                        <wps:bodyPr wrap="square" lIns="0" tIns="0" rIns="0" bIns="0" rtlCol="0">
                          <a:prstTxWarp prst="textNoShape">
                            <a:avLst/>
                          </a:prstTxWarp>
                          <a:noAutofit/>
                        </wps:bodyPr>
                      </wps:wsp>
                      <pic:pic>
                        <pic:nvPicPr>
                          <pic:cNvPr id="657" name="Image 657"/>
                          <pic:cNvPicPr/>
                        </pic:nvPicPr>
                        <pic:blipFill>
                          <a:blip r:embed="rId82" cstate="print"/>
                          <a:stretch>
                            <a:fillRect/>
                          </a:stretch>
                        </pic:blipFill>
                        <pic:spPr>
                          <a:xfrm>
                            <a:off x="109258" y="12"/>
                            <a:ext cx="347433" cy="79679"/>
                          </a:xfrm>
                          <a:prstGeom prst="rect">
                            <a:avLst/>
                          </a:prstGeom>
                        </pic:spPr>
                      </pic:pic>
                    </wpg:wgp>
                  </a:graphicData>
                </a:graphic>
              </wp:inline>
            </w:drawing>
          </mc:Choice>
          <mc:Fallback>
            <w:pict>
              <v:group style="width:36pt;height:6.3pt;mso-position-horizontal-relative:char;mso-position-vertical-relative:line" id="docshapegroup535" coordorigin="0,0" coordsize="720,126">
                <v:shape style="position:absolute;left:0;top:0;width:140;height:126" id="docshape536" coordorigin="0,0" coordsize="140,126" path="m98,11l92,8,86,5,73,1,66,0,59,0,46,1,35,4,24,9,16,17,9,26,4,37,1,49,0,63,1,77,4,89,9,100,16,109,24,116,35,121,46,124,59,125,66,125,73,125,86,121,92,118,98,114,98,97,92,102,86,106,74,111,67,112,46,112,36,108,21,91,17,79,17,47,21,35,36,18,46,13,67,13,74,15,86,20,92,24,98,29,98,11xm139,2l123,2,123,123,139,123,139,2xe" filled="true" fillcolor="#000000" stroked="false">
                  <v:path arrowok="t"/>
                  <v:fill type="solid"/>
                </v:shape>
                <v:shape style="position:absolute;left:172;top:0;width:548;height:126" type="#_x0000_t75" id="docshape537" stroked="false">
                  <v:imagedata r:id="rId82" o:title=""/>
                </v:shape>
              </v:group>
            </w:pict>
          </mc:Fallback>
        </mc:AlternateContent>
      </w:r>
      <w:r>
        <w:rPr>
          <w:position w:val="180"/>
          <w:sz w:val="20"/>
        </w:rPr>
      </w:r>
    </w:p>
    <w:p>
      <w:pPr>
        <w:pStyle w:val="BodyText"/>
        <w:rPr>
          <w:sz w:val="20"/>
        </w:rPr>
      </w:pPr>
    </w:p>
    <w:p>
      <w:pPr>
        <w:pStyle w:val="BodyText"/>
        <w:rPr>
          <w:sz w:val="20"/>
        </w:rPr>
      </w:pPr>
    </w:p>
    <w:p>
      <w:pPr>
        <w:pStyle w:val="BodyText"/>
        <w:rPr>
          <w:sz w:val="20"/>
        </w:rPr>
      </w:pPr>
    </w:p>
    <w:p>
      <w:pPr>
        <w:pStyle w:val="BodyText"/>
        <w:spacing w:before="143"/>
        <w:rPr>
          <w:sz w:val="20"/>
        </w:rPr>
      </w:pPr>
      <w:r>
        <w:rPr/>
        <w:drawing>
          <wp:anchor distT="0" distB="0" distL="0" distR="0" allowOverlap="1" layoutInCell="1" locked="0" behindDoc="1" simplePos="0" relativeHeight="487652864">
            <wp:simplePos x="0" y="0"/>
            <wp:positionH relativeFrom="page">
              <wp:posOffset>2525636</wp:posOffset>
            </wp:positionH>
            <wp:positionV relativeFrom="paragraph">
              <wp:posOffset>252373</wp:posOffset>
            </wp:positionV>
            <wp:extent cx="449521" cy="65341"/>
            <wp:effectExtent l="0" t="0" r="0" b="0"/>
            <wp:wrapTopAndBottom/>
            <wp:docPr id="658" name="Image 658"/>
            <wp:cNvGraphicFramePr>
              <a:graphicFrameLocks/>
            </wp:cNvGraphicFramePr>
            <a:graphic>
              <a:graphicData uri="http://schemas.openxmlformats.org/drawingml/2006/picture">
                <pic:pic>
                  <pic:nvPicPr>
                    <pic:cNvPr id="658" name="Image 658"/>
                    <pic:cNvPicPr/>
                  </pic:nvPicPr>
                  <pic:blipFill>
                    <a:blip r:embed="rId83" cstate="print"/>
                    <a:stretch>
                      <a:fillRect/>
                    </a:stretch>
                  </pic:blipFill>
                  <pic:spPr>
                    <a:xfrm>
                      <a:off x="0" y="0"/>
                      <a:ext cx="449521" cy="65341"/>
                    </a:xfrm>
                    <a:prstGeom prst="rect">
                      <a:avLst/>
                    </a:prstGeom>
                  </pic:spPr>
                </pic:pic>
              </a:graphicData>
            </a:graphic>
          </wp:anchor>
        </w:drawing>
      </w:r>
      <w:r>
        <w:rPr/>
        <w:drawing>
          <wp:anchor distT="0" distB="0" distL="0" distR="0" allowOverlap="1" layoutInCell="1" locked="0" behindDoc="1" simplePos="0" relativeHeight="487653376">
            <wp:simplePos x="0" y="0"/>
            <wp:positionH relativeFrom="page">
              <wp:posOffset>4985168</wp:posOffset>
            </wp:positionH>
            <wp:positionV relativeFrom="paragraph">
              <wp:posOffset>252373</wp:posOffset>
            </wp:positionV>
            <wp:extent cx="449508" cy="65341"/>
            <wp:effectExtent l="0" t="0" r="0" b="0"/>
            <wp:wrapTopAndBottom/>
            <wp:docPr id="659" name="Image 659"/>
            <wp:cNvGraphicFramePr>
              <a:graphicFrameLocks/>
            </wp:cNvGraphicFramePr>
            <a:graphic>
              <a:graphicData uri="http://schemas.openxmlformats.org/drawingml/2006/picture">
                <pic:pic>
                  <pic:nvPicPr>
                    <pic:cNvPr id="659" name="Image 659"/>
                    <pic:cNvPicPr/>
                  </pic:nvPicPr>
                  <pic:blipFill>
                    <a:blip r:embed="rId84" cstate="print"/>
                    <a:stretch>
                      <a:fillRect/>
                    </a:stretch>
                  </pic:blipFill>
                  <pic:spPr>
                    <a:xfrm>
                      <a:off x="0" y="0"/>
                      <a:ext cx="449508" cy="65341"/>
                    </a:xfrm>
                    <a:prstGeom prst="rect">
                      <a:avLst/>
                    </a:prstGeom>
                  </pic:spPr>
                </pic:pic>
              </a:graphicData>
            </a:graphic>
          </wp:anchor>
        </w:drawing>
      </w:r>
    </w:p>
    <w:p>
      <w:pPr>
        <w:pStyle w:val="BodyText"/>
        <w:spacing w:before="88"/>
        <w:rPr>
          <w:sz w:val="12"/>
        </w:rPr>
      </w:pPr>
    </w:p>
    <w:p>
      <w:pPr>
        <w:spacing w:before="0"/>
        <w:ind w:left="1204" w:right="0" w:firstLine="0"/>
        <w:jc w:val="left"/>
        <w:rPr>
          <w:sz w:val="12"/>
        </w:rPr>
      </w:pPr>
      <w:r>
        <w:rPr/>
        <mc:AlternateContent>
          <mc:Choice Requires="wps">
            <w:drawing>
              <wp:anchor distT="0" distB="0" distL="0" distR="0" allowOverlap="1" layoutInCell="1" locked="0" behindDoc="1" simplePos="0" relativeHeight="485454848">
                <wp:simplePos x="0" y="0"/>
                <wp:positionH relativeFrom="page">
                  <wp:posOffset>1470482</wp:posOffset>
                </wp:positionH>
                <wp:positionV relativeFrom="paragraph">
                  <wp:posOffset>-2014920</wp:posOffset>
                </wp:positionV>
                <wp:extent cx="2289810" cy="1751330"/>
                <wp:effectExtent l="0" t="0" r="0" b="0"/>
                <wp:wrapNone/>
                <wp:docPr id="660" name="Group 660"/>
                <wp:cNvGraphicFramePr>
                  <a:graphicFrameLocks/>
                </wp:cNvGraphicFramePr>
                <a:graphic>
                  <a:graphicData uri="http://schemas.microsoft.com/office/word/2010/wordprocessingGroup">
                    <wpg:wgp>
                      <wpg:cNvPr id="660" name="Group 660"/>
                      <wpg:cNvGrpSpPr/>
                      <wpg:grpSpPr>
                        <a:xfrm>
                          <a:off x="0" y="0"/>
                          <a:ext cx="2289810" cy="1751330"/>
                          <a:chExt cx="2289810" cy="1751330"/>
                        </a:xfrm>
                      </wpg:grpSpPr>
                      <wps:wsp>
                        <wps:cNvPr id="661" name="Graphic 661"/>
                        <wps:cNvSpPr/>
                        <wps:spPr>
                          <a:xfrm>
                            <a:off x="355028" y="530830"/>
                            <a:ext cx="1522095" cy="1090930"/>
                          </a:xfrm>
                          <a:custGeom>
                            <a:avLst/>
                            <a:gdLst/>
                            <a:ahLst/>
                            <a:cxnLst/>
                            <a:rect l="l" t="t" r="r" b="b"/>
                            <a:pathLst>
                              <a:path w="1522095" h="1090930">
                                <a:moveTo>
                                  <a:pt x="106172" y="0"/>
                                </a:moveTo>
                                <a:lnTo>
                                  <a:pt x="0" y="0"/>
                                </a:lnTo>
                                <a:lnTo>
                                  <a:pt x="0" y="1090790"/>
                                </a:lnTo>
                                <a:lnTo>
                                  <a:pt x="106172" y="1090790"/>
                                </a:lnTo>
                                <a:lnTo>
                                  <a:pt x="106172" y="0"/>
                                </a:lnTo>
                                <a:close/>
                              </a:path>
                              <a:path w="1522095" h="1090930">
                                <a:moveTo>
                                  <a:pt x="813981" y="58280"/>
                                </a:moveTo>
                                <a:lnTo>
                                  <a:pt x="707821" y="58280"/>
                                </a:lnTo>
                                <a:lnTo>
                                  <a:pt x="707821" y="1090790"/>
                                </a:lnTo>
                                <a:lnTo>
                                  <a:pt x="813981" y="1090790"/>
                                </a:lnTo>
                                <a:lnTo>
                                  <a:pt x="813981" y="58280"/>
                                </a:lnTo>
                                <a:close/>
                              </a:path>
                              <a:path w="1522095" h="1090930">
                                <a:moveTo>
                                  <a:pt x="1521790" y="184975"/>
                                </a:moveTo>
                                <a:lnTo>
                                  <a:pt x="1415618" y="184975"/>
                                </a:lnTo>
                                <a:lnTo>
                                  <a:pt x="1415618" y="1090790"/>
                                </a:lnTo>
                                <a:lnTo>
                                  <a:pt x="1521790" y="1090790"/>
                                </a:lnTo>
                                <a:lnTo>
                                  <a:pt x="1521790" y="184975"/>
                                </a:lnTo>
                                <a:close/>
                              </a:path>
                            </a:pathLst>
                          </a:custGeom>
                          <a:solidFill>
                            <a:srgbClr val="191919"/>
                          </a:solidFill>
                        </wps:spPr>
                        <wps:bodyPr wrap="square" lIns="0" tIns="0" rIns="0" bIns="0" rtlCol="0">
                          <a:prstTxWarp prst="textNoShape">
                            <a:avLst/>
                          </a:prstTxWarp>
                          <a:noAutofit/>
                        </wps:bodyPr>
                      </wps:wsp>
                      <wps:wsp>
                        <wps:cNvPr id="662" name="Graphic 662"/>
                        <wps:cNvSpPr/>
                        <wps:spPr>
                          <a:xfrm>
                            <a:off x="461200" y="525356"/>
                            <a:ext cx="1522095" cy="1096645"/>
                          </a:xfrm>
                          <a:custGeom>
                            <a:avLst/>
                            <a:gdLst/>
                            <a:ahLst/>
                            <a:cxnLst/>
                            <a:rect l="l" t="t" r="r" b="b"/>
                            <a:pathLst>
                              <a:path w="1522095" h="1096645">
                                <a:moveTo>
                                  <a:pt x="106159" y="0"/>
                                </a:moveTo>
                                <a:lnTo>
                                  <a:pt x="0" y="0"/>
                                </a:lnTo>
                                <a:lnTo>
                                  <a:pt x="0" y="1096264"/>
                                </a:lnTo>
                                <a:lnTo>
                                  <a:pt x="106159" y="1096264"/>
                                </a:lnTo>
                                <a:lnTo>
                                  <a:pt x="106159" y="0"/>
                                </a:lnTo>
                                <a:close/>
                              </a:path>
                              <a:path w="1522095" h="1096645">
                                <a:moveTo>
                                  <a:pt x="813981" y="95440"/>
                                </a:moveTo>
                                <a:lnTo>
                                  <a:pt x="707809" y="95440"/>
                                </a:lnTo>
                                <a:lnTo>
                                  <a:pt x="707809" y="1096264"/>
                                </a:lnTo>
                                <a:lnTo>
                                  <a:pt x="813981" y="1096264"/>
                                </a:lnTo>
                                <a:lnTo>
                                  <a:pt x="813981" y="95440"/>
                                </a:lnTo>
                                <a:close/>
                              </a:path>
                              <a:path w="1522095" h="1096645">
                                <a:moveTo>
                                  <a:pt x="1521802" y="253034"/>
                                </a:moveTo>
                                <a:lnTo>
                                  <a:pt x="1415618" y="253034"/>
                                </a:lnTo>
                                <a:lnTo>
                                  <a:pt x="1415618" y="1096264"/>
                                </a:lnTo>
                                <a:lnTo>
                                  <a:pt x="1521802" y="1096264"/>
                                </a:lnTo>
                                <a:lnTo>
                                  <a:pt x="1521802" y="253034"/>
                                </a:lnTo>
                                <a:close/>
                              </a:path>
                            </a:pathLst>
                          </a:custGeom>
                          <a:solidFill>
                            <a:srgbClr val="595959"/>
                          </a:solidFill>
                        </wps:spPr>
                        <wps:bodyPr wrap="square" lIns="0" tIns="0" rIns="0" bIns="0" rtlCol="0">
                          <a:prstTxWarp prst="textNoShape">
                            <a:avLst/>
                          </a:prstTxWarp>
                          <a:noAutofit/>
                        </wps:bodyPr>
                      </wps:wsp>
                      <wps:wsp>
                        <wps:cNvPr id="663" name="Graphic 663"/>
                        <wps:cNvSpPr/>
                        <wps:spPr>
                          <a:xfrm>
                            <a:off x="567372" y="564332"/>
                            <a:ext cx="1522095" cy="1057910"/>
                          </a:xfrm>
                          <a:custGeom>
                            <a:avLst/>
                            <a:gdLst/>
                            <a:ahLst/>
                            <a:cxnLst/>
                            <a:rect l="l" t="t" r="r" b="b"/>
                            <a:pathLst>
                              <a:path w="1522095" h="1057910">
                                <a:moveTo>
                                  <a:pt x="106159" y="0"/>
                                </a:moveTo>
                                <a:lnTo>
                                  <a:pt x="0" y="0"/>
                                </a:lnTo>
                                <a:lnTo>
                                  <a:pt x="0" y="1057287"/>
                                </a:lnTo>
                                <a:lnTo>
                                  <a:pt x="106159" y="1057287"/>
                                </a:lnTo>
                                <a:lnTo>
                                  <a:pt x="106159" y="0"/>
                                </a:lnTo>
                                <a:close/>
                              </a:path>
                              <a:path w="1522095" h="1057910">
                                <a:moveTo>
                                  <a:pt x="813993" y="34251"/>
                                </a:moveTo>
                                <a:lnTo>
                                  <a:pt x="707809" y="34251"/>
                                </a:lnTo>
                                <a:lnTo>
                                  <a:pt x="707809" y="1057287"/>
                                </a:lnTo>
                                <a:lnTo>
                                  <a:pt x="813993" y="1057287"/>
                                </a:lnTo>
                                <a:lnTo>
                                  <a:pt x="813993" y="34251"/>
                                </a:lnTo>
                                <a:close/>
                              </a:path>
                              <a:path w="1522095" h="1057910">
                                <a:moveTo>
                                  <a:pt x="1521790" y="157708"/>
                                </a:moveTo>
                                <a:lnTo>
                                  <a:pt x="1415630" y="157708"/>
                                </a:lnTo>
                                <a:lnTo>
                                  <a:pt x="1415630" y="1057287"/>
                                </a:lnTo>
                                <a:lnTo>
                                  <a:pt x="1521790" y="1057287"/>
                                </a:lnTo>
                                <a:lnTo>
                                  <a:pt x="1521790" y="157708"/>
                                </a:lnTo>
                                <a:close/>
                              </a:path>
                            </a:pathLst>
                          </a:custGeom>
                          <a:solidFill>
                            <a:srgbClr val="999999"/>
                          </a:solidFill>
                        </wps:spPr>
                        <wps:bodyPr wrap="square" lIns="0" tIns="0" rIns="0" bIns="0" rtlCol="0">
                          <a:prstTxWarp prst="textNoShape">
                            <a:avLst/>
                          </a:prstTxWarp>
                          <a:noAutofit/>
                        </wps:bodyPr>
                      </wps:wsp>
                      <wps:wsp>
                        <wps:cNvPr id="664" name="Graphic 664"/>
                        <wps:cNvSpPr/>
                        <wps:spPr>
                          <a:xfrm>
                            <a:off x="673544" y="1308654"/>
                            <a:ext cx="1522095" cy="313055"/>
                          </a:xfrm>
                          <a:custGeom>
                            <a:avLst/>
                            <a:gdLst/>
                            <a:ahLst/>
                            <a:cxnLst/>
                            <a:rect l="l" t="t" r="r" b="b"/>
                            <a:pathLst>
                              <a:path w="1522095" h="313055">
                                <a:moveTo>
                                  <a:pt x="106159" y="0"/>
                                </a:moveTo>
                                <a:lnTo>
                                  <a:pt x="0" y="0"/>
                                </a:lnTo>
                                <a:lnTo>
                                  <a:pt x="0" y="312966"/>
                                </a:lnTo>
                                <a:lnTo>
                                  <a:pt x="106159" y="312966"/>
                                </a:lnTo>
                                <a:lnTo>
                                  <a:pt x="106159" y="0"/>
                                </a:lnTo>
                                <a:close/>
                              </a:path>
                              <a:path w="1522095" h="313055">
                                <a:moveTo>
                                  <a:pt x="813981" y="110274"/>
                                </a:moveTo>
                                <a:lnTo>
                                  <a:pt x="707821" y="110274"/>
                                </a:lnTo>
                                <a:lnTo>
                                  <a:pt x="707821" y="312966"/>
                                </a:lnTo>
                                <a:lnTo>
                                  <a:pt x="813981" y="312966"/>
                                </a:lnTo>
                                <a:lnTo>
                                  <a:pt x="813981" y="110274"/>
                                </a:lnTo>
                                <a:close/>
                              </a:path>
                              <a:path w="1522095" h="313055">
                                <a:moveTo>
                                  <a:pt x="1521790" y="260705"/>
                                </a:moveTo>
                                <a:lnTo>
                                  <a:pt x="1415618" y="260705"/>
                                </a:lnTo>
                                <a:lnTo>
                                  <a:pt x="1415618" y="312966"/>
                                </a:lnTo>
                                <a:lnTo>
                                  <a:pt x="1521790" y="312966"/>
                                </a:lnTo>
                                <a:lnTo>
                                  <a:pt x="1521790" y="260705"/>
                                </a:lnTo>
                                <a:close/>
                              </a:path>
                            </a:pathLst>
                          </a:custGeom>
                          <a:solidFill>
                            <a:srgbClr val="D8D8D8"/>
                          </a:solidFill>
                        </wps:spPr>
                        <wps:bodyPr wrap="square" lIns="0" tIns="0" rIns="0" bIns="0" rtlCol="0">
                          <a:prstTxWarp prst="textNoShape">
                            <a:avLst/>
                          </a:prstTxWarp>
                          <a:noAutofit/>
                        </wps:bodyPr>
                      </wps:wsp>
                      <wps:wsp>
                        <wps:cNvPr id="665" name="Graphic 665"/>
                        <wps:cNvSpPr/>
                        <wps:spPr>
                          <a:xfrm>
                            <a:off x="565277" y="1621569"/>
                            <a:ext cx="4445" cy="31115"/>
                          </a:xfrm>
                          <a:custGeom>
                            <a:avLst/>
                            <a:gdLst/>
                            <a:ahLst/>
                            <a:cxnLst/>
                            <a:rect l="l" t="t" r="r" b="b"/>
                            <a:pathLst>
                              <a:path w="4445" h="31115">
                                <a:moveTo>
                                  <a:pt x="4178" y="0"/>
                                </a:moveTo>
                                <a:lnTo>
                                  <a:pt x="2095" y="0"/>
                                </a:lnTo>
                                <a:lnTo>
                                  <a:pt x="0" y="0"/>
                                </a:lnTo>
                                <a:lnTo>
                                  <a:pt x="0" y="30797"/>
                                </a:lnTo>
                                <a:lnTo>
                                  <a:pt x="2095" y="30797"/>
                                </a:lnTo>
                                <a:lnTo>
                                  <a:pt x="4178" y="30797"/>
                                </a:lnTo>
                                <a:lnTo>
                                  <a:pt x="4178" y="0"/>
                                </a:lnTo>
                                <a:close/>
                              </a:path>
                            </a:pathLst>
                          </a:custGeom>
                          <a:solidFill>
                            <a:srgbClr val="000000"/>
                          </a:solidFill>
                        </wps:spPr>
                        <wps:bodyPr wrap="square" lIns="0" tIns="0" rIns="0" bIns="0" rtlCol="0">
                          <a:prstTxWarp prst="textNoShape">
                            <a:avLst/>
                          </a:prstTxWarp>
                          <a:noAutofit/>
                        </wps:bodyPr>
                      </wps:wsp>
                      <pic:pic>
                        <pic:nvPicPr>
                          <pic:cNvPr id="666" name="Image 666"/>
                          <pic:cNvPicPr/>
                        </pic:nvPicPr>
                        <pic:blipFill>
                          <a:blip r:embed="rId85" cstate="print"/>
                          <a:stretch>
                            <a:fillRect/>
                          </a:stretch>
                        </pic:blipFill>
                        <pic:spPr>
                          <a:xfrm>
                            <a:off x="476859" y="1684663"/>
                            <a:ext cx="183400" cy="66421"/>
                          </a:xfrm>
                          <a:prstGeom prst="rect">
                            <a:avLst/>
                          </a:prstGeom>
                        </pic:spPr>
                      </pic:pic>
                      <wps:wsp>
                        <wps:cNvPr id="667" name="Graphic 667"/>
                        <wps:cNvSpPr/>
                        <wps:spPr>
                          <a:xfrm>
                            <a:off x="1273086" y="1621569"/>
                            <a:ext cx="4445" cy="31115"/>
                          </a:xfrm>
                          <a:custGeom>
                            <a:avLst/>
                            <a:gdLst/>
                            <a:ahLst/>
                            <a:cxnLst/>
                            <a:rect l="l" t="t" r="r" b="b"/>
                            <a:pathLst>
                              <a:path w="4445" h="31115">
                                <a:moveTo>
                                  <a:pt x="4191" y="0"/>
                                </a:moveTo>
                                <a:lnTo>
                                  <a:pt x="2095" y="0"/>
                                </a:lnTo>
                                <a:lnTo>
                                  <a:pt x="0" y="0"/>
                                </a:lnTo>
                                <a:lnTo>
                                  <a:pt x="0" y="30797"/>
                                </a:lnTo>
                                <a:lnTo>
                                  <a:pt x="2095" y="30797"/>
                                </a:lnTo>
                                <a:lnTo>
                                  <a:pt x="4191" y="30797"/>
                                </a:lnTo>
                                <a:lnTo>
                                  <a:pt x="4191" y="0"/>
                                </a:lnTo>
                                <a:close/>
                              </a:path>
                            </a:pathLst>
                          </a:custGeom>
                          <a:solidFill>
                            <a:srgbClr val="000000"/>
                          </a:solidFill>
                        </wps:spPr>
                        <wps:bodyPr wrap="square" lIns="0" tIns="0" rIns="0" bIns="0" rtlCol="0">
                          <a:prstTxWarp prst="textNoShape">
                            <a:avLst/>
                          </a:prstTxWarp>
                          <a:noAutofit/>
                        </wps:bodyPr>
                      </wps:wsp>
                      <pic:pic>
                        <pic:nvPicPr>
                          <pic:cNvPr id="668" name="Image 668"/>
                          <pic:cNvPicPr/>
                        </pic:nvPicPr>
                        <pic:blipFill>
                          <a:blip r:embed="rId86" cstate="print"/>
                          <a:stretch>
                            <a:fillRect/>
                          </a:stretch>
                        </pic:blipFill>
                        <pic:spPr>
                          <a:xfrm>
                            <a:off x="1184236" y="1684663"/>
                            <a:ext cx="183845" cy="66421"/>
                          </a:xfrm>
                          <a:prstGeom prst="rect">
                            <a:avLst/>
                          </a:prstGeom>
                        </pic:spPr>
                      </pic:pic>
                      <wps:wsp>
                        <wps:cNvPr id="669" name="Graphic 669"/>
                        <wps:cNvSpPr/>
                        <wps:spPr>
                          <a:xfrm>
                            <a:off x="1980908" y="1621569"/>
                            <a:ext cx="4445" cy="31115"/>
                          </a:xfrm>
                          <a:custGeom>
                            <a:avLst/>
                            <a:gdLst/>
                            <a:ahLst/>
                            <a:cxnLst/>
                            <a:rect l="l" t="t" r="r" b="b"/>
                            <a:pathLst>
                              <a:path w="4445" h="31115">
                                <a:moveTo>
                                  <a:pt x="4165" y="0"/>
                                </a:moveTo>
                                <a:lnTo>
                                  <a:pt x="2095" y="0"/>
                                </a:lnTo>
                                <a:lnTo>
                                  <a:pt x="0" y="0"/>
                                </a:lnTo>
                                <a:lnTo>
                                  <a:pt x="0" y="30797"/>
                                </a:lnTo>
                                <a:lnTo>
                                  <a:pt x="2095" y="30797"/>
                                </a:lnTo>
                                <a:lnTo>
                                  <a:pt x="4165" y="30797"/>
                                </a:lnTo>
                                <a:lnTo>
                                  <a:pt x="4165" y="0"/>
                                </a:lnTo>
                                <a:close/>
                              </a:path>
                            </a:pathLst>
                          </a:custGeom>
                          <a:solidFill>
                            <a:srgbClr val="000000"/>
                          </a:solidFill>
                        </wps:spPr>
                        <wps:bodyPr wrap="square" lIns="0" tIns="0" rIns="0" bIns="0" rtlCol="0">
                          <a:prstTxWarp prst="textNoShape">
                            <a:avLst/>
                          </a:prstTxWarp>
                          <a:noAutofit/>
                        </wps:bodyPr>
                      </wps:wsp>
                      <pic:pic>
                        <pic:nvPicPr>
                          <pic:cNvPr id="670" name="Image 670"/>
                          <pic:cNvPicPr/>
                        </pic:nvPicPr>
                        <pic:blipFill>
                          <a:blip r:embed="rId87" cstate="print"/>
                          <a:stretch>
                            <a:fillRect/>
                          </a:stretch>
                        </pic:blipFill>
                        <pic:spPr>
                          <a:xfrm>
                            <a:off x="1891677" y="1684663"/>
                            <a:ext cx="184213" cy="66421"/>
                          </a:xfrm>
                          <a:prstGeom prst="rect">
                            <a:avLst/>
                          </a:prstGeom>
                        </pic:spPr>
                      </pic:pic>
                      <wps:wsp>
                        <wps:cNvPr id="671" name="Graphic 671"/>
                        <wps:cNvSpPr/>
                        <wps:spPr>
                          <a:xfrm>
                            <a:off x="232219" y="1591255"/>
                            <a:ext cx="31115" cy="4445"/>
                          </a:xfrm>
                          <a:custGeom>
                            <a:avLst/>
                            <a:gdLst/>
                            <a:ahLst/>
                            <a:cxnLst/>
                            <a:rect l="l" t="t" r="r" b="b"/>
                            <a:pathLst>
                              <a:path w="31115" h="4445">
                                <a:moveTo>
                                  <a:pt x="30784" y="0"/>
                                </a:moveTo>
                                <a:lnTo>
                                  <a:pt x="0" y="0"/>
                                </a:lnTo>
                                <a:lnTo>
                                  <a:pt x="0" y="2095"/>
                                </a:lnTo>
                                <a:lnTo>
                                  <a:pt x="0" y="4191"/>
                                </a:lnTo>
                                <a:lnTo>
                                  <a:pt x="30784" y="4191"/>
                                </a:lnTo>
                                <a:lnTo>
                                  <a:pt x="30784" y="2095"/>
                                </a:lnTo>
                                <a:lnTo>
                                  <a:pt x="30784" y="0"/>
                                </a:lnTo>
                                <a:close/>
                              </a:path>
                            </a:pathLst>
                          </a:custGeom>
                          <a:solidFill>
                            <a:srgbClr val="000000"/>
                          </a:solidFill>
                        </wps:spPr>
                        <wps:bodyPr wrap="square" lIns="0" tIns="0" rIns="0" bIns="0" rtlCol="0">
                          <a:prstTxWarp prst="textNoShape">
                            <a:avLst/>
                          </a:prstTxWarp>
                          <a:noAutofit/>
                        </wps:bodyPr>
                      </wps:wsp>
                      <pic:pic>
                        <pic:nvPicPr>
                          <pic:cNvPr id="672" name="Image 672"/>
                          <pic:cNvPicPr/>
                        </pic:nvPicPr>
                        <pic:blipFill>
                          <a:blip r:embed="rId88" cstate="print"/>
                          <a:stretch>
                            <a:fillRect/>
                          </a:stretch>
                        </pic:blipFill>
                        <pic:spPr>
                          <a:xfrm>
                            <a:off x="0" y="1549078"/>
                            <a:ext cx="188175" cy="79705"/>
                          </a:xfrm>
                          <a:prstGeom prst="rect">
                            <a:avLst/>
                          </a:prstGeom>
                        </pic:spPr>
                      </pic:pic>
                      <wps:wsp>
                        <wps:cNvPr id="673" name="Graphic 673"/>
                        <wps:cNvSpPr/>
                        <wps:spPr>
                          <a:xfrm>
                            <a:off x="232219" y="1011842"/>
                            <a:ext cx="31115" cy="4445"/>
                          </a:xfrm>
                          <a:custGeom>
                            <a:avLst/>
                            <a:gdLst/>
                            <a:ahLst/>
                            <a:cxnLst/>
                            <a:rect l="l" t="t" r="r" b="b"/>
                            <a:pathLst>
                              <a:path w="31115" h="4445">
                                <a:moveTo>
                                  <a:pt x="30784" y="0"/>
                                </a:moveTo>
                                <a:lnTo>
                                  <a:pt x="0" y="0"/>
                                </a:lnTo>
                                <a:lnTo>
                                  <a:pt x="0" y="2082"/>
                                </a:lnTo>
                                <a:lnTo>
                                  <a:pt x="0" y="4178"/>
                                </a:lnTo>
                                <a:lnTo>
                                  <a:pt x="30784" y="4178"/>
                                </a:lnTo>
                                <a:lnTo>
                                  <a:pt x="30784" y="2082"/>
                                </a:lnTo>
                                <a:lnTo>
                                  <a:pt x="30784" y="0"/>
                                </a:lnTo>
                                <a:close/>
                              </a:path>
                            </a:pathLst>
                          </a:custGeom>
                          <a:solidFill>
                            <a:srgbClr val="000000"/>
                          </a:solidFill>
                        </wps:spPr>
                        <wps:bodyPr wrap="square" lIns="0" tIns="0" rIns="0" bIns="0" rtlCol="0">
                          <a:prstTxWarp prst="textNoShape">
                            <a:avLst/>
                          </a:prstTxWarp>
                          <a:noAutofit/>
                        </wps:bodyPr>
                      </wps:wsp>
                      <pic:pic>
                        <pic:nvPicPr>
                          <pic:cNvPr id="674" name="Image 674"/>
                          <pic:cNvPicPr/>
                        </pic:nvPicPr>
                        <pic:blipFill>
                          <a:blip r:embed="rId89" cstate="print"/>
                          <a:stretch>
                            <a:fillRect/>
                          </a:stretch>
                        </pic:blipFill>
                        <pic:spPr>
                          <a:xfrm>
                            <a:off x="52781" y="965221"/>
                            <a:ext cx="138175" cy="80518"/>
                          </a:xfrm>
                          <a:prstGeom prst="rect">
                            <a:avLst/>
                          </a:prstGeom>
                        </pic:spPr>
                      </pic:pic>
                      <wps:wsp>
                        <wps:cNvPr id="675" name="Graphic 675"/>
                        <wps:cNvSpPr/>
                        <wps:spPr>
                          <a:xfrm>
                            <a:off x="232219" y="432443"/>
                            <a:ext cx="31115" cy="4445"/>
                          </a:xfrm>
                          <a:custGeom>
                            <a:avLst/>
                            <a:gdLst/>
                            <a:ahLst/>
                            <a:cxnLst/>
                            <a:rect l="l" t="t" r="r" b="b"/>
                            <a:pathLst>
                              <a:path w="31115" h="4445">
                                <a:moveTo>
                                  <a:pt x="30784" y="0"/>
                                </a:moveTo>
                                <a:lnTo>
                                  <a:pt x="0" y="0"/>
                                </a:lnTo>
                                <a:lnTo>
                                  <a:pt x="0" y="2082"/>
                                </a:lnTo>
                                <a:lnTo>
                                  <a:pt x="0" y="4178"/>
                                </a:lnTo>
                                <a:lnTo>
                                  <a:pt x="30784" y="4178"/>
                                </a:lnTo>
                                <a:lnTo>
                                  <a:pt x="30784" y="2082"/>
                                </a:lnTo>
                                <a:lnTo>
                                  <a:pt x="30784" y="0"/>
                                </a:lnTo>
                                <a:close/>
                              </a:path>
                            </a:pathLst>
                          </a:custGeom>
                          <a:solidFill>
                            <a:srgbClr val="000000"/>
                          </a:solidFill>
                        </wps:spPr>
                        <wps:bodyPr wrap="square" lIns="0" tIns="0" rIns="0" bIns="0" rtlCol="0">
                          <a:prstTxWarp prst="textNoShape">
                            <a:avLst/>
                          </a:prstTxWarp>
                          <a:noAutofit/>
                        </wps:bodyPr>
                      </wps:wsp>
                      <pic:pic>
                        <pic:nvPicPr>
                          <pic:cNvPr id="676" name="Image 676"/>
                          <pic:cNvPicPr/>
                        </pic:nvPicPr>
                        <pic:blipFill>
                          <a:blip r:embed="rId90" cstate="print"/>
                          <a:stretch>
                            <a:fillRect/>
                          </a:stretch>
                        </pic:blipFill>
                        <pic:spPr>
                          <a:xfrm>
                            <a:off x="52781" y="390241"/>
                            <a:ext cx="136588" cy="79705"/>
                          </a:xfrm>
                          <a:prstGeom prst="rect">
                            <a:avLst/>
                          </a:prstGeom>
                        </pic:spPr>
                      </pic:pic>
                      <wps:wsp>
                        <wps:cNvPr id="677" name="Graphic 677"/>
                        <wps:cNvSpPr/>
                        <wps:spPr>
                          <a:xfrm>
                            <a:off x="245414" y="27973"/>
                            <a:ext cx="17780" cy="1593850"/>
                          </a:xfrm>
                          <a:custGeom>
                            <a:avLst/>
                            <a:gdLst/>
                            <a:ahLst/>
                            <a:cxnLst/>
                            <a:rect l="l" t="t" r="r" b="b"/>
                            <a:pathLst>
                              <a:path w="17780" h="1593850">
                                <a:moveTo>
                                  <a:pt x="17589" y="1590319"/>
                                </a:moveTo>
                                <a:lnTo>
                                  <a:pt x="0" y="1590319"/>
                                </a:lnTo>
                                <a:lnTo>
                                  <a:pt x="0" y="1591894"/>
                                </a:lnTo>
                                <a:lnTo>
                                  <a:pt x="0" y="1593469"/>
                                </a:lnTo>
                                <a:lnTo>
                                  <a:pt x="17589" y="1593469"/>
                                </a:lnTo>
                                <a:lnTo>
                                  <a:pt x="17589" y="1591894"/>
                                </a:lnTo>
                                <a:lnTo>
                                  <a:pt x="17589" y="1590319"/>
                                </a:lnTo>
                                <a:close/>
                              </a:path>
                              <a:path w="17780" h="1593850">
                                <a:moveTo>
                                  <a:pt x="17589" y="1389392"/>
                                </a:moveTo>
                                <a:lnTo>
                                  <a:pt x="0" y="1389392"/>
                                </a:lnTo>
                                <a:lnTo>
                                  <a:pt x="0" y="1392516"/>
                                </a:lnTo>
                                <a:lnTo>
                                  <a:pt x="17589" y="1392516"/>
                                </a:lnTo>
                                <a:lnTo>
                                  <a:pt x="17589" y="1389392"/>
                                </a:lnTo>
                                <a:close/>
                              </a:path>
                              <a:path w="17780" h="1593850">
                                <a:moveTo>
                                  <a:pt x="17589" y="1287360"/>
                                </a:moveTo>
                                <a:lnTo>
                                  <a:pt x="0" y="1287360"/>
                                </a:lnTo>
                                <a:lnTo>
                                  <a:pt x="0" y="1290510"/>
                                </a:lnTo>
                                <a:lnTo>
                                  <a:pt x="17589" y="1290510"/>
                                </a:lnTo>
                                <a:lnTo>
                                  <a:pt x="17589" y="1287360"/>
                                </a:lnTo>
                                <a:close/>
                              </a:path>
                              <a:path w="17780" h="1593850">
                                <a:moveTo>
                                  <a:pt x="17589" y="1214970"/>
                                </a:moveTo>
                                <a:lnTo>
                                  <a:pt x="0" y="1214970"/>
                                </a:lnTo>
                                <a:lnTo>
                                  <a:pt x="0" y="1218107"/>
                                </a:lnTo>
                                <a:lnTo>
                                  <a:pt x="17589" y="1218107"/>
                                </a:lnTo>
                                <a:lnTo>
                                  <a:pt x="17589" y="1214970"/>
                                </a:lnTo>
                                <a:close/>
                              </a:path>
                              <a:path w="17780" h="1593850">
                                <a:moveTo>
                                  <a:pt x="17589" y="1158811"/>
                                </a:moveTo>
                                <a:lnTo>
                                  <a:pt x="0" y="1158811"/>
                                </a:lnTo>
                                <a:lnTo>
                                  <a:pt x="0" y="1161961"/>
                                </a:lnTo>
                                <a:lnTo>
                                  <a:pt x="17589" y="1161961"/>
                                </a:lnTo>
                                <a:lnTo>
                                  <a:pt x="17589" y="1158811"/>
                                </a:lnTo>
                                <a:close/>
                              </a:path>
                              <a:path w="17780" h="1593850">
                                <a:moveTo>
                                  <a:pt x="17589" y="1112939"/>
                                </a:moveTo>
                                <a:lnTo>
                                  <a:pt x="0" y="1112939"/>
                                </a:lnTo>
                                <a:lnTo>
                                  <a:pt x="0" y="1116076"/>
                                </a:lnTo>
                                <a:lnTo>
                                  <a:pt x="17589" y="1116076"/>
                                </a:lnTo>
                                <a:lnTo>
                                  <a:pt x="17589" y="1112939"/>
                                </a:lnTo>
                                <a:close/>
                              </a:path>
                              <a:path w="17780" h="1593850">
                                <a:moveTo>
                                  <a:pt x="17589" y="1074140"/>
                                </a:moveTo>
                                <a:lnTo>
                                  <a:pt x="0" y="1074140"/>
                                </a:lnTo>
                                <a:lnTo>
                                  <a:pt x="0" y="1077277"/>
                                </a:lnTo>
                                <a:lnTo>
                                  <a:pt x="17589" y="1077277"/>
                                </a:lnTo>
                                <a:lnTo>
                                  <a:pt x="17589" y="1074140"/>
                                </a:lnTo>
                                <a:close/>
                              </a:path>
                              <a:path w="17780" h="1593850">
                                <a:moveTo>
                                  <a:pt x="17589" y="1040549"/>
                                </a:moveTo>
                                <a:lnTo>
                                  <a:pt x="0" y="1040549"/>
                                </a:lnTo>
                                <a:lnTo>
                                  <a:pt x="0" y="1043686"/>
                                </a:lnTo>
                                <a:lnTo>
                                  <a:pt x="17589" y="1043686"/>
                                </a:lnTo>
                                <a:lnTo>
                                  <a:pt x="17589" y="1040549"/>
                                </a:lnTo>
                                <a:close/>
                              </a:path>
                              <a:path w="17780" h="1593850">
                                <a:moveTo>
                                  <a:pt x="17589" y="1010907"/>
                                </a:moveTo>
                                <a:lnTo>
                                  <a:pt x="0" y="1010907"/>
                                </a:lnTo>
                                <a:lnTo>
                                  <a:pt x="0" y="1014044"/>
                                </a:lnTo>
                                <a:lnTo>
                                  <a:pt x="17589" y="1014044"/>
                                </a:lnTo>
                                <a:lnTo>
                                  <a:pt x="17589" y="1010907"/>
                                </a:lnTo>
                                <a:close/>
                              </a:path>
                              <a:path w="17780" h="1593850">
                                <a:moveTo>
                                  <a:pt x="17589" y="809980"/>
                                </a:moveTo>
                                <a:lnTo>
                                  <a:pt x="0" y="809980"/>
                                </a:lnTo>
                                <a:lnTo>
                                  <a:pt x="0" y="813117"/>
                                </a:lnTo>
                                <a:lnTo>
                                  <a:pt x="17589" y="813117"/>
                                </a:lnTo>
                                <a:lnTo>
                                  <a:pt x="17589" y="809980"/>
                                </a:lnTo>
                                <a:close/>
                              </a:path>
                              <a:path w="17780" h="1593850">
                                <a:moveTo>
                                  <a:pt x="17589" y="707948"/>
                                </a:moveTo>
                                <a:lnTo>
                                  <a:pt x="0" y="707948"/>
                                </a:lnTo>
                                <a:lnTo>
                                  <a:pt x="0" y="711085"/>
                                </a:lnTo>
                                <a:lnTo>
                                  <a:pt x="17589" y="711085"/>
                                </a:lnTo>
                                <a:lnTo>
                                  <a:pt x="17589" y="707948"/>
                                </a:lnTo>
                                <a:close/>
                              </a:path>
                              <a:path w="17780" h="1593850">
                                <a:moveTo>
                                  <a:pt x="17589" y="635558"/>
                                </a:moveTo>
                                <a:lnTo>
                                  <a:pt x="0" y="635558"/>
                                </a:lnTo>
                                <a:lnTo>
                                  <a:pt x="0" y="638695"/>
                                </a:lnTo>
                                <a:lnTo>
                                  <a:pt x="17589" y="638695"/>
                                </a:lnTo>
                                <a:lnTo>
                                  <a:pt x="17589" y="635558"/>
                                </a:lnTo>
                                <a:close/>
                              </a:path>
                              <a:path w="17780" h="1593850">
                                <a:moveTo>
                                  <a:pt x="17589" y="579412"/>
                                </a:moveTo>
                                <a:lnTo>
                                  <a:pt x="0" y="579412"/>
                                </a:lnTo>
                                <a:lnTo>
                                  <a:pt x="0" y="582549"/>
                                </a:lnTo>
                                <a:lnTo>
                                  <a:pt x="17589" y="582549"/>
                                </a:lnTo>
                                <a:lnTo>
                                  <a:pt x="17589" y="579412"/>
                                </a:lnTo>
                                <a:close/>
                              </a:path>
                              <a:path w="17780" h="1593850">
                                <a:moveTo>
                                  <a:pt x="17589" y="533527"/>
                                </a:moveTo>
                                <a:lnTo>
                                  <a:pt x="0" y="533527"/>
                                </a:lnTo>
                                <a:lnTo>
                                  <a:pt x="0" y="536663"/>
                                </a:lnTo>
                                <a:lnTo>
                                  <a:pt x="17589" y="536663"/>
                                </a:lnTo>
                                <a:lnTo>
                                  <a:pt x="17589" y="533527"/>
                                </a:lnTo>
                                <a:close/>
                              </a:path>
                              <a:path w="17780" h="1593850">
                                <a:moveTo>
                                  <a:pt x="17589" y="494728"/>
                                </a:moveTo>
                                <a:lnTo>
                                  <a:pt x="0" y="494728"/>
                                </a:lnTo>
                                <a:lnTo>
                                  <a:pt x="0" y="497865"/>
                                </a:lnTo>
                                <a:lnTo>
                                  <a:pt x="17589" y="497865"/>
                                </a:lnTo>
                                <a:lnTo>
                                  <a:pt x="17589" y="494728"/>
                                </a:lnTo>
                                <a:close/>
                              </a:path>
                              <a:path w="17780" h="1593850">
                                <a:moveTo>
                                  <a:pt x="17589" y="461137"/>
                                </a:moveTo>
                                <a:lnTo>
                                  <a:pt x="0" y="461137"/>
                                </a:lnTo>
                                <a:lnTo>
                                  <a:pt x="0" y="464273"/>
                                </a:lnTo>
                                <a:lnTo>
                                  <a:pt x="17589" y="464273"/>
                                </a:lnTo>
                                <a:lnTo>
                                  <a:pt x="17589" y="461137"/>
                                </a:lnTo>
                                <a:close/>
                              </a:path>
                              <a:path w="17780" h="1593850">
                                <a:moveTo>
                                  <a:pt x="17589" y="431507"/>
                                </a:moveTo>
                                <a:lnTo>
                                  <a:pt x="0" y="431507"/>
                                </a:lnTo>
                                <a:lnTo>
                                  <a:pt x="0" y="434644"/>
                                </a:lnTo>
                                <a:lnTo>
                                  <a:pt x="17589" y="434644"/>
                                </a:lnTo>
                                <a:lnTo>
                                  <a:pt x="17589" y="431507"/>
                                </a:lnTo>
                                <a:close/>
                              </a:path>
                              <a:path w="17780" h="1593850">
                                <a:moveTo>
                                  <a:pt x="17589" y="230568"/>
                                </a:moveTo>
                                <a:lnTo>
                                  <a:pt x="0" y="230568"/>
                                </a:lnTo>
                                <a:lnTo>
                                  <a:pt x="0" y="233705"/>
                                </a:lnTo>
                                <a:lnTo>
                                  <a:pt x="17589" y="233705"/>
                                </a:lnTo>
                                <a:lnTo>
                                  <a:pt x="17589" y="230568"/>
                                </a:lnTo>
                                <a:close/>
                              </a:path>
                              <a:path w="17780" h="1593850">
                                <a:moveTo>
                                  <a:pt x="17589" y="128524"/>
                                </a:moveTo>
                                <a:lnTo>
                                  <a:pt x="0" y="128524"/>
                                </a:lnTo>
                                <a:lnTo>
                                  <a:pt x="0" y="131660"/>
                                </a:lnTo>
                                <a:lnTo>
                                  <a:pt x="17589" y="131660"/>
                                </a:lnTo>
                                <a:lnTo>
                                  <a:pt x="17589" y="128524"/>
                                </a:lnTo>
                                <a:close/>
                              </a:path>
                              <a:path w="17780" h="1593850">
                                <a:moveTo>
                                  <a:pt x="17589" y="56146"/>
                                </a:moveTo>
                                <a:lnTo>
                                  <a:pt x="0" y="56146"/>
                                </a:lnTo>
                                <a:lnTo>
                                  <a:pt x="0" y="59283"/>
                                </a:lnTo>
                                <a:lnTo>
                                  <a:pt x="17589" y="59283"/>
                                </a:lnTo>
                                <a:lnTo>
                                  <a:pt x="17589" y="56146"/>
                                </a:lnTo>
                                <a:close/>
                              </a:path>
                              <a:path w="17780" h="1593850">
                                <a:moveTo>
                                  <a:pt x="17589" y="0"/>
                                </a:moveTo>
                                <a:lnTo>
                                  <a:pt x="0" y="0"/>
                                </a:lnTo>
                                <a:lnTo>
                                  <a:pt x="0" y="3136"/>
                                </a:lnTo>
                                <a:lnTo>
                                  <a:pt x="17589" y="3136"/>
                                </a:lnTo>
                                <a:lnTo>
                                  <a:pt x="17589"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263016" y="1569360"/>
                            <a:ext cx="2024380" cy="1270"/>
                          </a:xfrm>
                          <a:custGeom>
                            <a:avLst/>
                            <a:gdLst/>
                            <a:ahLst/>
                            <a:cxnLst/>
                            <a:rect l="l" t="t" r="r" b="b"/>
                            <a:pathLst>
                              <a:path w="2024380" h="0">
                                <a:moveTo>
                                  <a:pt x="0" y="0"/>
                                </a:moveTo>
                                <a:lnTo>
                                  <a:pt x="2024329" y="0"/>
                                </a:lnTo>
                              </a:path>
                            </a:pathLst>
                          </a:custGeom>
                          <a:ln w="7848">
                            <a:solidFill>
                              <a:srgbClr val="000000"/>
                            </a:solidFill>
                            <a:prstDash val="sysDash"/>
                          </a:ln>
                        </wps:spPr>
                        <wps:bodyPr wrap="square" lIns="0" tIns="0" rIns="0" bIns="0" rtlCol="0">
                          <a:prstTxWarp prst="textNoShape">
                            <a:avLst/>
                          </a:prstTxWarp>
                          <a:noAutofit/>
                        </wps:bodyPr>
                      </wps:wsp>
                      <wps:wsp>
                        <wps:cNvPr id="679" name="Graphic 679"/>
                        <wps:cNvSpPr/>
                        <wps:spPr>
                          <a:xfrm>
                            <a:off x="260921" y="8"/>
                            <a:ext cx="2028825" cy="1623695"/>
                          </a:xfrm>
                          <a:custGeom>
                            <a:avLst/>
                            <a:gdLst/>
                            <a:ahLst/>
                            <a:cxnLst/>
                            <a:rect l="l" t="t" r="r" b="b"/>
                            <a:pathLst>
                              <a:path w="2028825" h="1623695">
                                <a:moveTo>
                                  <a:pt x="2028520" y="0"/>
                                </a:moveTo>
                                <a:lnTo>
                                  <a:pt x="2024341" y="0"/>
                                </a:lnTo>
                                <a:lnTo>
                                  <a:pt x="2024341" y="4178"/>
                                </a:lnTo>
                                <a:lnTo>
                                  <a:pt x="2024341" y="1619465"/>
                                </a:lnTo>
                                <a:lnTo>
                                  <a:pt x="4178" y="1619465"/>
                                </a:lnTo>
                                <a:lnTo>
                                  <a:pt x="4178" y="4178"/>
                                </a:lnTo>
                                <a:lnTo>
                                  <a:pt x="2024341" y="4178"/>
                                </a:lnTo>
                                <a:lnTo>
                                  <a:pt x="2024341" y="0"/>
                                </a:lnTo>
                                <a:lnTo>
                                  <a:pt x="4178" y="0"/>
                                </a:lnTo>
                                <a:lnTo>
                                  <a:pt x="0" y="0"/>
                                </a:lnTo>
                                <a:lnTo>
                                  <a:pt x="0" y="4178"/>
                                </a:lnTo>
                                <a:lnTo>
                                  <a:pt x="0" y="1619465"/>
                                </a:lnTo>
                                <a:lnTo>
                                  <a:pt x="0" y="1623656"/>
                                </a:lnTo>
                                <a:lnTo>
                                  <a:pt x="4178" y="1623656"/>
                                </a:lnTo>
                                <a:lnTo>
                                  <a:pt x="2024341" y="1623656"/>
                                </a:lnTo>
                                <a:lnTo>
                                  <a:pt x="2028520" y="1623656"/>
                                </a:lnTo>
                                <a:lnTo>
                                  <a:pt x="2028520" y="1619465"/>
                                </a:lnTo>
                                <a:lnTo>
                                  <a:pt x="2028520" y="4178"/>
                                </a:lnTo>
                                <a:lnTo>
                                  <a:pt x="2028520" y="0"/>
                                </a:lnTo>
                                <a:close/>
                              </a:path>
                            </a:pathLst>
                          </a:custGeom>
                          <a:solidFill>
                            <a:srgbClr val="000000"/>
                          </a:solidFill>
                        </wps:spPr>
                        <wps:bodyPr wrap="square" lIns="0" tIns="0" rIns="0" bIns="0" rtlCol="0">
                          <a:prstTxWarp prst="textNoShape">
                            <a:avLst/>
                          </a:prstTxWarp>
                          <a:noAutofit/>
                        </wps:bodyPr>
                      </wps:wsp>
                      <pic:pic>
                        <pic:nvPicPr>
                          <pic:cNvPr id="680" name="Image 680"/>
                          <pic:cNvPicPr/>
                        </pic:nvPicPr>
                        <pic:blipFill>
                          <a:blip r:embed="rId91" cstate="print"/>
                          <a:stretch>
                            <a:fillRect/>
                          </a:stretch>
                        </pic:blipFill>
                        <pic:spPr>
                          <a:xfrm>
                            <a:off x="426961" y="43468"/>
                            <a:ext cx="1819071" cy="418807"/>
                          </a:xfrm>
                          <a:prstGeom prst="rect">
                            <a:avLst/>
                          </a:prstGeom>
                        </pic:spPr>
                      </pic:pic>
                    </wpg:wgp>
                  </a:graphicData>
                </a:graphic>
              </wp:anchor>
            </w:drawing>
          </mc:Choice>
          <mc:Fallback>
            <w:pict>
              <v:group style="position:absolute;margin-left:115.786003pt;margin-top:-158.655121pt;width:180.3pt;height:137.9pt;mso-position-horizontal-relative:page;mso-position-vertical-relative:paragraph;z-index:-17861632" id="docshapegroup538" coordorigin="2316,-3173" coordsize="3606,2758">
                <v:shape style="position:absolute;left:2874;top:-2338;width:2397;height:1718" id="docshape539" coordorigin="2875,-2337" coordsize="2397,1718" path="m3042,-2337l2875,-2337,2875,-619,3042,-619,3042,-2337xm4157,-2245l3990,-2245,3990,-619,4157,-619,4157,-2245xm5271,-2046l5104,-2046,5104,-619,5271,-619,5271,-2046xe" filled="true" fillcolor="#191919" stroked="false">
                  <v:path arrowok="t"/>
                  <v:fill type="solid"/>
                </v:shape>
                <v:shape style="position:absolute;left:3042;top:-2346;width:2397;height:1727" id="docshape540" coordorigin="3042,-2346" coordsize="2397,1727" path="m3209,-2346l3042,-2346,3042,-619,3209,-619,3209,-2346xm4324,-2195l4157,-2195,4157,-619,4324,-619,4324,-2195xm5439,-1947l5271,-1947,5271,-619,5439,-619,5439,-1947xe" filled="true" fillcolor="#595959" stroked="false">
                  <v:path arrowok="t"/>
                  <v:fill type="solid"/>
                </v:shape>
                <v:shape style="position:absolute;left:3209;top:-2285;width:2397;height:1666" id="docshape541" coordorigin="3209,-2284" coordsize="2397,1666" path="m3376,-2284l3209,-2284,3209,-619,3376,-619,3376,-2284xm4491,-2230l4324,-2230,4324,-619,4491,-619,4491,-2230xm5606,-2036l5439,-2036,5439,-619,5606,-619,5606,-2036xe" filled="true" fillcolor="#999999" stroked="false">
                  <v:path arrowok="t"/>
                  <v:fill type="solid"/>
                </v:shape>
                <v:shape style="position:absolute;left:3376;top:-1113;width:2397;height:493" id="docshape542" coordorigin="3376,-1112" coordsize="2397,493" path="m3544,-1112l3376,-1112,3376,-619,3544,-619,3544,-1112xm4658,-939l4491,-939,4491,-619,4658,-619,4658,-939xm5773,-702l5606,-702,5606,-619,5773,-619,5773,-702xe" filled="true" fillcolor="#d8d8d8" stroked="false">
                  <v:path arrowok="t"/>
                  <v:fill type="solid"/>
                </v:shape>
                <v:shape style="position:absolute;left:3205;top:-620;width:7;height:49" id="docshape543" coordorigin="3206,-619" coordsize="7,49" path="m3213,-619l3209,-619,3206,-619,3206,-571,3209,-571,3213,-571,3213,-619xe" filled="true" fillcolor="#000000" stroked="false">
                  <v:path arrowok="t"/>
                  <v:fill type="solid"/>
                </v:shape>
                <v:shape style="position:absolute;left:3066;top:-521;width:289;height:105" type="#_x0000_t75" id="docshape544" stroked="false">
                  <v:imagedata r:id="rId85" o:title=""/>
                </v:shape>
                <v:shape style="position:absolute;left:4320;top:-620;width:7;height:49" id="docshape545" coordorigin="4321,-619" coordsize="7,49" path="m4327,-619l4324,-619,4321,-619,4321,-571,4324,-571,4327,-571,4327,-619xe" filled="true" fillcolor="#000000" stroked="false">
                  <v:path arrowok="t"/>
                  <v:fill type="solid"/>
                </v:shape>
                <v:shape style="position:absolute;left:4180;top:-521;width:290;height:105" type="#_x0000_t75" id="docshape546" stroked="false">
                  <v:imagedata r:id="rId86" o:title=""/>
                </v:shape>
                <v:shape style="position:absolute;left:5435;top:-620;width:7;height:49" id="docshape547" coordorigin="5435,-619" coordsize="7,49" path="m5442,-619l5439,-619,5435,-619,5435,-571,5439,-571,5442,-571,5442,-619xe" filled="true" fillcolor="#000000" stroked="false">
                  <v:path arrowok="t"/>
                  <v:fill type="solid"/>
                </v:shape>
                <v:shape style="position:absolute;left:5294;top:-521;width:291;height:105" type="#_x0000_t75" id="docshape548" stroked="false">
                  <v:imagedata r:id="rId87" o:title=""/>
                </v:shape>
                <v:shape style="position:absolute;left:2681;top:-668;width:49;height:7" id="docshape549" coordorigin="2681,-667" coordsize="49,7" path="m2730,-667l2681,-667,2681,-664,2681,-661,2730,-661,2730,-664,2730,-667xe" filled="true" fillcolor="#000000" stroked="false">
                  <v:path arrowok="t"/>
                  <v:fill type="solid"/>
                </v:shape>
                <v:shape style="position:absolute;left:2315;top:-734;width:297;height:126" type="#_x0000_t75" id="docshape550" stroked="false">
                  <v:imagedata r:id="rId88" o:title=""/>
                </v:shape>
                <v:shape style="position:absolute;left:2681;top:-1580;width:49;height:7" id="docshape551" coordorigin="2681,-1580" coordsize="49,7" path="m2730,-1580l2681,-1580,2681,-1576,2681,-1573,2730,-1573,2730,-1576,2730,-1580xe" filled="true" fillcolor="#000000" stroked="false">
                  <v:path arrowok="t"/>
                  <v:fill type="solid"/>
                </v:shape>
                <v:shape style="position:absolute;left:2398;top:-1654;width:218;height:127" type="#_x0000_t75" id="docshape552" stroked="false">
                  <v:imagedata r:id="rId89" o:title=""/>
                </v:shape>
                <v:shape style="position:absolute;left:2681;top:-2493;width:49;height:7" id="docshape553" coordorigin="2681,-2492" coordsize="49,7" path="m2730,-2492l2681,-2492,2681,-2489,2681,-2486,2730,-2486,2730,-2489,2730,-2492xe" filled="true" fillcolor="#000000" stroked="false">
                  <v:path arrowok="t"/>
                  <v:fill type="solid"/>
                </v:shape>
                <v:shape style="position:absolute;left:2398;top:-2559;width:216;height:126" type="#_x0000_t75" id="docshape554" stroked="false">
                  <v:imagedata r:id="rId90" o:title=""/>
                </v:shape>
                <v:shape style="position:absolute;left:2702;top:-3130;width:28;height:2510" id="docshape555" coordorigin="2702,-3129" coordsize="28,2510" path="m2730,-625l2702,-625,2702,-622,2702,-620,2730,-620,2730,-622,2730,-625xm2730,-941l2702,-941,2702,-936,2730,-936,2730,-941xm2730,-1102l2702,-1102,2702,-1097,2730,-1097,2730,-1102xm2730,-1216l2702,-1216,2702,-1211,2730,-1211,2730,-1216xm2730,-1304l2702,-1304,2702,-1299,2730,-1299,2730,-1304xm2730,-1376l2702,-1376,2702,-1371,2730,-1371,2730,-1376xm2730,-1437l2702,-1437,2702,-1433,2730,-1433,2730,-1437xm2730,-1490l2702,-1490,2702,-1485,2730,-1485,2730,-1490xm2730,-1537l2702,-1537,2702,-1532,2730,-1532,2730,-1537xm2730,-1853l2702,-1853,2702,-1849,2730,-1849,2730,-1853xm2730,-2014l2702,-2014,2702,-2009,2730,-2009,2730,-2014xm2730,-2128l2702,-2128,2702,-2123,2730,-2123,2730,-2128xm2730,-2217l2702,-2217,2702,-2212,2730,-2212,2730,-2217xm2730,-2289l2702,-2289,2702,-2284,2730,-2284,2730,-2289xm2730,-2350l2702,-2350,2702,-2345,2730,-2345,2730,-2350xm2730,-2403l2702,-2403,2702,-2398,2730,-2398,2730,-2403xm2730,-2450l2702,-2450,2702,-2445,2730,-2445,2730,-2450xm2730,-2766l2702,-2766,2702,-2761,2730,-2761,2730,-2766xm2730,-2927l2702,-2927,2702,-2922,2730,-2922,2730,-2927xm2730,-3041l2702,-3041,2702,-3036,2730,-3036,2730,-3041xm2730,-3129l2702,-3129,2702,-3124,2730,-3124,2730,-3129xe" filled="true" fillcolor="#000000" stroked="false">
                  <v:path arrowok="t"/>
                  <v:fill type="solid"/>
                </v:shape>
                <v:line style="position:absolute" from="2730,-702" to="5918,-702" stroked="true" strokeweight=".617990pt" strokecolor="#000000">
                  <v:stroke dashstyle="shortdash"/>
                </v:line>
                <v:shape style="position:absolute;left:2726;top:-3174;width:3195;height:2557" id="docshape556" coordorigin="2727,-3173" coordsize="3195,2557" path="m5921,-3173l5915,-3173,5915,-3167,5915,-623,2733,-623,2733,-3167,5915,-3167,5915,-3173,2733,-3173,2727,-3173,2727,-3167,2727,-623,2727,-616,2733,-616,5915,-616,5921,-616,5921,-623,5921,-3167,5921,-3173xe" filled="true" fillcolor="#000000" stroked="false">
                  <v:path arrowok="t"/>
                  <v:fill type="solid"/>
                </v:shape>
                <v:shape style="position:absolute;left:2988;top:-3105;width:2865;height:660" type="#_x0000_t75" id="docshape557" stroked="false">
                  <v:imagedata r:id="rId91" o:title=""/>
                </v:shape>
                <w10:wrap type="none"/>
              </v:group>
            </w:pict>
          </mc:Fallback>
        </mc:AlternateContent>
      </w:r>
      <w:r>
        <w:rPr/>
        <mc:AlternateContent>
          <mc:Choice Requires="wps">
            <w:drawing>
              <wp:anchor distT="0" distB="0" distL="0" distR="0" allowOverlap="1" layoutInCell="1" locked="0" behindDoc="0" simplePos="0" relativeHeight="15799296">
                <wp:simplePos x="0" y="0"/>
                <wp:positionH relativeFrom="page">
                  <wp:posOffset>3982770</wp:posOffset>
                </wp:positionH>
                <wp:positionV relativeFrom="paragraph">
                  <wp:posOffset>-2145822</wp:posOffset>
                </wp:positionV>
                <wp:extent cx="2237105" cy="1882139"/>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2237105" cy="1882139"/>
                          <a:chExt cx="2237105" cy="1882139"/>
                        </a:xfrm>
                      </wpg:grpSpPr>
                      <wps:wsp>
                        <wps:cNvPr id="682" name="Graphic 682"/>
                        <wps:cNvSpPr/>
                        <wps:spPr>
                          <a:xfrm>
                            <a:off x="302260" y="629132"/>
                            <a:ext cx="1522095" cy="1123950"/>
                          </a:xfrm>
                          <a:custGeom>
                            <a:avLst/>
                            <a:gdLst/>
                            <a:ahLst/>
                            <a:cxnLst/>
                            <a:rect l="l" t="t" r="r" b="b"/>
                            <a:pathLst>
                              <a:path w="1522095" h="1123950">
                                <a:moveTo>
                                  <a:pt x="106172" y="0"/>
                                </a:moveTo>
                                <a:lnTo>
                                  <a:pt x="0" y="0"/>
                                </a:lnTo>
                                <a:lnTo>
                                  <a:pt x="0" y="1123391"/>
                                </a:lnTo>
                                <a:lnTo>
                                  <a:pt x="106172" y="1123391"/>
                                </a:lnTo>
                                <a:lnTo>
                                  <a:pt x="106172" y="0"/>
                                </a:lnTo>
                                <a:close/>
                              </a:path>
                              <a:path w="1522095" h="1123950">
                                <a:moveTo>
                                  <a:pt x="813981" y="42430"/>
                                </a:moveTo>
                                <a:lnTo>
                                  <a:pt x="707809" y="42430"/>
                                </a:lnTo>
                                <a:lnTo>
                                  <a:pt x="707809" y="1123391"/>
                                </a:lnTo>
                                <a:lnTo>
                                  <a:pt x="813981" y="1123391"/>
                                </a:lnTo>
                                <a:lnTo>
                                  <a:pt x="813981" y="42430"/>
                                </a:lnTo>
                                <a:close/>
                              </a:path>
                              <a:path w="1522095" h="1123950">
                                <a:moveTo>
                                  <a:pt x="1521790" y="104889"/>
                                </a:moveTo>
                                <a:lnTo>
                                  <a:pt x="1415618" y="104889"/>
                                </a:lnTo>
                                <a:lnTo>
                                  <a:pt x="1415618" y="1123391"/>
                                </a:lnTo>
                                <a:lnTo>
                                  <a:pt x="1521790" y="1123391"/>
                                </a:lnTo>
                                <a:lnTo>
                                  <a:pt x="1521790" y="104889"/>
                                </a:lnTo>
                                <a:close/>
                              </a:path>
                            </a:pathLst>
                          </a:custGeom>
                          <a:solidFill>
                            <a:srgbClr val="191919"/>
                          </a:solidFill>
                        </wps:spPr>
                        <wps:bodyPr wrap="square" lIns="0" tIns="0" rIns="0" bIns="0" rtlCol="0">
                          <a:prstTxWarp prst="textNoShape">
                            <a:avLst/>
                          </a:prstTxWarp>
                          <a:noAutofit/>
                        </wps:bodyPr>
                      </wps:wsp>
                      <wps:wsp>
                        <wps:cNvPr id="683" name="Graphic 683"/>
                        <wps:cNvSpPr/>
                        <wps:spPr>
                          <a:xfrm>
                            <a:off x="408432" y="837729"/>
                            <a:ext cx="1522095" cy="915035"/>
                          </a:xfrm>
                          <a:custGeom>
                            <a:avLst/>
                            <a:gdLst/>
                            <a:ahLst/>
                            <a:cxnLst/>
                            <a:rect l="l" t="t" r="r" b="b"/>
                            <a:pathLst>
                              <a:path w="1522095" h="915035">
                                <a:moveTo>
                                  <a:pt x="106172" y="0"/>
                                </a:moveTo>
                                <a:lnTo>
                                  <a:pt x="0" y="0"/>
                                </a:lnTo>
                                <a:lnTo>
                                  <a:pt x="0" y="914793"/>
                                </a:lnTo>
                                <a:lnTo>
                                  <a:pt x="106172" y="914793"/>
                                </a:lnTo>
                                <a:lnTo>
                                  <a:pt x="106172" y="0"/>
                                </a:lnTo>
                                <a:close/>
                              </a:path>
                              <a:path w="1522095" h="915035">
                                <a:moveTo>
                                  <a:pt x="813981" y="18503"/>
                                </a:moveTo>
                                <a:lnTo>
                                  <a:pt x="707809" y="18503"/>
                                </a:lnTo>
                                <a:lnTo>
                                  <a:pt x="707809" y="914793"/>
                                </a:lnTo>
                                <a:lnTo>
                                  <a:pt x="813981" y="914793"/>
                                </a:lnTo>
                                <a:lnTo>
                                  <a:pt x="813981" y="18503"/>
                                </a:lnTo>
                                <a:close/>
                              </a:path>
                              <a:path w="1522095" h="915035">
                                <a:moveTo>
                                  <a:pt x="1521790" y="232283"/>
                                </a:moveTo>
                                <a:lnTo>
                                  <a:pt x="1415618" y="232283"/>
                                </a:lnTo>
                                <a:lnTo>
                                  <a:pt x="1415618" y="914793"/>
                                </a:lnTo>
                                <a:lnTo>
                                  <a:pt x="1521790" y="914793"/>
                                </a:lnTo>
                                <a:lnTo>
                                  <a:pt x="1521790" y="232283"/>
                                </a:lnTo>
                                <a:close/>
                              </a:path>
                            </a:pathLst>
                          </a:custGeom>
                          <a:solidFill>
                            <a:srgbClr val="595959"/>
                          </a:solidFill>
                        </wps:spPr>
                        <wps:bodyPr wrap="square" lIns="0" tIns="0" rIns="0" bIns="0" rtlCol="0">
                          <a:prstTxWarp prst="textNoShape">
                            <a:avLst/>
                          </a:prstTxWarp>
                          <a:noAutofit/>
                        </wps:bodyPr>
                      </wps:wsp>
                      <wps:wsp>
                        <wps:cNvPr id="684" name="Graphic 684"/>
                        <wps:cNvSpPr/>
                        <wps:spPr>
                          <a:xfrm>
                            <a:off x="514604" y="681964"/>
                            <a:ext cx="1522095" cy="1070610"/>
                          </a:xfrm>
                          <a:custGeom>
                            <a:avLst/>
                            <a:gdLst/>
                            <a:ahLst/>
                            <a:cxnLst/>
                            <a:rect l="l" t="t" r="r" b="b"/>
                            <a:pathLst>
                              <a:path w="1522095" h="1070610">
                                <a:moveTo>
                                  <a:pt x="106172" y="0"/>
                                </a:moveTo>
                                <a:lnTo>
                                  <a:pt x="0" y="0"/>
                                </a:lnTo>
                                <a:lnTo>
                                  <a:pt x="0" y="1070559"/>
                                </a:lnTo>
                                <a:lnTo>
                                  <a:pt x="106172" y="1070559"/>
                                </a:lnTo>
                                <a:lnTo>
                                  <a:pt x="106172" y="0"/>
                                </a:lnTo>
                                <a:close/>
                              </a:path>
                              <a:path w="1522095" h="1070610">
                                <a:moveTo>
                                  <a:pt x="813981" y="50901"/>
                                </a:moveTo>
                                <a:lnTo>
                                  <a:pt x="707809" y="50901"/>
                                </a:lnTo>
                                <a:lnTo>
                                  <a:pt x="707809" y="1070559"/>
                                </a:lnTo>
                                <a:lnTo>
                                  <a:pt x="813981" y="1070559"/>
                                </a:lnTo>
                                <a:lnTo>
                                  <a:pt x="813981" y="50901"/>
                                </a:lnTo>
                                <a:close/>
                              </a:path>
                              <a:path w="1522095" h="1070610">
                                <a:moveTo>
                                  <a:pt x="1521802" y="139547"/>
                                </a:moveTo>
                                <a:lnTo>
                                  <a:pt x="1415630" y="139547"/>
                                </a:lnTo>
                                <a:lnTo>
                                  <a:pt x="1415630" y="1070559"/>
                                </a:lnTo>
                                <a:lnTo>
                                  <a:pt x="1521802" y="1070559"/>
                                </a:lnTo>
                                <a:lnTo>
                                  <a:pt x="1521802" y="139547"/>
                                </a:lnTo>
                                <a:close/>
                              </a:path>
                            </a:pathLst>
                          </a:custGeom>
                          <a:solidFill>
                            <a:srgbClr val="999999"/>
                          </a:solidFill>
                        </wps:spPr>
                        <wps:bodyPr wrap="square" lIns="0" tIns="0" rIns="0" bIns="0" rtlCol="0">
                          <a:prstTxWarp prst="textNoShape">
                            <a:avLst/>
                          </a:prstTxWarp>
                          <a:noAutofit/>
                        </wps:bodyPr>
                      </wps:wsp>
                      <wps:wsp>
                        <wps:cNvPr id="685" name="Graphic 685"/>
                        <wps:cNvSpPr/>
                        <wps:spPr>
                          <a:xfrm>
                            <a:off x="620776" y="1538426"/>
                            <a:ext cx="1522095" cy="214629"/>
                          </a:xfrm>
                          <a:custGeom>
                            <a:avLst/>
                            <a:gdLst/>
                            <a:ahLst/>
                            <a:cxnLst/>
                            <a:rect l="l" t="t" r="r" b="b"/>
                            <a:pathLst>
                              <a:path w="1522095" h="214629">
                                <a:moveTo>
                                  <a:pt x="106172" y="0"/>
                                </a:moveTo>
                                <a:lnTo>
                                  <a:pt x="0" y="0"/>
                                </a:lnTo>
                                <a:lnTo>
                                  <a:pt x="0" y="214096"/>
                                </a:lnTo>
                                <a:lnTo>
                                  <a:pt x="106172" y="214096"/>
                                </a:lnTo>
                                <a:lnTo>
                                  <a:pt x="106172" y="0"/>
                                </a:lnTo>
                                <a:close/>
                              </a:path>
                              <a:path w="1522095" h="214629">
                                <a:moveTo>
                                  <a:pt x="813981" y="87185"/>
                                </a:moveTo>
                                <a:lnTo>
                                  <a:pt x="707809" y="87185"/>
                                </a:lnTo>
                                <a:lnTo>
                                  <a:pt x="707809" y="214096"/>
                                </a:lnTo>
                                <a:lnTo>
                                  <a:pt x="813981" y="214096"/>
                                </a:lnTo>
                                <a:lnTo>
                                  <a:pt x="813981" y="87185"/>
                                </a:lnTo>
                                <a:close/>
                              </a:path>
                              <a:path w="1522095" h="214629">
                                <a:moveTo>
                                  <a:pt x="1521802" y="160553"/>
                                </a:moveTo>
                                <a:lnTo>
                                  <a:pt x="1415630" y="160553"/>
                                </a:lnTo>
                                <a:lnTo>
                                  <a:pt x="1415630" y="214096"/>
                                </a:lnTo>
                                <a:lnTo>
                                  <a:pt x="1521802" y="214096"/>
                                </a:lnTo>
                                <a:lnTo>
                                  <a:pt x="1521802" y="160553"/>
                                </a:lnTo>
                                <a:close/>
                              </a:path>
                            </a:pathLst>
                          </a:custGeom>
                          <a:solidFill>
                            <a:srgbClr val="D8D8D8"/>
                          </a:solidFill>
                        </wps:spPr>
                        <wps:bodyPr wrap="square" lIns="0" tIns="0" rIns="0" bIns="0" rtlCol="0">
                          <a:prstTxWarp prst="textNoShape">
                            <a:avLst/>
                          </a:prstTxWarp>
                          <a:noAutofit/>
                        </wps:bodyPr>
                      </wps:wsp>
                      <wps:wsp>
                        <wps:cNvPr id="686" name="Graphic 686"/>
                        <wps:cNvSpPr/>
                        <wps:spPr>
                          <a:xfrm>
                            <a:off x="512508" y="1752472"/>
                            <a:ext cx="4445" cy="31115"/>
                          </a:xfrm>
                          <a:custGeom>
                            <a:avLst/>
                            <a:gdLst/>
                            <a:ahLst/>
                            <a:cxnLst/>
                            <a:rect l="l" t="t" r="r" b="b"/>
                            <a:pathLst>
                              <a:path w="4445" h="31115">
                                <a:moveTo>
                                  <a:pt x="4191" y="0"/>
                                </a:moveTo>
                                <a:lnTo>
                                  <a:pt x="2095" y="0"/>
                                </a:lnTo>
                                <a:lnTo>
                                  <a:pt x="0" y="0"/>
                                </a:lnTo>
                                <a:lnTo>
                                  <a:pt x="0" y="30797"/>
                                </a:lnTo>
                                <a:lnTo>
                                  <a:pt x="2095" y="30797"/>
                                </a:lnTo>
                                <a:lnTo>
                                  <a:pt x="4191" y="30797"/>
                                </a:lnTo>
                                <a:lnTo>
                                  <a:pt x="4191" y="0"/>
                                </a:lnTo>
                                <a:close/>
                              </a:path>
                            </a:pathLst>
                          </a:custGeom>
                          <a:solidFill>
                            <a:srgbClr val="000000"/>
                          </a:solidFill>
                        </wps:spPr>
                        <wps:bodyPr wrap="square" lIns="0" tIns="0" rIns="0" bIns="0" rtlCol="0">
                          <a:prstTxWarp prst="textNoShape">
                            <a:avLst/>
                          </a:prstTxWarp>
                          <a:noAutofit/>
                        </wps:bodyPr>
                      </wps:wsp>
                      <pic:pic>
                        <pic:nvPicPr>
                          <pic:cNvPr id="687" name="Image 687"/>
                          <pic:cNvPicPr/>
                        </pic:nvPicPr>
                        <pic:blipFill>
                          <a:blip r:embed="rId92" cstate="print"/>
                          <a:stretch>
                            <a:fillRect/>
                          </a:stretch>
                        </pic:blipFill>
                        <pic:spPr>
                          <a:xfrm>
                            <a:off x="424091" y="1815566"/>
                            <a:ext cx="183413" cy="66421"/>
                          </a:xfrm>
                          <a:prstGeom prst="rect">
                            <a:avLst/>
                          </a:prstGeom>
                        </pic:spPr>
                      </pic:pic>
                      <wps:wsp>
                        <wps:cNvPr id="688" name="Graphic 688"/>
                        <wps:cNvSpPr/>
                        <wps:spPr>
                          <a:xfrm>
                            <a:off x="1220317" y="1752472"/>
                            <a:ext cx="4445" cy="31115"/>
                          </a:xfrm>
                          <a:custGeom>
                            <a:avLst/>
                            <a:gdLst/>
                            <a:ahLst/>
                            <a:cxnLst/>
                            <a:rect l="l" t="t" r="r" b="b"/>
                            <a:pathLst>
                              <a:path w="4445" h="31115">
                                <a:moveTo>
                                  <a:pt x="4191" y="0"/>
                                </a:moveTo>
                                <a:lnTo>
                                  <a:pt x="2095" y="0"/>
                                </a:lnTo>
                                <a:lnTo>
                                  <a:pt x="0" y="0"/>
                                </a:lnTo>
                                <a:lnTo>
                                  <a:pt x="0" y="30797"/>
                                </a:lnTo>
                                <a:lnTo>
                                  <a:pt x="2095" y="30797"/>
                                </a:lnTo>
                                <a:lnTo>
                                  <a:pt x="4191" y="30797"/>
                                </a:lnTo>
                                <a:lnTo>
                                  <a:pt x="4191" y="0"/>
                                </a:lnTo>
                                <a:close/>
                              </a:path>
                            </a:pathLst>
                          </a:custGeom>
                          <a:solidFill>
                            <a:srgbClr val="000000"/>
                          </a:solidFill>
                        </wps:spPr>
                        <wps:bodyPr wrap="square" lIns="0" tIns="0" rIns="0" bIns="0" rtlCol="0">
                          <a:prstTxWarp prst="textNoShape">
                            <a:avLst/>
                          </a:prstTxWarp>
                          <a:noAutofit/>
                        </wps:bodyPr>
                      </wps:wsp>
                      <pic:pic>
                        <pic:nvPicPr>
                          <pic:cNvPr id="689" name="Image 689"/>
                          <pic:cNvPicPr/>
                        </pic:nvPicPr>
                        <pic:blipFill>
                          <a:blip r:embed="rId93" cstate="print"/>
                          <a:stretch>
                            <a:fillRect/>
                          </a:stretch>
                        </pic:blipFill>
                        <pic:spPr>
                          <a:xfrm>
                            <a:off x="1131468" y="1815566"/>
                            <a:ext cx="183845" cy="66421"/>
                          </a:xfrm>
                          <a:prstGeom prst="rect">
                            <a:avLst/>
                          </a:prstGeom>
                        </pic:spPr>
                      </pic:pic>
                      <wps:wsp>
                        <wps:cNvPr id="690" name="Graphic 690"/>
                        <wps:cNvSpPr/>
                        <wps:spPr>
                          <a:xfrm>
                            <a:off x="1928139" y="1752472"/>
                            <a:ext cx="4445" cy="31115"/>
                          </a:xfrm>
                          <a:custGeom>
                            <a:avLst/>
                            <a:gdLst/>
                            <a:ahLst/>
                            <a:cxnLst/>
                            <a:rect l="l" t="t" r="r" b="b"/>
                            <a:pathLst>
                              <a:path w="4445" h="31115">
                                <a:moveTo>
                                  <a:pt x="4191" y="0"/>
                                </a:moveTo>
                                <a:lnTo>
                                  <a:pt x="2095" y="0"/>
                                </a:lnTo>
                                <a:lnTo>
                                  <a:pt x="0" y="0"/>
                                </a:lnTo>
                                <a:lnTo>
                                  <a:pt x="0" y="30797"/>
                                </a:lnTo>
                                <a:lnTo>
                                  <a:pt x="2095" y="30797"/>
                                </a:lnTo>
                                <a:lnTo>
                                  <a:pt x="4191" y="30797"/>
                                </a:lnTo>
                                <a:lnTo>
                                  <a:pt x="4191" y="0"/>
                                </a:lnTo>
                                <a:close/>
                              </a:path>
                            </a:pathLst>
                          </a:custGeom>
                          <a:solidFill>
                            <a:srgbClr val="000000"/>
                          </a:solidFill>
                        </wps:spPr>
                        <wps:bodyPr wrap="square" lIns="0" tIns="0" rIns="0" bIns="0" rtlCol="0">
                          <a:prstTxWarp prst="textNoShape">
                            <a:avLst/>
                          </a:prstTxWarp>
                          <a:noAutofit/>
                        </wps:bodyPr>
                      </wps:wsp>
                      <pic:pic>
                        <pic:nvPicPr>
                          <pic:cNvPr id="691" name="Image 691"/>
                          <pic:cNvPicPr/>
                        </pic:nvPicPr>
                        <pic:blipFill>
                          <a:blip r:embed="rId94" cstate="print"/>
                          <a:stretch>
                            <a:fillRect/>
                          </a:stretch>
                        </pic:blipFill>
                        <pic:spPr>
                          <a:xfrm>
                            <a:off x="1838921" y="1815566"/>
                            <a:ext cx="184200" cy="66421"/>
                          </a:xfrm>
                          <a:prstGeom prst="rect">
                            <a:avLst/>
                          </a:prstGeom>
                        </pic:spPr>
                      </pic:pic>
                      <wps:wsp>
                        <wps:cNvPr id="692" name="Graphic 692"/>
                        <wps:cNvSpPr/>
                        <wps:spPr>
                          <a:xfrm>
                            <a:off x="179451" y="1366138"/>
                            <a:ext cx="31115" cy="4445"/>
                          </a:xfrm>
                          <a:custGeom>
                            <a:avLst/>
                            <a:gdLst/>
                            <a:ahLst/>
                            <a:cxnLst/>
                            <a:rect l="l" t="t" r="r" b="b"/>
                            <a:pathLst>
                              <a:path w="31115" h="4445">
                                <a:moveTo>
                                  <a:pt x="30797" y="0"/>
                                </a:moveTo>
                                <a:lnTo>
                                  <a:pt x="0" y="0"/>
                                </a:lnTo>
                                <a:lnTo>
                                  <a:pt x="0" y="2095"/>
                                </a:lnTo>
                                <a:lnTo>
                                  <a:pt x="0" y="4191"/>
                                </a:lnTo>
                                <a:lnTo>
                                  <a:pt x="30797" y="4191"/>
                                </a:lnTo>
                                <a:lnTo>
                                  <a:pt x="30797" y="2095"/>
                                </a:lnTo>
                                <a:lnTo>
                                  <a:pt x="30797" y="0"/>
                                </a:lnTo>
                                <a:close/>
                              </a:path>
                            </a:pathLst>
                          </a:custGeom>
                          <a:solidFill>
                            <a:srgbClr val="000000"/>
                          </a:solidFill>
                        </wps:spPr>
                        <wps:bodyPr wrap="square" lIns="0" tIns="0" rIns="0" bIns="0" rtlCol="0">
                          <a:prstTxWarp prst="textNoShape">
                            <a:avLst/>
                          </a:prstTxWarp>
                          <a:noAutofit/>
                        </wps:bodyPr>
                      </wps:wsp>
                      <pic:pic>
                        <pic:nvPicPr>
                          <pic:cNvPr id="693" name="Image 693"/>
                          <pic:cNvPicPr/>
                        </pic:nvPicPr>
                        <pic:blipFill>
                          <a:blip r:embed="rId95" cstate="print"/>
                          <a:stretch>
                            <a:fillRect/>
                          </a:stretch>
                        </pic:blipFill>
                        <pic:spPr>
                          <a:xfrm>
                            <a:off x="0" y="1319517"/>
                            <a:ext cx="138201" cy="80492"/>
                          </a:xfrm>
                          <a:prstGeom prst="rect">
                            <a:avLst/>
                          </a:prstGeom>
                        </pic:spPr>
                      </pic:pic>
                      <wps:wsp>
                        <wps:cNvPr id="694" name="Graphic 694"/>
                        <wps:cNvSpPr/>
                        <wps:spPr>
                          <a:xfrm>
                            <a:off x="179451" y="816774"/>
                            <a:ext cx="31115" cy="4445"/>
                          </a:xfrm>
                          <a:custGeom>
                            <a:avLst/>
                            <a:gdLst/>
                            <a:ahLst/>
                            <a:cxnLst/>
                            <a:rect l="l" t="t" r="r" b="b"/>
                            <a:pathLst>
                              <a:path w="31115" h="4445">
                                <a:moveTo>
                                  <a:pt x="30797" y="0"/>
                                </a:moveTo>
                                <a:lnTo>
                                  <a:pt x="0" y="0"/>
                                </a:lnTo>
                                <a:lnTo>
                                  <a:pt x="0" y="2082"/>
                                </a:lnTo>
                                <a:lnTo>
                                  <a:pt x="0" y="4178"/>
                                </a:lnTo>
                                <a:lnTo>
                                  <a:pt x="30797" y="4178"/>
                                </a:lnTo>
                                <a:lnTo>
                                  <a:pt x="30797" y="2082"/>
                                </a:lnTo>
                                <a:lnTo>
                                  <a:pt x="30797" y="0"/>
                                </a:lnTo>
                                <a:close/>
                              </a:path>
                            </a:pathLst>
                          </a:custGeom>
                          <a:solidFill>
                            <a:srgbClr val="000000"/>
                          </a:solidFill>
                        </wps:spPr>
                        <wps:bodyPr wrap="square" lIns="0" tIns="0" rIns="0" bIns="0" rtlCol="0">
                          <a:prstTxWarp prst="textNoShape">
                            <a:avLst/>
                          </a:prstTxWarp>
                          <a:noAutofit/>
                        </wps:bodyPr>
                      </wps:wsp>
                      <pic:pic>
                        <pic:nvPicPr>
                          <pic:cNvPr id="695" name="Image 695"/>
                          <pic:cNvPicPr/>
                        </pic:nvPicPr>
                        <pic:blipFill>
                          <a:blip r:embed="rId96" cstate="print"/>
                          <a:stretch>
                            <a:fillRect/>
                          </a:stretch>
                        </pic:blipFill>
                        <pic:spPr>
                          <a:xfrm>
                            <a:off x="0" y="774585"/>
                            <a:ext cx="136601" cy="79705"/>
                          </a:xfrm>
                          <a:prstGeom prst="rect">
                            <a:avLst/>
                          </a:prstGeom>
                        </pic:spPr>
                      </pic:pic>
                      <wps:wsp>
                        <wps:cNvPr id="696" name="Graphic 696"/>
                        <wps:cNvSpPr/>
                        <wps:spPr>
                          <a:xfrm>
                            <a:off x="179451" y="267410"/>
                            <a:ext cx="31115" cy="4445"/>
                          </a:xfrm>
                          <a:custGeom>
                            <a:avLst/>
                            <a:gdLst/>
                            <a:ahLst/>
                            <a:cxnLst/>
                            <a:rect l="l" t="t" r="r" b="b"/>
                            <a:pathLst>
                              <a:path w="31115" h="4445">
                                <a:moveTo>
                                  <a:pt x="30797" y="0"/>
                                </a:moveTo>
                                <a:lnTo>
                                  <a:pt x="0" y="0"/>
                                </a:lnTo>
                                <a:lnTo>
                                  <a:pt x="0" y="2082"/>
                                </a:lnTo>
                                <a:lnTo>
                                  <a:pt x="0" y="4178"/>
                                </a:lnTo>
                                <a:lnTo>
                                  <a:pt x="30797" y="4178"/>
                                </a:lnTo>
                                <a:lnTo>
                                  <a:pt x="30797" y="2082"/>
                                </a:lnTo>
                                <a:lnTo>
                                  <a:pt x="30797" y="0"/>
                                </a:lnTo>
                                <a:close/>
                              </a:path>
                            </a:pathLst>
                          </a:custGeom>
                          <a:solidFill>
                            <a:srgbClr val="000000"/>
                          </a:solidFill>
                        </wps:spPr>
                        <wps:bodyPr wrap="square" lIns="0" tIns="0" rIns="0" bIns="0" rtlCol="0">
                          <a:prstTxWarp prst="textNoShape">
                            <a:avLst/>
                          </a:prstTxWarp>
                          <a:noAutofit/>
                        </wps:bodyPr>
                      </wps:wsp>
                      <pic:pic>
                        <pic:nvPicPr>
                          <pic:cNvPr id="697" name="Image 697"/>
                          <pic:cNvPicPr/>
                        </pic:nvPicPr>
                        <pic:blipFill>
                          <a:blip r:embed="rId97" cstate="print"/>
                          <a:stretch>
                            <a:fillRect/>
                          </a:stretch>
                        </pic:blipFill>
                        <pic:spPr>
                          <a:xfrm>
                            <a:off x="0" y="220789"/>
                            <a:ext cx="136118" cy="80492"/>
                          </a:xfrm>
                          <a:prstGeom prst="rect">
                            <a:avLst/>
                          </a:prstGeom>
                        </pic:spPr>
                      </pic:pic>
                      <wps:wsp>
                        <wps:cNvPr id="698" name="Graphic 698"/>
                        <wps:cNvSpPr/>
                        <wps:spPr>
                          <a:xfrm>
                            <a:off x="192646" y="293064"/>
                            <a:ext cx="17780" cy="1461135"/>
                          </a:xfrm>
                          <a:custGeom>
                            <a:avLst/>
                            <a:gdLst/>
                            <a:ahLst/>
                            <a:cxnLst/>
                            <a:rect l="l" t="t" r="r" b="b"/>
                            <a:pathLst>
                              <a:path w="17780" h="1461135">
                                <a:moveTo>
                                  <a:pt x="17602" y="1457604"/>
                                </a:moveTo>
                                <a:lnTo>
                                  <a:pt x="0" y="1457604"/>
                                </a:lnTo>
                                <a:lnTo>
                                  <a:pt x="0" y="1459153"/>
                                </a:lnTo>
                                <a:lnTo>
                                  <a:pt x="0" y="1460728"/>
                                </a:lnTo>
                                <a:lnTo>
                                  <a:pt x="17602" y="1460728"/>
                                </a:lnTo>
                                <a:lnTo>
                                  <a:pt x="17602" y="1459153"/>
                                </a:lnTo>
                                <a:lnTo>
                                  <a:pt x="17602" y="1457604"/>
                                </a:lnTo>
                                <a:close/>
                              </a:path>
                              <a:path w="17780" h="1461135">
                                <a:moveTo>
                                  <a:pt x="17602" y="1360843"/>
                                </a:moveTo>
                                <a:lnTo>
                                  <a:pt x="0" y="1360843"/>
                                </a:lnTo>
                                <a:lnTo>
                                  <a:pt x="0" y="1363992"/>
                                </a:lnTo>
                                <a:lnTo>
                                  <a:pt x="17602" y="1363992"/>
                                </a:lnTo>
                                <a:lnTo>
                                  <a:pt x="17602" y="1360843"/>
                                </a:lnTo>
                                <a:close/>
                              </a:path>
                              <a:path w="17780" h="1461135">
                                <a:moveTo>
                                  <a:pt x="17602" y="1292212"/>
                                </a:moveTo>
                                <a:lnTo>
                                  <a:pt x="0" y="1292212"/>
                                </a:lnTo>
                                <a:lnTo>
                                  <a:pt x="0" y="1295349"/>
                                </a:lnTo>
                                <a:lnTo>
                                  <a:pt x="17602" y="1295349"/>
                                </a:lnTo>
                                <a:lnTo>
                                  <a:pt x="17602" y="1292212"/>
                                </a:lnTo>
                                <a:close/>
                              </a:path>
                              <a:path w="17780" h="1461135">
                                <a:moveTo>
                                  <a:pt x="17602" y="1238973"/>
                                </a:moveTo>
                                <a:lnTo>
                                  <a:pt x="0" y="1238973"/>
                                </a:lnTo>
                                <a:lnTo>
                                  <a:pt x="0" y="1242110"/>
                                </a:lnTo>
                                <a:lnTo>
                                  <a:pt x="17602" y="1242110"/>
                                </a:lnTo>
                                <a:lnTo>
                                  <a:pt x="17602" y="1238973"/>
                                </a:lnTo>
                                <a:close/>
                              </a:path>
                              <a:path w="17780" h="1461135">
                                <a:moveTo>
                                  <a:pt x="17602" y="1195463"/>
                                </a:moveTo>
                                <a:lnTo>
                                  <a:pt x="0" y="1195463"/>
                                </a:lnTo>
                                <a:lnTo>
                                  <a:pt x="0" y="1198613"/>
                                </a:lnTo>
                                <a:lnTo>
                                  <a:pt x="17602" y="1198613"/>
                                </a:lnTo>
                                <a:lnTo>
                                  <a:pt x="17602" y="1195463"/>
                                </a:lnTo>
                                <a:close/>
                              </a:path>
                              <a:path w="17780" h="1461135">
                                <a:moveTo>
                                  <a:pt x="17602" y="1158684"/>
                                </a:moveTo>
                                <a:lnTo>
                                  <a:pt x="0" y="1158684"/>
                                </a:lnTo>
                                <a:lnTo>
                                  <a:pt x="0" y="1161821"/>
                                </a:lnTo>
                                <a:lnTo>
                                  <a:pt x="17602" y="1161821"/>
                                </a:lnTo>
                                <a:lnTo>
                                  <a:pt x="17602" y="1158684"/>
                                </a:lnTo>
                                <a:close/>
                              </a:path>
                              <a:path w="17780" h="1461135">
                                <a:moveTo>
                                  <a:pt x="17602" y="1126832"/>
                                </a:moveTo>
                                <a:lnTo>
                                  <a:pt x="0" y="1126832"/>
                                </a:lnTo>
                                <a:lnTo>
                                  <a:pt x="0" y="1129969"/>
                                </a:lnTo>
                                <a:lnTo>
                                  <a:pt x="17602" y="1129969"/>
                                </a:lnTo>
                                <a:lnTo>
                                  <a:pt x="17602" y="1126832"/>
                                </a:lnTo>
                                <a:close/>
                              </a:path>
                              <a:path w="17780" h="1461135">
                                <a:moveTo>
                                  <a:pt x="17602" y="1098727"/>
                                </a:moveTo>
                                <a:lnTo>
                                  <a:pt x="0" y="1098727"/>
                                </a:lnTo>
                                <a:lnTo>
                                  <a:pt x="0" y="1101864"/>
                                </a:lnTo>
                                <a:lnTo>
                                  <a:pt x="17602" y="1101864"/>
                                </a:lnTo>
                                <a:lnTo>
                                  <a:pt x="17602" y="1098727"/>
                                </a:lnTo>
                                <a:close/>
                              </a:path>
                              <a:path w="17780" h="1461135">
                                <a:moveTo>
                                  <a:pt x="17602" y="908215"/>
                                </a:moveTo>
                                <a:lnTo>
                                  <a:pt x="0" y="908215"/>
                                </a:lnTo>
                                <a:lnTo>
                                  <a:pt x="0" y="911352"/>
                                </a:lnTo>
                                <a:lnTo>
                                  <a:pt x="17602" y="911352"/>
                                </a:lnTo>
                                <a:lnTo>
                                  <a:pt x="17602" y="908215"/>
                                </a:lnTo>
                                <a:close/>
                              </a:path>
                              <a:path w="17780" h="1461135">
                                <a:moveTo>
                                  <a:pt x="17602" y="811479"/>
                                </a:moveTo>
                                <a:lnTo>
                                  <a:pt x="0" y="811479"/>
                                </a:lnTo>
                                <a:lnTo>
                                  <a:pt x="0" y="814616"/>
                                </a:lnTo>
                                <a:lnTo>
                                  <a:pt x="17602" y="814616"/>
                                </a:lnTo>
                                <a:lnTo>
                                  <a:pt x="17602" y="811479"/>
                                </a:lnTo>
                                <a:close/>
                              </a:path>
                              <a:path w="17780" h="1461135">
                                <a:moveTo>
                                  <a:pt x="17602" y="742848"/>
                                </a:moveTo>
                                <a:lnTo>
                                  <a:pt x="0" y="742848"/>
                                </a:lnTo>
                                <a:lnTo>
                                  <a:pt x="0" y="745985"/>
                                </a:lnTo>
                                <a:lnTo>
                                  <a:pt x="17602" y="745985"/>
                                </a:lnTo>
                                <a:lnTo>
                                  <a:pt x="17602" y="742848"/>
                                </a:lnTo>
                                <a:close/>
                              </a:path>
                              <a:path w="17780" h="1461135">
                                <a:moveTo>
                                  <a:pt x="17602" y="689610"/>
                                </a:moveTo>
                                <a:lnTo>
                                  <a:pt x="0" y="689610"/>
                                </a:lnTo>
                                <a:lnTo>
                                  <a:pt x="0" y="692746"/>
                                </a:lnTo>
                                <a:lnTo>
                                  <a:pt x="17602" y="692746"/>
                                </a:lnTo>
                                <a:lnTo>
                                  <a:pt x="17602" y="689610"/>
                                </a:lnTo>
                                <a:close/>
                              </a:path>
                              <a:path w="17780" h="1461135">
                                <a:moveTo>
                                  <a:pt x="17602" y="646112"/>
                                </a:moveTo>
                                <a:lnTo>
                                  <a:pt x="0" y="646112"/>
                                </a:lnTo>
                                <a:lnTo>
                                  <a:pt x="0" y="649249"/>
                                </a:lnTo>
                                <a:lnTo>
                                  <a:pt x="17602" y="649249"/>
                                </a:lnTo>
                                <a:lnTo>
                                  <a:pt x="17602" y="646112"/>
                                </a:lnTo>
                                <a:close/>
                              </a:path>
                              <a:path w="17780" h="1461135">
                                <a:moveTo>
                                  <a:pt x="17602" y="609320"/>
                                </a:moveTo>
                                <a:lnTo>
                                  <a:pt x="0" y="609320"/>
                                </a:lnTo>
                                <a:lnTo>
                                  <a:pt x="0" y="612457"/>
                                </a:lnTo>
                                <a:lnTo>
                                  <a:pt x="17602" y="612457"/>
                                </a:lnTo>
                                <a:lnTo>
                                  <a:pt x="17602" y="609320"/>
                                </a:lnTo>
                                <a:close/>
                              </a:path>
                              <a:path w="17780" h="1461135">
                                <a:moveTo>
                                  <a:pt x="17602" y="577469"/>
                                </a:moveTo>
                                <a:lnTo>
                                  <a:pt x="0" y="577469"/>
                                </a:lnTo>
                                <a:lnTo>
                                  <a:pt x="0" y="580605"/>
                                </a:lnTo>
                                <a:lnTo>
                                  <a:pt x="17602" y="580605"/>
                                </a:lnTo>
                                <a:lnTo>
                                  <a:pt x="17602" y="577469"/>
                                </a:lnTo>
                                <a:close/>
                              </a:path>
                              <a:path w="17780" h="1461135">
                                <a:moveTo>
                                  <a:pt x="17602" y="549376"/>
                                </a:moveTo>
                                <a:lnTo>
                                  <a:pt x="0" y="549376"/>
                                </a:lnTo>
                                <a:lnTo>
                                  <a:pt x="0" y="552513"/>
                                </a:lnTo>
                                <a:lnTo>
                                  <a:pt x="17602" y="552513"/>
                                </a:lnTo>
                                <a:lnTo>
                                  <a:pt x="17602" y="549376"/>
                                </a:lnTo>
                                <a:close/>
                              </a:path>
                              <a:path w="17780" h="1461135">
                                <a:moveTo>
                                  <a:pt x="17602" y="358851"/>
                                </a:moveTo>
                                <a:lnTo>
                                  <a:pt x="0" y="358851"/>
                                </a:lnTo>
                                <a:lnTo>
                                  <a:pt x="0" y="361988"/>
                                </a:lnTo>
                                <a:lnTo>
                                  <a:pt x="17602" y="361988"/>
                                </a:lnTo>
                                <a:lnTo>
                                  <a:pt x="17602" y="358851"/>
                                </a:lnTo>
                                <a:close/>
                              </a:path>
                              <a:path w="17780" h="1461135">
                                <a:moveTo>
                                  <a:pt x="17602" y="262115"/>
                                </a:moveTo>
                                <a:lnTo>
                                  <a:pt x="0" y="262115"/>
                                </a:lnTo>
                                <a:lnTo>
                                  <a:pt x="0" y="265252"/>
                                </a:lnTo>
                                <a:lnTo>
                                  <a:pt x="17602" y="265252"/>
                                </a:lnTo>
                                <a:lnTo>
                                  <a:pt x="17602" y="262115"/>
                                </a:lnTo>
                                <a:close/>
                              </a:path>
                              <a:path w="17780" h="1461135">
                                <a:moveTo>
                                  <a:pt x="17602" y="193484"/>
                                </a:moveTo>
                                <a:lnTo>
                                  <a:pt x="0" y="193484"/>
                                </a:lnTo>
                                <a:lnTo>
                                  <a:pt x="0" y="196621"/>
                                </a:lnTo>
                                <a:lnTo>
                                  <a:pt x="17602" y="196621"/>
                                </a:lnTo>
                                <a:lnTo>
                                  <a:pt x="17602" y="193484"/>
                                </a:lnTo>
                                <a:close/>
                              </a:path>
                              <a:path w="17780" h="1461135">
                                <a:moveTo>
                                  <a:pt x="17602" y="140246"/>
                                </a:moveTo>
                                <a:lnTo>
                                  <a:pt x="0" y="140246"/>
                                </a:lnTo>
                                <a:lnTo>
                                  <a:pt x="0" y="143383"/>
                                </a:lnTo>
                                <a:lnTo>
                                  <a:pt x="17602" y="143383"/>
                                </a:lnTo>
                                <a:lnTo>
                                  <a:pt x="17602" y="140246"/>
                                </a:lnTo>
                                <a:close/>
                              </a:path>
                              <a:path w="17780" h="1461135">
                                <a:moveTo>
                                  <a:pt x="17602" y="96748"/>
                                </a:moveTo>
                                <a:lnTo>
                                  <a:pt x="0" y="96748"/>
                                </a:lnTo>
                                <a:lnTo>
                                  <a:pt x="0" y="99885"/>
                                </a:lnTo>
                                <a:lnTo>
                                  <a:pt x="17602" y="99885"/>
                                </a:lnTo>
                                <a:lnTo>
                                  <a:pt x="17602" y="96748"/>
                                </a:lnTo>
                                <a:close/>
                              </a:path>
                              <a:path w="17780" h="1461135">
                                <a:moveTo>
                                  <a:pt x="17602" y="59969"/>
                                </a:moveTo>
                                <a:lnTo>
                                  <a:pt x="0" y="59969"/>
                                </a:lnTo>
                                <a:lnTo>
                                  <a:pt x="0" y="63106"/>
                                </a:lnTo>
                                <a:lnTo>
                                  <a:pt x="17602" y="63106"/>
                                </a:lnTo>
                                <a:lnTo>
                                  <a:pt x="17602" y="59969"/>
                                </a:lnTo>
                                <a:close/>
                              </a:path>
                              <a:path w="17780" h="1461135">
                                <a:moveTo>
                                  <a:pt x="17602" y="28105"/>
                                </a:moveTo>
                                <a:lnTo>
                                  <a:pt x="0" y="28105"/>
                                </a:lnTo>
                                <a:lnTo>
                                  <a:pt x="0" y="31242"/>
                                </a:lnTo>
                                <a:lnTo>
                                  <a:pt x="17602" y="31242"/>
                                </a:lnTo>
                                <a:lnTo>
                                  <a:pt x="17602" y="28105"/>
                                </a:lnTo>
                                <a:close/>
                              </a:path>
                              <a:path w="17780" h="1461135">
                                <a:moveTo>
                                  <a:pt x="17602" y="0"/>
                                </a:moveTo>
                                <a:lnTo>
                                  <a:pt x="0" y="0"/>
                                </a:lnTo>
                                <a:lnTo>
                                  <a:pt x="0" y="3136"/>
                                </a:lnTo>
                                <a:lnTo>
                                  <a:pt x="17602" y="3136"/>
                                </a:lnTo>
                                <a:lnTo>
                                  <a:pt x="17602"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210248" y="1533601"/>
                            <a:ext cx="2024380" cy="1270"/>
                          </a:xfrm>
                          <a:custGeom>
                            <a:avLst/>
                            <a:gdLst/>
                            <a:ahLst/>
                            <a:cxnLst/>
                            <a:rect l="l" t="t" r="r" b="b"/>
                            <a:pathLst>
                              <a:path w="2024380" h="0">
                                <a:moveTo>
                                  <a:pt x="0" y="0"/>
                                </a:moveTo>
                                <a:lnTo>
                                  <a:pt x="2024341" y="0"/>
                                </a:lnTo>
                              </a:path>
                            </a:pathLst>
                          </a:custGeom>
                          <a:ln w="7848">
                            <a:solidFill>
                              <a:srgbClr val="000000"/>
                            </a:solidFill>
                            <a:prstDash val="sysDash"/>
                          </a:ln>
                        </wps:spPr>
                        <wps:bodyPr wrap="square" lIns="0" tIns="0" rIns="0" bIns="0" rtlCol="0">
                          <a:prstTxWarp prst="textNoShape">
                            <a:avLst/>
                          </a:prstTxWarp>
                          <a:noAutofit/>
                        </wps:bodyPr>
                      </wps:wsp>
                      <wps:wsp>
                        <wps:cNvPr id="700" name="Graphic 700"/>
                        <wps:cNvSpPr/>
                        <wps:spPr>
                          <a:xfrm>
                            <a:off x="208153" y="130911"/>
                            <a:ext cx="2028825" cy="1623695"/>
                          </a:xfrm>
                          <a:custGeom>
                            <a:avLst/>
                            <a:gdLst/>
                            <a:ahLst/>
                            <a:cxnLst/>
                            <a:rect l="l" t="t" r="r" b="b"/>
                            <a:pathLst>
                              <a:path w="2028825" h="1623695">
                                <a:moveTo>
                                  <a:pt x="2028532" y="0"/>
                                </a:moveTo>
                                <a:lnTo>
                                  <a:pt x="2024341" y="0"/>
                                </a:lnTo>
                                <a:lnTo>
                                  <a:pt x="2024341" y="4178"/>
                                </a:lnTo>
                                <a:lnTo>
                                  <a:pt x="2024341" y="1619465"/>
                                </a:lnTo>
                                <a:lnTo>
                                  <a:pt x="4165" y="1619465"/>
                                </a:lnTo>
                                <a:lnTo>
                                  <a:pt x="4165" y="4178"/>
                                </a:lnTo>
                                <a:lnTo>
                                  <a:pt x="2024341" y="4178"/>
                                </a:lnTo>
                                <a:lnTo>
                                  <a:pt x="2024341" y="0"/>
                                </a:lnTo>
                                <a:lnTo>
                                  <a:pt x="4165" y="0"/>
                                </a:lnTo>
                                <a:lnTo>
                                  <a:pt x="0" y="0"/>
                                </a:lnTo>
                                <a:lnTo>
                                  <a:pt x="0" y="4178"/>
                                </a:lnTo>
                                <a:lnTo>
                                  <a:pt x="0" y="1619465"/>
                                </a:lnTo>
                                <a:lnTo>
                                  <a:pt x="0" y="1623656"/>
                                </a:lnTo>
                                <a:lnTo>
                                  <a:pt x="4165" y="1623656"/>
                                </a:lnTo>
                                <a:lnTo>
                                  <a:pt x="2024341" y="1623656"/>
                                </a:lnTo>
                                <a:lnTo>
                                  <a:pt x="2028520" y="1623656"/>
                                </a:lnTo>
                                <a:lnTo>
                                  <a:pt x="2028532" y="0"/>
                                </a:lnTo>
                                <a:close/>
                              </a:path>
                            </a:pathLst>
                          </a:custGeom>
                          <a:solidFill>
                            <a:srgbClr val="000000"/>
                          </a:solidFill>
                        </wps:spPr>
                        <wps:bodyPr wrap="square" lIns="0" tIns="0" rIns="0" bIns="0" rtlCol="0">
                          <a:prstTxWarp prst="textNoShape">
                            <a:avLst/>
                          </a:prstTxWarp>
                          <a:noAutofit/>
                        </wps:bodyPr>
                      </wps:wsp>
                      <pic:pic>
                        <pic:nvPicPr>
                          <pic:cNvPr id="701" name="Image 701"/>
                          <pic:cNvPicPr/>
                        </pic:nvPicPr>
                        <pic:blipFill>
                          <a:blip r:embed="rId98" cstate="print"/>
                          <a:stretch>
                            <a:fillRect/>
                          </a:stretch>
                        </pic:blipFill>
                        <pic:spPr>
                          <a:xfrm>
                            <a:off x="836193" y="0"/>
                            <a:ext cx="80962" cy="80225"/>
                          </a:xfrm>
                          <a:prstGeom prst="rect">
                            <a:avLst/>
                          </a:prstGeom>
                        </pic:spPr>
                      </pic:pic>
                      <pic:pic>
                        <pic:nvPicPr>
                          <pic:cNvPr id="702" name="Image 702"/>
                          <pic:cNvPicPr/>
                        </pic:nvPicPr>
                        <pic:blipFill>
                          <a:blip r:embed="rId99" cstate="print"/>
                          <a:stretch>
                            <a:fillRect/>
                          </a:stretch>
                        </pic:blipFill>
                        <pic:spPr>
                          <a:xfrm>
                            <a:off x="936675" y="3256"/>
                            <a:ext cx="176923" cy="98826"/>
                          </a:xfrm>
                          <a:prstGeom prst="rect">
                            <a:avLst/>
                          </a:prstGeom>
                        </pic:spPr>
                      </pic:pic>
                      <pic:pic>
                        <pic:nvPicPr>
                          <pic:cNvPr id="703" name="Image 703"/>
                          <pic:cNvPicPr/>
                        </pic:nvPicPr>
                        <pic:blipFill>
                          <a:blip r:embed="rId100" cstate="print"/>
                          <a:stretch>
                            <a:fillRect/>
                          </a:stretch>
                        </pic:blipFill>
                        <pic:spPr>
                          <a:xfrm>
                            <a:off x="1133551" y="3263"/>
                            <a:ext cx="472592" cy="98805"/>
                          </a:xfrm>
                          <a:prstGeom prst="rect">
                            <a:avLst/>
                          </a:prstGeom>
                        </pic:spPr>
                      </pic:pic>
                      <pic:pic>
                        <pic:nvPicPr>
                          <pic:cNvPr id="704" name="Image 704"/>
                          <pic:cNvPicPr/>
                        </pic:nvPicPr>
                        <pic:blipFill>
                          <a:blip r:embed="rId101" cstate="print"/>
                          <a:stretch>
                            <a:fillRect/>
                          </a:stretch>
                        </pic:blipFill>
                        <pic:spPr>
                          <a:xfrm>
                            <a:off x="374243" y="174370"/>
                            <a:ext cx="1818970" cy="418807"/>
                          </a:xfrm>
                          <a:prstGeom prst="rect">
                            <a:avLst/>
                          </a:prstGeom>
                        </pic:spPr>
                      </pic:pic>
                    </wpg:wgp>
                  </a:graphicData>
                </a:graphic>
              </wp:anchor>
            </w:drawing>
          </mc:Choice>
          <mc:Fallback>
            <w:pict>
              <v:group style="position:absolute;margin-left:313.604004pt;margin-top:-168.962418pt;width:176.15pt;height:148.2pt;mso-position-horizontal-relative:page;mso-position-vertical-relative:paragraph;z-index:15799296" id="docshapegroup558" coordorigin="6272,-3379" coordsize="3523,2964">
                <v:shape style="position:absolute;left:6748;top:-2389;width:2397;height:1770" id="docshape559" coordorigin="6748,-2388" coordsize="2397,1770" path="m6915,-2388l6748,-2388,6748,-619,6915,-619,6915,-2388xm8030,-2322l7863,-2322,7863,-619,8030,-619,8030,-2322xm9145,-2223l8977,-2223,8977,-619,9145,-619,9145,-2223xe" filled="true" fillcolor="#191919" stroked="false">
                  <v:path arrowok="t"/>
                  <v:fill type="solid"/>
                </v:shape>
                <v:shape style="position:absolute;left:6915;top:-2060;width:2397;height:1441" id="docshape560" coordorigin="6915,-2060" coordsize="2397,1441" path="m7082,-2060l6915,-2060,6915,-619,7082,-619,7082,-2060xm8197,-2031l8030,-2031,8030,-619,8197,-619,8197,-2031xm9312,-1694l9145,-1694,9145,-619,9312,-619,9312,-1694xe" filled="true" fillcolor="#595959" stroked="false">
                  <v:path arrowok="t"/>
                  <v:fill type="solid"/>
                </v:shape>
                <v:shape style="position:absolute;left:7082;top:-2306;width:2397;height:1686" id="docshape561" coordorigin="7082,-2305" coordsize="2397,1686" path="m7250,-2305l7082,-2305,7082,-619,7250,-619,7250,-2305xm8364,-2225l8197,-2225,8197,-619,8364,-619,8364,-2225xm9479,-2086l9312,-2086,9312,-619,9479,-619,9479,-2086xe" filled="true" fillcolor="#999999" stroked="false">
                  <v:path arrowok="t"/>
                  <v:fill type="solid"/>
                </v:shape>
                <v:shape style="position:absolute;left:7249;top:-957;width:2397;height:338" id="docshape562" coordorigin="7250,-957" coordsize="2397,338" path="m7417,-957l7250,-957,7250,-619,7417,-619,7417,-957xm8532,-819l8364,-819,8364,-619,8532,-619,8532,-819xm9646,-704l9479,-704,9479,-619,9646,-619,9646,-704xe" filled="true" fillcolor="#d8d8d8" stroked="false">
                  <v:path arrowok="t"/>
                  <v:fill type="solid"/>
                </v:shape>
                <v:shape style="position:absolute;left:7079;top:-620;width:7;height:49" id="docshape563" coordorigin="7079,-619" coordsize="7,49" path="m7086,-619l7082,-619,7079,-619,7079,-571,7082,-571,7086,-571,7086,-619xe" filled="true" fillcolor="#000000" stroked="false">
                  <v:path arrowok="t"/>
                  <v:fill type="solid"/>
                </v:shape>
                <v:shape style="position:absolute;left:6939;top:-521;width:289;height:105" type="#_x0000_t75" id="docshape564" stroked="false">
                  <v:imagedata r:id="rId92" o:title=""/>
                </v:shape>
                <v:shape style="position:absolute;left:8193;top:-620;width:7;height:49" id="docshape565" coordorigin="8194,-619" coordsize="7,49" path="m8200,-619l8197,-619,8194,-619,8194,-571,8197,-571,8200,-571,8200,-619xe" filled="true" fillcolor="#000000" stroked="false">
                  <v:path arrowok="t"/>
                  <v:fill type="solid"/>
                </v:shape>
                <v:shape style="position:absolute;left:8053;top:-521;width:290;height:105" type="#_x0000_t75" id="docshape566" stroked="false">
                  <v:imagedata r:id="rId93" o:title=""/>
                </v:shape>
                <v:shape style="position:absolute;left:9308;top:-620;width:7;height:49" id="docshape567" coordorigin="9309,-619" coordsize="7,49" path="m9315,-619l9312,-619,9309,-619,9309,-571,9312,-571,9315,-571,9315,-619xe" filled="true" fillcolor="#000000" stroked="false">
                  <v:path arrowok="t"/>
                  <v:fill type="solid"/>
                </v:shape>
                <v:shape style="position:absolute;left:9168;top:-521;width:291;height:105" type="#_x0000_t75" id="docshape568" stroked="false">
                  <v:imagedata r:id="rId94" o:title=""/>
                </v:shape>
                <v:shape style="position:absolute;left:6554;top:-1228;width:49;height:7" id="docshape569" coordorigin="6555,-1228" coordsize="49,7" path="m6603,-1228l6555,-1228,6555,-1225,6555,-1221,6603,-1221,6603,-1225,6603,-1228xe" filled="true" fillcolor="#000000" stroked="false">
                  <v:path arrowok="t"/>
                  <v:fill type="solid"/>
                </v:shape>
                <v:shape style="position:absolute;left:6272;top:-1302;width:218;height:127" type="#_x0000_t75" id="docshape570" stroked="false">
                  <v:imagedata r:id="rId95" o:title=""/>
                </v:shape>
                <v:shape style="position:absolute;left:6554;top:-2093;width:49;height:7" id="docshape571" coordorigin="6555,-2093" coordsize="49,7" path="m6603,-2093l6555,-2093,6555,-2090,6555,-2086,6603,-2086,6603,-2090,6603,-2093xe" filled="true" fillcolor="#000000" stroked="false">
                  <v:path arrowok="t"/>
                  <v:fill type="solid"/>
                </v:shape>
                <v:shape style="position:absolute;left:6272;top:-2160;width:216;height:126" type="#_x0000_t75" id="docshape572" stroked="false">
                  <v:imagedata r:id="rId96" o:title=""/>
                </v:shape>
                <v:shape style="position:absolute;left:6554;top:-2959;width:49;height:7" id="docshape573" coordorigin="6555,-2958" coordsize="49,7" path="m6603,-2958l6555,-2958,6555,-2955,6555,-2952,6603,-2952,6603,-2955,6603,-2958xe" filled="true" fillcolor="#000000" stroked="false">
                  <v:path arrowok="t"/>
                  <v:fill type="solid"/>
                </v:shape>
                <v:shape style="position:absolute;left:6272;top:-3032;width:215;height:127" type="#_x0000_t75" id="docshape574" stroked="false">
                  <v:imagedata r:id="rId97" o:title=""/>
                </v:shape>
                <v:shape style="position:absolute;left:6575;top:-2918;width:28;height:2301" id="docshape575" coordorigin="6575,-2918" coordsize="28,2301" path="m6603,-622l6575,-622,6575,-620,6575,-617,6603,-617,6603,-620,6603,-622xm6603,-775l6575,-775,6575,-770,6603,-770,6603,-775xm6603,-883l6575,-883,6575,-878,6603,-878,6603,-883xm6603,-967l6575,-967,6575,-962,6603,-962,6603,-967xm6603,-1035l6575,-1035,6575,-1030,6603,-1030,6603,-1035xm6603,-1093l6575,-1093,6575,-1088,6603,-1088,6603,-1093xm6603,-1143l6575,-1143,6575,-1138,6603,-1138,6603,-1143xm6603,-1187l6575,-1187,6575,-1183,6603,-1183,6603,-1187xm6603,-1487l6575,-1487,6575,-1483,6603,-1483,6603,-1487xm6603,-1640l6575,-1640,6575,-1635,6603,-1635,6603,-1640xm6603,-1748l6575,-1748,6575,-1743,6603,-1743,6603,-1748xm6603,-1832l6575,-1832,6575,-1827,6603,-1827,6603,-1832xm6603,-1900l6575,-1900,6575,-1895,6603,-1895,6603,-1900xm6603,-1958l6575,-1958,6575,-1953,6603,-1953,6603,-1958xm6603,-2008l6575,-2008,6575,-2003,6603,-2003,6603,-2008xm6603,-2053l6575,-2053,6575,-2048,6603,-2048,6603,-2053xm6603,-2353l6575,-2353,6575,-2348,6603,-2348,6603,-2353xm6603,-2505l6575,-2505,6575,-2500,6603,-2500,6603,-2505xm6603,-2613l6575,-2613,6575,-2608,6603,-2608,6603,-2613xm6603,-2697l6575,-2697,6575,-2692,6603,-2692,6603,-2697xm6603,-2765l6575,-2765,6575,-2760,6603,-2760,6603,-2765xm6603,-2823l6575,-2823,6575,-2818,6603,-2818,6603,-2823xm6603,-2873l6575,-2873,6575,-2869,6603,-2869,6603,-2873xm6603,-2918l6575,-2918,6575,-2913,6603,-2913,6603,-2918xe" filled="true" fillcolor="#000000" stroked="false">
                  <v:path arrowok="t"/>
                  <v:fill type="solid"/>
                </v:shape>
                <v:line style="position:absolute" from="6603,-964" to="9791,-964" stroked="true" strokeweight=".618pt" strokecolor="#000000">
                  <v:stroke dashstyle="shortdash"/>
                </v:line>
                <v:shape style="position:absolute;left:6599;top:-3174;width:3195;height:2557" id="docshape576" coordorigin="6600,-3173" coordsize="3195,2557" path="m9794,-3173l9788,-3173,9788,-3167,9788,-623,6606,-623,6606,-3167,9788,-3167,9788,-3173,6606,-3173,6600,-3173,6600,-3167,6600,-623,6600,-616,6606,-616,9788,-616,9794,-616,9794,-3173xe" filled="true" fillcolor="#000000" stroked="false">
                  <v:path arrowok="t"/>
                  <v:fill type="solid"/>
                </v:shape>
                <v:shape style="position:absolute;left:7588;top:-3380;width:128;height:127" type="#_x0000_t75" id="docshape577" stroked="false">
                  <v:imagedata r:id="rId98" o:title=""/>
                </v:shape>
                <v:shape style="position:absolute;left:7747;top:-3375;width:279;height:156" type="#_x0000_t75" id="docshape578" stroked="false">
                  <v:imagedata r:id="rId99" o:title=""/>
                </v:shape>
                <v:shape style="position:absolute;left:8057;top:-3375;width:745;height:156" type="#_x0000_t75" id="docshape579" stroked="false">
                  <v:imagedata r:id="rId100" o:title=""/>
                </v:shape>
                <v:shape style="position:absolute;left:6861;top:-3105;width:2865;height:660" type="#_x0000_t75" id="docshape580" stroked="false">
                  <v:imagedata r:id="rId101" o:title=""/>
                </v:shape>
                <w10:wrap type="none"/>
              </v:group>
            </w:pict>
          </mc:Fallback>
        </mc:AlternateContent>
      </w:r>
      <w:r>
        <w:rPr/>
        <mc:AlternateContent>
          <mc:Choice Requires="wps">
            <w:drawing>
              <wp:anchor distT="0" distB="0" distL="0" distR="0" allowOverlap="1" layoutInCell="1" locked="0" behindDoc="0" simplePos="0" relativeHeight="15799808">
                <wp:simplePos x="0" y="0"/>
                <wp:positionH relativeFrom="page">
                  <wp:posOffset>3852875</wp:posOffset>
                </wp:positionH>
                <wp:positionV relativeFrom="paragraph">
                  <wp:posOffset>-1483187</wp:posOffset>
                </wp:positionV>
                <wp:extent cx="85090" cy="560070"/>
                <wp:effectExtent l="0" t="0" r="0" b="0"/>
                <wp:wrapNone/>
                <wp:docPr id="705" name="Group 705"/>
                <wp:cNvGraphicFramePr>
                  <a:graphicFrameLocks/>
                </wp:cNvGraphicFramePr>
                <a:graphic>
                  <a:graphicData uri="http://schemas.microsoft.com/office/word/2010/wordprocessingGroup">
                    <wpg:wgp>
                      <wpg:cNvPr id="705" name="Group 705"/>
                      <wpg:cNvGrpSpPr/>
                      <wpg:grpSpPr>
                        <a:xfrm>
                          <a:off x="0" y="0"/>
                          <a:ext cx="85090" cy="560070"/>
                          <a:chExt cx="85090" cy="560070"/>
                        </a:xfrm>
                      </wpg:grpSpPr>
                      <pic:pic>
                        <pic:nvPicPr>
                          <pic:cNvPr id="706" name="Image 706"/>
                          <pic:cNvPicPr/>
                        </pic:nvPicPr>
                        <pic:blipFill>
                          <a:blip r:embed="rId102" cstate="print"/>
                          <a:stretch>
                            <a:fillRect/>
                          </a:stretch>
                        </pic:blipFill>
                        <pic:spPr>
                          <a:xfrm>
                            <a:off x="2641" y="223164"/>
                            <a:ext cx="82321" cy="336473"/>
                          </a:xfrm>
                          <a:prstGeom prst="rect">
                            <a:avLst/>
                          </a:prstGeom>
                        </pic:spPr>
                      </pic:pic>
                      <pic:pic>
                        <pic:nvPicPr>
                          <pic:cNvPr id="707" name="Image 707"/>
                          <pic:cNvPicPr/>
                        </pic:nvPicPr>
                        <pic:blipFill>
                          <a:blip r:embed="rId103" cstate="print"/>
                          <a:stretch>
                            <a:fillRect/>
                          </a:stretch>
                        </pic:blipFill>
                        <pic:spPr>
                          <a:xfrm>
                            <a:off x="0" y="0"/>
                            <a:ext cx="78282" cy="184988"/>
                          </a:xfrm>
                          <a:prstGeom prst="rect">
                            <a:avLst/>
                          </a:prstGeom>
                        </pic:spPr>
                      </pic:pic>
                    </wpg:wgp>
                  </a:graphicData>
                </a:graphic>
              </wp:anchor>
            </w:drawing>
          </mc:Choice>
          <mc:Fallback>
            <w:pict>
              <v:group style="position:absolute;margin-left:303.376007pt;margin-top:-116.786415pt;width:6.7pt;height:44.1pt;mso-position-horizontal-relative:page;mso-position-vertical-relative:paragraph;z-index:15799808" id="docshapegroup581" coordorigin="6068,-2336" coordsize="134,882">
                <v:shape style="position:absolute;left:6071;top:-1985;width:130;height:530" type="#_x0000_t75" id="docshape582" stroked="false">
                  <v:imagedata r:id="rId102" o:title=""/>
                </v:shape>
                <v:shape style="position:absolute;left:6067;top:-2336;width:124;height:292" type="#_x0000_t75" id="docshape583" stroked="false">
                  <v:imagedata r:id="rId103" o:titl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3956393</wp:posOffset>
                </wp:positionH>
                <wp:positionV relativeFrom="paragraph">
                  <wp:posOffset>293936</wp:posOffset>
                </wp:positionV>
                <wp:extent cx="2263140" cy="1903730"/>
                <wp:effectExtent l="0" t="0" r="0" b="0"/>
                <wp:wrapNone/>
                <wp:docPr id="708" name="Group 708"/>
                <wp:cNvGraphicFramePr>
                  <a:graphicFrameLocks/>
                </wp:cNvGraphicFramePr>
                <a:graphic>
                  <a:graphicData uri="http://schemas.microsoft.com/office/word/2010/wordprocessingGroup">
                    <wpg:wgp>
                      <wpg:cNvPr id="708" name="Group 708"/>
                      <wpg:cNvGrpSpPr/>
                      <wpg:grpSpPr>
                        <a:xfrm>
                          <a:off x="0" y="0"/>
                          <a:ext cx="2263140" cy="1903730"/>
                          <a:chExt cx="2263140" cy="1903730"/>
                        </a:xfrm>
                      </wpg:grpSpPr>
                      <wps:wsp>
                        <wps:cNvPr id="709" name="Graphic 709"/>
                        <wps:cNvSpPr/>
                        <wps:spPr>
                          <a:xfrm>
                            <a:off x="303415" y="590549"/>
                            <a:ext cx="1541780" cy="1183640"/>
                          </a:xfrm>
                          <a:custGeom>
                            <a:avLst/>
                            <a:gdLst/>
                            <a:ahLst/>
                            <a:cxnLst/>
                            <a:rect l="l" t="t" r="r" b="b"/>
                            <a:pathLst>
                              <a:path w="1541780" h="1183640">
                                <a:moveTo>
                                  <a:pt x="107619" y="0"/>
                                </a:moveTo>
                                <a:lnTo>
                                  <a:pt x="0" y="0"/>
                                </a:lnTo>
                                <a:lnTo>
                                  <a:pt x="0" y="1183043"/>
                                </a:lnTo>
                                <a:lnTo>
                                  <a:pt x="107619" y="1183043"/>
                                </a:lnTo>
                                <a:lnTo>
                                  <a:pt x="107619" y="0"/>
                                </a:lnTo>
                                <a:close/>
                              </a:path>
                              <a:path w="1541780" h="1183640">
                                <a:moveTo>
                                  <a:pt x="824623" y="33782"/>
                                </a:moveTo>
                                <a:lnTo>
                                  <a:pt x="717080" y="33782"/>
                                </a:lnTo>
                                <a:lnTo>
                                  <a:pt x="717080" y="1183043"/>
                                </a:lnTo>
                                <a:lnTo>
                                  <a:pt x="824623" y="1183043"/>
                                </a:lnTo>
                                <a:lnTo>
                                  <a:pt x="824623" y="33782"/>
                                </a:lnTo>
                                <a:close/>
                              </a:path>
                              <a:path w="1541780" h="1183640">
                                <a:moveTo>
                                  <a:pt x="1541665" y="637616"/>
                                </a:moveTo>
                                <a:lnTo>
                                  <a:pt x="1434109" y="637616"/>
                                </a:lnTo>
                                <a:lnTo>
                                  <a:pt x="1434109" y="1183043"/>
                                </a:lnTo>
                                <a:lnTo>
                                  <a:pt x="1541665" y="1183043"/>
                                </a:lnTo>
                                <a:lnTo>
                                  <a:pt x="1541665" y="637616"/>
                                </a:lnTo>
                                <a:close/>
                              </a:path>
                            </a:pathLst>
                          </a:custGeom>
                          <a:solidFill>
                            <a:srgbClr val="191919"/>
                          </a:solidFill>
                        </wps:spPr>
                        <wps:bodyPr wrap="square" lIns="0" tIns="0" rIns="0" bIns="0" rtlCol="0">
                          <a:prstTxWarp prst="textNoShape">
                            <a:avLst/>
                          </a:prstTxWarp>
                          <a:noAutofit/>
                        </wps:bodyPr>
                      </wps:wsp>
                      <wps:wsp>
                        <wps:cNvPr id="710" name="Graphic 710"/>
                        <wps:cNvSpPr/>
                        <wps:spPr>
                          <a:xfrm>
                            <a:off x="410997" y="996441"/>
                            <a:ext cx="1541780" cy="777240"/>
                          </a:xfrm>
                          <a:custGeom>
                            <a:avLst/>
                            <a:gdLst/>
                            <a:ahLst/>
                            <a:cxnLst/>
                            <a:rect l="l" t="t" r="r" b="b"/>
                            <a:pathLst>
                              <a:path w="1541780" h="777240">
                                <a:moveTo>
                                  <a:pt x="107556" y="0"/>
                                </a:moveTo>
                                <a:lnTo>
                                  <a:pt x="0" y="0"/>
                                </a:lnTo>
                                <a:lnTo>
                                  <a:pt x="0" y="777151"/>
                                </a:lnTo>
                                <a:lnTo>
                                  <a:pt x="107556" y="777151"/>
                                </a:lnTo>
                                <a:lnTo>
                                  <a:pt x="107556" y="0"/>
                                </a:lnTo>
                                <a:close/>
                              </a:path>
                              <a:path w="1541780" h="777240">
                                <a:moveTo>
                                  <a:pt x="824598" y="112610"/>
                                </a:moveTo>
                                <a:lnTo>
                                  <a:pt x="717042" y="112610"/>
                                </a:lnTo>
                                <a:lnTo>
                                  <a:pt x="717042" y="777151"/>
                                </a:lnTo>
                                <a:lnTo>
                                  <a:pt x="824598" y="777151"/>
                                </a:lnTo>
                                <a:lnTo>
                                  <a:pt x="824598" y="112610"/>
                                </a:lnTo>
                                <a:close/>
                              </a:path>
                              <a:path w="1541780" h="777240">
                                <a:moveTo>
                                  <a:pt x="1541640" y="232371"/>
                                </a:moveTo>
                                <a:lnTo>
                                  <a:pt x="1434084" y="232371"/>
                                </a:lnTo>
                                <a:lnTo>
                                  <a:pt x="1434084" y="777151"/>
                                </a:lnTo>
                                <a:lnTo>
                                  <a:pt x="1541640" y="777151"/>
                                </a:lnTo>
                                <a:lnTo>
                                  <a:pt x="1541640" y="232371"/>
                                </a:lnTo>
                                <a:close/>
                              </a:path>
                            </a:pathLst>
                          </a:custGeom>
                          <a:solidFill>
                            <a:srgbClr val="595959"/>
                          </a:solidFill>
                        </wps:spPr>
                        <wps:bodyPr wrap="square" lIns="0" tIns="0" rIns="0" bIns="0" rtlCol="0">
                          <a:prstTxWarp prst="textNoShape">
                            <a:avLst/>
                          </a:prstTxWarp>
                          <a:noAutofit/>
                        </wps:bodyPr>
                      </wps:wsp>
                      <wps:wsp>
                        <wps:cNvPr id="711" name="Graphic 711"/>
                        <wps:cNvSpPr/>
                        <wps:spPr>
                          <a:xfrm>
                            <a:off x="518553" y="718591"/>
                            <a:ext cx="1541780" cy="1055370"/>
                          </a:xfrm>
                          <a:custGeom>
                            <a:avLst/>
                            <a:gdLst/>
                            <a:ahLst/>
                            <a:cxnLst/>
                            <a:rect l="l" t="t" r="r" b="b"/>
                            <a:pathLst>
                              <a:path w="1541780" h="1055370">
                                <a:moveTo>
                                  <a:pt x="107556" y="0"/>
                                </a:moveTo>
                                <a:lnTo>
                                  <a:pt x="0" y="0"/>
                                </a:lnTo>
                                <a:lnTo>
                                  <a:pt x="0" y="1055001"/>
                                </a:lnTo>
                                <a:lnTo>
                                  <a:pt x="107556" y="1055001"/>
                                </a:lnTo>
                                <a:lnTo>
                                  <a:pt x="107556" y="0"/>
                                </a:lnTo>
                                <a:close/>
                              </a:path>
                              <a:path w="1541780" h="1055370">
                                <a:moveTo>
                                  <a:pt x="824598" y="105829"/>
                                </a:moveTo>
                                <a:lnTo>
                                  <a:pt x="717042" y="105829"/>
                                </a:lnTo>
                                <a:lnTo>
                                  <a:pt x="717042" y="1055001"/>
                                </a:lnTo>
                                <a:lnTo>
                                  <a:pt x="824598" y="1055001"/>
                                </a:lnTo>
                                <a:lnTo>
                                  <a:pt x="824598" y="105829"/>
                                </a:lnTo>
                                <a:close/>
                              </a:path>
                              <a:path w="1541780" h="1055370">
                                <a:moveTo>
                                  <a:pt x="1541640" y="116205"/>
                                </a:moveTo>
                                <a:lnTo>
                                  <a:pt x="1434084" y="116205"/>
                                </a:lnTo>
                                <a:lnTo>
                                  <a:pt x="1434084" y="1055001"/>
                                </a:lnTo>
                                <a:lnTo>
                                  <a:pt x="1541640" y="1055001"/>
                                </a:lnTo>
                                <a:lnTo>
                                  <a:pt x="1541640" y="116205"/>
                                </a:lnTo>
                                <a:close/>
                              </a:path>
                            </a:pathLst>
                          </a:custGeom>
                          <a:solidFill>
                            <a:srgbClr val="999999"/>
                          </a:solidFill>
                        </wps:spPr>
                        <wps:bodyPr wrap="square" lIns="0" tIns="0" rIns="0" bIns="0" rtlCol="0">
                          <a:prstTxWarp prst="textNoShape">
                            <a:avLst/>
                          </a:prstTxWarp>
                          <a:noAutofit/>
                        </wps:bodyPr>
                      </wps:wsp>
                      <wps:wsp>
                        <wps:cNvPr id="712" name="Graphic 712"/>
                        <wps:cNvSpPr/>
                        <wps:spPr>
                          <a:xfrm>
                            <a:off x="626110" y="1556435"/>
                            <a:ext cx="1541780" cy="217170"/>
                          </a:xfrm>
                          <a:custGeom>
                            <a:avLst/>
                            <a:gdLst/>
                            <a:ahLst/>
                            <a:cxnLst/>
                            <a:rect l="l" t="t" r="r" b="b"/>
                            <a:pathLst>
                              <a:path w="1541780" h="217170">
                                <a:moveTo>
                                  <a:pt x="107556" y="0"/>
                                </a:moveTo>
                                <a:lnTo>
                                  <a:pt x="0" y="0"/>
                                </a:lnTo>
                                <a:lnTo>
                                  <a:pt x="0" y="217157"/>
                                </a:lnTo>
                                <a:lnTo>
                                  <a:pt x="107556" y="217157"/>
                                </a:lnTo>
                                <a:lnTo>
                                  <a:pt x="107556" y="0"/>
                                </a:lnTo>
                                <a:close/>
                              </a:path>
                              <a:path w="1541780" h="217170">
                                <a:moveTo>
                                  <a:pt x="824598" y="67945"/>
                                </a:moveTo>
                                <a:lnTo>
                                  <a:pt x="717042" y="67945"/>
                                </a:lnTo>
                                <a:lnTo>
                                  <a:pt x="717042" y="217157"/>
                                </a:lnTo>
                                <a:lnTo>
                                  <a:pt x="824598" y="217157"/>
                                </a:lnTo>
                                <a:lnTo>
                                  <a:pt x="824598" y="67945"/>
                                </a:lnTo>
                                <a:close/>
                              </a:path>
                              <a:path w="1541780" h="217170">
                                <a:moveTo>
                                  <a:pt x="1541627" y="160807"/>
                                </a:moveTo>
                                <a:lnTo>
                                  <a:pt x="1434084" y="160807"/>
                                </a:lnTo>
                                <a:lnTo>
                                  <a:pt x="1434084" y="217157"/>
                                </a:lnTo>
                                <a:lnTo>
                                  <a:pt x="1541627" y="217157"/>
                                </a:lnTo>
                                <a:lnTo>
                                  <a:pt x="1541627" y="160807"/>
                                </a:lnTo>
                                <a:close/>
                              </a:path>
                            </a:pathLst>
                          </a:custGeom>
                          <a:solidFill>
                            <a:srgbClr val="D8D8D8"/>
                          </a:solidFill>
                        </wps:spPr>
                        <wps:bodyPr wrap="square" lIns="0" tIns="0" rIns="0" bIns="0" rtlCol="0">
                          <a:prstTxWarp prst="textNoShape">
                            <a:avLst/>
                          </a:prstTxWarp>
                          <a:noAutofit/>
                        </wps:bodyPr>
                      </wps:wsp>
                      <wps:wsp>
                        <wps:cNvPr id="713" name="Graphic 713"/>
                        <wps:cNvSpPr/>
                        <wps:spPr>
                          <a:xfrm>
                            <a:off x="516458" y="1773592"/>
                            <a:ext cx="4445" cy="31115"/>
                          </a:xfrm>
                          <a:custGeom>
                            <a:avLst/>
                            <a:gdLst/>
                            <a:ahLst/>
                            <a:cxnLst/>
                            <a:rect l="l" t="t" r="r" b="b"/>
                            <a:pathLst>
                              <a:path w="4445" h="31115">
                                <a:moveTo>
                                  <a:pt x="4178" y="0"/>
                                </a:moveTo>
                                <a:lnTo>
                                  <a:pt x="2095" y="0"/>
                                </a:lnTo>
                                <a:lnTo>
                                  <a:pt x="0" y="0"/>
                                </a:lnTo>
                                <a:lnTo>
                                  <a:pt x="0" y="30784"/>
                                </a:lnTo>
                                <a:lnTo>
                                  <a:pt x="2095" y="30784"/>
                                </a:lnTo>
                                <a:lnTo>
                                  <a:pt x="4178" y="30784"/>
                                </a:lnTo>
                                <a:lnTo>
                                  <a:pt x="4178" y="0"/>
                                </a:lnTo>
                                <a:close/>
                              </a:path>
                            </a:pathLst>
                          </a:custGeom>
                          <a:solidFill>
                            <a:srgbClr val="000000"/>
                          </a:solidFill>
                        </wps:spPr>
                        <wps:bodyPr wrap="square" lIns="0" tIns="0" rIns="0" bIns="0" rtlCol="0">
                          <a:prstTxWarp prst="textNoShape">
                            <a:avLst/>
                          </a:prstTxWarp>
                          <a:noAutofit/>
                        </wps:bodyPr>
                      </wps:wsp>
                      <pic:pic>
                        <pic:nvPicPr>
                          <pic:cNvPr id="714" name="Image 714"/>
                          <pic:cNvPicPr/>
                        </pic:nvPicPr>
                        <pic:blipFill>
                          <a:blip r:embed="rId104" cstate="print"/>
                          <a:stretch>
                            <a:fillRect/>
                          </a:stretch>
                        </pic:blipFill>
                        <pic:spPr>
                          <a:xfrm>
                            <a:off x="428053" y="1836699"/>
                            <a:ext cx="183413" cy="66408"/>
                          </a:xfrm>
                          <a:prstGeom prst="rect">
                            <a:avLst/>
                          </a:prstGeom>
                        </pic:spPr>
                      </pic:pic>
                      <wps:wsp>
                        <wps:cNvPr id="715" name="Graphic 715"/>
                        <wps:cNvSpPr/>
                        <wps:spPr>
                          <a:xfrm>
                            <a:off x="1233500" y="1773592"/>
                            <a:ext cx="4445" cy="31115"/>
                          </a:xfrm>
                          <a:custGeom>
                            <a:avLst/>
                            <a:gdLst/>
                            <a:ahLst/>
                            <a:cxnLst/>
                            <a:rect l="l" t="t" r="r" b="b"/>
                            <a:pathLst>
                              <a:path w="4445" h="31115">
                                <a:moveTo>
                                  <a:pt x="4191" y="0"/>
                                </a:moveTo>
                                <a:lnTo>
                                  <a:pt x="2095" y="0"/>
                                </a:lnTo>
                                <a:lnTo>
                                  <a:pt x="0" y="0"/>
                                </a:lnTo>
                                <a:lnTo>
                                  <a:pt x="0" y="30784"/>
                                </a:lnTo>
                                <a:lnTo>
                                  <a:pt x="2095" y="30784"/>
                                </a:lnTo>
                                <a:lnTo>
                                  <a:pt x="4191" y="30784"/>
                                </a:lnTo>
                                <a:lnTo>
                                  <a:pt x="4191" y="0"/>
                                </a:lnTo>
                                <a:close/>
                              </a:path>
                            </a:pathLst>
                          </a:custGeom>
                          <a:solidFill>
                            <a:srgbClr val="000000"/>
                          </a:solidFill>
                        </wps:spPr>
                        <wps:bodyPr wrap="square" lIns="0" tIns="0" rIns="0" bIns="0" rtlCol="0">
                          <a:prstTxWarp prst="textNoShape">
                            <a:avLst/>
                          </a:prstTxWarp>
                          <a:noAutofit/>
                        </wps:bodyPr>
                      </wps:wsp>
                      <pic:pic>
                        <pic:nvPicPr>
                          <pic:cNvPr id="716" name="Image 716"/>
                          <pic:cNvPicPr/>
                        </pic:nvPicPr>
                        <pic:blipFill>
                          <a:blip r:embed="rId105" cstate="print"/>
                          <a:stretch>
                            <a:fillRect/>
                          </a:stretch>
                        </pic:blipFill>
                        <pic:spPr>
                          <a:xfrm>
                            <a:off x="1144650" y="1836699"/>
                            <a:ext cx="183845" cy="66408"/>
                          </a:xfrm>
                          <a:prstGeom prst="rect">
                            <a:avLst/>
                          </a:prstGeom>
                        </pic:spPr>
                      </pic:pic>
                      <wps:wsp>
                        <wps:cNvPr id="717" name="Graphic 717"/>
                        <wps:cNvSpPr/>
                        <wps:spPr>
                          <a:xfrm>
                            <a:off x="1950542" y="1773592"/>
                            <a:ext cx="4445" cy="31115"/>
                          </a:xfrm>
                          <a:custGeom>
                            <a:avLst/>
                            <a:gdLst/>
                            <a:ahLst/>
                            <a:cxnLst/>
                            <a:rect l="l" t="t" r="r" b="b"/>
                            <a:pathLst>
                              <a:path w="4445" h="31115">
                                <a:moveTo>
                                  <a:pt x="4178" y="0"/>
                                </a:moveTo>
                                <a:lnTo>
                                  <a:pt x="2082" y="0"/>
                                </a:lnTo>
                                <a:lnTo>
                                  <a:pt x="0" y="0"/>
                                </a:lnTo>
                                <a:lnTo>
                                  <a:pt x="0" y="30784"/>
                                </a:lnTo>
                                <a:lnTo>
                                  <a:pt x="2082" y="30784"/>
                                </a:lnTo>
                                <a:lnTo>
                                  <a:pt x="4178" y="30784"/>
                                </a:lnTo>
                                <a:lnTo>
                                  <a:pt x="4178" y="0"/>
                                </a:lnTo>
                                <a:close/>
                              </a:path>
                            </a:pathLst>
                          </a:custGeom>
                          <a:solidFill>
                            <a:srgbClr val="000000"/>
                          </a:solidFill>
                        </wps:spPr>
                        <wps:bodyPr wrap="square" lIns="0" tIns="0" rIns="0" bIns="0" rtlCol="0">
                          <a:prstTxWarp prst="textNoShape">
                            <a:avLst/>
                          </a:prstTxWarp>
                          <a:noAutofit/>
                        </wps:bodyPr>
                      </wps:wsp>
                      <pic:pic>
                        <pic:nvPicPr>
                          <pic:cNvPr id="718" name="Image 718"/>
                          <pic:cNvPicPr/>
                        </pic:nvPicPr>
                        <pic:blipFill>
                          <a:blip r:embed="rId106" cstate="print"/>
                          <a:stretch>
                            <a:fillRect/>
                          </a:stretch>
                        </pic:blipFill>
                        <pic:spPr>
                          <a:xfrm>
                            <a:off x="1861324" y="1836699"/>
                            <a:ext cx="184213" cy="66408"/>
                          </a:xfrm>
                          <a:prstGeom prst="rect">
                            <a:avLst/>
                          </a:prstGeom>
                        </pic:spPr>
                      </pic:pic>
                      <wps:wsp>
                        <wps:cNvPr id="719" name="Graphic 719"/>
                        <wps:cNvSpPr/>
                        <wps:spPr>
                          <a:xfrm>
                            <a:off x="179451" y="1571612"/>
                            <a:ext cx="31115" cy="4445"/>
                          </a:xfrm>
                          <a:custGeom>
                            <a:avLst/>
                            <a:gdLst/>
                            <a:ahLst/>
                            <a:cxnLst/>
                            <a:rect l="l" t="t" r="r" b="b"/>
                            <a:pathLst>
                              <a:path w="31115" h="4445">
                                <a:moveTo>
                                  <a:pt x="30772" y="0"/>
                                </a:moveTo>
                                <a:lnTo>
                                  <a:pt x="0" y="0"/>
                                </a:lnTo>
                                <a:lnTo>
                                  <a:pt x="0" y="2095"/>
                                </a:lnTo>
                                <a:lnTo>
                                  <a:pt x="0" y="4191"/>
                                </a:lnTo>
                                <a:lnTo>
                                  <a:pt x="30772" y="4191"/>
                                </a:lnTo>
                                <a:lnTo>
                                  <a:pt x="30772" y="2095"/>
                                </a:lnTo>
                                <a:lnTo>
                                  <a:pt x="30772" y="0"/>
                                </a:lnTo>
                                <a:close/>
                              </a:path>
                            </a:pathLst>
                          </a:custGeom>
                          <a:solidFill>
                            <a:srgbClr val="000000"/>
                          </a:solidFill>
                        </wps:spPr>
                        <wps:bodyPr wrap="square" lIns="0" tIns="0" rIns="0" bIns="0" rtlCol="0">
                          <a:prstTxWarp prst="textNoShape">
                            <a:avLst/>
                          </a:prstTxWarp>
                          <a:noAutofit/>
                        </wps:bodyPr>
                      </wps:wsp>
                      <pic:pic>
                        <pic:nvPicPr>
                          <pic:cNvPr id="720" name="Image 720"/>
                          <pic:cNvPicPr/>
                        </pic:nvPicPr>
                        <pic:blipFill>
                          <a:blip r:embed="rId107" cstate="print"/>
                          <a:stretch>
                            <a:fillRect/>
                          </a:stretch>
                        </pic:blipFill>
                        <pic:spPr>
                          <a:xfrm>
                            <a:off x="0" y="1525003"/>
                            <a:ext cx="138188" cy="80505"/>
                          </a:xfrm>
                          <a:prstGeom prst="rect">
                            <a:avLst/>
                          </a:prstGeom>
                        </pic:spPr>
                      </pic:pic>
                      <wps:wsp>
                        <wps:cNvPr id="721" name="Graphic 721"/>
                        <wps:cNvSpPr/>
                        <wps:spPr>
                          <a:xfrm>
                            <a:off x="179451" y="983665"/>
                            <a:ext cx="31115" cy="4445"/>
                          </a:xfrm>
                          <a:custGeom>
                            <a:avLst/>
                            <a:gdLst/>
                            <a:ahLst/>
                            <a:cxnLst/>
                            <a:rect l="l" t="t" r="r" b="b"/>
                            <a:pathLst>
                              <a:path w="31115" h="4445">
                                <a:moveTo>
                                  <a:pt x="30772" y="0"/>
                                </a:moveTo>
                                <a:lnTo>
                                  <a:pt x="0" y="0"/>
                                </a:lnTo>
                                <a:lnTo>
                                  <a:pt x="0" y="2082"/>
                                </a:lnTo>
                                <a:lnTo>
                                  <a:pt x="0" y="4178"/>
                                </a:lnTo>
                                <a:lnTo>
                                  <a:pt x="30772" y="4178"/>
                                </a:lnTo>
                                <a:lnTo>
                                  <a:pt x="30772" y="2082"/>
                                </a:lnTo>
                                <a:lnTo>
                                  <a:pt x="30772" y="0"/>
                                </a:lnTo>
                                <a:close/>
                              </a:path>
                            </a:pathLst>
                          </a:custGeom>
                          <a:solidFill>
                            <a:srgbClr val="000000"/>
                          </a:solidFill>
                        </wps:spPr>
                        <wps:bodyPr wrap="square" lIns="0" tIns="0" rIns="0" bIns="0" rtlCol="0">
                          <a:prstTxWarp prst="textNoShape">
                            <a:avLst/>
                          </a:prstTxWarp>
                          <a:noAutofit/>
                        </wps:bodyPr>
                      </wps:wsp>
                      <pic:pic>
                        <pic:nvPicPr>
                          <pic:cNvPr id="722" name="Image 722"/>
                          <pic:cNvPicPr/>
                        </pic:nvPicPr>
                        <pic:blipFill>
                          <a:blip r:embed="rId108" cstate="print"/>
                          <a:stretch>
                            <a:fillRect/>
                          </a:stretch>
                        </pic:blipFill>
                        <pic:spPr>
                          <a:xfrm>
                            <a:off x="0" y="941463"/>
                            <a:ext cx="136588" cy="79717"/>
                          </a:xfrm>
                          <a:prstGeom prst="rect">
                            <a:avLst/>
                          </a:prstGeom>
                        </pic:spPr>
                      </pic:pic>
                      <wps:wsp>
                        <wps:cNvPr id="723" name="Graphic 723"/>
                        <wps:cNvSpPr/>
                        <wps:spPr>
                          <a:xfrm>
                            <a:off x="179451" y="395706"/>
                            <a:ext cx="31115" cy="4445"/>
                          </a:xfrm>
                          <a:custGeom>
                            <a:avLst/>
                            <a:gdLst/>
                            <a:ahLst/>
                            <a:cxnLst/>
                            <a:rect l="l" t="t" r="r" b="b"/>
                            <a:pathLst>
                              <a:path w="31115" h="4445">
                                <a:moveTo>
                                  <a:pt x="30772" y="0"/>
                                </a:moveTo>
                                <a:lnTo>
                                  <a:pt x="0" y="0"/>
                                </a:lnTo>
                                <a:lnTo>
                                  <a:pt x="0" y="2082"/>
                                </a:lnTo>
                                <a:lnTo>
                                  <a:pt x="0" y="4178"/>
                                </a:lnTo>
                                <a:lnTo>
                                  <a:pt x="30772" y="4178"/>
                                </a:lnTo>
                                <a:lnTo>
                                  <a:pt x="30772" y="2082"/>
                                </a:lnTo>
                                <a:lnTo>
                                  <a:pt x="30772" y="0"/>
                                </a:lnTo>
                                <a:close/>
                              </a:path>
                            </a:pathLst>
                          </a:custGeom>
                          <a:solidFill>
                            <a:srgbClr val="000000"/>
                          </a:solidFill>
                        </wps:spPr>
                        <wps:bodyPr wrap="square" lIns="0" tIns="0" rIns="0" bIns="0" rtlCol="0">
                          <a:prstTxWarp prst="textNoShape">
                            <a:avLst/>
                          </a:prstTxWarp>
                          <a:noAutofit/>
                        </wps:bodyPr>
                      </wps:wsp>
                      <pic:pic>
                        <pic:nvPicPr>
                          <pic:cNvPr id="724" name="Image 724"/>
                          <pic:cNvPicPr/>
                        </pic:nvPicPr>
                        <pic:blipFill>
                          <a:blip r:embed="rId109" cstate="print"/>
                          <a:stretch>
                            <a:fillRect/>
                          </a:stretch>
                        </pic:blipFill>
                        <pic:spPr>
                          <a:xfrm>
                            <a:off x="0" y="349084"/>
                            <a:ext cx="136105" cy="80505"/>
                          </a:xfrm>
                          <a:prstGeom prst="rect">
                            <a:avLst/>
                          </a:prstGeom>
                        </pic:spPr>
                      </pic:pic>
                      <wps:wsp>
                        <wps:cNvPr id="725" name="Graphic 725"/>
                        <wps:cNvSpPr/>
                        <wps:spPr>
                          <a:xfrm>
                            <a:off x="192646" y="219201"/>
                            <a:ext cx="17780" cy="1533525"/>
                          </a:xfrm>
                          <a:custGeom>
                            <a:avLst/>
                            <a:gdLst/>
                            <a:ahLst/>
                            <a:cxnLst/>
                            <a:rect l="l" t="t" r="r" b="b"/>
                            <a:pathLst>
                              <a:path w="17780" h="1533525">
                                <a:moveTo>
                                  <a:pt x="17576" y="1529918"/>
                                </a:moveTo>
                                <a:lnTo>
                                  <a:pt x="0" y="1529918"/>
                                </a:lnTo>
                                <a:lnTo>
                                  <a:pt x="0" y="1531505"/>
                                </a:lnTo>
                                <a:lnTo>
                                  <a:pt x="0" y="1533093"/>
                                </a:lnTo>
                                <a:lnTo>
                                  <a:pt x="17576" y="1533093"/>
                                </a:lnTo>
                                <a:lnTo>
                                  <a:pt x="17576" y="1531505"/>
                                </a:lnTo>
                                <a:lnTo>
                                  <a:pt x="17576" y="1529918"/>
                                </a:lnTo>
                                <a:close/>
                              </a:path>
                              <a:path w="17780" h="1533525">
                                <a:moveTo>
                                  <a:pt x="17576" y="1483385"/>
                                </a:moveTo>
                                <a:lnTo>
                                  <a:pt x="0" y="1483385"/>
                                </a:lnTo>
                                <a:lnTo>
                                  <a:pt x="0" y="1486547"/>
                                </a:lnTo>
                                <a:lnTo>
                                  <a:pt x="17576" y="1486547"/>
                                </a:lnTo>
                                <a:lnTo>
                                  <a:pt x="17576" y="1483385"/>
                                </a:lnTo>
                                <a:close/>
                              </a:path>
                              <a:path w="17780" h="1533525">
                                <a:moveTo>
                                  <a:pt x="17576" y="1444002"/>
                                </a:moveTo>
                                <a:lnTo>
                                  <a:pt x="0" y="1444002"/>
                                </a:lnTo>
                                <a:lnTo>
                                  <a:pt x="0" y="1447165"/>
                                </a:lnTo>
                                <a:lnTo>
                                  <a:pt x="17576" y="1447165"/>
                                </a:lnTo>
                                <a:lnTo>
                                  <a:pt x="17576" y="1444002"/>
                                </a:lnTo>
                                <a:close/>
                              </a:path>
                              <a:path w="17780" h="1533525">
                                <a:moveTo>
                                  <a:pt x="17576" y="1409915"/>
                                </a:moveTo>
                                <a:lnTo>
                                  <a:pt x="0" y="1409915"/>
                                </a:lnTo>
                                <a:lnTo>
                                  <a:pt x="0" y="1413078"/>
                                </a:lnTo>
                                <a:lnTo>
                                  <a:pt x="17576" y="1413078"/>
                                </a:lnTo>
                                <a:lnTo>
                                  <a:pt x="17576" y="1409915"/>
                                </a:lnTo>
                                <a:close/>
                              </a:path>
                              <a:path w="17780" h="1533525">
                                <a:moveTo>
                                  <a:pt x="17576" y="1379829"/>
                                </a:moveTo>
                                <a:lnTo>
                                  <a:pt x="0" y="1379829"/>
                                </a:lnTo>
                                <a:lnTo>
                                  <a:pt x="0" y="1383004"/>
                                </a:lnTo>
                                <a:lnTo>
                                  <a:pt x="17576" y="1383004"/>
                                </a:lnTo>
                                <a:lnTo>
                                  <a:pt x="17576" y="1379829"/>
                                </a:lnTo>
                                <a:close/>
                              </a:path>
                              <a:path w="17780" h="1533525">
                                <a:moveTo>
                                  <a:pt x="17576" y="1175918"/>
                                </a:moveTo>
                                <a:lnTo>
                                  <a:pt x="0" y="1175918"/>
                                </a:lnTo>
                                <a:lnTo>
                                  <a:pt x="0" y="1179093"/>
                                </a:lnTo>
                                <a:lnTo>
                                  <a:pt x="17576" y="1179093"/>
                                </a:lnTo>
                                <a:lnTo>
                                  <a:pt x="17576" y="1175918"/>
                                </a:lnTo>
                                <a:close/>
                              </a:path>
                              <a:path w="17780" h="1533525">
                                <a:moveTo>
                                  <a:pt x="17576" y="1072388"/>
                                </a:moveTo>
                                <a:lnTo>
                                  <a:pt x="0" y="1072388"/>
                                </a:lnTo>
                                <a:lnTo>
                                  <a:pt x="0" y="1075563"/>
                                </a:lnTo>
                                <a:lnTo>
                                  <a:pt x="17576" y="1075563"/>
                                </a:lnTo>
                                <a:lnTo>
                                  <a:pt x="17576" y="1072388"/>
                                </a:lnTo>
                                <a:close/>
                              </a:path>
                              <a:path w="17780" h="1533525">
                                <a:moveTo>
                                  <a:pt x="17576" y="998931"/>
                                </a:moveTo>
                                <a:lnTo>
                                  <a:pt x="0" y="998931"/>
                                </a:lnTo>
                                <a:lnTo>
                                  <a:pt x="0" y="1002106"/>
                                </a:lnTo>
                                <a:lnTo>
                                  <a:pt x="17576" y="1002106"/>
                                </a:lnTo>
                                <a:lnTo>
                                  <a:pt x="17576" y="998931"/>
                                </a:lnTo>
                                <a:close/>
                              </a:path>
                              <a:path w="17780" h="1533525">
                                <a:moveTo>
                                  <a:pt x="17576" y="941971"/>
                                </a:moveTo>
                                <a:lnTo>
                                  <a:pt x="0" y="941971"/>
                                </a:lnTo>
                                <a:lnTo>
                                  <a:pt x="0" y="945134"/>
                                </a:lnTo>
                                <a:lnTo>
                                  <a:pt x="17576" y="945134"/>
                                </a:lnTo>
                                <a:lnTo>
                                  <a:pt x="17576" y="941971"/>
                                </a:lnTo>
                                <a:close/>
                              </a:path>
                              <a:path w="17780" h="1533525">
                                <a:moveTo>
                                  <a:pt x="17576" y="895413"/>
                                </a:moveTo>
                                <a:lnTo>
                                  <a:pt x="0" y="895413"/>
                                </a:lnTo>
                                <a:lnTo>
                                  <a:pt x="0" y="898588"/>
                                </a:lnTo>
                                <a:lnTo>
                                  <a:pt x="17576" y="898588"/>
                                </a:lnTo>
                                <a:lnTo>
                                  <a:pt x="17576" y="895413"/>
                                </a:lnTo>
                                <a:close/>
                              </a:path>
                              <a:path w="17780" h="1533525">
                                <a:moveTo>
                                  <a:pt x="17576" y="856030"/>
                                </a:moveTo>
                                <a:lnTo>
                                  <a:pt x="0" y="856030"/>
                                </a:lnTo>
                                <a:lnTo>
                                  <a:pt x="0" y="859205"/>
                                </a:lnTo>
                                <a:lnTo>
                                  <a:pt x="17576" y="859205"/>
                                </a:lnTo>
                                <a:lnTo>
                                  <a:pt x="17576" y="856030"/>
                                </a:lnTo>
                                <a:close/>
                              </a:path>
                              <a:path w="17780" h="1533525">
                                <a:moveTo>
                                  <a:pt x="17576" y="821944"/>
                                </a:moveTo>
                                <a:lnTo>
                                  <a:pt x="0" y="821944"/>
                                </a:lnTo>
                                <a:lnTo>
                                  <a:pt x="0" y="825119"/>
                                </a:lnTo>
                                <a:lnTo>
                                  <a:pt x="17576" y="825119"/>
                                </a:lnTo>
                                <a:lnTo>
                                  <a:pt x="17576" y="821944"/>
                                </a:lnTo>
                                <a:close/>
                              </a:path>
                              <a:path w="17780" h="1533525">
                                <a:moveTo>
                                  <a:pt x="17576" y="791857"/>
                                </a:moveTo>
                                <a:lnTo>
                                  <a:pt x="0" y="791857"/>
                                </a:lnTo>
                                <a:lnTo>
                                  <a:pt x="0" y="795032"/>
                                </a:lnTo>
                                <a:lnTo>
                                  <a:pt x="17576" y="795032"/>
                                </a:lnTo>
                                <a:lnTo>
                                  <a:pt x="17576" y="791857"/>
                                </a:lnTo>
                                <a:close/>
                              </a:path>
                              <a:path w="17780" h="1533525">
                                <a:moveTo>
                                  <a:pt x="17576" y="587971"/>
                                </a:moveTo>
                                <a:lnTo>
                                  <a:pt x="0" y="587971"/>
                                </a:lnTo>
                                <a:lnTo>
                                  <a:pt x="0" y="591146"/>
                                </a:lnTo>
                                <a:lnTo>
                                  <a:pt x="17576" y="591146"/>
                                </a:lnTo>
                                <a:lnTo>
                                  <a:pt x="17576" y="587971"/>
                                </a:lnTo>
                                <a:close/>
                              </a:path>
                              <a:path w="17780" h="1533525">
                                <a:moveTo>
                                  <a:pt x="17576" y="484428"/>
                                </a:moveTo>
                                <a:lnTo>
                                  <a:pt x="0" y="484428"/>
                                </a:lnTo>
                                <a:lnTo>
                                  <a:pt x="0" y="487603"/>
                                </a:lnTo>
                                <a:lnTo>
                                  <a:pt x="17576" y="487603"/>
                                </a:lnTo>
                                <a:lnTo>
                                  <a:pt x="17576" y="484428"/>
                                </a:lnTo>
                                <a:close/>
                              </a:path>
                              <a:path w="17780" h="1533525">
                                <a:moveTo>
                                  <a:pt x="17576" y="410972"/>
                                </a:moveTo>
                                <a:lnTo>
                                  <a:pt x="0" y="410972"/>
                                </a:lnTo>
                                <a:lnTo>
                                  <a:pt x="0" y="414147"/>
                                </a:lnTo>
                                <a:lnTo>
                                  <a:pt x="17576" y="414147"/>
                                </a:lnTo>
                                <a:lnTo>
                                  <a:pt x="17576" y="410972"/>
                                </a:lnTo>
                                <a:close/>
                              </a:path>
                              <a:path w="17780" h="1533525">
                                <a:moveTo>
                                  <a:pt x="17576" y="353999"/>
                                </a:moveTo>
                                <a:lnTo>
                                  <a:pt x="0" y="353999"/>
                                </a:lnTo>
                                <a:lnTo>
                                  <a:pt x="0" y="357162"/>
                                </a:lnTo>
                                <a:lnTo>
                                  <a:pt x="17576" y="357162"/>
                                </a:lnTo>
                                <a:lnTo>
                                  <a:pt x="17576" y="353999"/>
                                </a:lnTo>
                                <a:close/>
                              </a:path>
                              <a:path w="17780" h="1533525">
                                <a:moveTo>
                                  <a:pt x="17576" y="307454"/>
                                </a:moveTo>
                                <a:lnTo>
                                  <a:pt x="0" y="307454"/>
                                </a:lnTo>
                                <a:lnTo>
                                  <a:pt x="0" y="310616"/>
                                </a:lnTo>
                                <a:lnTo>
                                  <a:pt x="17576" y="310616"/>
                                </a:lnTo>
                                <a:lnTo>
                                  <a:pt x="17576" y="307454"/>
                                </a:lnTo>
                                <a:close/>
                              </a:path>
                              <a:path w="17780" h="1533525">
                                <a:moveTo>
                                  <a:pt x="17576" y="268071"/>
                                </a:moveTo>
                                <a:lnTo>
                                  <a:pt x="0" y="268071"/>
                                </a:lnTo>
                                <a:lnTo>
                                  <a:pt x="0" y="271246"/>
                                </a:lnTo>
                                <a:lnTo>
                                  <a:pt x="17576" y="271246"/>
                                </a:lnTo>
                                <a:lnTo>
                                  <a:pt x="17576" y="268071"/>
                                </a:lnTo>
                                <a:close/>
                              </a:path>
                              <a:path w="17780" h="1533525">
                                <a:moveTo>
                                  <a:pt x="17576" y="233972"/>
                                </a:moveTo>
                                <a:lnTo>
                                  <a:pt x="0" y="233972"/>
                                </a:lnTo>
                                <a:lnTo>
                                  <a:pt x="0" y="237147"/>
                                </a:lnTo>
                                <a:lnTo>
                                  <a:pt x="17576" y="237147"/>
                                </a:lnTo>
                                <a:lnTo>
                                  <a:pt x="17576" y="233972"/>
                                </a:lnTo>
                                <a:close/>
                              </a:path>
                              <a:path w="17780" h="1533525">
                                <a:moveTo>
                                  <a:pt x="17576" y="203898"/>
                                </a:moveTo>
                                <a:lnTo>
                                  <a:pt x="0" y="203898"/>
                                </a:lnTo>
                                <a:lnTo>
                                  <a:pt x="0" y="207073"/>
                                </a:lnTo>
                                <a:lnTo>
                                  <a:pt x="17576" y="207073"/>
                                </a:lnTo>
                                <a:lnTo>
                                  <a:pt x="17576" y="203898"/>
                                </a:lnTo>
                                <a:close/>
                              </a:path>
                              <a:path w="17780" h="1533525">
                                <a:moveTo>
                                  <a:pt x="17576" y="0"/>
                                </a:moveTo>
                                <a:lnTo>
                                  <a:pt x="0" y="0"/>
                                </a:lnTo>
                                <a:lnTo>
                                  <a:pt x="0" y="3175"/>
                                </a:lnTo>
                                <a:lnTo>
                                  <a:pt x="17576" y="3175"/>
                                </a:lnTo>
                                <a:lnTo>
                                  <a:pt x="17576"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210223" y="1568653"/>
                            <a:ext cx="2051050" cy="1270"/>
                          </a:xfrm>
                          <a:custGeom>
                            <a:avLst/>
                            <a:gdLst/>
                            <a:ahLst/>
                            <a:cxnLst/>
                            <a:rect l="l" t="t" r="r" b="b"/>
                            <a:pathLst>
                              <a:path w="2051050" h="0">
                                <a:moveTo>
                                  <a:pt x="0" y="0"/>
                                </a:moveTo>
                                <a:lnTo>
                                  <a:pt x="2050745" y="0"/>
                                </a:lnTo>
                              </a:path>
                            </a:pathLst>
                          </a:custGeom>
                          <a:ln w="7848">
                            <a:solidFill>
                              <a:srgbClr val="000000"/>
                            </a:solidFill>
                            <a:prstDash val="sysDash"/>
                          </a:ln>
                        </wps:spPr>
                        <wps:bodyPr wrap="square" lIns="0" tIns="0" rIns="0" bIns="0" rtlCol="0">
                          <a:prstTxWarp prst="textNoShape">
                            <a:avLst/>
                          </a:prstTxWarp>
                          <a:noAutofit/>
                        </wps:bodyPr>
                      </wps:wsp>
                      <wps:wsp>
                        <wps:cNvPr id="727" name="Graphic 727"/>
                        <wps:cNvSpPr/>
                        <wps:spPr>
                          <a:xfrm>
                            <a:off x="208140" y="130898"/>
                            <a:ext cx="2055495" cy="1645285"/>
                          </a:xfrm>
                          <a:custGeom>
                            <a:avLst/>
                            <a:gdLst/>
                            <a:ahLst/>
                            <a:cxnLst/>
                            <a:rect l="l" t="t" r="r" b="b"/>
                            <a:pathLst>
                              <a:path w="2055495" h="1645285">
                                <a:moveTo>
                                  <a:pt x="2054923" y="0"/>
                                </a:moveTo>
                                <a:lnTo>
                                  <a:pt x="2050732" y="0"/>
                                </a:lnTo>
                                <a:lnTo>
                                  <a:pt x="2050732" y="4191"/>
                                </a:lnTo>
                                <a:lnTo>
                                  <a:pt x="2050732" y="1640611"/>
                                </a:lnTo>
                                <a:lnTo>
                                  <a:pt x="4165" y="1640611"/>
                                </a:lnTo>
                                <a:lnTo>
                                  <a:pt x="4165" y="4191"/>
                                </a:lnTo>
                                <a:lnTo>
                                  <a:pt x="2050732" y="4191"/>
                                </a:lnTo>
                                <a:lnTo>
                                  <a:pt x="2050732" y="12"/>
                                </a:lnTo>
                                <a:lnTo>
                                  <a:pt x="4165" y="12"/>
                                </a:lnTo>
                                <a:lnTo>
                                  <a:pt x="0" y="0"/>
                                </a:lnTo>
                                <a:lnTo>
                                  <a:pt x="0" y="4191"/>
                                </a:lnTo>
                                <a:lnTo>
                                  <a:pt x="0" y="1640611"/>
                                </a:lnTo>
                                <a:lnTo>
                                  <a:pt x="0" y="1644789"/>
                                </a:lnTo>
                                <a:lnTo>
                                  <a:pt x="4165" y="1644789"/>
                                </a:lnTo>
                                <a:lnTo>
                                  <a:pt x="2050732" y="1644789"/>
                                </a:lnTo>
                                <a:lnTo>
                                  <a:pt x="2054923" y="1644789"/>
                                </a:lnTo>
                                <a:lnTo>
                                  <a:pt x="2054923" y="1640611"/>
                                </a:lnTo>
                                <a:lnTo>
                                  <a:pt x="2054923" y="4191"/>
                                </a:lnTo>
                                <a:lnTo>
                                  <a:pt x="2054923" y="12"/>
                                </a:lnTo>
                                <a:close/>
                              </a:path>
                            </a:pathLst>
                          </a:custGeom>
                          <a:solidFill>
                            <a:srgbClr val="000000"/>
                          </a:solidFill>
                        </wps:spPr>
                        <wps:bodyPr wrap="square" lIns="0" tIns="0" rIns="0" bIns="0" rtlCol="0">
                          <a:prstTxWarp prst="textNoShape">
                            <a:avLst/>
                          </a:prstTxWarp>
                          <a:noAutofit/>
                        </wps:bodyPr>
                      </wps:wsp>
                      <pic:pic>
                        <pic:nvPicPr>
                          <pic:cNvPr id="728" name="Image 728"/>
                          <pic:cNvPicPr/>
                        </pic:nvPicPr>
                        <pic:blipFill>
                          <a:blip r:embed="rId110" cstate="print"/>
                          <a:stretch>
                            <a:fillRect/>
                          </a:stretch>
                        </pic:blipFill>
                        <pic:spPr>
                          <a:xfrm>
                            <a:off x="849375" y="0"/>
                            <a:ext cx="80962" cy="80218"/>
                          </a:xfrm>
                          <a:prstGeom prst="rect">
                            <a:avLst/>
                          </a:prstGeom>
                        </pic:spPr>
                      </pic:pic>
                      <pic:pic>
                        <pic:nvPicPr>
                          <pic:cNvPr id="729" name="Image 729"/>
                          <pic:cNvPicPr/>
                        </pic:nvPicPr>
                        <pic:blipFill>
                          <a:blip r:embed="rId111" cstate="print"/>
                          <a:stretch>
                            <a:fillRect/>
                          </a:stretch>
                        </pic:blipFill>
                        <pic:spPr>
                          <a:xfrm>
                            <a:off x="949858" y="3275"/>
                            <a:ext cx="176923" cy="98794"/>
                          </a:xfrm>
                          <a:prstGeom prst="rect">
                            <a:avLst/>
                          </a:prstGeom>
                        </pic:spPr>
                      </pic:pic>
                      <pic:pic>
                        <pic:nvPicPr>
                          <pic:cNvPr id="730" name="Image 730"/>
                          <pic:cNvPicPr/>
                        </pic:nvPicPr>
                        <pic:blipFill>
                          <a:blip r:embed="rId112" cstate="print"/>
                          <a:stretch>
                            <a:fillRect/>
                          </a:stretch>
                        </pic:blipFill>
                        <pic:spPr>
                          <a:xfrm>
                            <a:off x="1146733" y="3276"/>
                            <a:ext cx="472592" cy="98793"/>
                          </a:xfrm>
                          <a:prstGeom prst="rect">
                            <a:avLst/>
                          </a:prstGeom>
                        </pic:spPr>
                      </pic:pic>
                      <pic:pic>
                        <pic:nvPicPr>
                          <pic:cNvPr id="731" name="Image 731"/>
                          <pic:cNvPicPr/>
                        </pic:nvPicPr>
                        <pic:blipFill>
                          <a:blip r:embed="rId113" cstate="print"/>
                          <a:stretch>
                            <a:fillRect/>
                          </a:stretch>
                        </pic:blipFill>
                        <pic:spPr>
                          <a:xfrm>
                            <a:off x="400570" y="174345"/>
                            <a:ext cx="1819021" cy="418820"/>
                          </a:xfrm>
                          <a:prstGeom prst="rect">
                            <a:avLst/>
                          </a:prstGeom>
                        </pic:spPr>
                      </pic:pic>
                    </wpg:wgp>
                  </a:graphicData>
                </a:graphic>
              </wp:anchor>
            </w:drawing>
          </mc:Choice>
          <mc:Fallback>
            <w:pict>
              <v:group style="position:absolute;margin-left:311.527008pt;margin-top:23.144587pt;width:178.2pt;height:149.9pt;mso-position-horizontal-relative:page;mso-position-vertical-relative:paragraph;z-index:15800832" id="docshapegroup584" coordorigin="6231,463" coordsize="3564,2998">
                <v:shape style="position:absolute;left:6708;top:1392;width:2428;height:1864" id="docshape585" coordorigin="6708,1393" coordsize="2428,1864" path="m6878,1393l6708,1393,6708,3256,6878,3256,6878,1393xm8007,1446l7838,1446,7838,3256,8007,3256,8007,1446xm9136,2397l8967,2397,8967,3256,9136,3256,9136,2397xe" filled="true" fillcolor="#191919" stroked="false">
                  <v:path arrowok="t"/>
                  <v:fill type="solid"/>
                </v:shape>
                <v:shape style="position:absolute;left:6877;top:2032;width:2428;height:1224" id="docshape586" coordorigin="6878,2032" coordsize="2428,1224" path="m7047,2032l6878,2032,6878,3256,7047,3256,7047,2032xm8176,2209l8007,2209,8007,3256,8176,3256,8176,2209xm9306,2398l9136,2398,9136,3256,9306,3256,9306,2398xe" filled="true" fillcolor="#595959" stroked="false">
                  <v:path arrowok="t"/>
                  <v:fill type="solid"/>
                </v:shape>
                <v:shape style="position:absolute;left:7047;top:1594;width:2428;height:1662" id="docshape587" coordorigin="7047,1595" coordsize="2428,1662" path="m7217,1595l7047,1595,7047,3256,7217,3256,7217,1595xm8346,1761l8176,1761,8176,3256,8346,3256,8346,1761xm9475,1778l9306,1778,9306,3256,9475,3256,9475,1778xe" filled="true" fillcolor="#999999" stroked="false">
                  <v:path arrowok="t"/>
                  <v:fill type="solid"/>
                </v:shape>
                <v:shape style="position:absolute;left:7216;top:2913;width:2428;height:342" id="docshape588" coordorigin="7217,2914" coordsize="2428,342" path="m7386,2914l7217,2914,7217,3256,7386,3256,7386,2914xm8515,3021l8346,3021,8346,3256,8515,3256,8515,3021xm9644,3167l9475,3167,9475,3256,9644,3256,9644,3167xe" filled="true" fillcolor="#d8d8d8" stroked="false">
                  <v:path arrowok="t"/>
                  <v:fill type="solid"/>
                </v:shape>
                <v:shape style="position:absolute;left:7043;top:3255;width:7;height:49" id="docshape589" coordorigin="7044,3256" coordsize="7,49" path="m7050,3256l7047,3256,7044,3256,7044,3304,7047,3304,7050,3304,7050,3256xe" filled="true" fillcolor="#000000" stroked="false">
                  <v:path arrowok="t"/>
                  <v:fill type="solid"/>
                </v:shape>
                <v:shape style="position:absolute;left:6904;top:3355;width:289;height:105" type="#_x0000_t75" id="docshape590" stroked="false">
                  <v:imagedata r:id="rId104" o:title=""/>
                </v:shape>
                <v:shape style="position:absolute;left:8173;top:3255;width:7;height:49" id="docshape591" coordorigin="8173,3256" coordsize="7,49" path="m8180,3256l8176,3256,8173,3256,8173,3304,8176,3304,8180,3304,8180,3256xe" filled="true" fillcolor="#000000" stroked="false">
                  <v:path arrowok="t"/>
                  <v:fill type="solid"/>
                </v:shape>
                <v:shape style="position:absolute;left:8033;top:3355;width:290;height:105" type="#_x0000_t75" id="docshape592" stroked="false">
                  <v:imagedata r:id="rId105" o:title=""/>
                </v:shape>
                <v:shape style="position:absolute;left:9302;top:3255;width:7;height:49" id="docshape593" coordorigin="9302,3256" coordsize="7,49" path="m9309,3256l9306,3256,9302,3256,9302,3304,9306,3304,9309,3304,9309,3256xe" filled="true" fillcolor="#000000" stroked="false">
                  <v:path arrowok="t"/>
                  <v:fill type="solid"/>
                </v:shape>
                <v:shape style="position:absolute;left:9161;top:3355;width:291;height:105" type="#_x0000_t75" id="docshape594" stroked="false">
                  <v:imagedata r:id="rId106" o:title=""/>
                </v:shape>
                <v:shape style="position:absolute;left:6513;top:2937;width:49;height:7" id="docshape595" coordorigin="6513,2938" coordsize="49,7" path="m6562,2938l6513,2938,6513,2941,6513,2944,6562,2944,6562,2941,6562,2938xe" filled="true" fillcolor="#000000" stroked="false">
                  <v:path arrowok="t"/>
                  <v:fill type="solid"/>
                </v:shape>
                <v:shape style="position:absolute;left:6230;top:2864;width:218;height:127" type="#_x0000_t75" id="docshape596" stroked="false">
                  <v:imagedata r:id="rId107" o:title=""/>
                </v:shape>
                <v:shape style="position:absolute;left:6513;top:2011;width:49;height:7" id="docshape597" coordorigin="6513,2012" coordsize="49,7" path="m6562,2012l6513,2012,6513,2015,6513,2019,6562,2019,6562,2015,6562,2012xe" filled="true" fillcolor="#000000" stroked="false">
                  <v:path arrowok="t"/>
                  <v:fill type="solid"/>
                </v:shape>
                <v:shape style="position:absolute;left:6230;top:1945;width:216;height:126" type="#_x0000_t75" id="docshape598" stroked="false">
                  <v:imagedata r:id="rId108" o:title=""/>
                </v:shape>
                <v:shape style="position:absolute;left:6513;top:1086;width:49;height:7" id="docshape599" coordorigin="6513,1086" coordsize="49,7" path="m6562,1086l6513,1086,6513,1089,6513,1093,6562,1093,6562,1089,6562,1086xe" filled="true" fillcolor="#000000" stroked="false">
                  <v:path arrowok="t"/>
                  <v:fill type="solid"/>
                </v:shape>
                <v:shape style="position:absolute;left:6230;top:1012;width:215;height:127" type="#_x0000_t75" id="docshape600" stroked="false">
                  <v:imagedata r:id="rId109" o:title=""/>
                </v:shape>
                <v:shape style="position:absolute;left:6533;top:808;width:28;height:2415" id="docshape601" coordorigin="6534,808" coordsize="28,2415" path="m6562,3217l6534,3217,6534,3220,6534,3222,6562,3222,6562,3220,6562,3217xm6562,3144l6534,3144,6534,3149,6562,3149,6562,3144xm6562,3082l6534,3082,6534,3087,6562,3087,6562,3082xm6562,3028l6534,3028,6534,3033,6562,3033,6562,3028xm6562,2981l6534,2981,6534,2986,6562,2986,6562,2981xm6562,2660l6534,2660,6534,2665,6562,2665,6562,2660xm6562,2497l6534,2497,6534,2502,6562,2502,6562,2497xm6562,2381l6534,2381,6534,2386,6562,2386,6562,2381xm6562,2292l6534,2292,6534,2296,6562,2296,6562,2292xm6562,2218l6534,2218,6534,2223,6562,2223,6562,2218xm6562,2156l6534,2156,6534,2161,6562,2161,6562,2156xm6562,2102l6534,2102,6534,2107,6562,2107,6562,2102xm6562,2055l6534,2055,6534,2060,6562,2060,6562,2055xm6562,1734l6534,1734,6534,1739,6562,1739,6562,1734xm6562,1571l6534,1571,6534,1576,6562,1576,6562,1571xm6562,1455l6534,1455,6534,1460,6562,1460,6562,1455xm6562,1366l6534,1366,6534,1371,6562,1371,6562,1366xm6562,1292l6534,1292,6534,1297,6562,1297,6562,1292xm6562,1230l6534,1230,6534,1235,6562,1235,6562,1230xm6562,1177l6534,1177,6534,1182,6562,1182,6562,1177xm6562,1129l6534,1129,6534,1134,6562,1134,6562,1129xm6562,808l6534,808,6534,813,6562,813,6562,808xe" filled="true" fillcolor="#000000" stroked="false">
                  <v:path arrowok="t"/>
                  <v:fill type="solid"/>
                </v:shape>
                <v:line style="position:absolute" from="6562,2933" to="9791,2933" stroked="true" strokeweight=".617990pt" strokecolor="#000000">
                  <v:stroke dashstyle="shortdash"/>
                </v:line>
                <v:shape style="position:absolute;left:6558;top:669;width:3237;height:2591" id="docshape602" coordorigin="6558,669" coordsize="3237,2591" path="m9794,669l9788,669,9788,676,9788,3253,6565,3253,6565,676,9788,676,9788,669,6565,669,6558,669,6558,676,6558,3253,6558,3259,6565,3259,9788,3259,9794,3259,9794,3253,9794,676,9794,669xe" filled="true" fillcolor="#000000" stroked="false">
                  <v:path arrowok="t"/>
                  <v:fill type="solid"/>
                </v:shape>
                <v:shape style="position:absolute;left:7568;top:462;width:128;height:127" type="#_x0000_t75" id="docshape603" stroked="false">
                  <v:imagedata r:id="rId110" o:title=""/>
                </v:shape>
                <v:shape style="position:absolute;left:7726;top:468;width:279;height:156" type="#_x0000_t75" id="docshape604" stroked="false">
                  <v:imagedata r:id="rId111" o:title=""/>
                </v:shape>
                <v:shape style="position:absolute;left:8036;top:468;width:745;height:156" type="#_x0000_t75" id="docshape605" stroked="false">
                  <v:imagedata r:id="rId112" o:title=""/>
                </v:shape>
                <v:shape style="position:absolute;left:6861;top:737;width:2865;height:660" type="#_x0000_t75" id="docshape606" stroked="false">
                  <v:imagedata r:id="rId113" o:title=""/>
                </v:shape>
                <w10:wrap type="none"/>
              </v:group>
            </w:pict>
          </mc:Fallback>
        </mc:AlternateContent>
      </w:r>
      <w:r>
        <w:rPr/>
        <mc:AlternateContent>
          <mc:Choice Requires="wps">
            <w:drawing>
              <wp:anchor distT="0" distB="0" distL="0" distR="0" allowOverlap="1" layoutInCell="1" locked="0" behindDoc="0" simplePos="0" relativeHeight="15801344">
                <wp:simplePos x="0" y="0"/>
                <wp:positionH relativeFrom="page">
                  <wp:posOffset>3826484</wp:posOffset>
                </wp:positionH>
                <wp:positionV relativeFrom="paragraph">
                  <wp:posOffset>967125</wp:posOffset>
                </wp:positionV>
                <wp:extent cx="85090" cy="560070"/>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85090" cy="560070"/>
                          <a:chExt cx="85090" cy="560070"/>
                        </a:xfrm>
                      </wpg:grpSpPr>
                      <pic:pic>
                        <pic:nvPicPr>
                          <pic:cNvPr id="733" name="Image 733"/>
                          <pic:cNvPicPr/>
                        </pic:nvPicPr>
                        <pic:blipFill>
                          <a:blip r:embed="rId114" cstate="print"/>
                          <a:stretch>
                            <a:fillRect/>
                          </a:stretch>
                        </pic:blipFill>
                        <pic:spPr>
                          <a:xfrm>
                            <a:off x="2641" y="223164"/>
                            <a:ext cx="82321" cy="336473"/>
                          </a:xfrm>
                          <a:prstGeom prst="rect">
                            <a:avLst/>
                          </a:prstGeom>
                        </pic:spPr>
                      </pic:pic>
                      <pic:pic>
                        <pic:nvPicPr>
                          <pic:cNvPr id="734" name="Image 734"/>
                          <pic:cNvPicPr/>
                        </pic:nvPicPr>
                        <pic:blipFill>
                          <a:blip r:embed="rId115" cstate="print"/>
                          <a:stretch>
                            <a:fillRect/>
                          </a:stretch>
                        </pic:blipFill>
                        <pic:spPr>
                          <a:xfrm>
                            <a:off x="0" y="0"/>
                            <a:ext cx="78282" cy="184988"/>
                          </a:xfrm>
                          <a:prstGeom prst="rect">
                            <a:avLst/>
                          </a:prstGeom>
                        </pic:spPr>
                      </pic:pic>
                    </wpg:wgp>
                  </a:graphicData>
                </a:graphic>
              </wp:anchor>
            </w:drawing>
          </mc:Choice>
          <mc:Fallback>
            <w:pict>
              <v:group style="position:absolute;margin-left:301.298004pt;margin-top:76.151588pt;width:6.7pt;height:44.1pt;mso-position-horizontal-relative:page;mso-position-vertical-relative:paragraph;z-index:15801344" id="docshapegroup607" coordorigin="6026,1523" coordsize="134,882">
                <v:shape style="position:absolute;left:6030;top:1874;width:130;height:530" type="#_x0000_t75" id="docshape608" stroked="false">
                  <v:imagedata r:id="rId114" o:title=""/>
                </v:shape>
                <v:shape style="position:absolute;left:6025;top:1523;width:124;height:292" type="#_x0000_t75" id="docshape609" stroked="false">
                  <v:imagedata r:id="rId115" o:title=""/>
                </v:shape>
                <w10:wrap type="none"/>
              </v:group>
            </w:pict>
          </mc:Fallback>
        </mc:AlternateContent>
      </w:r>
      <w:bookmarkStart w:name="_bookmark18" w:id="34"/>
      <w:bookmarkEnd w:id="34"/>
      <w:r>
        <w:rPr/>
      </w:r>
      <w:r>
        <w:rPr>
          <w:b/>
          <w:w w:val="120"/>
          <w:sz w:val="12"/>
        </w:rPr>
        <w:t>/ig.</w:t>
      </w:r>
      <w:r>
        <w:rPr>
          <w:b/>
          <w:spacing w:val="2"/>
          <w:w w:val="120"/>
          <w:sz w:val="12"/>
        </w:rPr>
        <w:t> </w:t>
      </w:r>
      <w:r>
        <w:rPr>
          <w:b/>
          <w:w w:val="120"/>
          <w:sz w:val="12"/>
        </w:rPr>
        <w:t>7.</w:t>
      </w:r>
      <w:r>
        <w:rPr>
          <w:b/>
          <w:spacing w:val="22"/>
          <w:w w:val="120"/>
          <w:sz w:val="12"/>
        </w:rPr>
        <w:t> </w:t>
      </w:r>
      <w:r>
        <w:rPr>
          <w:w w:val="120"/>
          <w:sz w:val="12"/>
        </w:rPr>
        <w:t>This</w:t>
      </w:r>
      <w:r>
        <w:rPr>
          <w:spacing w:val="3"/>
          <w:w w:val="120"/>
          <w:sz w:val="12"/>
        </w:rPr>
        <w:t> </w:t>
      </w:r>
      <w:r>
        <w:rPr>
          <w:w w:val="120"/>
          <w:sz w:val="12"/>
        </w:rPr>
        <w:t>figure</w:t>
      </w:r>
      <w:r>
        <w:rPr>
          <w:spacing w:val="3"/>
          <w:w w:val="120"/>
          <w:sz w:val="12"/>
        </w:rPr>
        <w:t> </w:t>
      </w:r>
      <w:r>
        <w:rPr>
          <w:w w:val="120"/>
          <w:sz w:val="12"/>
        </w:rPr>
        <w:t>shows</w:t>
      </w:r>
      <w:r>
        <w:rPr>
          <w:spacing w:val="3"/>
          <w:w w:val="120"/>
          <w:sz w:val="12"/>
        </w:rPr>
        <w:t> </w:t>
      </w:r>
      <w:r>
        <w:rPr>
          <w:w w:val="120"/>
          <w:sz w:val="12"/>
        </w:rPr>
        <w:t>the</w:t>
      </w:r>
      <w:r>
        <w:rPr>
          <w:spacing w:val="3"/>
          <w:w w:val="120"/>
          <w:sz w:val="12"/>
        </w:rPr>
        <w:t> </w:t>
      </w:r>
      <w:r>
        <w:rPr>
          <w:w w:val="120"/>
          <w:sz w:val="12"/>
        </w:rPr>
        <w:t>inference</w:t>
      </w:r>
      <w:r>
        <w:rPr>
          <w:spacing w:val="3"/>
          <w:w w:val="120"/>
          <w:sz w:val="12"/>
        </w:rPr>
        <w:t> </w:t>
      </w:r>
      <w:r>
        <w:rPr>
          <w:w w:val="120"/>
          <w:sz w:val="12"/>
        </w:rPr>
        <w:t>latency</w:t>
      </w:r>
      <w:r>
        <w:rPr>
          <w:spacing w:val="3"/>
          <w:w w:val="120"/>
          <w:sz w:val="12"/>
        </w:rPr>
        <w:t> </w:t>
      </w:r>
      <w:r>
        <w:rPr>
          <w:w w:val="120"/>
          <w:sz w:val="12"/>
        </w:rPr>
        <w:t>of</w:t>
      </w:r>
      <w:r>
        <w:rPr>
          <w:spacing w:val="2"/>
          <w:w w:val="120"/>
          <w:sz w:val="12"/>
        </w:rPr>
        <w:t> </w:t>
      </w:r>
      <w:r>
        <w:rPr>
          <w:w w:val="120"/>
          <w:sz w:val="12"/>
        </w:rPr>
        <w:t>VGG-16</w:t>
      </w:r>
      <w:r>
        <w:rPr>
          <w:spacing w:val="3"/>
          <w:w w:val="120"/>
          <w:sz w:val="12"/>
        </w:rPr>
        <w:t> </w:t>
      </w:r>
      <w:r>
        <w:rPr>
          <w:w w:val="120"/>
          <w:sz w:val="12"/>
        </w:rPr>
        <w:t>model</w:t>
      </w:r>
      <w:r>
        <w:rPr>
          <w:spacing w:val="3"/>
          <w:w w:val="120"/>
          <w:sz w:val="12"/>
        </w:rPr>
        <w:t> </w:t>
      </w:r>
      <w:r>
        <w:rPr>
          <w:w w:val="120"/>
          <w:sz w:val="12"/>
        </w:rPr>
        <w:t>using</w:t>
      </w:r>
      <w:r>
        <w:rPr>
          <w:spacing w:val="3"/>
          <w:w w:val="120"/>
          <w:sz w:val="12"/>
        </w:rPr>
        <w:t> </w:t>
      </w:r>
      <w:r>
        <w:rPr>
          <w:w w:val="120"/>
          <w:sz w:val="12"/>
        </w:rPr>
        <w:t>different</w:t>
      </w:r>
      <w:r>
        <w:rPr>
          <w:spacing w:val="3"/>
          <w:w w:val="120"/>
          <w:sz w:val="12"/>
        </w:rPr>
        <w:t> </w:t>
      </w:r>
      <w:r>
        <w:rPr>
          <w:w w:val="120"/>
          <w:sz w:val="12"/>
        </w:rPr>
        <w:t>pruning</w:t>
      </w:r>
      <w:r>
        <w:rPr>
          <w:spacing w:val="3"/>
          <w:w w:val="120"/>
          <w:sz w:val="12"/>
        </w:rPr>
        <w:t> </w:t>
      </w:r>
      <w:r>
        <w:rPr>
          <w:w w:val="120"/>
          <w:sz w:val="12"/>
        </w:rPr>
        <w:t>patterns</w:t>
      </w:r>
      <w:r>
        <w:rPr>
          <w:spacing w:val="3"/>
          <w:w w:val="120"/>
          <w:sz w:val="12"/>
        </w:rPr>
        <w:t> </w:t>
      </w:r>
      <w:r>
        <w:rPr>
          <w:w w:val="120"/>
          <w:sz w:val="12"/>
        </w:rPr>
        <w:t>on</w:t>
      </w:r>
      <w:r>
        <w:rPr>
          <w:spacing w:val="3"/>
          <w:w w:val="120"/>
          <w:sz w:val="12"/>
        </w:rPr>
        <w:t> </w:t>
      </w:r>
      <w:r>
        <w:rPr>
          <w:w w:val="120"/>
          <w:sz w:val="12"/>
        </w:rPr>
        <w:t>CIFAR-10</w:t>
      </w:r>
      <w:r>
        <w:rPr>
          <w:spacing w:val="2"/>
          <w:w w:val="120"/>
          <w:sz w:val="12"/>
        </w:rPr>
        <w:t> </w:t>
      </w:r>
      <w:r>
        <w:rPr>
          <w:w w:val="120"/>
          <w:sz w:val="12"/>
        </w:rPr>
        <w:t>and</w:t>
      </w:r>
      <w:r>
        <w:rPr>
          <w:spacing w:val="3"/>
          <w:w w:val="120"/>
          <w:sz w:val="12"/>
        </w:rPr>
        <w:t> </w:t>
      </w:r>
      <w:r>
        <w:rPr>
          <w:w w:val="120"/>
          <w:sz w:val="12"/>
        </w:rPr>
        <w:t>Tiny-ImageNet</w:t>
      </w:r>
      <w:r>
        <w:rPr>
          <w:spacing w:val="3"/>
          <w:w w:val="120"/>
          <w:sz w:val="12"/>
        </w:rPr>
        <w:t> </w:t>
      </w:r>
      <w:r>
        <w:rPr>
          <w:spacing w:val="-2"/>
          <w:w w:val="120"/>
          <w:sz w:val="12"/>
        </w:rPr>
        <w:t>datasets.</w:t>
      </w:r>
    </w:p>
    <w:p>
      <w:pPr>
        <w:pStyle w:val="BodyText"/>
        <w:spacing w:before="73"/>
        <w:rPr>
          <w:sz w:val="20"/>
        </w:rPr>
      </w:pPr>
      <w:r>
        <w:rPr/>
        <mc:AlternateContent>
          <mc:Choice Requires="wps">
            <w:drawing>
              <wp:anchor distT="0" distB="0" distL="0" distR="0" allowOverlap="1" layoutInCell="1" locked="0" behindDoc="1" simplePos="0" relativeHeight="487653888">
                <wp:simplePos x="0" y="0"/>
                <wp:positionH relativeFrom="page">
                  <wp:posOffset>2477300</wp:posOffset>
                </wp:positionH>
                <wp:positionV relativeFrom="paragraph">
                  <wp:posOffset>208205</wp:posOffset>
                </wp:positionV>
                <wp:extent cx="457200" cy="80010"/>
                <wp:effectExtent l="0" t="0" r="0" b="0"/>
                <wp:wrapTopAndBottom/>
                <wp:docPr id="735" name="Group 735"/>
                <wp:cNvGraphicFramePr>
                  <a:graphicFrameLocks/>
                </wp:cNvGraphicFramePr>
                <a:graphic>
                  <a:graphicData uri="http://schemas.microsoft.com/office/word/2010/wordprocessingGroup">
                    <wpg:wgp>
                      <wpg:cNvPr id="735" name="Group 735"/>
                      <wpg:cNvGrpSpPr/>
                      <wpg:grpSpPr>
                        <a:xfrm>
                          <a:off x="0" y="0"/>
                          <a:ext cx="457200" cy="80010"/>
                          <a:chExt cx="457200" cy="80010"/>
                        </a:xfrm>
                      </wpg:grpSpPr>
                      <wps:wsp>
                        <wps:cNvPr id="736" name="Graphic 736"/>
                        <wps:cNvSpPr/>
                        <wps:spPr>
                          <a:xfrm>
                            <a:off x="0" y="0"/>
                            <a:ext cx="88900" cy="80010"/>
                          </a:xfrm>
                          <a:custGeom>
                            <a:avLst/>
                            <a:gdLst/>
                            <a:ahLst/>
                            <a:cxnLst/>
                            <a:rect l="l" t="t" r="r" b="b"/>
                            <a:pathLst>
                              <a:path w="88900" h="80010">
                                <a:moveTo>
                                  <a:pt x="62064" y="7289"/>
                                </a:moveTo>
                                <a:lnTo>
                                  <a:pt x="58483" y="4864"/>
                                </a:lnTo>
                                <a:lnTo>
                                  <a:pt x="54571" y="3060"/>
                                </a:lnTo>
                                <a:lnTo>
                                  <a:pt x="46545" y="647"/>
                                </a:lnTo>
                                <a:lnTo>
                                  <a:pt x="42214" y="0"/>
                                </a:lnTo>
                                <a:lnTo>
                                  <a:pt x="37579" y="0"/>
                                </a:lnTo>
                                <a:lnTo>
                                  <a:pt x="2476" y="23355"/>
                                </a:lnTo>
                                <a:lnTo>
                                  <a:pt x="0" y="39903"/>
                                </a:lnTo>
                                <a:lnTo>
                                  <a:pt x="609" y="48729"/>
                                </a:lnTo>
                                <a:lnTo>
                                  <a:pt x="29311" y="79057"/>
                                </a:lnTo>
                                <a:lnTo>
                                  <a:pt x="37579" y="79705"/>
                                </a:lnTo>
                                <a:lnTo>
                                  <a:pt x="42113" y="79705"/>
                                </a:lnTo>
                                <a:lnTo>
                                  <a:pt x="46443" y="79057"/>
                                </a:lnTo>
                                <a:lnTo>
                                  <a:pt x="54470" y="76746"/>
                                </a:lnTo>
                                <a:lnTo>
                                  <a:pt x="58381" y="74942"/>
                                </a:lnTo>
                                <a:lnTo>
                                  <a:pt x="62064" y="72415"/>
                                </a:lnTo>
                                <a:lnTo>
                                  <a:pt x="62064" y="61544"/>
                                </a:lnTo>
                                <a:lnTo>
                                  <a:pt x="58483" y="64808"/>
                                </a:lnTo>
                                <a:lnTo>
                                  <a:pt x="54775" y="67246"/>
                                </a:lnTo>
                                <a:lnTo>
                                  <a:pt x="46761" y="70510"/>
                                </a:lnTo>
                                <a:lnTo>
                                  <a:pt x="42646" y="71259"/>
                                </a:lnTo>
                                <a:lnTo>
                                  <a:pt x="29349" y="71259"/>
                                </a:lnTo>
                                <a:lnTo>
                                  <a:pt x="22593" y="68618"/>
                                </a:lnTo>
                                <a:lnTo>
                                  <a:pt x="13296" y="57848"/>
                                </a:lnTo>
                                <a:lnTo>
                                  <a:pt x="10972" y="50038"/>
                                </a:lnTo>
                                <a:lnTo>
                                  <a:pt x="10972" y="29768"/>
                                </a:lnTo>
                                <a:lnTo>
                                  <a:pt x="13296" y="22072"/>
                                </a:lnTo>
                                <a:lnTo>
                                  <a:pt x="22593" y="11303"/>
                                </a:lnTo>
                                <a:lnTo>
                                  <a:pt x="29349" y="8547"/>
                                </a:lnTo>
                                <a:lnTo>
                                  <a:pt x="42646" y="8547"/>
                                </a:lnTo>
                                <a:lnTo>
                                  <a:pt x="46761" y="9398"/>
                                </a:lnTo>
                                <a:lnTo>
                                  <a:pt x="54775" y="12661"/>
                                </a:lnTo>
                                <a:lnTo>
                                  <a:pt x="58483" y="15100"/>
                                </a:lnTo>
                                <a:lnTo>
                                  <a:pt x="62064" y="18262"/>
                                </a:lnTo>
                                <a:lnTo>
                                  <a:pt x="62064" y="7289"/>
                                </a:lnTo>
                                <a:close/>
                              </a:path>
                              <a:path w="88900" h="80010">
                                <a:moveTo>
                                  <a:pt x="88557" y="1384"/>
                                </a:moveTo>
                                <a:lnTo>
                                  <a:pt x="78105" y="1384"/>
                                </a:lnTo>
                                <a:lnTo>
                                  <a:pt x="78105" y="78320"/>
                                </a:lnTo>
                                <a:lnTo>
                                  <a:pt x="88557" y="78320"/>
                                </a:lnTo>
                                <a:lnTo>
                                  <a:pt x="88557" y="1384"/>
                                </a:lnTo>
                                <a:close/>
                              </a:path>
                            </a:pathLst>
                          </a:custGeom>
                          <a:solidFill>
                            <a:srgbClr val="000000"/>
                          </a:solidFill>
                        </wps:spPr>
                        <wps:bodyPr wrap="square" lIns="0" tIns="0" rIns="0" bIns="0" rtlCol="0">
                          <a:prstTxWarp prst="textNoShape">
                            <a:avLst/>
                          </a:prstTxWarp>
                          <a:noAutofit/>
                        </wps:bodyPr>
                      </wps:wsp>
                      <pic:pic>
                        <pic:nvPicPr>
                          <pic:cNvPr id="737" name="Image 737"/>
                          <pic:cNvPicPr/>
                        </pic:nvPicPr>
                        <pic:blipFill>
                          <a:blip r:embed="rId116" cstate="print"/>
                          <a:stretch>
                            <a:fillRect/>
                          </a:stretch>
                        </pic:blipFill>
                        <pic:spPr>
                          <a:xfrm>
                            <a:off x="109245" y="0"/>
                            <a:ext cx="347459" cy="79692"/>
                          </a:xfrm>
                          <a:prstGeom prst="rect">
                            <a:avLst/>
                          </a:prstGeom>
                        </pic:spPr>
                      </pic:pic>
                    </wpg:wgp>
                  </a:graphicData>
                </a:graphic>
              </wp:anchor>
            </w:drawing>
          </mc:Choice>
          <mc:Fallback>
            <w:pict>
              <v:group style="position:absolute;margin-left:195.063004pt;margin-top:16.394173pt;width:36pt;height:6.3pt;mso-position-horizontal-relative:page;mso-position-vertical-relative:paragraph;z-index:-15662592;mso-wrap-distance-left:0;mso-wrap-distance-right:0" id="docshapegroup610" coordorigin="3901,328" coordsize="720,126">
                <v:shape style="position:absolute;left:3901;top:327;width:140;height:126" id="docshape611" coordorigin="3901,328" coordsize="140,126" path="m3999,339l3993,336,3987,333,3975,329,3968,328,3960,328,3947,329,3936,332,3926,337,3917,345,3910,354,3905,365,3902,377,3901,391,3902,405,3905,417,3910,428,3917,437,3926,444,3936,449,3947,452,3960,453,3968,453,3974,452,3987,449,3993,446,3999,442,3999,425,3993,430,3988,434,3975,439,3968,440,3947,440,3937,436,3922,419,3919,407,3919,375,3922,363,3937,346,3947,341,3968,341,3975,343,3988,348,3993,352,3999,357,3999,339xm4041,330l4024,330,4024,451,4041,451,4041,330xe" filled="true" fillcolor="#000000" stroked="false">
                  <v:path arrowok="t"/>
                  <v:fill type="solid"/>
                </v:shape>
                <v:shape style="position:absolute;left:4073;top:327;width:548;height:126" type="#_x0000_t75" id="docshape612" stroked="false">
                  <v:imagedata r:id="rId116" o:title=""/>
                </v:shape>
                <w10:wrap type="topAndBottom"/>
              </v:group>
            </w:pict>
          </mc:Fallback>
        </mc:AlternateContent>
      </w:r>
      <w:r>
        <w:rPr/>
        <mc:AlternateContent>
          <mc:Choice Requires="wps">
            <w:drawing>
              <wp:anchor distT="0" distB="0" distL="0" distR="0" allowOverlap="1" layoutInCell="1" locked="0" behindDoc="1" simplePos="0" relativeHeight="487654400">
                <wp:simplePos x="0" y="0"/>
                <wp:positionH relativeFrom="page">
                  <wp:posOffset>1340561</wp:posOffset>
                </wp:positionH>
                <wp:positionV relativeFrom="paragraph">
                  <wp:posOffset>879502</wp:posOffset>
                </wp:positionV>
                <wp:extent cx="85090" cy="560070"/>
                <wp:effectExtent l="0" t="0" r="0" b="0"/>
                <wp:wrapTopAndBottom/>
                <wp:docPr id="738" name="Group 738"/>
                <wp:cNvGraphicFramePr>
                  <a:graphicFrameLocks/>
                </wp:cNvGraphicFramePr>
                <a:graphic>
                  <a:graphicData uri="http://schemas.microsoft.com/office/word/2010/wordprocessingGroup">
                    <wpg:wgp>
                      <wpg:cNvPr id="738" name="Group 738"/>
                      <wpg:cNvGrpSpPr/>
                      <wpg:grpSpPr>
                        <a:xfrm>
                          <a:off x="0" y="0"/>
                          <a:ext cx="85090" cy="560070"/>
                          <a:chExt cx="85090" cy="560070"/>
                        </a:xfrm>
                      </wpg:grpSpPr>
                      <pic:pic>
                        <pic:nvPicPr>
                          <pic:cNvPr id="739" name="Image 739"/>
                          <pic:cNvPicPr/>
                        </pic:nvPicPr>
                        <pic:blipFill>
                          <a:blip r:embed="rId117" cstate="print"/>
                          <a:stretch>
                            <a:fillRect/>
                          </a:stretch>
                        </pic:blipFill>
                        <pic:spPr>
                          <a:xfrm>
                            <a:off x="2647" y="223164"/>
                            <a:ext cx="82326" cy="336473"/>
                          </a:xfrm>
                          <a:prstGeom prst="rect">
                            <a:avLst/>
                          </a:prstGeom>
                        </pic:spPr>
                      </pic:pic>
                      <pic:pic>
                        <pic:nvPicPr>
                          <pic:cNvPr id="740" name="Image 740"/>
                          <pic:cNvPicPr/>
                        </pic:nvPicPr>
                        <pic:blipFill>
                          <a:blip r:embed="rId118" cstate="print"/>
                          <a:stretch>
                            <a:fillRect/>
                          </a:stretch>
                        </pic:blipFill>
                        <pic:spPr>
                          <a:xfrm>
                            <a:off x="0" y="0"/>
                            <a:ext cx="78296" cy="184988"/>
                          </a:xfrm>
                          <a:prstGeom prst="rect">
                            <a:avLst/>
                          </a:prstGeom>
                        </pic:spPr>
                      </pic:pic>
                    </wpg:wgp>
                  </a:graphicData>
                </a:graphic>
              </wp:anchor>
            </w:drawing>
          </mc:Choice>
          <mc:Fallback>
            <w:pict>
              <v:group style="position:absolute;margin-left:105.556pt;margin-top:69.252174pt;width:6.7pt;height:44.1pt;mso-position-horizontal-relative:page;mso-position-vertical-relative:paragraph;z-index:-15662080;mso-wrap-distance-left:0;mso-wrap-distance-right:0" id="docshapegroup613" coordorigin="2111,1385" coordsize="134,882">
                <v:shape style="position:absolute;left:2115;top:1736;width:130;height:530" type="#_x0000_t75" id="docshape614" stroked="false">
                  <v:imagedata r:id="rId117" o:title=""/>
                </v:shape>
                <v:shape style="position:absolute;left:2111;top:1385;width:124;height:292" type="#_x0000_t75" id="docshape615" stroked="false">
                  <v:imagedata r:id="rId118" o:title=""/>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198"/>
        <w:rPr>
          <w:sz w:val="20"/>
        </w:rPr>
      </w:pPr>
      <w:r>
        <w:rPr/>
        <w:drawing>
          <wp:anchor distT="0" distB="0" distL="0" distR="0" allowOverlap="1" layoutInCell="1" locked="0" behindDoc="1" simplePos="0" relativeHeight="487654912">
            <wp:simplePos x="0" y="0"/>
            <wp:positionH relativeFrom="page">
              <wp:posOffset>2486050</wp:posOffset>
            </wp:positionH>
            <wp:positionV relativeFrom="paragraph">
              <wp:posOffset>287158</wp:posOffset>
            </wp:positionV>
            <wp:extent cx="451588" cy="65627"/>
            <wp:effectExtent l="0" t="0" r="0" b="0"/>
            <wp:wrapTopAndBottom/>
            <wp:docPr id="741" name="Image 741"/>
            <wp:cNvGraphicFramePr>
              <a:graphicFrameLocks/>
            </wp:cNvGraphicFramePr>
            <a:graphic>
              <a:graphicData uri="http://schemas.openxmlformats.org/drawingml/2006/picture">
                <pic:pic>
                  <pic:nvPicPr>
                    <pic:cNvPr id="741" name="Image 741"/>
                    <pic:cNvPicPr/>
                  </pic:nvPicPr>
                  <pic:blipFill>
                    <a:blip r:embed="rId119" cstate="print"/>
                    <a:stretch>
                      <a:fillRect/>
                    </a:stretch>
                  </pic:blipFill>
                  <pic:spPr>
                    <a:xfrm>
                      <a:off x="0" y="0"/>
                      <a:ext cx="451588" cy="65627"/>
                    </a:xfrm>
                    <a:prstGeom prst="rect">
                      <a:avLst/>
                    </a:prstGeom>
                  </pic:spPr>
                </pic:pic>
              </a:graphicData>
            </a:graphic>
          </wp:anchor>
        </w:drawing>
      </w:r>
      <w:r>
        <w:rPr/>
        <w:drawing>
          <wp:anchor distT="0" distB="0" distL="0" distR="0" allowOverlap="1" layoutInCell="1" locked="0" behindDoc="1" simplePos="0" relativeHeight="487655424">
            <wp:simplePos x="0" y="0"/>
            <wp:positionH relativeFrom="page">
              <wp:posOffset>4971973</wp:posOffset>
            </wp:positionH>
            <wp:positionV relativeFrom="paragraph">
              <wp:posOffset>287158</wp:posOffset>
            </wp:positionV>
            <wp:extent cx="451575" cy="65627"/>
            <wp:effectExtent l="0" t="0" r="0" b="0"/>
            <wp:wrapTopAndBottom/>
            <wp:docPr id="742" name="Image 742"/>
            <wp:cNvGraphicFramePr>
              <a:graphicFrameLocks/>
            </wp:cNvGraphicFramePr>
            <a:graphic>
              <a:graphicData uri="http://schemas.openxmlformats.org/drawingml/2006/picture">
                <pic:pic>
                  <pic:nvPicPr>
                    <pic:cNvPr id="742" name="Image 742"/>
                    <pic:cNvPicPr/>
                  </pic:nvPicPr>
                  <pic:blipFill>
                    <a:blip r:embed="rId120" cstate="print"/>
                    <a:stretch>
                      <a:fillRect/>
                    </a:stretch>
                  </pic:blipFill>
                  <pic:spPr>
                    <a:xfrm>
                      <a:off x="0" y="0"/>
                      <a:ext cx="451575" cy="65627"/>
                    </a:xfrm>
                    <a:prstGeom prst="rect">
                      <a:avLst/>
                    </a:prstGeom>
                  </pic:spPr>
                </pic:pic>
              </a:graphicData>
            </a:graphic>
          </wp:anchor>
        </w:drawing>
      </w:r>
    </w:p>
    <w:p>
      <w:pPr>
        <w:pStyle w:val="BodyText"/>
        <w:spacing w:before="88"/>
        <w:rPr>
          <w:sz w:val="12"/>
        </w:rPr>
      </w:pPr>
    </w:p>
    <w:p>
      <w:pPr>
        <w:spacing w:before="0"/>
        <w:ind w:left="1138" w:right="0" w:firstLine="0"/>
        <w:jc w:val="left"/>
        <w:rPr>
          <w:sz w:val="12"/>
        </w:rPr>
      </w:pPr>
      <w:r>
        <w:rPr/>
        <mc:AlternateContent>
          <mc:Choice Requires="wps">
            <w:drawing>
              <wp:anchor distT="0" distB="0" distL="0" distR="0" allowOverlap="1" layoutInCell="1" locked="0" behindDoc="0" simplePos="0" relativeHeight="15800320">
                <wp:simplePos x="0" y="0"/>
                <wp:positionH relativeFrom="page">
                  <wp:posOffset>1470469</wp:posOffset>
                </wp:positionH>
                <wp:positionV relativeFrom="paragraph">
                  <wp:posOffset>-2036329</wp:posOffset>
                </wp:positionV>
                <wp:extent cx="2263140" cy="1772285"/>
                <wp:effectExtent l="0" t="0" r="0" b="0"/>
                <wp:wrapNone/>
                <wp:docPr id="743" name="Group 743"/>
                <wp:cNvGraphicFramePr>
                  <a:graphicFrameLocks/>
                </wp:cNvGraphicFramePr>
                <a:graphic>
                  <a:graphicData uri="http://schemas.microsoft.com/office/word/2010/wordprocessingGroup">
                    <wpg:wgp>
                      <wpg:cNvPr id="743" name="Group 743"/>
                      <wpg:cNvGrpSpPr/>
                      <wpg:grpSpPr>
                        <a:xfrm>
                          <a:off x="0" y="0"/>
                          <a:ext cx="2263140" cy="1772285"/>
                          <a:chExt cx="2263140" cy="1772285"/>
                        </a:xfrm>
                      </wpg:grpSpPr>
                      <wps:wsp>
                        <wps:cNvPr id="744" name="Graphic 744"/>
                        <wps:cNvSpPr/>
                        <wps:spPr>
                          <a:xfrm>
                            <a:off x="303453" y="615403"/>
                            <a:ext cx="1541780" cy="1027430"/>
                          </a:xfrm>
                          <a:custGeom>
                            <a:avLst/>
                            <a:gdLst/>
                            <a:ahLst/>
                            <a:cxnLst/>
                            <a:rect l="l" t="t" r="r" b="b"/>
                            <a:pathLst>
                              <a:path w="1541780" h="1027430">
                                <a:moveTo>
                                  <a:pt x="107556" y="0"/>
                                </a:moveTo>
                                <a:lnTo>
                                  <a:pt x="0" y="0"/>
                                </a:lnTo>
                                <a:lnTo>
                                  <a:pt x="0" y="1027290"/>
                                </a:lnTo>
                                <a:lnTo>
                                  <a:pt x="107556" y="1027290"/>
                                </a:lnTo>
                                <a:lnTo>
                                  <a:pt x="107556" y="0"/>
                                </a:lnTo>
                                <a:close/>
                              </a:path>
                              <a:path w="1541780" h="1027430">
                                <a:moveTo>
                                  <a:pt x="824585" y="44970"/>
                                </a:moveTo>
                                <a:lnTo>
                                  <a:pt x="717042" y="44970"/>
                                </a:lnTo>
                                <a:lnTo>
                                  <a:pt x="717042" y="1027290"/>
                                </a:lnTo>
                                <a:lnTo>
                                  <a:pt x="824585" y="1027290"/>
                                </a:lnTo>
                                <a:lnTo>
                                  <a:pt x="824585" y="44970"/>
                                </a:lnTo>
                                <a:close/>
                              </a:path>
                              <a:path w="1541780" h="1027430">
                                <a:moveTo>
                                  <a:pt x="1541640" y="111086"/>
                                </a:moveTo>
                                <a:lnTo>
                                  <a:pt x="1434084" y="111086"/>
                                </a:lnTo>
                                <a:lnTo>
                                  <a:pt x="1434084" y="1027290"/>
                                </a:lnTo>
                                <a:lnTo>
                                  <a:pt x="1541640" y="1027290"/>
                                </a:lnTo>
                                <a:lnTo>
                                  <a:pt x="1541640" y="111086"/>
                                </a:lnTo>
                                <a:close/>
                              </a:path>
                            </a:pathLst>
                          </a:custGeom>
                          <a:solidFill>
                            <a:srgbClr val="191919"/>
                          </a:solidFill>
                        </wps:spPr>
                        <wps:bodyPr wrap="square" lIns="0" tIns="0" rIns="0" bIns="0" rtlCol="0">
                          <a:prstTxWarp prst="textNoShape">
                            <a:avLst/>
                          </a:prstTxWarp>
                          <a:noAutofit/>
                        </wps:bodyPr>
                      </wps:wsp>
                      <wps:wsp>
                        <wps:cNvPr id="745" name="Graphic 745"/>
                        <wps:cNvSpPr/>
                        <wps:spPr>
                          <a:xfrm>
                            <a:off x="411022" y="847496"/>
                            <a:ext cx="1541780" cy="795655"/>
                          </a:xfrm>
                          <a:custGeom>
                            <a:avLst/>
                            <a:gdLst/>
                            <a:ahLst/>
                            <a:cxnLst/>
                            <a:rect l="l" t="t" r="r" b="b"/>
                            <a:pathLst>
                              <a:path w="1541780" h="795655">
                                <a:moveTo>
                                  <a:pt x="107543" y="0"/>
                                </a:moveTo>
                                <a:lnTo>
                                  <a:pt x="0" y="0"/>
                                </a:lnTo>
                                <a:lnTo>
                                  <a:pt x="0" y="795197"/>
                                </a:lnTo>
                                <a:lnTo>
                                  <a:pt x="107543" y="795197"/>
                                </a:lnTo>
                                <a:lnTo>
                                  <a:pt x="107543" y="0"/>
                                </a:lnTo>
                                <a:close/>
                              </a:path>
                              <a:path w="1541780" h="795655">
                                <a:moveTo>
                                  <a:pt x="824585" y="128498"/>
                                </a:moveTo>
                                <a:lnTo>
                                  <a:pt x="717029" y="128498"/>
                                </a:lnTo>
                                <a:lnTo>
                                  <a:pt x="717029" y="795197"/>
                                </a:lnTo>
                                <a:lnTo>
                                  <a:pt x="824585" y="795197"/>
                                </a:lnTo>
                                <a:lnTo>
                                  <a:pt x="824585" y="128498"/>
                                </a:lnTo>
                                <a:close/>
                              </a:path>
                              <a:path w="1541780" h="795655">
                                <a:moveTo>
                                  <a:pt x="1541614" y="234975"/>
                                </a:moveTo>
                                <a:lnTo>
                                  <a:pt x="1434071" y="234975"/>
                                </a:lnTo>
                                <a:lnTo>
                                  <a:pt x="1434071" y="795197"/>
                                </a:lnTo>
                                <a:lnTo>
                                  <a:pt x="1541614" y="795197"/>
                                </a:lnTo>
                                <a:lnTo>
                                  <a:pt x="1541614" y="234975"/>
                                </a:lnTo>
                                <a:close/>
                              </a:path>
                            </a:pathLst>
                          </a:custGeom>
                          <a:solidFill>
                            <a:srgbClr val="595959"/>
                          </a:solidFill>
                        </wps:spPr>
                        <wps:bodyPr wrap="square" lIns="0" tIns="0" rIns="0" bIns="0" rtlCol="0">
                          <a:prstTxWarp prst="textNoShape">
                            <a:avLst/>
                          </a:prstTxWarp>
                          <a:noAutofit/>
                        </wps:bodyPr>
                      </wps:wsp>
                      <wps:wsp>
                        <wps:cNvPr id="746" name="Graphic 746"/>
                        <wps:cNvSpPr/>
                        <wps:spPr>
                          <a:xfrm>
                            <a:off x="518566" y="606526"/>
                            <a:ext cx="1541780" cy="1036319"/>
                          </a:xfrm>
                          <a:custGeom>
                            <a:avLst/>
                            <a:gdLst/>
                            <a:ahLst/>
                            <a:cxnLst/>
                            <a:rect l="l" t="t" r="r" b="b"/>
                            <a:pathLst>
                              <a:path w="1541780" h="1036319">
                                <a:moveTo>
                                  <a:pt x="107556" y="0"/>
                                </a:moveTo>
                                <a:lnTo>
                                  <a:pt x="0" y="0"/>
                                </a:lnTo>
                                <a:lnTo>
                                  <a:pt x="0" y="1036167"/>
                                </a:lnTo>
                                <a:lnTo>
                                  <a:pt x="107556" y="1036167"/>
                                </a:lnTo>
                                <a:lnTo>
                                  <a:pt x="107556" y="0"/>
                                </a:lnTo>
                                <a:close/>
                              </a:path>
                              <a:path w="1541780" h="1036319">
                                <a:moveTo>
                                  <a:pt x="824598" y="107670"/>
                                </a:moveTo>
                                <a:lnTo>
                                  <a:pt x="717042" y="107670"/>
                                </a:lnTo>
                                <a:lnTo>
                                  <a:pt x="717042" y="1036167"/>
                                </a:lnTo>
                                <a:lnTo>
                                  <a:pt x="824598" y="1036167"/>
                                </a:lnTo>
                                <a:lnTo>
                                  <a:pt x="824598" y="107670"/>
                                </a:lnTo>
                                <a:close/>
                              </a:path>
                              <a:path w="1541780" h="1036319">
                                <a:moveTo>
                                  <a:pt x="1541640" y="259372"/>
                                </a:moveTo>
                                <a:lnTo>
                                  <a:pt x="1434071" y="259372"/>
                                </a:lnTo>
                                <a:lnTo>
                                  <a:pt x="1434071" y="1036167"/>
                                </a:lnTo>
                                <a:lnTo>
                                  <a:pt x="1541640" y="1036167"/>
                                </a:lnTo>
                                <a:lnTo>
                                  <a:pt x="1541640" y="259372"/>
                                </a:lnTo>
                                <a:close/>
                              </a:path>
                            </a:pathLst>
                          </a:custGeom>
                          <a:solidFill>
                            <a:srgbClr val="999999"/>
                          </a:solidFill>
                        </wps:spPr>
                        <wps:bodyPr wrap="square" lIns="0" tIns="0" rIns="0" bIns="0" rtlCol="0">
                          <a:prstTxWarp prst="textNoShape">
                            <a:avLst/>
                          </a:prstTxWarp>
                          <a:noAutofit/>
                        </wps:bodyPr>
                      </wps:wsp>
                      <wps:wsp>
                        <wps:cNvPr id="747" name="Graphic 747"/>
                        <wps:cNvSpPr/>
                        <wps:spPr>
                          <a:xfrm>
                            <a:off x="626135" y="1526615"/>
                            <a:ext cx="1541780" cy="116205"/>
                          </a:xfrm>
                          <a:custGeom>
                            <a:avLst/>
                            <a:gdLst/>
                            <a:ahLst/>
                            <a:cxnLst/>
                            <a:rect l="l" t="t" r="r" b="b"/>
                            <a:pathLst>
                              <a:path w="1541780" h="116205">
                                <a:moveTo>
                                  <a:pt x="107543" y="0"/>
                                </a:moveTo>
                                <a:lnTo>
                                  <a:pt x="0" y="0"/>
                                </a:lnTo>
                                <a:lnTo>
                                  <a:pt x="0" y="116078"/>
                                </a:lnTo>
                                <a:lnTo>
                                  <a:pt x="107543" y="116078"/>
                                </a:lnTo>
                                <a:lnTo>
                                  <a:pt x="107543" y="0"/>
                                </a:lnTo>
                                <a:close/>
                              </a:path>
                              <a:path w="1541780" h="116205">
                                <a:moveTo>
                                  <a:pt x="824585" y="13220"/>
                                </a:moveTo>
                                <a:lnTo>
                                  <a:pt x="717029" y="13220"/>
                                </a:lnTo>
                                <a:lnTo>
                                  <a:pt x="717029" y="116078"/>
                                </a:lnTo>
                                <a:lnTo>
                                  <a:pt x="824585" y="116078"/>
                                </a:lnTo>
                                <a:lnTo>
                                  <a:pt x="824585" y="13220"/>
                                </a:lnTo>
                                <a:close/>
                              </a:path>
                              <a:path w="1541780" h="116205">
                                <a:moveTo>
                                  <a:pt x="1541614" y="66725"/>
                                </a:moveTo>
                                <a:lnTo>
                                  <a:pt x="1434071" y="66725"/>
                                </a:lnTo>
                                <a:lnTo>
                                  <a:pt x="1434071" y="116078"/>
                                </a:lnTo>
                                <a:lnTo>
                                  <a:pt x="1541614" y="116078"/>
                                </a:lnTo>
                                <a:lnTo>
                                  <a:pt x="1541614" y="66725"/>
                                </a:lnTo>
                                <a:close/>
                              </a:path>
                            </a:pathLst>
                          </a:custGeom>
                          <a:solidFill>
                            <a:srgbClr val="D8D8D8"/>
                          </a:solidFill>
                        </wps:spPr>
                        <wps:bodyPr wrap="square" lIns="0" tIns="0" rIns="0" bIns="0" rtlCol="0">
                          <a:prstTxWarp prst="textNoShape">
                            <a:avLst/>
                          </a:prstTxWarp>
                          <a:noAutofit/>
                        </wps:bodyPr>
                      </wps:wsp>
                      <wps:wsp>
                        <wps:cNvPr id="748" name="Graphic 748"/>
                        <wps:cNvSpPr/>
                        <wps:spPr>
                          <a:xfrm>
                            <a:off x="516483" y="1642693"/>
                            <a:ext cx="4445" cy="31115"/>
                          </a:xfrm>
                          <a:custGeom>
                            <a:avLst/>
                            <a:gdLst/>
                            <a:ahLst/>
                            <a:cxnLst/>
                            <a:rect l="l" t="t" r="r" b="b"/>
                            <a:pathLst>
                              <a:path w="4445" h="31115">
                                <a:moveTo>
                                  <a:pt x="4178" y="0"/>
                                </a:moveTo>
                                <a:lnTo>
                                  <a:pt x="2082" y="0"/>
                                </a:lnTo>
                                <a:lnTo>
                                  <a:pt x="0" y="0"/>
                                </a:lnTo>
                                <a:lnTo>
                                  <a:pt x="0" y="30784"/>
                                </a:lnTo>
                                <a:lnTo>
                                  <a:pt x="2082" y="30784"/>
                                </a:lnTo>
                                <a:lnTo>
                                  <a:pt x="4178" y="30784"/>
                                </a:lnTo>
                                <a:lnTo>
                                  <a:pt x="4178" y="0"/>
                                </a:lnTo>
                                <a:close/>
                              </a:path>
                            </a:pathLst>
                          </a:custGeom>
                          <a:solidFill>
                            <a:srgbClr val="000000"/>
                          </a:solidFill>
                        </wps:spPr>
                        <wps:bodyPr wrap="square" lIns="0" tIns="0" rIns="0" bIns="0" rtlCol="0">
                          <a:prstTxWarp prst="textNoShape">
                            <a:avLst/>
                          </a:prstTxWarp>
                          <a:noAutofit/>
                        </wps:bodyPr>
                      </wps:wsp>
                      <pic:pic>
                        <pic:nvPicPr>
                          <pic:cNvPr id="749" name="Image 749"/>
                          <pic:cNvPicPr/>
                        </pic:nvPicPr>
                        <pic:blipFill>
                          <a:blip r:embed="rId121" cstate="print"/>
                          <a:stretch>
                            <a:fillRect/>
                          </a:stretch>
                        </pic:blipFill>
                        <pic:spPr>
                          <a:xfrm>
                            <a:off x="428066" y="1705800"/>
                            <a:ext cx="183400" cy="66408"/>
                          </a:xfrm>
                          <a:prstGeom prst="rect">
                            <a:avLst/>
                          </a:prstGeom>
                        </pic:spPr>
                      </pic:pic>
                      <wps:wsp>
                        <wps:cNvPr id="750" name="Graphic 750"/>
                        <wps:cNvSpPr/>
                        <wps:spPr>
                          <a:xfrm>
                            <a:off x="1233512" y="1642693"/>
                            <a:ext cx="4445" cy="31115"/>
                          </a:xfrm>
                          <a:custGeom>
                            <a:avLst/>
                            <a:gdLst/>
                            <a:ahLst/>
                            <a:cxnLst/>
                            <a:rect l="l" t="t" r="r" b="b"/>
                            <a:pathLst>
                              <a:path w="4445" h="31115">
                                <a:moveTo>
                                  <a:pt x="4191" y="0"/>
                                </a:moveTo>
                                <a:lnTo>
                                  <a:pt x="2095" y="0"/>
                                </a:lnTo>
                                <a:lnTo>
                                  <a:pt x="0" y="0"/>
                                </a:lnTo>
                                <a:lnTo>
                                  <a:pt x="0" y="30784"/>
                                </a:lnTo>
                                <a:lnTo>
                                  <a:pt x="2095" y="30784"/>
                                </a:lnTo>
                                <a:lnTo>
                                  <a:pt x="4191" y="30784"/>
                                </a:lnTo>
                                <a:lnTo>
                                  <a:pt x="4191" y="0"/>
                                </a:lnTo>
                                <a:close/>
                              </a:path>
                            </a:pathLst>
                          </a:custGeom>
                          <a:solidFill>
                            <a:srgbClr val="000000"/>
                          </a:solidFill>
                        </wps:spPr>
                        <wps:bodyPr wrap="square" lIns="0" tIns="0" rIns="0" bIns="0" rtlCol="0">
                          <a:prstTxWarp prst="textNoShape">
                            <a:avLst/>
                          </a:prstTxWarp>
                          <a:noAutofit/>
                        </wps:bodyPr>
                      </wps:wsp>
                      <pic:pic>
                        <pic:nvPicPr>
                          <pic:cNvPr id="751" name="Image 751"/>
                          <pic:cNvPicPr/>
                        </pic:nvPicPr>
                        <pic:blipFill>
                          <a:blip r:embed="rId122" cstate="print"/>
                          <a:stretch>
                            <a:fillRect/>
                          </a:stretch>
                        </pic:blipFill>
                        <pic:spPr>
                          <a:xfrm>
                            <a:off x="1144650" y="1705800"/>
                            <a:ext cx="183857" cy="66408"/>
                          </a:xfrm>
                          <a:prstGeom prst="rect">
                            <a:avLst/>
                          </a:prstGeom>
                        </pic:spPr>
                      </pic:pic>
                      <wps:wsp>
                        <wps:cNvPr id="752" name="Graphic 752"/>
                        <wps:cNvSpPr/>
                        <wps:spPr>
                          <a:xfrm>
                            <a:off x="1950542" y="1642693"/>
                            <a:ext cx="4445" cy="31115"/>
                          </a:xfrm>
                          <a:custGeom>
                            <a:avLst/>
                            <a:gdLst/>
                            <a:ahLst/>
                            <a:cxnLst/>
                            <a:rect l="l" t="t" r="r" b="b"/>
                            <a:pathLst>
                              <a:path w="4445" h="31115">
                                <a:moveTo>
                                  <a:pt x="4191" y="0"/>
                                </a:moveTo>
                                <a:lnTo>
                                  <a:pt x="2095" y="0"/>
                                </a:lnTo>
                                <a:lnTo>
                                  <a:pt x="0" y="0"/>
                                </a:lnTo>
                                <a:lnTo>
                                  <a:pt x="0" y="30784"/>
                                </a:lnTo>
                                <a:lnTo>
                                  <a:pt x="2095" y="30784"/>
                                </a:lnTo>
                                <a:lnTo>
                                  <a:pt x="4191" y="30784"/>
                                </a:lnTo>
                                <a:lnTo>
                                  <a:pt x="4191" y="0"/>
                                </a:lnTo>
                                <a:close/>
                              </a:path>
                            </a:pathLst>
                          </a:custGeom>
                          <a:solidFill>
                            <a:srgbClr val="000000"/>
                          </a:solidFill>
                        </wps:spPr>
                        <wps:bodyPr wrap="square" lIns="0" tIns="0" rIns="0" bIns="0" rtlCol="0">
                          <a:prstTxWarp prst="textNoShape">
                            <a:avLst/>
                          </a:prstTxWarp>
                          <a:noAutofit/>
                        </wps:bodyPr>
                      </wps:wsp>
                      <pic:pic>
                        <pic:nvPicPr>
                          <pic:cNvPr id="753" name="Image 753"/>
                          <pic:cNvPicPr/>
                        </pic:nvPicPr>
                        <pic:blipFill>
                          <a:blip r:embed="rId123" cstate="print"/>
                          <a:stretch>
                            <a:fillRect/>
                          </a:stretch>
                        </pic:blipFill>
                        <pic:spPr>
                          <a:xfrm>
                            <a:off x="1861350" y="1705800"/>
                            <a:ext cx="184200" cy="66408"/>
                          </a:xfrm>
                          <a:prstGeom prst="rect">
                            <a:avLst/>
                          </a:prstGeom>
                        </pic:spPr>
                      </pic:pic>
                      <wps:wsp>
                        <wps:cNvPr id="754" name="Graphic 754"/>
                        <wps:cNvSpPr/>
                        <wps:spPr>
                          <a:xfrm>
                            <a:off x="179451" y="1440713"/>
                            <a:ext cx="31115" cy="4445"/>
                          </a:xfrm>
                          <a:custGeom>
                            <a:avLst/>
                            <a:gdLst/>
                            <a:ahLst/>
                            <a:cxnLst/>
                            <a:rect l="l" t="t" r="r" b="b"/>
                            <a:pathLst>
                              <a:path w="31115" h="4445">
                                <a:moveTo>
                                  <a:pt x="30784" y="0"/>
                                </a:moveTo>
                                <a:lnTo>
                                  <a:pt x="0" y="0"/>
                                </a:lnTo>
                                <a:lnTo>
                                  <a:pt x="0" y="4178"/>
                                </a:lnTo>
                                <a:lnTo>
                                  <a:pt x="30784" y="4178"/>
                                </a:lnTo>
                                <a:lnTo>
                                  <a:pt x="30784" y="2095"/>
                                </a:lnTo>
                                <a:lnTo>
                                  <a:pt x="30784" y="0"/>
                                </a:lnTo>
                                <a:close/>
                              </a:path>
                            </a:pathLst>
                          </a:custGeom>
                          <a:solidFill>
                            <a:srgbClr val="000000"/>
                          </a:solidFill>
                        </wps:spPr>
                        <wps:bodyPr wrap="square" lIns="0" tIns="0" rIns="0" bIns="0" rtlCol="0">
                          <a:prstTxWarp prst="textNoShape">
                            <a:avLst/>
                          </a:prstTxWarp>
                          <a:noAutofit/>
                        </wps:bodyPr>
                      </wps:wsp>
                      <pic:pic>
                        <pic:nvPicPr>
                          <pic:cNvPr id="755" name="Image 755"/>
                          <pic:cNvPicPr/>
                        </pic:nvPicPr>
                        <pic:blipFill>
                          <a:blip r:embed="rId124" cstate="print"/>
                          <a:stretch>
                            <a:fillRect/>
                          </a:stretch>
                        </pic:blipFill>
                        <pic:spPr>
                          <a:xfrm>
                            <a:off x="0" y="1394091"/>
                            <a:ext cx="138201" cy="80505"/>
                          </a:xfrm>
                          <a:prstGeom prst="rect">
                            <a:avLst/>
                          </a:prstGeom>
                        </pic:spPr>
                      </pic:pic>
                      <wps:wsp>
                        <wps:cNvPr id="756" name="Graphic 756"/>
                        <wps:cNvSpPr/>
                        <wps:spPr>
                          <a:xfrm>
                            <a:off x="179451" y="663968"/>
                            <a:ext cx="31115" cy="4445"/>
                          </a:xfrm>
                          <a:custGeom>
                            <a:avLst/>
                            <a:gdLst/>
                            <a:ahLst/>
                            <a:cxnLst/>
                            <a:rect l="l" t="t" r="r" b="b"/>
                            <a:pathLst>
                              <a:path w="31115" h="4445">
                                <a:moveTo>
                                  <a:pt x="30784" y="0"/>
                                </a:moveTo>
                                <a:lnTo>
                                  <a:pt x="0" y="0"/>
                                </a:lnTo>
                                <a:lnTo>
                                  <a:pt x="0" y="4178"/>
                                </a:lnTo>
                                <a:lnTo>
                                  <a:pt x="30784" y="4178"/>
                                </a:lnTo>
                                <a:lnTo>
                                  <a:pt x="30784" y="2082"/>
                                </a:lnTo>
                                <a:lnTo>
                                  <a:pt x="30784" y="0"/>
                                </a:lnTo>
                                <a:close/>
                              </a:path>
                            </a:pathLst>
                          </a:custGeom>
                          <a:solidFill>
                            <a:srgbClr val="000000"/>
                          </a:solidFill>
                        </wps:spPr>
                        <wps:bodyPr wrap="square" lIns="0" tIns="0" rIns="0" bIns="0" rtlCol="0">
                          <a:prstTxWarp prst="textNoShape">
                            <a:avLst/>
                          </a:prstTxWarp>
                          <a:noAutofit/>
                        </wps:bodyPr>
                      </wps:wsp>
                      <pic:pic>
                        <pic:nvPicPr>
                          <pic:cNvPr id="757" name="Image 757"/>
                          <pic:cNvPicPr/>
                        </pic:nvPicPr>
                        <pic:blipFill>
                          <a:blip r:embed="rId125" cstate="print"/>
                          <a:stretch>
                            <a:fillRect/>
                          </a:stretch>
                        </pic:blipFill>
                        <pic:spPr>
                          <a:xfrm>
                            <a:off x="0" y="621766"/>
                            <a:ext cx="136601" cy="79705"/>
                          </a:xfrm>
                          <a:prstGeom prst="rect">
                            <a:avLst/>
                          </a:prstGeom>
                        </pic:spPr>
                      </pic:pic>
                      <wps:wsp>
                        <wps:cNvPr id="758" name="Graphic 758"/>
                        <wps:cNvSpPr/>
                        <wps:spPr>
                          <a:xfrm>
                            <a:off x="192646" y="8038"/>
                            <a:ext cx="17780" cy="1609090"/>
                          </a:xfrm>
                          <a:custGeom>
                            <a:avLst/>
                            <a:gdLst/>
                            <a:ahLst/>
                            <a:cxnLst/>
                            <a:rect l="l" t="t" r="r" b="b"/>
                            <a:pathLst>
                              <a:path w="17780" h="1609090">
                                <a:moveTo>
                                  <a:pt x="17589" y="1605483"/>
                                </a:moveTo>
                                <a:lnTo>
                                  <a:pt x="0" y="1605483"/>
                                </a:lnTo>
                                <a:lnTo>
                                  <a:pt x="0" y="1608658"/>
                                </a:lnTo>
                                <a:lnTo>
                                  <a:pt x="17589" y="1608658"/>
                                </a:lnTo>
                                <a:lnTo>
                                  <a:pt x="17589" y="1607070"/>
                                </a:lnTo>
                                <a:lnTo>
                                  <a:pt x="17589" y="1605483"/>
                                </a:lnTo>
                                <a:close/>
                              </a:path>
                              <a:path w="17780" h="1609090">
                                <a:moveTo>
                                  <a:pt x="17589" y="1553502"/>
                                </a:moveTo>
                                <a:lnTo>
                                  <a:pt x="0" y="1553502"/>
                                </a:lnTo>
                                <a:lnTo>
                                  <a:pt x="0" y="1556664"/>
                                </a:lnTo>
                                <a:lnTo>
                                  <a:pt x="17589" y="1556664"/>
                                </a:lnTo>
                                <a:lnTo>
                                  <a:pt x="17589" y="1553502"/>
                                </a:lnTo>
                                <a:close/>
                              </a:path>
                              <a:path w="17780" h="1609090">
                                <a:moveTo>
                                  <a:pt x="17589" y="1508429"/>
                                </a:moveTo>
                                <a:lnTo>
                                  <a:pt x="0" y="1508429"/>
                                </a:lnTo>
                                <a:lnTo>
                                  <a:pt x="0" y="1511604"/>
                                </a:lnTo>
                                <a:lnTo>
                                  <a:pt x="17589" y="1511604"/>
                                </a:lnTo>
                                <a:lnTo>
                                  <a:pt x="17589" y="1508429"/>
                                </a:lnTo>
                                <a:close/>
                              </a:path>
                              <a:path w="17780" h="1609090">
                                <a:moveTo>
                                  <a:pt x="17589" y="1468716"/>
                                </a:moveTo>
                                <a:lnTo>
                                  <a:pt x="0" y="1468716"/>
                                </a:lnTo>
                                <a:lnTo>
                                  <a:pt x="0" y="1471891"/>
                                </a:lnTo>
                                <a:lnTo>
                                  <a:pt x="17589" y="1471891"/>
                                </a:lnTo>
                                <a:lnTo>
                                  <a:pt x="17589" y="1468716"/>
                                </a:lnTo>
                                <a:close/>
                              </a:path>
                              <a:path w="17780" h="1609090">
                                <a:moveTo>
                                  <a:pt x="17589" y="1199349"/>
                                </a:moveTo>
                                <a:lnTo>
                                  <a:pt x="0" y="1199349"/>
                                </a:lnTo>
                                <a:lnTo>
                                  <a:pt x="0" y="1202524"/>
                                </a:lnTo>
                                <a:lnTo>
                                  <a:pt x="17589" y="1202524"/>
                                </a:lnTo>
                                <a:lnTo>
                                  <a:pt x="17589" y="1199349"/>
                                </a:lnTo>
                                <a:close/>
                              </a:path>
                              <a:path w="17780" h="1609090">
                                <a:moveTo>
                                  <a:pt x="17589" y="1062570"/>
                                </a:moveTo>
                                <a:lnTo>
                                  <a:pt x="0" y="1062570"/>
                                </a:lnTo>
                                <a:lnTo>
                                  <a:pt x="0" y="1065733"/>
                                </a:lnTo>
                                <a:lnTo>
                                  <a:pt x="17589" y="1065733"/>
                                </a:lnTo>
                                <a:lnTo>
                                  <a:pt x="17589" y="1062570"/>
                                </a:lnTo>
                                <a:close/>
                              </a:path>
                              <a:path w="17780" h="1609090">
                                <a:moveTo>
                                  <a:pt x="17589" y="965530"/>
                                </a:moveTo>
                                <a:lnTo>
                                  <a:pt x="0" y="965530"/>
                                </a:lnTo>
                                <a:lnTo>
                                  <a:pt x="0" y="968705"/>
                                </a:lnTo>
                                <a:lnTo>
                                  <a:pt x="17589" y="968705"/>
                                </a:lnTo>
                                <a:lnTo>
                                  <a:pt x="17589" y="965530"/>
                                </a:lnTo>
                                <a:close/>
                              </a:path>
                              <a:path w="17780" h="1609090">
                                <a:moveTo>
                                  <a:pt x="17589" y="890257"/>
                                </a:moveTo>
                                <a:lnTo>
                                  <a:pt x="0" y="890257"/>
                                </a:lnTo>
                                <a:lnTo>
                                  <a:pt x="0" y="893432"/>
                                </a:lnTo>
                                <a:lnTo>
                                  <a:pt x="17589" y="893432"/>
                                </a:lnTo>
                                <a:lnTo>
                                  <a:pt x="17589" y="890257"/>
                                </a:lnTo>
                                <a:close/>
                              </a:path>
                              <a:path w="17780" h="1609090">
                                <a:moveTo>
                                  <a:pt x="17589" y="828751"/>
                                </a:moveTo>
                                <a:lnTo>
                                  <a:pt x="0" y="828751"/>
                                </a:lnTo>
                                <a:lnTo>
                                  <a:pt x="0" y="831926"/>
                                </a:lnTo>
                                <a:lnTo>
                                  <a:pt x="17589" y="831926"/>
                                </a:lnTo>
                                <a:lnTo>
                                  <a:pt x="17589" y="828751"/>
                                </a:lnTo>
                                <a:close/>
                              </a:path>
                              <a:path w="17780" h="1609090">
                                <a:moveTo>
                                  <a:pt x="17589" y="776757"/>
                                </a:moveTo>
                                <a:lnTo>
                                  <a:pt x="0" y="776757"/>
                                </a:lnTo>
                                <a:lnTo>
                                  <a:pt x="0" y="779932"/>
                                </a:lnTo>
                                <a:lnTo>
                                  <a:pt x="17589" y="779932"/>
                                </a:lnTo>
                                <a:lnTo>
                                  <a:pt x="17589" y="776757"/>
                                </a:lnTo>
                                <a:close/>
                              </a:path>
                              <a:path w="17780" h="1609090">
                                <a:moveTo>
                                  <a:pt x="17589" y="731697"/>
                                </a:moveTo>
                                <a:lnTo>
                                  <a:pt x="0" y="731697"/>
                                </a:lnTo>
                                <a:lnTo>
                                  <a:pt x="0" y="734872"/>
                                </a:lnTo>
                                <a:lnTo>
                                  <a:pt x="17589" y="734872"/>
                                </a:lnTo>
                                <a:lnTo>
                                  <a:pt x="17589" y="731697"/>
                                </a:lnTo>
                                <a:close/>
                              </a:path>
                              <a:path w="17780" h="1609090">
                                <a:moveTo>
                                  <a:pt x="17589" y="691959"/>
                                </a:moveTo>
                                <a:lnTo>
                                  <a:pt x="0" y="691959"/>
                                </a:lnTo>
                                <a:lnTo>
                                  <a:pt x="0" y="695134"/>
                                </a:lnTo>
                                <a:lnTo>
                                  <a:pt x="17589" y="695134"/>
                                </a:lnTo>
                                <a:lnTo>
                                  <a:pt x="17589" y="691959"/>
                                </a:lnTo>
                                <a:close/>
                              </a:path>
                              <a:path w="17780" h="1609090">
                                <a:moveTo>
                                  <a:pt x="17589" y="422605"/>
                                </a:moveTo>
                                <a:lnTo>
                                  <a:pt x="0" y="422605"/>
                                </a:lnTo>
                                <a:lnTo>
                                  <a:pt x="0" y="425780"/>
                                </a:lnTo>
                                <a:lnTo>
                                  <a:pt x="17589" y="425780"/>
                                </a:lnTo>
                                <a:lnTo>
                                  <a:pt x="17589" y="422605"/>
                                </a:lnTo>
                                <a:close/>
                              </a:path>
                              <a:path w="17780" h="1609090">
                                <a:moveTo>
                                  <a:pt x="17589" y="285826"/>
                                </a:moveTo>
                                <a:lnTo>
                                  <a:pt x="0" y="285826"/>
                                </a:lnTo>
                                <a:lnTo>
                                  <a:pt x="0" y="289001"/>
                                </a:lnTo>
                                <a:lnTo>
                                  <a:pt x="17589" y="289001"/>
                                </a:lnTo>
                                <a:lnTo>
                                  <a:pt x="17589" y="285826"/>
                                </a:lnTo>
                                <a:close/>
                              </a:path>
                              <a:path w="17780" h="1609090">
                                <a:moveTo>
                                  <a:pt x="17589" y="188785"/>
                                </a:moveTo>
                                <a:lnTo>
                                  <a:pt x="0" y="188785"/>
                                </a:lnTo>
                                <a:lnTo>
                                  <a:pt x="0" y="191960"/>
                                </a:lnTo>
                                <a:lnTo>
                                  <a:pt x="17589" y="191960"/>
                                </a:lnTo>
                                <a:lnTo>
                                  <a:pt x="17589" y="188785"/>
                                </a:lnTo>
                                <a:close/>
                              </a:path>
                              <a:path w="17780" h="1609090">
                                <a:moveTo>
                                  <a:pt x="17589" y="113525"/>
                                </a:moveTo>
                                <a:lnTo>
                                  <a:pt x="0" y="113525"/>
                                </a:lnTo>
                                <a:lnTo>
                                  <a:pt x="0" y="116687"/>
                                </a:lnTo>
                                <a:lnTo>
                                  <a:pt x="17589" y="116687"/>
                                </a:lnTo>
                                <a:lnTo>
                                  <a:pt x="17589" y="113525"/>
                                </a:lnTo>
                                <a:close/>
                              </a:path>
                              <a:path w="17780" h="1609090">
                                <a:moveTo>
                                  <a:pt x="17589" y="52019"/>
                                </a:moveTo>
                                <a:lnTo>
                                  <a:pt x="0" y="52019"/>
                                </a:lnTo>
                                <a:lnTo>
                                  <a:pt x="0" y="55181"/>
                                </a:lnTo>
                                <a:lnTo>
                                  <a:pt x="17589" y="55181"/>
                                </a:lnTo>
                                <a:lnTo>
                                  <a:pt x="17589" y="52019"/>
                                </a:lnTo>
                                <a:close/>
                              </a:path>
                              <a:path w="17780" h="1609090">
                                <a:moveTo>
                                  <a:pt x="17589" y="0"/>
                                </a:moveTo>
                                <a:lnTo>
                                  <a:pt x="0" y="0"/>
                                </a:lnTo>
                                <a:lnTo>
                                  <a:pt x="0" y="3175"/>
                                </a:lnTo>
                                <a:lnTo>
                                  <a:pt x="17589" y="3175"/>
                                </a:lnTo>
                                <a:lnTo>
                                  <a:pt x="17589"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210248" y="1563116"/>
                            <a:ext cx="2051050" cy="1270"/>
                          </a:xfrm>
                          <a:custGeom>
                            <a:avLst/>
                            <a:gdLst/>
                            <a:ahLst/>
                            <a:cxnLst/>
                            <a:rect l="l" t="t" r="r" b="b"/>
                            <a:pathLst>
                              <a:path w="2051050" h="0">
                                <a:moveTo>
                                  <a:pt x="0" y="0"/>
                                </a:moveTo>
                                <a:lnTo>
                                  <a:pt x="2050719" y="0"/>
                                </a:lnTo>
                              </a:path>
                            </a:pathLst>
                          </a:custGeom>
                          <a:ln w="7848">
                            <a:solidFill>
                              <a:srgbClr val="000000"/>
                            </a:solidFill>
                            <a:prstDash val="sysDash"/>
                          </a:ln>
                        </wps:spPr>
                        <wps:bodyPr wrap="square" lIns="0" tIns="0" rIns="0" bIns="0" rtlCol="0">
                          <a:prstTxWarp prst="textNoShape">
                            <a:avLst/>
                          </a:prstTxWarp>
                          <a:noAutofit/>
                        </wps:bodyPr>
                      </wps:wsp>
                      <wps:wsp>
                        <wps:cNvPr id="760" name="Graphic 760"/>
                        <wps:cNvSpPr/>
                        <wps:spPr>
                          <a:xfrm>
                            <a:off x="208153" y="0"/>
                            <a:ext cx="2055495" cy="1645285"/>
                          </a:xfrm>
                          <a:custGeom>
                            <a:avLst/>
                            <a:gdLst/>
                            <a:ahLst/>
                            <a:cxnLst/>
                            <a:rect l="l" t="t" r="r" b="b"/>
                            <a:pathLst>
                              <a:path w="2055495" h="1645285">
                                <a:moveTo>
                                  <a:pt x="2054910" y="0"/>
                                </a:moveTo>
                                <a:lnTo>
                                  <a:pt x="2050719" y="0"/>
                                </a:lnTo>
                                <a:lnTo>
                                  <a:pt x="2050719" y="4191"/>
                                </a:lnTo>
                                <a:lnTo>
                                  <a:pt x="2050719" y="1640611"/>
                                </a:lnTo>
                                <a:lnTo>
                                  <a:pt x="4178" y="1640611"/>
                                </a:lnTo>
                                <a:lnTo>
                                  <a:pt x="4178" y="4191"/>
                                </a:lnTo>
                                <a:lnTo>
                                  <a:pt x="2050719" y="4191"/>
                                </a:lnTo>
                                <a:lnTo>
                                  <a:pt x="2050719" y="12"/>
                                </a:lnTo>
                                <a:lnTo>
                                  <a:pt x="4178" y="12"/>
                                </a:lnTo>
                                <a:lnTo>
                                  <a:pt x="0" y="0"/>
                                </a:lnTo>
                                <a:lnTo>
                                  <a:pt x="0" y="4191"/>
                                </a:lnTo>
                                <a:lnTo>
                                  <a:pt x="0" y="1640611"/>
                                </a:lnTo>
                                <a:lnTo>
                                  <a:pt x="0" y="1644789"/>
                                </a:lnTo>
                                <a:lnTo>
                                  <a:pt x="4178" y="1644789"/>
                                </a:lnTo>
                                <a:lnTo>
                                  <a:pt x="2050719" y="1644789"/>
                                </a:lnTo>
                                <a:lnTo>
                                  <a:pt x="2054910" y="1644789"/>
                                </a:lnTo>
                                <a:lnTo>
                                  <a:pt x="2054910" y="1640611"/>
                                </a:lnTo>
                                <a:lnTo>
                                  <a:pt x="2054910" y="4191"/>
                                </a:lnTo>
                                <a:lnTo>
                                  <a:pt x="2054910" y="12"/>
                                </a:lnTo>
                                <a:close/>
                              </a:path>
                            </a:pathLst>
                          </a:custGeom>
                          <a:solidFill>
                            <a:srgbClr val="000000"/>
                          </a:solidFill>
                        </wps:spPr>
                        <wps:bodyPr wrap="square" lIns="0" tIns="0" rIns="0" bIns="0" rtlCol="0">
                          <a:prstTxWarp prst="textNoShape">
                            <a:avLst/>
                          </a:prstTxWarp>
                          <a:noAutofit/>
                        </wps:bodyPr>
                      </wps:wsp>
                      <pic:pic>
                        <pic:nvPicPr>
                          <pic:cNvPr id="761" name="Image 761"/>
                          <pic:cNvPicPr/>
                        </pic:nvPicPr>
                        <pic:blipFill>
                          <a:blip r:embed="rId126" cstate="print"/>
                          <a:stretch>
                            <a:fillRect/>
                          </a:stretch>
                        </pic:blipFill>
                        <pic:spPr>
                          <a:xfrm>
                            <a:off x="400596" y="43446"/>
                            <a:ext cx="1819020" cy="418820"/>
                          </a:xfrm>
                          <a:prstGeom prst="rect">
                            <a:avLst/>
                          </a:prstGeom>
                        </pic:spPr>
                      </pic:pic>
                    </wpg:wgp>
                  </a:graphicData>
                </a:graphic>
              </wp:anchor>
            </w:drawing>
          </mc:Choice>
          <mc:Fallback>
            <w:pict>
              <v:group style="position:absolute;margin-left:115.785004pt;margin-top:-160.340912pt;width:178.2pt;height:139.550pt;mso-position-horizontal-relative:page;mso-position-vertical-relative:paragraph;z-index:15800320" id="docshapegroup616" coordorigin="2316,-3207" coordsize="3564,2791">
                <v:shape style="position:absolute;left:2793;top:-2238;width:2428;height:1618" id="docshape617" coordorigin="2794,-2238" coordsize="2428,1618" path="m2963,-2238l2794,-2238,2794,-620,2963,-620,2963,-2238xm4092,-2167l3923,-2167,3923,-620,4092,-620,4092,-2167xm5221,-2063l5052,-2063,5052,-620,5221,-620,5221,-2063xe" filled="true" fillcolor="#191919" stroked="false">
                  <v:path arrowok="t"/>
                  <v:fill type="solid"/>
                </v:shape>
                <v:shape style="position:absolute;left:2962;top:-1873;width:2428;height:1253" id="docshape618" coordorigin="2963,-1872" coordsize="2428,1253" path="m3132,-1872l2963,-1872,2963,-620,3132,-620,3132,-1872xm4262,-1670l4092,-1670,4092,-620,4262,-620,4262,-1670xm5391,-1502l5221,-1502,5221,-620,5391,-620,5391,-1502xe" filled="true" fillcolor="#595959" stroked="false">
                  <v:path arrowok="t"/>
                  <v:fill type="solid"/>
                </v:shape>
                <v:shape style="position:absolute;left:3132;top:-2252;width:2428;height:1632" id="docshape619" coordorigin="3132,-2252" coordsize="2428,1632" path="m3302,-2252l3132,-2252,3132,-620,3302,-620,3302,-2252xm4431,-2082l4262,-2082,4262,-620,4431,-620,4431,-2082xm5560,-1843l5391,-1843,5391,-620,5560,-620,5560,-1843xe" filled="true" fillcolor="#999999" stroked="false">
                  <v:path arrowok="t"/>
                  <v:fill type="solid"/>
                </v:shape>
                <v:shape style="position:absolute;left:3301;top:-803;width:2428;height:183" id="docshape620" coordorigin="3302,-803" coordsize="2428,183" path="m3471,-803l3302,-803,3302,-620,3471,-620,3471,-803xm4600,-782l4431,-782,4431,-620,4600,-620,4600,-782xm5729,-698l5560,-698,5560,-620,5729,-620,5729,-698xe" filled="true" fillcolor="#d8d8d8" stroked="false">
                  <v:path arrowok="t"/>
                  <v:fill type="solid"/>
                </v:shape>
                <v:shape style="position:absolute;left:3129;top:-620;width:7;height:49" id="docshape621" coordorigin="3129,-620" coordsize="7,49" path="m3136,-620l3132,-620,3129,-620,3129,-571,3132,-571,3136,-571,3136,-620xe" filled="true" fillcolor="#000000" stroked="false">
                  <v:path arrowok="t"/>
                  <v:fill type="solid"/>
                </v:shape>
                <v:shape style="position:absolute;left:2989;top:-521;width:289;height:105" type="#_x0000_t75" id="docshape622" stroked="false">
                  <v:imagedata r:id="rId121" o:title=""/>
                </v:shape>
                <v:shape style="position:absolute;left:4258;top:-620;width:7;height:49" id="docshape623" coordorigin="4258,-620" coordsize="7,49" path="m4265,-620l4262,-620,4258,-620,4258,-571,4262,-571,4265,-571,4265,-620xe" filled="true" fillcolor="#000000" stroked="false">
                  <v:path arrowok="t"/>
                  <v:fill type="solid"/>
                </v:shape>
                <v:shape style="position:absolute;left:4118;top:-521;width:290;height:105" type="#_x0000_t75" id="docshape624" stroked="false">
                  <v:imagedata r:id="rId122" o:title=""/>
                </v:shape>
                <v:shape style="position:absolute;left:5387;top:-620;width:7;height:49" id="docshape625" coordorigin="5387,-620" coordsize="7,49" path="m5394,-620l5391,-620,5387,-620,5387,-571,5391,-571,5394,-571,5394,-620xe" filled="true" fillcolor="#000000" stroked="false">
                  <v:path arrowok="t"/>
                  <v:fill type="solid"/>
                </v:shape>
                <v:shape style="position:absolute;left:5246;top:-521;width:291;height:105" type="#_x0000_t75" id="docshape626" stroked="false">
                  <v:imagedata r:id="rId123" o:title=""/>
                </v:shape>
                <v:shape style="position:absolute;left:2598;top:-938;width:49;height:7" id="docshape627" coordorigin="2598,-938" coordsize="49,7" path="m2647,-938l2598,-938,2598,-931,2647,-931,2647,-935,2647,-938xe" filled="true" fillcolor="#000000" stroked="false">
                  <v:path arrowok="t"/>
                  <v:fill type="solid"/>
                </v:shape>
                <v:shape style="position:absolute;left:2315;top:-1012;width:218;height:127" type="#_x0000_t75" id="docshape628" stroked="false">
                  <v:imagedata r:id="rId124" o:title=""/>
                </v:shape>
                <v:shape style="position:absolute;left:2598;top:-2162;width:49;height:7" id="docshape629" coordorigin="2598,-2161" coordsize="49,7" path="m2647,-2161l2598,-2161,2598,-2155,2647,-2155,2647,-2158,2647,-2161xe" filled="true" fillcolor="#000000" stroked="false">
                  <v:path arrowok="t"/>
                  <v:fill type="solid"/>
                </v:shape>
                <v:shape style="position:absolute;left:2315;top:-2228;width:216;height:126" type="#_x0000_t75" id="docshape630" stroked="false">
                  <v:imagedata r:id="rId125" o:title=""/>
                </v:shape>
                <v:shape style="position:absolute;left:2619;top:-3195;width:28;height:2534" id="docshape631" coordorigin="2619,-3194" coordsize="28,2534" path="m2647,-666l2619,-666,2619,-661,2647,-661,2647,-663,2647,-666xm2647,-748l2619,-748,2619,-743,2647,-743,2647,-748xm2647,-819l2619,-819,2619,-814,2647,-814,2647,-819xm2647,-881l2619,-881,2619,-876,2647,-876,2647,-881xm2647,-1305l2619,-1305,2619,-1300,2647,-1300,2647,-1305xm2647,-1521l2619,-1521,2619,-1516,2647,-1516,2647,-1521xm2647,-1674l2619,-1674,2619,-1669,2647,-1669,2647,-1674xm2647,-1792l2619,-1792,2619,-1787,2647,-1787,2647,-1792xm2647,-1889l2619,-1889,2619,-1884,2647,-1884,2647,-1889xm2647,-1971l2619,-1971,2619,-1966,2647,-1966,2647,-1971xm2647,-2042l2619,-2042,2619,-2037,2647,-2037,2647,-2042xm2647,-2104l2619,-2104,2619,-2099,2647,-2099,2647,-2104xm2647,-2529l2619,-2529,2619,-2524,2647,-2524,2647,-2529xm2647,-2744l2619,-2744,2619,-2739,2647,-2739,2647,-2744xm2647,-2897l2619,-2897,2619,-2892,2647,-2892,2647,-2897xm2647,-3015l2619,-3015,2619,-3010,2647,-3010,2647,-3015xm2647,-3112l2619,-3112,2619,-3107,2647,-3107,2647,-3112xm2647,-3194l2619,-3194,2619,-3189,2647,-3189,2647,-3194xe" filled="true" fillcolor="#000000" stroked="false">
                  <v:path arrowok="t"/>
                  <v:fill type="solid"/>
                </v:shape>
                <v:line style="position:absolute" from="2647,-745" to="5876,-745" stroked="true" strokeweight=".618pt" strokecolor="#000000">
                  <v:stroke dashstyle="shortdash"/>
                </v:line>
                <v:shape style="position:absolute;left:2643;top:-3207;width:3237;height:2591" id="docshape632" coordorigin="2644,-3207" coordsize="3237,2591" path="m5880,-3207l5873,-3207,5873,-3200,5873,-623,2650,-623,2650,-3200,5873,-3200,5873,-3207,2650,-3207,2644,-3207,2644,-3200,2644,-623,2644,-617,2650,-617,5873,-617,5880,-617,5880,-623,5880,-3200,5880,-3207xe" filled="true" fillcolor="#000000" stroked="false">
                  <v:path arrowok="t"/>
                  <v:fill type="solid"/>
                </v:shape>
                <v:shape style="position:absolute;left:2946;top:-3139;width:2865;height:660" type="#_x0000_t75" id="docshape633" stroked="false">
                  <v:imagedata r:id="rId126" o:title=""/>
                </v:shap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3956393</wp:posOffset>
                </wp:positionH>
                <wp:positionV relativeFrom="paragraph">
                  <wp:posOffset>293625</wp:posOffset>
                </wp:positionV>
                <wp:extent cx="2263140" cy="1903095"/>
                <wp:effectExtent l="0" t="0" r="0" b="0"/>
                <wp:wrapNone/>
                <wp:docPr id="762" name="Group 762"/>
                <wp:cNvGraphicFramePr>
                  <a:graphicFrameLocks/>
                </wp:cNvGraphicFramePr>
                <a:graphic>
                  <a:graphicData uri="http://schemas.microsoft.com/office/word/2010/wordprocessingGroup">
                    <wpg:wgp>
                      <wpg:cNvPr id="762" name="Group 762"/>
                      <wpg:cNvGrpSpPr/>
                      <wpg:grpSpPr>
                        <a:xfrm>
                          <a:off x="0" y="0"/>
                          <a:ext cx="2263140" cy="1903095"/>
                          <a:chExt cx="2263140" cy="1903095"/>
                        </a:xfrm>
                      </wpg:grpSpPr>
                      <wps:wsp>
                        <wps:cNvPr id="763" name="Graphic 763"/>
                        <wps:cNvSpPr/>
                        <wps:spPr>
                          <a:xfrm>
                            <a:off x="303441" y="641146"/>
                            <a:ext cx="1541780" cy="1132840"/>
                          </a:xfrm>
                          <a:custGeom>
                            <a:avLst/>
                            <a:gdLst/>
                            <a:ahLst/>
                            <a:cxnLst/>
                            <a:rect l="l" t="t" r="r" b="b"/>
                            <a:pathLst>
                              <a:path w="1541780" h="1132840">
                                <a:moveTo>
                                  <a:pt x="107556" y="0"/>
                                </a:moveTo>
                                <a:lnTo>
                                  <a:pt x="0" y="0"/>
                                </a:lnTo>
                                <a:lnTo>
                                  <a:pt x="0" y="1132382"/>
                                </a:lnTo>
                                <a:lnTo>
                                  <a:pt x="107556" y="1132382"/>
                                </a:lnTo>
                                <a:lnTo>
                                  <a:pt x="107556" y="0"/>
                                </a:lnTo>
                                <a:close/>
                              </a:path>
                              <a:path w="1541780" h="1132840">
                                <a:moveTo>
                                  <a:pt x="824598" y="111810"/>
                                </a:moveTo>
                                <a:lnTo>
                                  <a:pt x="717054" y="111810"/>
                                </a:lnTo>
                                <a:lnTo>
                                  <a:pt x="717054" y="1132382"/>
                                </a:lnTo>
                                <a:lnTo>
                                  <a:pt x="824598" y="1132382"/>
                                </a:lnTo>
                                <a:lnTo>
                                  <a:pt x="824598" y="111810"/>
                                </a:lnTo>
                                <a:close/>
                              </a:path>
                              <a:path w="1541780" h="1132840">
                                <a:moveTo>
                                  <a:pt x="1541640" y="316395"/>
                                </a:moveTo>
                                <a:lnTo>
                                  <a:pt x="1434084" y="316395"/>
                                </a:lnTo>
                                <a:lnTo>
                                  <a:pt x="1434084" y="1132382"/>
                                </a:lnTo>
                                <a:lnTo>
                                  <a:pt x="1541640" y="1132382"/>
                                </a:lnTo>
                                <a:lnTo>
                                  <a:pt x="1541640" y="316395"/>
                                </a:lnTo>
                                <a:close/>
                              </a:path>
                            </a:pathLst>
                          </a:custGeom>
                          <a:solidFill>
                            <a:srgbClr val="191919"/>
                          </a:solidFill>
                        </wps:spPr>
                        <wps:bodyPr wrap="square" lIns="0" tIns="0" rIns="0" bIns="0" rtlCol="0">
                          <a:prstTxWarp prst="textNoShape">
                            <a:avLst/>
                          </a:prstTxWarp>
                          <a:noAutofit/>
                        </wps:bodyPr>
                      </wps:wsp>
                      <wps:wsp>
                        <wps:cNvPr id="764" name="Graphic 764"/>
                        <wps:cNvSpPr/>
                        <wps:spPr>
                          <a:xfrm>
                            <a:off x="410997" y="642619"/>
                            <a:ext cx="1541780" cy="1130935"/>
                          </a:xfrm>
                          <a:custGeom>
                            <a:avLst/>
                            <a:gdLst/>
                            <a:ahLst/>
                            <a:cxnLst/>
                            <a:rect l="l" t="t" r="r" b="b"/>
                            <a:pathLst>
                              <a:path w="1541780" h="1130935">
                                <a:moveTo>
                                  <a:pt x="107556" y="0"/>
                                </a:moveTo>
                                <a:lnTo>
                                  <a:pt x="0" y="0"/>
                                </a:lnTo>
                                <a:lnTo>
                                  <a:pt x="0" y="1130909"/>
                                </a:lnTo>
                                <a:lnTo>
                                  <a:pt x="107556" y="1130909"/>
                                </a:lnTo>
                                <a:lnTo>
                                  <a:pt x="107556" y="0"/>
                                </a:lnTo>
                                <a:close/>
                              </a:path>
                              <a:path w="1541780" h="1130935">
                                <a:moveTo>
                                  <a:pt x="824598" y="106451"/>
                                </a:moveTo>
                                <a:lnTo>
                                  <a:pt x="717042" y="106451"/>
                                </a:lnTo>
                                <a:lnTo>
                                  <a:pt x="717042" y="1130909"/>
                                </a:lnTo>
                                <a:lnTo>
                                  <a:pt x="824598" y="1130909"/>
                                </a:lnTo>
                                <a:lnTo>
                                  <a:pt x="824598" y="106451"/>
                                </a:lnTo>
                                <a:close/>
                              </a:path>
                              <a:path w="1541780" h="1130935">
                                <a:moveTo>
                                  <a:pt x="1541640" y="316064"/>
                                </a:moveTo>
                                <a:lnTo>
                                  <a:pt x="1434084" y="316064"/>
                                </a:lnTo>
                                <a:lnTo>
                                  <a:pt x="1434084" y="1130909"/>
                                </a:lnTo>
                                <a:lnTo>
                                  <a:pt x="1541640" y="1130909"/>
                                </a:lnTo>
                                <a:lnTo>
                                  <a:pt x="1541640" y="316064"/>
                                </a:lnTo>
                                <a:close/>
                              </a:path>
                            </a:pathLst>
                          </a:custGeom>
                          <a:solidFill>
                            <a:srgbClr val="595959"/>
                          </a:solidFill>
                        </wps:spPr>
                        <wps:bodyPr wrap="square" lIns="0" tIns="0" rIns="0" bIns="0" rtlCol="0">
                          <a:prstTxWarp prst="textNoShape">
                            <a:avLst/>
                          </a:prstTxWarp>
                          <a:noAutofit/>
                        </wps:bodyPr>
                      </wps:wsp>
                      <wps:wsp>
                        <wps:cNvPr id="765" name="Graphic 765"/>
                        <wps:cNvSpPr/>
                        <wps:spPr>
                          <a:xfrm>
                            <a:off x="518553" y="949439"/>
                            <a:ext cx="1541780" cy="824230"/>
                          </a:xfrm>
                          <a:custGeom>
                            <a:avLst/>
                            <a:gdLst/>
                            <a:ahLst/>
                            <a:cxnLst/>
                            <a:rect l="l" t="t" r="r" b="b"/>
                            <a:pathLst>
                              <a:path w="1541780" h="824230">
                                <a:moveTo>
                                  <a:pt x="107556" y="8102"/>
                                </a:moveTo>
                                <a:lnTo>
                                  <a:pt x="0" y="8102"/>
                                </a:lnTo>
                                <a:lnTo>
                                  <a:pt x="0" y="824090"/>
                                </a:lnTo>
                                <a:lnTo>
                                  <a:pt x="107556" y="824090"/>
                                </a:lnTo>
                                <a:lnTo>
                                  <a:pt x="107556" y="8102"/>
                                </a:lnTo>
                                <a:close/>
                              </a:path>
                              <a:path w="1541780" h="824230">
                                <a:moveTo>
                                  <a:pt x="824598" y="0"/>
                                </a:moveTo>
                                <a:lnTo>
                                  <a:pt x="717042" y="0"/>
                                </a:lnTo>
                                <a:lnTo>
                                  <a:pt x="717042" y="824090"/>
                                </a:lnTo>
                                <a:lnTo>
                                  <a:pt x="824598" y="824090"/>
                                </a:lnTo>
                                <a:lnTo>
                                  <a:pt x="824598" y="0"/>
                                </a:lnTo>
                                <a:close/>
                              </a:path>
                              <a:path w="1541780" h="824230">
                                <a:moveTo>
                                  <a:pt x="1541640" y="134480"/>
                                </a:moveTo>
                                <a:lnTo>
                                  <a:pt x="1434084" y="134480"/>
                                </a:lnTo>
                                <a:lnTo>
                                  <a:pt x="1434084" y="824090"/>
                                </a:lnTo>
                                <a:lnTo>
                                  <a:pt x="1541640" y="824090"/>
                                </a:lnTo>
                                <a:lnTo>
                                  <a:pt x="1541640" y="134480"/>
                                </a:lnTo>
                                <a:close/>
                              </a:path>
                            </a:pathLst>
                          </a:custGeom>
                          <a:solidFill>
                            <a:srgbClr val="999999"/>
                          </a:solidFill>
                        </wps:spPr>
                        <wps:bodyPr wrap="square" lIns="0" tIns="0" rIns="0" bIns="0" rtlCol="0">
                          <a:prstTxWarp prst="textNoShape">
                            <a:avLst/>
                          </a:prstTxWarp>
                          <a:noAutofit/>
                        </wps:bodyPr>
                      </wps:wsp>
                      <wps:wsp>
                        <wps:cNvPr id="766" name="Graphic 766"/>
                        <wps:cNvSpPr/>
                        <wps:spPr>
                          <a:xfrm>
                            <a:off x="626110" y="1621929"/>
                            <a:ext cx="1541780" cy="151765"/>
                          </a:xfrm>
                          <a:custGeom>
                            <a:avLst/>
                            <a:gdLst/>
                            <a:ahLst/>
                            <a:cxnLst/>
                            <a:rect l="l" t="t" r="r" b="b"/>
                            <a:pathLst>
                              <a:path w="1541780" h="151765">
                                <a:moveTo>
                                  <a:pt x="107556" y="0"/>
                                </a:moveTo>
                                <a:lnTo>
                                  <a:pt x="0" y="0"/>
                                </a:lnTo>
                                <a:lnTo>
                                  <a:pt x="0" y="151599"/>
                                </a:lnTo>
                                <a:lnTo>
                                  <a:pt x="107556" y="151599"/>
                                </a:lnTo>
                                <a:lnTo>
                                  <a:pt x="107556" y="0"/>
                                </a:lnTo>
                                <a:close/>
                              </a:path>
                              <a:path w="1541780" h="151765">
                                <a:moveTo>
                                  <a:pt x="824598" y="37934"/>
                                </a:moveTo>
                                <a:lnTo>
                                  <a:pt x="717042" y="37934"/>
                                </a:lnTo>
                                <a:lnTo>
                                  <a:pt x="717042" y="151599"/>
                                </a:lnTo>
                                <a:lnTo>
                                  <a:pt x="824598" y="151599"/>
                                </a:lnTo>
                                <a:lnTo>
                                  <a:pt x="824598" y="37934"/>
                                </a:lnTo>
                                <a:close/>
                              </a:path>
                              <a:path w="1541780" h="151765">
                                <a:moveTo>
                                  <a:pt x="1541627" y="97726"/>
                                </a:moveTo>
                                <a:lnTo>
                                  <a:pt x="1434084" y="97726"/>
                                </a:lnTo>
                                <a:lnTo>
                                  <a:pt x="1434084" y="151599"/>
                                </a:lnTo>
                                <a:lnTo>
                                  <a:pt x="1541627" y="151599"/>
                                </a:lnTo>
                                <a:lnTo>
                                  <a:pt x="1541627" y="97726"/>
                                </a:lnTo>
                                <a:close/>
                              </a:path>
                            </a:pathLst>
                          </a:custGeom>
                          <a:solidFill>
                            <a:srgbClr val="D8D8D8"/>
                          </a:solidFill>
                        </wps:spPr>
                        <wps:bodyPr wrap="square" lIns="0" tIns="0" rIns="0" bIns="0" rtlCol="0">
                          <a:prstTxWarp prst="textNoShape">
                            <a:avLst/>
                          </a:prstTxWarp>
                          <a:noAutofit/>
                        </wps:bodyPr>
                      </wps:wsp>
                      <wps:wsp>
                        <wps:cNvPr id="767" name="Graphic 767"/>
                        <wps:cNvSpPr/>
                        <wps:spPr>
                          <a:xfrm>
                            <a:off x="516458" y="1773567"/>
                            <a:ext cx="4445" cy="31115"/>
                          </a:xfrm>
                          <a:custGeom>
                            <a:avLst/>
                            <a:gdLst/>
                            <a:ahLst/>
                            <a:cxnLst/>
                            <a:rect l="l" t="t" r="r" b="b"/>
                            <a:pathLst>
                              <a:path w="4445" h="31115">
                                <a:moveTo>
                                  <a:pt x="4178" y="0"/>
                                </a:moveTo>
                                <a:lnTo>
                                  <a:pt x="2095" y="0"/>
                                </a:lnTo>
                                <a:lnTo>
                                  <a:pt x="0" y="0"/>
                                </a:lnTo>
                                <a:lnTo>
                                  <a:pt x="0" y="30797"/>
                                </a:lnTo>
                                <a:lnTo>
                                  <a:pt x="2095" y="30797"/>
                                </a:lnTo>
                                <a:lnTo>
                                  <a:pt x="4178" y="30797"/>
                                </a:lnTo>
                                <a:lnTo>
                                  <a:pt x="4178" y="0"/>
                                </a:lnTo>
                                <a:close/>
                              </a:path>
                            </a:pathLst>
                          </a:custGeom>
                          <a:solidFill>
                            <a:srgbClr val="000000"/>
                          </a:solidFill>
                        </wps:spPr>
                        <wps:bodyPr wrap="square" lIns="0" tIns="0" rIns="0" bIns="0" rtlCol="0">
                          <a:prstTxWarp prst="textNoShape">
                            <a:avLst/>
                          </a:prstTxWarp>
                          <a:noAutofit/>
                        </wps:bodyPr>
                      </wps:wsp>
                      <pic:pic>
                        <pic:nvPicPr>
                          <pic:cNvPr id="768" name="Image 768"/>
                          <pic:cNvPicPr/>
                        </pic:nvPicPr>
                        <pic:blipFill>
                          <a:blip r:embed="rId127" cstate="print"/>
                          <a:stretch>
                            <a:fillRect/>
                          </a:stretch>
                        </pic:blipFill>
                        <pic:spPr>
                          <a:xfrm>
                            <a:off x="428053" y="1836699"/>
                            <a:ext cx="183413" cy="66395"/>
                          </a:xfrm>
                          <a:prstGeom prst="rect">
                            <a:avLst/>
                          </a:prstGeom>
                        </pic:spPr>
                      </pic:pic>
                      <wps:wsp>
                        <wps:cNvPr id="769" name="Graphic 769"/>
                        <wps:cNvSpPr/>
                        <wps:spPr>
                          <a:xfrm>
                            <a:off x="1233500" y="1773567"/>
                            <a:ext cx="4445" cy="31115"/>
                          </a:xfrm>
                          <a:custGeom>
                            <a:avLst/>
                            <a:gdLst/>
                            <a:ahLst/>
                            <a:cxnLst/>
                            <a:rect l="l" t="t" r="r" b="b"/>
                            <a:pathLst>
                              <a:path w="4445" h="31115">
                                <a:moveTo>
                                  <a:pt x="4191" y="0"/>
                                </a:moveTo>
                                <a:lnTo>
                                  <a:pt x="2095" y="0"/>
                                </a:lnTo>
                                <a:lnTo>
                                  <a:pt x="0" y="0"/>
                                </a:lnTo>
                                <a:lnTo>
                                  <a:pt x="0" y="30797"/>
                                </a:lnTo>
                                <a:lnTo>
                                  <a:pt x="2095" y="30797"/>
                                </a:lnTo>
                                <a:lnTo>
                                  <a:pt x="4191" y="30797"/>
                                </a:lnTo>
                                <a:lnTo>
                                  <a:pt x="4191" y="0"/>
                                </a:lnTo>
                                <a:close/>
                              </a:path>
                            </a:pathLst>
                          </a:custGeom>
                          <a:solidFill>
                            <a:srgbClr val="000000"/>
                          </a:solidFill>
                        </wps:spPr>
                        <wps:bodyPr wrap="square" lIns="0" tIns="0" rIns="0" bIns="0" rtlCol="0">
                          <a:prstTxWarp prst="textNoShape">
                            <a:avLst/>
                          </a:prstTxWarp>
                          <a:noAutofit/>
                        </wps:bodyPr>
                      </wps:wsp>
                      <pic:pic>
                        <pic:nvPicPr>
                          <pic:cNvPr id="770" name="Image 770"/>
                          <pic:cNvPicPr/>
                        </pic:nvPicPr>
                        <pic:blipFill>
                          <a:blip r:embed="rId128" cstate="print"/>
                          <a:stretch>
                            <a:fillRect/>
                          </a:stretch>
                        </pic:blipFill>
                        <pic:spPr>
                          <a:xfrm>
                            <a:off x="1144650" y="1836699"/>
                            <a:ext cx="183845" cy="66395"/>
                          </a:xfrm>
                          <a:prstGeom prst="rect">
                            <a:avLst/>
                          </a:prstGeom>
                        </pic:spPr>
                      </pic:pic>
                      <wps:wsp>
                        <wps:cNvPr id="771" name="Graphic 771"/>
                        <wps:cNvSpPr/>
                        <wps:spPr>
                          <a:xfrm>
                            <a:off x="1950542" y="1773567"/>
                            <a:ext cx="4445" cy="31115"/>
                          </a:xfrm>
                          <a:custGeom>
                            <a:avLst/>
                            <a:gdLst/>
                            <a:ahLst/>
                            <a:cxnLst/>
                            <a:rect l="l" t="t" r="r" b="b"/>
                            <a:pathLst>
                              <a:path w="4445" h="31115">
                                <a:moveTo>
                                  <a:pt x="4178" y="0"/>
                                </a:moveTo>
                                <a:lnTo>
                                  <a:pt x="2082" y="0"/>
                                </a:lnTo>
                                <a:lnTo>
                                  <a:pt x="0" y="0"/>
                                </a:lnTo>
                                <a:lnTo>
                                  <a:pt x="0" y="30797"/>
                                </a:lnTo>
                                <a:lnTo>
                                  <a:pt x="2082" y="30797"/>
                                </a:lnTo>
                                <a:lnTo>
                                  <a:pt x="4178" y="30797"/>
                                </a:lnTo>
                                <a:lnTo>
                                  <a:pt x="4178" y="0"/>
                                </a:lnTo>
                                <a:close/>
                              </a:path>
                            </a:pathLst>
                          </a:custGeom>
                          <a:solidFill>
                            <a:srgbClr val="000000"/>
                          </a:solidFill>
                        </wps:spPr>
                        <wps:bodyPr wrap="square" lIns="0" tIns="0" rIns="0" bIns="0" rtlCol="0">
                          <a:prstTxWarp prst="textNoShape">
                            <a:avLst/>
                          </a:prstTxWarp>
                          <a:noAutofit/>
                        </wps:bodyPr>
                      </wps:wsp>
                      <pic:pic>
                        <pic:nvPicPr>
                          <pic:cNvPr id="772" name="Image 772"/>
                          <pic:cNvPicPr/>
                        </pic:nvPicPr>
                        <pic:blipFill>
                          <a:blip r:embed="rId129" cstate="print"/>
                          <a:stretch>
                            <a:fillRect/>
                          </a:stretch>
                        </pic:blipFill>
                        <pic:spPr>
                          <a:xfrm>
                            <a:off x="1861324" y="1836699"/>
                            <a:ext cx="184213" cy="66395"/>
                          </a:xfrm>
                          <a:prstGeom prst="rect">
                            <a:avLst/>
                          </a:prstGeom>
                        </pic:spPr>
                      </pic:pic>
                      <wps:wsp>
                        <wps:cNvPr id="773" name="Graphic 773"/>
                        <wps:cNvSpPr/>
                        <wps:spPr>
                          <a:xfrm>
                            <a:off x="179451" y="1249248"/>
                            <a:ext cx="31115" cy="4445"/>
                          </a:xfrm>
                          <a:custGeom>
                            <a:avLst/>
                            <a:gdLst/>
                            <a:ahLst/>
                            <a:cxnLst/>
                            <a:rect l="l" t="t" r="r" b="b"/>
                            <a:pathLst>
                              <a:path w="31115" h="4445">
                                <a:moveTo>
                                  <a:pt x="30772" y="0"/>
                                </a:moveTo>
                                <a:lnTo>
                                  <a:pt x="0" y="0"/>
                                </a:lnTo>
                                <a:lnTo>
                                  <a:pt x="0" y="2082"/>
                                </a:lnTo>
                                <a:lnTo>
                                  <a:pt x="0" y="4178"/>
                                </a:lnTo>
                                <a:lnTo>
                                  <a:pt x="30772" y="4178"/>
                                </a:lnTo>
                                <a:lnTo>
                                  <a:pt x="30772" y="2082"/>
                                </a:lnTo>
                                <a:lnTo>
                                  <a:pt x="30772" y="0"/>
                                </a:lnTo>
                                <a:close/>
                              </a:path>
                            </a:pathLst>
                          </a:custGeom>
                          <a:solidFill>
                            <a:srgbClr val="000000"/>
                          </a:solidFill>
                        </wps:spPr>
                        <wps:bodyPr wrap="square" lIns="0" tIns="0" rIns="0" bIns="0" rtlCol="0">
                          <a:prstTxWarp prst="textNoShape">
                            <a:avLst/>
                          </a:prstTxWarp>
                          <a:noAutofit/>
                        </wps:bodyPr>
                      </wps:wsp>
                      <pic:pic>
                        <pic:nvPicPr>
                          <pic:cNvPr id="774" name="Image 774"/>
                          <pic:cNvPicPr/>
                        </pic:nvPicPr>
                        <pic:blipFill>
                          <a:blip r:embed="rId130" cstate="print"/>
                          <a:stretch>
                            <a:fillRect/>
                          </a:stretch>
                        </pic:blipFill>
                        <pic:spPr>
                          <a:xfrm>
                            <a:off x="0" y="1207046"/>
                            <a:ext cx="136588" cy="79717"/>
                          </a:xfrm>
                          <a:prstGeom prst="rect">
                            <a:avLst/>
                          </a:prstGeom>
                        </pic:spPr>
                      </pic:pic>
                      <wps:wsp>
                        <wps:cNvPr id="775" name="Graphic 775"/>
                        <wps:cNvSpPr/>
                        <wps:spPr>
                          <a:xfrm>
                            <a:off x="179451" y="596226"/>
                            <a:ext cx="31115" cy="4445"/>
                          </a:xfrm>
                          <a:custGeom>
                            <a:avLst/>
                            <a:gdLst/>
                            <a:ahLst/>
                            <a:cxnLst/>
                            <a:rect l="l" t="t" r="r" b="b"/>
                            <a:pathLst>
                              <a:path w="31115" h="4445">
                                <a:moveTo>
                                  <a:pt x="30772" y="0"/>
                                </a:moveTo>
                                <a:lnTo>
                                  <a:pt x="0" y="0"/>
                                </a:lnTo>
                                <a:lnTo>
                                  <a:pt x="0" y="2082"/>
                                </a:lnTo>
                                <a:lnTo>
                                  <a:pt x="0" y="4178"/>
                                </a:lnTo>
                                <a:lnTo>
                                  <a:pt x="30772" y="4178"/>
                                </a:lnTo>
                                <a:lnTo>
                                  <a:pt x="30772" y="2082"/>
                                </a:lnTo>
                                <a:lnTo>
                                  <a:pt x="30772" y="0"/>
                                </a:lnTo>
                                <a:close/>
                              </a:path>
                            </a:pathLst>
                          </a:custGeom>
                          <a:solidFill>
                            <a:srgbClr val="000000"/>
                          </a:solidFill>
                        </wps:spPr>
                        <wps:bodyPr wrap="square" lIns="0" tIns="0" rIns="0" bIns="0" rtlCol="0">
                          <a:prstTxWarp prst="textNoShape">
                            <a:avLst/>
                          </a:prstTxWarp>
                          <a:noAutofit/>
                        </wps:bodyPr>
                      </wps:wsp>
                      <pic:pic>
                        <pic:nvPicPr>
                          <pic:cNvPr id="776" name="Image 776"/>
                          <pic:cNvPicPr/>
                        </pic:nvPicPr>
                        <pic:blipFill>
                          <a:blip r:embed="rId131" cstate="print"/>
                          <a:stretch>
                            <a:fillRect/>
                          </a:stretch>
                        </pic:blipFill>
                        <pic:spPr>
                          <a:xfrm>
                            <a:off x="0" y="549592"/>
                            <a:ext cx="136105" cy="80492"/>
                          </a:xfrm>
                          <a:prstGeom prst="rect">
                            <a:avLst/>
                          </a:prstGeom>
                        </pic:spPr>
                      </pic:pic>
                      <wps:wsp>
                        <wps:cNvPr id="777" name="Graphic 777"/>
                        <wps:cNvSpPr/>
                        <wps:spPr>
                          <a:xfrm>
                            <a:off x="192646" y="140284"/>
                            <a:ext cx="17780" cy="1569085"/>
                          </a:xfrm>
                          <a:custGeom>
                            <a:avLst/>
                            <a:gdLst/>
                            <a:ahLst/>
                            <a:cxnLst/>
                            <a:rect l="l" t="t" r="r" b="b"/>
                            <a:pathLst>
                              <a:path w="17780" h="1569085">
                                <a:moveTo>
                                  <a:pt x="17576" y="1565935"/>
                                </a:moveTo>
                                <a:lnTo>
                                  <a:pt x="0" y="1565935"/>
                                </a:lnTo>
                                <a:lnTo>
                                  <a:pt x="0" y="1567497"/>
                                </a:lnTo>
                                <a:lnTo>
                                  <a:pt x="0" y="1569072"/>
                                </a:lnTo>
                                <a:lnTo>
                                  <a:pt x="17576" y="1569072"/>
                                </a:lnTo>
                                <a:lnTo>
                                  <a:pt x="17576" y="1567497"/>
                                </a:lnTo>
                                <a:lnTo>
                                  <a:pt x="17576" y="1565935"/>
                                </a:lnTo>
                                <a:close/>
                              </a:path>
                              <a:path w="17780" h="1569085">
                                <a:moveTo>
                                  <a:pt x="17576" y="1450936"/>
                                </a:moveTo>
                                <a:lnTo>
                                  <a:pt x="0" y="1450936"/>
                                </a:lnTo>
                                <a:lnTo>
                                  <a:pt x="0" y="1454073"/>
                                </a:lnTo>
                                <a:lnTo>
                                  <a:pt x="17576" y="1454073"/>
                                </a:lnTo>
                                <a:lnTo>
                                  <a:pt x="17576" y="1450936"/>
                                </a:lnTo>
                                <a:close/>
                              </a:path>
                              <a:path w="17780" h="1569085">
                                <a:moveTo>
                                  <a:pt x="17576" y="1369339"/>
                                </a:moveTo>
                                <a:lnTo>
                                  <a:pt x="0" y="1369339"/>
                                </a:lnTo>
                                <a:lnTo>
                                  <a:pt x="0" y="1372476"/>
                                </a:lnTo>
                                <a:lnTo>
                                  <a:pt x="17576" y="1372476"/>
                                </a:lnTo>
                                <a:lnTo>
                                  <a:pt x="17576" y="1369339"/>
                                </a:lnTo>
                                <a:close/>
                              </a:path>
                              <a:path w="17780" h="1569085">
                                <a:moveTo>
                                  <a:pt x="17576" y="1306055"/>
                                </a:moveTo>
                                <a:lnTo>
                                  <a:pt x="0" y="1306055"/>
                                </a:lnTo>
                                <a:lnTo>
                                  <a:pt x="0" y="1309192"/>
                                </a:lnTo>
                                <a:lnTo>
                                  <a:pt x="17576" y="1309192"/>
                                </a:lnTo>
                                <a:lnTo>
                                  <a:pt x="17576" y="1306055"/>
                                </a:lnTo>
                                <a:close/>
                              </a:path>
                              <a:path w="17780" h="1569085">
                                <a:moveTo>
                                  <a:pt x="17576" y="1254353"/>
                                </a:moveTo>
                                <a:lnTo>
                                  <a:pt x="0" y="1254353"/>
                                </a:lnTo>
                                <a:lnTo>
                                  <a:pt x="0" y="1257490"/>
                                </a:lnTo>
                                <a:lnTo>
                                  <a:pt x="17576" y="1257490"/>
                                </a:lnTo>
                                <a:lnTo>
                                  <a:pt x="17576" y="1254353"/>
                                </a:lnTo>
                                <a:close/>
                              </a:path>
                              <a:path w="17780" h="1569085">
                                <a:moveTo>
                                  <a:pt x="17576" y="1210640"/>
                                </a:moveTo>
                                <a:lnTo>
                                  <a:pt x="0" y="1210640"/>
                                </a:lnTo>
                                <a:lnTo>
                                  <a:pt x="0" y="1213764"/>
                                </a:lnTo>
                                <a:lnTo>
                                  <a:pt x="17576" y="1213764"/>
                                </a:lnTo>
                                <a:lnTo>
                                  <a:pt x="17576" y="1210640"/>
                                </a:lnTo>
                                <a:close/>
                              </a:path>
                              <a:path w="17780" h="1569085">
                                <a:moveTo>
                                  <a:pt x="17576" y="1172768"/>
                                </a:moveTo>
                                <a:lnTo>
                                  <a:pt x="0" y="1172768"/>
                                </a:lnTo>
                                <a:lnTo>
                                  <a:pt x="0" y="1175905"/>
                                </a:lnTo>
                                <a:lnTo>
                                  <a:pt x="17576" y="1175905"/>
                                </a:lnTo>
                                <a:lnTo>
                                  <a:pt x="17576" y="1172768"/>
                                </a:lnTo>
                                <a:close/>
                              </a:path>
                              <a:path w="17780" h="1569085">
                                <a:moveTo>
                                  <a:pt x="17576" y="1139367"/>
                                </a:moveTo>
                                <a:lnTo>
                                  <a:pt x="0" y="1139367"/>
                                </a:lnTo>
                                <a:lnTo>
                                  <a:pt x="0" y="1142504"/>
                                </a:lnTo>
                                <a:lnTo>
                                  <a:pt x="17576" y="1142504"/>
                                </a:lnTo>
                                <a:lnTo>
                                  <a:pt x="17576" y="1139367"/>
                                </a:lnTo>
                                <a:close/>
                              </a:path>
                              <a:path w="17780" h="1569085">
                                <a:moveTo>
                                  <a:pt x="17576" y="912926"/>
                                </a:moveTo>
                                <a:lnTo>
                                  <a:pt x="0" y="912926"/>
                                </a:lnTo>
                                <a:lnTo>
                                  <a:pt x="0" y="916063"/>
                                </a:lnTo>
                                <a:lnTo>
                                  <a:pt x="17576" y="916063"/>
                                </a:lnTo>
                                <a:lnTo>
                                  <a:pt x="17576" y="912926"/>
                                </a:lnTo>
                                <a:close/>
                              </a:path>
                              <a:path w="17780" h="1569085">
                                <a:moveTo>
                                  <a:pt x="17576" y="797902"/>
                                </a:moveTo>
                                <a:lnTo>
                                  <a:pt x="0" y="797902"/>
                                </a:lnTo>
                                <a:lnTo>
                                  <a:pt x="0" y="801039"/>
                                </a:lnTo>
                                <a:lnTo>
                                  <a:pt x="17576" y="801039"/>
                                </a:lnTo>
                                <a:lnTo>
                                  <a:pt x="17576" y="797902"/>
                                </a:lnTo>
                                <a:close/>
                              </a:path>
                              <a:path w="17780" h="1569085">
                                <a:moveTo>
                                  <a:pt x="17576" y="716318"/>
                                </a:moveTo>
                                <a:lnTo>
                                  <a:pt x="0" y="716318"/>
                                </a:lnTo>
                                <a:lnTo>
                                  <a:pt x="0" y="719455"/>
                                </a:lnTo>
                                <a:lnTo>
                                  <a:pt x="17576" y="719455"/>
                                </a:lnTo>
                                <a:lnTo>
                                  <a:pt x="17576" y="716318"/>
                                </a:lnTo>
                                <a:close/>
                              </a:path>
                              <a:path w="17780" h="1569085">
                                <a:moveTo>
                                  <a:pt x="17576" y="653046"/>
                                </a:moveTo>
                                <a:lnTo>
                                  <a:pt x="0" y="653046"/>
                                </a:lnTo>
                                <a:lnTo>
                                  <a:pt x="0" y="656183"/>
                                </a:lnTo>
                                <a:lnTo>
                                  <a:pt x="17576" y="656183"/>
                                </a:lnTo>
                                <a:lnTo>
                                  <a:pt x="17576" y="653046"/>
                                </a:lnTo>
                                <a:close/>
                              </a:path>
                              <a:path w="17780" h="1569085">
                                <a:moveTo>
                                  <a:pt x="17576" y="601332"/>
                                </a:moveTo>
                                <a:lnTo>
                                  <a:pt x="0" y="601332"/>
                                </a:lnTo>
                                <a:lnTo>
                                  <a:pt x="0" y="604469"/>
                                </a:lnTo>
                                <a:lnTo>
                                  <a:pt x="17576" y="604469"/>
                                </a:lnTo>
                                <a:lnTo>
                                  <a:pt x="17576" y="601332"/>
                                </a:lnTo>
                                <a:close/>
                              </a:path>
                              <a:path w="17780" h="1569085">
                                <a:moveTo>
                                  <a:pt x="17576" y="557606"/>
                                </a:moveTo>
                                <a:lnTo>
                                  <a:pt x="0" y="557606"/>
                                </a:lnTo>
                                <a:lnTo>
                                  <a:pt x="0" y="560743"/>
                                </a:lnTo>
                                <a:lnTo>
                                  <a:pt x="17576" y="560743"/>
                                </a:lnTo>
                                <a:lnTo>
                                  <a:pt x="17576" y="557606"/>
                                </a:lnTo>
                                <a:close/>
                              </a:path>
                              <a:path w="17780" h="1569085">
                                <a:moveTo>
                                  <a:pt x="17576" y="519760"/>
                                </a:moveTo>
                                <a:lnTo>
                                  <a:pt x="0" y="519760"/>
                                </a:lnTo>
                                <a:lnTo>
                                  <a:pt x="0" y="522897"/>
                                </a:lnTo>
                                <a:lnTo>
                                  <a:pt x="17576" y="522897"/>
                                </a:lnTo>
                                <a:lnTo>
                                  <a:pt x="17576" y="519760"/>
                                </a:lnTo>
                                <a:close/>
                              </a:path>
                              <a:path w="17780" h="1569085">
                                <a:moveTo>
                                  <a:pt x="17576" y="486321"/>
                                </a:moveTo>
                                <a:lnTo>
                                  <a:pt x="0" y="486321"/>
                                </a:lnTo>
                                <a:lnTo>
                                  <a:pt x="0" y="489458"/>
                                </a:lnTo>
                                <a:lnTo>
                                  <a:pt x="17576" y="489458"/>
                                </a:lnTo>
                                <a:lnTo>
                                  <a:pt x="17576" y="486321"/>
                                </a:lnTo>
                                <a:close/>
                              </a:path>
                              <a:path w="17780" h="1569085">
                                <a:moveTo>
                                  <a:pt x="17576" y="259880"/>
                                </a:moveTo>
                                <a:lnTo>
                                  <a:pt x="0" y="259880"/>
                                </a:lnTo>
                                <a:lnTo>
                                  <a:pt x="0" y="263017"/>
                                </a:lnTo>
                                <a:lnTo>
                                  <a:pt x="17576" y="263017"/>
                                </a:lnTo>
                                <a:lnTo>
                                  <a:pt x="17576" y="259880"/>
                                </a:lnTo>
                                <a:close/>
                              </a:path>
                              <a:path w="17780" h="1569085">
                                <a:moveTo>
                                  <a:pt x="17576" y="144894"/>
                                </a:moveTo>
                                <a:lnTo>
                                  <a:pt x="0" y="144894"/>
                                </a:lnTo>
                                <a:lnTo>
                                  <a:pt x="0" y="148031"/>
                                </a:lnTo>
                                <a:lnTo>
                                  <a:pt x="17576" y="148031"/>
                                </a:lnTo>
                                <a:lnTo>
                                  <a:pt x="17576" y="144894"/>
                                </a:lnTo>
                                <a:close/>
                              </a:path>
                              <a:path w="17780" h="1569085">
                                <a:moveTo>
                                  <a:pt x="17576" y="63296"/>
                                </a:moveTo>
                                <a:lnTo>
                                  <a:pt x="0" y="63296"/>
                                </a:lnTo>
                                <a:lnTo>
                                  <a:pt x="0" y="66433"/>
                                </a:lnTo>
                                <a:lnTo>
                                  <a:pt x="17576" y="66433"/>
                                </a:lnTo>
                                <a:lnTo>
                                  <a:pt x="17576" y="63296"/>
                                </a:lnTo>
                                <a:close/>
                              </a:path>
                              <a:path w="17780" h="1569085">
                                <a:moveTo>
                                  <a:pt x="17576" y="0"/>
                                </a:moveTo>
                                <a:lnTo>
                                  <a:pt x="0" y="0"/>
                                </a:lnTo>
                                <a:lnTo>
                                  <a:pt x="0" y="3136"/>
                                </a:lnTo>
                                <a:lnTo>
                                  <a:pt x="17576" y="3136"/>
                                </a:lnTo>
                                <a:lnTo>
                                  <a:pt x="17576" y="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210223" y="1581848"/>
                            <a:ext cx="2051050" cy="1270"/>
                          </a:xfrm>
                          <a:custGeom>
                            <a:avLst/>
                            <a:gdLst/>
                            <a:ahLst/>
                            <a:cxnLst/>
                            <a:rect l="l" t="t" r="r" b="b"/>
                            <a:pathLst>
                              <a:path w="2051050" h="0">
                                <a:moveTo>
                                  <a:pt x="0" y="0"/>
                                </a:moveTo>
                                <a:lnTo>
                                  <a:pt x="2050745" y="0"/>
                                </a:lnTo>
                              </a:path>
                            </a:pathLst>
                          </a:custGeom>
                          <a:ln w="7848">
                            <a:solidFill>
                              <a:srgbClr val="000000"/>
                            </a:solidFill>
                            <a:prstDash val="sysDash"/>
                          </a:ln>
                        </wps:spPr>
                        <wps:bodyPr wrap="square" lIns="0" tIns="0" rIns="0" bIns="0" rtlCol="0">
                          <a:prstTxWarp prst="textNoShape">
                            <a:avLst/>
                          </a:prstTxWarp>
                          <a:noAutofit/>
                        </wps:bodyPr>
                      </wps:wsp>
                      <wps:wsp>
                        <wps:cNvPr id="779" name="Graphic 779"/>
                        <wps:cNvSpPr/>
                        <wps:spPr>
                          <a:xfrm>
                            <a:off x="208140" y="130898"/>
                            <a:ext cx="2055495" cy="1645285"/>
                          </a:xfrm>
                          <a:custGeom>
                            <a:avLst/>
                            <a:gdLst/>
                            <a:ahLst/>
                            <a:cxnLst/>
                            <a:rect l="l" t="t" r="r" b="b"/>
                            <a:pathLst>
                              <a:path w="2055495" h="1645285">
                                <a:moveTo>
                                  <a:pt x="2054923" y="0"/>
                                </a:moveTo>
                                <a:lnTo>
                                  <a:pt x="2050732" y="0"/>
                                </a:lnTo>
                                <a:lnTo>
                                  <a:pt x="2050732" y="4191"/>
                                </a:lnTo>
                                <a:lnTo>
                                  <a:pt x="2050732" y="1640573"/>
                                </a:lnTo>
                                <a:lnTo>
                                  <a:pt x="4165" y="1640573"/>
                                </a:lnTo>
                                <a:lnTo>
                                  <a:pt x="4165" y="4191"/>
                                </a:lnTo>
                                <a:lnTo>
                                  <a:pt x="2050732" y="4191"/>
                                </a:lnTo>
                                <a:lnTo>
                                  <a:pt x="2050732" y="12"/>
                                </a:lnTo>
                                <a:lnTo>
                                  <a:pt x="4165" y="12"/>
                                </a:lnTo>
                                <a:lnTo>
                                  <a:pt x="0" y="0"/>
                                </a:lnTo>
                                <a:lnTo>
                                  <a:pt x="0" y="4191"/>
                                </a:lnTo>
                                <a:lnTo>
                                  <a:pt x="0" y="1640573"/>
                                </a:lnTo>
                                <a:lnTo>
                                  <a:pt x="0" y="1644764"/>
                                </a:lnTo>
                                <a:lnTo>
                                  <a:pt x="4165" y="1644764"/>
                                </a:lnTo>
                                <a:lnTo>
                                  <a:pt x="2050732" y="1644764"/>
                                </a:lnTo>
                                <a:lnTo>
                                  <a:pt x="2054923" y="1644764"/>
                                </a:lnTo>
                                <a:lnTo>
                                  <a:pt x="2054923" y="1640573"/>
                                </a:lnTo>
                                <a:lnTo>
                                  <a:pt x="2054923" y="4191"/>
                                </a:lnTo>
                                <a:lnTo>
                                  <a:pt x="2054923" y="12"/>
                                </a:lnTo>
                                <a:close/>
                              </a:path>
                            </a:pathLst>
                          </a:custGeom>
                          <a:solidFill>
                            <a:srgbClr val="000000"/>
                          </a:solidFill>
                        </wps:spPr>
                        <wps:bodyPr wrap="square" lIns="0" tIns="0" rIns="0" bIns="0" rtlCol="0">
                          <a:prstTxWarp prst="textNoShape">
                            <a:avLst/>
                          </a:prstTxWarp>
                          <a:noAutofit/>
                        </wps:bodyPr>
                      </wps:wsp>
                      <pic:pic>
                        <pic:nvPicPr>
                          <pic:cNvPr id="780" name="Image 780"/>
                          <pic:cNvPicPr/>
                        </pic:nvPicPr>
                        <pic:blipFill>
                          <a:blip r:embed="rId132" cstate="print"/>
                          <a:stretch>
                            <a:fillRect/>
                          </a:stretch>
                        </pic:blipFill>
                        <pic:spPr>
                          <a:xfrm>
                            <a:off x="849375" y="0"/>
                            <a:ext cx="80962" cy="80213"/>
                          </a:xfrm>
                          <a:prstGeom prst="rect">
                            <a:avLst/>
                          </a:prstGeom>
                        </pic:spPr>
                      </pic:pic>
                      <pic:pic>
                        <pic:nvPicPr>
                          <pic:cNvPr id="781" name="Image 781"/>
                          <pic:cNvPicPr/>
                        </pic:nvPicPr>
                        <pic:blipFill>
                          <a:blip r:embed="rId133" cstate="print"/>
                          <a:stretch>
                            <a:fillRect/>
                          </a:stretch>
                        </pic:blipFill>
                        <pic:spPr>
                          <a:xfrm>
                            <a:off x="949858" y="3268"/>
                            <a:ext cx="176923" cy="98788"/>
                          </a:xfrm>
                          <a:prstGeom prst="rect">
                            <a:avLst/>
                          </a:prstGeom>
                        </pic:spPr>
                      </pic:pic>
                      <pic:pic>
                        <pic:nvPicPr>
                          <pic:cNvPr id="782" name="Image 782"/>
                          <pic:cNvPicPr/>
                        </pic:nvPicPr>
                        <pic:blipFill>
                          <a:blip r:embed="rId134" cstate="print"/>
                          <a:stretch>
                            <a:fillRect/>
                          </a:stretch>
                        </pic:blipFill>
                        <pic:spPr>
                          <a:xfrm>
                            <a:off x="1146733" y="3263"/>
                            <a:ext cx="472592" cy="98793"/>
                          </a:xfrm>
                          <a:prstGeom prst="rect">
                            <a:avLst/>
                          </a:prstGeom>
                        </pic:spPr>
                      </pic:pic>
                      <pic:pic>
                        <pic:nvPicPr>
                          <pic:cNvPr id="783" name="Image 783"/>
                          <pic:cNvPicPr/>
                        </pic:nvPicPr>
                        <pic:blipFill>
                          <a:blip r:embed="rId135" cstate="print"/>
                          <a:stretch>
                            <a:fillRect/>
                          </a:stretch>
                        </pic:blipFill>
                        <pic:spPr>
                          <a:xfrm>
                            <a:off x="400646" y="174396"/>
                            <a:ext cx="1819008" cy="418769"/>
                          </a:xfrm>
                          <a:prstGeom prst="rect">
                            <a:avLst/>
                          </a:prstGeom>
                        </pic:spPr>
                      </pic:pic>
                    </wpg:wgp>
                  </a:graphicData>
                </a:graphic>
              </wp:anchor>
            </w:drawing>
          </mc:Choice>
          <mc:Fallback>
            <w:pict>
              <v:group style="position:absolute;margin-left:311.527008pt;margin-top:23.120087pt;width:178.2pt;height:149.85pt;mso-position-horizontal-relative:page;mso-position-vertical-relative:paragraph;z-index:15802368" id="docshapegroup634" coordorigin="6231,462" coordsize="3564,2997">
                <v:shape style="position:absolute;left:6708;top:1472;width:2428;height:1784" id="docshape635" coordorigin="6708,1472" coordsize="2428,1784" path="m6878,1472l6708,1472,6708,3255,6878,3255,6878,1472xm8007,1648l7838,1648,7838,3255,8007,3255,8007,1648xm9136,1970l8967,1970,8967,3255,9136,3255,9136,1970xe" filled="true" fillcolor="#191919" stroked="false">
                  <v:path arrowok="t"/>
                  <v:fill type="solid"/>
                </v:shape>
                <v:shape style="position:absolute;left:6877;top:1474;width:2428;height:1781" id="docshape636" coordorigin="6878,1474" coordsize="2428,1781" path="m7047,1474l6878,1474,6878,3255,7047,3255,7047,1474xm8176,1642l8007,1642,8007,3255,8176,3255,8176,1642xm9306,1972l9136,1972,9136,3255,9306,3255,9306,1972xe" filled="true" fillcolor="#595959" stroked="false">
                  <v:path arrowok="t"/>
                  <v:fill type="solid"/>
                </v:shape>
                <v:shape style="position:absolute;left:7047;top:1957;width:2428;height:1298" id="docshape637" coordorigin="7047,1958" coordsize="2428,1298" path="m7217,1970l7047,1970,7047,3255,7217,3255,7217,1970xm8346,1958l8176,1958,8176,3255,8346,3255,8346,1958xm9475,2169l9306,2169,9306,3255,9475,3255,9475,2169xe" filled="true" fillcolor="#999999" stroked="false">
                  <v:path arrowok="t"/>
                  <v:fill type="solid"/>
                </v:shape>
                <v:shape style="position:absolute;left:7216;top:3016;width:2428;height:239" id="docshape638" coordorigin="7217,3017" coordsize="2428,239" path="m7386,3017l7217,3017,7217,3255,7386,3255,7386,3017xm8515,3076l8346,3076,8346,3255,8515,3255,8515,3076xm9644,3171l9475,3171,9475,3255,9644,3255,9644,3171xe" filled="true" fillcolor="#d8d8d8" stroked="false">
                  <v:path arrowok="t"/>
                  <v:fill type="solid"/>
                </v:shape>
                <v:shape style="position:absolute;left:7043;top:3255;width:7;height:49" id="docshape639" coordorigin="7044,3255" coordsize="7,49" path="m7050,3255l7047,3255,7044,3255,7044,3304,7047,3304,7050,3304,7050,3255xe" filled="true" fillcolor="#000000" stroked="false">
                  <v:path arrowok="t"/>
                  <v:fill type="solid"/>
                </v:shape>
                <v:shape style="position:absolute;left:6904;top:3354;width:289;height:105" type="#_x0000_t75" id="docshape640" stroked="false">
                  <v:imagedata r:id="rId127" o:title=""/>
                </v:shape>
                <v:shape style="position:absolute;left:8173;top:3255;width:7;height:49" id="docshape641" coordorigin="8173,3255" coordsize="7,49" path="m8180,3255l8176,3255,8173,3255,8173,3304,8176,3304,8180,3304,8180,3255xe" filled="true" fillcolor="#000000" stroked="false">
                  <v:path arrowok="t"/>
                  <v:fill type="solid"/>
                </v:shape>
                <v:shape style="position:absolute;left:8033;top:3354;width:290;height:105" type="#_x0000_t75" id="docshape642" stroked="false">
                  <v:imagedata r:id="rId128" o:title=""/>
                </v:shape>
                <v:shape style="position:absolute;left:9302;top:3255;width:7;height:49" id="docshape643" coordorigin="9302,3255" coordsize="7,49" path="m9309,3255l9306,3255,9302,3255,9302,3304,9306,3304,9309,3304,9309,3255xe" filled="true" fillcolor="#000000" stroked="false">
                  <v:path arrowok="t"/>
                  <v:fill type="solid"/>
                </v:shape>
                <v:shape style="position:absolute;left:9161;top:3354;width:291;height:105" type="#_x0000_t75" id="docshape644" stroked="false">
                  <v:imagedata r:id="rId129" o:title=""/>
                </v:shape>
                <v:shape style="position:absolute;left:6513;top:2429;width:49;height:7" id="docshape645" coordorigin="6513,2430" coordsize="49,7" path="m6562,2430l6513,2430,6513,2433,6513,2436,6562,2436,6562,2433,6562,2430xe" filled="true" fillcolor="#000000" stroked="false">
                  <v:path arrowok="t"/>
                  <v:fill type="solid"/>
                </v:shape>
                <v:shape style="position:absolute;left:6230;top:2363;width:216;height:126" type="#_x0000_t75" id="docshape646" stroked="false">
                  <v:imagedata r:id="rId130" o:title=""/>
                </v:shape>
                <v:shape style="position:absolute;left:6513;top:1401;width:49;height:7" id="docshape647" coordorigin="6513,1401" coordsize="49,7" path="m6562,1401l6513,1401,6513,1405,6513,1408,6562,1408,6562,1405,6562,1401xe" filled="true" fillcolor="#000000" stroked="false">
                  <v:path arrowok="t"/>
                  <v:fill type="solid"/>
                </v:shape>
                <v:shape style="position:absolute;left:6230;top:1327;width:215;height:127" type="#_x0000_t75" id="docshape648" stroked="false">
                  <v:imagedata r:id="rId131" o:title=""/>
                </v:shape>
                <v:shape style="position:absolute;left:6533;top:683;width:28;height:2471" id="docshape649" coordorigin="6534,683" coordsize="28,2471" path="m6562,3149l6534,3149,6534,3152,6534,3154,6562,3154,6562,3152,6562,3149xm6562,2968l6534,2968,6534,2973,6562,2973,6562,2968xm6562,2840l6534,2840,6534,2845,6562,2845,6562,2840xm6562,2740l6534,2740,6534,2745,6562,2745,6562,2740xm6562,2659l6534,2659,6534,2664,6562,2664,6562,2659xm6562,2590l6534,2590,6534,2595,6562,2595,6562,2590xm6562,2530l6534,2530,6534,2535,6562,2535,6562,2530xm6562,2478l6534,2478,6534,2483,6562,2483,6562,2478xm6562,2121l6534,2121,6534,2126,6562,2126,6562,2121xm6562,1940l6534,1940,6534,1945,6562,1945,6562,1940xm6562,1811l6534,1811,6534,1816,6562,1816,6562,1811xm6562,1712l6534,1712,6534,1717,6562,1717,6562,1712xm6562,1630l6534,1630,6534,1635,6562,1635,6562,1630xm6562,1561l6534,1561,6534,1566,6562,1566,6562,1561xm6562,1502l6534,1502,6534,1507,6562,1507,6562,1502xm6562,1449l6534,1449,6534,1454,6562,1454,6562,1449xm6562,1093l6534,1093,6534,1098,6562,1098,6562,1093xm6562,912l6534,912,6534,916,6562,916,6562,912xm6562,783l6534,783,6534,788,6562,788,6562,783xm6562,683l6534,683,6534,688,6562,688,6562,683xe" filled="true" fillcolor="#000000" stroked="false">
                  <v:path arrowok="t"/>
                  <v:fill type="solid"/>
                </v:shape>
                <v:line style="position:absolute" from="6562,2954" to="9791,2954" stroked="true" strokeweight=".618pt" strokecolor="#000000">
                  <v:stroke dashstyle="shortdash"/>
                </v:line>
                <v:shape style="position:absolute;left:6558;top:668;width:3237;height:2591" id="docshape650" coordorigin="6558,669" coordsize="3237,2591" path="m9794,669l9788,669,9788,675,9788,3252,6565,3252,6565,675,9788,675,9788,669,6565,669,6558,669,6558,675,6558,3252,6558,3259,6565,3259,9788,3259,9794,3259,9794,3252,9794,675,9794,669xe" filled="true" fillcolor="#000000" stroked="false">
                  <v:path arrowok="t"/>
                  <v:fill type="solid"/>
                </v:shape>
                <v:shape style="position:absolute;left:7568;top:462;width:128;height:127" type="#_x0000_t75" id="docshape651" stroked="false">
                  <v:imagedata r:id="rId132" o:title=""/>
                </v:shape>
                <v:shape style="position:absolute;left:7726;top:467;width:279;height:156" type="#_x0000_t75" id="docshape652" stroked="false">
                  <v:imagedata r:id="rId133" o:title=""/>
                </v:shape>
                <v:shape style="position:absolute;left:8036;top:467;width:745;height:156" type="#_x0000_t75" id="docshape653" stroked="false">
                  <v:imagedata r:id="rId134" o:title=""/>
                </v:shape>
                <v:shape style="position:absolute;left:6861;top:737;width:2865;height:660" type="#_x0000_t75" id="docshape654" stroked="false">
                  <v:imagedata r:id="rId135" o:title=""/>
                </v:shape>
                <w10:wrap type="none"/>
              </v:group>
            </w:pict>
          </mc:Fallback>
        </mc:AlternateContent>
      </w:r>
      <w:r>
        <w:rPr/>
        <mc:AlternateContent>
          <mc:Choice Requires="wps">
            <w:drawing>
              <wp:anchor distT="0" distB="0" distL="0" distR="0" allowOverlap="1" layoutInCell="1" locked="0" behindDoc="0" simplePos="0" relativeHeight="15802880">
                <wp:simplePos x="0" y="0"/>
                <wp:positionH relativeFrom="page">
                  <wp:posOffset>3826484</wp:posOffset>
                </wp:positionH>
                <wp:positionV relativeFrom="paragraph">
                  <wp:posOffset>966813</wp:posOffset>
                </wp:positionV>
                <wp:extent cx="85090" cy="560070"/>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85090" cy="560070"/>
                          <a:chExt cx="85090" cy="560070"/>
                        </a:xfrm>
                      </wpg:grpSpPr>
                      <pic:pic>
                        <pic:nvPicPr>
                          <pic:cNvPr id="785" name="Image 785"/>
                          <pic:cNvPicPr/>
                        </pic:nvPicPr>
                        <pic:blipFill>
                          <a:blip r:embed="rId136" cstate="print"/>
                          <a:stretch>
                            <a:fillRect/>
                          </a:stretch>
                        </pic:blipFill>
                        <pic:spPr>
                          <a:xfrm>
                            <a:off x="2641" y="223177"/>
                            <a:ext cx="82321" cy="336461"/>
                          </a:xfrm>
                          <a:prstGeom prst="rect">
                            <a:avLst/>
                          </a:prstGeom>
                        </pic:spPr>
                      </pic:pic>
                      <pic:pic>
                        <pic:nvPicPr>
                          <pic:cNvPr id="786" name="Image 786"/>
                          <pic:cNvPicPr/>
                        </pic:nvPicPr>
                        <pic:blipFill>
                          <a:blip r:embed="rId137" cstate="print"/>
                          <a:stretch>
                            <a:fillRect/>
                          </a:stretch>
                        </pic:blipFill>
                        <pic:spPr>
                          <a:xfrm>
                            <a:off x="0" y="0"/>
                            <a:ext cx="78282" cy="184988"/>
                          </a:xfrm>
                          <a:prstGeom prst="rect">
                            <a:avLst/>
                          </a:prstGeom>
                        </pic:spPr>
                      </pic:pic>
                    </wpg:wgp>
                  </a:graphicData>
                </a:graphic>
              </wp:anchor>
            </w:drawing>
          </mc:Choice>
          <mc:Fallback>
            <w:pict>
              <v:group style="position:absolute;margin-left:301.298004pt;margin-top:76.127083pt;width:6.7pt;height:44.1pt;mso-position-horizontal-relative:page;mso-position-vertical-relative:paragraph;z-index:15802880" id="docshapegroup655" coordorigin="6026,1523" coordsize="134,882">
                <v:shape style="position:absolute;left:6030;top:1874;width:130;height:530" type="#_x0000_t75" id="docshape656" stroked="false">
                  <v:imagedata r:id="rId136" o:title=""/>
                </v:shape>
                <v:shape style="position:absolute;left:6025;top:1522;width:124;height:292" type="#_x0000_t75" id="docshape657" stroked="false">
                  <v:imagedata r:id="rId137" o:title=""/>
                </v:shape>
                <w10:wrap type="none"/>
              </v:group>
            </w:pict>
          </mc:Fallback>
        </mc:AlternateContent>
      </w:r>
      <w:r>
        <w:rPr>
          <w:b/>
          <w:w w:val="120"/>
          <w:sz w:val="12"/>
        </w:rPr>
        <w:t>/ig.</w:t>
      </w:r>
      <w:r>
        <w:rPr>
          <w:b/>
          <w:spacing w:val="3"/>
          <w:w w:val="120"/>
          <w:sz w:val="12"/>
        </w:rPr>
        <w:t> </w:t>
      </w:r>
      <w:r>
        <w:rPr>
          <w:b/>
          <w:w w:val="120"/>
          <w:sz w:val="12"/>
        </w:rPr>
        <w:t>8.</w:t>
      </w:r>
      <w:r>
        <w:rPr>
          <w:b/>
          <w:spacing w:val="24"/>
          <w:w w:val="120"/>
          <w:sz w:val="12"/>
        </w:rPr>
        <w:t> </w:t>
      </w:r>
      <w:r>
        <w:rPr>
          <w:w w:val="120"/>
          <w:sz w:val="12"/>
        </w:rPr>
        <w:t>This</w:t>
      </w:r>
      <w:r>
        <w:rPr>
          <w:spacing w:val="3"/>
          <w:w w:val="120"/>
          <w:sz w:val="12"/>
        </w:rPr>
        <w:t> </w:t>
      </w:r>
      <w:r>
        <w:rPr>
          <w:w w:val="120"/>
          <w:sz w:val="12"/>
        </w:rPr>
        <w:t>figure</w:t>
      </w:r>
      <w:r>
        <w:rPr>
          <w:spacing w:val="4"/>
          <w:w w:val="120"/>
          <w:sz w:val="12"/>
        </w:rPr>
        <w:t> </w:t>
      </w:r>
      <w:r>
        <w:rPr>
          <w:w w:val="120"/>
          <w:sz w:val="12"/>
        </w:rPr>
        <w:t>shows</w:t>
      </w:r>
      <w:r>
        <w:rPr>
          <w:spacing w:val="4"/>
          <w:w w:val="120"/>
          <w:sz w:val="12"/>
        </w:rPr>
        <w:t> </w:t>
      </w:r>
      <w:r>
        <w:rPr>
          <w:w w:val="120"/>
          <w:sz w:val="12"/>
        </w:rPr>
        <w:t>the</w:t>
      </w:r>
      <w:r>
        <w:rPr>
          <w:spacing w:val="4"/>
          <w:w w:val="120"/>
          <w:sz w:val="12"/>
        </w:rPr>
        <w:t> </w:t>
      </w:r>
      <w:r>
        <w:rPr>
          <w:w w:val="120"/>
          <w:sz w:val="12"/>
        </w:rPr>
        <w:t>inference</w:t>
      </w:r>
      <w:r>
        <w:rPr>
          <w:spacing w:val="3"/>
          <w:w w:val="120"/>
          <w:sz w:val="12"/>
        </w:rPr>
        <w:t> </w:t>
      </w:r>
      <w:r>
        <w:rPr>
          <w:w w:val="120"/>
          <w:sz w:val="12"/>
        </w:rPr>
        <w:t>latency</w:t>
      </w:r>
      <w:r>
        <w:rPr>
          <w:spacing w:val="4"/>
          <w:w w:val="120"/>
          <w:sz w:val="12"/>
        </w:rPr>
        <w:t> </w:t>
      </w:r>
      <w:r>
        <w:rPr>
          <w:w w:val="120"/>
          <w:sz w:val="12"/>
        </w:rPr>
        <w:t>of</w:t>
      </w:r>
      <w:r>
        <w:rPr>
          <w:spacing w:val="4"/>
          <w:w w:val="120"/>
          <w:sz w:val="12"/>
        </w:rPr>
        <w:t> </w:t>
      </w:r>
      <w:r>
        <w:rPr>
          <w:w w:val="120"/>
          <w:sz w:val="12"/>
        </w:rPr>
        <w:t>ResNet-18</w:t>
      </w:r>
      <w:r>
        <w:rPr>
          <w:spacing w:val="4"/>
          <w:w w:val="120"/>
          <w:sz w:val="12"/>
        </w:rPr>
        <w:t> </w:t>
      </w:r>
      <w:r>
        <w:rPr>
          <w:w w:val="120"/>
          <w:sz w:val="12"/>
        </w:rPr>
        <w:t>model</w:t>
      </w:r>
      <w:r>
        <w:rPr>
          <w:spacing w:val="3"/>
          <w:w w:val="120"/>
          <w:sz w:val="12"/>
        </w:rPr>
        <w:t> </w:t>
      </w:r>
      <w:r>
        <w:rPr>
          <w:w w:val="120"/>
          <w:sz w:val="12"/>
        </w:rPr>
        <w:t>using</w:t>
      </w:r>
      <w:r>
        <w:rPr>
          <w:spacing w:val="4"/>
          <w:w w:val="120"/>
          <w:sz w:val="12"/>
        </w:rPr>
        <w:t> </w:t>
      </w:r>
      <w:r>
        <w:rPr>
          <w:w w:val="120"/>
          <w:sz w:val="12"/>
        </w:rPr>
        <w:t>different</w:t>
      </w:r>
      <w:r>
        <w:rPr>
          <w:spacing w:val="4"/>
          <w:w w:val="120"/>
          <w:sz w:val="12"/>
        </w:rPr>
        <w:t> </w:t>
      </w:r>
      <w:r>
        <w:rPr>
          <w:w w:val="120"/>
          <w:sz w:val="12"/>
        </w:rPr>
        <w:t>pruning</w:t>
      </w:r>
      <w:r>
        <w:rPr>
          <w:spacing w:val="4"/>
          <w:w w:val="120"/>
          <w:sz w:val="12"/>
        </w:rPr>
        <w:t> </w:t>
      </w:r>
      <w:r>
        <w:rPr>
          <w:w w:val="120"/>
          <w:sz w:val="12"/>
        </w:rPr>
        <w:t>patterns</w:t>
      </w:r>
      <w:r>
        <w:rPr>
          <w:spacing w:val="3"/>
          <w:w w:val="120"/>
          <w:sz w:val="12"/>
        </w:rPr>
        <w:t> </w:t>
      </w:r>
      <w:r>
        <w:rPr>
          <w:w w:val="120"/>
          <w:sz w:val="12"/>
        </w:rPr>
        <w:t>on</w:t>
      </w:r>
      <w:r>
        <w:rPr>
          <w:spacing w:val="4"/>
          <w:w w:val="120"/>
          <w:sz w:val="12"/>
        </w:rPr>
        <w:t> </w:t>
      </w:r>
      <w:r>
        <w:rPr>
          <w:w w:val="120"/>
          <w:sz w:val="12"/>
        </w:rPr>
        <w:t>CIFAR-10</w:t>
      </w:r>
      <w:r>
        <w:rPr>
          <w:spacing w:val="4"/>
          <w:w w:val="120"/>
          <w:sz w:val="12"/>
        </w:rPr>
        <w:t> </w:t>
      </w:r>
      <w:r>
        <w:rPr>
          <w:w w:val="120"/>
          <w:sz w:val="12"/>
        </w:rPr>
        <w:t>and</w:t>
      </w:r>
      <w:r>
        <w:rPr>
          <w:spacing w:val="4"/>
          <w:w w:val="120"/>
          <w:sz w:val="12"/>
        </w:rPr>
        <w:t> </w:t>
      </w:r>
      <w:r>
        <w:rPr>
          <w:w w:val="120"/>
          <w:sz w:val="12"/>
        </w:rPr>
        <w:t>Tiny-ImageNet</w:t>
      </w:r>
      <w:r>
        <w:rPr>
          <w:spacing w:val="3"/>
          <w:w w:val="120"/>
          <w:sz w:val="12"/>
        </w:rPr>
        <w:t> </w:t>
      </w:r>
      <w:r>
        <w:rPr>
          <w:spacing w:val="-2"/>
          <w:w w:val="120"/>
          <w:sz w:val="12"/>
        </w:rPr>
        <w:t>datasets.</w:t>
      </w:r>
    </w:p>
    <w:p>
      <w:pPr>
        <w:pStyle w:val="BodyText"/>
        <w:spacing w:before="73"/>
        <w:rPr>
          <w:sz w:val="20"/>
        </w:rPr>
      </w:pPr>
      <w:r>
        <w:rPr/>
        <mc:AlternateContent>
          <mc:Choice Requires="wps">
            <w:drawing>
              <wp:anchor distT="0" distB="0" distL="0" distR="0" allowOverlap="1" layoutInCell="1" locked="0" behindDoc="1" simplePos="0" relativeHeight="487655936">
                <wp:simplePos x="0" y="0"/>
                <wp:positionH relativeFrom="page">
                  <wp:posOffset>2477300</wp:posOffset>
                </wp:positionH>
                <wp:positionV relativeFrom="paragraph">
                  <wp:posOffset>207894</wp:posOffset>
                </wp:positionV>
                <wp:extent cx="457200" cy="80010"/>
                <wp:effectExtent l="0" t="0" r="0" b="0"/>
                <wp:wrapTopAndBottom/>
                <wp:docPr id="787" name="Group 787"/>
                <wp:cNvGraphicFramePr>
                  <a:graphicFrameLocks/>
                </wp:cNvGraphicFramePr>
                <a:graphic>
                  <a:graphicData uri="http://schemas.microsoft.com/office/word/2010/wordprocessingGroup">
                    <wpg:wgp>
                      <wpg:cNvPr id="787" name="Group 787"/>
                      <wpg:cNvGrpSpPr/>
                      <wpg:grpSpPr>
                        <a:xfrm>
                          <a:off x="0" y="0"/>
                          <a:ext cx="457200" cy="80010"/>
                          <a:chExt cx="457200" cy="80010"/>
                        </a:xfrm>
                      </wpg:grpSpPr>
                      <wps:wsp>
                        <wps:cNvPr id="788" name="Graphic 788"/>
                        <wps:cNvSpPr/>
                        <wps:spPr>
                          <a:xfrm>
                            <a:off x="0" y="0"/>
                            <a:ext cx="88900" cy="80010"/>
                          </a:xfrm>
                          <a:custGeom>
                            <a:avLst/>
                            <a:gdLst/>
                            <a:ahLst/>
                            <a:cxnLst/>
                            <a:rect l="l" t="t" r="r" b="b"/>
                            <a:pathLst>
                              <a:path w="88900" h="80010">
                                <a:moveTo>
                                  <a:pt x="62064" y="7277"/>
                                </a:moveTo>
                                <a:lnTo>
                                  <a:pt x="58483" y="4851"/>
                                </a:lnTo>
                                <a:lnTo>
                                  <a:pt x="54571" y="3060"/>
                                </a:lnTo>
                                <a:lnTo>
                                  <a:pt x="46545" y="622"/>
                                </a:lnTo>
                                <a:lnTo>
                                  <a:pt x="42214" y="0"/>
                                </a:lnTo>
                                <a:lnTo>
                                  <a:pt x="37579" y="0"/>
                                </a:lnTo>
                                <a:lnTo>
                                  <a:pt x="2476" y="23355"/>
                                </a:lnTo>
                                <a:lnTo>
                                  <a:pt x="0" y="39890"/>
                                </a:lnTo>
                                <a:lnTo>
                                  <a:pt x="609" y="48742"/>
                                </a:lnTo>
                                <a:lnTo>
                                  <a:pt x="29311" y="79044"/>
                                </a:lnTo>
                                <a:lnTo>
                                  <a:pt x="37579" y="79692"/>
                                </a:lnTo>
                                <a:lnTo>
                                  <a:pt x="42113" y="79692"/>
                                </a:lnTo>
                                <a:lnTo>
                                  <a:pt x="46443" y="79070"/>
                                </a:lnTo>
                                <a:lnTo>
                                  <a:pt x="54470" y="76733"/>
                                </a:lnTo>
                                <a:lnTo>
                                  <a:pt x="58381" y="74942"/>
                                </a:lnTo>
                                <a:lnTo>
                                  <a:pt x="62064" y="72428"/>
                                </a:lnTo>
                                <a:lnTo>
                                  <a:pt x="62064" y="61544"/>
                                </a:lnTo>
                                <a:lnTo>
                                  <a:pt x="58483" y="64808"/>
                                </a:lnTo>
                                <a:lnTo>
                                  <a:pt x="54775" y="67259"/>
                                </a:lnTo>
                                <a:lnTo>
                                  <a:pt x="46761" y="70510"/>
                                </a:lnTo>
                                <a:lnTo>
                                  <a:pt x="42646" y="71247"/>
                                </a:lnTo>
                                <a:lnTo>
                                  <a:pt x="29349" y="71247"/>
                                </a:lnTo>
                                <a:lnTo>
                                  <a:pt x="22593" y="68618"/>
                                </a:lnTo>
                                <a:lnTo>
                                  <a:pt x="13296" y="57848"/>
                                </a:lnTo>
                                <a:lnTo>
                                  <a:pt x="10972" y="50038"/>
                                </a:lnTo>
                                <a:lnTo>
                                  <a:pt x="10972" y="29768"/>
                                </a:lnTo>
                                <a:lnTo>
                                  <a:pt x="13296" y="22059"/>
                                </a:lnTo>
                                <a:lnTo>
                                  <a:pt x="22593" y="11290"/>
                                </a:lnTo>
                                <a:lnTo>
                                  <a:pt x="29349" y="8547"/>
                                </a:lnTo>
                                <a:lnTo>
                                  <a:pt x="42646" y="8547"/>
                                </a:lnTo>
                                <a:lnTo>
                                  <a:pt x="46761" y="9398"/>
                                </a:lnTo>
                                <a:lnTo>
                                  <a:pt x="54775" y="12661"/>
                                </a:lnTo>
                                <a:lnTo>
                                  <a:pt x="58483" y="15087"/>
                                </a:lnTo>
                                <a:lnTo>
                                  <a:pt x="62064" y="18249"/>
                                </a:lnTo>
                                <a:lnTo>
                                  <a:pt x="62064" y="7277"/>
                                </a:lnTo>
                                <a:close/>
                              </a:path>
                              <a:path w="88900" h="80010">
                                <a:moveTo>
                                  <a:pt x="88557" y="1384"/>
                                </a:moveTo>
                                <a:lnTo>
                                  <a:pt x="78105" y="1384"/>
                                </a:lnTo>
                                <a:lnTo>
                                  <a:pt x="78105" y="78320"/>
                                </a:lnTo>
                                <a:lnTo>
                                  <a:pt x="88557" y="78320"/>
                                </a:lnTo>
                                <a:lnTo>
                                  <a:pt x="88557" y="1384"/>
                                </a:lnTo>
                                <a:close/>
                              </a:path>
                            </a:pathLst>
                          </a:custGeom>
                          <a:solidFill>
                            <a:srgbClr val="000000"/>
                          </a:solidFill>
                        </wps:spPr>
                        <wps:bodyPr wrap="square" lIns="0" tIns="0" rIns="0" bIns="0" rtlCol="0">
                          <a:prstTxWarp prst="textNoShape">
                            <a:avLst/>
                          </a:prstTxWarp>
                          <a:noAutofit/>
                        </wps:bodyPr>
                      </wps:wsp>
                      <pic:pic>
                        <pic:nvPicPr>
                          <pic:cNvPr id="789" name="Image 789"/>
                          <pic:cNvPicPr/>
                        </pic:nvPicPr>
                        <pic:blipFill>
                          <a:blip r:embed="rId138" cstate="print"/>
                          <a:stretch>
                            <a:fillRect/>
                          </a:stretch>
                        </pic:blipFill>
                        <pic:spPr>
                          <a:xfrm>
                            <a:off x="109245" y="0"/>
                            <a:ext cx="347459" cy="79692"/>
                          </a:xfrm>
                          <a:prstGeom prst="rect">
                            <a:avLst/>
                          </a:prstGeom>
                        </pic:spPr>
                      </pic:pic>
                    </wpg:wgp>
                  </a:graphicData>
                </a:graphic>
              </wp:anchor>
            </w:drawing>
          </mc:Choice>
          <mc:Fallback>
            <w:pict>
              <v:group style="position:absolute;margin-left:195.063004pt;margin-top:16.369673pt;width:36pt;height:6.3pt;mso-position-horizontal-relative:page;mso-position-vertical-relative:paragraph;z-index:-15660544;mso-wrap-distance-left:0;mso-wrap-distance-right:0" id="docshapegroup658" coordorigin="3901,327" coordsize="720,126">
                <v:shape style="position:absolute;left:3901;top:327;width:140;height:126" id="docshape659" coordorigin="3901,327" coordsize="140,126" path="m3999,339l3993,335,3987,332,3975,328,3968,327,3960,327,3947,328,3936,332,3926,337,3917,344,3910,353,3905,364,3902,376,3901,390,3902,404,3905,416,3910,427,3917,436,3926,444,3936,449,3947,452,3960,453,3968,453,3974,452,3987,448,3993,445,3999,441,3999,424,3993,429,3988,433,3975,438,3968,440,3947,440,3937,435,3922,418,3919,406,3919,374,3922,362,3937,345,3947,341,3968,341,3975,342,3988,347,3993,351,3999,356,3999,339xm4041,330l4024,330,4024,451,4041,451,4041,330xe" filled="true" fillcolor="#000000" stroked="false">
                  <v:path arrowok="t"/>
                  <v:fill type="solid"/>
                </v:shape>
                <v:shape style="position:absolute;left:4073;top:327;width:548;height:126" type="#_x0000_t75" id="docshape660" stroked="false">
                  <v:imagedata r:id="rId138" o:title=""/>
                </v:shape>
                <w10:wrap type="topAndBottom"/>
              </v:group>
            </w:pict>
          </mc:Fallback>
        </mc:AlternateContent>
      </w:r>
      <w:r>
        <w:rPr/>
        <mc:AlternateContent>
          <mc:Choice Requires="wps">
            <w:drawing>
              <wp:anchor distT="0" distB="0" distL="0" distR="0" allowOverlap="1" layoutInCell="1" locked="0" behindDoc="1" simplePos="0" relativeHeight="487656448">
                <wp:simplePos x="0" y="0"/>
                <wp:positionH relativeFrom="page">
                  <wp:posOffset>1340561</wp:posOffset>
                </wp:positionH>
                <wp:positionV relativeFrom="paragraph">
                  <wp:posOffset>879191</wp:posOffset>
                </wp:positionV>
                <wp:extent cx="85090" cy="560070"/>
                <wp:effectExtent l="0" t="0" r="0" b="0"/>
                <wp:wrapTopAndBottom/>
                <wp:docPr id="790" name="Group 790"/>
                <wp:cNvGraphicFramePr>
                  <a:graphicFrameLocks/>
                </wp:cNvGraphicFramePr>
                <a:graphic>
                  <a:graphicData uri="http://schemas.microsoft.com/office/word/2010/wordprocessingGroup">
                    <wpg:wgp>
                      <wpg:cNvPr id="790" name="Group 790"/>
                      <wpg:cNvGrpSpPr/>
                      <wpg:grpSpPr>
                        <a:xfrm>
                          <a:off x="0" y="0"/>
                          <a:ext cx="85090" cy="560070"/>
                          <a:chExt cx="85090" cy="560070"/>
                        </a:xfrm>
                      </wpg:grpSpPr>
                      <pic:pic>
                        <pic:nvPicPr>
                          <pic:cNvPr id="791" name="Image 791"/>
                          <pic:cNvPicPr/>
                        </pic:nvPicPr>
                        <pic:blipFill>
                          <a:blip r:embed="rId139" cstate="print"/>
                          <a:stretch>
                            <a:fillRect/>
                          </a:stretch>
                        </pic:blipFill>
                        <pic:spPr>
                          <a:xfrm>
                            <a:off x="2647" y="223177"/>
                            <a:ext cx="82326" cy="336461"/>
                          </a:xfrm>
                          <a:prstGeom prst="rect">
                            <a:avLst/>
                          </a:prstGeom>
                        </pic:spPr>
                      </pic:pic>
                      <pic:pic>
                        <pic:nvPicPr>
                          <pic:cNvPr id="792" name="Image 792"/>
                          <pic:cNvPicPr/>
                        </pic:nvPicPr>
                        <pic:blipFill>
                          <a:blip r:embed="rId140" cstate="print"/>
                          <a:stretch>
                            <a:fillRect/>
                          </a:stretch>
                        </pic:blipFill>
                        <pic:spPr>
                          <a:xfrm>
                            <a:off x="0" y="0"/>
                            <a:ext cx="78296" cy="184988"/>
                          </a:xfrm>
                          <a:prstGeom prst="rect">
                            <a:avLst/>
                          </a:prstGeom>
                        </pic:spPr>
                      </pic:pic>
                    </wpg:wgp>
                  </a:graphicData>
                </a:graphic>
              </wp:anchor>
            </w:drawing>
          </mc:Choice>
          <mc:Fallback>
            <w:pict>
              <v:group style="position:absolute;margin-left:105.556pt;margin-top:69.227669pt;width:6.7pt;height:44.1pt;mso-position-horizontal-relative:page;mso-position-vertical-relative:paragraph;z-index:-15660032;mso-wrap-distance-left:0;mso-wrap-distance-right:0" id="docshapegroup661" coordorigin="2111,1385" coordsize="134,882">
                <v:shape style="position:absolute;left:2115;top:1736;width:130;height:530" type="#_x0000_t75" id="docshape662" stroked="false">
                  <v:imagedata r:id="rId139" o:title=""/>
                </v:shape>
                <v:shape style="position:absolute;left:2111;top:1384;width:124;height:292" type="#_x0000_t75" id="docshape663" stroked="false">
                  <v:imagedata r:id="rId140" o:title=""/>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198"/>
        <w:rPr>
          <w:sz w:val="20"/>
        </w:rPr>
      </w:pPr>
      <w:r>
        <w:rPr/>
        <w:drawing>
          <wp:anchor distT="0" distB="0" distL="0" distR="0" allowOverlap="1" layoutInCell="1" locked="0" behindDoc="1" simplePos="0" relativeHeight="487656960">
            <wp:simplePos x="0" y="0"/>
            <wp:positionH relativeFrom="page">
              <wp:posOffset>2486050</wp:posOffset>
            </wp:positionH>
            <wp:positionV relativeFrom="paragraph">
              <wp:posOffset>287158</wp:posOffset>
            </wp:positionV>
            <wp:extent cx="449534" cy="65341"/>
            <wp:effectExtent l="0" t="0" r="0" b="0"/>
            <wp:wrapTopAndBottom/>
            <wp:docPr id="793" name="Image 793"/>
            <wp:cNvGraphicFramePr>
              <a:graphicFrameLocks/>
            </wp:cNvGraphicFramePr>
            <a:graphic>
              <a:graphicData uri="http://schemas.openxmlformats.org/drawingml/2006/picture">
                <pic:pic>
                  <pic:nvPicPr>
                    <pic:cNvPr id="793" name="Image 793"/>
                    <pic:cNvPicPr/>
                  </pic:nvPicPr>
                  <pic:blipFill>
                    <a:blip r:embed="rId141" cstate="print"/>
                    <a:stretch>
                      <a:fillRect/>
                    </a:stretch>
                  </pic:blipFill>
                  <pic:spPr>
                    <a:xfrm>
                      <a:off x="0" y="0"/>
                      <a:ext cx="449534" cy="65341"/>
                    </a:xfrm>
                    <a:prstGeom prst="rect">
                      <a:avLst/>
                    </a:prstGeom>
                  </pic:spPr>
                </pic:pic>
              </a:graphicData>
            </a:graphic>
          </wp:anchor>
        </w:drawing>
      </w:r>
      <w:r>
        <w:rPr/>
        <w:drawing>
          <wp:anchor distT="0" distB="0" distL="0" distR="0" allowOverlap="1" layoutInCell="1" locked="0" behindDoc="1" simplePos="0" relativeHeight="487657472">
            <wp:simplePos x="0" y="0"/>
            <wp:positionH relativeFrom="page">
              <wp:posOffset>4971973</wp:posOffset>
            </wp:positionH>
            <wp:positionV relativeFrom="paragraph">
              <wp:posOffset>287158</wp:posOffset>
            </wp:positionV>
            <wp:extent cx="449521" cy="65341"/>
            <wp:effectExtent l="0" t="0" r="0" b="0"/>
            <wp:wrapTopAndBottom/>
            <wp:docPr id="794" name="Image 794"/>
            <wp:cNvGraphicFramePr>
              <a:graphicFrameLocks/>
            </wp:cNvGraphicFramePr>
            <a:graphic>
              <a:graphicData uri="http://schemas.openxmlformats.org/drawingml/2006/picture">
                <pic:pic>
                  <pic:nvPicPr>
                    <pic:cNvPr id="794" name="Image 794"/>
                    <pic:cNvPicPr/>
                  </pic:nvPicPr>
                  <pic:blipFill>
                    <a:blip r:embed="rId142" cstate="print"/>
                    <a:stretch>
                      <a:fillRect/>
                    </a:stretch>
                  </pic:blipFill>
                  <pic:spPr>
                    <a:xfrm>
                      <a:off x="0" y="0"/>
                      <a:ext cx="449521" cy="65341"/>
                    </a:xfrm>
                    <a:prstGeom prst="rect">
                      <a:avLst/>
                    </a:prstGeom>
                  </pic:spPr>
                </pic:pic>
              </a:graphicData>
            </a:graphic>
          </wp:anchor>
        </w:drawing>
      </w:r>
    </w:p>
    <w:p>
      <w:pPr>
        <w:pStyle w:val="BodyText"/>
        <w:spacing w:before="88"/>
        <w:rPr>
          <w:sz w:val="12"/>
        </w:rPr>
      </w:pPr>
    </w:p>
    <w:p>
      <w:pPr>
        <w:spacing w:before="0"/>
        <w:ind w:left="0" w:right="38" w:firstLine="0"/>
        <w:jc w:val="center"/>
        <w:rPr>
          <w:sz w:val="12"/>
        </w:rPr>
      </w:pPr>
      <w:r>
        <w:rPr/>
        <mc:AlternateContent>
          <mc:Choice Requires="wps">
            <w:drawing>
              <wp:anchor distT="0" distB="0" distL="0" distR="0" allowOverlap="1" layoutInCell="1" locked="0" behindDoc="0" simplePos="0" relativeHeight="15801856">
                <wp:simplePos x="0" y="0"/>
                <wp:positionH relativeFrom="page">
                  <wp:posOffset>1470469</wp:posOffset>
                </wp:positionH>
                <wp:positionV relativeFrom="paragraph">
                  <wp:posOffset>-2036043</wp:posOffset>
                </wp:positionV>
                <wp:extent cx="2263140" cy="1772285"/>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2263140" cy="1772285"/>
                          <a:chExt cx="2263140" cy="1772285"/>
                        </a:xfrm>
                      </wpg:grpSpPr>
                      <wps:wsp>
                        <wps:cNvPr id="796" name="Graphic 796"/>
                        <wps:cNvSpPr/>
                        <wps:spPr>
                          <a:xfrm>
                            <a:off x="303453" y="512597"/>
                            <a:ext cx="1541780" cy="1130300"/>
                          </a:xfrm>
                          <a:custGeom>
                            <a:avLst/>
                            <a:gdLst/>
                            <a:ahLst/>
                            <a:cxnLst/>
                            <a:rect l="l" t="t" r="r" b="b"/>
                            <a:pathLst>
                              <a:path w="1541780" h="1130300">
                                <a:moveTo>
                                  <a:pt x="107556" y="0"/>
                                </a:moveTo>
                                <a:lnTo>
                                  <a:pt x="0" y="0"/>
                                </a:lnTo>
                                <a:lnTo>
                                  <a:pt x="0" y="1130033"/>
                                </a:lnTo>
                                <a:lnTo>
                                  <a:pt x="107556" y="1130033"/>
                                </a:lnTo>
                                <a:lnTo>
                                  <a:pt x="107556" y="0"/>
                                </a:lnTo>
                                <a:close/>
                              </a:path>
                              <a:path w="1541780" h="1130300">
                                <a:moveTo>
                                  <a:pt x="824585" y="113563"/>
                                </a:moveTo>
                                <a:lnTo>
                                  <a:pt x="717042" y="113563"/>
                                </a:lnTo>
                                <a:lnTo>
                                  <a:pt x="717042" y="1130033"/>
                                </a:lnTo>
                                <a:lnTo>
                                  <a:pt x="824585" y="1130033"/>
                                </a:lnTo>
                                <a:lnTo>
                                  <a:pt x="824585" y="113563"/>
                                </a:lnTo>
                                <a:close/>
                              </a:path>
                              <a:path w="1541780" h="1130300">
                                <a:moveTo>
                                  <a:pt x="1541640" y="315912"/>
                                </a:moveTo>
                                <a:lnTo>
                                  <a:pt x="1434084" y="315912"/>
                                </a:lnTo>
                                <a:lnTo>
                                  <a:pt x="1434084" y="1130033"/>
                                </a:lnTo>
                                <a:lnTo>
                                  <a:pt x="1541640" y="1130033"/>
                                </a:lnTo>
                                <a:lnTo>
                                  <a:pt x="1541640" y="315912"/>
                                </a:lnTo>
                                <a:close/>
                              </a:path>
                            </a:pathLst>
                          </a:custGeom>
                          <a:solidFill>
                            <a:srgbClr val="191919"/>
                          </a:solidFill>
                        </wps:spPr>
                        <wps:bodyPr wrap="square" lIns="0" tIns="0" rIns="0" bIns="0" rtlCol="0">
                          <a:prstTxWarp prst="textNoShape">
                            <a:avLst/>
                          </a:prstTxWarp>
                          <a:noAutofit/>
                        </wps:bodyPr>
                      </wps:wsp>
                      <wps:wsp>
                        <wps:cNvPr id="797" name="Graphic 797"/>
                        <wps:cNvSpPr/>
                        <wps:spPr>
                          <a:xfrm>
                            <a:off x="411022" y="514184"/>
                            <a:ext cx="1541780" cy="1129030"/>
                          </a:xfrm>
                          <a:custGeom>
                            <a:avLst/>
                            <a:gdLst/>
                            <a:ahLst/>
                            <a:cxnLst/>
                            <a:rect l="l" t="t" r="r" b="b"/>
                            <a:pathLst>
                              <a:path w="1541780" h="1129030">
                                <a:moveTo>
                                  <a:pt x="107543" y="0"/>
                                </a:moveTo>
                                <a:lnTo>
                                  <a:pt x="0" y="0"/>
                                </a:lnTo>
                                <a:lnTo>
                                  <a:pt x="0" y="1128445"/>
                                </a:lnTo>
                                <a:lnTo>
                                  <a:pt x="107543" y="1128445"/>
                                </a:lnTo>
                                <a:lnTo>
                                  <a:pt x="107543" y="0"/>
                                </a:lnTo>
                                <a:close/>
                              </a:path>
                              <a:path w="1541780" h="1129030">
                                <a:moveTo>
                                  <a:pt x="824585" y="106616"/>
                                </a:moveTo>
                                <a:lnTo>
                                  <a:pt x="717029" y="106616"/>
                                </a:lnTo>
                                <a:lnTo>
                                  <a:pt x="717029" y="1128445"/>
                                </a:lnTo>
                                <a:lnTo>
                                  <a:pt x="824585" y="1128445"/>
                                </a:lnTo>
                                <a:lnTo>
                                  <a:pt x="824585" y="106616"/>
                                </a:lnTo>
                                <a:close/>
                              </a:path>
                              <a:path w="1541780" h="1129030">
                                <a:moveTo>
                                  <a:pt x="1541614" y="317982"/>
                                </a:moveTo>
                                <a:lnTo>
                                  <a:pt x="1434071" y="317982"/>
                                </a:lnTo>
                                <a:lnTo>
                                  <a:pt x="1434071" y="1128445"/>
                                </a:lnTo>
                                <a:lnTo>
                                  <a:pt x="1541614" y="1128445"/>
                                </a:lnTo>
                                <a:lnTo>
                                  <a:pt x="1541614" y="317982"/>
                                </a:lnTo>
                                <a:close/>
                              </a:path>
                            </a:pathLst>
                          </a:custGeom>
                          <a:solidFill>
                            <a:srgbClr val="595959"/>
                          </a:solidFill>
                        </wps:spPr>
                        <wps:bodyPr wrap="square" lIns="0" tIns="0" rIns="0" bIns="0" rtlCol="0">
                          <a:prstTxWarp prst="textNoShape">
                            <a:avLst/>
                          </a:prstTxWarp>
                          <a:noAutofit/>
                        </wps:bodyPr>
                      </wps:wsp>
                      <wps:wsp>
                        <wps:cNvPr id="798" name="Graphic 798"/>
                        <wps:cNvSpPr/>
                        <wps:spPr>
                          <a:xfrm>
                            <a:off x="518566" y="823836"/>
                            <a:ext cx="1541780" cy="819150"/>
                          </a:xfrm>
                          <a:custGeom>
                            <a:avLst/>
                            <a:gdLst/>
                            <a:ahLst/>
                            <a:cxnLst/>
                            <a:rect l="l" t="t" r="r" b="b"/>
                            <a:pathLst>
                              <a:path w="1541780" h="819150">
                                <a:moveTo>
                                  <a:pt x="107556" y="3670"/>
                                </a:moveTo>
                                <a:lnTo>
                                  <a:pt x="0" y="3670"/>
                                </a:lnTo>
                                <a:lnTo>
                                  <a:pt x="0" y="818794"/>
                                </a:lnTo>
                                <a:lnTo>
                                  <a:pt x="107556" y="818794"/>
                                </a:lnTo>
                                <a:lnTo>
                                  <a:pt x="107556" y="3670"/>
                                </a:lnTo>
                                <a:close/>
                              </a:path>
                              <a:path w="1541780" h="819150">
                                <a:moveTo>
                                  <a:pt x="824598" y="0"/>
                                </a:moveTo>
                                <a:lnTo>
                                  <a:pt x="717042" y="0"/>
                                </a:lnTo>
                                <a:lnTo>
                                  <a:pt x="717042" y="818794"/>
                                </a:lnTo>
                                <a:lnTo>
                                  <a:pt x="824598" y="818794"/>
                                </a:lnTo>
                                <a:lnTo>
                                  <a:pt x="824598" y="0"/>
                                </a:lnTo>
                                <a:close/>
                              </a:path>
                              <a:path w="1541780" h="819150">
                                <a:moveTo>
                                  <a:pt x="1541640" y="130886"/>
                                </a:moveTo>
                                <a:lnTo>
                                  <a:pt x="1434071" y="130886"/>
                                </a:lnTo>
                                <a:lnTo>
                                  <a:pt x="1434071" y="818794"/>
                                </a:lnTo>
                                <a:lnTo>
                                  <a:pt x="1541640" y="818794"/>
                                </a:lnTo>
                                <a:lnTo>
                                  <a:pt x="1541640" y="130886"/>
                                </a:lnTo>
                                <a:close/>
                              </a:path>
                            </a:pathLst>
                          </a:custGeom>
                          <a:solidFill>
                            <a:srgbClr val="999999"/>
                          </a:solidFill>
                        </wps:spPr>
                        <wps:bodyPr wrap="square" lIns="0" tIns="0" rIns="0" bIns="0" rtlCol="0">
                          <a:prstTxWarp prst="textNoShape">
                            <a:avLst/>
                          </a:prstTxWarp>
                          <a:noAutofit/>
                        </wps:bodyPr>
                      </wps:wsp>
                      <wps:wsp>
                        <wps:cNvPr id="799" name="Graphic 799"/>
                        <wps:cNvSpPr/>
                        <wps:spPr>
                          <a:xfrm>
                            <a:off x="626135" y="1488135"/>
                            <a:ext cx="1541780" cy="154940"/>
                          </a:xfrm>
                          <a:custGeom>
                            <a:avLst/>
                            <a:gdLst/>
                            <a:ahLst/>
                            <a:cxnLst/>
                            <a:rect l="l" t="t" r="r" b="b"/>
                            <a:pathLst>
                              <a:path w="1541780" h="154940">
                                <a:moveTo>
                                  <a:pt x="107543" y="0"/>
                                </a:moveTo>
                                <a:lnTo>
                                  <a:pt x="0" y="0"/>
                                </a:lnTo>
                                <a:lnTo>
                                  <a:pt x="0" y="154495"/>
                                </a:lnTo>
                                <a:lnTo>
                                  <a:pt x="107543" y="154495"/>
                                </a:lnTo>
                                <a:lnTo>
                                  <a:pt x="107543" y="0"/>
                                </a:lnTo>
                                <a:close/>
                              </a:path>
                              <a:path w="1541780" h="154940">
                                <a:moveTo>
                                  <a:pt x="824585" y="46736"/>
                                </a:moveTo>
                                <a:lnTo>
                                  <a:pt x="717029" y="46736"/>
                                </a:lnTo>
                                <a:lnTo>
                                  <a:pt x="717029" y="154495"/>
                                </a:lnTo>
                                <a:lnTo>
                                  <a:pt x="824585" y="154495"/>
                                </a:lnTo>
                                <a:lnTo>
                                  <a:pt x="824585" y="46736"/>
                                </a:lnTo>
                                <a:close/>
                              </a:path>
                              <a:path w="1541780" h="154940">
                                <a:moveTo>
                                  <a:pt x="1541614" y="100736"/>
                                </a:moveTo>
                                <a:lnTo>
                                  <a:pt x="1434071" y="100736"/>
                                </a:lnTo>
                                <a:lnTo>
                                  <a:pt x="1434071" y="154495"/>
                                </a:lnTo>
                                <a:lnTo>
                                  <a:pt x="1541614" y="154495"/>
                                </a:lnTo>
                                <a:lnTo>
                                  <a:pt x="1541614" y="100736"/>
                                </a:lnTo>
                                <a:close/>
                              </a:path>
                            </a:pathLst>
                          </a:custGeom>
                          <a:solidFill>
                            <a:srgbClr val="D8D8D8"/>
                          </a:solidFill>
                        </wps:spPr>
                        <wps:bodyPr wrap="square" lIns="0" tIns="0" rIns="0" bIns="0" rtlCol="0">
                          <a:prstTxWarp prst="textNoShape">
                            <a:avLst/>
                          </a:prstTxWarp>
                          <a:noAutofit/>
                        </wps:bodyPr>
                      </wps:wsp>
                      <wps:wsp>
                        <wps:cNvPr id="800" name="Graphic 800"/>
                        <wps:cNvSpPr/>
                        <wps:spPr>
                          <a:xfrm>
                            <a:off x="516483" y="1642668"/>
                            <a:ext cx="4445" cy="31115"/>
                          </a:xfrm>
                          <a:custGeom>
                            <a:avLst/>
                            <a:gdLst/>
                            <a:ahLst/>
                            <a:cxnLst/>
                            <a:rect l="l" t="t" r="r" b="b"/>
                            <a:pathLst>
                              <a:path w="4445" h="31115">
                                <a:moveTo>
                                  <a:pt x="4178" y="0"/>
                                </a:moveTo>
                                <a:lnTo>
                                  <a:pt x="2082" y="0"/>
                                </a:lnTo>
                                <a:lnTo>
                                  <a:pt x="0" y="0"/>
                                </a:lnTo>
                                <a:lnTo>
                                  <a:pt x="0" y="30797"/>
                                </a:lnTo>
                                <a:lnTo>
                                  <a:pt x="2082" y="30797"/>
                                </a:lnTo>
                                <a:lnTo>
                                  <a:pt x="4178" y="30797"/>
                                </a:lnTo>
                                <a:lnTo>
                                  <a:pt x="4178" y="0"/>
                                </a:lnTo>
                                <a:close/>
                              </a:path>
                            </a:pathLst>
                          </a:custGeom>
                          <a:solidFill>
                            <a:srgbClr val="000000"/>
                          </a:solidFill>
                        </wps:spPr>
                        <wps:bodyPr wrap="square" lIns="0" tIns="0" rIns="0" bIns="0" rtlCol="0">
                          <a:prstTxWarp prst="textNoShape">
                            <a:avLst/>
                          </a:prstTxWarp>
                          <a:noAutofit/>
                        </wps:bodyPr>
                      </wps:wsp>
                      <pic:pic>
                        <pic:nvPicPr>
                          <pic:cNvPr id="801" name="Image 801"/>
                          <pic:cNvPicPr/>
                        </pic:nvPicPr>
                        <pic:blipFill>
                          <a:blip r:embed="rId143" cstate="print"/>
                          <a:stretch>
                            <a:fillRect/>
                          </a:stretch>
                        </pic:blipFill>
                        <pic:spPr>
                          <a:xfrm>
                            <a:off x="428066" y="1705800"/>
                            <a:ext cx="183400" cy="66395"/>
                          </a:xfrm>
                          <a:prstGeom prst="rect">
                            <a:avLst/>
                          </a:prstGeom>
                        </pic:spPr>
                      </pic:pic>
                      <wps:wsp>
                        <wps:cNvPr id="802" name="Graphic 802"/>
                        <wps:cNvSpPr/>
                        <wps:spPr>
                          <a:xfrm>
                            <a:off x="1233512" y="1642668"/>
                            <a:ext cx="4445" cy="31115"/>
                          </a:xfrm>
                          <a:custGeom>
                            <a:avLst/>
                            <a:gdLst/>
                            <a:ahLst/>
                            <a:cxnLst/>
                            <a:rect l="l" t="t" r="r" b="b"/>
                            <a:pathLst>
                              <a:path w="4445" h="31115">
                                <a:moveTo>
                                  <a:pt x="4191" y="0"/>
                                </a:moveTo>
                                <a:lnTo>
                                  <a:pt x="2095" y="0"/>
                                </a:lnTo>
                                <a:lnTo>
                                  <a:pt x="0" y="0"/>
                                </a:lnTo>
                                <a:lnTo>
                                  <a:pt x="0" y="30797"/>
                                </a:lnTo>
                                <a:lnTo>
                                  <a:pt x="2095" y="30797"/>
                                </a:lnTo>
                                <a:lnTo>
                                  <a:pt x="4191" y="30797"/>
                                </a:lnTo>
                                <a:lnTo>
                                  <a:pt x="4191" y="0"/>
                                </a:lnTo>
                                <a:close/>
                              </a:path>
                            </a:pathLst>
                          </a:custGeom>
                          <a:solidFill>
                            <a:srgbClr val="000000"/>
                          </a:solidFill>
                        </wps:spPr>
                        <wps:bodyPr wrap="square" lIns="0" tIns="0" rIns="0" bIns="0" rtlCol="0">
                          <a:prstTxWarp prst="textNoShape">
                            <a:avLst/>
                          </a:prstTxWarp>
                          <a:noAutofit/>
                        </wps:bodyPr>
                      </wps:wsp>
                      <pic:pic>
                        <pic:nvPicPr>
                          <pic:cNvPr id="803" name="Image 803"/>
                          <pic:cNvPicPr/>
                        </pic:nvPicPr>
                        <pic:blipFill>
                          <a:blip r:embed="rId144" cstate="print"/>
                          <a:stretch>
                            <a:fillRect/>
                          </a:stretch>
                        </pic:blipFill>
                        <pic:spPr>
                          <a:xfrm>
                            <a:off x="1144650" y="1705800"/>
                            <a:ext cx="183857" cy="66395"/>
                          </a:xfrm>
                          <a:prstGeom prst="rect">
                            <a:avLst/>
                          </a:prstGeom>
                        </pic:spPr>
                      </pic:pic>
                      <wps:wsp>
                        <wps:cNvPr id="804" name="Graphic 804"/>
                        <wps:cNvSpPr/>
                        <wps:spPr>
                          <a:xfrm>
                            <a:off x="1950542" y="1642668"/>
                            <a:ext cx="4445" cy="31115"/>
                          </a:xfrm>
                          <a:custGeom>
                            <a:avLst/>
                            <a:gdLst/>
                            <a:ahLst/>
                            <a:cxnLst/>
                            <a:rect l="l" t="t" r="r" b="b"/>
                            <a:pathLst>
                              <a:path w="4445" h="31115">
                                <a:moveTo>
                                  <a:pt x="4191" y="0"/>
                                </a:moveTo>
                                <a:lnTo>
                                  <a:pt x="2095" y="0"/>
                                </a:lnTo>
                                <a:lnTo>
                                  <a:pt x="0" y="0"/>
                                </a:lnTo>
                                <a:lnTo>
                                  <a:pt x="0" y="30797"/>
                                </a:lnTo>
                                <a:lnTo>
                                  <a:pt x="2095" y="30797"/>
                                </a:lnTo>
                                <a:lnTo>
                                  <a:pt x="4191" y="30797"/>
                                </a:lnTo>
                                <a:lnTo>
                                  <a:pt x="4191" y="0"/>
                                </a:lnTo>
                                <a:close/>
                              </a:path>
                            </a:pathLst>
                          </a:custGeom>
                          <a:solidFill>
                            <a:srgbClr val="000000"/>
                          </a:solidFill>
                        </wps:spPr>
                        <wps:bodyPr wrap="square" lIns="0" tIns="0" rIns="0" bIns="0" rtlCol="0">
                          <a:prstTxWarp prst="textNoShape">
                            <a:avLst/>
                          </a:prstTxWarp>
                          <a:noAutofit/>
                        </wps:bodyPr>
                      </wps:wsp>
                      <pic:pic>
                        <pic:nvPicPr>
                          <pic:cNvPr id="805" name="Image 805"/>
                          <pic:cNvPicPr/>
                        </pic:nvPicPr>
                        <pic:blipFill>
                          <a:blip r:embed="rId145" cstate="print"/>
                          <a:stretch>
                            <a:fillRect/>
                          </a:stretch>
                        </pic:blipFill>
                        <pic:spPr>
                          <a:xfrm>
                            <a:off x="1861350" y="1705800"/>
                            <a:ext cx="184200" cy="66395"/>
                          </a:xfrm>
                          <a:prstGeom prst="rect">
                            <a:avLst/>
                          </a:prstGeom>
                        </pic:spPr>
                      </pic:pic>
                      <wps:wsp>
                        <wps:cNvPr id="806" name="Graphic 806"/>
                        <wps:cNvSpPr/>
                        <wps:spPr>
                          <a:xfrm>
                            <a:off x="179451" y="1123048"/>
                            <a:ext cx="31115" cy="4445"/>
                          </a:xfrm>
                          <a:custGeom>
                            <a:avLst/>
                            <a:gdLst/>
                            <a:ahLst/>
                            <a:cxnLst/>
                            <a:rect l="l" t="t" r="r" b="b"/>
                            <a:pathLst>
                              <a:path w="31115" h="4445">
                                <a:moveTo>
                                  <a:pt x="30784" y="0"/>
                                </a:moveTo>
                                <a:lnTo>
                                  <a:pt x="0" y="0"/>
                                </a:lnTo>
                                <a:lnTo>
                                  <a:pt x="0" y="4178"/>
                                </a:lnTo>
                                <a:lnTo>
                                  <a:pt x="30784" y="4178"/>
                                </a:lnTo>
                                <a:lnTo>
                                  <a:pt x="30784" y="2082"/>
                                </a:lnTo>
                                <a:lnTo>
                                  <a:pt x="30784" y="0"/>
                                </a:lnTo>
                                <a:close/>
                              </a:path>
                            </a:pathLst>
                          </a:custGeom>
                          <a:solidFill>
                            <a:srgbClr val="000000"/>
                          </a:solidFill>
                        </wps:spPr>
                        <wps:bodyPr wrap="square" lIns="0" tIns="0" rIns="0" bIns="0" rtlCol="0">
                          <a:prstTxWarp prst="textNoShape">
                            <a:avLst/>
                          </a:prstTxWarp>
                          <a:noAutofit/>
                        </wps:bodyPr>
                      </wps:wsp>
                      <pic:pic>
                        <pic:nvPicPr>
                          <pic:cNvPr id="807" name="Image 807"/>
                          <pic:cNvPicPr/>
                        </pic:nvPicPr>
                        <pic:blipFill>
                          <a:blip r:embed="rId146" cstate="print"/>
                          <a:stretch>
                            <a:fillRect/>
                          </a:stretch>
                        </pic:blipFill>
                        <pic:spPr>
                          <a:xfrm>
                            <a:off x="0" y="1080833"/>
                            <a:ext cx="136601" cy="79743"/>
                          </a:xfrm>
                          <a:prstGeom prst="rect">
                            <a:avLst/>
                          </a:prstGeom>
                        </pic:spPr>
                      </pic:pic>
                      <wps:wsp>
                        <wps:cNvPr id="808" name="Graphic 808"/>
                        <wps:cNvSpPr/>
                        <wps:spPr>
                          <a:xfrm>
                            <a:off x="179451" y="467004"/>
                            <a:ext cx="31115" cy="4445"/>
                          </a:xfrm>
                          <a:custGeom>
                            <a:avLst/>
                            <a:gdLst/>
                            <a:ahLst/>
                            <a:cxnLst/>
                            <a:rect l="l" t="t" r="r" b="b"/>
                            <a:pathLst>
                              <a:path w="31115" h="4445">
                                <a:moveTo>
                                  <a:pt x="30784" y="0"/>
                                </a:moveTo>
                                <a:lnTo>
                                  <a:pt x="0" y="0"/>
                                </a:lnTo>
                                <a:lnTo>
                                  <a:pt x="0" y="4178"/>
                                </a:lnTo>
                                <a:lnTo>
                                  <a:pt x="30784" y="4178"/>
                                </a:lnTo>
                                <a:lnTo>
                                  <a:pt x="30784" y="2082"/>
                                </a:lnTo>
                                <a:lnTo>
                                  <a:pt x="30784" y="0"/>
                                </a:lnTo>
                                <a:close/>
                              </a:path>
                            </a:pathLst>
                          </a:custGeom>
                          <a:solidFill>
                            <a:srgbClr val="000000"/>
                          </a:solidFill>
                        </wps:spPr>
                        <wps:bodyPr wrap="square" lIns="0" tIns="0" rIns="0" bIns="0" rtlCol="0">
                          <a:prstTxWarp prst="textNoShape">
                            <a:avLst/>
                          </a:prstTxWarp>
                          <a:noAutofit/>
                        </wps:bodyPr>
                      </wps:wsp>
                      <pic:pic>
                        <pic:nvPicPr>
                          <pic:cNvPr id="809" name="Image 809"/>
                          <pic:cNvPicPr/>
                        </pic:nvPicPr>
                        <pic:blipFill>
                          <a:blip r:embed="rId147" cstate="print"/>
                          <a:stretch>
                            <a:fillRect/>
                          </a:stretch>
                        </pic:blipFill>
                        <pic:spPr>
                          <a:xfrm>
                            <a:off x="0" y="420357"/>
                            <a:ext cx="136105" cy="80492"/>
                          </a:xfrm>
                          <a:prstGeom prst="rect">
                            <a:avLst/>
                          </a:prstGeom>
                        </pic:spPr>
                      </pic:pic>
                      <wps:wsp>
                        <wps:cNvPr id="810" name="Graphic 810"/>
                        <wps:cNvSpPr/>
                        <wps:spPr>
                          <a:xfrm>
                            <a:off x="192646" y="8953"/>
                            <a:ext cx="17780" cy="1576705"/>
                          </a:xfrm>
                          <a:custGeom>
                            <a:avLst/>
                            <a:gdLst/>
                            <a:ahLst/>
                            <a:cxnLst/>
                            <a:rect l="l" t="t" r="r" b="b"/>
                            <a:pathLst>
                              <a:path w="17780" h="1576705">
                                <a:moveTo>
                                  <a:pt x="17589" y="1573187"/>
                                </a:moveTo>
                                <a:lnTo>
                                  <a:pt x="0" y="1573187"/>
                                </a:lnTo>
                                <a:lnTo>
                                  <a:pt x="0" y="1576311"/>
                                </a:lnTo>
                                <a:lnTo>
                                  <a:pt x="17589" y="1576311"/>
                                </a:lnTo>
                                <a:lnTo>
                                  <a:pt x="17589" y="1574736"/>
                                </a:lnTo>
                                <a:lnTo>
                                  <a:pt x="17589" y="1573187"/>
                                </a:lnTo>
                                <a:close/>
                              </a:path>
                              <a:path w="17780" h="1576705">
                                <a:moveTo>
                                  <a:pt x="17589" y="1457642"/>
                                </a:moveTo>
                                <a:lnTo>
                                  <a:pt x="0" y="1457642"/>
                                </a:lnTo>
                                <a:lnTo>
                                  <a:pt x="0" y="1460779"/>
                                </a:lnTo>
                                <a:lnTo>
                                  <a:pt x="17589" y="1460779"/>
                                </a:lnTo>
                                <a:lnTo>
                                  <a:pt x="17589" y="1457642"/>
                                </a:lnTo>
                                <a:close/>
                              </a:path>
                              <a:path w="17780" h="1576705">
                                <a:moveTo>
                                  <a:pt x="17589" y="1375676"/>
                                </a:moveTo>
                                <a:lnTo>
                                  <a:pt x="0" y="1375676"/>
                                </a:lnTo>
                                <a:lnTo>
                                  <a:pt x="0" y="1378813"/>
                                </a:lnTo>
                                <a:lnTo>
                                  <a:pt x="17589" y="1378813"/>
                                </a:lnTo>
                                <a:lnTo>
                                  <a:pt x="17589" y="1375676"/>
                                </a:lnTo>
                                <a:close/>
                              </a:path>
                              <a:path w="17780" h="1576705">
                                <a:moveTo>
                                  <a:pt x="17589" y="1312113"/>
                                </a:moveTo>
                                <a:lnTo>
                                  <a:pt x="0" y="1312113"/>
                                </a:lnTo>
                                <a:lnTo>
                                  <a:pt x="0" y="1315237"/>
                                </a:lnTo>
                                <a:lnTo>
                                  <a:pt x="17589" y="1315237"/>
                                </a:lnTo>
                                <a:lnTo>
                                  <a:pt x="17589" y="1312113"/>
                                </a:lnTo>
                                <a:close/>
                              </a:path>
                              <a:path w="17780" h="1576705">
                                <a:moveTo>
                                  <a:pt x="17589" y="1260132"/>
                                </a:moveTo>
                                <a:lnTo>
                                  <a:pt x="0" y="1260132"/>
                                </a:lnTo>
                                <a:lnTo>
                                  <a:pt x="0" y="1263281"/>
                                </a:lnTo>
                                <a:lnTo>
                                  <a:pt x="17589" y="1263281"/>
                                </a:lnTo>
                                <a:lnTo>
                                  <a:pt x="17589" y="1260132"/>
                                </a:lnTo>
                                <a:close/>
                              </a:path>
                              <a:path w="17780" h="1576705">
                                <a:moveTo>
                                  <a:pt x="17589" y="1216240"/>
                                </a:moveTo>
                                <a:lnTo>
                                  <a:pt x="0" y="1216240"/>
                                </a:lnTo>
                                <a:lnTo>
                                  <a:pt x="0" y="1219377"/>
                                </a:lnTo>
                                <a:lnTo>
                                  <a:pt x="17589" y="1219377"/>
                                </a:lnTo>
                                <a:lnTo>
                                  <a:pt x="17589" y="1216240"/>
                                </a:lnTo>
                                <a:close/>
                              </a:path>
                              <a:path w="17780" h="1576705">
                                <a:moveTo>
                                  <a:pt x="17589" y="1178166"/>
                                </a:moveTo>
                                <a:lnTo>
                                  <a:pt x="0" y="1178166"/>
                                </a:lnTo>
                                <a:lnTo>
                                  <a:pt x="0" y="1181303"/>
                                </a:lnTo>
                                <a:lnTo>
                                  <a:pt x="17589" y="1181303"/>
                                </a:lnTo>
                                <a:lnTo>
                                  <a:pt x="17589" y="1178166"/>
                                </a:lnTo>
                                <a:close/>
                              </a:path>
                              <a:path w="17780" h="1576705">
                                <a:moveTo>
                                  <a:pt x="17589" y="1144638"/>
                                </a:moveTo>
                                <a:lnTo>
                                  <a:pt x="0" y="1144638"/>
                                </a:lnTo>
                                <a:lnTo>
                                  <a:pt x="0" y="1147775"/>
                                </a:lnTo>
                                <a:lnTo>
                                  <a:pt x="17589" y="1147775"/>
                                </a:lnTo>
                                <a:lnTo>
                                  <a:pt x="17589" y="1144638"/>
                                </a:lnTo>
                                <a:close/>
                              </a:path>
                              <a:path w="17780" h="1576705">
                                <a:moveTo>
                                  <a:pt x="17589" y="917130"/>
                                </a:moveTo>
                                <a:lnTo>
                                  <a:pt x="0" y="917130"/>
                                </a:lnTo>
                                <a:lnTo>
                                  <a:pt x="0" y="920267"/>
                                </a:lnTo>
                                <a:lnTo>
                                  <a:pt x="17589" y="920267"/>
                                </a:lnTo>
                                <a:lnTo>
                                  <a:pt x="17589" y="917130"/>
                                </a:lnTo>
                                <a:close/>
                              </a:path>
                              <a:path w="17780" h="1576705">
                                <a:moveTo>
                                  <a:pt x="17589" y="801585"/>
                                </a:moveTo>
                                <a:lnTo>
                                  <a:pt x="0" y="801585"/>
                                </a:lnTo>
                                <a:lnTo>
                                  <a:pt x="0" y="804722"/>
                                </a:lnTo>
                                <a:lnTo>
                                  <a:pt x="17589" y="804722"/>
                                </a:lnTo>
                                <a:lnTo>
                                  <a:pt x="17589" y="801585"/>
                                </a:lnTo>
                                <a:close/>
                              </a:path>
                              <a:path w="17780" h="1576705">
                                <a:moveTo>
                                  <a:pt x="17589" y="719620"/>
                                </a:moveTo>
                                <a:lnTo>
                                  <a:pt x="0" y="719620"/>
                                </a:lnTo>
                                <a:lnTo>
                                  <a:pt x="0" y="722757"/>
                                </a:lnTo>
                                <a:lnTo>
                                  <a:pt x="17589" y="722757"/>
                                </a:lnTo>
                                <a:lnTo>
                                  <a:pt x="17589" y="719620"/>
                                </a:lnTo>
                                <a:close/>
                              </a:path>
                              <a:path w="17780" h="1576705">
                                <a:moveTo>
                                  <a:pt x="17589" y="656031"/>
                                </a:moveTo>
                                <a:lnTo>
                                  <a:pt x="0" y="656031"/>
                                </a:lnTo>
                                <a:lnTo>
                                  <a:pt x="0" y="659168"/>
                                </a:lnTo>
                                <a:lnTo>
                                  <a:pt x="17589" y="659168"/>
                                </a:lnTo>
                                <a:lnTo>
                                  <a:pt x="17589" y="656031"/>
                                </a:lnTo>
                                <a:close/>
                              </a:path>
                              <a:path w="17780" h="1576705">
                                <a:moveTo>
                                  <a:pt x="17589" y="604100"/>
                                </a:moveTo>
                                <a:lnTo>
                                  <a:pt x="0" y="604100"/>
                                </a:lnTo>
                                <a:lnTo>
                                  <a:pt x="0" y="607237"/>
                                </a:lnTo>
                                <a:lnTo>
                                  <a:pt x="17589" y="607237"/>
                                </a:lnTo>
                                <a:lnTo>
                                  <a:pt x="17589" y="604100"/>
                                </a:lnTo>
                                <a:close/>
                              </a:path>
                              <a:path w="17780" h="1576705">
                                <a:moveTo>
                                  <a:pt x="17589" y="560171"/>
                                </a:moveTo>
                                <a:lnTo>
                                  <a:pt x="0" y="560171"/>
                                </a:lnTo>
                                <a:lnTo>
                                  <a:pt x="0" y="563308"/>
                                </a:lnTo>
                                <a:lnTo>
                                  <a:pt x="17589" y="563308"/>
                                </a:lnTo>
                                <a:lnTo>
                                  <a:pt x="17589" y="560171"/>
                                </a:lnTo>
                                <a:close/>
                              </a:path>
                              <a:path w="17780" h="1576705">
                                <a:moveTo>
                                  <a:pt x="17589" y="522135"/>
                                </a:moveTo>
                                <a:lnTo>
                                  <a:pt x="0" y="522135"/>
                                </a:lnTo>
                                <a:lnTo>
                                  <a:pt x="0" y="525272"/>
                                </a:lnTo>
                                <a:lnTo>
                                  <a:pt x="17589" y="525272"/>
                                </a:lnTo>
                                <a:lnTo>
                                  <a:pt x="17589" y="522135"/>
                                </a:lnTo>
                                <a:close/>
                              </a:path>
                              <a:path w="17780" h="1576705">
                                <a:moveTo>
                                  <a:pt x="17589" y="488581"/>
                                </a:moveTo>
                                <a:lnTo>
                                  <a:pt x="0" y="488581"/>
                                </a:lnTo>
                                <a:lnTo>
                                  <a:pt x="0" y="491718"/>
                                </a:lnTo>
                                <a:lnTo>
                                  <a:pt x="17589" y="491718"/>
                                </a:lnTo>
                                <a:lnTo>
                                  <a:pt x="17589" y="488581"/>
                                </a:lnTo>
                                <a:close/>
                              </a:path>
                              <a:path w="17780" h="1576705">
                                <a:moveTo>
                                  <a:pt x="17589" y="261048"/>
                                </a:moveTo>
                                <a:lnTo>
                                  <a:pt x="0" y="261048"/>
                                </a:lnTo>
                                <a:lnTo>
                                  <a:pt x="0" y="264185"/>
                                </a:lnTo>
                                <a:lnTo>
                                  <a:pt x="17589" y="264185"/>
                                </a:lnTo>
                                <a:lnTo>
                                  <a:pt x="17589" y="261048"/>
                                </a:lnTo>
                                <a:close/>
                              </a:path>
                              <a:path w="17780" h="1576705">
                                <a:moveTo>
                                  <a:pt x="17589" y="145529"/>
                                </a:moveTo>
                                <a:lnTo>
                                  <a:pt x="0" y="145529"/>
                                </a:lnTo>
                                <a:lnTo>
                                  <a:pt x="0" y="148666"/>
                                </a:lnTo>
                                <a:lnTo>
                                  <a:pt x="17589" y="148666"/>
                                </a:lnTo>
                                <a:lnTo>
                                  <a:pt x="17589" y="145529"/>
                                </a:lnTo>
                                <a:close/>
                              </a:path>
                              <a:path w="17780" h="1576705">
                                <a:moveTo>
                                  <a:pt x="17589" y="63563"/>
                                </a:moveTo>
                                <a:lnTo>
                                  <a:pt x="0" y="63563"/>
                                </a:lnTo>
                                <a:lnTo>
                                  <a:pt x="0" y="66700"/>
                                </a:lnTo>
                                <a:lnTo>
                                  <a:pt x="17589" y="66700"/>
                                </a:lnTo>
                                <a:lnTo>
                                  <a:pt x="17589" y="63563"/>
                                </a:lnTo>
                                <a:close/>
                              </a:path>
                              <a:path w="17780" h="1576705">
                                <a:moveTo>
                                  <a:pt x="17589" y="0"/>
                                </a:moveTo>
                                <a:lnTo>
                                  <a:pt x="0" y="0"/>
                                </a:lnTo>
                                <a:lnTo>
                                  <a:pt x="0" y="3136"/>
                                </a:lnTo>
                                <a:lnTo>
                                  <a:pt x="17589" y="3136"/>
                                </a:lnTo>
                                <a:lnTo>
                                  <a:pt x="17589"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210248" y="1458823"/>
                            <a:ext cx="2051050" cy="1270"/>
                          </a:xfrm>
                          <a:custGeom>
                            <a:avLst/>
                            <a:gdLst/>
                            <a:ahLst/>
                            <a:cxnLst/>
                            <a:rect l="l" t="t" r="r" b="b"/>
                            <a:pathLst>
                              <a:path w="2051050" h="0">
                                <a:moveTo>
                                  <a:pt x="0" y="0"/>
                                </a:moveTo>
                                <a:lnTo>
                                  <a:pt x="2050719" y="0"/>
                                </a:lnTo>
                              </a:path>
                            </a:pathLst>
                          </a:custGeom>
                          <a:ln w="7848">
                            <a:solidFill>
                              <a:srgbClr val="000000"/>
                            </a:solidFill>
                            <a:prstDash val="sysDash"/>
                          </a:ln>
                        </wps:spPr>
                        <wps:bodyPr wrap="square" lIns="0" tIns="0" rIns="0" bIns="0" rtlCol="0">
                          <a:prstTxWarp prst="textNoShape">
                            <a:avLst/>
                          </a:prstTxWarp>
                          <a:noAutofit/>
                        </wps:bodyPr>
                      </wps:wsp>
                      <wps:wsp>
                        <wps:cNvPr id="812" name="Graphic 812"/>
                        <wps:cNvSpPr/>
                        <wps:spPr>
                          <a:xfrm>
                            <a:off x="208153" y="0"/>
                            <a:ext cx="2055495" cy="1645285"/>
                          </a:xfrm>
                          <a:custGeom>
                            <a:avLst/>
                            <a:gdLst/>
                            <a:ahLst/>
                            <a:cxnLst/>
                            <a:rect l="l" t="t" r="r" b="b"/>
                            <a:pathLst>
                              <a:path w="2055495" h="1645285">
                                <a:moveTo>
                                  <a:pt x="2054910" y="0"/>
                                </a:moveTo>
                                <a:lnTo>
                                  <a:pt x="2050719" y="0"/>
                                </a:lnTo>
                                <a:lnTo>
                                  <a:pt x="2050719" y="4191"/>
                                </a:lnTo>
                                <a:lnTo>
                                  <a:pt x="2050719" y="1640573"/>
                                </a:lnTo>
                                <a:lnTo>
                                  <a:pt x="4178" y="1640573"/>
                                </a:lnTo>
                                <a:lnTo>
                                  <a:pt x="4178" y="4191"/>
                                </a:lnTo>
                                <a:lnTo>
                                  <a:pt x="2050719" y="4191"/>
                                </a:lnTo>
                                <a:lnTo>
                                  <a:pt x="2050719" y="12"/>
                                </a:lnTo>
                                <a:lnTo>
                                  <a:pt x="4178" y="12"/>
                                </a:lnTo>
                                <a:lnTo>
                                  <a:pt x="0" y="0"/>
                                </a:lnTo>
                                <a:lnTo>
                                  <a:pt x="0" y="4191"/>
                                </a:lnTo>
                                <a:lnTo>
                                  <a:pt x="0" y="1640573"/>
                                </a:lnTo>
                                <a:lnTo>
                                  <a:pt x="0" y="1644764"/>
                                </a:lnTo>
                                <a:lnTo>
                                  <a:pt x="4178" y="1644764"/>
                                </a:lnTo>
                                <a:lnTo>
                                  <a:pt x="2050719" y="1644764"/>
                                </a:lnTo>
                                <a:lnTo>
                                  <a:pt x="2054910" y="1644764"/>
                                </a:lnTo>
                                <a:lnTo>
                                  <a:pt x="2054910" y="1640573"/>
                                </a:lnTo>
                                <a:lnTo>
                                  <a:pt x="2054910" y="4191"/>
                                </a:lnTo>
                                <a:lnTo>
                                  <a:pt x="2054910" y="12"/>
                                </a:lnTo>
                                <a:close/>
                              </a:path>
                            </a:pathLst>
                          </a:custGeom>
                          <a:solidFill>
                            <a:srgbClr val="000000"/>
                          </a:solidFill>
                        </wps:spPr>
                        <wps:bodyPr wrap="square" lIns="0" tIns="0" rIns="0" bIns="0" rtlCol="0">
                          <a:prstTxWarp prst="textNoShape">
                            <a:avLst/>
                          </a:prstTxWarp>
                          <a:noAutofit/>
                        </wps:bodyPr>
                      </wps:wsp>
                      <pic:pic>
                        <pic:nvPicPr>
                          <pic:cNvPr id="813" name="Image 813"/>
                          <pic:cNvPicPr/>
                        </pic:nvPicPr>
                        <pic:blipFill>
                          <a:blip r:embed="rId148" cstate="print"/>
                          <a:stretch>
                            <a:fillRect/>
                          </a:stretch>
                        </pic:blipFill>
                        <pic:spPr>
                          <a:xfrm>
                            <a:off x="400672" y="43497"/>
                            <a:ext cx="1818906" cy="418769"/>
                          </a:xfrm>
                          <a:prstGeom prst="rect">
                            <a:avLst/>
                          </a:prstGeom>
                        </pic:spPr>
                      </pic:pic>
                    </wpg:wgp>
                  </a:graphicData>
                </a:graphic>
              </wp:anchor>
            </w:drawing>
          </mc:Choice>
          <mc:Fallback>
            <w:pict>
              <v:group style="position:absolute;margin-left:115.785004pt;margin-top:-160.31842pt;width:178.2pt;height:139.550pt;mso-position-horizontal-relative:page;mso-position-vertical-relative:paragraph;z-index:15801856" id="docshapegroup664" coordorigin="2316,-3206" coordsize="3564,2791">
                <v:shape style="position:absolute;left:2793;top:-2400;width:2428;height:1780" id="docshape665" coordorigin="2794,-2399" coordsize="2428,1780" path="m2963,-2399l2794,-2399,2794,-620,2963,-620,2963,-2399xm4092,-2220l3923,-2220,3923,-620,4092,-620,4092,-2220xm5221,-1902l5052,-1902,5052,-620,5221,-620,5221,-1902xe" filled="true" fillcolor="#191919" stroked="false">
                  <v:path arrowok="t"/>
                  <v:fill type="solid"/>
                </v:shape>
                <v:shape style="position:absolute;left:2962;top:-2397;width:2428;height:1778" id="docshape666" coordorigin="2963,-2397" coordsize="2428,1778" path="m3132,-2397l2963,-2397,2963,-620,3132,-620,3132,-2397xm4262,-2229l4092,-2229,4092,-620,4262,-620,4262,-2229xm5391,-1896l5221,-1896,5221,-620,5391,-620,5391,-1896xe" filled="true" fillcolor="#595959" stroked="false">
                  <v:path arrowok="t"/>
                  <v:fill type="solid"/>
                </v:shape>
                <v:shape style="position:absolute;left:3132;top:-1909;width:2428;height:1290" id="docshape667" coordorigin="3132,-1909" coordsize="2428,1290" path="m3302,-1903l3132,-1903,3132,-620,3302,-620,3302,-1903xm4431,-1909l4262,-1909,4262,-620,4431,-620,4431,-1909xm5560,-1703l5391,-1703,5391,-620,5560,-620,5560,-1703xe" filled="true" fillcolor="#999999" stroked="false">
                  <v:path arrowok="t"/>
                  <v:fill type="solid"/>
                </v:shape>
                <v:shape style="position:absolute;left:3301;top:-863;width:2428;height:244" id="docshape668" coordorigin="3302,-863" coordsize="2428,244" path="m3471,-863l3302,-863,3302,-620,3471,-620,3471,-863xm4600,-789l4431,-789,4431,-620,4600,-620,4600,-789xm5729,-704l5560,-704,5560,-620,5729,-620,5729,-704xe" filled="true" fillcolor="#d8d8d8" stroked="false">
                  <v:path arrowok="t"/>
                  <v:fill type="solid"/>
                </v:shape>
                <v:shape style="position:absolute;left:3129;top:-620;width:7;height:49" id="docshape669" coordorigin="3129,-619" coordsize="7,49" path="m3136,-619l3132,-619,3129,-619,3129,-571,3132,-571,3136,-571,3136,-619xe" filled="true" fillcolor="#000000" stroked="false">
                  <v:path arrowok="t"/>
                  <v:fill type="solid"/>
                </v:shape>
                <v:shape style="position:absolute;left:2989;top:-521;width:289;height:105" type="#_x0000_t75" id="docshape670" stroked="false">
                  <v:imagedata r:id="rId143" o:title=""/>
                </v:shape>
                <v:shape style="position:absolute;left:4258;top:-620;width:7;height:49" id="docshape671" coordorigin="4258,-619" coordsize="7,49" path="m4265,-619l4262,-619,4258,-619,4258,-571,4262,-571,4265,-571,4265,-619xe" filled="true" fillcolor="#000000" stroked="false">
                  <v:path arrowok="t"/>
                  <v:fill type="solid"/>
                </v:shape>
                <v:shape style="position:absolute;left:4118;top:-521;width:290;height:105" type="#_x0000_t75" id="docshape672" stroked="false">
                  <v:imagedata r:id="rId144" o:title=""/>
                </v:shape>
                <v:shape style="position:absolute;left:5387;top:-620;width:7;height:49" id="docshape673" coordorigin="5387,-619" coordsize="7,49" path="m5394,-619l5391,-619,5387,-619,5387,-571,5391,-571,5394,-571,5394,-619xe" filled="true" fillcolor="#000000" stroked="false">
                  <v:path arrowok="t"/>
                  <v:fill type="solid"/>
                </v:shape>
                <v:shape style="position:absolute;left:5246;top:-521;width:291;height:105" type="#_x0000_t75" id="docshape674" stroked="false">
                  <v:imagedata r:id="rId145" o:title=""/>
                </v:shape>
                <v:shape style="position:absolute;left:2598;top:-1438;width:49;height:7" id="docshape675" coordorigin="2598,-1438" coordsize="49,7" path="m2647,-1438l2598,-1438,2598,-1431,2647,-1431,2647,-1435,2647,-1438xe" filled="true" fillcolor="#000000" stroked="false">
                  <v:path arrowok="t"/>
                  <v:fill type="solid"/>
                </v:shape>
                <v:shape style="position:absolute;left:2315;top:-1505;width:216;height:126" type="#_x0000_t75" id="docshape676" stroked="false">
                  <v:imagedata r:id="rId146" o:title=""/>
                </v:shape>
                <v:shape style="position:absolute;left:2598;top:-2471;width:49;height:7" id="docshape677" coordorigin="2598,-2471" coordsize="49,7" path="m2647,-2471l2598,-2471,2598,-2464,2647,-2464,2647,-2468,2647,-2471xe" filled="true" fillcolor="#000000" stroked="false">
                  <v:path arrowok="t"/>
                  <v:fill type="solid"/>
                </v:shape>
                <v:shape style="position:absolute;left:2315;top:-2545;width:215;height:127" type="#_x0000_t75" id="docshape678" stroked="false">
                  <v:imagedata r:id="rId147" o:title=""/>
                </v:shape>
                <v:shape style="position:absolute;left:2619;top:-3193;width:28;height:2483" id="docshape679" coordorigin="2619,-3192" coordsize="28,2483" path="m2647,-715l2619,-715,2619,-710,2647,-710,2647,-712,2647,-715xm2647,-897l2619,-897,2619,-892,2647,-892,2647,-897xm2647,-1026l2619,-1026,2619,-1021,2647,-1021,2647,-1026xm2647,-1126l2619,-1126,2619,-1121,2647,-1121,2647,-1126xm2647,-1208l2619,-1208,2619,-1203,2647,-1203,2647,-1208xm2647,-1277l2619,-1277,2619,-1272,2647,-1272,2647,-1277xm2647,-1337l2619,-1337,2619,-1332,2647,-1332,2647,-1337xm2647,-1390l2619,-1390,2619,-1385,2647,-1385,2647,-1390xm2647,-1748l2619,-1748,2619,-1743,2647,-1743,2647,-1748xm2647,-1930l2619,-1930,2619,-1925,2647,-1925,2647,-1930xm2647,-2059l2619,-2059,2619,-2054,2647,-2054,2647,-2059xm2647,-2159l2619,-2159,2619,-2154,2647,-2154,2647,-2159xm2647,-2241l2619,-2241,2619,-2236,2647,-2236,2647,-2241xm2647,-2310l2619,-2310,2619,-2305,2647,-2305,2647,-2310xm2647,-2370l2619,-2370,2619,-2365,2647,-2365,2647,-2370xm2647,-2423l2619,-2423,2619,-2418,2647,-2418,2647,-2423xm2647,-2781l2619,-2781,2619,-2776,2647,-2776,2647,-2781xm2647,-2963l2619,-2963,2619,-2958,2647,-2958,2647,-2963xm2647,-3092l2619,-3092,2619,-3087,2647,-3087,2647,-3092xm2647,-3192l2619,-3192,2619,-3187,2647,-3187,2647,-3192xe" filled="true" fillcolor="#000000" stroked="false">
                  <v:path arrowok="t"/>
                  <v:fill type="solid"/>
                </v:shape>
                <v:line style="position:absolute" from="2647,-909" to="5876,-909" stroked="true" strokeweight=".618pt" strokecolor="#000000">
                  <v:stroke dashstyle="shortdash"/>
                </v:line>
                <v:shape style="position:absolute;left:2643;top:-3207;width:3237;height:2591" id="docshape680" coordorigin="2644,-3206" coordsize="3237,2591" path="m5880,-3206l5873,-3206,5873,-3200,5873,-623,2650,-623,2650,-3200,5873,-3200,5873,-3206,2650,-3206,2644,-3206,2644,-3200,2644,-623,2644,-616,2650,-616,5873,-616,5880,-616,5880,-623,5880,-3200,5880,-3206xe" filled="true" fillcolor="#000000" stroked="false">
                  <v:path arrowok="t"/>
                  <v:fill type="solid"/>
                </v:shape>
                <v:shape style="position:absolute;left:2946;top:-3138;width:2865;height:660" type="#_x0000_t75" id="docshape681" stroked="false">
                  <v:imagedata r:id="rId148" o:title=""/>
                </v:shape>
                <w10:wrap type="none"/>
              </v:group>
            </w:pict>
          </mc:Fallback>
        </mc:AlternateContent>
      </w:r>
      <w:r>
        <w:rPr>
          <w:b/>
          <w:w w:val="120"/>
          <w:sz w:val="12"/>
        </w:rPr>
        <w:t>/ig.</w:t>
      </w:r>
      <w:r>
        <w:rPr>
          <w:b/>
          <w:spacing w:val="4"/>
          <w:w w:val="120"/>
          <w:sz w:val="12"/>
        </w:rPr>
        <w:t> </w:t>
      </w:r>
      <w:r>
        <w:rPr>
          <w:b/>
          <w:w w:val="120"/>
          <w:sz w:val="12"/>
        </w:rPr>
        <w:t>9.</w:t>
      </w:r>
      <w:r>
        <w:rPr>
          <w:b/>
          <w:spacing w:val="24"/>
          <w:w w:val="120"/>
          <w:sz w:val="12"/>
        </w:rPr>
        <w:t> </w:t>
      </w:r>
      <w:r>
        <w:rPr>
          <w:w w:val="120"/>
          <w:sz w:val="12"/>
        </w:rPr>
        <w:t>This</w:t>
      </w:r>
      <w:r>
        <w:rPr>
          <w:spacing w:val="4"/>
          <w:w w:val="120"/>
          <w:sz w:val="12"/>
        </w:rPr>
        <w:t> </w:t>
      </w:r>
      <w:r>
        <w:rPr>
          <w:w w:val="120"/>
          <w:sz w:val="12"/>
        </w:rPr>
        <w:t>figure</w:t>
      </w:r>
      <w:r>
        <w:rPr>
          <w:spacing w:val="4"/>
          <w:w w:val="120"/>
          <w:sz w:val="12"/>
        </w:rPr>
        <w:t> </w:t>
      </w:r>
      <w:r>
        <w:rPr>
          <w:w w:val="120"/>
          <w:sz w:val="12"/>
        </w:rPr>
        <w:t>shows</w:t>
      </w:r>
      <w:r>
        <w:rPr>
          <w:spacing w:val="4"/>
          <w:w w:val="120"/>
          <w:sz w:val="12"/>
        </w:rPr>
        <w:t> </w:t>
      </w:r>
      <w:r>
        <w:rPr>
          <w:w w:val="120"/>
          <w:sz w:val="12"/>
        </w:rPr>
        <w:t>the</w:t>
      </w:r>
      <w:r>
        <w:rPr>
          <w:spacing w:val="4"/>
          <w:w w:val="120"/>
          <w:sz w:val="12"/>
        </w:rPr>
        <w:t> </w:t>
      </w:r>
      <w:r>
        <w:rPr>
          <w:w w:val="120"/>
          <w:sz w:val="12"/>
        </w:rPr>
        <w:t>inference</w:t>
      </w:r>
      <w:r>
        <w:rPr>
          <w:spacing w:val="4"/>
          <w:w w:val="120"/>
          <w:sz w:val="12"/>
        </w:rPr>
        <w:t> </w:t>
      </w:r>
      <w:r>
        <w:rPr>
          <w:w w:val="120"/>
          <w:sz w:val="12"/>
        </w:rPr>
        <w:t>latency</w:t>
      </w:r>
      <w:r>
        <w:rPr>
          <w:spacing w:val="5"/>
          <w:w w:val="120"/>
          <w:sz w:val="12"/>
        </w:rPr>
        <w:t> </w:t>
      </w:r>
      <w:r>
        <w:rPr>
          <w:w w:val="120"/>
          <w:sz w:val="12"/>
        </w:rPr>
        <w:t>of</w:t>
      </w:r>
      <w:r>
        <w:rPr>
          <w:spacing w:val="4"/>
          <w:w w:val="120"/>
          <w:sz w:val="12"/>
        </w:rPr>
        <w:t> </w:t>
      </w:r>
      <w:r>
        <w:rPr>
          <w:w w:val="120"/>
          <w:sz w:val="12"/>
        </w:rPr>
        <w:t>ViT</w:t>
      </w:r>
      <w:r>
        <w:rPr>
          <w:spacing w:val="4"/>
          <w:w w:val="120"/>
          <w:sz w:val="12"/>
        </w:rPr>
        <w:t> </w:t>
      </w:r>
      <w:r>
        <w:rPr>
          <w:w w:val="120"/>
          <w:sz w:val="12"/>
        </w:rPr>
        <w:t>model</w:t>
      </w:r>
      <w:r>
        <w:rPr>
          <w:spacing w:val="4"/>
          <w:w w:val="120"/>
          <w:sz w:val="12"/>
        </w:rPr>
        <w:t> </w:t>
      </w:r>
      <w:r>
        <w:rPr>
          <w:w w:val="120"/>
          <w:sz w:val="12"/>
        </w:rPr>
        <w:t>using</w:t>
      </w:r>
      <w:r>
        <w:rPr>
          <w:spacing w:val="4"/>
          <w:w w:val="120"/>
          <w:sz w:val="12"/>
        </w:rPr>
        <w:t> </w:t>
      </w:r>
      <w:r>
        <w:rPr>
          <w:w w:val="120"/>
          <w:sz w:val="12"/>
        </w:rPr>
        <w:t>different</w:t>
      </w:r>
      <w:r>
        <w:rPr>
          <w:spacing w:val="4"/>
          <w:w w:val="120"/>
          <w:sz w:val="12"/>
        </w:rPr>
        <w:t> </w:t>
      </w:r>
      <w:r>
        <w:rPr>
          <w:w w:val="120"/>
          <w:sz w:val="12"/>
        </w:rPr>
        <w:t>pruning</w:t>
      </w:r>
      <w:r>
        <w:rPr>
          <w:spacing w:val="5"/>
          <w:w w:val="120"/>
          <w:sz w:val="12"/>
        </w:rPr>
        <w:t> </w:t>
      </w:r>
      <w:r>
        <w:rPr>
          <w:w w:val="120"/>
          <w:sz w:val="12"/>
        </w:rPr>
        <w:t>patterns</w:t>
      </w:r>
      <w:r>
        <w:rPr>
          <w:spacing w:val="4"/>
          <w:w w:val="120"/>
          <w:sz w:val="12"/>
        </w:rPr>
        <w:t> </w:t>
      </w:r>
      <w:r>
        <w:rPr>
          <w:w w:val="120"/>
          <w:sz w:val="12"/>
        </w:rPr>
        <w:t>on</w:t>
      </w:r>
      <w:r>
        <w:rPr>
          <w:spacing w:val="4"/>
          <w:w w:val="120"/>
          <w:sz w:val="12"/>
        </w:rPr>
        <w:t> </w:t>
      </w:r>
      <w:r>
        <w:rPr>
          <w:w w:val="120"/>
          <w:sz w:val="12"/>
        </w:rPr>
        <w:t>CIFAR-10</w:t>
      </w:r>
      <w:r>
        <w:rPr>
          <w:spacing w:val="4"/>
          <w:w w:val="120"/>
          <w:sz w:val="12"/>
        </w:rPr>
        <w:t> </w:t>
      </w:r>
      <w:r>
        <w:rPr>
          <w:w w:val="120"/>
          <w:sz w:val="12"/>
        </w:rPr>
        <w:t>and</w:t>
      </w:r>
      <w:r>
        <w:rPr>
          <w:spacing w:val="4"/>
          <w:w w:val="120"/>
          <w:sz w:val="12"/>
        </w:rPr>
        <w:t> </w:t>
      </w:r>
      <w:r>
        <w:rPr>
          <w:w w:val="120"/>
          <w:sz w:val="12"/>
        </w:rPr>
        <w:t>Tiny-ImageNet</w:t>
      </w:r>
      <w:r>
        <w:rPr>
          <w:spacing w:val="5"/>
          <w:w w:val="120"/>
          <w:sz w:val="12"/>
        </w:rPr>
        <w:t> </w:t>
      </w:r>
      <w:r>
        <w:rPr>
          <w:spacing w:val="-2"/>
          <w:w w:val="120"/>
          <w:sz w:val="12"/>
        </w:rPr>
        <w:t>datasets.</w:t>
      </w:r>
    </w:p>
    <w:p>
      <w:pPr>
        <w:pStyle w:val="BodyText"/>
        <w:spacing w:before="3"/>
      </w:pPr>
    </w:p>
    <w:p>
      <w:pPr>
        <w:spacing w:after="0"/>
        <w:sectPr>
          <w:pgSz w:w="11910" w:h="15880"/>
          <w:pgMar w:header="652" w:footer="512" w:top="840" w:bottom="700" w:left="640" w:right="600"/>
        </w:sectPr>
      </w:pPr>
    </w:p>
    <w:p>
      <w:pPr>
        <w:pStyle w:val="BodyText"/>
        <w:spacing w:line="266" w:lineRule="auto" w:before="91"/>
        <w:ind w:left="111" w:right="38" w:firstLine="239"/>
        <w:jc w:val="both"/>
      </w:pPr>
      <w:r>
        <w:rPr>
          <w:w w:val="110"/>
        </w:rPr>
        <w:t>The</w:t>
      </w:r>
      <w:r>
        <w:rPr>
          <w:w w:val="110"/>
        </w:rPr>
        <w:t> experimental</w:t>
      </w:r>
      <w:r>
        <w:rPr>
          <w:w w:val="110"/>
        </w:rPr>
        <w:t> results</w:t>
      </w:r>
      <w:r>
        <w:rPr>
          <w:w w:val="110"/>
        </w:rPr>
        <w:t> show</w:t>
      </w:r>
      <w:r>
        <w:rPr>
          <w:w w:val="110"/>
        </w:rPr>
        <w:t> that</w:t>
      </w:r>
      <w:r>
        <w:rPr>
          <w:w w:val="110"/>
        </w:rPr>
        <w:t> the</w:t>
      </w:r>
      <w:r>
        <w:rPr>
          <w:w w:val="110"/>
        </w:rPr>
        <w:t> group-wise</w:t>
      </w:r>
      <w:r>
        <w:rPr>
          <w:w w:val="110"/>
        </w:rPr>
        <w:t> pattern</w:t>
      </w:r>
      <w:r>
        <w:rPr>
          <w:w w:val="110"/>
        </w:rPr>
        <w:t> </w:t>
      </w:r>
      <w:r>
        <w:rPr>
          <w:w w:val="110"/>
        </w:rPr>
        <w:t>has shorter latency than all the other sparse patterns at the same sparsity. Group-wise</w:t>
      </w:r>
      <w:r>
        <w:rPr>
          <w:w w:val="110"/>
        </w:rPr>
        <w:t> effectively</w:t>
      </w:r>
      <w:r>
        <w:rPr>
          <w:w w:val="110"/>
        </w:rPr>
        <w:t> takes</w:t>
      </w:r>
      <w:r>
        <w:rPr>
          <w:w w:val="110"/>
        </w:rPr>
        <w:t> advantage</w:t>
      </w:r>
      <w:r>
        <w:rPr>
          <w:w w:val="110"/>
        </w:rPr>
        <w:t> of</w:t>
      </w:r>
      <w:r>
        <w:rPr>
          <w:w w:val="110"/>
        </w:rPr>
        <w:t> the</w:t>
      </w:r>
      <w:r>
        <w:rPr>
          <w:w w:val="110"/>
        </w:rPr>
        <w:t> dense</w:t>
      </w:r>
      <w:r>
        <w:rPr>
          <w:w w:val="110"/>
        </w:rPr>
        <w:t> GEMM</w:t>
      </w:r>
      <w:r>
        <w:rPr>
          <w:w w:val="110"/>
        </w:rPr>
        <w:t> accelera- tion, which makes fast inference possible even after pruning to obtain</w:t>
      </w:r>
      <w:r>
        <w:rPr>
          <w:spacing w:val="80"/>
          <w:w w:val="110"/>
        </w:rPr>
        <w:t> </w:t>
      </w:r>
      <w:r>
        <w:rPr>
          <w:w w:val="110"/>
        </w:rPr>
        <w:t>a</w:t>
      </w:r>
      <w:r>
        <w:rPr>
          <w:spacing w:val="-11"/>
          <w:w w:val="110"/>
        </w:rPr>
        <w:t> </w:t>
      </w:r>
      <w:r>
        <w:rPr>
          <w:w w:val="110"/>
        </w:rPr>
        <w:t>sparse</w:t>
      </w:r>
      <w:r>
        <w:rPr>
          <w:spacing w:val="-11"/>
          <w:w w:val="110"/>
        </w:rPr>
        <w:t> </w:t>
      </w:r>
      <w:r>
        <w:rPr>
          <w:w w:val="110"/>
        </w:rPr>
        <w:t>model.</w:t>
      </w:r>
      <w:r>
        <w:rPr>
          <w:spacing w:val="-11"/>
          <w:w w:val="110"/>
        </w:rPr>
        <w:t> </w:t>
      </w:r>
      <w:r>
        <w:rPr>
          <w:w w:val="110"/>
        </w:rPr>
        <w:t>When</w:t>
      </w:r>
      <w:r>
        <w:rPr>
          <w:spacing w:val="-11"/>
          <w:w w:val="110"/>
        </w:rPr>
        <w:t> </w:t>
      </w:r>
      <w:r>
        <w:rPr>
          <w:w w:val="110"/>
        </w:rPr>
        <w:t>compared</w:t>
      </w:r>
      <w:r>
        <w:rPr>
          <w:spacing w:val="-11"/>
          <w:w w:val="110"/>
        </w:rPr>
        <w:t> </w:t>
      </w:r>
      <w:r>
        <w:rPr>
          <w:w w:val="110"/>
        </w:rPr>
        <w:t>with</w:t>
      </w:r>
      <w:r>
        <w:rPr>
          <w:spacing w:val="-11"/>
          <w:w w:val="110"/>
        </w:rPr>
        <w:t> </w:t>
      </w:r>
      <w:r>
        <w:rPr>
          <w:w w:val="110"/>
        </w:rPr>
        <w:t>the</w:t>
      </w:r>
      <w:r>
        <w:rPr>
          <w:spacing w:val="-11"/>
          <w:w w:val="110"/>
        </w:rPr>
        <w:t> </w:t>
      </w:r>
      <w:r>
        <w:rPr>
          <w:w w:val="110"/>
        </w:rPr>
        <w:t>dense</w:t>
      </w:r>
      <w:r>
        <w:rPr>
          <w:spacing w:val="-11"/>
          <w:w w:val="110"/>
        </w:rPr>
        <w:t> </w:t>
      </w:r>
      <w:r>
        <w:rPr>
          <w:w w:val="110"/>
        </w:rPr>
        <w:t>model,</w:t>
      </w:r>
      <w:r>
        <w:rPr>
          <w:spacing w:val="-11"/>
          <w:w w:val="110"/>
        </w:rPr>
        <w:t> </w:t>
      </w:r>
      <w:r>
        <w:rPr>
          <w:w w:val="110"/>
        </w:rPr>
        <w:t>effective</w:t>
      </w:r>
      <w:r>
        <w:rPr>
          <w:spacing w:val="-11"/>
          <w:w w:val="110"/>
        </w:rPr>
        <w:t> </w:t>
      </w:r>
      <w:r>
        <w:rPr>
          <w:w w:val="110"/>
        </w:rPr>
        <w:t>latency reduction</w:t>
      </w:r>
      <w:r>
        <w:rPr>
          <w:spacing w:val="-3"/>
          <w:w w:val="110"/>
        </w:rPr>
        <w:t> </w:t>
      </w:r>
      <w:r>
        <w:rPr>
          <w:w w:val="110"/>
        </w:rPr>
        <w:t>will</w:t>
      </w:r>
      <w:r>
        <w:rPr>
          <w:spacing w:val="-3"/>
          <w:w w:val="110"/>
        </w:rPr>
        <w:t> </w:t>
      </w:r>
      <w:r>
        <w:rPr>
          <w:w w:val="110"/>
        </w:rPr>
        <w:t>be</w:t>
      </w:r>
      <w:r>
        <w:rPr>
          <w:spacing w:val="-3"/>
          <w:w w:val="110"/>
        </w:rPr>
        <w:t> </w:t>
      </w:r>
      <w:r>
        <w:rPr>
          <w:w w:val="110"/>
        </w:rPr>
        <w:t>achieved</w:t>
      </w:r>
      <w:r>
        <w:rPr>
          <w:spacing w:val="-3"/>
          <w:w w:val="110"/>
        </w:rPr>
        <w:t> </w:t>
      </w:r>
      <w:r>
        <w:rPr>
          <w:w w:val="110"/>
        </w:rPr>
        <w:t>on</w:t>
      </w:r>
      <w:r>
        <w:rPr>
          <w:spacing w:val="-3"/>
          <w:w w:val="110"/>
        </w:rPr>
        <w:t> </w:t>
      </w:r>
      <w:r>
        <w:rPr>
          <w:w w:val="110"/>
        </w:rPr>
        <w:t>ResNet-18,</w:t>
      </w:r>
      <w:r>
        <w:rPr>
          <w:spacing w:val="-3"/>
          <w:w w:val="110"/>
        </w:rPr>
        <w:t> </w:t>
      </w:r>
      <w:r>
        <w:rPr>
          <w:w w:val="110"/>
        </w:rPr>
        <w:t>BERT-base</w:t>
      </w:r>
      <w:r>
        <w:rPr>
          <w:spacing w:val="-3"/>
          <w:w w:val="110"/>
        </w:rPr>
        <w:t> </w:t>
      </w:r>
      <w:r>
        <w:rPr>
          <w:w w:val="110"/>
        </w:rPr>
        <w:t>and</w:t>
      </w:r>
      <w:r>
        <w:rPr>
          <w:spacing w:val="-3"/>
          <w:w w:val="110"/>
        </w:rPr>
        <w:t> </w:t>
      </w:r>
      <w:r>
        <w:rPr>
          <w:w w:val="110"/>
        </w:rPr>
        <w:t>ViT</w:t>
      </w:r>
      <w:r>
        <w:rPr>
          <w:spacing w:val="-3"/>
          <w:w w:val="110"/>
        </w:rPr>
        <w:t> </w:t>
      </w:r>
      <w:r>
        <w:rPr>
          <w:w w:val="110"/>
        </w:rPr>
        <w:t>models. Poor</w:t>
      </w:r>
      <w:r>
        <w:rPr>
          <w:w w:val="110"/>
        </w:rPr>
        <w:t> performance</w:t>
      </w:r>
      <w:r>
        <w:rPr>
          <w:w w:val="110"/>
        </w:rPr>
        <w:t> is</w:t>
      </w:r>
      <w:r>
        <w:rPr>
          <w:w w:val="110"/>
        </w:rPr>
        <w:t> achieved</w:t>
      </w:r>
      <w:r>
        <w:rPr>
          <w:w w:val="110"/>
        </w:rPr>
        <w:t> on</w:t>
      </w:r>
      <w:r>
        <w:rPr>
          <w:w w:val="110"/>
        </w:rPr>
        <w:t> VGG-16</w:t>
      </w:r>
      <w:r>
        <w:rPr>
          <w:w w:val="110"/>
        </w:rPr>
        <w:t> when</w:t>
      </w:r>
      <w:r>
        <w:rPr>
          <w:w w:val="110"/>
        </w:rPr>
        <w:t> using</w:t>
      </w:r>
      <w:r>
        <w:rPr>
          <w:w w:val="110"/>
        </w:rPr>
        <w:t> small</w:t>
      </w:r>
      <w:r>
        <w:rPr>
          <w:w w:val="110"/>
        </w:rPr>
        <w:t> datasets, but effective latency reduction is achieved on larger datasets. Because small datasets have less data to be calculated, the reduced calculation time after pruning is insufficient to counteract the overhead introduced by</w:t>
      </w:r>
      <w:r>
        <w:rPr>
          <w:spacing w:val="-7"/>
          <w:w w:val="110"/>
        </w:rPr>
        <w:t> </w:t>
      </w:r>
      <w:r>
        <w:rPr>
          <w:w w:val="110"/>
        </w:rPr>
        <w:t>extra</w:t>
      </w:r>
      <w:r>
        <w:rPr>
          <w:spacing w:val="-7"/>
          <w:w w:val="110"/>
        </w:rPr>
        <w:t> </w:t>
      </w:r>
      <w:r>
        <w:rPr>
          <w:w w:val="110"/>
        </w:rPr>
        <w:t>steps</w:t>
      </w:r>
      <w:r>
        <w:rPr>
          <w:spacing w:val="-6"/>
          <w:w w:val="110"/>
        </w:rPr>
        <w:t> </w:t>
      </w:r>
      <w:r>
        <w:rPr>
          <w:w w:val="110"/>
        </w:rPr>
        <w:t>for</w:t>
      </w:r>
      <w:r>
        <w:rPr>
          <w:spacing w:val="-7"/>
          <w:w w:val="110"/>
        </w:rPr>
        <w:t> </w:t>
      </w:r>
      <w:r>
        <w:rPr>
          <w:w w:val="110"/>
        </w:rPr>
        <w:t>pruning.</w:t>
      </w:r>
      <w:r>
        <w:rPr>
          <w:spacing w:val="-6"/>
          <w:w w:val="110"/>
        </w:rPr>
        <w:t> </w:t>
      </w:r>
      <w:r>
        <w:rPr>
          <w:w w:val="110"/>
        </w:rPr>
        <w:t>Even</w:t>
      </w:r>
      <w:r>
        <w:rPr>
          <w:spacing w:val="-7"/>
          <w:w w:val="110"/>
        </w:rPr>
        <w:t> </w:t>
      </w:r>
      <w:r>
        <w:rPr>
          <w:w w:val="110"/>
        </w:rPr>
        <w:t>so,</w:t>
      </w:r>
      <w:r>
        <w:rPr>
          <w:spacing w:val="-6"/>
          <w:w w:val="110"/>
        </w:rPr>
        <w:t> </w:t>
      </w:r>
      <w:r>
        <w:rPr>
          <w:w w:val="110"/>
        </w:rPr>
        <w:t>when</w:t>
      </w:r>
      <w:r>
        <w:rPr>
          <w:spacing w:val="-7"/>
          <w:w w:val="110"/>
        </w:rPr>
        <w:t> </w:t>
      </w:r>
      <w:r>
        <w:rPr>
          <w:w w:val="110"/>
        </w:rPr>
        <w:t>the</w:t>
      </w:r>
      <w:r>
        <w:rPr>
          <w:spacing w:val="-7"/>
          <w:w w:val="110"/>
        </w:rPr>
        <w:t> </w:t>
      </w:r>
      <w:r>
        <w:rPr>
          <w:w w:val="110"/>
        </w:rPr>
        <w:t>remaining</w:t>
      </w:r>
      <w:r>
        <w:rPr>
          <w:spacing w:val="-6"/>
          <w:w w:val="110"/>
        </w:rPr>
        <w:t> </w:t>
      </w:r>
      <w:r>
        <w:rPr>
          <w:w w:val="110"/>
        </w:rPr>
        <w:t>parameter</w:t>
      </w:r>
      <w:r>
        <w:rPr>
          <w:spacing w:val="-7"/>
          <w:w w:val="110"/>
        </w:rPr>
        <w:t> </w:t>
      </w:r>
      <w:r>
        <w:rPr>
          <w:spacing w:val="-4"/>
          <w:w w:val="110"/>
        </w:rPr>
        <w:t>ratio</w:t>
      </w:r>
    </w:p>
    <w:p>
      <w:pPr>
        <w:pStyle w:val="BodyText"/>
        <w:spacing w:line="266" w:lineRule="auto" w:before="91"/>
        <w:ind w:left="111" w:right="149"/>
        <w:jc w:val="both"/>
      </w:pPr>
      <w:r>
        <w:rPr/>
        <w:br w:type="column"/>
      </w:r>
      <w:r>
        <w:rPr>
          <w:w w:val="110"/>
        </w:rPr>
        <w:t>is</w:t>
      </w:r>
      <w:r>
        <w:rPr>
          <w:spacing w:val="23"/>
          <w:w w:val="110"/>
        </w:rPr>
        <w:t> </w:t>
      </w:r>
      <w:r>
        <w:rPr>
          <w:w w:val="110"/>
        </w:rPr>
        <w:t>25%,</w:t>
      </w:r>
      <w:r>
        <w:rPr>
          <w:spacing w:val="23"/>
          <w:w w:val="110"/>
        </w:rPr>
        <w:t> </w:t>
      </w:r>
      <w:r>
        <w:rPr>
          <w:w w:val="110"/>
        </w:rPr>
        <w:t>the</w:t>
      </w:r>
      <w:r>
        <w:rPr>
          <w:spacing w:val="23"/>
          <w:w w:val="110"/>
        </w:rPr>
        <w:t> </w:t>
      </w:r>
      <w:r>
        <w:rPr>
          <w:w w:val="110"/>
        </w:rPr>
        <w:t>inference</w:t>
      </w:r>
      <w:r>
        <w:rPr>
          <w:spacing w:val="23"/>
          <w:w w:val="110"/>
        </w:rPr>
        <w:t> </w:t>
      </w:r>
      <w:r>
        <w:rPr>
          <w:w w:val="110"/>
        </w:rPr>
        <w:t>latency</w:t>
      </w:r>
      <w:r>
        <w:rPr>
          <w:spacing w:val="23"/>
          <w:w w:val="110"/>
        </w:rPr>
        <w:t> </w:t>
      </w:r>
      <w:r>
        <w:rPr>
          <w:w w:val="110"/>
        </w:rPr>
        <w:t>of</w:t>
      </w:r>
      <w:r>
        <w:rPr>
          <w:spacing w:val="23"/>
          <w:w w:val="110"/>
        </w:rPr>
        <w:t> </w:t>
      </w:r>
      <w:r>
        <w:rPr>
          <w:w w:val="110"/>
        </w:rPr>
        <w:t>the</w:t>
      </w:r>
      <w:r>
        <w:rPr>
          <w:spacing w:val="23"/>
          <w:w w:val="110"/>
        </w:rPr>
        <w:t> </w:t>
      </w:r>
      <w:r>
        <w:rPr>
          <w:w w:val="110"/>
        </w:rPr>
        <w:t>sparse</w:t>
      </w:r>
      <w:r>
        <w:rPr>
          <w:spacing w:val="23"/>
          <w:w w:val="110"/>
        </w:rPr>
        <w:t> </w:t>
      </w:r>
      <w:r>
        <w:rPr>
          <w:w w:val="110"/>
        </w:rPr>
        <w:t>model</w:t>
      </w:r>
      <w:r>
        <w:rPr>
          <w:spacing w:val="23"/>
          <w:w w:val="110"/>
        </w:rPr>
        <w:t> </w:t>
      </w:r>
      <w:r>
        <w:rPr>
          <w:w w:val="110"/>
        </w:rPr>
        <w:t>can</w:t>
      </w:r>
      <w:r>
        <w:rPr>
          <w:spacing w:val="23"/>
          <w:w w:val="110"/>
        </w:rPr>
        <w:t> </w:t>
      </w:r>
      <w:r>
        <w:rPr>
          <w:w w:val="110"/>
        </w:rPr>
        <w:t>be</w:t>
      </w:r>
      <w:r>
        <w:rPr>
          <w:spacing w:val="23"/>
          <w:w w:val="110"/>
        </w:rPr>
        <w:t> </w:t>
      </w:r>
      <w:r>
        <w:rPr>
          <w:w w:val="110"/>
        </w:rPr>
        <w:t>equivalent to</w:t>
      </w:r>
      <w:r>
        <w:rPr>
          <w:w w:val="110"/>
        </w:rPr>
        <w:t> or</w:t>
      </w:r>
      <w:r>
        <w:rPr>
          <w:w w:val="110"/>
        </w:rPr>
        <w:t> less</w:t>
      </w:r>
      <w:r>
        <w:rPr>
          <w:w w:val="110"/>
        </w:rPr>
        <w:t> than</w:t>
      </w:r>
      <w:r>
        <w:rPr>
          <w:w w:val="110"/>
        </w:rPr>
        <w:t> that</w:t>
      </w:r>
      <w:r>
        <w:rPr>
          <w:w w:val="110"/>
        </w:rPr>
        <w:t> of</w:t>
      </w:r>
      <w:r>
        <w:rPr>
          <w:w w:val="110"/>
        </w:rPr>
        <w:t> the</w:t>
      </w:r>
      <w:r>
        <w:rPr>
          <w:w w:val="110"/>
        </w:rPr>
        <w:t> dense</w:t>
      </w:r>
      <w:r>
        <w:rPr>
          <w:w w:val="110"/>
        </w:rPr>
        <w:t> model.</w:t>
      </w:r>
      <w:r>
        <w:rPr>
          <w:w w:val="110"/>
        </w:rPr>
        <w:t> And</w:t>
      </w:r>
      <w:r>
        <w:rPr>
          <w:w w:val="110"/>
        </w:rPr>
        <w:t> further</w:t>
      </w:r>
      <w:r>
        <w:rPr>
          <w:w w:val="110"/>
        </w:rPr>
        <w:t> compression</w:t>
      </w:r>
      <w:r>
        <w:rPr>
          <w:w w:val="110"/>
        </w:rPr>
        <w:t> can bring more acceleration. In most cases, pruned models achieve similar latency</w:t>
      </w:r>
      <w:r>
        <w:rPr>
          <w:w w:val="110"/>
        </w:rPr>
        <w:t> to</w:t>
      </w:r>
      <w:r>
        <w:rPr>
          <w:w w:val="110"/>
        </w:rPr>
        <w:t> the</w:t>
      </w:r>
      <w:r>
        <w:rPr>
          <w:w w:val="110"/>
        </w:rPr>
        <w:t> dense</w:t>
      </w:r>
      <w:r>
        <w:rPr>
          <w:w w:val="110"/>
        </w:rPr>
        <w:t> model</w:t>
      </w:r>
      <w:r>
        <w:rPr>
          <w:w w:val="110"/>
        </w:rPr>
        <w:t> at</w:t>
      </w:r>
      <w:r>
        <w:rPr>
          <w:w w:val="110"/>
        </w:rPr>
        <w:t> about</w:t>
      </w:r>
      <w:r>
        <w:rPr>
          <w:w w:val="110"/>
        </w:rPr>
        <w:t> 75%</w:t>
      </w:r>
      <w:r>
        <w:rPr>
          <w:w w:val="110"/>
        </w:rPr>
        <w:t> remaining</w:t>
      </w:r>
      <w:r>
        <w:rPr>
          <w:w w:val="110"/>
        </w:rPr>
        <w:t> parameter</w:t>
      </w:r>
      <w:r>
        <w:rPr>
          <w:w w:val="110"/>
        </w:rPr>
        <w:t> ratio,</w:t>
      </w:r>
      <w:r>
        <w:rPr>
          <w:spacing w:val="40"/>
          <w:w w:val="110"/>
        </w:rPr>
        <w:t> </w:t>
      </w:r>
      <w:r>
        <w:rPr>
          <w:w w:val="110"/>
        </w:rPr>
        <w:t>and the inference latency of the group-wise pattern will be lower than the dense model as the number of parameters continues to decrease.</w:t>
      </w:r>
    </w:p>
    <w:p>
      <w:pPr>
        <w:pStyle w:val="BodyText"/>
        <w:spacing w:line="266" w:lineRule="auto" w:before="1"/>
        <w:ind w:left="111" w:right="149" w:firstLine="239"/>
        <w:jc w:val="both"/>
      </w:pPr>
      <w:hyperlink w:history="true" w:anchor="_bookmark21">
        <w:r>
          <w:rPr>
            <w:color w:val="007FAC"/>
            <w:w w:val="110"/>
          </w:rPr>
          <w:t>Fig.</w:t>
        </w:r>
      </w:hyperlink>
      <w:r>
        <w:rPr>
          <w:color w:val="007FAC"/>
          <w:w w:val="110"/>
        </w:rPr>
        <w:t> </w:t>
      </w:r>
      <w:hyperlink w:history="true" w:anchor="_bookmark21">
        <w:r>
          <w:rPr>
            <w:color w:val="007FAC"/>
            <w:w w:val="110"/>
          </w:rPr>
          <w:t>11</w:t>
        </w:r>
      </w:hyperlink>
      <w:r>
        <w:rPr>
          <w:color w:val="007FAC"/>
          <w:w w:val="110"/>
        </w:rPr>
        <w:t> </w:t>
      </w:r>
      <w:r>
        <w:rPr>
          <w:w w:val="110"/>
        </w:rPr>
        <w:t>shows</w:t>
      </w:r>
      <w:r>
        <w:rPr>
          <w:w w:val="110"/>
        </w:rPr>
        <w:t> the</w:t>
      </w:r>
      <w:r>
        <w:rPr>
          <w:w w:val="110"/>
        </w:rPr>
        <w:t> comparison</w:t>
      </w:r>
      <w:r>
        <w:rPr>
          <w:w w:val="110"/>
        </w:rPr>
        <w:t> of</w:t>
      </w:r>
      <w:r>
        <w:rPr>
          <w:w w:val="110"/>
        </w:rPr>
        <w:t> the</w:t>
      </w:r>
      <w:r>
        <w:rPr>
          <w:w w:val="110"/>
        </w:rPr>
        <w:t> inference</w:t>
      </w:r>
      <w:r>
        <w:rPr>
          <w:w w:val="110"/>
        </w:rPr>
        <w:t> time</w:t>
      </w:r>
      <w:r>
        <w:rPr>
          <w:w w:val="110"/>
        </w:rPr>
        <w:t> between</w:t>
      </w:r>
      <w:r>
        <w:rPr>
          <w:w w:val="110"/>
        </w:rPr>
        <w:t> </w:t>
      </w:r>
      <w:r>
        <w:rPr>
          <w:w w:val="110"/>
        </w:rPr>
        <w:t>the group-wise</w:t>
      </w:r>
      <w:r>
        <w:rPr>
          <w:spacing w:val="-11"/>
          <w:w w:val="110"/>
        </w:rPr>
        <w:t> </w:t>
      </w:r>
      <w:r>
        <w:rPr>
          <w:w w:val="110"/>
        </w:rPr>
        <w:t>implementation</w:t>
      </w:r>
      <w:r>
        <w:rPr>
          <w:spacing w:val="-11"/>
          <w:w w:val="110"/>
        </w:rPr>
        <w:t> </w:t>
      </w:r>
      <w:r>
        <w:rPr>
          <w:w w:val="110"/>
        </w:rPr>
        <w:t>in</w:t>
      </w:r>
      <w:r>
        <w:rPr>
          <w:spacing w:val="-11"/>
          <w:w w:val="110"/>
        </w:rPr>
        <w:t> </w:t>
      </w:r>
      <w:r>
        <w:rPr>
          <w:w w:val="110"/>
        </w:rPr>
        <w:t>this</w:t>
      </w:r>
      <w:r>
        <w:rPr>
          <w:spacing w:val="-11"/>
          <w:w w:val="110"/>
        </w:rPr>
        <w:t> </w:t>
      </w:r>
      <w:r>
        <w:rPr>
          <w:w w:val="110"/>
        </w:rPr>
        <w:t>paper</w:t>
      </w:r>
      <w:r>
        <w:rPr>
          <w:spacing w:val="-11"/>
          <w:w w:val="110"/>
        </w:rPr>
        <w:t> </w:t>
      </w:r>
      <w:r>
        <w:rPr>
          <w:w w:val="110"/>
        </w:rPr>
        <w:t>and</w:t>
      </w:r>
      <w:r>
        <w:rPr>
          <w:spacing w:val="-11"/>
          <w:w w:val="110"/>
        </w:rPr>
        <w:t> </w:t>
      </w:r>
      <w:r>
        <w:rPr>
          <w:w w:val="110"/>
        </w:rPr>
        <w:t>Lebedev’s</w:t>
      </w:r>
      <w:r>
        <w:rPr>
          <w:spacing w:val="-11"/>
          <w:w w:val="110"/>
        </w:rPr>
        <w:t> </w:t>
      </w:r>
      <w:r>
        <w:rPr>
          <w:w w:val="110"/>
        </w:rPr>
        <w:t>implementation in</w:t>
      </w:r>
      <w:r>
        <w:rPr>
          <w:w w:val="110"/>
        </w:rPr>
        <w:t> [</w:t>
      </w:r>
      <w:hyperlink w:history="true" w:anchor="_bookmark53">
        <w:r>
          <w:rPr>
            <w:color w:val="007FAC"/>
            <w:w w:val="110"/>
          </w:rPr>
          <w:t>30</w:t>
        </w:r>
      </w:hyperlink>
      <w:r>
        <w:rPr>
          <w:w w:val="110"/>
        </w:rPr>
        <w:t>].</w:t>
      </w:r>
      <w:r>
        <w:rPr>
          <w:w w:val="110"/>
        </w:rPr>
        <w:t> Since</w:t>
      </w:r>
      <w:r>
        <w:rPr>
          <w:w w:val="110"/>
        </w:rPr>
        <w:t> [</w:t>
      </w:r>
      <w:hyperlink w:history="true" w:anchor="_bookmark53">
        <w:r>
          <w:rPr>
            <w:color w:val="007FAC"/>
            <w:w w:val="110"/>
          </w:rPr>
          <w:t>30</w:t>
        </w:r>
      </w:hyperlink>
      <w:r>
        <w:rPr>
          <w:w w:val="110"/>
        </w:rPr>
        <w:t>]</w:t>
      </w:r>
      <w:r>
        <w:rPr>
          <w:w w:val="110"/>
        </w:rPr>
        <w:t> only</w:t>
      </w:r>
      <w:r>
        <w:rPr>
          <w:w w:val="110"/>
        </w:rPr>
        <w:t> focuses</w:t>
      </w:r>
      <w:r>
        <w:rPr>
          <w:w w:val="110"/>
        </w:rPr>
        <w:t> on</w:t>
      </w:r>
      <w:r>
        <w:rPr>
          <w:w w:val="110"/>
        </w:rPr>
        <w:t> convolutional</w:t>
      </w:r>
      <w:r>
        <w:rPr>
          <w:w w:val="110"/>
        </w:rPr>
        <w:t> layers,</w:t>
      </w:r>
      <w:r>
        <w:rPr>
          <w:w w:val="110"/>
        </w:rPr>
        <w:t> we</w:t>
      </w:r>
      <w:r>
        <w:rPr>
          <w:w w:val="110"/>
        </w:rPr>
        <w:t> take</w:t>
      </w:r>
      <w:r>
        <w:rPr>
          <w:w w:val="110"/>
        </w:rPr>
        <w:t> a convolutional</w:t>
      </w:r>
      <w:r>
        <w:rPr>
          <w:spacing w:val="-11"/>
          <w:w w:val="110"/>
        </w:rPr>
        <w:t> </w:t>
      </w:r>
      <w:r>
        <w:rPr>
          <w:w w:val="110"/>
        </w:rPr>
        <w:t>layer</w:t>
      </w:r>
      <w:r>
        <w:rPr>
          <w:spacing w:val="-11"/>
          <w:w w:val="110"/>
        </w:rPr>
        <w:t> </w:t>
      </w:r>
      <w:r>
        <w:rPr>
          <w:w w:val="110"/>
        </w:rPr>
        <w:t>from</w:t>
      </w:r>
      <w:r>
        <w:rPr>
          <w:spacing w:val="-11"/>
          <w:w w:val="110"/>
        </w:rPr>
        <w:t> </w:t>
      </w:r>
      <w:r>
        <w:rPr>
          <w:w w:val="110"/>
        </w:rPr>
        <w:t>VGG-16</w:t>
      </w:r>
      <w:r>
        <w:rPr>
          <w:spacing w:val="-11"/>
          <w:w w:val="110"/>
        </w:rPr>
        <w:t> </w:t>
      </w:r>
      <w:r>
        <w:rPr>
          <w:w w:val="110"/>
        </w:rPr>
        <w:t>model</w:t>
      </w:r>
      <w:r>
        <w:rPr>
          <w:spacing w:val="-11"/>
          <w:w w:val="110"/>
        </w:rPr>
        <w:t> </w:t>
      </w:r>
      <w:r>
        <w:rPr>
          <w:w w:val="110"/>
        </w:rPr>
        <w:t>as</w:t>
      </w:r>
      <w:r>
        <w:rPr>
          <w:spacing w:val="-11"/>
          <w:w w:val="110"/>
        </w:rPr>
        <w:t> </w:t>
      </w:r>
      <w:r>
        <w:rPr>
          <w:w w:val="110"/>
        </w:rPr>
        <w:t>an</w:t>
      </w:r>
      <w:r>
        <w:rPr>
          <w:spacing w:val="-11"/>
          <w:w w:val="110"/>
        </w:rPr>
        <w:t> </w:t>
      </w:r>
      <w:r>
        <w:rPr>
          <w:w w:val="110"/>
        </w:rPr>
        <w:t>example</w:t>
      </w:r>
      <w:r>
        <w:rPr>
          <w:spacing w:val="-11"/>
          <w:w w:val="110"/>
        </w:rPr>
        <w:t> </w:t>
      </w:r>
      <w:r>
        <w:rPr>
          <w:w w:val="110"/>
        </w:rPr>
        <w:t>for</w:t>
      </w:r>
      <w:r>
        <w:rPr>
          <w:spacing w:val="-11"/>
          <w:w w:val="110"/>
        </w:rPr>
        <w:t> </w:t>
      </w:r>
      <w:r>
        <w:rPr>
          <w:w w:val="110"/>
        </w:rPr>
        <w:t>comparison. The</w:t>
      </w:r>
      <w:r>
        <w:rPr>
          <w:spacing w:val="3"/>
          <w:w w:val="110"/>
        </w:rPr>
        <w:t> </w:t>
      </w:r>
      <w:r>
        <w:rPr>
          <w:w w:val="110"/>
        </w:rPr>
        <w:t>configuration</w:t>
      </w:r>
      <w:r>
        <w:rPr>
          <w:spacing w:val="4"/>
          <w:w w:val="110"/>
        </w:rPr>
        <w:t> </w:t>
      </w:r>
      <w:r>
        <w:rPr>
          <w:w w:val="110"/>
        </w:rPr>
        <w:t>of</w:t>
      </w:r>
      <w:r>
        <w:rPr>
          <w:spacing w:val="3"/>
          <w:w w:val="110"/>
        </w:rPr>
        <w:t> </w:t>
      </w:r>
      <w:r>
        <w:rPr>
          <w:w w:val="110"/>
        </w:rPr>
        <w:t>the</w:t>
      </w:r>
      <w:r>
        <w:rPr>
          <w:spacing w:val="3"/>
          <w:w w:val="110"/>
        </w:rPr>
        <w:t> </w:t>
      </w:r>
      <w:r>
        <w:rPr>
          <w:w w:val="110"/>
        </w:rPr>
        <w:t>convolutional</w:t>
      </w:r>
      <w:r>
        <w:rPr>
          <w:spacing w:val="3"/>
          <w:w w:val="110"/>
        </w:rPr>
        <w:t> </w:t>
      </w:r>
      <w:r>
        <w:rPr>
          <w:w w:val="110"/>
        </w:rPr>
        <w:t>layer</w:t>
      </w:r>
      <w:r>
        <w:rPr>
          <w:spacing w:val="4"/>
          <w:w w:val="110"/>
        </w:rPr>
        <w:t> </w:t>
      </w:r>
      <w:r>
        <w:rPr>
          <w:w w:val="110"/>
        </w:rPr>
        <w:t>set</w:t>
      </w:r>
      <w:r>
        <w:rPr>
          <w:spacing w:val="3"/>
          <w:w w:val="110"/>
        </w:rPr>
        <w:t> </w:t>
      </w:r>
      <w:r>
        <w:rPr>
          <w:w w:val="110"/>
        </w:rPr>
        <w:t>as</w:t>
      </w:r>
      <w:r>
        <w:rPr>
          <w:spacing w:val="4"/>
          <w:w w:val="110"/>
        </w:rPr>
        <w:t> </w:t>
      </w:r>
      <w:r>
        <w:rPr>
          <w:w w:val="110"/>
        </w:rPr>
        <w:t>512</w:t>
      </w:r>
      <w:r>
        <w:rPr>
          <w:spacing w:val="3"/>
          <w:w w:val="110"/>
        </w:rPr>
        <w:t> </w:t>
      </w:r>
      <w:r>
        <w:rPr>
          <w:w w:val="110"/>
        </w:rPr>
        <w:t>input</w:t>
      </w:r>
      <w:r>
        <w:rPr>
          <w:spacing w:val="3"/>
          <w:w w:val="110"/>
        </w:rPr>
        <w:t> </w:t>
      </w:r>
      <w:r>
        <w:rPr>
          <w:spacing w:val="-2"/>
          <w:w w:val="110"/>
        </w:rPr>
        <w:t>channels,</w:t>
      </w:r>
    </w:p>
    <w:p>
      <w:pPr>
        <w:spacing w:after="0" w:line="266" w:lineRule="auto"/>
        <w:jc w:val="both"/>
        <w:sectPr>
          <w:type w:val="continuous"/>
          <w:pgSz w:w="11910" w:h="15880"/>
          <w:pgMar w:header="652" w:footer="512" w:top="600" w:bottom="280" w:left="640" w:right="600"/>
          <w:cols w:num="2" w:equalWidth="0">
            <w:col w:w="5174" w:space="206"/>
            <w:col w:w="5290"/>
          </w:cols>
        </w:sectPr>
      </w:pPr>
    </w:p>
    <w:p>
      <w:pPr>
        <w:pStyle w:val="BodyText"/>
        <w:spacing w:before="104"/>
        <w:rPr>
          <w:sz w:val="12"/>
        </w:rPr>
      </w:pPr>
    </w:p>
    <w:p>
      <w:pPr>
        <w:spacing w:before="0"/>
        <w:ind w:left="5492" w:right="0" w:firstLine="0"/>
        <w:jc w:val="left"/>
        <w:rPr>
          <w:b/>
          <w:sz w:val="12"/>
        </w:rPr>
      </w:pPr>
      <w:r>
        <w:rPr/>
        <mc:AlternateContent>
          <mc:Choice Requires="wps">
            <w:drawing>
              <wp:anchor distT="0" distB="0" distL="0" distR="0" allowOverlap="1" layoutInCell="1" locked="0" behindDoc="0" simplePos="0" relativeHeight="15805952">
                <wp:simplePos x="0" y="0"/>
                <wp:positionH relativeFrom="page">
                  <wp:posOffset>827430</wp:posOffset>
                </wp:positionH>
                <wp:positionV relativeFrom="paragraph">
                  <wp:posOffset>73589</wp:posOffset>
                </wp:positionV>
                <wp:extent cx="2617470" cy="2183765"/>
                <wp:effectExtent l="0" t="0" r="0" b="0"/>
                <wp:wrapNone/>
                <wp:docPr id="814" name="Group 814"/>
                <wp:cNvGraphicFramePr>
                  <a:graphicFrameLocks/>
                </wp:cNvGraphicFramePr>
                <a:graphic>
                  <a:graphicData uri="http://schemas.microsoft.com/office/word/2010/wordprocessingGroup">
                    <wpg:wgp>
                      <wpg:cNvPr id="814" name="Group 814"/>
                      <wpg:cNvGrpSpPr/>
                      <wpg:grpSpPr>
                        <a:xfrm>
                          <a:off x="0" y="0"/>
                          <a:ext cx="2617470" cy="2183765"/>
                          <a:chExt cx="2617470" cy="2183765"/>
                        </a:xfrm>
                      </wpg:grpSpPr>
                      <wps:wsp>
                        <wps:cNvPr id="815" name="Graphic 815"/>
                        <wps:cNvSpPr/>
                        <wps:spPr>
                          <a:xfrm>
                            <a:off x="317614" y="647280"/>
                            <a:ext cx="1809114" cy="1407795"/>
                          </a:xfrm>
                          <a:custGeom>
                            <a:avLst/>
                            <a:gdLst/>
                            <a:ahLst/>
                            <a:cxnLst/>
                            <a:rect l="l" t="t" r="r" b="b"/>
                            <a:pathLst>
                              <a:path w="1809114" h="1407795">
                                <a:moveTo>
                                  <a:pt x="126212" y="119176"/>
                                </a:moveTo>
                                <a:lnTo>
                                  <a:pt x="0" y="119176"/>
                                </a:lnTo>
                                <a:lnTo>
                                  <a:pt x="0" y="1407629"/>
                                </a:lnTo>
                                <a:lnTo>
                                  <a:pt x="126212" y="1407629"/>
                                </a:lnTo>
                                <a:lnTo>
                                  <a:pt x="126212" y="119176"/>
                                </a:lnTo>
                                <a:close/>
                              </a:path>
                              <a:path w="1809114" h="1407795">
                                <a:moveTo>
                                  <a:pt x="967549" y="100393"/>
                                </a:moveTo>
                                <a:lnTo>
                                  <a:pt x="841362" y="100393"/>
                                </a:lnTo>
                                <a:lnTo>
                                  <a:pt x="841362" y="1407629"/>
                                </a:lnTo>
                                <a:lnTo>
                                  <a:pt x="967549" y="1407629"/>
                                </a:lnTo>
                                <a:lnTo>
                                  <a:pt x="967549" y="100393"/>
                                </a:lnTo>
                                <a:close/>
                              </a:path>
                              <a:path w="1809114" h="1407795">
                                <a:moveTo>
                                  <a:pt x="1808911" y="0"/>
                                </a:moveTo>
                                <a:lnTo>
                                  <a:pt x="1682724" y="0"/>
                                </a:lnTo>
                                <a:lnTo>
                                  <a:pt x="1682724" y="1407629"/>
                                </a:lnTo>
                                <a:lnTo>
                                  <a:pt x="1808911" y="1407629"/>
                                </a:lnTo>
                                <a:lnTo>
                                  <a:pt x="1808911" y="0"/>
                                </a:lnTo>
                                <a:close/>
                              </a:path>
                            </a:pathLst>
                          </a:custGeom>
                          <a:solidFill>
                            <a:srgbClr val="191919"/>
                          </a:solidFill>
                        </wps:spPr>
                        <wps:bodyPr wrap="square" lIns="0" tIns="0" rIns="0" bIns="0" rtlCol="0">
                          <a:prstTxWarp prst="textNoShape">
                            <a:avLst/>
                          </a:prstTxWarp>
                          <a:noAutofit/>
                        </wps:bodyPr>
                      </wps:wsp>
                      <wps:wsp>
                        <wps:cNvPr id="816" name="Graphic 816"/>
                        <wps:cNvSpPr/>
                        <wps:spPr>
                          <a:xfrm>
                            <a:off x="443826" y="736294"/>
                            <a:ext cx="1809114" cy="1318895"/>
                          </a:xfrm>
                          <a:custGeom>
                            <a:avLst/>
                            <a:gdLst/>
                            <a:ahLst/>
                            <a:cxnLst/>
                            <a:rect l="l" t="t" r="r" b="b"/>
                            <a:pathLst>
                              <a:path w="1809114" h="1318895">
                                <a:moveTo>
                                  <a:pt x="126187" y="0"/>
                                </a:moveTo>
                                <a:lnTo>
                                  <a:pt x="0" y="0"/>
                                </a:lnTo>
                                <a:lnTo>
                                  <a:pt x="0" y="1318615"/>
                                </a:lnTo>
                                <a:lnTo>
                                  <a:pt x="126187" y="1318615"/>
                                </a:lnTo>
                                <a:lnTo>
                                  <a:pt x="126187" y="0"/>
                                </a:lnTo>
                                <a:close/>
                              </a:path>
                              <a:path w="1809114" h="1318895">
                                <a:moveTo>
                                  <a:pt x="967562" y="111823"/>
                                </a:moveTo>
                                <a:lnTo>
                                  <a:pt x="841336" y="111823"/>
                                </a:lnTo>
                                <a:lnTo>
                                  <a:pt x="841336" y="1318615"/>
                                </a:lnTo>
                                <a:lnTo>
                                  <a:pt x="967562" y="1318615"/>
                                </a:lnTo>
                                <a:lnTo>
                                  <a:pt x="967562" y="111823"/>
                                </a:lnTo>
                                <a:close/>
                              </a:path>
                              <a:path w="1809114" h="1318895">
                                <a:moveTo>
                                  <a:pt x="1808899" y="20205"/>
                                </a:moveTo>
                                <a:lnTo>
                                  <a:pt x="1682699" y="20205"/>
                                </a:lnTo>
                                <a:lnTo>
                                  <a:pt x="1682699" y="1318615"/>
                                </a:lnTo>
                                <a:lnTo>
                                  <a:pt x="1808899" y="1318615"/>
                                </a:lnTo>
                                <a:lnTo>
                                  <a:pt x="1808899" y="20205"/>
                                </a:lnTo>
                                <a:close/>
                              </a:path>
                            </a:pathLst>
                          </a:custGeom>
                          <a:solidFill>
                            <a:srgbClr val="595959"/>
                          </a:solidFill>
                        </wps:spPr>
                        <wps:bodyPr wrap="square" lIns="0" tIns="0" rIns="0" bIns="0" rtlCol="0">
                          <a:prstTxWarp prst="textNoShape">
                            <a:avLst/>
                          </a:prstTxWarp>
                          <a:noAutofit/>
                        </wps:bodyPr>
                      </wps:wsp>
                      <wps:wsp>
                        <wps:cNvPr id="817" name="Graphic 817"/>
                        <wps:cNvSpPr/>
                        <wps:spPr>
                          <a:xfrm>
                            <a:off x="570026" y="923353"/>
                            <a:ext cx="1809114" cy="1131570"/>
                          </a:xfrm>
                          <a:custGeom>
                            <a:avLst/>
                            <a:gdLst/>
                            <a:ahLst/>
                            <a:cxnLst/>
                            <a:rect l="l" t="t" r="r" b="b"/>
                            <a:pathLst>
                              <a:path w="1809114" h="1131570">
                                <a:moveTo>
                                  <a:pt x="126199" y="0"/>
                                </a:moveTo>
                                <a:lnTo>
                                  <a:pt x="0" y="0"/>
                                </a:lnTo>
                                <a:lnTo>
                                  <a:pt x="0" y="1131557"/>
                                </a:lnTo>
                                <a:lnTo>
                                  <a:pt x="126199" y="1131557"/>
                                </a:lnTo>
                                <a:lnTo>
                                  <a:pt x="126199" y="0"/>
                                </a:lnTo>
                                <a:close/>
                              </a:path>
                              <a:path w="1809114" h="1131570">
                                <a:moveTo>
                                  <a:pt x="967549" y="112763"/>
                                </a:moveTo>
                                <a:lnTo>
                                  <a:pt x="841362" y="112763"/>
                                </a:lnTo>
                                <a:lnTo>
                                  <a:pt x="841362" y="1131557"/>
                                </a:lnTo>
                                <a:lnTo>
                                  <a:pt x="967549" y="1131557"/>
                                </a:lnTo>
                                <a:lnTo>
                                  <a:pt x="967549" y="112763"/>
                                </a:lnTo>
                                <a:close/>
                              </a:path>
                              <a:path w="1809114" h="1131570">
                                <a:moveTo>
                                  <a:pt x="1808911" y="184162"/>
                                </a:moveTo>
                                <a:lnTo>
                                  <a:pt x="1682711" y="184162"/>
                                </a:lnTo>
                                <a:lnTo>
                                  <a:pt x="1682711" y="1131557"/>
                                </a:lnTo>
                                <a:lnTo>
                                  <a:pt x="1808911" y="1131557"/>
                                </a:lnTo>
                                <a:lnTo>
                                  <a:pt x="1808911" y="184162"/>
                                </a:lnTo>
                                <a:close/>
                              </a:path>
                            </a:pathLst>
                          </a:custGeom>
                          <a:solidFill>
                            <a:srgbClr val="999999"/>
                          </a:solidFill>
                        </wps:spPr>
                        <wps:bodyPr wrap="square" lIns="0" tIns="0" rIns="0" bIns="0" rtlCol="0">
                          <a:prstTxWarp prst="textNoShape">
                            <a:avLst/>
                          </a:prstTxWarp>
                          <a:noAutofit/>
                        </wps:bodyPr>
                      </wps:wsp>
                      <wps:wsp>
                        <wps:cNvPr id="818" name="Graphic 818"/>
                        <wps:cNvSpPr/>
                        <wps:spPr>
                          <a:xfrm>
                            <a:off x="696226" y="1751126"/>
                            <a:ext cx="1809114" cy="304165"/>
                          </a:xfrm>
                          <a:custGeom>
                            <a:avLst/>
                            <a:gdLst/>
                            <a:ahLst/>
                            <a:cxnLst/>
                            <a:rect l="l" t="t" r="r" b="b"/>
                            <a:pathLst>
                              <a:path w="1809114" h="304165">
                                <a:moveTo>
                                  <a:pt x="126199" y="0"/>
                                </a:moveTo>
                                <a:lnTo>
                                  <a:pt x="0" y="0"/>
                                </a:lnTo>
                                <a:lnTo>
                                  <a:pt x="0" y="303784"/>
                                </a:lnTo>
                                <a:lnTo>
                                  <a:pt x="126199" y="303784"/>
                                </a:lnTo>
                                <a:lnTo>
                                  <a:pt x="126199" y="0"/>
                                </a:lnTo>
                                <a:close/>
                              </a:path>
                              <a:path w="1809114" h="304165">
                                <a:moveTo>
                                  <a:pt x="967549" y="89369"/>
                                </a:moveTo>
                                <a:lnTo>
                                  <a:pt x="841349" y="89369"/>
                                </a:lnTo>
                                <a:lnTo>
                                  <a:pt x="841349" y="303784"/>
                                </a:lnTo>
                                <a:lnTo>
                                  <a:pt x="967549" y="303784"/>
                                </a:lnTo>
                                <a:lnTo>
                                  <a:pt x="967549" y="89369"/>
                                </a:lnTo>
                                <a:close/>
                              </a:path>
                              <a:path w="1809114" h="304165">
                                <a:moveTo>
                                  <a:pt x="1808924" y="236728"/>
                                </a:moveTo>
                                <a:lnTo>
                                  <a:pt x="1682711" y="236728"/>
                                </a:lnTo>
                                <a:lnTo>
                                  <a:pt x="1682711" y="303784"/>
                                </a:lnTo>
                                <a:lnTo>
                                  <a:pt x="1808924" y="303784"/>
                                </a:lnTo>
                                <a:lnTo>
                                  <a:pt x="1808924" y="236728"/>
                                </a:lnTo>
                                <a:close/>
                              </a:path>
                            </a:pathLst>
                          </a:custGeom>
                          <a:solidFill>
                            <a:srgbClr val="D8D8D8"/>
                          </a:solidFill>
                        </wps:spPr>
                        <wps:bodyPr wrap="square" lIns="0" tIns="0" rIns="0" bIns="0" rtlCol="0">
                          <a:prstTxWarp prst="textNoShape">
                            <a:avLst/>
                          </a:prstTxWarp>
                          <a:noAutofit/>
                        </wps:bodyPr>
                      </wps:wsp>
                      <wps:wsp>
                        <wps:cNvPr id="819" name="Graphic 819"/>
                        <wps:cNvSpPr/>
                        <wps:spPr>
                          <a:xfrm>
                            <a:off x="567232" y="2054885"/>
                            <a:ext cx="5715" cy="31115"/>
                          </a:xfrm>
                          <a:custGeom>
                            <a:avLst/>
                            <a:gdLst/>
                            <a:ahLst/>
                            <a:cxnLst/>
                            <a:rect l="l" t="t" r="r" b="b"/>
                            <a:pathLst>
                              <a:path w="5715" h="31115">
                                <a:moveTo>
                                  <a:pt x="5575" y="0"/>
                                </a:moveTo>
                                <a:lnTo>
                                  <a:pt x="2794" y="0"/>
                                </a:lnTo>
                                <a:lnTo>
                                  <a:pt x="0" y="0"/>
                                </a:lnTo>
                                <a:lnTo>
                                  <a:pt x="0" y="30505"/>
                                </a:lnTo>
                                <a:lnTo>
                                  <a:pt x="2794" y="30505"/>
                                </a:lnTo>
                                <a:lnTo>
                                  <a:pt x="5575" y="30505"/>
                                </a:lnTo>
                                <a:lnTo>
                                  <a:pt x="5575" y="0"/>
                                </a:lnTo>
                                <a:close/>
                              </a:path>
                            </a:pathLst>
                          </a:custGeom>
                          <a:solidFill>
                            <a:srgbClr val="000000"/>
                          </a:solidFill>
                        </wps:spPr>
                        <wps:bodyPr wrap="square" lIns="0" tIns="0" rIns="0" bIns="0" rtlCol="0">
                          <a:prstTxWarp prst="textNoShape">
                            <a:avLst/>
                          </a:prstTxWarp>
                          <a:noAutofit/>
                        </wps:bodyPr>
                      </wps:wsp>
                      <pic:pic>
                        <pic:nvPicPr>
                          <pic:cNvPr id="820" name="Image 820"/>
                          <pic:cNvPicPr/>
                        </pic:nvPicPr>
                        <pic:blipFill>
                          <a:blip r:embed="rId149" cstate="print"/>
                          <a:stretch>
                            <a:fillRect/>
                          </a:stretch>
                        </pic:blipFill>
                        <pic:spPr>
                          <a:xfrm>
                            <a:off x="480377" y="2117394"/>
                            <a:ext cx="181660" cy="65786"/>
                          </a:xfrm>
                          <a:prstGeom prst="rect">
                            <a:avLst/>
                          </a:prstGeom>
                        </pic:spPr>
                      </pic:pic>
                      <wps:wsp>
                        <wps:cNvPr id="821" name="Graphic 821"/>
                        <wps:cNvSpPr/>
                        <wps:spPr>
                          <a:xfrm>
                            <a:off x="1408595" y="2054885"/>
                            <a:ext cx="5715" cy="31115"/>
                          </a:xfrm>
                          <a:custGeom>
                            <a:avLst/>
                            <a:gdLst/>
                            <a:ahLst/>
                            <a:cxnLst/>
                            <a:rect l="l" t="t" r="r" b="b"/>
                            <a:pathLst>
                              <a:path w="5715" h="31115">
                                <a:moveTo>
                                  <a:pt x="5575" y="0"/>
                                </a:moveTo>
                                <a:lnTo>
                                  <a:pt x="2794" y="0"/>
                                </a:lnTo>
                                <a:lnTo>
                                  <a:pt x="0" y="0"/>
                                </a:lnTo>
                                <a:lnTo>
                                  <a:pt x="0" y="30505"/>
                                </a:lnTo>
                                <a:lnTo>
                                  <a:pt x="2794" y="30505"/>
                                </a:lnTo>
                                <a:lnTo>
                                  <a:pt x="5575" y="30505"/>
                                </a:lnTo>
                                <a:lnTo>
                                  <a:pt x="5575" y="0"/>
                                </a:lnTo>
                                <a:close/>
                              </a:path>
                            </a:pathLst>
                          </a:custGeom>
                          <a:solidFill>
                            <a:srgbClr val="000000"/>
                          </a:solidFill>
                        </wps:spPr>
                        <wps:bodyPr wrap="square" lIns="0" tIns="0" rIns="0" bIns="0" rtlCol="0">
                          <a:prstTxWarp prst="textNoShape">
                            <a:avLst/>
                          </a:prstTxWarp>
                          <a:noAutofit/>
                        </wps:bodyPr>
                      </wps:wsp>
                      <pic:pic>
                        <pic:nvPicPr>
                          <pic:cNvPr id="822" name="Image 822"/>
                          <pic:cNvPicPr/>
                        </pic:nvPicPr>
                        <pic:blipFill>
                          <a:blip r:embed="rId150" cstate="print"/>
                          <a:stretch>
                            <a:fillRect/>
                          </a:stretch>
                        </pic:blipFill>
                        <pic:spPr>
                          <a:xfrm>
                            <a:off x="1321282" y="2117394"/>
                            <a:ext cx="182105" cy="65786"/>
                          </a:xfrm>
                          <a:prstGeom prst="rect">
                            <a:avLst/>
                          </a:prstGeom>
                        </pic:spPr>
                      </pic:pic>
                      <wps:wsp>
                        <wps:cNvPr id="823" name="Graphic 823"/>
                        <wps:cNvSpPr/>
                        <wps:spPr>
                          <a:xfrm>
                            <a:off x="2249944" y="2054885"/>
                            <a:ext cx="5715" cy="31115"/>
                          </a:xfrm>
                          <a:custGeom>
                            <a:avLst/>
                            <a:gdLst/>
                            <a:ahLst/>
                            <a:cxnLst/>
                            <a:rect l="l" t="t" r="r" b="b"/>
                            <a:pathLst>
                              <a:path w="5715" h="31115">
                                <a:moveTo>
                                  <a:pt x="5575" y="0"/>
                                </a:moveTo>
                                <a:lnTo>
                                  <a:pt x="2794" y="0"/>
                                </a:lnTo>
                                <a:lnTo>
                                  <a:pt x="0" y="0"/>
                                </a:lnTo>
                                <a:lnTo>
                                  <a:pt x="0" y="30505"/>
                                </a:lnTo>
                                <a:lnTo>
                                  <a:pt x="2794" y="30505"/>
                                </a:lnTo>
                                <a:lnTo>
                                  <a:pt x="5575" y="30505"/>
                                </a:lnTo>
                                <a:lnTo>
                                  <a:pt x="5575" y="0"/>
                                </a:lnTo>
                                <a:close/>
                              </a:path>
                            </a:pathLst>
                          </a:custGeom>
                          <a:solidFill>
                            <a:srgbClr val="000000"/>
                          </a:solidFill>
                        </wps:spPr>
                        <wps:bodyPr wrap="square" lIns="0" tIns="0" rIns="0" bIns="0" rtlCol="0">
                          <a:prstTxWarp prst="textNoShape">
                            <a:avLst/>
                          </a:prstTxWarp>
                          <a:noAutofit/>
                        </wps:bodyPr>
                      </wps:wsp>
                      <pic:pic>
                        <pic:nvPicPr>
                          <pic:cNvPr id="824" name="Image 824"/>
                          <pic:cNvPicPr/>
                        </pic:nvPicPr>
                        <pic:blipFill>
                          <a:blip r:embed="rId151" cstate="print"/>
                          <a:stretch>
                            <a:fillRect/>
                          </a:stretch>
                        </pic:blipFill>
                        <pic:spPr>
                          <a:xfrm>
                            <a:off x="2162289" y="2117394"/>
                            <a:ext cx="182460" cy="65786"/>
                          </a:xfrm>
                          <a:prstGeom prst="rect">
                            <a:avLst/>
                          </a:prstGeom>
                        </pic:spPr>
                      </pic:pic>
                      <wps:wsp>
                        <wps:cNvPr id="825" name="Graphic 825"/>
                        <wps:cNvSpPr/>
                        <wps:spPr>
                          <a:xfrm>
                            <a:off x="177736" y="1082052"/>
                            <a:ext cx="31115" cy="5715"/>
                          </a:xfrm>
                          <a:custGeom>
                            <a:avLst/>
                            <a:gdLst/>
                            <a:ahLst/>
                            <a:cxnLst/>
                            <a:rect l="l" t="t" r="r" b="b"/>
                            <a:pathLst>
                              <a:path w="31115" h="5715">
                                <a:moveTo>
                                  <a:pt x="30505" y="0"/>
                                </a:moveTo>
                                <a:lnTo>
                                  <a:pt x="0" y="0"/>
                                </a:lnTo>
                                <a:lnTo>
                                  <a:pt x="0" y="2781"/>
                                </a:lnTo>
                                <a:lnTo>
                                  <a:pt x="0" y="5575"/>
                                </a:lnTo>
                                <a:lnTo>
                                  <a:pt x="30505" y="5575"/>
                                </a:lnTo>
                                <a:lnTo>
                                  <a:pt x="30505" y="2781"/>
                                </a:lnTo>
                                <a:lnTo>
                                  <a:pt x="30505" y="0"/>
                                </a:lnTo>
                                <a:close/>
                              </a:path>
                            </a:pathLst>
                          </a:custGeom>
                          <a:solidFill>
                            <a:srgbClr val="000000"/>
                          </a:solidFill>
                        </wps:spPr>
                        <wps:bodyPr wrap="square" lIns="0" tIns="0" rIns="0" bIns="0" rtlCol="0">
                          <a:prstTxWarp prst="textNoShape">
                            <a:avLst/>
                          </a:prstTxWarp>
                          <a:noAutofit/>
                        </wps:bodyPr>
                      </wps:wsp>
                      <pic:pic>
                        <pic:nvPicPr>
                          <pic:cNvPr id="826" name="Image 826"/>
                          <pic:cNvPicPr/>
                        </pic:nvPicPr>
                        <pic:blipFill>
                          <a:blip r:embed="rId152" cstate="print"/>
                          <a:stretch>
                            <a:fillRect/>
                          </a:stretch>
                        </pic:blipFill>
                        <pic:spPr>
                          <a:xfrm>
                            <a:off x="0" y="1040968"/>
                            <a:ext cx="135305" cy="78955"/>
                          </a:xfrm>
                          <a:prstGeom prst="rect">
                            <a:avLst/>
                          </a:prstGeom>
                        </pic:spPr>
                      </pic:pic>
                      <wps:wsp>
                        <wps:cNvPr id="827" name="Graphic 827"/>
                        <wps:cNvSpPr/>
                        <wps:spPr>
                          <a:xfrm>
                            <a:off x="190804" y="166255"/>
                            <a:ext cx="17780" cy="1678939"/>
                          </a:xfrm>
                          <a:custGeom>
                            <a:avLst/>
                            <a:gdLst/>
                            <a:ahLst/>
                            <a:cxnLst/>
                            <a:rect l="l" t="t" r="r" b="b"/>
                            <a:pathLst>
                              <a:path w="17780" h="1678939">
                                <a:moveTo>
                                  <a:pt x="17437" y="1674520"/>
                                </a:moveTo>
                                <a:lnTo>
                                  <a:pt x="0" y="1674520"/>
                                </a:lnTo>
                                <a:lnTo>
                                  <a:pt x="0" y="1676590"/>
                                </a:lnTo>
                                <a:lnTo>
                                  <a:pt x="0" y="1678686"/>
                                </a:lnTo>
                                <a:lnTo>
                                  <a:pt x="17437" y="1678686"/>
                                </a:lnTo>
                                <a:lnTo>
                                  <a:pt x="17437" y="1676590"/>
                                </a:lnTo>
                                <a:lnTo>
                                  <a:pt x="17437" y="1674520"/>
                                </a:lnTo>
                                <a:close/>
                              </a:path>
                              <a:path w="17780" h="1678939">
                                <a:moveTo>
                                  <a:pt x="17437" y="1483537"/>
                                </a:moveTo>
                                <a:lnTo>
                                  <a:pt x="0" y="1483537"/>
                                </a:lnTo>
                                <a:lnTo>
                                  <a:pt x="0" y="1487716"/>
                                </a:lnTo>
                                <a:lnTo>
                                  <a:pt x="17437" y="1487716"/>
                                </a:lnTo>
                                <a:lnTo>
                                  <a:pt x="17437" y="1483537"/>
                                </a:lnTo>
                                <a:close/>
                              </a:path>
                              <a:path w="17780" h="1678939">
                                <a:moveTo>
                                  <a:pt x="17437" y="1348041"/>
                                </a:moveTo>
                                <a:lnTo>
                                  <a:pt x="0" y="1348041"/>
                                </a:lnTo>
                                <a:lnTo>
                                  <a:pt x="0" y="1352232"/>
                                </a:lnTo>
                                <a:lnTo>
                                  <a:pt x="17437" y="1352232"/>
                                </a:lnTo>
                                <a:lnTo>
                                  <a:pt x="17437" y="1348041"/>
                                </a:lnTo>
                                <a:close/>
                              </a:path>
                              <a:path w="17780" h="1678939">
                                <a:moveTo>
                                  <a:pt x="17437" y="1242949"/>
                                </a:moveTo>
                                <a:lnTo>
                                  <a:pt x="0" y="1242949"/>
                                </a:lnTo>
                                <a:lnTo>
                                  <a:pt x="0" y="1247127"/>
                                </a:lnTo>
                                <a:lnTo>
                                  <a:pt x="17437" y="1247127"/>
                                </a:lnTo>
                                <a:lnTo>
                                  <a:pt x="17437" y="1242949"/>
                                </a:lnTo>
                                <a:close/>
                              </a:path>
                              <a:path w="17780" h="1678939">
                                <a:moveTo>
                                  <a:pt x="17437" y="1157071"/>
                                </a:moveTo>
                                <a:lnTo>
                                  <a:pt x="0" y="1157071"/>
                                </a:lnTo>
                                <a:lnTo>
                                  <a:pt x="0" y="1161262"/>
                                </a:lnTo>
                                <a:lnTo>
                                  <a:pt x="17437" y="1161262"/>
                                </a:lnTo>
                                <a:lnTo>
                                  <a:pt x="17437" y="1157071"/>
                                </a:lnTo>
                                <a:close/>
                              </a:path>
                              <a:path w="17780" h="1678939">
                                <a:moveTo>
                                  <a:pt x="17437" y="1084478"/>
                                </a:moveTo>
                                <a:lnTo>
                                  <a:pt x="0" y="1084478"/>
                                </a:lnTo>
                                <a:lnTo>
                                  <a:pt x="0" y="1088656"/>
                                </a:lnTo>
                                <a:lnTo>
                                  <a:pt x="17437" y="1088656"/>
                                </a:lnTo>
                                <a:lnTo>
                                  <a:pt x="17437" y="1084478"/>
                                </a:lnTo>
                                <a:close/>
                              </a:path>
                              <a:path w="17780" h="1678939">
                                <a:moveTo>
                                  <a:pt x="17437" y="1021588"/>
                                </a:moveTo>
                                <a:lnTo>
                                  <a:pt x="0" y="1021588"/>
                                </a:lnTo>
                                <a:lnTo>
                                  <a:pt x="0" y="1025766"/>
                                </a:lnTo>
                                <a:lnTo>
                                  <a:pt x="17437" y="1025766"/>
                                </a:lnTo>
                                <a:lnTo>
                                  <a:pt x="17437" y="1021588"/>
                                </a:lnTo>
                                <a:close/>
                              </a:path>
                              <a:path w="17780" h="1678939">
                                <a:moveTo>
                                  <a:pt x="17437" y="966114"/>
                                </a:moveTo>
                                <a:lnTo>
                                  <a:pt x="0" y="966114"/>
                                </a:lnTo>
                                <a:lnTo>
                                  <a:pt x="0" y="970292"/>
                                </a:lnTo>
                                <a:lnTo>
                                  <a:pt x="17437" y="970292"/>
                                </a:lnTo>
                                <a:lnTo>
                                  <a:pt x="17437" y="966114"/>
                                </a:lnTo>
                                <a:close/>
                              </a:path>
                              <a:path w="17780" h="1678939">
                                <a:moveTo>
                                  <a:pt x="17437" y="590042"/>
                                </a:moveTo>
                                <a:lnTo>
                                  <a:pt x="0" y="590042"/>
                                </a:lnTo>
                                <a:lnTo>
                                  <a:pt x="0" y="594220"/>
                                </a:lnTo>
                                <a:lnTo>
                                  <a:pt x="17437" y="594220"/>
                                </a:lnTo>
                                <a:lnTo>
                                  <a:pt x="17437" y="590042"/>
                                </a:lnTo>
                                <a:close/>
                              </a:path>
                              <a:path w="17780" h="1678939">
                                <a:moveTo>
                                  <a:pt x="17437" y="399072"/>
                                </a:moveTo>
                                <a:lnTo>
                                  <a:pt x="0" y="399072"/>
                                </a:lnTo>
                                <a:lnTo>
                                  <a:pt x="0" y="403250"/>
                                </a:lnTo>
                                <a:lnTo>
                                  <a:pt x="17437" y="403250"/>
                                </a:lnTo>
                                <a:lnTo>
                                  <a:pt x="17437" y="399072"/>
                                </a:lnTo>
                                <a:close/>
                              </a:path>
                              <a:path w="17780" h="1678939">
                                <a:moveTo>
                                  <a:pt x="17437" y="263575"/>
                                </a:moveTo>
                                <a:lnTo>
                                  <a:pt x="0" y="263575"/>
                                </a:lnTo>
                                <a:lnTo>
                                  <a:pt x="0" y="267754"/>
                                </a:lnTo>
                                <a:lnTo>
                                  <a:pt x="17437" y="267754"/>
                                </a:lnTo>
                                <a:lnTo>
                                  <a:pt x="17437" y="263575"/>
                                </a:lnTo>
                                <a:close/>
                              </a:path>
                              <a:path w="17780" h="1678939">
                                <a:moveTo>
                                  <a:pt x="17437" y="158483"/>
                                </a:moveTo>
                                <a:lnTo>
                                  <a:pt x="0" y="158483"/>
                                </a:lnTo>
                                <a:lnTo>
                                  <a:pt x="0" y="162661"/>
                                </a:lnTo>
                                <a:lnTo>
                                  <a:pt x="17437" y="162661"/>
                                </a:lnTo>
                                <a:lnTo>
                                  <a:pt x="17437" y="158483"/>
                                </a:lnTo>
                                <a:close/>
                              </a:path>
                              <a:path w="17780" h="1678939">
                                <a:moveTo>
                                  <a:pt x="17437" y="72618"/>
                                </a:moveTo>
                                <a:lnTo>
                                  <a:pt x="0" y="72618"/>
                                </a:lnTo>
                                <a:lnTo>
                                  <a:pt x="0" y="76796"/>
                                </a:lnTo>
                                <a:lnTo>
                                  <a:pt x="17437" y="76796"/>
                                </a:lnTo>
                                <a:lnTo>
                                  <a:pt x="17437" y="72618"/>
                                </a:lnTo>
                                <a:close/>
                              </a:path>
                              <a:path w="17780" h="1678939">
                                <a:moveTo>
                                  <a:pt x="17437" y="0"/>
                                </a:moveTo>
                                <a:lnTo>
                                  <a:pt x="0" y="0"/>
                                </a:lnTo>
                                <a:lnTo>
                                  <a:pt x="0" y="4178"/>
                                </a:lnTo>
                                <a:lnTo>
                                  <a:pt x="17437" y="4178"/>
                                </a:lnTo>
                                <a:lnTo>
                                  <a:pt x="17437"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208241" y="1741538"/>
                            <a:ext cx="2406650" cy="1270"/>
                          </a:xfrm>
                          <a:custGeom>
                            <a:avLst/>
                            <a:gdLst/>
                            <a:ahLst/>
                            <a:cxnLst/>
                            <a:rect l="l" t="t" r="r" b="b"/>
                            <a:pathLst>
                              <a:path w="2406650" h="0">
                                <a:moveTo>
                                  <a:pt x="0" y="0"/>
                                </a:moveTo>
                                <a:lnTo>
                                  <a:pt x="2406281" y="0"/>
                                </a:lnTo>
                              </a:path>
                            </a:pathLst>
                          </a:custGeom>
                          <a:ln w="10464">
                            <a:solidFill>
                              <a:srgbClr val="000000"/>
                            </a:solidFill>
                            <a:prstDash val="sysDash"/>
                          </a:ln>
                        </wps:spPr>
                        <wps:bodyPr wrap="square" lIns="0" tIns="0" rIns="0" bIns="0" rtlCol="0">
                          <a:prstTxWarp prst="textNoShape">
                            <a:avLst/>
                          </a:prstTxWarp>
                          <a:noAutofit/>
                        </wps:bodyPr>
                      </wps:wsp>
                      <wps:wsp>
                        <wps:cNvPr id="829" name="Graphic 829"/>
                        <wps:cNvSpPr/>
                        <wps:spPr>
                          <a:xfrm>
                            <a:off x="205460" y="127075"/>
                            <a:ext cx="2412365" cy="1931035"/>
                          </a:xfrm>
                          <a:custGeom>
                            <a:avLst/>
                            <a:gdLst/>
                            <a:ahLst/>
                            <a:cxnLst/>
                            <a:rect l="l" t="t" r="r" b="b"/>
                            <a:pathLst>
                              <a:path w="2412365" h="1931035">
                                <a:moveTo>
                                  <a:pt x="2411857" y="0"/>
                                </a:moveTo>
                                <a:lnTo>
                                  <a:pt x="2406269" y="0"/>
                                </a:lnTo>
                                <a:lnTo>
                                  <a:pt x="2406269" y="5575"/>
                                </a:lnTo>
                                <a:lnTo>
                                  <a:pt x="2406269" y="1925015"/>
                                </a:lnTo>
                                <a:lnTo>
                                  <a:pt x="5575" y="1925015"/>
                                </a:lnTo>
                                <a:lnTo>
                                  <a:pt x="5575" y="5575"/>
                                </a:lnTo>
                                <a:lnTo>
                                  <a:pt x="2406269" y="5575"/>
                                </a:lnTo>
                                <a:lnTo>
                                  <a:pt x="2406269" y="0"/>
                                </a:lnTo>
                                <a:lnTo>
                                  <a:pt x="5575" y="0"/>
                                </a:lnTo>
                                <a:lnTo>
                                  <a:pt x="0" y="0"/>
                                </a:lnTo>
                                <a:lnTo>
                                  <a:pt x="0" y="5575"/>
                                </a:lnTo>
                                <a:lnTo>
                                  <a:pt x="0" y="1925015"/>
                                </a:lnTo>
                                <a:lnTo>
                                  <a:pt x="0" y="1930603"/>
                                </a:lnTo>
                                <a:lnTo>
                                  <a:pt x="5575" y="1930603"/>
                                </a:lnTo>
                                <a:lnTo>
                                  <a:pt x="2406269" y="1930603"/>
                                </a:lnTo>
                                <a:lnTo>
                                  <a:pt x="2411857" y="1930603"/>
                                </a:lnTo>
                                <a:lnTo>
                                  <a:pt x="2411857" y="1925015"/>
                                </a:lnTo>
                                <a:lnTo>
                                  <a:pt x="2411857" y="5575"/>
                                </a:lnTo>
                                <a:lnTo>
                                  <a:pt x="2411857" y="0"/>
                                </a:lnTo>
                                <a:close/>
                              </a:path>
                            </a:pathLst>
                          </a:custGeom>
                          <a:solidFill>
                            <a:srgbClr val="000000"/>
                          </a:solidFill>
                        </wps:spPr>
                        <wps:bodyPr wrap="square" lIns="0" tIns="0" rIns="0" bIns="0" rtlCol="0">
                          <a:prstTxWarp prst="textNoShape">
                            <a:avLst/>
                          </a:prstTxWarp>
                          <a:noAutofit/>
                        </wps:bodyPr>
                      </wps:wsp>
                      <pic:pic>
                        <pic:nvPicPr>
                          <pic:cNvPr id="830" name="Image 830"/>
                          <pic:cNvPicPr/>
                        </pic:nvPicPr>
                        <pic:blipFill>
                          <a:blip r:embed="rId153" cstate="print"/>
                          <a:stretch>
                            <a:fillRect/>
                          </a:stretch>
                        </pic:blipFill>
                        <pic:spPr>
                          <a:xfrm>
                            <a:off x="1303350" y="0"/>
                            <a:ext cx="218211" cy="90970"/>
                          </a:xfrm>
                          <a:prstGeom prst="rect">
                            <a:avLst/>
                          </a:prstGeom>
                        </pic:spPr>
                      </pic:pic>
                      <pic:pic>
                        <pic:nvPicPr>
                          <pic:cNvPr id="831" name="Image 831"/>
                          <pic:cNvPicPr/>
                        </pic:nvPicPr>
                        <pic:blipFill>
                          <a:blip r:embed="rId154" cstate="print"/>
                          <a:stretch>
                            <a:fillRect/>
                          </a:stretch>
                        </pic:blipFill>
                        <pic:spPr>
                          <a:xfrm>
                            <a:off x="770928" y="170014"/>
                            <a:ext cx="1803552" cy="416483"/>
                          </a:xfrm>
                          <a:prstGeom prst="rect">
                            <a:avLst/>
                          </a:prstGeom>
                        </pic:spPr>
                      </pic:pic>
                    </wpg:wgp>
                  </a:graphicData>
                </a:graphic>
              </wp:anchor>
            </w:drawing>
          </mc:Choice>
          <mc:Fallback>
            <w:pict>
              <v:group style="position:absolute;margin-left:65.152pt;margin-top:5.794434pt;width:206.1pt;height:171.95pt;mso-position-horizontal-relative:page;mso-position-vertical-relative:paragraph;z-index:15805952" id="docshapegroup682" coordorigin="1303,116" coordsize="4122,3439">
                <v:shape style="position:absolute;left:1803;top:1135;width:2849;height:2217" id="docshape683" coordorigin="1803,1135" coordsize="2849,2217" path="m2002,1323l1803,1323,1803,3352,2002,3352,2002,1323xm3327,1293l3128,1293,3128,3352,3327,3352,3327,1293xm4652,1135l4453,1135,4453,3352,4652,3352,4652,1135xe" filled="true" fillcolor="#191919" stroked="false">
                  <v:path arrowok="t"/>
                  <v:fill type="solid"/>
                </v:shape>
                <v:shape style="position:absolute;left:2001;top:1275;width:2849;height:2077" id="docshape684" coordorigin="2002,1275" coordsize="2849,2077" path="m2201,1275l2002,1275,2002,3352,2201,3352,2201,1275xm3526,1452l3327,1452,3327,3352,3526,3352,3526,1452xm4851,1307l4652,1307,4652,3352,4851,3352,4851,1307xe" filled="true" fillcolor="#595959" stroked="false">
                  <v:path arrowok="t"/>
                  <v:fill type="solid"/>
                </v:shape>
                <v:shape style="position:absolute;left:2200;top:1569;width:2849;height:1782" id="docshape685" coordorigin="2201,1570" coordsize="2849,1782" path="m2399,1570l2201,1570,2201,3352,2399,3352,2399,1570xm3724,1748l3526,1748,3526,3352,3724,3352,3724,1748xm5049,1860l4851,1860,4851,3352,5049,3352,5049,1860xe" filled="true" fillcolor="#999999" stroked="false">
                  <v:path arrowok="t"/>
                  <v:fill type="solid"/>
                </v:shape>
                <v:shape style="position:absolute;left:2399;top:2873;width:2849;height:479" id="docshape686" coordorigin="2399,2874" coordsize="2849,479" path="m2598,2874l2399,2874,2399,3352,2598,3352,2598,2874xm3923,3014l3724,3014,3724,3352,3923,3352,3923,3014xm5248,3246l5049,3246,5049,3352,5248,3352,5248,3246xe" filled="true" fillcolor="#d8d8d8" stroked="false">
                  <v:path arrowok="t"/>
                  <v:fill type="solid"/>
                </v:shape>
                <v:shape style="position:absolute;left:2196;top:3351;width:9;height:49" id="docshape687" coordorigin="2196,3352" coordsize="9,49" path="m2205,3352l2201,3352,2196,3352,2196,3400,2201,3400,2205,3400,2205,3352xe" filled="true" fillcolor="#000000" stroked="false">
                  <v:path arrowok="t"/>
                  <v:fill type="solid"/>
                </v:shape>
                <v:shape style="position:absolute;left:2059;top:3450;width:287;height:104" type="#_x0000_t75" id="docshape688" stroked="false">
                  <v:imagedata r:id="rId149" o:title=""/>
                </v:shape>
                <v:shape style="position:absolute;left:3521;top:3351;width:9;height:49" id="docshape689" coordorigin="3521,3352" coordsize="9,49" path="m3530,3352l3526,3352,3521,3352,3521,3400,3526,3400,3530,3400,3530,3352xe" filled="true" fillcolor="#000000" stroked="false">
                  <v:path arrowok="t"/>
                  <v:fill type="solid"/>
                </v:shape>
                <v:shape style="position:absolute;left:3383;top:3450;width:287;height:104" type="#_x0000_t75" id="docshape690" stroked="false">
                  <v:imagedata r:id="rId150" o:title=""/>
                </v:shape>
                <v:shape style="position:absolute;left:4846;top:3351;width:9;height:49" id="docshape691" coordorigin="4846,3352" coordsize="9,49" path="m4855,3352l4851,3352,4846,3352,4846,3400,4851,3400,4855,3400,4855,3352xe" filled="true" fillcolor="#000000" stroked="false">
                  <v:path arrowok="t"/>
                  <v:fill type="solid"/>
                </v:shape>
                <v:shape style="position:absolute;left:4708;top:3450;width:288;height:104" type="#_x0000_t75" id="docshape692" stroked="false">
                  <v:imagedata r:id="rId151" o:title=""/>
                </v:shape>
                <v:shape style="position:absolute;left:1582;top:1819;width:49;height:9" id="docshape693" coordorigin="1583,1820" coordsize="49,9" path="m1631,1820l1583,1820,1583,1824,1583,1829,1631,1829,1631,1824,1631,1820xe" filled="true" fillcolor="#000000" stroked="false">
                  <v:path arrowok="t"/>
                  <v:fill type="solid"/>
                </v:shape>
                <v:shape style="position:absolute;left:1303;top:1755;width:214;height:125" type="#_x0000_t75" id="docshape694" stroked="false">
                  <v:imagedata r:id="rId152" o:title=""/>
                </v:shape>
                <v:shape style="position:absolute;left:1603;top:377;width:28;height:2644" id="docshape695" coordorigin="1604,378" coordsize="28,2644" path="m1631,3015l1604,3015,1604,3018,1604,3021,1631,3021,1631,3018,1631,3015xm1631,2714l1604,2714,1604,2721,1631,2721,1631,2714xm1631,2501l1604,2501,1604,2507,1631,2507,1631,2501xm1631,2335l1604,2335,1604,2342,1631,2342,1631,2335xm1631,2200l1604,2200,1604,2206,1631,2206,1631,2200xm1631,2086l1604,2086,1604,2092,1631,2092,1631,2086xm1631,1987l1604,1987,1604,1993,1631,1993,1631,1987xm1631,1899l1604,1899,1604,1906,1631,1906,1631,1899xm1631,1307l1604,1307,1604,1313,1631,1313,1631,1307xm1631,1006l1604,1006,1604,1013,1631,1013,1631,1006xm1631,793l1604,793,1604,799,1631,799,1631,793xm1631,627l1604,627,1604,634,1631,634,1631,627xm1631,492l1604,492,1604,499,1631,499,1631,492xm1631,378l1604,378,1604,384,1631,384,1631,378xe" filled="true" fillcolor="#000000" stroked="false">
                  <v:path arrowok="t"/>
                  <v:fill type="solid"/>
                </v:shape>
                <v:line style="position:absolute" from="1631,2858" to="5420,2858" stroked="true" strokeweight=".82401pt" strokecolor="#000000">
                  <v:stroke dashstyle="shortdash"/>
                </v:line>
                <v:shape style="position:absolute;left:1626;top:316;width:3799;height:3041" id="docshape696" coordorigin="1627,316" coordsize="3799,3041" path="m5425,316l5416,316,5416,325,5416,3348,1635,3348,1635,325,5416,325,5416,316,1635,316,1627,316,1627,325,1627,3348,1627,3356,1635,3356,5416,3356,5425,3356,5425,3348,5425,325,5425,316xe" filled="true" fillcolor="#000000" stroked="false">
                  <v:path arrowok="t"/>
                  <v:fill type="solid"/>
                </v:shape>
                <v:shape style="position:absolute;left:3355;top:115;width:344;height:144" type="#_x0000_t75" id="docshape697" stroked="false">
                  <v:imagedata r:id="rId153" o:title=""/>
                </v:shape>
                <v:shape style="position:absolute;left:2517;top:383;width:2841;height:656" type="#_x0000_t75" id="docshape698" stroked="false">
                  <v:imagedata r:id="rId154" o:title=""/>
                </v:shape>
                <w10:wrap type="none"/>
              </v:group>
            </w:pict>
          </mc:Fallback>
        </mc:AlternateContent>
      </w:r>
      <w:r>
        <w:rPr>
          <w:b/>
          <w:w w:val="115"/>
          <w:sz w:val="12"/>
        </w:rPr>
        <w:t>Table</w:t>
      </w:r>
      <w:r>
        <w:rPr>
          <w:b/>
          <w:spacing w:val="12"/>
          <w:w w:val="115"/>
          <w:sz w:val="12"/>
        </w:rPr>
        <w:t> </w:t>
      </w:r>
      <w:r>
        <w:rPr>
          <w:b/>
          <w:spacing w:val="-10"/>
          <w:w w:val="115"/>
          <w:sz w:val="12"/>
        </w:rPr>
        <w:t>8</w:t>
      </w:r>
    </w:p>
    <w:p>
      <w:pPr>
        <w:spacing w:line="297" w:lineRule="auto" w:before="33" w:after="2"/>
        <w:ind w:left="5492" w:right="0" w:firstLine="0"/>
        <w:jc w:val="left"/>
        <w:rPr>
          <w:sz w:val="12"/>
        </w:rPr>
      </w:pPr>
      <w:bookmarkStart w:name="_bookmark19" w:id="35"/>
      <w:bookmarkEnd w:id="35"/>
      <w:r>
        <w:rPr/>
      </w:r>
      <w:r>
        <w:rPr>
          <w:w w:val="120"/>
          <w:sz w:val="12"/>
        </w:rPr>
        <w:t>When</w:t>
      </w:r>
      <w:r>
        <w:rPr>
          <w:w w:val="120"/>
          <w:sz w:val="12"/>
        </w:rPr>
        <w:t> the</w:t>
      </w:r>
      <w:r>
        <w:rPr>
          <w:w w:val="120"/>
          <w:sz w:val="12"/>
        </w:rPr>
        <w:t> VGG-16</w:t>
      </w:r>
      <w:r>
        <w:rPr>
          <w:w w:val="120"/>
          <w:sz w:val="12"/>
        </w:rPr>
        <w:t> model</w:t>
      </w:r>
      <w:r>
        <w:rPr>
          <w:w w:val="120"/>
          <w:sz w:val="12"/>
        </w:rPr>
        <w:t> retains</w:t>
      </w:r>
      <w:r>
        <w:rPr>
          <w:w w:val="120"/>
          <w:sz w:val="12"/>
        </w:rPr>
        <w:t> 50%</w:t>
      </w:r>
      <w:r>
        <w:rPr>
          <w:w w:val="120"/>
          <w:sz w:val="12"/>
        </w:rPr>
        <w:t> of</w:t>
      </w:r>
      <w:r>
        <w:rPr>
          <w:w w:val="120"/>
          <w:sz w:val="12"/>
        </w:rPr>
        <w:t> the</w:t>
      </w:r>
      <w:r>
        <w:rPr>
          <w:w w:val="120"/>
          <w:sz w:val="12"/>
        </w:rPr>
        <w:t> parameters,</w:t>
      </w:r>
      <w:r>
        <w:rPr>
          <w:w w:val="120"/>
          <w:sz w:val="12"/>
        </w:rPr>
        <w:t> use</w:t>
      </w:r>
      <w:r>
        <w:rPr>
          <w:w w:val="120"/>
          <w:sz w:val="12"/>
        </w:rPr>
        <w:t> the</w:t>
      </w:r>
      <w:r>
        <w:rPr>
          <w:w w:val="120"/>
          <w:sz w:val="12"/>
        </w:rPr>
        <w:t> experimental</w:t>
      </w:r>
      <w:r>
        <w:rPr>
          <w:w w:val="120"/>
          <w:sz w:val="12"/>
        </w:rPr>
        <w:t> data</w:t>
      </w:r>
      <w:r>
        <w:rPr>
          <w:w w:val="120"/>
          <w:sz w:val="12"/>
        </w:rPr>
        <w:t> </w:t>
      </w:r>
      <w:r>
        <w:rPr>
          <w:w w:val="120"/>
          <w:sz w:val="12"/>
        </w:rPr>
        <w:t>of</w:t>
      </w:r>
      <w:r>
        <w:rPr>
          <w:spacing w:val="40"/>
          <w:w w:val="120"/>
          <w:sz w:val="12"/>
        </w:rPr>
        <w:t> </w:t>
      </w:r>
      <w:r>
        <w:rPr>
          <w:w w:val="120"/>
          <w:sz w:val="12"/>
        </w:rPr>
        <w:t>different</w:t>
      </w:r>
      <w:r>
        <w:rPr>
          <w:w w:val="120"/>
          <w:sz w:val="12"/>
        </w:rPr>
        <w:t> patterns</w:t>
      </w:r>
      <w:r>
        <w:rPr>
          <w:w w:val="120"/>
          <w:sz w:val="12"/>
        </w:rPr>
        <w:t> on</w:t>
      </w:r>
      <w:r>
        <w:rPr>
          <w:w w:val="120"/>
          <w:sz w:val="12"/>
        </w:rPr>
        <w:t> full</w:t>
      </w:r>
      <w:r>
        <w:rPr>
          <w:w w:val="120"/>
          <w:sz w:val="12"/>
        </w:rPr>
        <w:t> Imagenet</w:t>
      </w:r>
      <w:r>
        <w:rPr>
          <w:w w:val="120"/>
          <w:sz w:val="12"/>
        </w:rPr>
        <w:t> dataset.</w:t>
      </w:r>
    </w:p>
    <w:p>
      <w:pPr>
        <w:pStyle w:val="BodyText"/>
        <w:spacing w:line="20" w:lineRule="exact"/>
        <w:ind w:left="5492"/>
        <w:rPr>
          <w:sz w:val="2"/>
        </w:rPr>
      </w:pPr>
      <w:r>
        <w:rPr>
          <w:sz w:val="2"/>
        </w:rPr>
        <mc:AlternateContent>
          <mc:Choice Requires="wps">
            <w:drawing>
              <wp:inline distT="0" distB="0" distL="0" distR="0">
                <wp:extent cx="3188970" cy="5080"/>
                <wp:effectExtent l="9525" t="0" r="1905" b="4445"/>
                <wp:docPr id="832" name="Group 832"/>
                <wp:cNvGraphicFramePr>
                  <a:graphicFrameLocks/>
                </wp:cNvGraphicFramePr>
                <a:graphic>
                  <a:graphicData uri="http://schemas.microsoft.com/office/word/2010/wordprocessingGroup">
                    <wpg:wgp>
                      <wpg:cNvPr id="832" name="Group 832"/>
                      <wpg:cNvGrpSpPr/>
                      <wpg:grpSpPr>
                        <a:xfrm>
                          <a:off x="0" y="0"/>
                          <a:ext cx="3188970" cy="5080"/>
                          <a:chExt cx="3188970" cy="5080"/>
                        </a:xfrm>
                      </wpg:grpSpPr>
                      <wps:wsp>
                        <wps:cNvPr id="833" name="Graphic 83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699" coordorigin="0,0" coordsize="5022,8">
                <v:line style="position:absolute" from="0,4" to="5022,4" stroked="true" strokeweight=".398pt" strokecolor="#000000">
                  <v:stroke dashstyle="solid"/>
                </v:line>
              </v:group>
            </w:pict>
          </mc:Fallback>
        </mc:AlternateContent>
      </w:r>
      <w:r>
        <w:rPr>
          <w:sz w:val="2"/>
        </w:rPr>
      </w:r>
    </w:p>
    <w:p>
      <w:pPr>
        <w:tabs>
          <w:tab w:pos="6861" w:val="left" w:leader="none"/>
          <w:tab w:pos="8261" w:val="left" w:leader="none"/>
          <w:tab w:pos="9396" w:val="left" w:leader="none"/>
        </w:tabs>
        <w:spacing w:line="170" w:lineRule="auto" w:before="52"/>
        <w:ind w:left="6861" w:right="240" w:hanging="1279"/>
        <w:jc w:val="left"/>
        <w:rPr>
          <w:sz w:val="12"/>
        </w:rPr>
      </w:pPr>
      <w:r>
        <w:rPr/>
        <mc:AlternateContent>
          <mc:Choice Requires="wps">
            <w:drawing>
              <wp:anchor distT="0" distB="0" distL="0" distR="0" allowOverlap="1" layoutInCell="1" locked="0" behindDoc="0" simplePos="0" relativeHeight="15807488">
                <wp:simplePos x="0" y="0"/>
                <wp:positionH relativeFrom="page">
                  <wp:posOffset>3893870</wp:posOffset>
                </wp:positionH>
                <wp:positionV relativeFrom="paragraph">
                  <wp:posOffset>138214</wp:posOffset>
                </wp:positionV>
                <wp:extent cx="3188970" cy="127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306.604004pt,10.883pt" to="557.688004pt,10.883pt" stroked="true" strokeweight=".398pt" strokecolor="#000000">
                <v:stroke dashstyle="solid"/>
                <w10:wrap type="none"/>
              </v:line>
            </w:pict>
          </mc:Fallback>
        </mc:AlternateContent>
      </w:r>
      <w:r>
        <w:rPr>
          <w:spacing w:val="-2"/>
          <w:w w:val="115"/>
          <w:sz w:val="12"/>
        </w:rPr>
        <w:t>Parameters(%)</w:t>
      </w:r>
      <w:r>
        <w:rPr>
          <w:sz w:val="12"/>
        </w:rPr>
        <w:tab/>
      </w:r>
      <w:r>
        <w:rPr>
          <w:w w:val="115"/>
          <w:sz w:val="12"/>
        </w:rPr>
        <w:t>Pruning</w:t>
      </w:r>
      <w:r>
        <w:rPr>
          <w:w w:val="115"/>
          <w:sz w:val="12"/>
        </w:rPr>
        <w:t> patterns</w:t>
      </w:r>
      <w:r>
        <w:rPr>
          <w:sz w:val="12"/>
        </w:rPr>
        <w:tab/>
      </w:r>
      <w:r>
        <w:rPr>
          <w:spacing w:val="-2"/>
          <w:w w:val="115"/>
          <w:sz w:val="12"/>
        </w:rPr>
        <w:t>Latency(ms)</w:t>
      </w:r>
      <w:r>
        <w:rPr>
          <w:sz w:val="12"/>
        </w:rPr>
        <w:tab/>
      </w:r>
      <w:r>
        <w:rPr>
          <w:w w:val="115"/>
          <w:sz w:val="12"/>
        </w:rPr>
        <w:t>Change</w:t>
      </w:r>
      <w:r>
        <w:rPr>
          <w:spacing w:val="-1"/>
          <w:w w:val="115"/>
          <w:sz w:val="12"/>
        </w:rPr>
        <w:t> </w:t>
      </w:r>
      <w:r>
        <w:rPr>
          <w:w w:val="115"/>
          <w:sz w:val="12"/>
        </w:rPr>
        <w:t>of</w:t>
      </w:r>
      <w:r>
        <w:rPr>
          <w:w w:val="115"/>
          <w:sz w:val="12"/>
        </w:rPr>
        <w:t> </w:t>
      </w:r>
      <w:r>
        <w:rPr>
          <w:w w:val="115"/>
          <w:sz w:val="12"/>
        </w:rPr>
        <w:t>acc(%)</w:t>
      </w:r>
      <w:r>
        <w:rPr>
          <w:spacing w:val="40"/>
          <w:w w:val="115"/>
          <w:sz w:val="12"/>
        </w:rPr>
        <w:t> </w:t>
      </w:r>
      <w:r>
        <w:rPr>
          <w:spacing w:val="-2"/>
          <w:w w:val="115"/>
          <w:sz w:val="12"/>
        </w:rPr>
        <w:t>element-wise</w:t>
      </w:r>
      <w:r>
        <w:rPr>
          <w:sz w:val="12"/>
        </w:rPr>
        <w:tab/>
      </w:r>
      <w:r>
        <w:rPr>
          <w:spacing w:val="-2"/>
          <w:w w:val="115"/>
          <w:sz w:val="12"/>
        </w:rPr>
        <w:t>360.43</w:t>
      </w:r>
      <w:r>
        <w:rPr>
          <w:sz w:val="12"/>
        </w:rPr>
        <w:tab/>
      </w:r>
      <w:r>
        <w:rPr>
          <w:rFonts w:ascii="STIX Math" w:hAnsi="STIX Math"/>
          <w:spacing w:val="-4"/>
          <w:w w:val="115"/>
          <w:sz w:val="12"/>
        </w:rPr>
        <w:t>−</w:t>
      </w:r>
      <w:r>
        <w:rPr>
          <w:spacing w:val="-4"/>
          <w:w w:val="115"/>
          <w:sz w:val="12"/>
        </w:rPr>
        <w:t>5.29</w:t>
      </w:r>
    </w:p>
    <w:p>
      <w:pPr>
        <w:tabs>
          <w:tab w:pos="8261" w:val="left" w:leader="none"/>
          <w:tab w:pos="9396" w:val="left" w:leader="none"/>
        </w:tabs>
        <w:spacing w:line="94" w:lineRule="exact" w:before="0"/>
        <w:ind w:left="6861" w:right="0" w:firstLine="0"/>
        <w:jc w:val="left"/>
        <w:rPr>
          <w:sz w:val="12"/>
        </w:rPr>
      </w:pPr>
      <w:r>
        <w:rPr>
          <w:w w:val="115"/>
          <w:sz w:val="12"/>
        </w:rPr>
        <w:t>vector-</w:t>
      </w:r>
      <w:r>
        <w:rPr>
          <w:spacing w:val="-4"/>
          <w:w w:val="115"/>
          <w:sz w:val="12"/>
        </w:rPr>
        <w:t>wise</w:t>
      </w:r>
      <w:r>
        <w:rPr>
          <w:sz w:val="12"/>
        </w:rPr>
        <w:tab/>
      </w:r>
      <w:r>
        <w:rPr>
          <w:spacing w:val="-2"/>
          <w:w w:val="115"/>
          <w:sz w:val="12"/>
        </w:rPr>
        <w:t>315.82</w:t>
      </w:r>
      <w:r>
        <w:rPr>
          <w:sz w:val="12"/>
        </w:rPr>
        <w:tab/>
      </w:r>
      <w:r>
        <w:rPr>
          <w:rFonts w:ascii="STIX Math" w:hAnsi="STIX Math"/>
          <w:spacing w:val="-2"/>
          <w:w w:val="115"/>
          <w:sz w:val="12"/>
        </w:rPr>
        <w:t>−</w:t>
      </w:r>
      <w:r>
        <w:rPr>
          <w:spacing w:val="-2"/>
          <w:w w:val="115"/>
          <w:sz w:val="12"/>
        </w:rPr>
        <w:t>8.97</w:t>
      </w:r>
    </w:p>
    <w:p>
      <w:pPr>
        <w:tabs>
          <w:tab w:pos="6861" w:val="left" w:leader="none"/>
          <w:tab w:pos="8261" w:val="left" w:leader="none"/>
          <w:tab w:pos="9396" w:val="left" w:leader="none"/>
        </w:tabs>
        <w:spacing w:line="171" w:lineRule="exact" w:before="0"/>
        <w:ind w:left="5582" w:right="0" w:firstLine="0"/>
        <w:jc w:val="left"/>
        <w:rPr>
          <w:sz w:val="12"/>
        </w:rPr>
      </w:pPr>
      <w:r>
        <w:rPr>
          <w:spacing w:val="-5"/>
          <w:w w:val="115"/>
          <w:position w:val="9"/>
          <w:sz w:val="12"/>
        </w:rPr>
        <w:t>50</w:t>
      </w:r>
      <w:r>
        <w:rPr>
          <w:position w:val="9"/>
          <w:sz w:val="12"/>
        </w:rPr>
        <w:tab/>
      </w:r>
      <w:r>
        <w:rPr>
          <w:w w:val="110"/>
          <w:sz w:val="12"/>
        </w:rPr>
        <w:t>block-</w:t>
      </w:r>
      <w:r>
        <w:rPr>
          <w:spacing w:val="-4"/>
          <w:w w:val="115"/>
          <w:sz w:val="12"/>
        </w:rPr>
        <w:t>wise</w:t>
      </w:r>
      <w:r>
        <w:rPr>
          <w:sz w:val="12"/>
        </w:rPr>
        <w:tab/>
      </w:r>
      <w:r>
        <w:rPr>
          <w:spacing w:val="-2"/>
          <w:w w:val="115"/>
          <w:sz w:val="12"/>
        </w:rPr>
        <w:t>44.25</w:t>
      </w:r>
      <w:r>
        <w:rPr>
          <w:sz w:val="12"/>
        </w:rPr>
        <w:tab/>
      </w:r>
      <w:r>
        <w:rPr>
          <w:rFonts w:ascii="STIX Math" w:hAnsi="STIX Math"/>
          <w:spacing w:val="-4"/>
          <w:w w:val="115"/>
          <w:sz w:val="12"/>
        </w:rPr>
        <w:t>−</w:t>
      </w:r>
      <w:r>
        <w:rPr>
          <w:spacing w:val="-4"/>
          <w:w w:val="115"/>
          <w:sz w:val="12"/>
        </w:rPr>
        <w:t>4.13</w:t>
      </w:r>
    </w:p>
    <w:p>
      <w:pPr>
        <w:tabs>
          <w:tab w:pos="8261" w:val="left" w:leader="none"/>
          <w:tab w:pos="9396" w:val="left" w:leader="none"/>
        </w:tabs>
        <w:spacing w:line="271" w:lineRule="exact" w:before="0"/>
        <w:ind w:left="6861" w:right="0" w:firstLine="0"/>
        <w:jc w:val="left"/>
        <w:rPr>
          <w:sz w:val="12"/>
        </w:rPr>
      </w:pPr>
      <w:r>
        <w:rPr/>
        <mc:AlternateContent>
          <mc:Choice Requires="wps">
            <w:drawing>
              <wp:anchor distT="0" distB="0" distL="0" distR="0" allowOverlap="1" layoutInCell="1" locked="0" behindDoc="1" simplePos="0" relativeHeight="487663104">
                <wp:simplePos x="0" y="0"/>
                <wp:positionH relativeFrom="page">
                  <wp:posOffset>3893870</wp:posOffset>
                </wp:positionH>
                <wp:positionV relativeFrom="paragraph">
                  <wp:posOffset>184810</wp:posOffset>
                </wp:positionV>
                <wp:extent cx="3188970" cy="1270"/>
                <wp:effectExtent l="0" t="0" r="0" b="0"/>
                <wp:wrapTopAndBottom/>
                <wp:docPr id="835" name="Graphic 835"/>
                <wp:cNvGraphicFramePr>
                  <a:graphicFrameLocks/>
                </wp:cNvGraphicFramePr>
                <a:graphic>
                  <a:graphicData uri="http://schemas.microsoft.com/office/word/2010/wordprocessingShape">
                    <wps:wsp>
                      <wps:cNvPr id="835" name="Graphic 835"/>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14.552008pt;width:251.1pt;height:.1pt;mso-position-horizontal-relative:page;mso-position-vertical-relative:paragraph;z-index:-15653376;mso-wrap-distance-left:0;mso-wrap-distance-right:0" id="docshape700" coordorigin="6132,291" coordsize="5022,0" path="m6132,291l11154,291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698754</wp:posOffset>
                </wp:positionH>
                <wp:positionV relativeFrom="paragraph">
                  <wp:posOffset>117817</wp:posOffset>
                </wp:positionV>
                <wp:extent cx="84455" cy="554355"/>
                <wp:effectExtent l="0" t="0" r="0" b="0"/>
                <wp:wrapNone/>
                <wp:docPr id="836" name="Group 836"/>
                <wp:cNvGraphicFramePr>
                  <a:graphicFrameLocks/>
                </wp:cNvGraphicFramePr>
                <a:graphic>
                  <a:graphicData uri="http://schemas.microsoft.com/office/word/2010/wordprocessingGroup">
                    <wpg:wgp>
                      <wpg:cNvPr id="836" name="Group 836"/>
                      <wpg:cNvGrpSpPr/>
                      <wpg:grpSpPr>
                        <a:xfrm>
                          <a:off x="0" y="0"/>
                          <a:ext cx="84455" cy="554355"/>
                          <a:chExt cx="84455" cy="554355"/>
                        </a:xfrm>
                      </wpg:grpSpPr>
                      <pic:pic>
                        <pic:nvPicPr>
                          <pic:cNvPr id="837" name="Image 837"/>
                          <pic:cNvPicPr/>
                        </pic:nvPicPr>
                        <pic:blipFill>
                          <a:blip r:embed="rId155" cstate="print"/>
                          <a:stretch>
                            <a:fillRect/>
                          </a:stretch>
                        </pic:blipFill>
                        <pic:spPr>
                          <a:xfrm>
                            <a:off x="2604" y="221043"/>
                            <a:ext cx="81563" cy="333286"/>
                          </a:xfrm>
                          <a:prstGeom prst="rect">
                            <a:avLst/>
                          </a:prstGeom>
                        </pic:spPr>
                      </pic:pic>
                      <pic:pic>
                        <pic:nvPicPr>
                          <pic:cNvPr id="838" name="Image 838"/>
                          <pic:cNvPicPr/>
                        </pic:nvPicPr>
                        <pic:blipFill>
                          <a:blip r:embed="rId156" cstate="print"/>
                          <a:stretch>
                            <a:fillRect/>
                          </a:stretch>
                        </pic:blipFill>
                        <pic:spPr>
                          <a:xfrm>
                            <a:off x="0" y="0"/>
                            <a:ext cx="77539" cy="183222"/>
                          </a:xfrm>
                          <a:prstGeom prst="rect">
                            <a:avLst/>
                          </a:prstGeom>
                        </pic:spPr>
                      </pic:pic>
                    </wpg:wgp>
                  </a:graphicData>
                </a:graphic>
              </wp:anchor>
            </w:drawing>
          </mc:Choice>
          <mc:Fallback>
            <w:pict>
              <v:group style="position:absolute;margin-left:55.02pt;margin-top:9.277007pt;width:6.65pt;height:43.65pt;mso-position-horizontal-relative:page;mso-position-vertical-relative:paragraph;z-index:15806464" id="docshapegroup701" coordorigin="1100,186" coordsize="133,873">
                <v:shape style="position:absolute;left:1104;top:533;width:129;height:525" type="#_x0000_t75" id="docshape702" stroked="false">
                  <v:imagedata r:id="rId155" o:title=""/>
                </v:shape>
                <v:shape style="position:absolute;left:1100;top:185;width:123;height:289" type="#_x0000_t75" id="docshape703" stroked="false">
                  <v:imagedata r:id="rId156" o:title=""/>
                </v:shape>
                <w10:wrap type="none"/>
              </v:group>
            </w:pict>
          </mc:Fallback>
        </mc:AlternateContent>
      </w:r>
      <w:r>
        <w:rPr>
          <w:w w:val="115"/>
          <w:sz w:val="12"/>
        </w:rPr>
        <w:t>group-</w:t>
      </w:r>
      <w:r>
        <w:rPr>
          <w:spacing w:val="-4"/>
          <w:w w:val="115"/>
          <w:sz w:val="12"/>
        </w:rPr>
        <w:t>wise</w:t>
      </w:r>
      <w:r>
        <w:rPr>
          <w:sz w:val="12"/>
        </w:rPr>
        <w:tab/>
      </w:r>
      <w:r>
        <w:rPr>
          <w:spacing w:val="-4"/>
          <w:w w:val="115"/>
          <w:sz w:val="12"/>
        </w:rPr>
        <w:t>5.99</w:t>
      </w:r>
      <w:r>
        <w:rPr>
          <w:sz w:val="12"/>
        </w:rPr>
        <w:tab/>
      </w:r>
      <w:r>
        <w:rPr>
          <w:rFonts w:ascii="STIX Math" w:hAnsi="STIX Math"/>
          <w:spacing w:val="-2"/>
          <w:w w:val="115"/>
          <w:sz w:val="12"/>
        </w:rPr>
        <w:t>−</w:t>
      </w:r>
      <w:r>
        <w:rPr>
          <w:spacing w:val="-2"/>
          <w:w w:val="115"/>
          <w:sz w:val="12"/>
        </w:rPr>
        <w:t>5.26</w:t>
      </w:r>
    </w:p>
    <w:p>
      <w:pPr>
        <w:tabs>
          <w:tab w:pos="6861" w:val="left" w:leader="none"/>
          <w:tab w:pos="8261" w:val="left" w:leader="none"/>
          <w:tab w:pos="9396" w:val="left" w:leader="none"/>
        </w:tabs>
        <w:spacing w:before="39" w:after="57"/>
        <w:ind w:left="5582" w:right="0" w:firstLine="0"/>
        <w:jc w:val="left"/>
        <w:rPr>
          <w:sz w:val="12"/>
        </w:rPr>
      </w:pPr>
      <w:r>
        <w:rPr>
          <w:spacing w:val="-5"/>
          <w:w w:val="120"/>
          <w:sz w:val="12"/>
        </w:rPr>
        <w:t>100</w:t>
      </w:r>
      <w:r>
        <w:rPr>
          <w:sz w:val="12"/>
        </w:rPr>
        <w:tab/>
      </w:r>
      <w:r>
        <w:rPr>
          <w:spacing w:val="-2"/>
          <w:w w:val="120"/>
          <w:sz w:val="12"/>
        </w:rPr>
        <w:t>dense</w:t>
      </w:r>
      <w:r>
        <w:rPr>
          <w:sz w:val="12"/>
        </w:rPr>
        <w:tab/>
      </w:r>
      <w:r>
        <w:rPr>
          <w:spacing w:val="-2"/>
          <w:w w:val="120"/>
          <w:sz w:val="12"/>
        </w:rPr>
        <w:t>15.67</w:t>
      </w:r>
      <w:r>
        <w:rPr>
          <w:sz w:val="12"/>
        </w:rPr>
        <w:tab/>
      </w:r>
      <w:r>
        <w:rPr>
          <w:spacing w:val="-5"/>
          <w:w w:val="120"/>
          <w:sz w:val="12"/>
        </w:rPr>
        <w:t>0.0</w:t>
      </w:r>
    </w:p>
    <w:p>
      <w:pPr>
        <w:pStyle w:val="BodyText"/>
        <w:spacing w:line="20" w:lineRule="exact"/>
        <w:ind w:left="5492"/>
        <w:rPr>
          <w:sz w:val="2"/>
        </w:rPr>
      </w:pPr>
      <w:r>
        <w:rPr>
          <w:sz w:val="2"/>
        </w:rPr>
        <mc:AlternateContent>
          <mc:Choice Requires="wps">
            <w:drawing>
              <wp:inline distT="0" distB="0" distL="0" distR="0">
                <wp:extent cx="3188970" cy="5080"/>
                <wp:effectExtent l="9525" t="0" r="1905" b="4445"/>
                <wp:docPr id="839" name="Group 839"/>
                <wp:cNvGraphicFramePr>
                  <a:graphicFrameLocks/>
                </wp:cNvGraphicFramePr>
                <a:graphic>
                  <a:graphicData uri="http://schemas.microsoft.com/office/word/2010/wordprocessingGroup">
                    <wpg:wgp>
                      <wpg:cNvPr id="839" name="Group 839"/>
                      <wpg:cNvGrpSpPr/>
                      <wpg:grpSpPr>
                        <a:xfrm>
                          <a:off x="0" y="0"/>
                          <a:ext cx="3188970" cy="5080"/>
                          <a:chExt cx="3188970" cy="5080"/>
                        </a:xfrm>
                      </wpg:grpSpPr>
                      <wps:wsp>
                        <wps:cNvPr id="840" name="Graphic 840"/>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704" coordorigin="0,0" coordsize="5022,8">
                <v:line style="position:absolute" from="0,4" to="5022,4" stroked="true" strokeweight=".398pt" strokecolor="#000000">
                  <v:stroke dashstyle="solid"/>
                </v:line>
              </v:group>
            </w:pict>
          </mc:Fallback>
        </mc:AlternateConten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r>
        <w:rPr/>
        <w:drawing>
          <wp:anchor distT="0" distB="0" distL="0" distR="0" allowOverlap="1" layoutInCell="1" locked="0" behindDoc="1" simplePos="0" relativeHeight="487664128">
            <wp:simplePos x="0" y="0"/>
            <wp:positionH relativeFrom="page">
              <wp:posOffset>2020874</wp:posOffset>
            </wp:positionH>
            <wp:positionV relativeFrom="paragraph">
              <wp:posOffset>169860</wp:posOffset>
            </wp:positionV>
            <wp:extent cx="442995" cy="64389"/>
            <wp:effectExtent l="0" t="0" r="0" b="0"/>
            <wp:wrapTopAndBottom/>
            <wp:docPr id="841" name="Image 841"/>
            <wp:cNvGraphicFramePr>
              <a:graphicFrameLocks/>
            </wp:cNvGraphicFramePr>
            <a:graphic>
              <a:graphicData uri="http://schemas.openxmlformats.org/drawingml/2006/picture">
                <pic:pic>
                  <pic:nvPicPr>
                    <pic:cNvPr id="841" name="Image 841"/>
                    <pic:cNvPicPr/>
                  </pic:nvPicPr>
                  <pic:blipFill>
                    <a:blip r:embed="rId157" cstate="print"/>
                    <a:stretch>
                      <a:fillRect/>
                    </a:stretch>
                  </pic:blipFill>
                  <pic:spPr>
                    <a:xfrm>
                      <a:off x="0" y="0"/>
                      <a:ext cx="442995" cy="64389"/>
                    </a:xfrm>
                    <a:prstGeom prst="rect">
                      <a:avLst/>
                    </a:prstGeom>
                  </pic:spPr>
                </pic:pic>
              </a:graphicData>
            </a:graphic>
          </wp:anchor>
        </w:drawing>
      </w:r>
    </w:p>
    <w:p>
      <w:pPr>
        <w:pStyle w:val="BodyText"/>
        <w:spacing w:before="89"/>
        <w:rPr>
          <w:sz w:val="12"/>
        </w:rPr>
      </w:pPr>
    </w:p>
    <w:p>
      <w:pPr>
        <w:spacing w:line="297" w:lineRule="auto" w:before="0"/>
        <w:ind w:left="111" w:right="5148" w:firstLine="0"/>
        <w:jc w:val="left"/>
        <w:rPr>
          <w:sz w:val="12"/>
        </w:rPr>
      </w:pPr>
      <w:r>
        <w:rPr/>
        <mc:AlternateContent>
          <mc:Choice Requires="wps">
            <w:drawing>
              <wp:anchor distT="0" distB="0" distL="0" distR="0" allowOverlap="1" layoutInCell="1" locked="0" behindDoc="0" simplePos="0" relativeHeight="15808000">
                <wp:simplePos x="0" y="0"/>
                <wp:positionH relativeFrom="page">
                  <wp:posOffset>4242108</wp:posOffset>
                </wp:positionH>
                <wp:positionV relativeFrom="paragraph">
                  <wp:posOffset>-1207114</wp:posOffset>
                </wp:positionV>
                <wp:extent cx="2619375" cy="2273935"/>
                <wp:effectExtent l="0" t="0" r="0" b="0"/>
                <wp:wrapNone/>
                <wp:docPr id="842" name="Group 842"/>
                <wp:cNvGraphicFramePr>
                  <a:graphicFrameLocks/>
                </wp:cNvGraphicFramePr>
                <a:graphic>
                  <a:graphicData uri="http://schemas.microsoft.com/office/word/2010/wordprocessingGroup">
                    <wpg:wgp>
                      <wpg:cNvPr id="842" name="Group 842"/>
                      <wpg:cNvGrpSpPr/>
                      <wpg:grpSpPr>
                        <a:xfrm>
                          <a:off x="0" y="0"/>
                          <a:ext cx="2619375" cy="2273935"/>
                          <a:chExt cx="2619375" cy="2273935"/>
                        </a:xfrm>
                      </wpg:grpSpPr>
                      <wps:wsp>
                        <wps:cNvPr id="843" name="Graphic 843"/>
                        <wps:cNvSpPr/>
                        <wps:spPr>
                          <a:xfrm>
                            <a:off x="347036" y="2029269"/>
                            <a:ext cx="6350" cy="30480"/>
                          </a:xfrm>
                          <a:custGeom>
                            <a:avLst/>
                            <a:gdLst/>
                            <a:ahLst/>
                            <a:cxnLst/>
                            <a:rect l="l" t="t" r="r" b="b"/>
                            <a:pathLst>
                              <a:path w="6350" h="30480">
                                <a:moveTo>
                                  <a:pt x="6019" y="0"/>
                                </a:moveTo>
                                <a:lnTo>
                                  <a:pt x="3009" y="0"/>
                                </a:lnTo>
                                <a:lnTo>
                                  <a:pt x="0" y="0"/>
                                </a:lnTo>
                                <a:lnTo>
                                  <a:pt x="0" y="30086"/>
                                </a:lnTo>
                                <a:lnTo>
                                  <a:pt x="3009" y="30086"/>
                                </a:lnTo>
                                <a:lnTo>
                                  <a:pt x="6019" y="30086"/>
                                </a:lnTo>
                                <a:lnTo>
                                  <a:pt x="6019" y="0"/>
                                </a:lnTo>
                                <a:close/>
                              </a:path>
                            </a:pathLst>
                          </a:custGeom>
                          <a:solidFill>
                            <a:srgbClr val="000000"/>
                          </a:solidFill>
                        </wps:spPr>
                        <wps:bodyPr wrap="square" lIns="0" tIns="0" rIns="0" bIns="0" rtlCol="0">
                          <a:prstTxWarp prst="textNoShape">
                            <a:avLst/>
                          </a:prstTxWarp>
                          <a:noAutofit/>
                        </wps:bodyPr>
                      </wps:wsp>
                      <pic:pic>
                        <pic:nvPicPr>
                          <pic:cNvPr id="844" name="Image 844"/>
                          <pic:cNvPicPr/>
                        </pic:nvPicPr>
                        <pic:blipFill>
                          <a:blip r:embed="rId158" cstate="print"/>
                          <a:stretch>
                            <a:fillRect/>
                          </a:stretch>
                        </pic:blipFill>
                        <pic:spPr>
                          <a:xfrm>
                            <a:off x="259965" y="2090940"/>
                            <a:ext cx="180873" cy="64909"/>
                          </a:xfrm>
                          <a:prstGeom prst="rect">
                            <a:avLst/>
                          </a:prstGeom>
                        </pic:spPr>
                      </pic:pic>
                      <wps:wsp>
                        <wps:cNvPr id="845" name="Graphic 845"/>
                        <wps:cNvSpPr/>
                        <wps:spPr>
                          <a:xfrm>
                            <a:off x="616822" y="2029269"/>
                            <a:ext cx="6350" cy="30480"/>
                          </a:xfrm>
                          <a:custGeom>
                            <a:avLst/>
                            <a:gdLst/>
                            <a:ahLst/>
                            <a:cxnLst/>
                            <a:rect l="l" t="t" r="r" b="b"/>
                            <a:pathLst>
                              <a:path w="6350" h="30480">
                                <a:moveTo>
                                  <a:pt x="6019" y="0"/>
                                </a:moveTo>
                                <a:lnTo>
                                  <a:pt x="3009" y="0"/>
                                </a:lnTo>
                                <a:lnTo>
                                  <a:pt x="0" y="0"/>
                                </a:lnTo>
                                <a:lnTo>
                                  <a:pt x="0" y="30086"/>
                                </a:lnTo>
                                <a:lnTo>
                                  <a:pt x="3009" y="30086"/>
                                </a:lnTo>
                                <a:lnTo>
                                  <a:pt x="6019" y="30086"/>
                                </a:lnTo>
                                <a:lnTo>
                                  <a:pt x="6019" y="0"/>
                                </a:lnTo>
                                <a:close/>
                              </a:path>
                            </a:pathLst>
                          </a:custGeom>
                          <a:solidFill>
                            <a:srgbClr val="000000"/>
                          </a:solidFill>
                        </wps:spPr>
                        <wps:bodyPr wrap="square" lIns="0" tIns="0" rIns="0" bIns="0" rtlCol="0">
                          <a:prstTxWarp prst="textNoShape">
                            <a:avLst/>
                          </a:prstTxWarp>
                          <a:noAutofit/>
                        </wps:bodyPr>
                      </wps:wsp>
                      <pic:pic>
                        <pic:nvPicPr>
                          <pic:cNvPr id="846" name="Image 846"/>
                          <pic:cNvPicPr/>
                        </pic:nvPicPr>
                        <pic:blipFill>
                          <a:blip r:embed="rId159" cstate="print"/>
                          <a:stretch>
                            <a:fillRect/>
                          </a:stretch>
                        </pic:blipFill>
                        <pic:spPr>
                          <a:xfrm>
                            <a:off x="530183" y="2090940"/>
                            <a:ext cx="180441" cy="64909"/>
                          </a:xfrm>
                          <a:prstGeom prst="rect">
                            <a:avLst/>
                          </a:prstGeom>
                        </pic:spPr>
                      </pic:pic>
                      <wps:wsp>
                        <wps:cNvPr id="847" name="Graphic 847"/>
                        <wps:cNvSpPr/>
                        <wps:spPr>
                          <a:xfrm>
                            <a:off x="886608" y="2029269"/>
                            <a:ext cx="6350" cy="30480"/>
                          </a:xfrm>
                          <a:custGeom>
                            <a:avLst/>
                            <a:gdLst/>
                            <a:ahLst/>
                            <a:cxnLst/>
                            <a:rect l="l" t="t" r="r" b="b"/>
                            <a:pathLst>
                              <a:path w="6350" h="30480">
                                <a:moveTo>
                                  <a:pt x="6019" y="0"/>
                                </a:moveTo>
                                <a:lnTo>
                                  <a:pt x="3009" y="0"/>
                                </a:lnTo>
                                <a:lnTo>
                                  <a:pt x="0" y="0"/>
                                </a:lnTo>
                                <a:lnTo>
                                  <a:pt x="0" y="30086"/>
                                </a:lnTo>
                                <a:lnTo>
                                  <a:pt x="3009" y="30086"/>
                                </a:lnTo>
                                <a:lnTo>
                                  <a:pt x="6019" y="30086"/>
                                </a:lnTo>
                                <a:lnTo>
                                  <a:pt x="6019" y="0"/>
                                </a:lnTo>
                                <a:close/>
                              </a:path>
                            </a:pathLst>
                          </a:custGeom>
                          <a:solidFill>
                            <a:srgbClr val="000000"/>
                          </a:solidFill>
                        </wps:spPr>
                        <wps:bodyPr wrap="square" lIns="0" tIns="0" rIns="0" bIns="0" rtlCol="0">
                          <a:prstTxWarp prst="textNoShape">
                            <a:avLst/>
                          </a:prstTxWarp>
                          <a:noAutofit/>
                        </wps:bodyPr>
                      </wps:wsp>
                      <pic:pic>
                        <pic:nvPicPr>
                          <pic:cNvPr id="848" name="Image 848"/>
                          <pic:cNvPicPr/>
                        </pic:nvPicPr>
                        <pic:blipFill>
                          <a:blip r:embed="rId160" cstate="print"/>
                          <a:stretch>
                            <a:fillRect/>
                          </a:stretch>
                        </pic:blipFill>
                        <pic:spPr>
                          <a:xfrm>
                            <a:off x="801162" y="2090940"/>
                            <a:ext cx="179247" cy="64909"/>
                          </a:xfrm>
                          <a:prstGeom prst="rect">
                            <a:avLst/>
                          </a:prstGeom>
                        </pic:spPr>
                      </pic:pic>
                      <wps:wsp>
                        <wps:cNvPr id="849" name="Graphic 849"/>
                        <wps:cNvSpPr/>
                        <wps:spPr>
                          <a:xfrm>
                            <a:off x="1695967" y="2029269"/>
                            <a:ext cx="6350" cy="30480"/>
                          </a:xfrm>
                          <a:custGeom>
                            <a:avLst/>
                            <a:gdLst/>
                            <a:ahLst/>
                            <a:cxnLst/>
                            <a:rect l="l" t="t" r="r" b="b"/>
                            <a:pathLst>
                              <a:path w="6350" h="30480">
                                <a:moveTo>
                                  <a:pt x="6019" y="0"/>
                                </a:moveTo>
                                <a:lnTo>
                                  <a:pt x="3009" y="0"/>
                                </a:lnTo>
                                <a:lnTo>
                                  <a:pt x="0" y="0"/>
                                </a:lnTo>
                                <a:lnTo>
                                  <a:pt x="0" y="30086"/>
                                </a:lnTo>
                                <a:lnTo>
                                  <a:pt x="3009" y="30086"/>
                                </a:lnTo>
                                <a:lnTo>
                                  <a:pt x="6019" y="30086"/>
                                </a:lnTo>
                                <a:lnTo>
                                  <a:pt x="6019" y="0"/>
                                </a:lnTo>
                                <a:close/>
                              </a:path>
                            </a:pathLst>
                          </a:custGeom>
                          <a:solidFill>
                            <a:srgbClr val="000000"/>
                          </a:solidFill>
                        </wps:spPr>
                        <wps:bodyPr wrap="square" lIns="0" tIns="0" rIns="0" bIns="0" rtlCol="0">
                          <a:prstTxWarp prst="textNoShape">
                            <a:avLst/>
                          </a:prstTxWarp>
                          <a:noAutofit/>
                        </wps:bodyPr>
                      </wps:wsp>
                      <pic:pic>
                        <pic:nvPicPr>
                          <pic:cNvPr id="850" name="Image 850"/>
                          <pic:cNvPicPr/>
                        </pic:nvPicPr>
                        <pic:blipFill>
                          <a:blip r:embed="rId161" cstate="print"/>
                          <a:stretch>
                            <a:fillRect/>
                          </a:stretch>
                        </pic:blipFill>
                        <pic:spPr>
                          <a:xfrm>
                            <a:off x="1607676" y="2090940"/>
                            <a:ext cx="182079" cy="64909"/>
                          </a:xfrm>
                          <a:prstGeom prst="rect">
                            <a:avLst/>
                          </a:prstGeom>
                        </pic:spPr>
                      </pic:pic>
                      <wps:wsp>
                        <wps:cNvPr id="851" name="Graphic 851"/>
                        <wps:cNvSpPr/>
                        <wps:spPr>
                          <a:xfrm>
                            <a:off x="1965740" y="2029269"/>
                            <a:ext cx="6350" cy="30480"/>
                          </a:xfrm>
                          <a:custGeom>
                            <a:avLst/>
                            <a:gdLst/>
                            <a:ahLst/>
                            <a:cxnLst/>
                            <a:rect l="l" t="t" r="r" b="b"/>
                            <a:pathLst>
                              <a:path w="6350" h="30480">
                                <a:moveTo>
                                  <a:pt x="6007" y="0"/>
                                </a:moveTo>
                                <a:lnTo>
                                  <a:pt x="3009" y="0"/>
                                </a:lnTo>
                                <a:lnTo>
                                  <a:pt x="0" y="0"/>
                                </a:lnTo>
                                <a:lnTo>
                                  <a:pt x="0" y="30086"/>
                                </a:lnTo>
                                <a:lnTo>
                                  <a:pt x="3009" y="30086"/>
                                </a:lnTo>
                                <a:lnTo>
                                  <a:pt x="6007" y="30086"/>
                                </a:lnTo>
                                <a:lnTo>
                                  <a:pt x="6007" y="0"/>
                                </a:lnTo>
                                <a:close/>
                              </a:path>
                            </a:pathLst>
                          </a:custGeom>
                          <a:solidFill>
                            <a:srgbClr val="000000"/>
                          </a:solidFill>
                        </wps:spPr>
                        <wps:bodyPr wrap="square" lIns="0" tIns="0" rIns="0" bIns="0" rtlCol="0">
                          <a:prstTxWarp prst="textNoShape">
                            <a:avLst/>
                          </a:prstTxWarp>
                          <a:noAutofit/>
                        </wps:bodyPr>
                      </wps:wsp>
                      <pic:pic>
                        <pic:nvPicPr>
                          <pic:cNvPr id="852" name="Image 852"/>
                          <pic:cNvPicPr/>
                        </pic:nvPicPr>
                        <pic:blipFill>
                          <a:blip r:embed="rId162" cstate="print"/>
                          <a:stretch>
                            <a:fillRect/>
                          </a:stretch>
                        </pic:blipFill>
                        <pic:spPr>
                          <a:xfrm>
                            <a:off x="1879786" y="2090940"/>
                            <a:ext cx="179755" cy="64909"/>
                          </a:xfrm>
                          <a:prstGeom prst="rect">
                            <a:avLst/>
                          </a:prstGeom>
                        </pic:spPr>
                      </pic:pic>
                      <pic:pic>
                        <pic:nvPicPr>
                          <pic:cNvPr id="853" name="Image 853"/>
                          <pic:cNvPicPr/>
                        </pic:nvPicPr>
                        <pic:blipFill>
                          <a:blip r:embed="rId163" cstate="print"/>
                          <a:stretch>
                            <a:fillRect/>
                          </a:stretch>
                        </pic:blipFill>
                        <pic:spPr>
                          <a:xfrm>
                            <a:off x="1069920" y="2029269"/>
                            <a:ext cx="601268" cy="244119"/>
                          </a:xfrm>
                          <a:prstGeom prst="rect">
                            <a:avLst/>
                          </a:prstGeom>
                        </pic:spPr>
                      </pic:pic>
                      <wps:wsp>
                        <wps:cNvPr id="854" name="Graphic 854"/>
                        <wps:cNvSpPr/>
                        <wps:spPr>
                          <a:xfrm>
                            <a:off x="2235539" y="2029269"/>
                            <a:ext cx="6350" cy="30480"/>
                          </a:xfrm>
                          <a:custGeom>
                            <a:avLst/>
                            <a:gdLst/>
                            <a:ahLst/>
                            <a:cxnLst/>
                            <a:rect l="l" t="t" r="r" b="b"/>
                            <a:pathLst>
                              <a:path w="6350" h="30480">
                                <a:moveTo>
                                  <a:pt x="6032" y="0"/>
                                </a:moveTo>
                                <a:lnTo>
                                  <a:pt x="3009" y="0"/>
                                </a:lnTo>
                                <a:lnTo>
                                  <a:pt x="0" y="0"/>
                                </a:lnTo>
                                <a:lnTo>
                                  <a:pt x="0" y="30086"/>
                                </a:lnTo>
                                <a:lnTo>
                                  <a:pt x="3009" y="30086"/>
                                </a:lnTo>
                                <a:lnTo>
                                  <a:pt x="6032" y="30086"/>
                                </a:lnTo>
                                <a:lnTo>
                                  <a:pt x="6032" y="0"/>
                                </a:lnTo>
                                <a:close/>
                              </a:path>
                            </a:pathLst>
                          </a:custGeom>
                          <a:solidFill>
                            <a:srgbClr val="000000"/>
                          </a:solidFill>
                        </wps:spPr>
                        <wps:bodyPr wrap="square" lIns="0" tIns="0" rIns="0" bIns="0" rtlCol="0">
                          <a:prstTxWarp prst="textNoShape">
                            <a:avLst/>
                          </a:prstTxWarp>
                          <a:noAutofit/>
                        </wps:bodyPr>
                      </wps:wsp>
                      <pic:pic>
                        <pic:nvPicPr>
                          <pic:cNvPr id="855" name="Image 855"/>
                          <pic:cNvPicPr/>
                        </pic:nvPicPr>
                        <pic:blipFill>
                          <a:blip r:embed="rId164" cstate="print"/>
                          <a:stretch>
                            <a:fillRect/>
                          </a:stretch>
                        </pic:blipFill>
                        <pic:spPr>
                          <a:xfrm>
                            <a:off x="2149318" y="2090940"/>
                            <a:ext cx="180022" cy="64909"/>
                          </a:xfrm>
                          <a:prstGeom prst="rect">
                            <a:avLst/>
                          </a:prstGeom>
                        </pic:spPr>
                      </pic:pic>
                      <wps:wsp>
                        <wps:cNvPr id="856" name="Graphic 856"/>
                        <wps:cNvSpPr/>
                        <wps:spPr>
                          <a:xfrm>
                            <a:off x="2505312" y="2029269"/>
                            <a:ext cx="6350" cy="30480"/>
                          </a:xfrm>
                          <a:custGeom>
                            <a:avLst/>
                            <a:gdLst/>
                            <a:ahLst/>
                            <a:cxnLst/>
                            <a:rect l="l" t="t" r="r" b="b"/>
                            <a:pathLst>
                              <a:path w="6350" h="30480">
                                <a:moveTo>
                                  <a:pt x="6032" y="0"/>
                                </a:moveTo>
                                <a:lnTo>
                                  <a:pt x="3009" y="0"/>
                                </a:lnTo>
                                <a:lnTo>
                                  <a:pt x="0" y="0"/>
                                </a:lnTo>
                                <a:lnTo>
                                  <a:pt x="0" y="30086"/>
                                </a:lnTo>
                                <a:lnTo>
                                  <a:pt x="3009" y="30086"/>
                                </a:lnTo>
                                <a:lnTo>
                                  <a:pt x="6032" y="30086"/>
                                </a:lnTo>
                                <a:lnTo>
                                  <a:pt x="6032" y="0"/>
                                </a:lnTo>
                                <a:close/>
                              </a:path>
                            </a:pathLst>
                          </a:custGeom>
                          <a:solidFill>
                            <a:srgbClr val="000000"/>
                          </a:solidFill>
                        </wps:spPr>
                        <wps:bodyPr wrap="square" lIns="0" tIns="0" rIns="0" bIns="0" rtlCol="0">
                          <a:prstTxWarp prst="textNoShape">
                            <a:avLst/>
                          </a:prstTxWarp>
                          <a:noAutofit/>
                        </wps:bodyPr>
                      </wps:wsp>
                      <pic:pic>
                        <pic:nvPicPr>
                          <pic:cNvPr id="857" name="Image 857"/>
                          <pic:cNvPicPr/>
                        </pic:nvPicPr>
                        <pic:blipFill>
                          <a:blip r:embed="rId165" cstate="print"/>
                          <a:stretch>
                            <a:fillRect/>
                          </a:stretch>
                        </pic:blipFill>
                        <pic:spPr>
                          <a:xfrm>
                            <a:off x="2422279" y="2090940"/>
                            <a:ext cx="176834" cy="64909"/>
                          </a:xfrm>
                          <a:prstGeom prst="rect">
                            <a:avLst/>
                          </a:prstGeom>
                        </pic:spPr>
                      </pic:pic>
                      <wps:wsp>
                        <wps:cNvPr id="858" name="Graphic 858"/>
                        <wps:cNvSpPr/>
                        <wps:spPr>
                          <a:xfrm>
                            <a:off x="212048" y="1947443"/>
                            <a:ext cx="30480" cy="6350"/>
                          </a:xfrm>
                          <a:custGeom>
                            <a:avLst/>
                            <a:gdLst/>
                            <a:ahLst/>
                            <a:cxnLst/>
                            <a:rect l="l" t="t" r="r" b="b"/>
                            <a:pathLst>
                              <a:path w="30480" h="6350">
                                <a:moveTo>
                                  <a:pt x="30086" y="0"/>
                                </a:moveTo>
                                <a:lnTo>
                                  <a:pt x="0" y="0"/>
                                </a:lnTo>
                                <a:lnTo>
                                  <a:pt x="0" y="3009"/>
                                </a:lnTo>
                                <a:lnTo>
                                  <a:pt x="0" y="6019"/>
                                </a:lnTo>
                                <a:lnTo>
                                  <a:pt x="30086" y="6019"/>
                                </a:lnTo>
                                <a:lnTo>
                                  <a:pt x="30086" y="3009"/>
                                </a:lnTo>
                                <a:lnTo>
                                  <a:pt x="30086" y="0"/>
                                </a:lnTo>
                                <a:close/>
                              </a:path>
                            </a:pathLst>
                          </a:custGeom>
                          <a:solidFill>
                            <a:srgbClr val="000000"/>
                          </a:solidFill>
                        </wps:spPr>
                        <wps:bodyPr wrap="square" lIns="0" tIns="0" rIns="0" bIns="0" rtlCol="0">
                          <a:prstTxWarp prst="textNoShape">
                            <a:avLst/>
                          </a:prstTxWarp>
                          <a:noAutofit/>
                        </wps:bodyPr>
                      </wps:wsp>
                      <pic:pic>
                        <pic:nvPicPr>
                          <pic:cNvPr id="859" name="Image 859"/>
                          <pic:cNvPicPr/>
                        </pic:nvPicPr>
                        <pic:blipFill>
                          <a:blip r:embed="rId166" cstate="print"/>
                          <a:stretch>
                            <a:fillRect/>
                          </a:stretch>
                        </pic:blipFill>
                        <pic:spPr>
                          <a:xfrm>
                            <a:off x="50885" y="1919312"/>
                            <a:ext cx="125349" cy="64897"/>
                          </a:xfrm>
                          <a:prstGeom prst="rect">
                            <a:avLst/>
                          </a:prstGeom>
                        </pic:spPr>
                      </pic:pic>
                      <wps:wsp>
                        <wps:cNvPr id="860" name="Graphic 860"/>
                        <wps:cNvSpPr/>
                        <wps:spPr>
                          <a:xfrm>
                            <a:off x="212048" y="1693938"/>
                            <a:ext cx="30480" cy="6350"/>
                          </a:xfrm>
                          <a:custGeom>
                            <a:avLst/>
                            <a:gdLst/>
                            <a:ahLst/>
                            <a:cxnLst/>
                            <a:rect l="l" t="t" r="r" b="b"/>
                            <a:pathLst>
                              <a:path w="30480" h="6350">
                                <a:moveTo>
                                  <a:pt x="30086" y="0"/>
                                </a:moveTo>
                                <a:lnTo>
                                  <a:pt x="0" y="0"/>
                                </a:lnTo>
                                <a:lnTo>
                                  <a:pt x="0" y="2997"/>
                                </a:lnTo>
                                <a:lnTo>
                                  <a:pt x="0" y="6019"/>
                                </a:lnTo>
                                <a:lnTo>
                                  <a:pt x="30086" y="6019"/>
                                </a:lnTo>
                                <a:lnTo>
                                  <a:pt x="30086" y="2997"/>
                                </a:lnTo>
                                <a:lnTo>
                                  <a:pt x="30086" y="0"/>
                                </a:lnTo>
                                <a:close/>
                              </a:path>
                            </a:pathLst>
                          </a:custGeom>
                          <a:solidFill>
                            <a:srgbClr val="000000"/>
                          </a:solidFill>
                        </wps:spPr>
                        <wps:bodyPr wrap="square" lIns="0" tIns="0" rIns="0" bIns="0" rtlCol="0">
                          <a:prstTxWarp prst="textNoShape">
                            <a:avLst/>
                          </a:prstTxWarp>
                          <a:noAutofit/>
                        </wps:bodyPr>
                      </wps:wsp>
                      <pic:pic>
                        <pic:nvPicPr>
                          <pic:cNvPr id="861" name="Image 861"/>
                          <pic:cNvPicPr/>
                        </pic:nvPicPr>
                        <pic:blipFill>
                          <a:blip r:embed="rId167" cstate="print"/>
                          <a:stretch>
                            <a:fillRect/>
                          </a:stretch>
                        </pic:blipFill>
                        <pic:spPr>
                          <a:xfrm>
                            <a:off x="51481" y="1665795"/>
                            <a:ext cx="122948" cy="64909"/>
                          </a:xfrm>
                          <a:prstGeom prst="rect">
                            <a:avLst/>
                          </a:prstGeom>
                        </pic:spPr>
                      </pic:pic>
                      <wps:wsp>
                        <wps:cNvPr id="862" name="Graphic 862"/>
                        <wps:cNvSpPr/>
                        <wps:spPr>
                          <a:xfrm>
                            <a:off x="212048" y="1440408"/>
                            <a:ext cx="30480" cy="6350"/>
                          </a:xfrm>
                          <a:custGeom>
                            <a:avLst/>
                            <a:gdLst/>
                            <a:ahLst/>
                            <a:cxnLst/>
                            <a:rect l="l" t="t" r="r" b="b"/>
                            <a:pathLst>
                              <a:path w="30480" h="6350">
                                <a:moveTo>
                                  <a:pt x="30086" y="0"/>
                                </a:moveTo>
                                <a:lnTo>
                                  <a:pt x="0" y="0"/>
                                </a:lnTo>
                                <a:lnTo>
                                  <a:pt x="0" y="3009"/>
                                </a:lnTo>
                                <a:lnTo>
                                  <a:pt x="0" y="6032"/>
                                </a:lnTo>
                                <a:lnTo>
                                  <a:pt x="30086" y="6032"/>
                                </a:lnTo>
                                <a:lnTo>
                                  <a:pt x="30086" y="3009"/>
                                </a:lnTo>
                                <a:lnTo>
                                  <a:pt x="30086" y="0"/>
                                </a:lnTo>
                                <a:close/>
                              </a:path>
                            </a:pathLst>
                          </a:custGeom>
                          <a:solidFill>
                            <a:srgbClr val="000000"/>
                          </a:solidFill>
                        </wps:spPr>
                        <wps:bodyPr wrap="square" lIns="0" tIns="0" rIns="0" bIns="0" rtlCol="0">
                          <a:prstTxWarp prst="textNoShape">
                            <a:avLst/>
                          </a:prstTxWarp>
                          <a:noAutofit/>
                        </wps:bodyPr>
                      </wps:wsp>
                      <pic:pic>
                        <pic:nvPicPr>
                          <pic:cNvPr id="863" name="Image 863"/>
                          <pic:cNvPicPr/>
                        </pic:nvPicPr>
                        <pic:blipFill>
                          <a:blip r:embed="rId168" cstate="print"/>
                          <a:stretch>
                            <a:fillRect/>
                          </a:stretch>
                        </pic:blipFill>
                        <pic:spPr>
                          <a:xfrm>
                            <a:off x="51837" y="1412265"/>
                            <a:ext cx="124396" cy="64909"/>
                          </a:xfrm>
                          <a:prstGeom prst="rect">
                            <a:avLst/>
                          </a:prstGeom>
                        </pic:spPr>
                      </pic:pic>
                      <wps:wsp>
                        <wps:cNvPr id="864" name="Graphic 864"/>
                        <wps:cNvSpPr/>
                        <wps:spPr>
                          <a:xfrm>
                            <a:off x="212048" y="1186903"/>
                            <a:ext cx="30480" cy="6350"/>
                          </a:xfrm>
                          <a:custGeom>
                            <a:avLst/>
                            <a:gdLst/>
                            <a:ahLst/>
                            <a:cxnLst/>
                            <a:rect l="l" t="t" r="r" b="b"/>
                            <a:pathLst>
                              <a:path w="30480" h="6350">
                                <a:moveTo>
                                  <a:pt x="30086" y="0"/>
                                </a:moveTo>
                                <a:lnTo>
                                  <a:pt x="0" y="0"/>
                                </a:lnTo>
                                <a:lnTo>
                                  <a:pt x="0" y="2997"/>
                                </a:lnTo>
                                <a:lnTo>
                                  <a:pt x="0" y="6019"/>
                                </a:lnTo>
                                <a:lnTo>
                                  <a:pt x="30086" y="6019"/>
                                </a:lnTo>
                                <a:lnTo>
                                  <a:pt x="30086" y="2997"/>
                                </a:lnTo>
                                <a:lnTo>
                                  <a:pt x="30086" y="0"/>
                                </a:lnTo>
                                <a:close/>
                              </a:path>
                            </a:pathLst>
                          </a:custGeom>
                          <a:solidFill>
                            <a:srgbClr val="000000"/>
                          </a:solidFill>
                        </wps:spPr>
                        <wps:bodyPr wrap="square" lIns="0" tIns="0" rIns="0" bIns="0" rtlCol="0">
                          <a:prstTxWarp prst="textNoShape">
                            <a:avLst/>
                          </a:prstTxWarp>
                          <a:noAutofit/>
                        </wps:bodyPr>
                      </wps:wsp>
                      <pic:pic>
                        <pic:nvPicPr>
                          <pic:cNvPr id="865" name="Image 865"/>
                          <pic:cNvPicPr/>
                        </pic:nvPicPr>
                        <pic:blipFill>
                          <a:blip r:embed="rId169" cstate="print"/>
                          <a:stretch>
                            <a:fillRect/>
                          </a:stretch>
                        </pic:blipFill>
                        <pic:spPr>
                          <a:xfrm>
                            <a:off x="52269" y="1159865"/>
                            <a:ext cx="122161" cy="63779"/>
                          </a:xfrm>
                          <a:prstGeom prst="rect">
                            <a:avLst/>
                          </a:prstGeom>
                        </pic:spPr>
                      </pic:pic>
                      <wps:wsp>
                        <wps:cNvPr id="866" name="Graphic 866"/>
                        <wps:cNvSpPr/>
                        <wps:spPr>
                          <a:xfrm>
                            <a:off x="212048" y="933373"/>
                            <a:ext cx="30480" cy="6350"/>
                          </a:xfrm>
                          <a:custGeom>
                            <a:avLst/>
                            <a:gdLst/>
                            <a:ahLst/>
                            <a:cxnLst/>
                            <a:rect l="l" t="t" r="r" b="b"/>
                            <a:pathLst>
                              <a:path w="30480" h="6350">
                                <a:moveTo>
                                  <a:pt x="30086" y="0"/>
                                </a:moveTo>
                                <a:lnTo>
                                  <a:pt x="0" y="0"/>
                                </a:lnTo>
                                <a:lnTo>
                                  <a:pt x="0" y="3009"/>
                                </a:lnTo>
                                <a:lnTo>
                                  <a:pt x="0" y="6019"/>
                                </a:lnTo>
                                <a:lnTo>
                                  <a:pt x="30086" y="6019"/>
                                </a:lnTo>
                                <a:lnTo>
                                  <a:pt x="30086" y="3009"/>
                                </a:lnTo>
                                <a:lnTo>
                                  <a:pt x="30086" y="0"/>
                                </a:lnTo>
                                <a:close/>
                              </a:path>
                            </a:pathLst>
                          </a:custGeom>
                          <a:solidFill>
                            <a:srgbClr val="000000"/>
                          </a:solidFill>
                        </wps:spPr>
                        <wps:bodyPr wrap="square" lIns="0" tIns="0" rIns="0" bIns="0" rtlCol="0">
                          <a:prstTxWarp prst="textNoShape">
                            <a:avLst/>
                          </a:prstTxWarp>
                          <a:noAutofit/>
                        </wps:bodyPr>
                      </wps:wsp>
                      <pic:pic>
                        <pic:nvPicPr>
                          <pic:cNvPr id="867" name="Image 867"/>
                          <pic:cNvPicPr/>
                        </pic:nvPicPr>
                        <pic:blipFill>
                          <a:blip r:embed="rId170" cstate="print"/>
                          <a:stretch>
                            <a:fillRect/>
                          </a:stretch>
                        </pic:blipFill>
                        <pic:spPr>
                          <a:xfrm>
                            <a:off x="0" y="905230"/>
                            <a:ext cx="176234" cy="64909"/>
                          </a:xfrm>
                          <a:prstGeom prst="rect">
                            <a:avLst/>
                          </a:prstGeom>
                        </pic:spPr>
                      </pic:pic>
                      <wps:wsp>
                        <wps:cNvPr id="868" name="Graphic 868"/>
                        <wps:cNvSpPr/>
                        <wps:spPr>
                          <a:xfrm>
                            <a:off x="212048" y="679856"/>
                            <a:ext cx="30480" cy="6350"/>
                          </a:xfrm>
                          <a:custGeom>
                            <a:avLst/>
                            <a:gdLst/>
                            <a:ahLst/>
                            <a:cxnLst/>
                            <a:rect l="l" t="t" r="r" b="b"/>
                            <a:pathLst>
                              <a:path w="30480" h="6350">
                                <a:moveTo>
                                  <a:pt x="30086" y="0"/>
                                </a:moveTo>
                                <a:lnTo>
                                  <a:pt x="0" y="0"/>
                                </a:lnTo>
                                <a:lnTo>
                                  <a:pt x="0" y="3009"/>
                                </a:lnTo>
                                <a:lnTo>
                                  <a:pt x="0" y="6019"/>
                                </a:lnTo>
                                <a:lnTo>
                                  <a:pt x="30086" y="6019"/>
                                </a:lnTo>
                                <a:lnTo>
                                  <a:pt x="30086" y="3009"/>
                                </a:lnTo>
                                <a:lnTo>
                                  <a:pt x="30086" y="0"/>
                                </a:lnTo>
                                <a:close/>
                              </a:path>
                            </a:pathLst>
                          </a:custGeom>
                          <a:solidFill>
                            <a:srgbClr val="000000"/>
                          </a:solidFill>
                        </wps:spPr>
                        <wps:bodyPr wrap="square" lIns="0" tIns="0" rIns="0" bIns="0" rtlCol="0">
                          <a:prstTxWarp prst="textNoShape">
                            <a:avLst/>
                          </a:prstTxWarp>
                          <a:noAutofit/>
                        </wps:bodyPr>
                      </wps:wsp>
                      <pic:pic>
                        <pic:nvPicPr>
                          <pic:cNvPr id="869" name="Image 869"/>
                          <pic:cNvPicPr/>
                        </pic:nvPicPr>
                        <pic:blipFill>
                          <a:blip r:embed="rId171" cstate="print"/>
                          <a:stretch>
                            <a:fillRect/>
                          </a:stretch>
                        </pic:blipFill>
                        <pic:spPr>
                          <a:xfrm>
                            <a:off x="0" y="651713"/>
                            <a:ext cx="174430" cy="64909"/>
                          </a:xfrm>
                          <a:prstGeom prst="rect">
                            <a:avLst/>
                          </a:prstGeom>
                        </pic:spPr>
                      </pic:pic>
                      <wps:wsp>
                        <wps:cNvPr id="870" name="Graphic 870"/>
                        <wps:cNvSpPr/>
                        <wps:spPr>
                          <a:xfrm>
                            <a:off x="212048" y="426338"/>
                            <a:ext cx="30480" cy="6350"/>
                          </a:xfrm>
                          <a:custGeom>
                            <a:avLst/>
                            <a:gdLst/>
                            <a:ahLst/>
                            <a:cxnLst/>
                            <a:rect l="l" t="t" r="r" b="b"/>
                            <a:pathLst>
                              <a:path w="30480" h="6350">
                                <a:moveTo>
                                  <a:pt x="30086" y="0"/>
                                </a:moveTo>
                                <a:lnTo>
                                  <a:pt x="0" y="0"/>
                                </a:lnTo>
                                <a:lnTo>
                                  <a:pt x="0" y="3009"/>
                                </a:lnTo>
                                <a:lnTo>
                                  <a:pt x="0" y="6019"/>
                                </a:lnTo>
                                <a:lnTo>
                                  <a:pt x="30086" y="6019"/>
                                </a:lnTo>
                                <a:lnTo>
                                  <a:pt x="30086" y="3009"/>
                                </a:lnTo>
                                <a:lnTo>
                                  <a:pt x="30086" y="0"/>
                                </a:lnTo>
                                <a:close/>
                              </a:path>
                            </a:pathLst>
                          </a:custGeom>
                          <a:solidFill>
                            <a:srgbClr val="000000"/>
                          </a:solidFill>
                        </wps:spPr>
                        <wps:bodyPr wrap="square" lIns="0" tIns="0" rIns="0" bIns="0" rtlCol="0">
                          <a:prstTxWarp prst="textNoShape">
                            <a:avLst/>
                          </a:prstTxWarp>
                          <a:noAutofit/>
                        </wps:bodyPr>
                      </wps:wsp>
                      <pic:pic>
                        <pic:nvPicPr>
                          <pic:cNvPr id="871" name="Image 871"/>
                          <pic:cNvPicPr/>
                        </pic:nvPicPr>
                        <pic:blipFill>
                          <a:blip r:embed="rId172" cstate="print"/>
                          <a:stretch>
                            <a:fillRect/>
                          </a:stretch>
                        </pic:blipFill>
                        <pic:spPr>
                          <a:xfrm>
                            <a:off x="0" y="398183"/>
                            <a:ext cx="176234" cy="64909"/>
                          </a:xfrm>
                          <a:prstGeom prst="rect">
                            <a:avLst/>
                          </a:prstGeom>
                        </pic:spPr>
                      </pic:pic>
                      <wps:wsp>
                        <wps:cNvPr id="872" name="Graphic 872"/>
                        <wps:cNvSpPr/>
                        <wps:spPr>
                          <a:xfrm>
                            <a:off x="212048" y="172821"/>
                            <a:ext cx="30480" cy="6350"/>
                          </a:xfrm>
                          <a:custGeom>
                            <a:avLst/>
                            <a:gdLst/>
                            <a:ahLst/>
                            <a:cxnLst/>
                            <a:rect l="l" t="t" r="r" b="b"/>
                            <a:pathLst>
                              <a:path w="30480" h="6350">
                                <a:moveTo>
                                  <a:pt x="30086" y="0"/>
                                </a:moveTo>
                                <a:lnTo>
                                  <a:pt x="0" y="0"/>
                                </a:lnTo>
                                <a:lnTo>
                                  <a:pt x="0" y="2997"/>
                                </a:lnTo>
                                <a:lnTo>
                                  <a:pt x="0" y="6019"/>
                                </a:lnTo>
                                <a:lnTo>
                                  <a:pt x="30086" y="6019"/>
                                </a:lnTo>
                                <a:lnTo>
                                  <a:pt x="30086" y="2997"/>
                                </a:lnTo>
                                <a:lnTo>
                                  <a:pt x="30086" y="0"/>
                                </a:lnTo>
                                <a:close/>
                              </a:path>
                            </a:pathLst>
                          </a:custGeom>
                          <a:solidFill>
                            <a:srgbClr val="000000"/>
                          </a:solidFill>
                        </wps:spPr>
                        <wps:bodyPr wrap="square" lIns="0" tIns="0" rIns="0" bIns="0" rtlCol="0">
                          <a:prstTxWarp prst="textNoShape">
                            <a:avLst/>
                          </a:prstTxWarp>
                          <a:noAutofit/>
                        </wps:bodyPr>
                      </wps:wsp>
                      <pic:pic>
                        <pic:nvPicPr>
                          <pic:cNvPr id="873" name="Image 873"/>
                          <pic:cNvPicPr/>
                        </pic:nvPicPr>
                        <pic:blipFill>
                          <a:blip r:embed="rId173" cstate="print"/>
                          <a:stretch>
                            <a:fillRect/>
                          </a:stretch>
                        </pic:blipFill>
                        <pic:spPr>
                          <a:xfrm>
                            <a:off x="0" y="145783"/>
                            <a:ext cx="174430" cy="63792"/>
                          </a:xfrm>
                          <a:prstGeom prst="rect">
                            <a:avLst/>
                          </a:prstGeom>
                        </pic:spPr>
                      </pic:pic>
                      <pic:pic>
                        <pic:nvPicPr>
                          <pic:cNvPr id="874" name="Image 874"/>
                          <pic:cNvPicPr/>
                        </pic:nvPicPr>
                        <pic:blipFill>
                          <a:blip r:embed="rId174" cstate="print"/>
                          <a:stretch>
                            <a:fillRect/>
                          </a:stretch>
                        </pic:blipFill>
                        <pic:spPr>
                          <a:xfrm>
                            <a:off x="324785" y="1620977"/>
                            <a:ext cx="2208796" cy="60655"/>
                          </a:xfrm>
                          <a:prstGeom prst="rect">
                            <a:avLst/>
                          </a:prstGeom>
                        </pic:spPr>
                      </pic:pic>
                      <wps:wsp>
                        <wps:cNvPr id="875" name="Graphic 875"/>
                        <wps:cNvSpPr/>
                        <wps:spPr>
                          <a:xfrm>
                            <a:off x="345842" y="1618703"/>
                            <a:ext cx="2167255" cy="289560"/>
                          </a:xfrm>
                          <a:custGeom>
                            <a:avLst/>
                            <a:gdLst/>
                            <a:ahLst/>
                            <a:cxnLst/>
                            <a:rect l="l" t="t" r="r" b="b"/>
                            <a:pathLst>
                              <a:path w="2167255" h="289560">
                                <a:moveTo>
                                  <a:pt x="939" y="0"/>
                                </a:moveTo>
                                <a:lnTo>
                                  <a:pt x="0" y="7480"/>
                                </a:lnTo>
                                <a:lnTo>
                                  <a:pt x="3746" y="7950"/>
                                </a:lnTo>
                                <a:lnTo>
                                  <a:pt x="273532" y="41401"/>
                                </a:lnTo>
                                <a:lnTo>
                                  <a:pt x="543267" y="75882"/>
                                </a:lnTo>
                                <a:lnTo>
                                  <a:pt x="813028" y="114414"/>
                                </a:lnTo>
                                <a:lnTo>
                                  <a:pt x="1082852" y="145859"/>
                                </a:lnTo>
                                <a:lnTo>
                                  <a:pt x="1352600" y="184378"/>
                                </a:lnTo>
                                <a:lnTo>
                                  <a:pt x="1622437" y="215836"/>
                                </a:lnTo>
                                <a:lnTo>
                                  <a:pt x="2165718" y="289344"/>
                                </a:lnTo>
                                <a:lnTo>
                                  <a:pt x="2166721" y="281876"/>
                                </a:lnTo>
                                <a:lnTo>
                                  <a:pt x="1623415" y="208356"/>
                                </a:lnTo>
                                <a:lnTo>
                                  <a:pt x="1353616" y="176910"/>
                                </a:lnTo>
                                <a:lnTo>
                                  <a:pt x="1083881" y="138391"/>
                                </a:lnTo>
                                <a:lnTo>
                                  <a:pt x="814031" y="106946"/>
                                </a:lnTo>
                                <a:lnTo>
                                  <a:pt x="544309" y="68414"/>
                                </a:lnTo>
                                <a:lnTo>
                                  <a:pt x="274472" y="33934"/>
                                </a:lnTo>
                                <a:lnTo>
                                  <a:pt x="939" y="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329611" y="1601431"/>
                            <a:ext cx="41275" cy="39370"/>
                          </a:xfrm>
                          <a:custGeom>
                            <a:avLst/>
                            <a:gdLst/>
                            <a:ahLst/>
                            <a:cxnLst/>
                            <a:rect l="l" t="t" r="r" b="b"/>
                            <a:pathLst>
                              <a:path w="41275" h="39370">
                                <a:moveTo>
                                  <a:pt x="20434" y="0"/>
                                </a:moveTo>
                                <a:lnTo>
                                  <a:pt x="15608" y="14833"/>
                                </a:lnTo>
                                <a:lnTo>
                                  <a:pt x="0" y="14833"/>
                                </a:lnTo>
                                <a:lnTo>
                                  <a:pt x="12623" y="24015"/>
                                </a:lnTo>
                                <a:lnTo>
                                  <a:pt x="7797" y="38862"/>
                                </a:lnTo>
                                <a:lnTo>
                                  <a:pt x="20434" y="29692"/>
                                </a:lnTo>
                                <a:lnTo>
                                  <a:pt x="33070" y="38862"/>
                                </a:lnTo>
                                <a:lnTo>
                                  <a:pt x="28244" y="24015"/>
                                </a:lnTo>
                                <a:lnTo>
                                  <a:pt x="40868" y="14833"/>
                                </a:lnTo>
                                <a:lnTo>
                                  <a:pt x="25260" y="14833"/>
                                </a:lnTo>
                                <a:lnTo>
                                  <a:pt x="20434" y="0"/>
                                </a:lnTo>
                                <a:close/>
                              </a:path>
                            </a:pathLst>
                          </a:custGeom>
                          <a:solidFill>
                            <a:srgbClr val="FFFFFF"/>
                          </a:solidFill>
                        </wps:spPr>
                        <wps:bodyPr wrap="square" lIns="0" tIns="0" rIns="0" bIns="0" rtlCol="0">
                          <a:prstTxWarp prst="textNoShape">
                            <a:avLst/>
                          </a:prstTxWarp>
                          <a:noAutofit/>
                        </wps:bodyPr>
                      </wps:wsp>
                      <wps:wsp>
                        <wps:cNvPr id="877" name="Graphic 877"/>
                        <wps:cNvSpPr/>
                        <wps:spPr>
                          <a:xfrm>
                            <a:off x="327389" y="1600263"/>
                            <a:ext cx="45720" cy="43180"/>
                          </a:xfrm>
                          <a:custGeom>
                            <a:avLst/>
                            <a:gdLst/>
                            <a:ahLst/>
                            <a:cxnLst/>
                            <a:rect l="l" t="t" r="r" b="b"/>
                            <a:pathLst>
                              <a:path w="45720" h="43180">
                                <a:moveTo>
                                  <a:pt x="19075" y="0"/>
                                </a:moveTo>
                                <a:lnTo>
                                  <a:pt x="15100" y="12230"/>
                                </a:lnTo>
                                <a:lnTo>
                                  <a:pt x="2222" y="12230"/>
                                </a:lnTo>
                                <a:lnTo>
                                  <a:pt x="0" y="19049"/>
                                </a:lnTo>
                                <a:lnTo>
                                  <a:pt x="10413" y="26619"/>
                                </a:lnTo>
                                <a:lnTo>
                                  <a:pt x="6438" y="38874"/>
                                </a:lnTo>
                                <a:lnTo>
                                  <a:pt x="12242" y="43078"/>
                                </a:lnTo>
                                <a:lnTo>
                                  <a:pt x="22656" y="35509"/>
                                </a:lnTo>
                                <a:lnTo>
                                  <a:pt x="37783" y="35509"/>
                                </a:lnTo>
                                <a:lnTo>
                                  <a:pt x="36052" y="30175"/>
                                </a:lnTo>
                                <a:lnTo>
                                  <a:pt x="28113" y="30162"/>
                                </a:lnTo>
                                <a:lnTo>
                                  <a:pt x="17195" y="30162"/>
                                </a:lnTo>
                                <a:lnTo>
                                  <a:pt x="18427" y="26352"/>
                                </a:lnTo>
                                <a:lnTo>
                                  <a:pt x="17068" y="22136"/>
                                </a:lnTo>
                                <a:lnTo>
                                  <a:pt x="13804" y="19761"/>
                                </a:lnTo>
                                <a:lnTo>
                                  <a:pt x="17830" y="19761"/>
                                </a:lnTo>
                                <a:lnTo>
                                  <a:pt x="21412" y="17157"/>
                                </a:lnTo>
                                <a:lnTo>
                                  <a:pt x="22656" y="13332"/>
                                </a:lnTo>
                                <a:lnTo>
                                  <a:pt x="19075" y="2324"/>
                                </a:lnTo>
                                <a:lnTo>
                                  <a:pt x="22656" y="1168"/>
                                </a:lnTo>
                                <a:lnTo>
                                  <a:pt x="19075" y="0"/>
                                </a:lnTo>
                                <a:close/>
                              </a:path>
                              <a:path w="45720" h="43180">
                                <a:moveTo>
                                  <a:pt x="37783" y="35509"/>
                                </a:moveTo>
                                <a:lnTo>
                                  <a:pt x="22656" y="35509"/>
                                </a:lnTo>
                                <a:lnTo>
                                  <a:pt x="33083" y="43078"/>
                                </a:lnTo>
                                <a:lnTo>
                                  <a:pt x="38874" y="38874"/>
                                </a:lnTo>
                                <a:lnTo>
                                  <a:pt x="37783" y="35509"/>
                                </a:lnTo>
                                <a:close/>
                              </a:path>
                              <a:path w="45720" h="43180">
                                <a:moveTo>
                                  <a:pt x="26238" y="0"/>
                                </a:moveTo>
                                <a:lnTo>
                                  <a:pt x="19075" y="0"/>
                                </a:lnTo>
                                <a:lnTo>
                                  <a:pt x="26238" y="2324"/>
                                </a:lnTo>
                                <a:lnTo>
                                  <a:pt x="22656" y="13332"/>
                                </a:lnTo>
                                <a:lnTo>
                                  <a:pt x="23901" y="17157"/>
                                </a:lnTo>
                                <a:lnTo>
                                  <a:pt x="27482" y="19761"/>
                                </a:lnTo>
                                <a:lnTo>
                                  <a:pt x="31521" y="19761"/>
                                </a:lnTo>
                                <a:lnTo>
                                  <a:pt x="28257" y="22136"/>
                                </a:lnTo>
                                <a:lnTo>
                                  <a:pt x="26885" y="26352"/>
                                </a:lnTo>
                                <a:lnTo>
                                  <a:pt x="28130" y="30175"/>
                                </a:lnTo>
                                <a:lnTo>
                                  <a:pt x="36052" y="30175"/>
                                </a:lnTo>
                                <a:lnTo>
                                  <a:pt x="34899" y="26619"/>
                                </a:lnTo>
                                <a:lnTo>
                                  <a:pt x="45313" y="19049"/>
                                </a:lnTo>
                                <a:lnTo>
                                  <a:pt x="43091" y="12230"/>
                                </a:lnTo>
                                <a:lnTo>
                                  <a:pt x="30213" y="12230"/>
                                </a:lnTo>
                                <a:lnTo>
                                  <a:pt x="26238" y="0"/>
                                </a:lnTo>
                                <a:close/>
                              </a:path>
                              <a:path w="45720" h="43180">
                                <a:moveTo>
                                  <a:pt x="24866" y="27800"/>
                                </a:moveTo>
                                <a:lnTo>
                                  <a:pt x="20446" y="27812"/>
                                </a:lnTo>
                                <a:lnTo>
                                  <a:pt x="17195" y="30162"/>
                                </a:lnTo>
                                <a:lnTo>
                                  <a:pt x="28113" y="30162"/>
                                </a:lnTo>
                                <a:lnTo>
                                  <a:pt x="24866" y="27800"/>
                                </a:lnTo>
                                <a:close/>
                              </a:path>
                              <a:path w="45720" h="43180">
                                <a:moveTo>
                                  <a:pt x="22656" y="1168"/>
                                </a:moveTo>
                                <a:lnTo>
                                  <a:pt x="19075" y="2324"/>
                                </a:lnTo>
                                <a:lnTo>
                                  <a:pt x="22656" y="13332"/>
                                </a:lnTo>
                                <a:lnTo>
                                  <a:pt x="26238" y="2324"/>
                                </a:lnTo>
                                <a:lnTo>
                                  <a:pt x="22656" y="1168"/>
                                </a:lnTo>
                                <a:close/>
                              </a:path>
                            </a:pathLst>
                          </a:custGeom>
                          <a:solidFill>
                            <a:srgbClr val="000000"/>
                          </a:solidFill>
                        </wps:spPr>
                        <wps:bodyPr wrap="square" lIns="0" tIns="0" rIns="0" bIns="0" rtlCol="0">
                          <a:prstTxWarp prst="textNoShape">
                            <a:avLst/>
                          </a:prstTxWarp>
                          <a:noAutofit/>
                        </wps:bodyPr>
                      </wps:wsp>
                      <wps:wsp>
                        <wps:cNvPr id="878" name="Graphic 878"/>
                        <wps:cNvSpPr/>
                        <wps:spPr>
                          <a:xfrm>
                            <a:off x="599385" y="1634883"/>
                            <a:ext cx="41275" cy="39370"/>
                          </a:xfrm>
                          <a:custGeom>
                            <a:avLst/>
                            <a:gdLst/>
                            <a:ahLst/>
                            <a:cxnLst/>
                            <a:rect l="l" t="t" r="r" b="b"/>
                            <a:pathLst>
                              <a:path w="41275" h="39370">
                                <a:moveTo>
                                  <a:pt x="20447" y="0"/>
                                </a:moveTo>
                                <a:lnTo>
                                  <a:pt x="15621" y="14846"/>
                                </a:lnTo>
                                <a:lnTo>
                                  <a:pt x="0" y="14846"/>
                                </a:lnTo>
                                <a:lnTo>
                                  <a:pt x="12636" y="24041"/>
                                </a:lnTo>
                                <a:lnTo>
                                  <a:pt x="7810" y="38874"/>
                                </a:lnTo>
                                <a:lnTo>
                                  <a:pt x="20447" y="29705"/>
                                </a:lnTo>
                                <a:lnTo>
                                  <a:pt x="33083" y="38874"/>
                                </a:lnTo>
                                <a:lnTo>
                                  <a:pt x="28257" y="24041"/>
                                </a:lnTo>
                                <a:lnTo>
                                  <a:pt x="40894" y="14846"/>
                                </a:lnTo>
                                <a:lnTo>
                                  <a:pt x="25273" y="14846"/>
                                </a:lnTo>
                                <a:lnTo>
                                  <a:pt x="20447" y="0"/>
                                </a:lnTo>
                                <a:close/>
                              </a:path>
                            </a:pathLst>
                          </a:custGeom>
                          <a:solidFill>
                            <a:srgbClr val="FFFFFF"/>
                          </a:solidFill>
                        </wps:spPr>
                        <wps:bodyPr wrap="square" lIns="0" tIns="0" rIns="0" bIns="0" rtlCol="0">
                          <a:prstTxWarp prst="textNoShape">
                            <a:avLst/>
                          </a:prstTxWarp>
                          <a:noAutofit/>
                        </wps:bodyPr>
                      </wps:wsp>
                      <wps:wsp>
                        <wps:cNvPr id="879" name="Graphic 879"/>
                        <wps:cNvSpPr/>
                        <wps:spPr>
                          <a:xfrm>
                            <a:off x="597175" y="1633727"/>
                            <a:ext cx="45720" cy="43180"/>
                          </a:xfrm>
                          <a:custGeom>
                            <a:avLst/>
                            <a:gdLst/>
                            <a:ahLst/>
                            <a:cxnLst/>
                            <a:rect l="l" t="t" r="r" b="b"/>
                            <a:pathLst>
                              <a:path w="45720" h="43180">
                                <a:moveTo>
                                  <a:pt x="19075" y="0"/>
                                </a:moveTo>
                                <a:lnTo>
                                  <a:pt x="15100" y="12242"/>
                                </a:lnTo>
                                <a:lnTo>
                                  <a:pt x="2209" y="12242"/>
                                </a:lnTo>
                                <a:lnTo>
                                  <a:pt x="0" y="19050"/>
                                </a:lnTo>
                                <a:lnTo>
                                  <a:pt x="10413" y="26631"/>
                                </a:lnTo>
                                <a:lnTo>
                                  <a:pt x="6438" y="38862"/>
                                </a:lnTo>
                                <a:lnTo>
                                  <a:pt x="12242" y="43078"/>
                                </a:lnTo>
                                <a:lnTo>
                                  <a:pt x="22656" y="35521"/>
                                </a:lnTo>
                                <a:lnTo>
                                  <a:pt x="37789" y="35521"/>
                                </a:lnTo>
                                <a:lnTo>
                                  <a:pt x="36051" y="30175"/>
                                </a:lnTo>
                                <a:lnTo>
                                  <a:pt x="17195" y="30175"/>
                                </a:lnTo>
                                <a:lnTo>
                                  <a:pt x="18427" y="26365"/>
                                </a:lnTo>
                                <a:lnTo>
                                  <a:pt x="17068" y="22148"/>
                                </a:lnTo>
                                <a:lnTo>
                                  <a:pt x="13804" y="19773"/>
                                </a:lnTo>
                                <a:lnTo>
                                  <a:pt x="17830" y="19773"/>
                                </a:lnTo>
                                <a:lnTo>
                                  <a:pt x="21412" y="17170"/>
                                </a:lnTo>
                                <a:lnTo>
                                  <a:pt x="22656" y="13341"/>
                                </a:lnTo>
                                <a:lnTo>
                                  <a:pt x="19075" y="2324"/>
                                </a:lnTo>
                                <a:lnTo>
                                  <a:pt x="22656" y="1155"/>
                                </a:lnTo>
                                <a:lnTo>
                                  <a:pt x="19075" y="0"/>
                                </a:lnTo>
                                <a:close/>
                              </a:path>
                              <a:path w="45720" h="43180">
                                <a:moveTo>
                                  <a:pt x="37789" y="35521"/>
                                </a:moveTo>
                                <a:lnTo>
                                  <a:pt x="22656" y="35521"/>
                                </a:lnTo>
                                <a:lnTo>
                                  <a:pt x="33070" y="43078"/>
                                </a:lnTo>
                                <a:lnTo>
                                  <a:pt x="38874" y="38862"/>
                                </a:lnTo>
                                <a:lnTo>
                                  <a:pt x="37789" y="35521"/>
                                </a:lnTo>
                                <a:close/>
                              </a:path>
                              <a:path w="45720" h="43180">
                                <a:moveTo>
                                  <a:pt x="24866" y="27813"/>
                                </a:moveTo>
                                <a:lnTo>
                                  <a:pt x="20446" y="27813"/>
                                </a:lnTo>
                                <a:lnTo>
                                  <a:pt x="17195" y="30175"/>
                                </a:lnTo>
                                <a:lnTo>
                                  <a:pt x="28117" y="30175"/>
                                </a:lnTo>
                                <a:lnTo>
                                  <a:pt x="24866" y="27813"/>
                                </a:lnTo>
                                <a:close/>
                              </a:path>
                              <a:path w="45720" h="43180">
                                <a:moveTo>
                                  <a:pt x="26238" y="0"/>
                                </a:moveTo>
                                <a:lnTo>
                                  <a:pt x="19075" y="0"/>
                                </a:lnTo>
                                <a:lnTo>
                                  <a:pt x="26238" y="2324"/>
                                </a:lnTo>
                                <a:lnTo>
                                  <a:pt x="22656" y="13341"/>
                                </a:lnTo>
                                <a:lnTo>
                                  <a:pt x="23901" y="17170"/>
                                </a:lnTo>
                                <a:lnTo>
                                  <a:pt x="27482" y="19773"/>
                                </a:lnTo>
                                <a:lnTo>
                                  <a:pt x="31508" y="19773"/>
                                </a:lnTo>
                                <a:lnTo>
                                  <a:pt x="28244" y="22148"/>
                                </a:lnTo>
                                <a:lnTo>
                                  <a:pt x="26885" y="26365"/>
                                </a:lnTo>
                                <a:lnTo>
                                  <a:pt x="28117" y="30175"/>
                                </a:lnTo>
                                <a:lnTo>
                                  <a:pt x="36051" y="30175"/>
                                </a:lnTo>
                                <a:lnTo>
                                  <a:pt x="34899" y="26631"/>
                                </a:lnTo>
                                <a:lnTo>
                                  <a:pt x="45313" y="19050"/>
                                </a:lnTo>
                                <a:lnTo>
                                  <a:pt x="43103" y="12242"/>
                                </a:lnTo>
                                <a:lnTo>
                                  <a:pt x="30225" y="12242"/>
                                </a:lnTo>
                                <a:lnTo>
                                  <a:pt x="26238" y="0"/>
                                </a:lnTo>
                                <a:close/>
                              </a:path>
                              <a:path w="45720" h="43180">
                                <a:moveTo>
                                  <a:pt x="22656" y="1155"/>
                                </a:moveTo>
                                <a:lnTo>
                                  <a:pt x="19075" y="2324"/>
                                </a:lnTo>
                                <a:lnTo>
                                  <a:pt x="22656" y="13341"/>
                                </a:lnTo>
                                <a:lnTo>
                                  <a:pt x="26238" y="2324"/>
                                </a:lnTo>
                                <a:lnTo>
                                  <a:pt x="22656" y="1155"/>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869184" y="1669351"/>
                            <a:ext cx="41275" cy="39370"/>
                          </a:xfrm>
                          <a:custGeom>
                            <a:avLst/>
                            <a:gdLst/>
                            <a:ahLst/>
                            <a:cxnLst/>
                            <a:rect l="l" t="t" r="r" b="b"/>
                            <a:pathLst>
                              <a:path w="41275" h="39370">
                                <a:moveTo>
                                  <a:pt x="20434" y="0"/>
                                </a:moveTo>
                                <a:lnTo>
                                  <a:pt x="15608" y="14859"/>
                                </a:lnTo>
                                <a:lnTo>
                                  <a:pt x="0" y="14859"/>
                                </a:lnTo>
                                <a:lnTo>
                                  <a:pt x="12623" y="24041"/>
                                </a:lnTo>
                                <a:lnTo>
                                  <a:pt x="7797" y="38887"/>
                                </a:lnTo>
                                <a:lnTo>
                                  <a:pt x="20434" y="29718"/>
                                </a:lnTo>
                                <a:lnTo>
                                  <a:pt x="33070" y="38887"/>
                                </a:lnTo>
                                <a:lnTo>
                                  <a:pt x="28244" y="24041"/>
                                </a:lnTo>
                                <a:lnTo>
                                  <a:pt x="40868" y="14859"/>
                                </a:lnTo>
                                <a:lnTo>
                                  <a:pt x="25260" y="14859"/>
                                </a:lnTo>
                                <a:lnTo>
                                  <a:pt x="20434" y="0"/>
                                </a:lnTo>
                                <a:close/>
                              </a:path>
                            </a:pathLst>
                          </a:custGeom>
                          <a:solidFill>
                            <a:srgbClr val="FFFFFF"/>
                          </a:solidFill>
                        </wps:spPr>
                        <wps:bodyPr wrap="square" lIns="0" tIns="0" rIns="0" bIns="0" rtlCol="0">
                          <a:prstTxWarp prst="textNoShape">
                            <a:avLst/>
                          </a:prstTxWarp>
                          <a:noAutofit/>
                        </wps:bodyPr>
                      </wps:wsp>
                      <wps:wsp>
                        <wps:cNvPr id="881" name="Graphic 881"/>
                        <wps:cNvSpPr/>
                        <wps:spPr>
                          <a:xfrm>
                            <a:off x="866961" y="1668195"/>
                            <a:ext cx="45720" cy="43180"/>
                          </a:xfrm>
                          <a:custGeom>
                            <a:avLst/>
                            <a:gdLst/>
                            <a:ahLst/>
                            <a:cxnLst/>
                            <a:rect l="l" t="t" r="r" b="b"/>
                            <a:pathLst>
                              <a:path w="45720" h="43180">
                                <a:moveTo>
                                  <a:pt x="19075" y="0"/>
                                </a:moveTo>
                                <a:lnTo>
                                  <a:pt x="15100" y="12255"/>
                                </a:lnTo>
                                <a:lnTo>
                                  <a:pt x="2222" y="12255"/>
                                </a:lnTo>
                                <a:lnTo>
                                  <a:pt x="0" y="19062"/>
                                </a:lnTo>
                                <a:lnTo>
                                  <a:pt x="10413" y="26631"/>
                                </a:lnTo>
                                <a:lnTo>
                                  <a:pt x="6438" y="38874"/>
                                </a:lnTo>
                                <a:lnTo>
                                  <a:pt x="12242" y="43091"/>
                                </a:lnTo>
                                <a:lnTo>
                                  <a:pt x="22656" y="35534"/>
                                </a:lnTo>
                                <a:lnTo>
                                  <a:pt x="37790" y="35534"/>
                                </a:lnTo>
                                <a:lnTo>
                                  <a:pt x="36054" y="30187"/>
                                </a:lnTo>
                                <a:lnTo>
                                  <a:pt x="17195" y="30187"/>
                                </a:lnTo>
                                <a:lnTo>
                                  <a:pt x="18427" y="26365"/>
                                </a:lnTo>
                                <a:lnTo>
                                  <a:pt x="17068" y="22148"/>
                                </a:lnTo>
                                <a:lnTo>
                                  <a:pt x="13817" y="19786"/>
                                </a:lnTo>
                                <a:lnTo>
                                  <a:pt x="17830" y="19786"/>
                                </a:lnTo>
                                <a:lnTo>
                                  <a:pt x="21412" y="17183"/>
                                </a:lnTo>
                                <a:lnTo>
                                  <a:pt x="22656" y="13351"/>
                                </a:lnTo>
                                <a:lnTo>
                                  <a:pt x="19075" y="2324"/>
                                </a:lnTo>
                                <a:lnTo>
                                  <a:pt x="22656" y="1155"/>
                                </a:lnTo>
                                <a:lnTo>
                                  <a:pt x="19075" y="0"/>
                                </a:lnTo>
                                <a:close/>
                              </a:path>
                              <a:path w="45720" h="43180">
                                <a:moveTo>
                                  <a:pt x="37790" y="35534"/>
                                </a:moveTo>
                                <a:lnTo>
                                  <a:pt x="22656" y="35534"/>
                                </a:lnTo>
                                <a:lnTo>
                                  <a:pt x="33083" y="43091"/>
                                </a:lnTo>
                                <a:lnTo>
                                  <a:pt x="38874" y="38874"/>
                                </a:lnTo>
                                <a:lnTo>
                                  <a:pt x="37790" y="35534"/>
                                </a:lnTo>
                                <a:close/>
                              </a:path>
                              <a:path w="45720" h="43180">
                                <a:moveTo>
                                  <a:pt x="24866" y="27825"/>
                                </a:moveTo>
                                <a:lnTo>
                                  <a:pt x="20446" y="27825"/>
                                </a:lnTo>
                                <a:lnTo>
                                  <a:pt x="17195" y="30187"/>
                                </a:lnTo>
                                <a:lnTo>
                                  <a:pt x="28130" y="30187"/>
                                </a:lnTo>
                                <a:lnTo>
                                  <a:pt x="24866" y="27825"/>
                                </a:lnTo>
                                <a:close/>
                              </a:path>
                              <a:path w="45720" h="43180">
                                <a:moveTo>
                                  <a:pt x="26238" y="0"/>
                                </a:moveTo>
                                <a:lnTo>
                                  <a:pt x="19075" y="0"/>
                                </a:lnTo>
                                <a:lnTo>
                                  <a:pt x="26238" y="2324"/>
                                </a:lnTo>
                                <a:lnTo>
                                  <a:pt x="22656" y="13351"/>
                                </a:lnTo>
                                <a:lnTo>
                                  <a:pt x="23901" y="17183"/>
                                </a:lnTo>
                                <a:lnTo>
                                  <a:pt x="27482" y="19786"/>
                                </a:lnTo>
                                <a:lnTo>
                                  <a:pt x="31508" y="19786"/>
                                </a:lnTo>
                                <a:lnTo>
                                  <a:pt x="28257" y="22148"/>
                                </a:lnTo>
                                <a:lnTo>
                                  <a:pt x="26885" y="26365"/>
                                </a:lnTo>
                                <a:lnTo>
                                  <a:pt x="28130" y="30187"/>
                                </a:lnTo>
                                <a:lnTo>
                                  <a:pt x="36054" y="30187"/>
                                </a:lnTo>
                                <a:lnTo>
                                  <a:pt x="34899" y="26631"/>
                                </a:lnTo>
                                <a:lnTo>
                                  <a:pt x="45313" y="19062"/>
                                </a:lnTo>
                                <a:lnTo>
                                  <a:pt x="43091" y="12255"/>
                                </a:lnTo>
                                <a:lnTo>
                                  <a:pt x="30225" y="12255"/>
                                </a:lnTo>
                                <a:lnTo>
                                  <a:pt x="26238" y="0"/>
                                </a:lnTo>
                                <a:close/>
                              </a:path>
                              <a:path w="45720" h="43180">
                                <a:moveTo>
                                  <a:pt x="22656" y="1155"/>
                                </a:moveTo>
                                <a:lnTo>
                                  <a:pt x="19075" y="2324"/>
                                </a:lnTo>
                                <a:lnTo>
                                  <a:pt x="22656" y="13351"/>
                                </a:lnTo>
                                <a:lnTo>
                                  <a:pt x="26238" y="2324"/>
                                </a:lnTo>
                                <a:lnTo>
                                  <a:pt x="22656" y="1155"/>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1138957" y="1707895"/>
                            <a:ext cx="41275" cy="39370"/>
                          </a:xfrm>
                          <a:custGeom>
                            <a:avLst/>
                            <a:gdLst/>
                            <a:ahLst/>
                            <a:cxnLst/>
                            <a:rect l="l" t="t" r="r" b="b"/>
                            <a:pathLst>
                              <a:path w="41275" h="39370">
                                <a:moveTo>
                                  <a:pt x="20447" y="0"/>
                                </a:moveTo>
                                <a:lnTo>
                                  <a:pt x="15621" y="14846"/>
                                </a:lnTo>
                                <a:lnTo>
                                  <a:pt x="0" y="14846"/>
                                </a:lnTo>
                                <a:lnTo>
                                  <a:pt x="12636" y="24041"/>
                                </a:lnTo>
                                <a:lnTo>
                                  <a:pt x="7810" y="38874"/>
                                </a:lnTo>
                                <a:lnTo>
                                  <a:pt x="20447" y="29692"/>
                                </a:lnTo>
                                <a:lnTo>
                                  <a:pt x="33083" y="38874"/>
                                </a:lnTo>
                                <a:lnTo>
                                  <a:pt x="28257" y="24041"/>
                                </a:lnTo>
                                <a:lnTo>
                                  <a:pt x="40894" y="14846"/>
                                </a:lnTo>
                                <a:lnTo>
                                  <a:pt x="25273" y="14846"/>
                                </a:lnTo>
                                <a:lnTo>
                                  <a:pt x="20447" y="0"/>
                                </a:lnTo>
                                <a:close/>
                              </a:path>
                            </a:pathLst>
                          </a:custGeom>
                          <a:solidFill>
                            <a:srgbClr val="FFFFFF"/>
                          </a:solidFill>
                        </wps:spPr>
                        <wps:bodyPr wrap="square" lIns="0" tIns="0" rIns="0" bIns="0" rtlCol="0">
                          <a:prstTxWarp prst="textNoShape">
                            <a:avLst/>
                          </a:prstTxWarp>
                          <a:noAutofit/>
                        </wps:bodyPr>
                      </wps:wsp>
                      <wps:wsp>
                        <wps:cNvPr id="883" name="Graphic 883"/>
                        <wps:cNvSpPr/>
                        <wps:spPr>
                          <a:xfrm>
                            <a:off x="1136747" y="1706740"/>
                            <a:ext cx="45720" cy="43180"/>
                          </a:xfrm>
                          <a:custGeom>
                            <a:avLst/>
                            <a:gdLst/>
                            <a:ahLst/>
                            <a:cxnLst/>
                            <a:rect l="l" t="t" r="r" b="b"/>
                            <a:pathLst>
                              <a:path w="45720" h="43180">
                                <a:moveTo>
                                  <a:pt x="19075" y="0"/>
                                </a:moveTo>
                                <a:lnTo>
                                  <a:pt x="15100" y="12242"/>
                                </a:lnTo>
                                <a:lnTo>
                                  <a:pt x="2209" y="12242"/>
                                </a:lnTo>
                                <a:lnTo>
                                  <a:pt x="0" y="19050"/>
                                </a:lnTo>
                                <a:lnTo>
                                  <a:pt x="10426" y="26631"/>
                                </a:lnTo>
                                <a:lnTo>
                                  <a:pt x="6438" y="38862"/>
                                </a:lnTo>
                                <a:lnTo>
                                  <a:pt x="12242" y="43078"/>
                                </a:lnTo>
                                <a:lnTo>
                                  <a:pt x="22656" y="35509"/>
                                </a:lnTo>
                                <a:lnTo>
                                  <a:pt x="37784" y="35509"/>
                                </a:lnTo>
                                <a:lnTo>
                                  <a:pt x="36047" y="30162"/>
                                </a:lnTo>
                                <a:lnTo>
                                  <a:pt x="17195" y="30162"/>
                                </a:lnTo>
                                <a:lnTo>
                                  <a:pt x="18427" y="26365"/>
                                </a:lnTo>
                                <a:lnTo>
                                  <a:pt x="17068" y="22148"/>
                                </a:lnTo>
                                <a:lnTo>
                                  <a:pt x="13804" y="19773"/>
                                </a:lnTo>
                                <a:lnTo>
                                  <a:pt x="17830" y="19773"/>
                                </a:lnTo>
                                <a:lnTo>
                                  <a:pt x="21412" y="17170"/>
                                </a:lnTo>
                                <a:lnTo>
                                  <a:pt x="22656" y="13341"/>
                                </a:lnTo>
                                <a:lnTo>
                                  <a:pt x="19075" y="2324"/>
                                </a:lnTo>
                                <a:lnTo>
                                  <a:pt x="22656" y="1155"/>
                                </a:lnTo>
                                <a:lnTo>
                                  <a:pt x="19075" y="0"/>
                                </a:lnTo>
                                <a:close/>
                              </a:path>
                              <a:path w="45720" h="43180">
                                <a:moveTo>
                                  <a:pt x="37784" y="35509"/>
                                </a:moveTo>
                                <a:lnTo>
                                  <a:pt x="22656" y="35509"/>
                                </a:lnTo>
                                <a:lnTo>
                                  <a:pt x="33070" y="43078"/>
                                </a:lnTo>
                                <a:lnTo>
                                  <a:pt x="38874" y="38862"/>
                                </a:lnTo>
                                <a:lnTo>
                                  <a:pt x="37784" y="35509"/>
                                </a:lnTo>
                                <a:close/>
                              </a:path>
                              <a:path w="45720" h="43180">
                                <a:moveTo>
                                  <a:pt x="24866" y="27800"/>
                                </a:moveTo>
                                <a:lnTo>
                                  <a:pt x="20446" y="27800"/>
                                </a:lnTo>
                                <a:lnTo>
                                  <a:pt x="17195" y="30162"/>
                                </a:lnTo>
                                <a:lnTo>
                                  <a:pt x="28117" y="30162"/>
                                </a:lnTo>
                                <a:lnTo>
                                  <a:pt x="24866" y="27800"/>
                                </a:lnTo>
                                <a:close/>
                              </a:path>
                              <a:path w="45720" h="43180">
                                <a:moveTo>
                                  <a:pt x="26238" y="0"/>
                                </a:moveTo>
                                <a:lnTo>
                                  <a:pt x="19075" y="0"/>
                                </a:lnTo>
                                <a:lnTo>
                                  <a:pt x="26238" y="2324"/>
                                </a:lnTo>
                                <a:lnTo>
                                  <a:pt x="22656" y="13341"/>
                                </a:lnTo>
                                <a:lnTo>
                                  <a:pt x="23901" y="17170"/>
                                </a:lnTo>
                                <a:lnTo>
                                  <a:pt x="27482" y="19773"/>
                                </a:lnTo>
                                <a:lnTo>
                                  <a:pt x="31508" y="19773"/>
                                </a:lnTo>
                                <a:lnTo>
                                  <a:pt x="28244" y="22148"/>
                                </a:lnTo>
                                <a:lnTo>
                                  <a:pt x="26885" y="26365"/>
                                </a:lnTo>
                                <a:lnTo>
                                  <a:pt x="28117" y="30162"/>
                                </a:lnTo>
                                <a:lnTo>
                                  <a:pt x="36047" y="30162"/>
                                </a:lnTo>
                                <a:lnTo>
                                  <a:pt x="34899" y="26631"/>
                                </a:lnTo>
                                <a:lnTo>
                                  <a:pt x="45313" y="19050"/>
                                </a:lnTo>
                                <a:lnTo>
                                  <a:pt x="43103" y="12242"/>
                                </a:lnTo>
                                <a:lnTo>
                                  <a:pt x="30225" y="12242"/>
                                </a:lnTo>
                                <a:lnTo>
                                  <a:pt x="26238" y="0"/>
                                </a:lnTo>
                                <a:close/>
                              </a:path>
                              <a:path w="45720" h="43180">
                                <a:moveTo>
                                  <a:pt x="22656" y="1155"/>
                                </a:moveTo>
                                <a:lnTo>
                                  <a:pt x="19075" y="2324"/>
                                </a:lnTo>
                                <a:lnTo>
                                  <a:pt x="22656" y="13341"/>
                                </a:lnTo>
                                <a:lnTo>
                                  <a:pt x="26238" y="2324"/>
                                </a:lnTo>
                                <a:lnTo>
                                  <a:pt x="22656" y="1155"/>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1408743" y="1739328"/>
                            <a:ext cx="41275" cy="39370"/>
                          </a:xfrm>
                          <a:custGeom>
                            <a:avLst/>
                            <a:gdLst/>
                            <a:ahLst/>
                            <a:cxnLst/>
                            <a:rect l="l" t="t" r="r" b="b"/>
                            <a:pathLst>
                              <a:path w="41275" h="39370">
                                <a:moveTo>
                                  <a:pt x="20447" y="0"/>
                                </a:moveTo>
                                <a:lnTo>
                                  <a:pt x="15621" y="14859"/>
                                </a:lnTo>
                                <a:lnTo>
                                  <a:pt x="0" y="14859"/>
                                </a:lnTo>
                                <a:lnTo>
                                  <a:pt x="12649" y="24041"/>
                                </a:lnTo>
                                <a:lnTo>
                                  <a:pt x="7810" y="38887"/>
                                </a:lnTo>
                                <a:lnTo>
                                  <a:pt x="20447" y="29718"/>
                                </a:lnTo>
                                <a:lnTo>
                                  <a:pt x="33083" y="38887"/>
                                </a:lnTo>
                                <a:lnTo>
                                  <a:pt x="28257" y="24041"/>
                                </a:lnTo>
                                <a:lnTo>
                                  <a:pt x="40881" y="14859"/>
                                </a:lnTo>
                                <a:lnTo>
                                  <a:pt x="25273" y="14859"/>
                                </a:lnTo>
                                <a:lnTo>
                                  <a:pt x="20447" y="0"/>
                                </a:lnTo>
                                <a:close/>
                              </a:path>
                            </a:pathLst>
                          </a:custGeom>
                          <a:solidFill>
                            <a:srgbClr val="FFFFFF"/>
                          </a:solidFill>
                        </wps:spPr>
                        <wps:bodyPr wrap="square" lIns="0" tIns="0" rIns="0" bIns="0" rtlCol="0">
                          <a:prstTxWarp prst="textNoShape">
                            <a:avLst/>
                          </a:prstTxWarp>
                          <a:noAutofit/>
                        </wps:bodyPr>
                      </wps:wsp>
                      <wps:wsp>
                        <wps:cNvPr id="885" name="Graphic 885"/>
                        <wps:cNvSpPr/>
                        <wps:spPr>
                          <a:xfrm>
                            <a:off x="1406533" y="1738160"/>
                            <a:ext cx="45720" cy="43180"/>
                          </a:xfrm>
                          <a:custGeom>
                            <a:avLst/>
                            <a:gdLst/>
                            <a:ahLst/>
                            <a:cxnLst/>
                            <a:rect l="l" t="t" r="r" b="b"/>
                            <a:pathLst>
                              <a:path w="45720" h="43180">
                                <a:moveTo>
                                  <a:pt x="19075" y="0"/>
                                </a:moveTo>
                                <a:lnTo>
                                  <a:pt x="15087" y="12255"/>
                                </a:lnTo>
                                <a:lnTo>
                                  <a:pt x="2209" y="12255"/>
                                </a:lnTo>
                                <a:lnTo>
                                  <a:pt x="0" y="19075"/>
                                </a:lnTo>
                                <a:lnTo>
                                  <a:pt x="10426" y="26644"/>
                                </a:lnTo>
                                <a:lnTo>
                                  <a:pt x="6438" y="38887"/>
                                </a:lnTo>
                                <a:lnTo>
                                  <a:pt x="12230" y="43103"/>
                                </a:lnTo>
                                <a:lnTo>
                                  <a:pt x="22656" y="35534"/>
                                </a:lnTo>
                                <a:lnTo>
                                  <a:pt x="37786" y="35534"/>
                                </a:lnTo>
                                <a:lnTo>
                                  <a:pt x="36054" y="30200"/>
                                </a:lnTo>
                                <a:lnTo>
                                  <a:pt x="28112" y="30187"/>
                                </a:lnTo>
                                <a:lnTo>
                                  <a:pt x="17195" y="30187"/>
                                </a:lnTo>
                                <a:lnTo>
                                  <a:pt x="18436" y="26365"/>
                                </a:lnTo>
                                <a:lnTo>
                                  <a:pt x="17068" y="22161"/>
                                </a:lnTo>
                                <a:lnTo>
                                  <a:pt x="13817" y="19799"/>
                                </a:lnTo>
                                <a:lnTo>
                                  <a:pt x="17830" y="19799"/>
                                </a:lnTo>
                                <a:lnTo>
                                  <a:pt x="21412" y="17195"/>
                                </a:lnTo>
                                <a:lnTo>
                                  <a:pt x="22652" y="13378"/>
                                </a:lnTo>
                                <a:lnTo>
                                  <a:pt x="19075" y="2336"/>
                                </a:lnTo>
                                <a:lnTo>
                                  <a:pt x="22656" y="1168"/>
                                </a:lnTo>
                                <a:lnTo>
                                  <a:pt x="19075" y="0"/>
                                </a:lnTo>
                                <a:close/>
                              </a:path>
                              <a:path w="45720" h="43180">
                                <a:moveTo>
                                  <a:pt x="37786" y="35534"/>
                                </a:moveTo>
                                <a:lnTo>
                                  <a:pt x="22656" y="35534"/>
                                </a:lnTo>
                                <a:lnTo>
                                  <a:pt x="33083" y="43103"/>
                                </a:lnTo>
                                <a:lnTo>
                                  <a:pt x="38874" y="38887"/>
                                </a:lnTo>
                                <a:lnTo>
                                  <a:pt x="37786" y="35534"/>
                                </a:lnTo>
                                <a:close/>
                              </a:path>
                              <a:path w="45720" h="43180">
                                <a:moveTo>
                                  <a:pt x="26238" y="0"/>
                                </a:moveTo>
                                <a:lnTo>
                                  <a:pt x="19075" y="0"/>
                                </a:lnTo>
                                <a:lnTo>
                                  <a:pt x="26238" y="2336"/>
                                </a:lnTo>
                                <a:lnTo>
                                  <a:pt x="22652" y="13378"/>
                                </a:lnTo>
                                <a:lnTo>
                                  <a:pt x="23888" y="17195"/>
                                </a:lnTo>
                                <a:lnTo>
                                  <a:pt x="27482" y="19799"/>
                                </a:lnTo>
                                <a:lnTo>
                                  <a:pt x="31495" y="19799"/>
                                </a:lnTo>
                                <a:lnTo>
                                  <a:pt x="28257" y="22161"/>
                                </a:lnTo>
                                <a:lnTo>
                                  <a:pt x="26885" y="26365"/>
                                </a:lnTo>
                                <a:lnTo>
                                  <a:pt x="28130" y="30200"/>
                                </a:lnTo>
                                <a:lnTo>
                                  <a:pt x="36054" y="30200"/>
                                </a:lnTo>
                                <a:lnTo>
                                  <a:pt x="34899" y="26644"/>
                                </a:lnTo>
                                <a:lnTo>
                                  <a:pt x="45313" y="19075"/>
                                </a:lnTo>
                                <a:lnTo>
                                  <a:pt x="43091" y="12255"/>
                                </a:lnTo>
                                <a:lnTo>
                                  <a:pt x="30213" y="12255"/>
                                </a:lnTo>
                                <a:lnTo>
                                  <a:pt x="26238" y="0"/>
                                </a:lnTo>
                                <a:close/>
                              </a:path>
                              <a:path w="45720" h="43180">
                                <a:moveTo>
                                  <a:pt x="24866" y="27838"/>
                                </a:moveTo>
                                <a:lnTo>
                                  <a:pt x="20446" y="27838"/>
                                </a:lnTo>
                                <a:lnTo>
                                  <a:pt x="17195" y="30187"/>
                                </a:lnTo>
                                <a:lnTo>
                                  <a:pt x="28112" y="30187"/>
                                </a:lnTo>
                                <a:lnTo>
                                  <a:pt x="24866" y="27838"/>
                                </a:lnTo>
                                <a:close/>
                              </a:path>
                              <a:path w="45720" h="43180">
                                <a:moveTo>
                                  <a:pt x="22656" y="1168"/>
                                </a:moveTo>
                                <a:lnTo>
                                  <a:pt x="19075" y="2336"/>
                                </a:lnTo>
                                <a:lnTo>
                                  <a:pt x="22652" y="13378"/>
                                </a:lnTo>
                                <a:lnTo>
                                  <a:pt x="26238" y="2336"/>
                                </a:lnTo>
                                <a:lnTo>
                                  <a:pt x="22656" y="1168"/>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1678542" y="1777873"/>
                            <a:ext cx="41275" cy="39370"/>
                          </a:xfrm>
                          <a:custGeom>
                            <a:avLst/>
                            <a:gdLst/>
                            <a:ahLst/>
                            <a:cxnLst/>
                            <a:rect l="l" t="t" r="r" b="b"/>
                            <a:pathLst>
                              <a:path w="41275" h="39370">
                                <a:moveTo>
                                  <a:pt x="20434" y="0"/>
                                </a:moveTo>
                                <a:lnTo>
                                  <a:pt x="15608" y="14846"/>
                                </a:lnTo>
                                <a:lnTo>
                                  <a:pt x="0" y="14846"/>
                                </a:lnTo>
                                <a:lnTo>
                                  <a:pt x="12623" y="24028"/>
                                </a:lnTo>
                                <a:lnTo>
                                  <a:pt x="7810" y="38874"/>
                                </a:lnTo>
                                <a:lnTo>
                                  <a:pt x="20434" y="29692"/>
                                </a:lnTo>
                                <a:lnTo>
                                  <a:pt x="33058" y="38874"/>
                                </a:lnTo>
                                <a:lnTo>
                                  <a:pt x="28244" y="24028"/>
                                </a:lnTo>
                                <a:lnTo>
                                  <a:pt x="40868" y="14846"/>
                                </a:lnTo>
                                <a:lnTo>
                                  <a:pt x="25260" y="14846"/>
                                </a:lnTo>
                                <a:lnTo>
                                  <a:pt x="20434" y="0"/>
                                </a:lnTo>
                                <a:close/>
                              </a:path>
                            </a:pathLst>
                          </a:custGeom>
                          <a:solidFill>
                            <a:srgbClr val="FFFFFF"/>
                          </a:solidFill>
                        </wps:spPr>
                        <wps:bodyPr wrap="square" lIns="0" tIns="0" rIns="0" bIns="0" rtlCol="0">
                          <a:prstTxWarp prst="textNoShape">
                            <a:avLst/>
                          </a:prstTxWarp>
                          <a:noAutofit/>
                        </wps:bodyPr>
                      </wps:wsp>
                      <wps:wsp>
                        <wps:cNvPr id="887" name="Graphic 887"/>
                        <wps:cNvSpPr/>
                        <wps:spPr>
                          <a:xfrm>
                            <a:off x="1676319" y="1776717"/>
                            <a:ext cx="45720" cy="43180"/>
                          </a:xfrm>
                          <a:custGeom>
                            <a:avLst/>
                            <a:gdLst/>
                            <a:ahLst/>
                            <a:cxnLst/>
                            <a:rect l="l" t="t" r="r" b="b"/>
                            <a:pathLst>
                              <a:path w="45720" h="43180">
                                <a:moveTo>
                                  <a:pt x="19075" y="0"/>
                                </a:moveTo>
                                <a:lnTo>
                                  <a:pt x="15087" y="12230"/>
                                </a:lnTo>
                                <a:lnTo>
                                  <a:pt x="2222" y="12230"/>
                                </a:lnTo>
                                <a:lnTo>
                                  <a:pt x="0" y="19050"/>
                                </a:lnTo>
                                <a:lnTo>
                                  <a:pt x="10413" y="26619"/>
                                </a:lnTo>
                                <a:lnTo>
                                  <a:pt x="6451" y="38862"/>
                                </a:lnTo>
                                <a:lnTo>
                                  <a:pt x="12242" y="43078"/>
                                </a:lnTo>
                                <a:lnTo>
                                  <a:pt x="22656" y="35509"/>
                                </a:lnTo>
                                <a:lnTo>
                                  <a:pt x="37776" y="35509"/>
                                </a:lnTo>
                                <a:lnTo>
                                  <a:pt x="36046" y="30162"/>
                                </a:lnTo>
                                <a:lnTo>
                                  <a:pt x="17183" y="30162"/>
                                </a:lnTo>
                                <a:lnTo>
                                  <a:pt x="18427" y="26339"/>
                                </a:lnTo>
                                <a:lnTo>
                                  <a:pt x="17056" y="22136"/>
                                </a:lnTo>
                                <a:lnTo>
                                  <a:pt x="13804" y="19773"/>
                                </a:lnTo>
                                <a:lnTo>
                                  <a:pt x="17830" y="19773"/>
                                </a:lnTo>
                                <a:lnTo>
                                  <a:pt x="21412" y="17170"/>
                                </a:lnTo>
                                <a:lnTo>
                                  <a:pt x="22656" y="13341"/>
                                </a:lnTo>
                                <a:lnTo>
                                  <a:pt x="19075" y="2324"/>
                                </a:lnTo>
                                <a:lnTo>
                                  <a:pt x="22656" y="1155"/>
                                </a:lnTo>
                                <a:lnTo>
                                  <a:pt x="19075" y="0"/>
                                </a:lnTo>
                                <a:close/>
                              </a:path>
                              <a:path w="45720" h="43180">
                                <a:moveTo>
                                  <a:pt x="37776" y="35509"/>
                                </a:moveTo>
                                <a:lnTo>
                                  <a:pt x="22656" y="35509"/>
                                </a:lnTo>
                                <a:lnTo>
                                  <a:pt x="33070" y="43078"/>
                                </a:lnTo>
                                <a:lnTo>
                                  <a:pt x="38861" y="38862"/>
                                </a:lnTo>
                                <a:lnTo>
                                  <a:pt x="37776" y="35509"/>
                                </a:lnTo>
                                <a:close/>
                              </a:path>
                              <a:path w="45720" h="43180">
                                <a:moveTo>
                                  <a:pt x="24866" y="27800"/>
                                </a:moveTo>
                                <a:lnTo>
                                  <a:pt x="20434" y="27800"/>
                                </a:lnTo>
                                <a:lnTo>
                                  <a:pt x="17183" y="30162"/>
                                </a:lnTo>
                                <a:lnTo>
                                  <a:pt x="28117" y="30162"/>
                                </a:lnTo>
                                <a:lnTo>
                                  <a:pt x="24866" y="27800"/>
                                </a:lnTo>
                                <a:close/>
                              </a:path>
                              <a:path w="45720" h="43180">
                                <a:moveTo>
                                  <a:pt x="26238" y="0"/>
                                </a:moveTo>
                                <a:lnTo>
                                  <a:pt x="19075" y="0"/>
                                </a:lnTo>
                                <a:lnTo>
                                  <a:pt x="26238" y="2324"/>
                                </a:lnTo>
                                <a:lnTo>
                                  <a:pt x="22656" y="13341"/>
                                </a:lnTo>
                                <a:lnTo>
                                  <a:pt x="23901" y="17170"/>
                                </a:lnTo>
                                <a:lnTo>
                                  <a:pt x="27482" y="19773"/>
                                </a:lnTo>
                                <a:lnTo>
                                  <a:pt x="31508" y="19773"/>
                                </a:lnTo>
                                <a:lnTo>
                                  <a:pt x="28257" y="22136"/>
                                </a:lnTo>
                                <a:lnTo>
                                  <a:pt x="26885" y="26339"/>
                                </a:lnTo>
                                <a:lnTo>
                                  <a:pt x="28117" y="30162"/>
                                </a:lnTo>
                                <a:lnTo>
                                  <a:pt x="36046" y="30162"/>
                                </a:lnTo>
                                <a:lnTo>
                                  <a:pt x="34899" y="26619"/>
                                </a:lnTo>
                                <a:lnTo>
                                  <a:pt x="45313" y="19050"/>
                                </a:lnTo>
                                <a:lnTo>
                                  <a:pt x="43091" y="12230"/>
                                </a:lnTo>
                                <a:lnTo>
                                  <a:pt x="30213" y="12230"/>
                                </a:lnTo>
                                <a:lnTo>
                                  <a:pt x="26238" y="0"/>
                                </a:lnTo>
                                <a:close/>
                              </a:path>
                              <a:path w="45720" h="43180">
                                <a:moveTo>
                                  <a:pt x="22656" y="1155"/>
                                </a:moveTo>
                                <a:lnTo>
                                  <a:pt x="19075" y="2324"/>
                                </a:lnTo>
                                <a:lnTo>
                                  <a:pt x="22656" y="13341"/>
                                </a:lnTo>
                                <a:lnTo>
                                  <a:pt x="26238" y="2324"/>
                                </a:lnTo>
                                <a:lnTo>
                                  <a:pt x="22656" y="1155"/>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1948315" y="1809305"/>
                            <a:ext cx="41275" cy="39370"/>
                          </a:xfrm>
                          <a:custGeom>
                            <a:avLst/>
                            <a:gdLst/>
                            <a:ahLst/>
                            <a:cxnLst/>
                            <a:rect l="l" t="t" r="r" b="b"/>
                            <a:pathLst>
                              <a:path w="41275" h="39370">
                                <a:moveTo>
                                  <a:pt x="20434" y="0"/>
                                </a:moveTo>
                                <a:lnTo>
                                  <a:pt x="15620" y="14859"/>
                                </a:lnTo>
                                <a:lnTo>
                                  <a:pt x="0" y="14859"/>
                                </a:lnTo>
                                <a:lnTo>
                                  <a:pt x="12636" y="24028"/>
                                </a:lnTo>
                                <a:lnTo>
                                  <a:pt x="7810" y="38874"/>
                                </a:lnTo>
                                <a:lnTo>
                                  <a:pt x="20434" y="29705"/>
                                </a:lnTo>
                                <a:lnTo>
                                  <a:pt x="33083" y="38874"/>
                                </a:lnTo>
                                <a:lnTo>
                                  <a:pt x="28244" y="24028"/>
                                </a:lnTo>
                                <a:lnTo>
                                  <a:pt x="40868" y="14859"/>
                                </a:lnTo>
                                <a:lnTo>
                                  <a:pt x="25272" y="14859"/>
                                </a:lnTo>
                                <a:lnTo>
                                  <a:pt x="20434" y="0"/>
                                </a:lnTo>
                                <a:close/>
                              </a:path>
                            </a:pathLst>
                          </a:custGeom>
                          <a:solidFill>
                            <a:srgbClr val="FFFFFF"/>
                          </a:solidFill>
                        </wps:spPr>
                        <wps:bodyPr wrap="square" lIns="0" tIns="0" rIns="0" bIns="0" rtlCol="0">
                          <a:prstTxWarp prst="textNoShape">
                            <a:avLst/>
                          </a:prstTxWarp>
                          <a:noAutofit/>
                        </wps:bodyPr>
                      </wps:wsp>
                      <wps:wsp>
                        <wps:cNvPr id="889" name="Graphic 889"/>
                        <wps:cNvSpPr/>
                        <wps:spPr>
                          <a:xfrm>
                            <a:off x="1946093" y="1808137"/>
                            <a:ext cx="45720" cy="43180"/>
                          </a:xfrm>
                          <a:custGeom>
                            <a:avLst/>
                            <a:gdLst/>
                            <a:ahLst/>
                            <a:cxnLst/>
                            <a:rect l="l" t="t" r="r" b="b"/>
                            <a:pathLst>
                              <a:path w="45720" h="43180">
                                <a:moveTo>
                                  <a:pt x="37794" y="35521"/>
                                </a:moveTo>
                                <a:lnTo>
                                  <a:pt x="22656" y="35521"/>
                                </a:lnTo>
                                <a:lnTo>
                                  <a:pt x="33096" y="43103"/>
                                </a:lnTo>
                                <a:lnTo>
                                  <a:pt x="38887" y="38874"/>
                                </a:lnTo>
                                <a:lnTo>
                                  <a:pt x="37794" y="35521"/>
                                </a:lnTo>
                                <a:close/>
                              </a:path>
                              <a:path w="45720" h="43180">
                                <a:moveTo>
                                  <a:pt x="19075" y="0"/>
                                </a:moveTo>
                                <a:lnTo>
                                  <a:pt x="15100" y="12255"/>
                                </a:lnTo>
                                <a:lnTo>
                                  <a:pt x="2222" y="12255"/>
                                </a:lnTo>
                                <a:lnTo>
                                  <a:pt x="0" y="19075"/>
                                </a:lnTo>
                                <a:lnTo>
                                  <a:pt x="10426" y="26644"/>
                                </a:lnTo>
                                <a:lnTo>
                                  <a:pt x="6451" y="38887"/>
                                </a:lnTo>
                                <a:lnTo>
                                  <a:pt x="12242" y="43091"/>
                                </a:lnTo>
                                <a:lnTo>
                                  <a:pt x="22656" y="35521"/>
                                </a:lnTo>
                                <a:lnTo>
                                  <a:pt x="37794" y="35521"/>
                                </a:lnTo>
                                <a:lnTo>
                                  <a:pt x="36054" y="30187"/>
                                </a:lnTo>
                                <a:lnTo>
                                  <a:pt x="28112" y="30175"/>
                                </a:lnTo>
                                <a:lnTo>
                                  <a:pt x="17208" y="30175"/>
                                </a:lnTo>
                                <a:lnTo>
                                  <a:pt x="18440" y="26365"/>
                                </a:lnTo>
                                <a:lnTo>
                                  <a:pt x="17068" y="22148"/>
                                </a:lnTo>
                                <a:lnTo>
                                  <a:pt x="13817" y="19786"/>
                                </a:lnTo>
                                <a:lnTo>
                                  <a:pt x="17843" y="19786"/>
                                </a:lnTo>
                                <a:lnTo>
                                  <a:pt x="21424" y="17183"/>
                                </a:lnTo>
                                <a:lnTo>
                                  <a:pt x="22664" y="13357"/>
                                </a:lnTo>
                                <a:lnTo>
                                  <a:pt x="19075" y="2336"/>
                                </a:lnTo>
                                <a:lnTo>
                                  <a:pt x="22656" y="1168"/>
                                </a:lnTo>
                                <a:lnTo>
                                  <a:pt x="19075" y="0"/>
                                </a:lnTo>
                                <a:close/>
                              </a:path>
                              <a:path w="45720" h="43180">
                                <a:moveTo>
                                  <a:pt x="26238" y="0"/>
                                </a:moveTo>
                                <a:lnTo>
                                  <a:pt x="19075" y="0"/>
                                </a:lnTo>
                                <a:lnTo>
                                  <a:pt x="26238" y="2324"/>
                                </a:lnTo>
                                <a:lnTo>
                                  <a:pt x="22664" y="13357"/>
                                </a:lnTo>
                                <a:lnTo>
                                  <a:pt x="23914" y="17195"/>
                                </a:lnTo>
                                <a:lnTo>
                                  <a:pt x="27495" y="19786"/>
                                </a:lnTo>
                                <a:lnTo>
                                  <a:pt x="31508" y="19786"/>
                                </a:lnTo>
                                <a:lnTo>
                                  <a:pt x="28257" y="22148"/>
                                </a:lnTo>
                                <a:lnTo>
                                  <a:pt x="26885" y="26365"/>
                                </a:lnTo>
                                <a:lnTo>
                                  <a:pt x="28130" y="30187"/>
                                </a:lnTo>
                                <a:lnTo>
                                  <a:pt x="36054" y="30187"/>
                                </a:lnTo>
                                <a:lnTo>
                                  <a:pt x="34899" y="26644"/>
                                </a:lnTo>
                                <a:lnTo>
                                  <a:pt x="45313" y="19075"/>
                                </a:lnTo>
                                <a:lnTo>
                                  <a:pt x="43091" y="12255"/>
                                </a:lnTo>
                                <a:lnTo>
                                  <a:pt x="30225" y="12255"/>
                                </a:lnTo>
                                <a:lnTo>
                                  <a:pt x="26238" y="0"/>
                                </a:lnTo>
                                <a:close/>
                              </a:path>
                              <a:path w="45720" h="43180">
                                <a:moveTo>
                                  <a:pt x="24866" y="27825"/>
                                </a:moveTo>
                                <a:lnTo>
                                  <a:pt x="20446" y="27825"/>
                                </a:lnTo>
                                <a:lnTo>
                                  <a:pt x="17208" y="30175"/>
                                </a:lnTo>
                                <a:lnTo>
                                  <a:pt x="28112" y="30175"/>
                                </a:lnTo>
                                <a:lnTo>
                                  <a:pt x="24866" y="27825"/>
                                </a:lnTo>
                                <a:close/>
                              </a:path>
                              <a:path w="45720" h="43180">
                                <a:moveTo>
                                  <a:pt x="22656" y="1168"/>
                                </a:moveTo>
                                <a:lnTo>
                                  <a:pt x="19075" y="2336"/>
                                </a:lnTo>
                                <a:lnTo>
                                  <a:pt x="22664" y="13357"/>
                                </a:lnTo>
                                <a:lnTo>
                                  <a:pt x="26238" y="2324"/>
                                </a:lnTo>
                                <a:lnTo>
                                  <a:pt x="22656" y="1168"/>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2218102" y="1845817"/>
                            <a:ext cx="41275" cy="39370"/>
                          </a:xfrm>
                          <a:custGeom>
                            <a:avLst/>
                            <a:gdLst/>
                            <a:ahLst/>
                            <a:cxnLst/>
                            <a:rect l="l" t="t" r="r" b="b"/>
                            <a:pathLst>
                              <a:path w="41275" h="39370">
                                <a:moveTo>
                                  <a:pt x="20447" y="0"/>
                                </a:moveTo>
                                <a:lnTo>
                                  <a:pt x="15608" y="14846"/>
                                </a:lnTo>
                                <a:lnTo>
                                  <a:pt x="0" y="14846"/>
                                </a:lnTo>
                                <a:lnTo>
                                  <a:pt x="12636" y="24015"/>
                                </a:lnTo>
                                <a:lnTo>
                                  <a:pt x="7810" y="38874"/>
                                </a:lnTo>
                                <a:lnTo>
                                  <a:pt x="20447" y="29705"/>
                                </a:lnTo>
                                <a:lnTo>
                                  <a:pt x="33070" y="38874"/>
                                </a:lnTo>
                                <a:lnTo>
                                  <a:pt x="28257" y="24015"/>
                                </a:lnTo>
                                <a:lnTo>
                                  <a:pt x="40894" y="14846"/>
                                </a:lnTo>
                                <a:lnTo>
                                  <a:pt x="25260" y="14846"/>
                                </a:lnTo>
                                <a:lnTo>
                                  <a:pt x="20447" y="0"/>
                                </a:lnTo>
                                <a:close/>
                              </a:path>
                            </a:pathLst>
                          </a:custGeom>
                          <a:solidFill>
                            <a:srgbClr val="FFFFFF"/>
                          </a:solidFill>
                        </wps:spPr>
                        <wps:bodyPr wrap="square" lIns="0" tIns="0" rIns="0" bIns="0" rtlCol="0">
                          <a:prstTxWarp prst="textNoShape">
                            <a:avLst/>
                          </a:prstTxWarp>
                          <a:noAutofit/>
                        </wps:bodyPr>
                      </wps:wsp>
                      <wps:wsp>
                        <wps:cNvPr id="891" name="Graphic 891"/>
                        <wps:cNvSpPr/>
                        <wps:spPr>
                          <a:xfrm>
                            <a:off x="2215892" y="1844649"/>
                            <a:ext cx="45720" cy="43180"/>
                          </a:xfrm>
                          <a:custGeom>
                            <a:avLst/>
                            <a:gdLst/>
                            <a:ahLst/>
                            <a:cxnLst/>
                            <a:rect l="l" t="t" r="r" b="b"/>
                            <a:pathLst>
                              <a:path w="45720" h="43180">
                                <a:moveTo>
                                  <a:pt x="19075" y="0"/>
                                </a:moveTo>
                                <a:lnTo>
                                  <a:pt x="15087" y="12242"/>
                                </a:lnTo>
                                <a:lnTo>
                                  <a:pt x="2209" y="12242"/>
                                </a:lnTo>
                                <a:lnTo>
                                  <a:pt x="0" y="19062"/>
                                </a:lnTo>
                                <a:lnTo>
                                  <a:pt x="10413" y="26631"/>
                                </a:lnTo>
                                <a:lnTo>
                                  <a:pt x="6438" y="38887"/>
                                </a:lnTo>
                                <a:lnTo>
                                  <a:pt x="12230" y="43091"/>
                                </a:lnTo>
                                <a:lnTo>
                                  <a:pt x="22656" y="35521"/>
                                </a:lnTo>
                                <a:lnTo>
                                  <a:pt x="37779" y="35521"/>
                                </a:lnTo>
                                <a:lnTo>
                                  <a:pt x="36043" y="30187"/>
                                </a:lnTo>
                                <a:lnTo>
                                  <a:pt x="17183" y="30187"/>
                                </a:lnTo>
                                <a:lnTo>
                                  <a:pt x="18427" y="26352"/>
                                </a:lnTo>
                                <a:lnTo>
                                  <a:pt x="17056" y="22136"/>
                                </a:lnTo>
                                <a:lnTo>
                                  <a:pt x="13804" y="19773"/>
                                </a:lnTo>
                                <a:lnTo>
                                  <a:pt x="17818" y="19773"/>
                                </a:lnTo>
                                <a:lnTo>
                                  <a:pt x="21403" y="17170"/>
                                </a:lnTo>
                                <a:lnTo>
                                  <a:pt x="22649" y="13347"/>
                                </a:lnTo>
                                <a:lnTo>
                                  <a:pt x="19075" y="2324"/>
                                </a:lnTo>
                                <a:lnTo>
                                  <a:pt x="22656" y="1168"/>
                                </a:lnTo>
                                <a:lnTo>
                                  <a:pt x="19075" y="0"/>
                                </a:lnTo>
                                <a:close/>
                              </a:path>
                              <a:path w="45720" h="43180">
                                <a:moveTo>
                                  <a:pt x="37779" y="35521"/>
                                </a:moveTo>
                                <a:lnTo>
                                  <a:pt x="22656" y="35521"/>
                                </a:lnTo>
                                <a:lnTo>
                                  <a:pt x="33070" y="43091"/>
                                </a:lnTo>
                                <a:lnTo>
                                  <a:pt x="38874" y="38887"/>
                                </a:lnTo>
                                <a:lnTo>
                                  <a:pt x="37779" y="35521"/>
                                </a:lnTo>
                                <a:close/>
                              </a:path>
                              <a:path w="45720" h="43180">
                                <a:moveTo>
                                  <a:pt x="24879" y="27825"/>
                                </a:moveTo>
                                <a:lnTo>
                                  <a:pt x="20446" y="27825"/>
                                </a:lnTo>
                                <a:lnTo>
                                  <a:pt x="17183" y="30187"/>
                                </a:lnTo>
                                <a:lnTo>
                                  <a:pt x="36043" y="30187"/>
                                </a:lnTo>
                                <a:lnTo>
                                  <a:pt x="28117" y="30175"/>
                                </a:lnTo>
                                <a:lnTo>
                                  <a:pt x="24879" y="27825"/>
                                </a:lnTo>
                                <a:close/>
                              </a:path>
                              <a:path w="45720" h="43180">
                                <a:moveTo>
                                  <a:pt x="26238" y="0"/>
                                </a:moveTo>
                                <a:lnTo>
                                  <a:pt x="19075" y="0"/>
                                </a:lnTo>
                                <a:lnTo>
                                  <a:pt x="26238" y="2336"/>
                                </a:lnTo>
                                <a:lnTo>
                                  <a:pt x="22649" y="13347"/>
                                </a:lnTo>
                                <a:lnTo>
                                  <a:pt x="23906" y="17183"/>
                                </a:lnTo>
                                <a:lnTo>
                                  <a:pt x="27470" y="19773"/>
                                </a:lnTo>
                                <a:lnTo>
                                  <a:pt x="31495" y="19773"/>
                                </a:lnTo>
                                <a:lnTo>
                                  <a:pt x="28244" y="22136"/>
                                </a:lnTo>
                                <a:lnTo>
                                  <a:pt x="26873" y="26352"/>
                                </a:lnTo>
                                <a:lnTo>
                                  <a:pt x="28117" y="30175"/>
                                </a:lnTo>
                                <a:lnTo>
                                  <a:pt x="36039" y="30175"/>
                                </a:lnTo>
                                <a:lnTo>
                                  <a:pt x="34886" y="26631"/>
                                </a:lnTo>
                                <a:lnTo>
                                  <a:pt x="45313" y="19062"/>
                                </a:lnTo>
                                <a:lnTo>
                                  <a:pt x="43103" y="12242"/>
                                </a:lnTo>
                                <a:lnTo>
                                  <a:pt x="30213" y="12242"/>
                                </a:lnTo>
                                <a:lnTo>
                                  <a:pt x="26238" y="0"/>
                                </a:lnTo>
                                <a:close/>
                              </a:path>
                              <a:path w="45720" h="43180">
                                <a:moveTo>
                                  <a:pt x="22656" y="1168"/>
                                </a:moveTo>
                                <a:lnTo>
                                  <a:pt x="19075" y="2324"/>
                                </a:lnTo>
                                <a:lnTo>
                                  <a:pt x="22649" y="13347"/>
                                </a:lnTo>
                                <a:lnTo>
                                  <a:pt x="26238" y="2336"/>
                                </a:lnTo>
                                <a:lnTo>
                                  <a:pt x="22656" y="1168"/>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2487888" y="1882317"/>
                            <a:ext cx="41275" cy="39370"/>
                          </a:xfrm>
                          <a:custGeom>
                            <a:avLst/>
                            <a:gdLst/>
                            <a:ahLst/>
                            <a:cxnLst/>
                            <a:rect l="l" t="t" r="r" b="b"/>
                            <a:pathLst>
                              <a:path w="41275" h="39370">
                                <a:moveTo>
                                  <a:pt x="20434" y="0"/>
                                </a:moveTo>
                                <a:lnTo>
                                  <a:pt x="15621" y="14859"/>
                                </a:lnTo>
                                <a:lnTo>
                                  <a:pt x="0" y="14859"/>
                                </a:lnTo>
                                <a:lnTo>
                                  <a:pt x="12623" y="24015"/>
                                </a:lnTo>
                                <a:lnTo>
                                  <a:pt x="7810" y="38874"/>
                                </a:lnTo>
                                <a:lnTo>
                                  <a:pt x="20434" y="29705"/>
                                </a:lnTo>
                                <a:lnTo>
                                  <a:pt x="33083" y="38874"/>
                                </a:lnTo>
                                <a:lnTo>
                                  <a:pt x="28257" y="24015"/>
                                </a:lnTo>
                                <a:lnTo>
                                  <a:pt x="40881" y="14859"/>
                                </a:lnTo>
                                <a:lnTo>
                                  <a:pt x="25260" y="14859"/>
                                </a:lnTo>
                                <a:lnTo>
                                  <a:pt x="20434" y="0"/>
                                </a:lnTo>
                                <a:close/>
                              </a:path>
                            </a:pathLst>
                          </a:custGeom>
                          <a:solidFill>
                            <a:srgbClr val="FFFFFF"/>
                          </a:solidFill>
                        </wps:spPr>
                        <wps:bodyPr wrap="square" lIns="0" tIns="0" rIns="0" bIns="0" rtlCol="0">
                          <a:prstTxWarp prst="textNoShape">
                            <a:avLst/>
                          </a:prstTxWarp>
                          <a:noAutofit/>
                        </wps:bodyPr>
                      </wps:wsp>
                      <wps:wsp>
                        <wps:cNvPr id="893" name="Graphic 893"/>
                        <wps:cNvSpPr/>
                        <wps:spPr>
                          <a:xfrm>
                            <a:off x="344826" y="290258"/>
                            <a:ext cx="2186305" cy="1634489"/>
                          </a:xfrm>
                          <a:custGeom>
                            <a:avLst/>
                            <a:gdLst/>
                            <a:ahLst/>
                            <a:cxnLst/>
                            <a:rect l="l" t="t" r="r" b="b"/>
                            <a:pathLst>
                              <a:path w="2186305" h="1634489">
                                <a:moveTo>
                                  <a:pt x="2168728" y="1487830"/>
                                </a:moveTo>
                                <a:lnTo>
                                  <a:pt x="1895894" y="1303197"/>
                                </a:lnTo>
                                <a:lnTo>
                                  <a:pt x="1625942" y="1106373"/>
                                </a:lnTo>
                                <a:lnTo>
                                  <a:pt x="1356271" y="935062"/>
                                </a:lnTo>
                                <a:lnTo>
                                  <a:pt x="1086573" y="739406"/>
                                </a:lnTo>
                                <a:lnTo>
                                  <a:pt x="816737" y="550748"/>
                                </a:lnTo>
                                <a:lnTo>
                                  <a:pt x="546925" y="365163"/>
                                </a:lnTo>
                                <a:lnTo>
                                  <a:pt x="277126" y="181597"/>
                                </a:lnTo>
                                <a:lnTo>
                                  <a:pt x="4178" y="0"/>
                                </a:lnTo>
                                <a:lnTo>
                                  <a:pt x="0" y="6273"/>
                                </a:lnTo>
                                <a:lnTo>
                                  <a:pt x="3136" y="8356"/>
                                </a:lnTo>
                                <a:lnTo>
                                  <a:pt x="272910" y="187833"/>
                                </a:lnTo>
                                <a:lnTo>
                                  <a:pt x="542671" y="371386"/>
                                </a:lnTo>
                                <a:lnTo>
                                  <a:pt x="812444" y="556945"/>
                                </a:lnTo>
                                <a:lnTo>
                                  <a:pt x="1082179" y="745528"/>
                                </a:lnTo>
                                <a:lnTo>
                                  <a:pt x="1352130" y="941362"/>
                                </a:lnTo>
                                <a:lnTo>
                                  <a:pt x="1621802" y="1112672"/>
                                </a:lnTo>
                                <a:lnTo>
                                  <a:pt x="1891499" y="1309331"/>
                                </a:lnTo>
                                <a:lnTo>
                                  <a:pt x="2164511" y="1494066"/>
                                </a:lnTo>
                                <a:lnTo>
                                  <a:pt x="2168728" y="1487830"/>
                                </a:lnTo>
                                <a:close/>
                              </a:path>
                              <a:path w="2186305" h="1634489">
                                <a:moveTo>
                                  <a:pt x="2186152" y="1609966"/>
                                </a:moveTo>
                                <a:lnTo>
                                  <a:pt x="2183942" y="1603146"/>
                                </a:lnTo>
                                <a:lnTo>
                                  <a:pt x="2172335" y="1603146"/>
                                </a:lnTo>
                                <a:lnTo>
                                  <a:pt x="2172335" y="1610677"/>
                                </a:lnTo>
                                <a:lnTo>
                                  <a:pt x="2169096" y="1613027"/>
                                </a:lnTo>
                                <a:lnTo>
                                  <a:pt x="2167725" y="1617243"/>
                                </a:lnTo>
                                <a:lnTo>
                                  <a:pt x="2168982" y="1621078"/>
                                </a:lnTo>
                                <a:lnTo>
                                  <a:pt x="2165718" y="1618716"/>
                                </a:lnTo>
                                <a:lnTo>
                                  <a:pt x="2161286" y="1618716"/>
                                </a:lnTo>
                                <a:lnTo>
                                  <a:pt x="2158034" y="1621078"/>
                                </a:lnTo>
                                <a:lnTo>
                                  <a:pt x="2159266" y="1617243"/>
                                </a:lnTo>
                                <a:lnTo>
                                  <a:pt x="2157907" y="1613027"/>
                                </a:lnTo>
                                <a:lnTo>
                                  <a:pt x="2154669" y="1610677"/>
                                </a:lnTo>
                                <a:lnTo>
                                  <a:pt x="2158682" y="1610677"/>
                                </a:lnTo>
                                <a:lnTo>
                                  <a:pt x="2162264" y="1608074"/>
                                </a:lnTo>
                                <a:lnTo>
                                  <a:pt x="2163495" y="1604264"/>
                                </a:lnTo>
                                <a:lnTo>
                                  <a:pt x="2164740" y="1608074"/>
                                </a:lnTo>
                                <a:lnTo>
                                  <a:pt x="2168321" y="1610677"/>
                                </a:lnTo>
                                <a:lnTo>
                                  <a:pt x="2172335" y="1610677"/>
                                </a:lnTo>
                                <a:lnTo>
                                  <a:pt x="2172335" y="1603146"/>
                                </a:lnTo>
                                <a:lnTo>
                                  <a:pt x="2171065" y="1603146"/>
                                </a:lnTo>
                                <a:lnTo>
                                  <a:pt x="2167090" y="1590890"/>
                                </a:lnTo>
                                <a:lnTo>
                                  <a:pt x="2159914" y="1590890"/>
                                </a:lnTo>
                                <a:lnTo>
                                  <a:pt x="2155939" y="1603146"/>
                                </a:lnTo>
                                <a:lnTo>
                                  <a:pt x="2143061" y="1603146"/>
                                </a:lnTo>
                                <a:lnTo>
                                  <a:pt x="2140851" y="1609966"/>
                                </a:lnTo>
                                <a:lnTo>
                                  <a:pt x="2151265" y="1617522"/>
                                </a:lnTo>
                                <a:lnTo>
                                  <a:pt x="2147290" y="1629778"/>
                                </a:lnTo>
                                <a:lnTo>
                                  <a:pt x="2153094" y="1633982"/>
                                </a:lnTo>
                                <a:lnTo>
                                  <a:pt x="2163508" y="1626412"/>
                                </a:lnTo>
                                <a:lnTo>
                                  <a:pt x="2173922" y="1633982"/>
                                </a:lnTo>
                                <a:lnTo>
                                  <a:pt x="2179726" y="1629778"/>
                                </a:lnTo>
                                <a:lnTo>
                                  <a:pt x="2178621" y="1626412"/>
                                </a:lnTo>
                                <a:lnTo>
                                  <a:pt x="2176894" y="1621078"/>
                                </a:lnTo>
                                <a:lnTo>
                                  <a:pt x="2175738" y="1617522"/>
                                </a:lnTo>
                                <a:lnTo>
                                  <a:pt x="2186152" y="1609966"/>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328557" y="273989"/>
                            <a:ext cx="43180" cy="43180"/>
                          </a:xfrm>
                          <a:custGeom>
                            <a:avLst/>
                            <a:gdLst/>
                            <a:ahLst/>
                            <a:cxnLst/>
                            <a:rect l="l" t="t" r="r" b="b"/>
                            <a:pathLst>
                              <a:path w="43180" h="43180">
                                <a:moveTo>
                                  <a:pt x="21488" y="21494"/>
                                </a:moveTo>
                                <a:lnTo>
                                  <a:pt x="0" y="42989"/>
                                </a:lnTo>
                                <a:lnTo>
                                  <a:pt x="42976" y="42989"/>
                                </a:lnTo>
                                <a:lnTo>
                                  <a:pt x="21488" y="21494"/>
                                </a:lnTo>
                                <a:close/>
                              </a:path>
                              <a:path w="43180" h="43180">
                                <a:moveTo>
                                  <a:pt x="42976" y="0"/>
                                </a:moveTo>
                                <a:lnTo>
                                  <a:pt x="0" y="0"/>
                                </a:lnTo>
                                <a:lnTo>
                                  <a:pt x="21488" y="21494"/>
                                </a:lnTo>
                                <a:lnTo>
                                  <a:pt x="42976" y="0"/>
                                </a:lnTo>
                                <a:close/>
                              </a:path>
                            </a:pathLst>
                          </a:custGeom>
                          <a:solidFill>
                            <a:srgbClr val="FFFFFF"/>
                          </a:solidFill>
                        </wps:spPr>
                        <wps:bodyPr wrap="square" lIns="0" tIns="0" rIns="0" bIns="0" rtlCol="0">
                          <a:prstTxWarp prst="textNoShape">
                            <a:avLst/>
                          </a:prstTxWarp>
                          <a:noAutofit/>
                        </wps:bodyPr>
                      </wps:wsp>
                      <wps:wsp>
                        <wps:cNvPr id="895" name="Graphic 895"/>
                        <wps:cNvSpPr/>
                        <wps:spPr>
                          <a:xfrm>
                            <a:off x="325890" y="271322"/>
                            <a:ext cx="48895" cy="48895"/>
                          </a:xfrm>
                          <a:custGeom>
                            <a:avLst/>
                            <a:gdLst/>
                            <a:ahLst/>
                            <a:cxnLst/>
                            <a:rect l="l" t="t" r="r" b="b"/>
                            <a:pathLst>
                              <a:path w="48895" h="48895">
                                <a:moveTo>
                                  <a:pt x="18827" y="24161"/>
                                </a:moveTo>
                                <a:lnTo>
                                  <a:pt x="0" y="42989"/>
                                </a:lnTo>
                                <a:lnTo>
                                  <a:pt x="5334" y="48323"/>
                                </a:lnTo>
                                <a:lnTo>
                                  <a:pt x="24158" y="29492"/>
                                </a:lnTo>
                                <a:lnTo>
                                  <a:pt x="18827" y="24161"/>
                                </a:lnTo>
                                <a:close/>
                              </a:path>
                              <a:path w="48895" h="48895">
                                <a:moveTo>
                                  <a:pt x="29488" y="24161"/>
                                </a:moveTo>
                                <a:lnTo>
                                  <a:pt x="24158" y="29492"/>
                                </a:lnTo>
                                <a:lnTo>
                                  <a:pt x="42989" y="48323"/>
                                </a:lnTo>
                                <a:lnTo>
                                  <a:pt x="48310" y="42989"/>
                                </a:lnTo>
                                <a:lnTo>
                                  <a:pt x="29488" y="24161"/>
                                </a:lnTo>
                                <a:close/>
                              </a:path>
                              <a:path w="48895" h="48895">
                                <a:moveTo>
                                  <a:pt x="24158" y="18830"/>
                                </a:moveTo>
                                <a:lnTo>
                                  <a:pt x="18827" y="24161"/>
                                </a:lnTo>
                                <a:lnTo>
                                  <a:pt x="24158" y="29492"/>
                                </a:lnTo>
                                <a:lnTo>
                                  <a:pt x="29488" y="24161"/>
                                </a:lnTo>
                                <a:lnTo>
                                  <a:pt x="24158" y="18830"/>
                                </a:lnTo>
                                <a:close/>
                              </a:path>
                              <a:path w="48895" h="48895">
                                <a:moveTo>
                                  <a:pt x="5334" y="0"/>
                                </a:moveTo>
                                <a:lnTo>
                                  <a:pt x="0" y="5333"/>
                                </a:lnTo>
                                <a:lnTo>
                                  <a:pt x="18827" y="24161"/>
                                </a:lnTo>
                                <a:lnTo>
                                  <a:pt x="24158" y="18830"/>
                                </a:lnTo>
                                <a:lnTo>
                                  <a:pt x="5334" y="0"/>
                                </a:lnTo>
                                <a:close/>
                              </a:path>
                              <a:path w="48895" h="48895">
                                <a:moveTo>
                                  <a:pt x="42989" y="0"/>
                                </a:moveTo>
                                <a:lnTo>
                                  <a:pt x="24158" y="18830"/>
                                </a:lnTo>
                                <a:lnTo>
                                  <a:pt x="29488" y="24161"/>
                                </a:lnTo>
                                <a:lnTo>
                                  <a:pt x="48310" y="5333"/>
                                </a:lnTo>
                                <a:lnTo>
                                  <a:pt x="42989" y="0"/>
                                </a:lnTo>
                                <a:close/>
                              </a:path>
                            </a:pathLst>
                          </a:custGeom>
                          <a:solidFill>
                            <a:srgbClr val="000000"/>
                          </a:solidFill>
                        </wps:spPr>
                        <wps:bodyPr wrap="square" lIns="0" tIns="0" rIns="0" bIns="0" rtlCol="0">
                          <a:prstTxWarp prst="textNoShape">
                            <a:avLst/>
                          </a:prstTxWarp>
                          <a:noAutofit/>
                        </wps:bodyPr>
                      </wps:wsp>
                      <wps:wsp>
                        <wps:cNvPr id="896" name="Graphic 896"/>
                        <wps:cNvSpPr/>
                        <wps:spPr>
                          <a:xfrm>
                            <a:off x="598344" y="453491"/>
                            <a:ext cx="43180" cy="43180"/>
                          </a:xfrm>
                          <a:custGeom>
                            <a:avLst/>
                            <a:gdLst/>
                            <a:ahLst/>
                            <a:cxnLst/>
                            <a:rect l="l" t="t" r="r" b="b"/>
                            <a:pathLst>
                              <a:path w="43180" h="43180">
                                <a:moveTo>
                                  <a:pt x="21488" y="21488"/>
                                </a:moveTo>
                                <a:lnTo>
                                  <a:pt x="0" y="42976"/>
                                </a:lnTo>
                                <a:lnTo>
                                  <a:pt x="42976" y="42976"/>
                                </a:lnTo>
                                <a:lnTo>
                                  <a:pt x="21488" y="21488"/>
                                </a:lnTo>
                                <a:close/>
                              </a:path>
                              <a:path w="43180" h="43180">
                                <a:moveTo>
                                  <a:pt x="42976" y="0"/>
                                </a:moveTo>
                                <a:lnTo>
                                  <a:pt x="0" y="0"/>
                                </a:lnTo>
                                <a:lnTo>
                                  <a:pt x="21488" y="21488"/>
                                </a:lnTo>
                                <a:lnTo>
                                  <a:pt x="42976" y="0"/>
                                </a:lnTo>
                                <a:close/>
                              </a:path>
                            </a:pathLst>
                          </a:custGeom>
                          <a:solidFill>
                            <a:srgbClr val="FFFFFF"/>
                          </a:solidFill>
                        </wps:spPr>
                        <wps:bodyPr wrap="square" lIns="0" tIns="0" rIns="0" bIns="0" rtlCol="0">
                          <a:prstTxWarp prst="textNoShape">
                            <a:avLst/>
                          </a:prstTxWarp>
                          <a:noAutofit/>
                        </wps:bodyPr>
                      </wps:wsp>
                      <wps:wsp>
                        <wps:cNvPr id="897" name="Graphic 897"/>
                        <wps:cNvSpPr/>
                        <wps:spPr>
                          <a:xfrm>
                            <a:off x="595677" y="450824"/>
                            <a:ext cx="48895" cy="48895"/>
                          </a:xfrm>
                          <a:custGeom>
                            <a:avLst/>
                            <a:gdLst/>
                            <a:ahLst/>
                            <a:cxnLst/>
                            <a:rect l="l" t="t" r="r" b="b"/>
                            <a:pathLst>
                              <a:path w="48895" h="48895">
                                <a:moveTo>
                                  <a:pt x="18826" y="24155"/>
                                </a:moveTo>
                                <a:lnTo>
                                  <a:pt x="0" y="42976"/>
                                </a:lnTo>
                                <a:lnTo>
                                  <a:pt x="5334" y="48310"/>
                                </a:lnTo>
                                <a:lnTo>
                                  <a:pt x="24158" y="29485"/>
                                </a:lnTo>
                                <a:lnTo>
                                  <a:pt x="18826" y="24155"/>
                                </a:lnTo>
                                <a:close/>
                              </a:path>
                              <a:path w="48895" h="48895">
                                <a:moveTo>
                                  <a:pt x="29489" y="24155"/>
                                </a:moveTo>
                                <a:lnTo>
                                  <a:pt x="24158" y="29485"/>
                                </a:lnTo>
                                <a:lnTo>
                                  <a:pt x="42989" y="48310"/>
                                </a:lnTo>
                                <a:lnTo>
                                  <a:pt x="48310" y="42976"/>
                                </a:lnTo>
                                <a:lnTo>
                                  <a:pt x="29489" y="24155"/>
                                </a:lnTo>
                                <a:close/>
                              </a:path>
                              <a:path w="48895" h="48895">
                                <a:moveTo>
                                  <a:pt x="24158" y="18824"/>
                                </a:moveTo>
                                <a:lnTo>
                                  <a:pt x="18826" y="24155"/>
                                </a:lnTo>
                                <a:lnTo>
                                  <a:pt x="24158" y="29485"/>
                                </a:lnTo>
                                <a:lnTo>
                                  <a:pt x="29489" y="24155"/>
                                </a:lnTo>
                                <a:lnTo>
                                  <a:pt x="24158" y="18824"/>
                                </a:lnTo>
                                <a:close/>
                              </a:path>
                              <a:path w="48895" h="48895">
                                <a:moveTo>
                                  <a:pt x="5334" y="0"/>
                                </a:moveTo>
                                <a:lnTo>
                                  <a:pt x="0" y="5333"/>
                                </a:lnTo>
                                <a:lnTo>
                                  <a:pt x="18826" y="24155"/>
                                </a:lnTo>
                                <a:lnTo>
                                  <a:pt x="24158" y="18824"/>
                                </a:lnTo>
                                <a:lnTo>
                                  <a:pt x="5334" y="0"/>
                                </a:lnTo>
                                <a:close/>
                              </a:path>
                              <a:path w="48895" h="48895">
                                <a:moveTo>
                                  <a:pt x="42989" y="0"/>
                                </a:moveTo>
                                <a:lnTo>
                                  <a:pt x="24158" y="18824"/>
                                </a:lnTo>
                                <a:lnTo>
                                  <a:pt x="29489" y="24155"/>
                                </a:lnTo>
                                <a:lnTo>
                                  <a:pt x="48310" y="5333"/>
                                </a:lnTo>
                                <a:lnTo>
                                  <a:pt x="42989" y="0"/>
                                </a:lnTo>
                                <a:close/>
                              </a:path>
                            </a:pathLst>
                          </a:custGeom>
                          <a:solidFill>
                            <a:srgbClr val="000000"/>
                          </a:solidFill>
                        </wps:spPr>
                        <wps:bodyPr wrap="square" lIns="0" tIns="0" rIns="0" bIns="0" rtlCol="0">
                          <a:prstTxWarp prst="textNoShape">
                            <a:avLst/>
                          </a:prstTxWarp>
                          <a:noAutofit/>
                        </wps:bodyPr>
                      </wps:wsp>
                      <wps:wsp>
                        <wps:cNvPr id="898" name="Graphic 898"/>
                        <wps:cNvSpPr/>
                        <wps:spPr>
                          <a:xfrm>
                            <a:off x="868130" y="637031"/>
                            <a:ext cx="43180" cy="43180"/>
                          </a:xfrm>
                          <a:custGeom>
                            <a:avLst/>
                            <a:gdLst/>
                            <a:ahLst/>
                            <a:cxnLst/>
                            <a:rect l="l" t="t" r="r" b="b"/>
                            <a:pathLst>
                              <a:path w="43180" h="43180">
                                <a:moveTo>
                                  <a:pt x="21488" y="21488"/>
                                </a:moveTo>
                                <a:lnTo>
                                  <a:pt x="0" y="42976"/>
                                </a:lnTo>
                                <a:lnTo>
                                  <a:pt x="42976" y="42976"/>
                                </a:lnTo>
                                <a:lnTo>
                                  <a:pt x="21488" y="21488"/>
                                </a:lnTo>
                                <a:close/>
                              </a:path>
                              <a:path w="43180" h="43180">
                                <a:moveTo>
                                  <a:pt x="42976" y="0"/>
                                </a:moveTo>
                                <a:lnTo>
                                  <a:pt x="0" y="0"/>
                                </a:lnTo>
                                <a:lnTo>
                                  <a:pt x="21488" y="21488"/>
                                </a:lnTo>
                                <a:lnTo>
                                  <a:pt x="42976" y="0"/>
                                </a:lnTo>
                                <a:close/>
                              </a:path>
                            </a:pathLst>
                          </a:custGeom>
                          <a:solidFill>
                            <a:srgbClr val="FFFFFF"/>
                          </a:solidFill>
                        </wps:spPr>
                        <wps:bodyPr wrap="square" lIns="0" tIns="0" rIns="0" bIns="0" rtlCol="0">
                          <a:prstTxWarp prst="textNoShape">
                            <a:avLst/>
                          </a:prstTxWarp>
                          <a:noAutofit/>
                        </wps:bodyPr>
                      </wps:wsp>
                      <wps:wsp>
                        <wps:cNvPr id="899" name="Graphic 899"/>
                        <wps:cNvSpPr/>
                        <wps:spPr>
                          <a:xfrm>
                            <a:off x="865463" y="634365"/>
                            <a:ext cx="48895" cy="48895"/>
                          </a:xfrm>
                          <a:custGeom>
                            <a:avLst/>
                            <a:gdLst/>
                            <a:ahLst/>
                            <a:cxnLst/>
                            <a:rect l="l" t="t" r="r" b="b"/>
                            <a:pathLst>
                              <a:path w="48895" h="48895">
                                <a:moveTo>
                                  <a:pt x="18826" y="24155"/>
                                </a:moveTo>
                                <a:lnTo>
                                  <a:pt x="0" y="42976"/>
                                </a:lnTo>
                                <a:lnTo>
                                  <a:pt x="5334" y="48310"/>
                                </a:lnTo>
                                <a:lnTo>
                                  <a:pt x="24158" y="29485"/>
                                </a:lnTo>
                                <a:lnTo>
                                  <a:pt x="18826" y="24155"/>
                                </a:lnTo>
                                <a:close/>
                              </a:path>
                              <a:path w="48895" h="48895">
                                <a:moveTo>
                                  <a:pt x="29489" y="24155"/>
                                </a:moveTo>
                                <a:lnTo>
                                  <a:pt x="24158" y="29485"/>
                                </a:lnTo>
                                <a:lnTo>
                                  <a:pt x="42989" y="48310"/>
                                </a:lnTo>
                                <a:lnTo>
                                  <a:pt x="48310" y="42976"/>
                                </a:lnTo>
                                <a:lnTo>
                                  <a:pt x="29489" y="24155"/>
                                </a:lnTo>
                                <a:close/>
                              </a:path>
                              <a:path w="48895" h="48895">
                                <a:moveTo>
                                  <a:pt x="24158" y="18824"/>
                                </a:moveTo>
                                <a:lnTo>
                                  <a:pt x="18826" y="24155"/>
                                </a:lnTo>
                                <a:lnTo>
                                  <a:pt x="24158" y="29485"/>
                                </a:lnTo>
                                <a:lnTo>
                                  <a:pt x="29489" y="24155"/>
                                </a:lnTo>
                                <a:lnTo>
                                  <a:pt x="24158" y="18824"/>
                                </a:lnTo>
                                <a:close/>
                              </a:path>
                              <a:path w="48895" h="48895">
                                <a:moveTo>
                                  <a:pt x="5334" y="0"/>
                                </a:moveTo>
                                <a:lnTo>
                                  <a:pt x="0" y="5333"/>
                                </a:lnTo>
                                <a:lnTo>
                                  <a:pt x="18826" y="24155"/>
                                </a:lnTo>
                                <a:lnTo>
                                  <a:pt x="24158" y="18824"/>
                                </a:lnTo>
                                <a:lnTo>
                                  <a:pt x="5334" y="0"/>
                                </a:lnTo>
                                <a:close/>
                              </a:path>
                              <a:path w="48895" h="48895">
                                <a:moveTo>
                                  <a:pt x="42989" y="0"/>
                                </a:moveTo>
                                <a:lnTo>
                                  <a:pt x="24158" y="18824"/>
                                </a:lnTo>
                                <a:lnTo>
                                  <a:pt x="29489" y="24155"/>
                                </a:lnTo>
                                <a:lnTo>
                                  <a:pt x="48310" y="5333"/>
                                </a:lnTo>
                                <a:lnTo>
                                  <a:pt x="42989" y="0"/>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1137916" y="822604"/>
                            <a:ext cx="43180" cy="43180"/>
                          </a:xfrm>
                          <a:custGeom>
                            <a:avLst/>
                            <a:gdLst/>
                            <a:ahLst/>
                            <a:cxnLst/>
                            <a:rect l="l" t="t" r="r" b="b"/>
                            <a:pathLst>
                              <a:path w="43180" h="43180">
                                <a:moveTo>
                                  <a:pt x="21488" y="21494"/>
                                </a:moveTo>
                                <a:lnTo>
                                  <a:pt x="0" y="42989"/>
                                </a:lnTo>
                                <a:lnTo>
                                  <a:pt x="42976" y="42989"/>
                                </a:lnTo>
                                <a:lnTo>
                                  <a:pt x="21488" y="21494"/>
                                </a:lnTo>
                                <a:close/>
                              </a:path>
                              <a:path w="43180" h="43180">
                                <a:moveTo>
                                  <a:pt x="42976" y="0"/>
                                </a:moveTo>
                                <a:lnTo>
                                  <a:pt x="0" y="0"/>
                                </a:lnTo>
                                <a:lnTo>
                                  <a:pt x="21488" y="21494"/>
                                </a:lnTo>
                                <a:lnTo>
                                  <a:pt x="42976" y="0"/>
                                </a:lnTo>
                                <a:close/>
                              </a:path>
                            </a:pathLst>
                          </a:custGeom>
                          <a:solidFill>
                            <a:srgbClr val="FFFFFF"/>
                          </a:solidFill>
                        </wps:spPr>
                        <wps:bodyPr wrap="square" lIns="0" tIns="0" rIns="0" bIns="0" rtlCol="0">
                          <a:prstTxWarp prst="textNoShape">
                            <a:avLst/>
                          </a:prstTxWarp>
                          <a:noAutofit/>
                        </wps:bodyPr>
                      </wps:wsp>
                      <wps:wsp>
                        <wps:cNvPr id="901" name="Graphic 901"/>
                        <wps:cNvSpPr/>
                        <wps:spPr>
                          <a:xfrm>
                            <a:off x="1135236" y="819937"/>
                            <a:ext cx="48895" cy="48895"/>
                          </a:xfrm>
                          <a:custGeom>
                            <a:avLst/>
                            <a:gdLst/>
                            <a:ahLst/>
                            <a:cxnLst/>
                            <a:rect l="l" t="t" r="r" b="b"/>
                            <a:pathLst>
                              <a:path w="48895" h="48895">
                                <a:moveTo>
                                  <a:pt x="18827" y="24161"/>
                                </a:moveTo>
                                <a:lnTo>
                                  <a:pt x="0" y="42989"/>
                                </a:lnTo>
                                <a:lnTo>
                                  <a:pt x="5334" y="48323"/>
                                </a:lnTo>
                                <a:lnTo>
                                  <a:pt x="24158" y="29492"/>
                                </a:lnTo>
                                <a:lnTo>
                                  <a:pt x="18827" y="24161"/>
                                </a:lnTo>
                                <a:close/>
                              </a:path>
                              <a:path w="48895" h="48895">
                                <a:moveTo>
                                  <a:pt x="29488" y="24161"/>
                                </a:moveTo>
                                <a:lnTo>
                                  <a:pt x="24158" y="29492"/>
                                </a:lnTo>
                                <a:lnTo>
                                  <a:pt x="42989" y="48323"/>
                                </a:lnTo>
                                <a:lnTo>
                                  <a:pt x="48310" y="42989"/>
                                </a:lnTo>
                                <a:lnTo>
                                  <a:pt x="29488" y="24161"/>
                                </a:lnTo>
                                <a:close/>
                              </a:path>
                              <a:path w="48895" h="48895">
                                <a:moveTo>
                                  <a:pt x="24158" y="18830"/>
                                </a:moveTo>
                                <a:lnTo>
                                  <a:pt x="18827" y="24161"/>
                                </a:lnTo>
                                <a:lnTo>
                                  <a:pt x="24158" y="29492"/>
                                </a:lnTo>
                                <a:lnTo>
                                  <a:pt x="29488" y="24161"/>
                                </a:lnTo>
                                <a:lnTo>
                                  <a:pt x="24158" y="18830"/>
                                </a:lnTo>
                                <a:close/>
                              </a:path>
                              <a:path w="48895" h="48895">
                                <a:moveTo>
                                  <a:pt x="5334" y="0"/>
                                </a:moveTo>
                                <a:lnTo>
                                  <a:pt x="0" y="5333"/>
                                </a:lnTo>
                                <a:lnTo>
                                  <a:pt x="18827" y="24161"/>
                                </a:lnTo>
                                <a:lnTo>
                                  <a:pt x="24158" y="18830"/>
                                </a:lnTo>
                                <a:lnTo>
                                  <a:pt x="5334" y="0"/>
                                </a:lnTo>
                                <a:close/>
                              </a:path>
                              <a:path w="48895" h="48895">
                                <a:moveTo>
                                  <a:pt x="42989" y="0"/>
                                </a:moveTo>
                                <a:lnTo>
                                  <a:pt x="24158" y="18830"/>
                                </a:lnTo>
                                <a:lnTo>
                                  <a:pt x="29488" y="24161"/>
                                </a:lnTo>
                                <a:lnTo>
                                  <a:pt x="48310" y="5333"/>
                                </a:lnTo>
                                <a:lnTo>
                                  <a:pt x="42989" y="0"/>
                                </a:lnTo>
                                <a:close/>
                              </a:path>
                            </a:pathLst>
                          </a:custGeom>
                          <a:solidFill>
                            <a:srgbClr val="000000"/>
                          </a:solidFill>
                        </wps:spPr>
                        <wps:bodyPr wrap="square" lIns="0" tIns="0" rIns="0" bIns="0" rtlCol="0">
                          <a:prstTxWarp prst="textNoShape">
                            <a:avLst/>
                          </a:prstTxWarp>
                          <a:noAutofit/>
                        </wps:bodyPr>
                      </wps:wsp>
                      <wps:wsp>
                        <wps:cNvPr id="902" name="Graphic 902"/>
                        <wps:cNvSpPr/>
                        <wps:spPr>
                          <a:xfrm>
                            <a:off x="1407689" y="1011224"/>
                            <a:ext cx="43180" cy="43180"/>
                          </a:xfrm>
                          <a:custGeom>
                            <a:avLst/>
                            <a:gdLst/>
                            <a:ahLst/>
                            <a:cxnLst/>
                            <a:rect l="l" t="t" r="r" b="b"/>
                            <a:pathLst>
                              <a:path w="43180" h="43180">
                                <a:moveTo>
                                  <a:pt x="21494" y="21488"/>
                                </a:moveTo>
                                <a:lnTo>
                                  <a:pt x="0" y="42976"/>
                                </a:lnTo>
                                <a:lnTo>
                                  <a:pt x="42989" y="42976"/>
                                </a:lnTo>
                                <a:lnTo>
                                  <a:pt x="21494" y="21488"/>
                                </a:lnTo>
                                <a:close/>
                              </a:path>
                              <a:path w="43180" h="43180">
                                <a:moveTo>
                                  <a:pt x="42989" y="0"/>
                                </a:moveTo>
                                <a:lnTo>
                                  <a:pt x="0" y="0"/>
                                </a:lnTo>
                                <a:lnTo>
                                  <a:pt x="21494" y="21488"/>
                                </a:lnTo>
                                <a:lnTo>
                                  <a:pt x="42989" y="0"/>
                                </a:lnTo>
                                <a:close/>
                              </a:path>
                            </a:pathLst>
                          </a:custGeom>
                          <a:solidFill>
                            <a:srgbClr val="FFFFFF"/>
                          </a:solidFill>
                        </wps:spPr>
                        <wps:bodyPr wrap="square" lIns="0" tIns="0" rIns="0" bIns="0" rtlCol="0">
                          <a:prstTxWarp prst="textNoShape">
                            <a:avLst/>
                          </a:prstTxWarp>
                          <a:noAutofit/>
                        </wps:bodyPr>
                      </wps:wsp>
                      <wps:wsp>
                        <wps:cNvPr id="903" name="Graphic 903"/>
                        <wps:cNvSpPr/>
                        <wps:spPr>
                          <a:xfrm>
                            <a:off x="1405035" y="1008557"/>
                            <a:ext cx="48895" cy="48895"/>
                          </a:xfrm>
                          <a:custGeom>
                            <a:avLst/>
                            <a:gdLst/>
                            <a:ahLst/>
                            <a:cxnLst/>
                            <a:rect l="l" t="t" r="r" b="b"/>
                            <a:pathLst>
                              <a:path w="48895" h="48895">
                                <a:moveTo>
                                  <a:pt x="18821" y="24155"/>
                                </a:moveTo>
                                <a:lnTo>
                                  <a:pt x="0" y="42976"/>
                                </a:lnTo>
                                <a:lnTo>
                                  <a:pt x="5321" y="48310"/>
                                </a:lnTo>
                                <a:lnTo>
                                  <a:pt x="24151" y="29485"/>
                                </a:lnTo>
                                <a:lnTo>
                                  <a:pt x="18821" y="24155"/>
                                </a:lnTo>
                                <a:close/>
                              </a:path>
                              <a:path w="48895" h="48895">
                                <a:moveTo>
                                  <a:pt x="29483" y="24155"/>
                                </a:moveTo>
                                <a:lnTo>
                                  <a:pt x="24151" y="29485"/>
                                </a:lnTo>
                                <a:lnTo>
                                  <a:pt x="42976" y="48310"/>
                                </a:lnTo>
                                <a:lnTo>
                                  <a:pt x="48310" y="42976"/>
                                </a:lnTo>
                                <a:lnTo>
                                  <a:pt x="29483" y="24155"/>
                                </a:lnTo>
                                <a:close/>
                              </a:path>
                              <a:path w="48895" h="48895">
                                <a:moveTo>
                                  <a:pt x="24151" y="18824"/>
                                </a:moveTo>
                                <a:lnTo>
                                  <a:pt x="18821" y="24155"/>
                                </a:lnTo>
                                <a:lnTo>
                                  <a:pt x="24151" y="29485"/>
                                </a:lnTo>
                                <a:lnTo>
                                  <a:pt x="29483" y="24155"/>
                                </a:lnTo>
                                <a:lnTo>
                                  <a:pt x="24151" y="18824"/>
                                </a:lnTo>
                                <a:close/>
                              </a:path>
                              <a:path w="48895" h="48895">
                                <a:moveTo>
                                  <a:pt x="5321" y="0"/>
                                </a:moveTo>
                                <a:lnTo>
                                  <a:pt x="0" y="5333"/>
                                </a:lnTo>
                                <a:lnTo>
                                  <a:pt x="18821" y="24155"/>
                                </a:lnTo>
                                <a:lnTo>
                                  <a:pt x="24151" y="18824"/>
                                </a:lnTo>
                                <a:lnTo>
                                  <a:pt x="5321" y="0"/>
                                </a:lnTo>
                                <a:close/>
                              </a:path>
                              <a:path w="48895" h="48895">
                                <a:moveTo>
                                  <a:pt x="42976" y="0"/>
                                </a:moveTo>
                                <a:lnTo>
                                  <a:pt x="24151" y="18824"/>
                                </a:lnTo>
                                <a:lnTo>
                                  <a:pt x="29483" y="24155"/>
                                </a:lnTo>
                                <a:lnTo>
                                  <a:pt x="48310" y="5333"/>
                                </a:lnTo>
                                <a:lnTo>
                                  <a:pt x="42976" y="0"/>
                                </a:lnTo>
                                <a:close/>
                              </a:path>
                            </a:pathLst>
                          </a:custGeom>
                          <a:solidFill>
                            <a:srgbClr val="000000"/>
                          </a:solidFill>
                        </wps:spPr>
                        <wps:bodyPr wrap="square" lIns="0" tIns="0" rIns="0" bIns="0" rtlCol="0">
                          <a:prstTxWarp prst="textNoShape">
                            <a:avLst/>
                          </a:prstTxWarp>
                          <a:noAutofit/>
                        </wps:bodyPr>
                      </wps:wsp>
                      <wps:wsp>
                        <wps:cNvPr id="904" name="Graphic 904"/>
                        <wps:cNvSpPr/>
                        <wps:spPr>
                          <a:xfrm>
                            <a:off x="1677488" y="1206944"/>
                            <a:ext cx="43180" cy="43180"/>
                          </a:xfrm>
                          <a:custGeom>
                            <a:avLst/>
                            <a:gdLst/>
                            <a:ahLst/>
                            <a:cxnLst/>
                            <a:rect l="l" t="t" r="r" b="b"/>
                            <a:pathLst>
                              <a:path w="43180" h="43180">
                                <a:moveTo>
                                  <a:pt x="21482" y="21494"/>
                                </a:moveTo>
                                <a:lnTo>
                                  <a:pt x="0" y="42989"/>
                                </a:lnTo>
                                <a:lnTo>
                                  <a:pt x="42964" y="42989"/>
                                </a:lnTo>
                                <a:lnTo>
                                  <a:pt x="21482" y="21494"/>
                                </a:lnTo>
                                <a:close/>
                              </a:path>
                              <a:path w="43180" h="43180">
                                <a:moveTo>
                                  <a:pt x="42964" y="0"/>
                                </a:moveTo>
                                <a:lnTo>
                                  <a:pt x="0" y="0"/>
                                </a:lnTo>
                                <a:lnTo>
                                  <a:pt x="21482" y="21494"/>
                                </a:lnTo>
                                <a:lnTo>
                                  <a:pt x="42964" y="0"/>
                                </a:lnTo>
                                <a:close/>
                              </a:path>
                            </a:pathLst>
                          </a:custGeom>
                          <a:solidFill>
                            <a:srgbClr val="FFFFFF"/>
                          </a:solidFill>
                        </wps:spPr>
                        <wps:bodyPr wrap="square" lIns="0" tIns="0" rIns="0" bIns="0" rtlCol="0">
                          <a:prstTxWarp prst="textNoShape">
                            <a:avLst/>
                          </a:prstTxWarp>
                          <a:noAutofit/>
                        </wps:bodyPr>
                      </wps:wsp>
                      <wps:wsp>
                        <wps:cNvPr id="905" name="Graphic 905"/>
                        <wps:cNvSpPr/>
                        <wps:spPr>
                          <a:xfrm>
                            <a:off x="1674821" y="1204290"/>
                            <a:ext cx="48895" cy="48895"/>
                          </a:xfrm>
                          <a:custGeom>
                            <a:avLst/>
                            <a:gdLst/>
                            <a:ahLst/>
                            <a:cxnLst/>
                            <a:rect l="l" t="t" r="r" b="b"/>
                            <a:pathLst>
                              <a:path w="48895" h="48895">
                                <a:moveTo>
                                  <a:pt x="18819" y="24151"/>
                                </a:moveTo>
                                <a:lnTo>
                                  <a:pt x="0" y="42976"/>
                                </a:lnTo>
                                <a:lnTo>
                                  <a:pt x="5321" y="48310"/>
                                </a:lnTo>
                                <a:lnTo>
                                  <a:pt x="24145" y="29481"/>
                                </a:lnTo>
                                <a:lnTo>
                                  <a:pt x="18819" y="24151"/>
                                </a:lnTo>
                                <a:close/>
                              </a:path>
                              <a:path w="48895" h="48895">
                                <a:moveTo>
                                  <a:pt x="29473" y="24151"/>
                                </a:moveTo>
                                <a:lnTo>
                                  <a:pt x="24145" y="29481"/>
                                </a:lnTo>
                                <a:lnTo>
                                  <a:pt x="42964" y="48310"/>
                                </a:lnTo>
                                <a:lnTo>
                                  <a:pt x="48298" y="42976"/>
                                </a:lnTo>
                                <a:lnTo>
                                  <a:pt x="29473" y="24151"/>
                                </a:lnTo>
                                <a:close/>
                              </a:path>
                              <a:path w="48895" h="48895">
                                <a:moveTo>
                                  <a:pt x="24145" y="18824"/>
                                </a:moveTo>
                                <a:lnTo>
                                  <a:pt x="18819" y="24151"/>
                                </a:lnTo>
                                <a:lnTo>
                                  <a:pt x="24145" y="29481"/>
                                </a:lnTo>
                                <a:lnTo>
                                  <a:pt x="29473" y="24151"/>
                                </a:lnTo>
                                <a:lnTo>
                                  <a:pt x="24145" y="18824"/>
                                </a:lnTo>
                                <a:close/>
                              </a:path>
                              <a:path w="48895" h="48895">
                                <a:moveTo>
                                  <a:pt x="5321" y="0"/>
                                </a:moveTo>
                                <a:lnTo>
                                  <a:pt x="0" y="5321"/>
                                </a:lnTo>
                                <a:lnTo>
                                  <a:pt x="18819" y="24151"/>
                                </a:lnTo>
                                <a:lnTo>
                                  <a:pt x="24145" y="18824"/>
                                </a:lnTo>
                                <a:lnTo>
                                  <a:pt x="5321" y="0"/>
                                </a:lnTo>
                                <a:close/>
                              </a:path>
                              <a:path w="48895" h="48895">
                                <a:moveTo>
                                  <a:pt x="42964" y="0"/>
                                </a:moveTo>
                                <a:lnTo>
                                  <a:pt x="24145" y="18824"/>
                                </a:lnTo>
                                <a:lnTo>
                                  <a:pt x="29473" y="24151"/>
                                </a:lnTo>
                                <a:lnTo>
                                  <a:pt x="48298" y="5321"/>
                                </a:lnTo>
                                <a:lnTo>
                                  <a:pt x="42964" y="0"/>
                                </a:lnTo>
                                <a:close/>
                              </a:path>
                            </a:pathLst>
                          </a:custGeom>
                          <a:solidFill>
                            <a:srgbClr val="000000"/>
                          </a:solidFill>
                        </wps:spPr>
                        <wps:bodyPr wrap="square" lIns="0" tIns="0" rIns="0" bIns="0" rtlCol="0">
                          <a:prstTxWarp prst="textNoShape">
                            <a:avLst/>
                          </a:prstTxWarp>
                          <a:noAutofit/>
                        </wps:bodyPr>
                      </wps:wsp>
                      <wps:wsp>
                        <wps:cNvPr id="906" name="Graphic 906"/>
                        <wps:cNvSpPr/>
                        <wps:spPr>
                          <a:xfrm>
                            <a:off x="1947274" y="1378330"/>
                            <a:ext cx="43180" cy="43180"/>
                          </a:xfrm>
                          <a:custGeom>
                            <a:avLst/>
                            <a:gdLst/>
                            <a:ahLst/>
                            <a:cxnLst/>
                            <a:rect l="l" t="t" r="r" b="b"/>
                            <a:pathLst>
                              <a:path w="43180" h="43180">
                                <a:moveTo>
                                  <a:pt x="21488" y="21488"/>
                                </a:moveTo>
                                <a:lnTo>
                                  <a:pt x="0" y="42976"/>
                                </a:lnTo>
                                <a:lnTo>
                                  <a:pt x="42976" y="42976"/>
                                </a:lnTo>
                                <a:lnTo>
                                  <a:pt x="21488" y="21488"/>
                                </a:lnTo>
                                <a:close/>
                              </a:path>
                              <a:path w="43180" h="43180">
                                <a:moveTo>
                                  <a:pt x="42976" y="0"/>
                                </a:moveTo>
                                <a:lnTo>
                                  <a:pt x="0" y="0"/>
                                </a:lnTo>
                                <a:lnTo>
                                  <a:pt x="21488" y="21488"/>
                                </a:lnTo>
                                <a:lnTo>
                                  <a:pt x="42976" y="0"/>
                                </a:lnTo>
                                <a:close/>
                              </a:path>
                            </a:pathLst>
                          </a:custGeom>
                          <a:solidFill>
                            <a:srgbClr val="FFFFFF"/>
                          </a:solidFill>
                        </wps:spPr>
                        <wps:bodyPr wrap="square" lIns="0" tIns="0" rIns="0" bIns="0" rtlCol="0">
                          <a:prstTxWarp prst="textNoShape">
                            <a:avLst/>
                          </a:prstTxWarp>
                          <a:noAutofit/>
                        </wps:bodyPr>
                      </wps:wsp>
                      <wps:wsp>
                        <wps:cNvPr id="907" name="Graphic 907"/>
                        <wps:cNvSpPr/>
                        <wps:spPr>
                          <a:xfrm>
                            <a:off x="1944607" y="1375663"/>
                            <a:ext cx="48895" cy="48895"/>
                          </a:xfrm>
                          <a:custGeom>
                            <a:avLst/>
                            <a:gdLst/>
                            <a:ahLst/>
                            <a:cxnLst/>
                            <a:rect l="l" t="t" r="r" b="b"/>
                            <a:pathLst>
                              <a:path w="48895" h="48895">
                                <a:moveTo>
                                  <a:pt x="18826" y="24155"/>
                                </a:moveTo>
                                <a:lnTo>
                                  <a:pt x="0" y="42976"/>
                                </a:lnTo>
                                <a:lnTo>
                                  <a:pt x="5321" y="48310"/>
                                </a:lnTo>
                                <a:lnTo>
                                  <a:pt x="24155" y="29482"/>
                                </a:lnTo>
                                <a:lnTo>
                                  <a:pt x="18826" y="24155"/>
                                </a:lnTo>
                                <a:close/>
                              </a:path>
                              <a:path w="48895" h="48895">
                                <a:moveTo>
                                  <a:pt x="29483" y="24155"/>
                                </a:moveTo>
                                <a:lnTo>
                                  <a:pt x="24155" y="29482"/>
                                </a:lnTo>
                                <a:lnTo>
                                  <a:pt x="42989" y="48310"/>
                                </a:lnTo>
                                <a:lnTo>
                                  <a:pt x="48310" y="42976"/>
                                </a:lnTo>
                                <a:lnTo>
                                  <a:pt x="29483" y="24155"/>
                                </a:lnTo>
                                <a:close/>
                              </a:path>
                              <a:path w="48895" h="48895">
                                <a:moveTo>
                                  <a:pt x="24155" y="18828"/>
                                </a:moveTo>
                                <a:lnTo>
                                  <a:pt x="18826" y="24155"/>
                                </a:lnTo>
                                <a:lnTo>
                                  <a:pt x="24155" y="29482"/>
                                </a:lnTo>
                                <a:lnTo>
                                  <a:pt x="29483" y="24155"/>
                                </a:lnTo>
                                <a:lnTo>
                                  <a:pt x="24155" y="18828"/>
                                </a:lnTo>
                                <a:close/>
                              </a:path>
                              <a:path w="48895" h="48895">
                                <a:moveTo>
                                  <a:pt x="5321" y="0"/>
                                </a:moveTo>
                                <a:lnTo>
                                  <a:pt x="0" y="5333"/>
                                </a:lnTo>
                                <a:lnTo>
                                  <a:pt x="18826" y="24155"/>
                                </a:lnTo>
                                <a:lnTo>
                                  <a:pt x="24155" y="18828"/>
                                </a:lnTo>
                                <a:lnTo>
                                  <a:pt x="5321" y="0"/>
                                </a:lnTo>
                                <a:close/>
                              </a:path>
                              <a:path w="48895" h="48895">
                                <a:moveTo>
                                  <a:pt x="42989" y="0"/>
                                </a:moveTo>
                                <a:lnTo>
                                  <a:pt x="24155" y="18828"/>
                                </a:lnTo>
                                <a:lnTo>
                                  <a:pt x="29483" y="24155"/>
                                </a:lnTo>
                                <a:lnTo>
                                  <a:pt x="48310" y="5333"/>
                                </a:lnTo>
                                <a:lnTo>
                                  <a:pt x="42989" y="0"/>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2217047" y="1575053"/>
                            <a:ext cx="43180" cy="43180"/>
                          </a:xfrm>
                          <a:custGeom>
                            <a:avLst/>
                            <a:gdLst/>
                            <a:ahLst/>
                            <a:cxnLst/>
                            <a:rect l="l" t="t" r="r" b="b"/>
                            <a:pathLst>
                              <a:path w="43180" h="43180">
                                <a:moveTo>
                                  <a:pt x="21494" y="21488"/>
                                </a:moveTo>
                                <a:lnTo>
                                  <a:pt x="0" y="42976"/>
                                </a:lnTo>
                                <a:lnTo>
                                  <a:pt x="42989" y="42976"/>
                                </a:lnTo>
                                <a:lnTo>
                                  <a:pt x="21494" y="21488"/>
                                </a:lnTo>
                                <a:close/>
                              </a:path>
                              <a:path w="43180" h="43180">
                                <a:moveTo>
                                  <a:pt x="42989" y="0"/>
                                </a:moveTo>
                                <a:lnTo>
                                  <a:pt x="0" y="0"/>
                                </a:lnTo>
                                <a:lnTo>
                                  <a:pt x="21494" y="21488"/>
                                </a:lnTo>
                                <a:lnTo>
                                  <a:pt x="42989" y="0"/>
                                </a:lnTo>
                                <a:close/>
                              </a:path>
                            </a:pathLst>
                          </a:custGeom>
                          <a:solidFill>
                            <a:srgbClr val="FFFFFF"/>
                          </a:solidFill>
                        </wps:spPr>
                        <wps:bodyPr wrap="square" lIns="0" tIns="0" rIns="0" bIns="0" rtlCol="0">
                          <a:prstTxWarp prst="textNoShape">
                            <a:avLst/>
                          </a:prstTxWarp>
                          <a:noAutofit/>
                        </wps:bodyPr>
                      </wps:wsp>
                      <wps:wsp>
                        <wps:cNvPr id="909" name="Graphic 909"/>
                        <wps:cNvSpPr/>
                        <wps:spPr>
                          <a:xfrm>
                            <a:off x="2214380" y="1572386"/>
                            <a:ext cx="48895" cy="48895"/>
                          </a:xfrm>
                          <a:custGeom>
                            <a:avLst/>
                            <a:gdLst/>
                            <a:ahLst/>
                            <a:cxnLst/>
                            <a:rect l="l" t="t" r="r" b="b"/>
                            <a:pathLst>
                              <a:path w="48895" h="48895">
                                <a:moveTo>
                                  <a:pt x="18830" y="24151"/>
                                </a:moveTo>
                                <a:lnTo>
                                  <a:pt x="0" y="42976"/>
                                </a:lnTo>
                                <a:lnTo>
                                  <a:pt x="5334" y="48310"/>
                                </a:lnTo>
                                <a:lnTo>
                                  <a:pt x="24158" y="29480"/>
                                </a:lnTo>
                                <a:lnTo>
                                  <a:pt x="18830" y="24151"/>
                                </a:lnTo>
                                <a:close/>
                              </a:path>
                              <a:path w="48895" h="48895">
                                <a:moveTo>
                                  <a:pt x="29485" y="24151"/>
                                </a:moveTo>
                                <a:lnTo>
                                  <a:pt x="24158" y="29480"/>
                                </a:lnTo>
                                <a:lnTo>
                                  <a:pt x="42989" y="48310"/>
                                </a:lnTo>
                                <a:lnTo>
                                  <a:pt x="48310" y="42976"/>
                                </a:lnTo>
                                <a:lnTo>
                                  <a:pt x="29485" y="24151"/>
                                </a:lnTo>
                                <a:close/>
                              </a:path>
                              <a:path w="48895" h="48895">
                                <a:moveTo>
                                  <a:pt x="24158" y="18824"/>
                                </a:moveTo>
                                <a:lnTo>
                                  <a:pt x="18830" y="24151"/>
                                </a:lnTo>
                                <a:lnTo>
                                  <a:pt x="24158" y="29480"/>
                                </a:lnTo>
                                <a:lnTo>
                                  <a:pt x="29485" y="24151"/>
                                </a:lnTo>
                                <a:lnTo>
                                  <a:pt x="24158" y="18824"/>
                                </a:lnTo>
                                <a:close/>
                              </a:path>
                              <a:path w="48895" h="48895">
                                <a:moveTo>
                                  <a:pt x="5334" y="0"/>
                                </a:moveTo>
                                <a:lnTo>
                                  <a:pt x="0" y="5321"/>
                                </a:lnTo>
                                <a:lnTo>
                                  <a:pt x="18830" y="24151"/>
                                </a:lnTo>
                                <a:lnTo>
                                  <a:pt x="24158" y="18824"/>
                                </a:lnTo>
                                <a:lnTo>
                                  <a:pt x="5334" y="0"/>
                                </a:lnTo>
                                <a:close/>
                              </a:path>
                              <a:path w="48895" h="48895">
                                <a:moveTo>
                                  <a:pt x="42989" y="0"/>
                                </a:moveTo>
                                <a:lnTo>
                                  <a:pt x="24158" y="18824"/>
                                </a:lnTo>
                                <a:lnTo>
                                  <a:pt x="29485" y="24151"/>
                                </a:lnTo>
                                <a:lnTo>
                                  <a:pt x="48310" y="5321"/>
                                </a:lnTo>
                                <a:lnTo>
                                  <a:pt x="42989"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2486846" y="1757591"/>
                            <a:ext cx="43180" cy="43180"/>
                          </a:xfrm>
                          <a:custGeom>
                            <a:avLst/>
                            <a:gdLst/>
                            <a:ahLst/>
                            <a:cxnLst/>
                            <a:rect l="l" t="t" r="r" b="b"/>
                            <a:pathLst>
                              <a:path w="43180" h="43180">
                                <a:moveTo>
                                  <a:pt x="21488" y="21494"/>
                                </a:moveTo>
                                <a:lnTo>
                                  <a:pt x="0" y="42989"/>
                                </a:lnTo>
                                <a:lnTo>
                                  <a:pt x="42976" y="42989"/>
                                </a:lnTo>
                                <a:lnTo>
                                  <a:pt x="21488" y="21494"/>
                                </a:lnTo>
                                <a:close/>
                              </a:path>
                              <a:path w="43180" h="43180">
                                <a:moveTo>
                                  <a:pt x="42976" y="0"/>
                                </a:moveTo>
                                <a:lnTo>
                                  <a:pt x="0" y="0"/>
                                </a:lnTo>
                                <a:lnTo>
                                  <a:pt x="21488" y="21494"/>
                                </a:lnTo>
                                <a:lnTo>
                                  <a:pt x="42976" y="0"/>
                                </a:lnTo>
                                <a:close/>
                              </a:path>
                            </a:pathLst>
                          </a:custGeom>
                          <a:solidFill>
                            <a:srgbClr val="FFFFFF"/>
                          </a:solidFill>
                        </wps:spPr>
                        <wps:bodyPr wrap="square" lIns="0" tIns="0" rIns="0" bIns="0" rtlCol="0">
                          <a:prstTxWarp prst="textNoShape">
                            <a:avLst/>
                          </a:prstTxWarp>
                          <a:noAutofit/>
                        </wps:bodyPr>
                      </wps:wsp>
                      <wps:wsp>
                        <wps:cNvPr id="911" name="Graphic 911"/>
                        <wps:cNvSpPr/>
                        <wps:spPr>
                          <a:xfrm>
                            <a:off x="239124" y="0"/>
                            <a:ext cx="2380615" cy="2032635"/>
                          </a:xfrm>
                          <a:custGeom>
                            <a:avLst/>
                            <a:gdLst/>
                            <a:ahLst/>
                            <a:cxnLst/>
                            <a:rect l="l" t="t" r="r" b="b"/>
                            <a:pathLst>
                              <a:path w="2380615" h="2032635">
                                <a:moveTo>
                                  <a:pt x="756488" y="8978"/>
                                </a:moveTo>
                                <a:lnTo>
                                  <a:pt x="752983" y="6604"/>
                                </a:lnTo>
                                <a:lnTo>
                                  <a:pt x="749160" y="4851"/>
                                </a:lnTo>
                                <a:lnTo>
                                  <a:pt x="741324" y="2476"/>
                                </a:lnTo>
                                <a:lnTo>
                                  <a:pt x="737095" y="1854"/>
                                </a:lnTo>
                                <a:lnTo>
                                  <a:pt x="732548" y="1854"/>
                                </a:lnTo>
                                <a:lnTo>
                                  <a:pt x="698246" y="24676"/>
                                </a:lnTo>
                                <a:lnTo>
                                  <a:pt x="695833" y="40855"/>
                                </a:lnTo>
                                <a:lnTo>
                                  <a:pt x="696429" y="49491"/>
                                </a:lnTo>
                                <a:lnTo>
                                  <a:pt x="724484" y="79108"/>
                                </a:lnTo>
                                <a:lnTo>
                                  <a:pt x="732548" y="79743"/>
                                </a:lnTo>
                                <a:lnTo>
                                  <a:pt x="736993" y="79743"/>
                                </a:lnTo>
                                <a:lnTo>
                                  <a:pt x="741210" y="79121"/>
                                </a:lnTo>
                                <a:lnTo>
                                  <a:pt x="749058" y="76860"/>
                                </a:lnTo>
                                <a:lnTo>
                                  <a:pt x="752868" y="75107"/>
                                </a:lnTo>
                                <a:lnTo>
                                  <a:pt x="756488" y="72631"/>
                                </a:lnTo>
                                <a:lnTo>
                                  <a:pt x="756488" y="62001"/>
                                </a:lnTo>
                                <a:lnTo>
                                  <a:pt x="752983" y="65201"/>
                                </a:lnTo>
                                <a:lnTo>
                                  <a:pt x="749363" y="67564"/>
                                </a:lnTo>
                                <a:lnTo>
                                  <a:pt x="741527" y="70764"/>
                                </a:lnTo>
                                <a:lnTo>
                                  <a:pt x="737501" y="71488"/>
                                </a:lnTo>
                                <a:lnTo>
                                  <a:pt x="724509" y="71488"/>
                                </a:lnTo>
                                <a:lnTo>
                                  <a:pt x="717905" y="68910"/>
                                </a:lnTo>
                                <a:lnTo>
                                  <a:pt x="708825" y="58394"/>
                                </a:lnTo>
                                <a:lnTo>
                                  <a:pt x="706551" y="50761"/>
                                </a:lnTo>
                                <a:lnTo>
                                  <a:pt x="706551" y="30949"/>
                                </a:lnTo>
                                <a:lnTo>
                                  <a:pt x="708825" y="23418"/>
                                </a:lnTo>
                                <a:lnTo>
                                  <a:pt x="717905" y="12903"/>
                                </a:lnTo>
                                <a:lnTo>
                                  <a:pt x="724509" y="10223"/>
                                </a:lnTo>
                                <a:lnTo>
                                  <a:pt x="737501" y="10223"/>
                                </a:lnTo>
                                <a:lnTo>
                                  <a:pt x="741527" y="11036"/>
                                </a:lnTo>
                                <a:lnTo>
                                  <a:pt x="749363" y="14236"/>
                                </a:lnTo>
                                <a:lnTo>
                                  <a:pt x="752983" y="16611"/>
                                </a:lnTo>
                                <a:lnTo>
                                  <a:pt x="756488" y="19697"/>
                                </a:lnTo>
                                <a:lnTo>
                                  <a:pt x="756488" y="8978"/>
                                </a:lnTo>
                                <a:close/>
                              </a:path>
                              <a:path w="2380615" h="2032635">
                                <a:moveTo>
                                  <a:pt x="819492" y="40957"/>
                                </a:moveTo>
                                <a:lnTo>
                                  <a:pt x="817130" y="33731"/>
                                </a:lnTo>
                                <a:lnTo>
                                  <a:pt x="812596" y="28473"/>
                                </a:lnTo>
                                <a:lnTo>
                                  <a:pt x="809701" y="25273"/>
                                </a:lnTo>
                                <a:lnTo>
                                  <a:pt x="809701" y="57048"/>
                                </a:lnTo>
                                <a:lnTo>
                                  <a:pt x="808266" y="62306"/>
                                </a:lnTo>
                                <a:lnTo>
                                  <a:pt x="802487" y="70154"/>
                                </a:lnTo>
                                <a:lnTo>
                                  <a:pt x="798563" y="72009"/>
                                </a:lnTo>
                                <a:lnTo>
                                  <a:pt x="788555" y="72009"/>
                                </a:lnTo>
                                <a:lnTo>
                                  <a:pt x="784631" y="70154"/>
                                </a:lnTo>
                                <a:lnTo>
                                  <a:pt x="778852" y="62306"/>
                                </a:lnTo>
                                <a:lnTo>
                                  <a:pt x="777519" y="57048"/>
                                </a:lnTo>
                                <a:lnTo>
                                  <a:pt x="777519" y="43535"/>
                                </a:lnTo>
                                <a:lnTo>
                                  <a:pt x="778967" y="38265"/>
                                </a:lnTo>
                                <a:lnTo>
                                  <a:pt x="784745" y="30429"/>
                                </a:lnTo>
                                <a:lnTo>
                                  <a:pt x="788657" y="28473"/>
                                </a:lnTo>
                                <a:lnTo>
                                  <a:pt x="798563" y="28473"/>
                                </a:lnTo>
                                <a:lnTo>
                                  <a:pt x="802487" y="30429"/>
                                </a:lnTo>
                                <a:lnTo>
                                  <a:pt x="808266" y="38265"/>
                                </a:lnTo>
                                <a:lnTo>
                                  <a:pt x="809663" y="43535"/>
                                </a:lnTo>
                                <a:lnTo>
                                  <a:pt x="809701" y="57048"/>
                                </a:lnTo>
                                <a:lnTo>
                                  <a:pt x="809701" y="25273"/>
                                </a:lnTo>
                                <a:lnTo>
                                  <a:pt x="807948" y="23317"/>
                                </a:lnTo>
                                <a:lnTo>
                                  <a:pt x="801649" y="20637"/>
                                </a:lnTo>
                                <a:lnTo>
                                  <a:pt x="785456" y="20637"/>
                                </a:lnTo>
                                <a:lnTo>
                                  <a:pt x="779068" y="23317"/>
                                </a:lnTo>
                                <a:lnTo>
                                  <a:pt x="774522" y="28473"/>
                                </a:lnTo>
                                <a:lnTo>
                                  <a:pt x="769988" y="33731"/>
                                </a:lnTo>
                                <a:lnTo>
                                  <a:pt x="767715" y="40957"/>
                                </a:lnTo>
                                <a:lnTo>
                                  <a:pt x="767715" y="59524"/>
                                </a:lnTo>
                                <a:lnTo>
                                  <a:pt x="769988" y="66738"/>
                                </a:lnTo>
                                <a:lnTo>
                                  <a:pt x="774598" y="72009"/>
                                </a:lnTo>
                                <a:lnTo>
                                  <a:pt x="779068" y="77152"/>
                                </a:lnTo>
                                <a:lnTo>
                                  <a:pt x="785456" y="79743"/>
                                </a:lnTo>
                                <a:lnTo>
                                  <a:pt x="801649" y="79743"/>
                                </a:lnTo>
                                <a:lnTo>
                                  <a:pt x="807948" y="77152"/>
                                </a:lnTo>
                                <a:lnTo>
                                  <a:pt x="812495" y="72009"/>
                                </a:lnTo>
                                <a:lnTo>
                                  <a:pt x="817130" y="66738"/>
                                </a:lnTo>
                                <a:lnTo>
                                  <a:pt x="819492" y="59524"/>
                                </a:lnTo>
                                <a:lnTo>
                                  <a:pt x="819492" y="40957"/>
                                </a:lnTo>
                                <a:close/>
                              </a:path>
                              <a:path w="2380615" h="2032635">
                                <a:moveTo>
                                  <a:pt x="881824" y="36626"/>
                                </a:moveTo>
                                <a:lnTo>
                                  <a:pt x="880071" y="30746"/>
                                </a:lnTo>
                                <a:lnTo>
                                  <a:pt x="873467" y="22694"/>
                                </a:lnTo>
                                <a:lnTo>
                                  <a:pt x="868514" y="20637"/>
                                </a:lnTo>
                                <a:lnTo>
                                  <a:pt x="858202" y="20637"/>
                                </a:lnTo>
                                <a:lnTo>
                                  <a:pt x="854684" y="21564"/>
                                </a:lnTo>
                                <a:lnTo>
                                  <a:pt x="848601" y="24853"/>
                                </a:lnTo>
                                <a:lnTo>
                                  <a:pt x="846023" y="27432"/>
                                </a:lnTo>
                                <a:lnTo>
                                  <a:pt x="843864" y="30746"/>
                                </a:lnTo>
                                <a:lnTo>
                                  <a:pt x="843864" y="21971"/>
                                </a:lnTo>
                                <a:lnTo>
                                  <a:pt x="834580" y="21971"/>
                                </a:lnTo>
                                <a:lnTo>
                                  <a:pt x="834580" y="78397"/>
                                </a:lnTo>
                                <a:lnTo>
                                  <a:pt x="843864" y="78397"/>
                                </a:lnTo>
                                <a:lnTo>
                                  <a:pt x="843864" y="41059"/>
                                </a:lnTo>
                                <a:lnTo>
                                  <a:pt x="845299" y="36728"/>
                                </a:lnTo>
                                <a:lnTo>
                                  <a:pt x="851077" y="30327"/>
                                </a:lnTo>
                                <a:lnTo>
                                  <a:pt x="855002" y="28676"/>
                                </a:lnTo>
                                <a:lnTo>
                                  <a:pt x="864184" y="28676"/>
                                </a:lnTo>
                                <a:lnTo>
                                  <a:pt x="867283" y="30022"/>
                                </a:lnTo>
                                <a:lnTo>
                                  <a:pt x="871410" y="35382"/>
                                </a:lnTo>
                                <a:lnTo>
                                  <a:pt x="872528" y="39306"/>
                                </a:lnTo>
                                <a:lnTo>
                                  <a:pt x="872528" y="78397"/>
                                </a:lnTo>
                                <a:lnTo>
                                  <a:pt x="881824" y="78397"/>
                                </a:lnTo>
                                <a:lnTo>
                                  <a:pt x="881824" y="44361"/>
                                </a:lnTo>
                                <a:lnTo>
                                  <a:pt x="881824" y="36626"/>
                                </a:lnTo>
                                <a:close/>
                              </a:path>
                              <a:path w="2380615" h="2032635">
                                <a:moveTo>
                                  <a:pt x="948575" y="21971"/>
                                </a:moveTo>
                                <a:lnTo>
                                  <a:pt x="938771" y="21971"/>
                                </a:lnTo>
                                <a:lnTo>
                                  <a:pt x="921118" y="69329"/>
                                </a:lnTo>
                                <a:lnTo>
                                  <a:pt x="903490" y="21971"/>
                                </a:lnTo>
                                <a:lnTo>
                                  <a:pt x="893686" y="21971"/>
                                </a:lnTo>
                                <a:lnTo>
                                  <a:pt x="914831" y="78397"/>
                                </a:lnTo>
                                <a:lnTo>
                                  <a:pt x="927417" y="78397"/>
                                </a:lnTo>
                                <a:lnTo>
                                  <a:pt x="948575" y="21971"/>
                                </a:lnTo>
                                <a:close/>
                              </a:path>
                              <a:path w="2380615" h="2032635">
                                <a:moveTo>
                                  <a:pt x="1009116" y="40957"/>
                                </a:moveTo>
                                <a:lnTo>
                                  <a:pt x="1006754" y="33731"/>
                                </a:lnTo>
                                <a:lnTo>
                                  <a:pt x="1002207" y="28473"/>
                                </a:lnTo>
                                <a:lnTo>
                                  <a:pt x="999324" y="25273"/>
                                </a:lnTo>
                                <a:lnTo>
                                  <a:pt x="999324" y="57048"/>
                                </a:lnTo>
                                <a:lnTo>
                                  <a:pt x="997864" y="62306"/>
                                </a:lnTo>
                                <a:lnTo>
                                  <a:pt x="992098" y="70154"/>
                                </a:lnTo>
                                <a:lnTo>
                                  <a:pt x="988187" y="72009"/>
                                </a:lnTo>
                                <a:lnTo>
                                  <a:pt x="978166" y="72009"/>
                                </a:lnTo>
                                <a:lnTo>
                                  <a:pt x="974255" y="70154"/>
                                </a:lnTo>
                                <a:lnTo>
                                  <a:pt x="968476" y="62306"/>
                                </a:lnTo>
                                <a:lnTo>
                                  <a:pt x="967143" y="57048"/>
                                </a:lnTo>
                                <a:lnTo>
                                  <a:pt x="967143" y="43535"/>
                                </a:lnTo>
                                <a:lnTo>
                                  <a:pt x="968578" y="38265"/>
                                </a:lnTo>
                                <a:lnTo>
                                  <a:pt x="974344" y="30429"/>
                                </a:lnTo>
                                <a:lnTo>
                                  <a:pt x="978281" y="28473"/>
                                </a:lnTo>
                                <a:lnTo>
                                  <a:pt x="988187" y="28473"/>
                                </a:lnTo>
                                <a:lnTo>
                                  <a:pt x="992098" y="30429"/>
                                </a:lnTo>
                                <a:lnTo>
                                  <a:pt x="997864" y="38265"/>
                                </a:lnTo>
                                <a:lnTo>
                                  <a:pt x="999286" y="43535"/>
                                </a:lnTo>
                                <a:lnTo>
                                  <a:pt x="999324" y="57048"/>
                                </a:lnTo>
                                <a:lnTo>
                                  <a:pt x="999324" y="25273"/>
                                </a:lnTo>
                                <a:lnTo>
                                  <a:pt x="997572" y="23317"/>
                                </a:lnTo>
                                <a:lnTo>
                                  <a:pt x="991273" y="20637"/>
                                </a:lnTo>
                                <a:lnTo>
                                  <a:pt x="975080" y="20637"/>
                                </a:lnTo>
                                <a:lnTo>
                                  <a:pt x="968679" y="23317"/>
                                </a:lnTo>
                                <a:lnTo>
                                  <a:pt x="964145" y="28473"/>
                                </a:lnTo>
                                <a:lnTo>
                                  <a:pt x="959599" y="33731"/>
                                </a:lnTo>
                                <a:lnTo>
                                  <a:pt x="957338" y="40957"/>
                                </a:lnTo>
                                <a:lnTo>
                                  <a:pt x="957338" y="59524"/>
                                </a:lnTo>
                                <a:lnTo>
                                  <a:pt x="959599" y="66738"/>
                                </a:lnTo>
                                <a:lnTo>
                                  <a:pt x="964222" y="72009"/>
                                </a:lnTo>
                                <a:lnTo>
                                  <a:pt x="968679" y="77152"/>
                                </a:lnTo>
                                <a:lnTo>
                                  <a:pt x="975080" y="79743"/>
                                </a:lnTo>
                                <a:lnTo>
                                  <a:pt x="991273" y="79743"/>
                                </a:lnTo>
                                <a:lnTo>
                                  <a:pt x="997572" y="77152"/>
                                </a:lnTo>
                                <a:lnTo>
                                  <a:pt x="1002106" y="72009"/>
                                </a:lnTo>
                                <a:lnTo>
                                  <a:pt x="1006754" y="66738"/>
                                </a:lnTo>
                                <a:lnTo>
                                  <a:pt x="1009116" y="59524"/>
                                </a:lnTo>
                                <a:lnTo>
                                  <a:pt x="1009116" y="40957"/>
                                </a:lnTo>
                                <a:close/>
                              </a:path>
                              <a:path w="2380615" h="2032635">
                                <a:moveTo>
                                  <a:pt x="1033780" y="342"/>
                                </a:moveTo>
                                <a:lnTo>
                                  <a:pt x="1024496" y="342"/>
                                </a:lnTo>
                                <a:lnTo>
                                  <a:pt x="1024496" y="78397"/>
                                </a:lnTo>
                                <a:lnTo>
                                  <a:pt x="1033780" y="78397"/>
                                </a:lnTo>
                                <a:lnTo>
                                  <a:pt x="1033780" y="342"/>
                                </a:lnTo>
                                <a:close/>
                              </a:path>
                              <a:path w="2380615" h="2032635">
                                <a:moveTo>
                                  <a:pt x="1099489" y="21971"/>
                                </a:moveTo>
                                <a:lnTo>
                                  <a:pt x="1090206" y="21971"/>
                                </a:lnTo>
                                <a:lnTo>
                                  <a:pt x="1090206" y="59524"/>
                                </a:lnTo>
                                <a:lnTo>
                                  <a:pt x="1088758" y="63855"/>
                                </a:lnTo>
                                <a:lnTo>
                                  <a:pt x="1082979" y="70256"/>
                                </a:lnTo>
                                <a:lnTo>
                                  <a:pt x="1078953" y="71805"/>
                                </a:lnTo>
                                <a:lnTo>
                                  <a:pt x="1069771" y="71805"/>
                                </a:lnTo>
                                <a:lnTo>
                                  <a:pt x="1066685" y="70459"/>
                                </a:lnTo>
                                <a:lnTo>
                                  <a:pt x="1062558" y="65100"/>
                                </a:lnTo>
                                <a:lnTo>
                                  <a:pt x="1061542" y="61175"/>
                                </a:lnTo>
                                <a:lnTo>
                                  <a:pt x="1061542" y="21971"/>
                                </a:lnTo>
                                <a:lnTo>
                                  <a:pt x="1052233" y="21971"/>
                                </a:lnTo>
                                <a:lnTo>
                                  <a:pt x="1052233" y="63969"/>
                                </a:lnTo>
                                <a:lnTo>
                                  <a:pt x="1053896" y="69850"/>
                                </a:lnTo>
                                <a:lnTo>
                                  <a:pt x="1057300" y="73761"/>
                                </a:lnTo>
                                <a:lnTo>
                                  <a:pt x="1060589" y="77787"/>
                                </a:lnTo>
                                <a:lnTo>
                                  <a:pt x="1065542" y="79743"/>
                                </a:lnTo>
                                <a:lnTo>
                                  <a:pt x="1075969" y="79743"/>
                                </a:lnTo>
                                <a:lnTo>
                                  <a:pt x="1088859" y="71805"/>
                                </a:lnTo>
                                <a:lnTo>
                                  <a:pt x="1090206" y="69735"/>
                                </a:lnTo>
                                <a:lnTo>
                                  <a:pt x="1090206" y="78397"/>
                                </a:lnTo>
                                <a:lnTo>
                                  <a:pt x="1099489" y="78397"/>
                                </a:lnTo>
                                <a:lnTo>
                                  <a:pt x="1099489" y="69735"/>
                                </a:lnTo>
                                <a:lnTo>
                                  <a:pt x="1099489" y="21971"/>
                                </a:lnTo>
                                <a:close/>
                              </a:path>
                              <a:path w="2380615" h="2032635">
                                <a:moveTo>
                                  <a:pt x="1146835" y="21971"/>
                                </a:moveTo>
                                <a:lnTo>
                                  <a:pt x="1127760" y="21971"/>
                                </a:lnTo>
                                <a:lnTo>
                                  <a:pt x="1127760" y="5981"/>
                                </a:lnTo>
                                <a:lnTo>
                                  <a:pt x="1118463" y="5981"/>
                                </a:lnTo>
                                <a:lnTo>
                                  <a:pt x="1118463" y="21971"/>
                                </a:lnTo>
                                <a:lnTo>
                                  <a:pt x="1111669" y="21971"/>
                                </a:lnTo>
                                <a:lnTo>
                                  <a:pt x="1111669" y="29197"/>
                                </a:lnTo>
                                <a:lnTo>
                                  <a:pt x="1118463" y="29197"/>
                                </a:lnTo>
                                <a:lnTo>
                                  <a:pt x="1118463" y="66840"/>
                                </a:lnTo>
                                <a:lnTo>
                                  <a:pt x="1119809" y="71691"/>
                                </a:lnTo>
                                <a:lnTo>
                                  <a:pt x="1125181" y="77063"/>
                                </a:lnTo>
                                <a:lnTo>
                                  <a:pt x="1130122" y="78397"/>
                                </a:lnTo>
                                <a:lnTo>
                                  <a:pt x="1146835" y="78397"/>
                                </a:lnTo>
                                <a:lnTo>
                                  <a:pt x="1146835" y="70662"/>
                                </a:lnTo>
                                <a:lnTo>
                                  <a:pt x="1133424" y="70662"/>
                                </a:lnTo>
                                <a:lnTo>
                                  <a:pt x="1130858" y="70040"/>
                                </a:lnTo>
                                <a:lnTo>
                                  <a:pt x="1128369" y="67462"/>
                                </a:lnTo>
                                <a:lnTo>
                                  <a:pt x="1127760" y="64477"/>
                                </a:lnTo>
                                <a:lnTo>
                                  <a:pt x="1127760" y="29197"/>
                                </a:lnTo>
                                <a:lnTo>
                                  <a:pt x="1146835" y="29197"/>
                                </a:lnTo>
                                <a:lnTo>
                                  <a:pt x="1146835" y="21971"/>
                                </a:lnTo>
                                <a:close/>
                              </a:path>
                              <a:path w="2380615" h="2032635">
                                <a:moveTo>
                                  <a:pt x="1168298" y="21971"/>
                                </a:moveTo>
                                <a:lnTo>
                                  <a:pt x="1159014" y="21971"/>
                                </a:lnTo>
                                <a:lnTo>
                                  <a:pt x="1159014" y="78409"/>
                                </a:lnTo>
                                <a:lnTo>
                                  <a:pt x="1168298" y="78409"/>
                                </a:lnTo>
                                <a:lnTo>
                                  <a:pt x="1168298" y="21971"/>
                                </a:lnTo>
                                <a:close/>
                              </a:path>
                              <a:path w="2380615" h="2032635">
                                <a:moveTo>
                                  <a:pt x="1168298" y="0"/>
                                </a:moveTo>
                                <a:lnTo>
                                  <a:pt x="1159014" y="0"/>
                                </a:lnTo>
                                <a:lnTo>
                                  <a:pt x="1159014" y="11760"/>
                                </a:lnTo>
                                <a:lnTo>
                                  <a:pt x="1168298" y="11760"/>
                                </a:lnTo>
                                <a:lnTo>
                                  <a:pt x="1168298" y="0"/>
                                </a:lnTo>
                                <a:close/>
                              </a:path>
                              <a:path w="2380615" h="2032635">
                                <a:moveTo>
                                  <a:pt x="1235456" y="40957"/>
                                </a:moveTo>
                                <a:lnTo>
                                  <a:pt x="1233081" y="33731"/>
                                </a:lnTo>
                                <a:lnTo>
                                  <a:pt x="1228547" y="28473"/>
                                </a:lnTo>
                                <a:lnTo>
                                  <a:pt x="1225651" y="25273"/>
                                </a:lnTo>
                                <a:lnTo>
                                  <a:pt x="1225651" y="57048"/>
                                </a:lnTo>
                                <a:lnTo>
                                  <a:pt x="1224203" y="62306"/>
                                </a:lnTo>
                                <a:lnTo>
                                  <a:pt x="1221333" y="66230"/>
                                </a:lnTo>
                                <a:lnTo>
                                  <a:pt x="1218425" y="70154"/>
                                </a:lnTo>
                                <a:lnTo>
                                  <a:pt x="1214513" y="72009"/>
                                </a:lnTo>
                                <a:lnTo>
                                  <a:pt x="1204506" y="72009"/>
                                </a:lnTo>
                                <a:lnTo>
                                  <a:pt x="1200594" y="70154"/>
                                </a:lnTo>
                                <a:lnTo>
                                  <a:pt x="1197686" y="66230"/>
                                </a:lnTo>
                                <a:lnTo>
                                  <a:pt x="1194816" y="62306"/>
                                </a:lnTo>
                                <a:lnTo>
                                  <a:pt x="1193469" y="57048"/>
                                </a:lnTo>
                                <a:lnTo>
                                  <a:pt x="1193469" y="43535"/>
                                </a:lnTo>
                                <a:lnTo>
                                  <a:pt x="1194917" y="38265"/>
                                </a:lnTo>
                                <a:lnTo>
                                  <a:pt x="1200696" y="30429"/>
                                </a:lnTo>
                                <a:lnTo>
                                  <a:pt x="1204607" y="28473"/>
                                </a:lnTo>
                                <a:lnTo>
                                  <a:pt x="1214513" y="28473"/>
                                </a:lnTo>
                                <a:lnTo>
                                  <a:pt x="1218425" y="30429"/>
                                </a:lnTo>
                                <a:lnTo>
                                  <a:pt x="1224203" y="38265"/>
                                </a:lnTo>
                                <a:lnTo>
                                  <a:pt x="1225613" y="43535"/>
                                </a:lnTo>
                                <a:lnTo>
                                  <a:pt x="1225651" y="57048"/>
                                </a:lnTo>
                                <a:lnTo>
                                  <a:pt x="1225651" y="25273"/>
                                </a:lnTo>
                                <a:lnTo>
                                  <a:pt x="1223899" y="23317"/>
                                </a:lnTo>
                                <a:lnTo>
                                  <a:pt x="1217612" y="20637"/>
                                </a:lnTo>
                                <a:lnTo>
                                  <a:pt x="1201407" y="20637"/>
                                </a:lnTo>
                                <a:lnTo>
                                  <a:pt x="1195006" y="23317"/>
                                </a:lnTo>
                                <a:lnTo>
                                  <a:pt x="1190472" y="28473"/>
                                </a:lnTo>
                                <a:lnTo>
                                  <a:pt x="1185938" y="33731"/>
                                </a:lnTo>
                                <a:lnTo>
                                  <a:pt x="1183678" y="40957"/>
                                </a:lnTo>
                                <a:lnTo>
                                  <a:pt x="1183678" y="59524"/>
                                </a:lnTo>
                                <a:lnTo>
                                  <a:pt x="1185938" y="66738"/>
                                </a:lnTo>
                                <a:lnTo>
                                  <a:pt x="1190548" y="72009"/>
                                </a:lnTo>
                                <a:lnTo>
                                  <a:pt x="1195006" y="77152"/>
                                </a:lnTo>
                                <a:lnTo>
                                  <a:pt x="1201407" y="79743"/>
                                </a:lnTo>
                                <a:lnTo>
                                  <a:pt x="1217612" y="79743"/>
                                </a:lnTo>
                                <a:lnTo>
                                  <a:pt x="1223899" y="77152"/>
                                </a:lnTo>
                                <a:lnTo>
                                  <a:pt x="1228445" y="72009"/>
                                </a:lnTo>
                                <a:lnTo>
                                  <a:pt x="1233081" y="66738"/>
                                </a:lnTo>
                                <a:lnTo>
                                  <a:pt x="1235456" y="59524"/>
                                </a:lnTo>
                                <a:lnTo>
                                  <a:pt x="1235456" y="40957"/>
                                </a:lnTo>
                                <a:close/>
                              </a:path>
                              <a:path w="2380615" h="2032635">
                                <a:moveTo>
                                  <a:pt x="1297762" y="36626"/>
                                </a:moveTo>
                                <a:lnTo>
                                  <a:pt x="1296022" y="30746"/>
                                </a:lnTo>
                                <a:lnTo>
                                  <a:pt x="1289405" y="22694"/>
                                </a:lnTo>
                                <a:lnTo>
                                  <a:pt x="1284452" y="20637"/>
                                </a:lnTo>
                                <a:lnTo>
                                  <a:pt x="1274140" y="20637"/>
                                </a:lnTo>
                                <a:lnTo>
                                  <a:pt x="1270635" y="21564"/>
                                </a:lnTo>
                                <a:lnTo>
                                  <a:pt x="1264539" y="24853"/>
                                </a:lnTo>
                                <a:lnTo>
                                  <a:pt x="1261973" y="27432"/>
                                </a:lnTo>
                                <a:lnTo>
                                  <a:pt x="1259801" y="30746"/>
                                </a:lnTo>
                                <a:lnTo>
                                  <a:pt x="1259801" y="21971"/>
                                </a:lnTo>
                                <a:lnTo>
                                  <a:pt x="1250530" y="21971"/>
                                </a:lnTo>
                                <a:lnTo>
                                  <a:pt x="1250530" y="78397"/>
                                </a:lnTo>
                                <a:lnTo>
                                  <a:pt x="1259801" y="78397"/>
                                </a:lnTo>
                                <a:lnTo>
                                  <a:pt x="1259801" y="41059"/>
                                </a:lnTo>
                                <a:lnTo>
                                  <a:pt x="1261237" y="36728"/>
                                </a:lnTo>
                                <a:lnTo>
                                  <a:pt x="1267015" y="30327"/>
                                </a:lnTo>
                                <a:lnTo>
                                  <a:pt x="1270939" y="28676"/>
                                </a:lnTo>
                                <a:lnTo>
                                  <a:pt x="1280121" y="28676"/>
                                </a:lnTo>
                                <a:lnTo>
                                  <a:pt x="1283220" y="30022"/>
                                </a:lnTo>
                                <a:lnTo>
                                  <a:pt x="1287335" y="35382"/>
                                </a:lnTo>
                                <a:lnTo>
                                  <a:pt x="1288478" y="39306"/>
                                </a:lnTo>
                                <a:lnTo>
                                  <a:pt x="1288478" y="78397"/>
                                </a:lnTo>
                                <a:lnTo>
                                  <a:pt x="1297762" y="78397"/>
                                </a:lnTo>
                                <a:lnTo>
                                  <a:pt x="1297762" y="44361"/>
                                </a:lnTo>
                                <a:lnTo>
                                  <a:pt x="1297762" y="36626"/>
                                </a:lnTo>
                                <a:close/>
                              </a:path>
                              <a:path w="2380615" h="2032635">
                                <a:moveTo>
                                  <a:pt x="1360385" y="37655"/>
                                </a:moveTo>
                                <a:lnTo>
                                  <a:pt x="1358328" y="31254"/>
                                </a:lnTo>
                                <a:lnTo>
                                  <a:pt x="1355674" y="28473"/>
                                </a:lnTo>
                                <a:lnTo>
                                  <a:pt x="1350264" y="22796"/>
                                </a:lnTo>
                                <a:lnTo>
                                  <a:pt x="1344193" y="20637"/>
                                </a:lnTo>
                                <a:lnTo>
                                  <a:pt x="1332941" y="20637"/>
                                </a:lnTo>
                                <a:lnTo>
                                  <a:pt x="1329855" y="21043"/>
                                </a:lnTo>
                                <a:lnTo>
                                  <a:pt x="1323454" y="22288"/>
                                </a:lnTo>
                                <a:lnTo>
                                  <a:pt x="1320152" y="23317"/>
                                </a:lnTo>
                                <a:lnTo>
                                  <a:pt x="1316850" y="24561"/>
                                </a:lnTo>
                                <a:lnTo>
                                  <a:pt x="1316850" y="33108"/>
                                </a:lnTo>
                                <a:lnTo>
                                  <a:pt x="1319631" y="31673"/>
                                </a:lnTo>
                                <a:lnTo>
                                  <a:pt x="1322514" y="30543"/>
                                </a:lnTo>
                                <a:lnTo>
                                  <a:pt x="1328712" y="28879"/>
                                </a:lnTo>
                                <a:lnTo>
                                  <a:pt x="1331810" y="28473"/>
                                </a:lnTo>
                                <a:lnTo>
                                  <a:pt x="1340167" y="28473"/>
                                </a:lnTo>
                                <a:lnTo>
                                  <a:pt x="1344091" y="29705"/>
                                </a:lnTo>
                                <a:lnTo>
                                  <a:pt x="1346860" y="31991"/>
                                </a:lnTo>
                                <a:lnTo>
                                  <a:pt x="1349654" y="34353"/>
                                </a:lnTo>
                                <a:lnTo>
                                  <a:pt x="1351102" y="37655"/>
                                </a:lnTo>
                                <a:lnTo>
                                  <a:pt x="1351102" y="42811"/>
                                </a:lnTo>
                                <a:lnTo>
                                  <a:pt x="1351102" y="50038"/>
                                </a:lnTo>
                                <a:lnTo>
                                  <a:pt x="1351102" y="58191"/>
                                </a:lnTo>
                                <a:lnTo>
                                  <a:pt x="1349540" y="63030"/>
                                </a:lnTo>
                                <a:lnTo>
                                  <a:pt x="1345755" y="67475"/>
                                </a:lnTo>
                                <a:lnTo>
                                  <a:pt x="1343367" y="70358"/>
                                </a:lnTo>
                                <a:lnTo>
                                  <a:pt x="1339240" y="72110"/>
                                </a:lnTo>
                                <a:lnTo>
                                  <a:pt x="1330375" y="72110"/>
                                </a:lnTo>
                                <a:lnTo>
                                  <a:pt x="1327365" y="71183"/>
                                </a:lnTo>
                                <a:lnTo>
                                  <a:pt x="1325194" y="69215"/>
                                </a:lnTo>
                                <a:lnTo>
                                  <a:pt x="1323022" y="67360"/>
                                </a:lnTo>
                                <a:lnTo>
                                  <a:pt x="1322006" y="64681"/>
                                </a:lnTo>
                                <a:lnTo>
                                  <a:pt x="1322006" y="57251"/>
                                </a:lnTo>
                                <a:lnTo>
                                  <a:pt x="1323454" y="54368"/>
                                </a:lnTo>
                                <a:lnTo>
                                  <a:pt x="1326337" y="52616"/>
                                </a:lnTo>
                                <a:lnTo>
                                  <a:pt x="1329232" y="50965"/>
                                </a:lnTo>
                                <a:lnTo>
                                  <a:pt x="1334389" y="50038"/>
                                </a:lnTo>
                                <a:lnTo>
                                  <a:pt x="1351102" y="50038"/>
                                </a:lnTo>
                                <a:lnTo>
                                  <a:pt x="1351102" y="42811"/>
                                </a:lnTo>
                                <a:lnTo>
                                  <a:pt x="1329639" y="42811"/>
                                </a:lnTo>
                                <a:lnTo>
                                  <a:pt x="1323352" y="44462"/>
                                </a:lnTo>
                                <a:lnTo>
                                  <a:pt x="1319110" y="47650"/>
                                </a:lnTo>
                                <a:lnTo>
                                  <a:pt x="1314780" y="50965"/>
                                </a:lnTo>
                                <a:lnTo>
                                  <a:pt x="1312722" y="55714"/>
                                </a:lnTo>
                                <a:lnTo>
                                  <a:pt x="1312722" y="67475"/>
                                </a:lnTo>
                                <a:lnTo>
                                  <a:pt x="1314373" y="71805"/>
                                </a:lnTo>
                                <a:lnTo>
                                  <a:pt x="1321193" y="78193"/>
                                </a:lnTo>
                                <a:lnTo>
                                  <a:pt x="1325829" y="79743"/>
                                </a:lnTo>
                                <a:lnTo>
                                  <a:pt x="1336141" y="79743"/>
                                </a:lnTo>
                                <a:lnTo>
                                  <a:pt x="1340053" y="78917"/>
                                </a:lnTo>
                                <a:lnTo>
                                  <a:pt x="1346250" y="75831"/>
                                </a:lnTo>
                                <a:lnTo>
                                  <a:pt x="1348943" y="73342"/>
                                </a:lnTo>
                                <a:lnTo>
                                  <a:pt x="1349692" y="72110"/>
                                </a:lnTo>
                                <a:lnTo>
                                  <a:pt x="1351102" y="69850"/>
                                </a:lnTo>
                                <a:lnTo>
                                  <a:pt x="1351102" y="78397"/>
                                </a:lnTo>
                                <a:lnTo>
                                  <a:pt x="1360385" y="78397"/>
                                </a:lnTo>
                                <a:lnTo>
                                  <a:pt x="1360385" y="69850"/>
                                </a:lnTo>
                                <a:lnTo>
                                  <a:pt x="1360385" y="50038"/>
                                </a:lnTo>
                                <a:lnTo>
                                  <a:pt x="1360385" y="37655"/>
                                </a:lnTo>
                                <a:close/>
                              </a:path>
                              <a:path w="2380615" h="2032635">
                                <a:moveTo>
                                  <a:pt x="1388745" y="342"/>
                                </a:moveTo>
                                <a:lnTo>
                                  <a:pt x="1379461" y="342"/>
                                </a:lnTo>
                                <a:lnTo>
                                  <a:pt x="1379461" y="78397"/>
                                </a:lnTo>
                                <a:lnTo>
                                  <a:pt x="1388745" y="78397"/>
                                </a:lnTo>
                                <a:lnTo>
                                  <a:pt x="1388745" y="342"/>
                                </a:lnTo>
                                <a:close/>
                              </a:path>
                              <a:path w="2380615" h="2032635">
                                <a:moveTo>
                                  <a:pt x="2290699" y="1942642"/>
                                </a:moveTo>
                                <a:lnTo>
                                  <a:pt x="2272969" y="1942642"/>
                                </a:lnTo>
                                <a:lnTo>
                                  <a:pt x="2272957" y="1924900"/>
                                </a:lnTo>
                                <a:lnTo>
                                  <a:pt x="2265438" y="1924900"/>
                                </a:lnTo>
                                <a:lnTo>
                                  <a:pt x="2265438" y="1942642"/>
                                </a:lnTo>
                                <a:lnTo>
                                  <a:pt x="2247722" y="1942642"/>
                                </a:lnTo>
                                <a:lnTo>
                                  <a:pt x="2003196" y="1942934"/>
                                </a:lnTo>
                                <a:lnTo>
                                  <a:pt x="2003196" y="1925218"/>
                                </a:lnTo>
                                <a:lnTo>
                                  <a:pt x="1995665" y="1925218"/>
                                </a:lnTo>
                                <a:lnTo>
                                  <a:pt x="1995665" y="1942934"/>
                                </a:lnTo>
                                <a:lnTo>
                                  <a:pt x="1751126" y="1942668"/>
                                </a:lnTo>
                                <a:lnTo>
                                  <a:pt x="1733397" y="1942642"/>
                                </a:lnTo>
                                <a:lnTo>
                                  <a:pt x="1733397" y="1924900"/>
                                </a:lnTo>
                                <a:lnTo>
                                  <a:pt x="1725853" y="1924900"/>
                                </a:lnTo>
                                <a:lnTo>
                                  <a:pt x="1725853" y="1942642"/>
                                </a:lnTo>
                                <a:lnTo>
                                  <a:pt x="1708150" y="1942642"/>
                                </a:lnTo>
                                <a:lnTo>
                                  <a:pt x="1481328" y="1942642"/>
                                </a:lnTo>
                                <a:lnTo>
                                  <a:pt x="1463611" y="1942642"/>
                                </a:lnTo>
                                <a:lnTo>
                                  <a:pt x="1463611" y="1924900"/>
                                </a:lnTo>
                                <a:lnTo>
                                  <a:pt x="1456080" y="1924900"/>
                                </a:lnTo>
                                <a:lnTo>
                                  <a:pt x="1456080" y="1942642"/>
                                </a:lnTo>
                                <a:lnTo>
                                  <a:pt x="1438363" y="1942642"/>
                                </a:lnTo>
                                <a:lnTo>
                                  <a:pt x="1211554" y="1942642"/>
                                </a:lnTo>
                                <a:lnTo>
                                  <a:pt x="1193825" y="1942642"/>
                                </a:lnTo>
                                <a:lnTo>
                                  <a:pt x="1193825" y="1924900"/>
                                </a:lnTo>
                                <a:lnTo>
                                  <a:pt x="1186294" y="1924900"/>
                                </a:lnTo>
                                <a:lnTo>
                                  <a:pt x="1186294" y="1942642"/>
                                </a:lnTo>
                                <a:lnTo>
                                  <a:pt x="1168565" y="1942642"/>
                                </a:lnTo>
                                <a:lnTo>
                                  <a:pt x="941768" y="1942642"/>
                                </a:lnTo>
                                <a:lnTo>
                                  <a:pt x="924052" y="1942642"/>
                                </a:lnTo>
                                <a:lnTo>
                                  <a:pt x="924052" y="1924900"/>
                                </a:lnTo>
                                <a:lnTo>
                                  <a:pt x="916508" y="1924900"/>
                                </a:lnTo>
                                <a:lnTo>
                                  <a:pt x="916508" y="1942642"/>
                                </a:lnTo>
                                <a:lnTo>
                                  <a:pt x="898791" y="1942642"/>
                                </a:lnTo>
                                <a:lnTo>
                                  <a:pt x="654253" y="1942642"/>
                                </a:lnTo>
                                <a:lnTo>
                                  <a:pt x="654253" y="1925015"/>
                                </a:lnTo>
                                <a:lnTo>
                                  <a:pt x="646722" y="1925015"/>
                                </a:lnTo>
                                <a:lnTo>
                                  <a:pt x="646722" y="1942642"/>
                                </a:lnTo>
                                <a:lnTo>
                                  <a:pt x="402196" y="1942642"/>
                                </a:lnTo>
                                <a:lnTo>
                                  <a:pt x="384467" y="1942642"/>
                                </a:lnTo>
                                <a:lnTo>
                                  <a:pt x="384467" y="1924900"/>
                                </a:lnTo>
                                <a:lnTo>
                                  <a:pt x="376936" y="1924900"/>
                                </a:lnTo>
                                <a:lnTo>
                                  <a:pt x="376936" y="1942642"/>
                                </a:lnTo>
                                <a:lnTo>
                                  <a:pt x="359219" y="1942642"/>
                                </a:lnTo>
                                <a:lnTo>
                                  <a:pt x="132410" y="1942642"/>
                                </a:lnTo>
                                <a:lnTo>
                                  <a:pt x="114681" y="1942642"/>
                                </a:lnTo>
                                <a:lnTo>
                                  <a:pt x="114681" y="1924900"/>
                                </a:lnTo>
                                <a:lnTo>
                                  <a:pt x="107149" y="1924900"/>
                                </a:lnTo>
                                <a:lnTo>
                                  <a:pt x="107149" y="1942642"/>
                                </a:lnTo>
                                <a:lnTo>
                                  <a:pt x="89433" y="1942642"/>
                                </a:lnTo>
                                <a:lnTo>
                                  <a:pt x="89433" y="1950173"/>
                                </a:lnTo>
                                <a:lnTo>
                                  <a:pt x="107149" y="1950173"/>
                                </a:lnTo>
                                <a:lnTo>
                                  <a:pt x="107149" y="1967903"/>
                                </a:lnTo>
                                <a:lnTo>
                                  <a:pt x="114681" y="1967903"/>
                                </a:lnTo>
                                <a:lnTo>
                                  <a:pt x="114681" y="1950173"/>
                                </a:lnTo>
                                <a:lnTo>
                                  <a:pt x="132410" y="1950173"/>
                                </a:lnTo>
                                <a:lnTo>
                                  <a:pt x="359219" y="1950173"/>
                                </a:lnTo>
                                <a:lnTo>
                                  <a:pt x="376936" y="1950173"/>
                                </a:lnTo>
                                <a:lnTo>
                                  <a:pt x="376936" y="1967903"/>
                                </a:lnTo>
                                <a:lnTo>
                                  <a:pt x="384467" y="1967903"/>
                                </a:lnTo>
                                <a:lnTo>
                                  <a:pt x="384467" y="1950173"/>
                                </a:lnTo>
                                <a:lnTo>
                                  <a:pt x="402196" y="1950173"/>
                                </a:lnTo>
                                <a:lnTo>
                                  <a:pt x="629005" y="1950173"/>
                                </a:lnTo>
                                <a:lnTo>
                                  <a:pt x="646722" y="1950275"/>
                                </a:lnTo>
                                <a:lnTo>
                                  <a:pt x="646722" y="1968004"/>
                                </a:lnTo>
                                <a:lnTo>
                                  <a:pt x="654253" y="1968004"/>
                                </a:lnTo>
                                <a:lnTo>
                                  <a:pt x="654253" y="1950275"/>
                                </a:lnTo>
                                <a:lnTo>
                                  <a:pt x="671982" y="1950275"/>
                                </a:lnTo>
                                <a:lnTo>
                                  <a:pt x="898791" y="1950173"/>
                                </a:lnTo>
                                <a:lnTo>
                                  <a:pt x="916508" y="1950173"/>
                                </a:lnTo>
                                <a:lnTo>
                                  <a:pt x="916508" y="1967903"/>
                                </a:lnTo>
                                <a:lnTo>
                                  <a:pt x="924052" y="1967903"/>
                                </a:lnTo>
                                <a:lnTo>
                                  <a:pt x="924052" y="1950173"/>
                                </a:lnTo>
                                <a:lnTo>
                                  <a:pt x="941768" y="1950173"/>
                                </a:lnTo>
                                <a:lnTo>
                                  <a:pt x="1168565" y="1950173"/>
                                </a:lnTo>
                                <a:lnTo>
                                  <a:pt x="1186294" y="1950173"/>
                                </a:lnTo>
                                <a:lnTo>
                                  <a:pt x="1186294" y="1967903"/>
                                </a:lnTo>
                                <a:lnTo>
                                  <a:pt x="1193825" y="1967903"/>
                                </a:lnTo>
                                <a:lnTo>
                                  <a:pt x="1193825" y="1950173"/>
                                </a:lnTo>
                                <a:lnTo>
                                  <a:pt x="1211554" y="1950173"/>
                                </a:lnTo>
                                <a:lnTo>
                                  <a:pt x="1438363" y="1950173"/>
                                </a:lnTo>
                                <a:lnTo>
                                  <a:pt x="1456080" y="1950173"/>
                                </a:lnTo>
                                <a:lnTo>
                                  <a:pt x="1456080" y="1967903"/>
                                </a:lnTo>
                                <a:lnTo>
                                  <a:pt x="1463611" y="1967903"/>
                                </a:lnTo>
                                <a:lnTo>
                                  <a:pt x="1463611" y="1950173"/>
                                </a:lnTo>
                                <a:lnTo>
                                  <a:pt x="1481328" y="1950173"/>
                                </a:lnTo>
                                <a:lnTo>
                                  <a:pt x="1708150" y="1950173"/>
                                </a:lnTo>
                                <a:lnTo>
                                  <a:pt x="1725853" y="1950173"/>
                                </a:lnTo>
                                <a:lnTo>
                                  <a:pt x="1725853" y="1967903"/>
                                </a:lnTo>
                                <a:lnTo>
                                  <a:pt x="1733397" y="1967903"/>
                                </a:lnTo>
                                <a:lnTo>
                                  <a:pt x="1733397" y="1950186"/>
                                </a:lnTo>
                                <a:lnTo>
                                  <a:pt x="1977923" y="1950466"/>
                                </a:lnTo>
                                <a:lnTo>
                                  <a:pt x="1995665" y="1950478"/>
                                </a:lnTo>
                                <a:lnTo>
                                  <a:pt x="1995665" y="1968207"/>
                                </a:lnTo>
                                <a:lnTo>
                                  <a:pt x="2003196" y="1968207"/>
                                </a:lnTo>
                                <a:lnTo>
                                  <a:pt x="2003196" y="1950478"/>
                                </a:lnTo>
                                <a:lnTo>
                                  <a:pt x="2020912" y="1950478"/>
                                </a:lnTo>
                                <a:lnTo>
                                  <a:pt x="2265438" y="1950186"/>
                                </a:lnTo>
                                <a:lnTo>
                                  <a:pt x="2265438" y="1967903"/>
                                </a:lnTo>
                                <a:lnTo>
                                  <a:pt x="2272957" y="1967903"/>
                                </a:lnTo>
                                <a:lnTo>
                                  <a:pt x="2272957" y="1950186"/>
                                </a:lnTo>
                                <a:lnTo>
                                  <a:pt x="2290699" y="1950173"/>
                                </a:lnTo>
                                <a:lnTo>
                                  <a:pt x="2290699" y="1942642"/>
                                </a:lnTo>
                                <a:close/>
                              </a:path>
                              <a:path w="2380615" h="2032635">
                                <a:moveTo>
                                  <a:pt x="2293366" y="1760245"/>
                                </a:moveTo>
                                <a:lnTo>
                                  <a:pt x="2288032" y="1754924"/>
                                </a:lnTo>
                                <a:lnTo>
                                  <a:pt x="2269210" y="1773758"/>
                                </a:lnTo>
                                <a:lnTo>
                                  <a:pt x="2250389" y="1754924"/>
                                </a:lnTo>
                                <a:lnTo>
                                  <a:pt x="2245055" y="1760245"/>
                                </a:lnTo>
                                <a:lnTo>
                                  <a:pt x="2263876" y="1779092"/>
                                </a:lnTo>
                                <a:lnTo>
                                  <a:pt x="2245055" y="1797926"/>
                                </a:lnTo>
                                <a:lnTo>
                                  <a:pt x="2250389" y="1803247"/>
                                </a:lnTo>
                                <a:lnTo>
                                  <a:pt x="2269210" y="1784426"/>
                                </a:lnTo>
                                <a:lnTo>
                                  <a:pt x="2288032" y="1803247"/>
                                </a:lnTo>
                                <a:lnTo>
                                  <a:pt x="2293366" y="1797926"/>
                                </a:lnTo>
                                <a:lnTo>
                                  <a:pt x="2274532" y="1779092"/>
                                </a:lnTo>
                                <a:lnTo>
                                  <a:pt x="2293366" y="1760245"/>
                                </a:lnTo>
                                <a:close/>
                              </a:path>
                              <a:path w="2380615" h="2032635">
                                <a:moveTo>
                                  <a:pt x="2380132" y="126974"/>
                                </a:moveTo>
                                <a:lnTo>
                                  <a:pt x="2374112" y="126974"/>
                                </a:lnTo>
                                <a:lnTo>
                                  <a:pt x="2374112" y="132994"/>
                                </a:lnTo>
                                <a:lnTo>
                                  <a:pt x="2374112" y="2026272"/>
                                </a:lnTo>
                                <a:lnTo>
                                  <a:pt x="6019" y="2026272"/>
                                </a:lnTo>
                                <a:lnTo>
                                  <a:pt x="6019" y="132994"/>
                                </a:lnTo>
                                <a:lnTo>
                                  <a:pt x="2374112" y="132994"/>
                                </a:lnTo>
                                <a:lnTo>
                                  <a:pt x="2374112" y="126974"/>
                                </a:lnTo>
                                <a:lnTo>
                                  <a:pt x="6019" y="126974"/>
                                </a:lnTo>
                                <a:lnTo>
                                  <a:pt x="0" y="126974"/>
                                </a:lnTo>
                                <a:lnTo>
                                  <a:pt x="0" y="132994"/>
                                </a:lnTo>
                                <a:lnTo>
                                  <a:pt x="0" y="2026272"/>
                                </a:lnTo>
                                <a:lnTo>
                                  <a:pt x="0" y="2032292"/>
                                </a:lnTo>
                                <a:lnTo>
                                  <a:pt x="6019" y="2032292"/>
                                </a:lnTo>
                                <a:lnTo>
                                  <a:pt x="2374112" y="2032292"/>
                                </a:lnTo>
                                <a:lnTo>
                                  <a:pt x="2380132" y="2032292"/>
                                </a:lnTo>
                                <a:lnTo>
                                  <a:pt x="2380132" y="2026272"/>
                                </a:lnTo>
                                <a:lnTo>
                                  <a:pt x="2380132" y="132994"/>
                                </a:lnTo>
                                <a:lnTo>
                                  <a:pt x="2380132" y="126974"/>
                                </a:lnTo>
                                <a:close/>
                              </a:path>
                            </a:pathLst>
                          </a:custGeom>
                          <a:solidFill>
                            <a:srgbClr val="000000"/>
                          </a:solidFill>
                        </wps:spPr>
                        <wps:bodyPr wrap="square" lIns="0" tIns="0" rIns="0" bIns="0" rtlCol="0">
                          <a:prstTxWarp prst="textNoShape">
                            <a:avLst/>
                          </a:prstTxWarp>
                          <a:noAutofit/>
                        </wps:bodyPr>
                      </wps:wsp>
                      <pic:pic>
                        <pic:nvPicPr>
                          <pic:cNvPr id="912" name="Image 912"/>
                          <pic:cNvPicPr/>
                        </pic:nvPicPr>
                        <pic:blipFill>
                          <a:blip r:embed="rId175" cstate="print"/>
                          <a:stretch>
                            <a:fillRect/>
                          </a:stretch>
                        </pic:blipFill>
                        <pic:spPr>
                          <a:xfrm>
                            <a:off x="1680079" y="339"/>
                            <a:ext cx="249135" cy="99419"/>
                          </a:xfrm>
                          <a:prstGeom prst="rect">
                            <a:avLst/>
                          </a:prstGeom>
                        </pic:spPr>
                      </pic:pic>
                      <pic:pic>
                        <pic:nvPicPr>
                          <pic:cNvPr id="913" name="Image 913"/>
                          <pic:cNvPicPr/>
                        </pic:nvPicPr>
                        <pic:blipFill>
                          <a:blip r:embed="rId176" cstate="print"/>
                          <a:stretch>
                            <a:fillRect/>
                          </a:stretch>
                        </pic:blipFill>
                        <pic:spPr>
                          <a:xfrm>
                            <a:off x="2160456" y="169202"/>
                            <a:ext cx="416598" cy="537845"/>
                          </a:xfrm>
                          <a:prstGeom prst="rect">
                            <a:avLst/>
                          </a:prstGeom>
                        </pic:spPr>
                      </pic:pic>
                    </wpg:wgp>
                  </a:graphicData>
                </a:graphic>
              </wp:anchor>
            </w:drawing>
          </mc:Choice>
          <mc:Fallback>
            <w:pict>
              <v:group style="position:absolute;margin-left:334.024292pt;margin-top:-95.048416pt;width:206.25pt;height:179.05pt;mso-position-horizontal-relative:page;mso-position-vertical-relative:paragraph;z-index:15808000" id="docshapegroup705" coordorigin="6680,-1901" coordsize="4125,3581">
                <v:shape style="position:absolute;left:7227;top:1294;width:10;height:48" id="docshape706" coordorigin="7227,1295" coordsize="10,48" path="m7236,1295l7232,1295,7227,1295,7227,1342,7232,1342,7236,1342,7236,1295xe" filled="true" fillcolor="#000000" stroked="false">
                  <v:path arrowok="t"/>
                  <v:fill type="solid"/>
                </v:shape>
                <v:shape style="position:absolute;left:7089;top:1391;width:285;height:103" type="#_x0000_t75" id="docshape707" stroked="false">
                  <v:imagedata r:id="rId158" o:title=""/>
                </v:shape>
                <v:shape style="position:absolute;left:7651;top:1294;width:10;height:48" id="docshape708" coordorigin="7652,1295" coordsize="10,48" path="m7661,1295l7657,1295,7652,1295,7652,1342,7657,1342,7661,1342,7661,1295xe" filled="true" fillcolor="#000000" stroked="false">
                  <v:path arrowok="t"/>
                  <v:fill type="solid"/>
                </v:shape>
                <v:shape style="position:absolute;left:7515;top:1391;width:285;height:103" type="#_x0000_t75" id="docshape709" stroked="false">
                  <v:imagedata r:id="rId159" o:title=""/>
                </v:shape>
                <v:shape style="position:absolute;left:8076;top:1294;width:10;height:48" id="docshape710" coordorigin="8077,1295" coordsize="10,48" path="m8086,1295l8081,1295,8077,1295,8077,1342,8081,1342,8086,1342,8086,1295xe" filled="true" fillcolor="#000000" stroked="false">
                  <v:path arrowok="t"/>
                  <v:fill type="solid"/>
                </v:shape>
                <v:shape style="position:absolute;left:7942;top:1391;width:283;height:103" type="#_x0000_t75" id="docshape711" stroked="false">
                  <v:imagedata r:id="rId160" o:title=""/>
                </v:shape>
                <v:shape style="position:absolute;left:9351;top:1294;width:10;height:48" id="docshape712" coordorigin="9351,1295" coordsize="10,48" path="m9361,1295l9356,1295,9351,1295,9351,1342,9356,1342,9361,1342,9361,1295xe" filled="true" fillcolor="#000000" stroked="false">
                  <v:path arrowok="t"/>
                  <v:fill type="solid"/>
                </v:shape>
                <v:shape style="position:absolute;left:9212;top:1391;width:287;height:103" type="#_x0000_t75" id="docshape713" stroked="false">
                  <v:imagedata r:id="rId161" o:title=""/>
                </v:shape>
                <v:shape style="position:absolute;left:9776;top:1294;width:10;height:48" id="docshape714" coordorigin="9776,1295" coordsize="10,48" path="m9786,1295l9781,1295,9776,1295,9776,1342,9781,1342,9786,1342,9786,1295xe" filled="true" fillcolor="#000000" stroked="false">
                  <v:path arrowok="t"/>
                  <v:fill type="solid"/>
                </v:shape>
                <v:shape style="position:absolute;left:9640;top:1391;width:284;height:103" type="#_x0000_t75" id="docshape715" stroked="false">
                  <v:imagedata r:id="rId162" o:title=""/>
                </v:shape>
                <v:shape style="position:absolute;left:8365;top:1294;width:947;height:385" type="#_x0000_t75" id="docshape716" stroked="false">
                  <v:imagedata r:id="rId163" o:title=""/>
                </v:shape>
                <v:shape style="position:absolute;left:10201;top:1294;width:10;height:48" id="docshape717" coordorigin="10201,1295" coordsize="10,48" path="m10211,1295l10206,1295,10201,1295,10201,1342,10206,1342,10211,1342,10211,1295xe" filled="true" fillcolor="#000000" stroked="false">
                  <v:path arrowok="t"/>
                  <v:fill type="solid"/>
                </v:shape>
                <v:shape style="position:absolute;left:10065;top:1391;width:284;height:103" type="#_x0000_t75" id="docshape718" stroked="false">
                  <v:imagedata r:id="rId164" o:title=""/>
                </v:shape>
                <v:shape style="position:absolute;left:10625;top:1294;width:10;height:48" id="docshape719" coordorigin="10626,1295" coordsize="10,48" path="m10635,1295l10631,1295,10626,1295,10626,1342,10631,1342,10635,1342,10635,1295xe" filled="true" fillcolor="#000000" stroked="false">
                  <v:path arrowok="t"/>
                  <v:fill type="solid"/>
                </v:shape>
                <v:shape style="position:absolute;left:10495;top:1391;width:279;height:103" type="#_x0000_t75" id="docshape720" stroked="false">
                  <v:imagedata r:id="rId165" o:title=""/>
                </v:shape>
                <v:shape style="position:absolute;left:7014;top:1165;width:48;height:10" id="docshape721" coordorigin="7014,1166" coordsize="48,10" path="m7062,1166l7014,1166,7014,1171,7014,1175,7062,1175,7062,1171,7062,1166xe" filled="true" fillcolor="#000000" stroked="false">
                  <v:path arrowok="t"/>
                  <v:fill type="solid"/>
                </v:shape>
                <v:shape style="position:absolute;left:6760;top:1121;width:198;height:103" type="#_x0000_t75" id="docshape722" stroked="false">
                  <v:imagedata r:id="rId166" o:title=""/>
                </v:shape>
                <v:shape style="position:absolute;left:7014;top:766;width:48;height:10" id="docshape723" coordorigin="7014,767" coordsize="48,10" path="m7062,767l7014,767,7014,771,7014,776,7062,776,7062,771,7062,767xe" filled="true" fillcolor="#000000" stroked="false">
                  <v:path arrowok="t"/>
                  <v:fill type="solid"/>
                </v:shape>
                <v:shape style="position:absolute;left:6761;top:722;width:194;height:103" type="#_x0000_t75" id="docshape724" stroked="false">
                  <v:imagedata r:id="rId167" o:title=""/>
                </v:shape>
                <v:shape style="position:absolute;left:7014;top:367;width:48;height:10" id="docshape725" coordorigin="7014,367" coordsize="48,10" path="m7062,367l7014,367,7014,372,7014,377,7062,377,7062,372,7062,367xe" filled="true" fillcolor="#000000" stroked="false">
                  <v:path arrowok="t"/>
                  <v:fill type="solid"/>
                </v:shape>
                <v:shape style="position:absolute;left:6762;top:323;width:196;height:103" type="#_x0000_t75" id="docshape726" stroked="false">
                  <v:imagedata r:id="rId168" o:title=""/>
                </v:shape>
                <v:shape style="position:absolute;left:7014;top:-32;width:48;height:10" id="docshape727" coordorigin="7014,-32" coordsize="48,10" path="m7062,-32l7014,-32,7014,-27,7014,-22,7062,-22,7062,-27,7062,-32xe" filled="true" fillcolor="#000000" stroked="false">
                  <v:path arrowok="t"/>
                  <v:fill type="solid"/>
                </v:shape>
                <v:shape style="position:absolute;left:6762;top:-75;width:193;height:101" type="#_x0000_t75" id="docshape728" stroked="false">
                  <v:imagedata r:id="rId169" o:title=""/>
                </v:shape>
                <v:shape style="position:absolute;left:7014;top:-432;width:48;height:10" id="docshape729" coordorigin="7014,-431" coordsize="48,10" path="m7062,-431l7014,-431,7014,-426,7014,-422,7062,-422,7062,-426,7062,-431xe" filled="true" fillcolor="#000000" stroked="false">
                  <v:path arrowok="t"/>
                  <v:fill type="solid"/>
                </v:shape>
                <v:shape style="position:absolute;left:6680;top:-476;width:278;height:103" type="#_x0000_t75" id="docshape730" stroked="false">
                  <v:imagedata r:id="rId170" o:title=""/>
                </v:shape>
                <v:shape style="position:absolute;left:7014;top:-831;width:48;height:10" id="docshape731" coordorigin="7014,-830" coordsize="48,10" path="m7062,-830l7014,-830,7014,-826,7014,-821,7062,-821,7062,-826,7062,-830xe" filled="true" fillcolor="#000000" stroked="false">
                  <v:path arrowok="t"/>
                  <v:fill type="solid"/>
                </v:shape>
                <v:shape style="position:absolute;left:6680;top:-875;width:275;height:103" type="#_x0000_t75" id="docshape732" stroked="false">
                  <v:imagedata r:id="rId171" o:title=""/>
                </v:shape>
                <v:shape style="position:absolute;left:7014;top:-1230;width:48;height:10" id="docshape733" coordorigin="7014,-1230" coordsize="48,10" path="m7062,-1230l7014,-1230,7014,-1225,7014,-1220,7062,-1220,7062,-1225,7062,-1230xe" filled="true" fillcolor="#000000" stroked="false">
                  <v:path arrowok="t"/>
                  <v:fill type="solid"/>
                </v:shape>
                <v:shape style="position:absolute;left:6680;top:-1274;width:278;height:103" type="#_x0000_t75" id="docshape734" stroked="false">
                  <v:imagedata r:id="rId172" o:title=""/>
                </v:shape>
                <v:shape style="position:absolute;left:7014;top:-1629;width:48;height:10" id="docshape735" coordorigin="7014,-1629" coordsize="48,10" path="m7062,-1629l7014,-1629,7014,-1624,7014,-1619,7062,-1619,7062,-1624,7062,-1629xe" filled="true" fillcolor="#000000" stroked="false">
                  <v:path arrowok="t"/>
                  <v:fill type="solid"/>
                </v:shape>
                <v:shape style="position:absolute;left:6680;top:-1672;width:275;height:101" type="#_x0000_t75" id="docshape736" stroked="false">
                  <v:imagedata r:id="rId173" o:title=""/>
                </v:shape>
                <v:shape style="position:absolute;left:7191;top:651;width:3479;height:96" type="#_x0000_t75" id="docshape737" stroked="false">
                  <v:imagedata r:id="rId174" o:title=""/>
                </v:shape>
                <v:shape style="position:absolute;left:7225;top:648;width:3413;height:456" id="docshape738" coordorigin="7225,648" coordsize="3413,456" path="m7227,648l7225,660,7231,661,7656,713,8081,768,8505,828,8930,878,9355,939,9780,988,10636,1104,10637,1092,9782,976,9357,927,8932,866,8507,817,8082,756,7657,702,7227,648xe" filled="true" fillcolor="#000000" stroked="false">
                  <v:path arrowok="t"/>
                  <v:fill type="solid"/>
                </v:shape>
                <v:shape style="position:absolute;left:7199;top:620;width:65;height:62" id="docshape739" coordorigin="7200,621" coordsize="65,62" path="m7232,621l7224,644,7200,644,7219,659,7212,682,7232,668,7252,682,7244,659,7264,644,7239,644,7232,621xe" filled="true" fillcolor="#ffffff" stroked="false">
                  <v:path arrowok="t"/>
                  <v:fill type="solid"/>
                </v:shape>
                <v:shape style="position:absolute;left:7196;top:619;width:72;height:68" id="docshape740" coordorigin="7196,619" coordsize="72,68" path="m7226,619l7220,638,7200,638,7196,649,7212,661,7206,680,7215,687,7232,675,7256,675,7253,667,7240,667,7223,667,7225,661,7223,654,7218,650,7224,650,7230,646,7232,640,7226,623,7232,621,7226,619xm7256,675l7232,675,7248,687,7257,680,7256,675xm7237,619l7226,619,7237,623,7232,640,7234,646,7239,650,7246,650,7241,654,7238,661,7240,667,7253,667,7251,661,7267,649,7264,638,7244,638,7237,619xm7235,663l7228,663,7223,667,7240,667,7235,663xm7232,621l7226,623,7232,640,7237,623,7232,621xe" filled="true" fillcolor="#000000" stroked="false">
                  <v:path arrowok="t"/>
                  <v:fill type="solid"/>
                </v:shape>
                <v:shape style="position:absolute;left:7624;top:673;width:65;height:62" id="docshape741" coordorigin="7624,674" coordsize="65,62" path="m7657,674l7649,697,7624,697,7644,712,7637,735,7657,720,7676,735,7669,712,7689,697,7664,697,7657,674xe" filled="true" fillcolor="#ffffff" stroked="false">
                  <v:path arrowok="t"/>
                  <v:fill type="solid"/>
                </v:shape>
                <v:shape style="position:absolute;left:7620;top:671;width:72;height:68" id="docshape742" coordorigin="7621,672" coordsize="72,68" path="m7651,672l7645,691,7624,691,7621,702,7637,714,7631,733,7640,740,7657,728,7680,728,7678,719,7648,719,7650,713,7648,707,7643,703,7649,703,7655,699,7657,693,7651,675,7657,674,7651,672xm7680,728l7657,728,7673,740,7682,733,7680,728xm7660,716l7653,716,7648,719,7665,719,7660,716xm7662,672l7651,672,7662,675,7657,693,7659,699,7664,703,7671,703,7665,707,7663,713,7665,719,7678,719,7676,714,7692,702,7689,691,7669,691,7662,672xm7657,674l7651,675,7657,693,7662,675,7657,674xe" filled="true" fillcolor="#000000" stroked="false">
                  <v:path arrowok="t"/>
                  <v:fill type="solid"/>
                </v:shape>
                <v:shape style="position:absolute;left:8049;top:727;width:65;height:62" id="docshape743" coordorigin="8049,728" coordsize="65,62" path="m8081,728l8074,751,8049,751,8069,766,8062,789,8081,775,8101,789,8094,766,8114,751,8089,751,8081,728xe" filled="true" fillcolor="#ffffff" stroked="false">
                  <v:path arrowok="t"/>
                  <v:fill type="solid"/>
                </v:shape>
                <v:shape style="position:absolute;left:8045;top:726;width:72;height:68" id="docshape744" coordorigin="8046,726" coordsize="72,68" path="m8076,726l8070,745,8049,745,8046,756,8062,768,8056,787,8065,794,8081,782,8105,782,8103,774,8073,774,8075,768,8073,761,8068,757,8074,757,8079,753,8081,747,8076,730,8081,728,8076,726xm8105,782l8081,782,8098,794,8107,787,8105,782xm8085,770l8078,770,8073,774,8090,774,8085,770xm8087,726l8076,726,8087,730,8081,747,8083,753,8089,757,8095,757,8090,761,8088,768,8090,774,8103,774,8101,768,8117,756,8114,745,8093,745,8087,726xm8081,728l8076,730,8081,747,8087,730,8081,728xe" filled="true" fillcolor="#000000" stroked="false">
                  <v:path arrowok="t"/>
                  <v:fill type="solid"/>
                </v:shape>
                <v:shape style="position:absolute;left:8474;top:788;width:65;height:62" id="docshape745" coordorigin="8474,789" coordsize="65,62" path="m8506,789l8499,812,8474,812,8494,826,8486,850,8506,835,8526,850,8519,826,8539,812,8514,812,8506,789xe" filled="true" fillcolor="#ffffff" stroked="false">
                  <v:path arrowok="t"/>
                  <v:fill type="solid"/>
                </v:shape>
                <v:shape style="position:absolute;left:8470;top:786;width:72;height:68" id="docshape746" coordorigin="8471,787" coordsize="72,68" path="m8501,787l8494,806,8474,806,8471,817,8487,829,8481,848,8490,855,8506,843,8530,843,8527,834,8498,834,8500,828,8498,822,8492,818,8499,818,8504,814,8506,808,8501,790,8506,789,8501,787xm8530,843l8506,843,8523,855,8532,848,8530,843xm8510,831l8503,831,8498,834,8515,834,8510,831xm8512,787l8501,787,8512,790,8506,808,8508,814,8514,818,8520,818,8515,822,8513,828,8515,834,8527,834,8526,829,8542,817,8539,806,8518,806,8512,787xm8506,789l8501,790,8506,808,8512,790,8506,789xe" filled="true" fillcolor="#000000" stroked="false">
                  <v:path arrowok="t"/>
                  <v:fill type="solid"/>
                </v:shape>
                <v:shape style="position:absolute;left:8898;top:838;width:65;height:62" id="docshape747" coordorigin="8899,838" coordsize="65,62" path="m8931,838l8924,862,8899,862,8919,876,8911,899,8931,885,8951,899,8943,876,8963,862,8939,862,8931,838xe" filled="true" fillcolor="#ffffff" stroked="false">
                  <v:path arrowok="t"/>
                  <v:fill type="solid"/>
                </v:shape>
                <v:shape style="position:absolute;left:8895;top:836;width:72;height:68" id="docshape748" coordorigin="8895,836" coordsize="72,68" path="m8926,836l8919,856,8899,856,8895,866,8912,878,8906,898,8915,904,8931,892,8955,892,8952,884,8940,884,8923,884,8925,878,8922,871,8917,867,8924,867,8929,863,8931,857,8926,840,8931,838,8926,836xm8955,892l8931,892,8948,904,8957,898,8955,892xm8937,836l8926,836,8937,840,8931,857,8933,863,8939,867,8945,867,8940,871,8938,878,8940,884,8952,884,8950,878,8967,866,8963,856,8943,856,8937,836xm8935,880l8928,880,8923,884,8940,884,8935,880xm8931,838l8926,840,8931,857,8937,840,8931,838xe" filled="true" fillcolor="#000000" stroked="false">
                  <v:path arrowok="t"/>
                  <v:fill type="solid"/>
                </v:shape>
                <v:shape style="position:absolute;left:9323;top:898;width:65;height:62" id="docshape749" coordorigin="9324,899" coordsize="65,62" path="m9356,899l9348,922,9324,922,9344,937,9336,960,9356,946,9376,960,9368,937,9388,922,9364,922,9356,899xe" filled="true" fillcolor="#ffffff" stroked="false">
                  <v:path arrowok="t"/>
                  <v:fill type="solid"/>
                </v:shape>
                <v:shape style="position:absolute;left:9320;top:897;width:72;height:68" id="docshape750" coordorigin="9320,897" coordsize="72,68" path="m9350,897l9344,916,9324,916,9320,927,9337,939,9331,958,9340,965,9356,953,9380,953,9377,945,9347,945,9349,938,9347,932,9342,928,9348,928,9354,924,9356,918,9350,901,9356,899,9350,897xm9380,953l9356,953,9372,965,9382,958,9380,953xm9360,941l9353,941,9347,945,9365,945,9360,941xm9362,897l9350,897,9362,901,9356,918,9358,924,9364,928,9370,928,9365,932,9363,938,9365,945,9377,945,9375,939,9392,927,9388,916,9368,916,9362,897xm9356,899l9350,901,9356,918,9362,901,9356,899xe" filled="true" fillcolor="#000000" stroked="false">
                  <v:path arrowok="t"/>
                  <v:fill type="solid"/>
                </v:shape>
                <v:shape style="position:absolute;left:9748;top:948;width:65;height:62" id="docshape751" coordorigin="9749,948" coordsize="65,62" path="m9781,948l9773,972,9749,972,9769,986,9761,1010,9781,995,9801,1010,9793,986,9813,972,9788,972,9781,948xe" filled="true" fillcolor="#ffffff" stroked="false">
                  <v:path arrowok="t"/>
                  <v:fill type="solid"/>
                </v:shape>
                <v:shape style="position:absolute;left:9745;top:946;width:72;height:68" id="docshape752" coordorigin="9745,946" coordsize="72,68" path="m9805,1002l9781,1002,9797,1014,9806,1008,9805,1002xm9775,946l9769,966,9749,966,9745,977,9762,988,9755,1008,9764,1014,9781,1002,9805,1002,9802,994,9789,994,9772,994,9774,988,9772,981,9767,978,9773,978,9779,974,9781,968,9775,950,9781,948,9775,946xm9787,946l9775,946,9787,950,9781,968,9783,974,9788,978,9795,978,9790,981,9788,988,9789,994,9802,994,9800,988,9817,977,9813,966,9793,966,9787,946xm9784,990l9777,990,9772,994,9789,994,9784,990xm9781,948l9775,950,9781,968,9787,950,9781,948xe" filled="true" fillcolor="#000000" stroked="false">
                  <v:path arrowok="t"/>
                  <v:fill type="solid"/>
                </v:shape>
                <v:shape style="position:absolute;left:10173;top:1005;width:65;height:62" id="docshape753" coordorigin="10174,1006" coordsize="65,62" path="m10206,1006l10198,1029,10174,1029,10193,1044,10186,1067,10206,1053,10226,1067,10218,1044,10238,1029,10213,1029,10206,1006xe" filled="true" fillcolor="#ffffff" stroked="false">
                  <v:path arrowok="t"/>
                  <v:fill type="solid"/>
                </v:shape>
                <v:shape style="position:absolute;left:10170;top:1004;width:72;height:68" id="docshape754" coordorigin="10170,1004" coordsize="72,68" path="m10200,1004l10194,1023,10174,1023,10170,1034,10186,1046,10180,1065,10189,1072,10206,1060,10230,1060,10227,1052,10197,1052,10199,1045,10197,1039,10192,1035,10198,1035,10204,1031,10206,1025,10200,1008,10206,1006,10200,1004xm10230,1060l10206,1060,10222,1072,10231,1065,10230,1060xm10209,1048l10202,1048,10197,1052,10227,1052,10227,1052,10214,1052,10209,1048xm10211,1004l10200,1004,10211,1008,10206,1025,10208,1031,10213,1035,10220,1035,10215,1039,10212,1045,10214,1052,10227,1052,10225,1046,10241,1034,10238,1023,10218,1023,10211,1004xm10206,1006l10200,1008,10206,1025,10211,1008,10206,1006xe" filled="true" fillcolor="#000000" stroked="false">
                  <v:path arrowok="t"/>
                  <v:fill type="solid"/>
                </v:shape>
                <v:shape style="position:absolute;left:10598;top:1063;width:65;height:62" id="docshape755" coordorigin="10598,1063" coordsize="65,62" path="m10631,1063l10623,1087,10598,1087,10618,1101,10611,1125,10631,1110,10651,1125,10643,1101,10663,1087,10638,1087,10631,1063xe" filled="true" fillcolor="#ffffff" stroked="false">
                  <v:path arrowok="t"/>
                  <v:fill type="solid"/>
                </v:shape>
                <v:shape style="position:absolute;left:7223;top:-1444;width:3443;height:2574" id="docshape756" coordorigin="7224,-1444" coordsize="3443,2574" path="m10639,899l10209,608,9784,298,9359,29,8935,-279,8510,-577,8085,-869,7660,-1158,7230,-1444,7224,-1434,7228,-1431,7653,-1148,8078,-859,8503,-567,8928,-270,9353,39,9778,308,10202,618,10632,909,10639,899xm10666,1092l10663,1081,10645,1081,10645,1093,10639,1096,10637,1103,10639,1109,10634,1105,10627,1105,10622,1109,10624,1103,10622,1096,10617,1093,10623,1093,10629,1089,10631,1083,10633,1089,10638,1093,10645,1093,10645,1081,10643,1081,10636,1061,10625,1061,10619,1081,10598,1081,10595,1092,10611,1103,10605,1123,10614,1129,10631,1117,10647,1129,10656,1123,10654,1117,10652,1109,10650,1103,10666,1092xe" filled="true" fillcolor="#000000" stroked="false">
                  <v:path arrowok="t"/>
                  <v:fill type="solid"/>
                </v:shape>
                <v:shape style="position:absolute;left:7197;top:-1470;width:68;height:68" id="docshape757" coordorigin="7198,-1469" coordsize="68,68" path="m7232,-1436l7198,-1402,7266,-1402,7232,-1436xm7266,-1469l7198,-1469,7232,-1436,7266,-1469xe" filled="true" fillcolor="#ffffff" stroked="false">
                  <v:path arrowok="t"/>
                  <v:fill type="solid"/>
                </v:shape>
                <v:shape style="position:absolute;left:7193;top:-1474;width:77;height:77" id="docshape758" coordorigin="7194,-1474" coordsize="77,77" path="m7223,-1436l7194,-1406,7202,-1398,7232,-1427,7223,-1436xm7240,-1436l7232,-1427,7261,-1398,7270,-1406,7240,-1436xm7232,-1444l7223,-1436,7232,-1427,7240,-1436,7232,-1444xm7202,-1474l7194,-1465,7223,-1436,7232,-1444,7202,-1474xm7261,-1474l7232,-1444,7240,-1436,7270,-1465,7261,-1474xe" filled="true" fillcolor="#000000" stroked="false">
                  <v:path arrowok="t"/>
                  <v:fill type="solid"/>
                </v:shape>
                <v:shape style="position:absolute;left:7622;top:-1187;width:68;height:68" id="docshape759" coordorigin="7623,-1187" coordsize="68,68" path="m7657,-1153l7623,-1119,7690,-1119,7657,-1153xm7690,-1187l7623,-1187,7657,-1153,7690,-1187xe" filled="true" fillcolor="#ffffff" stroked="false">
                  <v:path arrowok="t"/>
                  <v:fill type="solid"/>
                </v:shape>
                <v:shape style="position:absolute;left:7618;top:-1191;width:77;height:77" id="docshape760" coordorigin="7619,-1191" coordsize="77,77" path="m7648,-1153l7619,-1123,7627,-1115,7657,-1145,7648,-1153xm7665,-1153l7657,-1145,7686,-1115,7695,-1123,7665,-1153xm7657,-1161l7648,-1153,7657,-1145,7665,-1153,7657,-1161xm7627,-1191l7619,-1183,7648,-1153,7657,-1161,7627,-1191xm7686,-1191l7657,-1161,7665,-1153,7695,-1183,7686,-1191xe" filled="true" fillcolor="#000000" stroked="false">
                  <v:path arrowok="t"/>
                  <v:fill type="solid"/>
                </v:shape>
                <v:shape style="position:absolute;left:8047;top:-898;width:68;height:68" id="docshape761" coordorigin="8048,-898" coordsize="68,68" path="m8081,-864l8048,-830,8115,-830,8081,-864xm8115,-898l8048,-898,8081,-864,8115,-898xe" filled="true" fillcolor="#ffffff" stroked="false">
                  <v:path arrowok="t"/>
                  <v:fill type="solid"/>
                </v:shape>
                <v:shape style="position:absolute;left:8043;top:-902;width:77;height:77" id="docshape762" coordorigin="8043,-902" coordsize="77,77" path="m8073,-864l8043,-834,8052,-826,8081,-856,8073,-864xm8090,-864l8081,-856,8111,-826,8119,-834,8090,-864xm8081,-872l8073,-864,8081,-856,8090,-864,8081,-872xm8052,-902l8043,-894,8073,-864,8081,-872,8052,-902xm8111,-902l8081,-872,8090,-864,8119,-894,8111,-902xe" filled="true" fillcolor="#000000" stroked="false">
                  <v:path arrowok="t"/>
                  <v:fill type="solid"/>
                </v:shape>
                <v:shape style="position:absolute;left:8472;top:-606;width:68;height:68" id="docshape763" coordorigin="8472,-606" coordsize="68,68" path="m8506,-572l8472,-538,8540,-538,8506,-572xm8540,-606l8472,-606,8506,-572,8540,-606xe" filled="true" fillcolor="#ffffff" stroked="false">
                  <v:path arrowok="t"/>
                  <v:fill type="solid"/>
                </v:shape>
                <v:shape style="position:absolute;left:8468;top:-610;width:77;height:77" id="docshape764" coordorigin="8468,-610" coordsize="77,77" path="m8498,-572l8468,-542,8477,-534,8506,-563,8498,-572xm8515,-572l8506,-563,8536,-534,8544,-542,8515,-572xm8506,-580l8498,-572,8506,-563,8515,-572,8506,-580xm8477,-610l8468,-601,8498,-572,8506,-580,8477,-610xm8536,-610l8506,-580,8515,-572,8544,-601,8536,-610xe" filled="true" fillcolor="#000000" stroked="false">
                  <v:path arrowok="t"/>
                  <v:fill type="solid"/>
                </v:shape>
                <v:shape style="position:absolute;left:8897;top:-309;width:68;height:68" id="docshape765" coordorigin="8897,-308" coordsize="68,68" path="m8931,-275l8897,-241,8965,-241,8931,-275xm8965,-308l8897,-308,8931,-275,8965,-308xe" filled="true" fillcolor="#ffffff" stroked="false">
                  <v:path arrowok="t"/>
                  <v:fill type="solid"/>
                </v:shape>
                <v:shape style="position:absolute;left:8893;top:-313;width:77;height:77" id="docshape766" coordorigin="8893,-313" coordsize="77,77" path="m8923,-275l8893,-245,8902,-237,8931,-266,8923,-275xm8940,-275l8931,-266,8961,-237,8969,-245,8940,-275xm8931,-283l8923,-275,8931,-266,8940,-275,8931,-283xm8902,-313l8893,-304,8923,-275,8931,-283,8902,-313xm8961,-313l8931,-283,8940,-275,8969,-304,8961,-313xe" filled="true" fillcolor="#000000" stroked="false">
                  <v:path arrowok="t"/>
                  <v:fill type="solid"/>
                </v:shape>
                <v:shape style="position:absolute;left:9322;top:-1;width:68;height:68" id="docshape767" coordorigin="9322,0" coordsize="68,68" path="m9356,34l9322,67,9390,67,9356,34xm9390,0l9322,0,9356,34,9390,0xe" filled="true" fillcolor="#ffffff" stroked="false">
                  <v:path arrowok="t"/>
                  <v:fill type="solid"/>
                </v:shape>
                <v:shape style="position:absolute;left:9318;top:-5;width:77;height:77" id="docshape768" coordorigin="9318,-4" coordsize="77,77" path="m9348,34l9318,63,9326,72,9356,42,9348,34xm9364,34l9356,42,9386,72,9394,63,9364,34xm9356,25l9348,34,9356,42,9364,34,9356,25xm9326,-4l9318,4,9348,34,9356,25,9326,-4xm9386,-4l9356,25,9364,34,9394,4,9386,-4xe" filled="true" fillcolor="#000000" stroked="false">
                  <v:path arrowok="t"/>
                  <v:fill type="solid"/>
                </v:shape>
                <v:shape style="position:absolute;left:9747;top:269;width:68;height:68" id="docshape769" coordorigin="9747,270" coordsize="68,68" path="m9781,303l9747,337,9815,337,9781,303xm9815,270l9747,270,9781,303,9815,270xe" filled="true" fillcolor="#ffffff" stroked="false">
                  <v:path arrowok="t"/>
                  <v:fill type="solid"/>
                </v:shape>
                <v:shape style="position:absolute;left:9742;top:265;width:77;height:77" id="docshape770" coordorigin="9743,265" coordsize="77,77" path="m9773,303l9743,333,9751,342,9781,312,9773,303xm9789,303l9781,312,9811,342,9819,333,9789,303xm9781,295l9773,303,9781,312,9789,303,9781,295xm9751,265l9743,274,9773,303,9781,295,9751,265xm9811,265l9781,295,9789,303,9819,274,9811,265xe" filled="true" fillcolor="#000000" stroked="false">
                  <v:path arrowok="t"/>
                  <v:fill type="solid"/>
                </v:shape>
                <v:shape style="position:absolute;left:10171;top:579;width:68;height:68" id="docshape771" coordorigin="10172,579" coordsize="68,68" path="m10206,613l10172,647,10240,647,10206,613xm10240,579l10172,579,10206,613,10240,579xe" filled="true" fillcolor="#ffffff" stroked="false">
                  <v:path arrowok="t"/>
                  <v:fill type="solid"/>
                </v:shape>
                <v:shape style="position:absolute;left:10167;top:575;width:77;height:77" id="docshape772" coordorigin="10168,575" coordsize="77,77" path="m10197,613l10168,643,10176,651,10206,622,10197,613xm10214,613l10206,622,10235,651,10244,643,10214,613xm10206,605l10197,613,10206,622,10214,613,10206,605xm10176,575l10168,584,10197,613,10206,605,10176,575xm10235,575l10206,605,10214,613,10244,584,10235,575xe" filled="true" fillcolor="#000000" stroked="false">
                  <v:path arrowok="t"/>
                  <v:fill type="solid"/>
                </v:shape>
                <v:shape style="position:absolute;left:10596;top:866;width:68;height:68" id="docshape773" coordorigin="10597,867" coordsize="68,68" path="m10631,901l10597,935,10664,935,10631,901xm10664,867l10597,867,10631,901,10664,867xe" filled="true" fillcolor="#ffffff" stroked="false">
                  <v:path arrowok="t"/>
                  <v:fill type="solid"/>
                </v:shape>
                <v:shape style="position:absolute;left:7057;top:-1901;width:3749;height:3201" id="docshape774" coordorigin="7057,-1901" coordsize="3749,3201" path="m8248,-1887l8243,-1891,8237,-1893,8225,-1897,8218,-1898,8211,-1898,8198,-1897,8187,-1894,8177,-1889,8168,-1882,8161,-1873,8157,-1862,8154,-1850,8153,-1837,8154,-1823,8157,-1811,8161,-1801,8168,-1792,8177,-1784,8187,-1779,8198,-1776,8211,-1775,8218,-1775,8224,-1776,8237,-1780,8243,-1783,8248,-1787,8248,-1803,8243,-1798,8237,-1795,8225,-1790,8218,-1788,8198,-1788,8188,-1792,8173,-1809,8170,-1821,8170,-1852,8173,-1864,8188,-1881,8198,-1885,8218,-1885,8225,-1884,8237,-1879,8243,-1875,8248,-1870,8248,-1887xm8348,-1836l8344,-1848,8337,-1856,8332,-1861,8332,-1811,8330,-1803,8321,-1790,8315,-1788,8299,-1788,8293,-1790,8284,-1803,8282,-1811,8282,-1832,8284,-1841,8293,-1853,8299,-1856,8315,-1856,8321,-1853,8330,-1841,8332,-1832,8332,-1811,8332,-1861,8329,-1864,8320,-1868,8294,-1868,8284,-1864,8277,-1856,8270,-1848,8266,-1836,8266,-1807,8270,-1796,8277,-1788,8284,-1779,8294,-1775,8320,-1775,8329,-1779,8337,-1788,8344,-1796,8348,-1807,8348,-1836xm8446,-1843l8443,-1853,8433,-1865,8425,-1868,8409,-1868,8403,-1867,8393,-1862,8389,-1858,8386,-1853,8386,-1866,8371,-1866,8371,-1778,8386,-1778,8386,-1836,8388,-1843,8397,-1853,8404,-1856,8418,-1856,8423,-1854,8429,-1845,8431,-1839,8431,-1778,8446,-1778,8446,-1831,8446,-1843xm8551,-1866l8535,-1866,8508,-1792,8480,-1866,8464,-1866,8498,-1778,8518,-1778,8551,-1866xm8646,-1836l8643,-1848,8635,-1856,8631,-1861,8631,-1811,8629,-1803,8619,-1790,8613,-1788,8597,-1788,8591,-1790,8582,-1803,8580,-1811,8580,-1832,8582,-1841,8591,-1853,8598,-1856,8613,-1856,8619,-1853,8629,-1841,8631,-1832,8631,-1811,8631,-1861,8628,-1864,8618,-1868,8593,-1868,8583,-1864,8575,-1856,8568,-1848,8565,-1836,8565,-1807,8568,-1796,8576,-1788,8583,-1779,8593,-1775,8618,-1775,8628,-1779,8635,-1788,8643,-1796,8646,-1807,8646,-1836xm8685,-1900l8670,-1900,8670,-1778,8685,-1778,8685,-1900xm8789,-1866l8774,-1866,8774,-1807,8772,-1800,8763,-1790,8756,-1788,8742,-1788,8737,-1790,8730,-1798,8729,-1805,8729,-1866,8714,-1866,8714,-1800,8717,-1791,8722,-1785,8727,-1778,8735,-1775,8752,-1775,8757,-1777,8762,-1779,8766,-1782,8770,-1786,8772,-1788,8774,-1791,8774,-1778,8789,-1778,8789,-1791,8789,-1866xm8863,-1866l8833,-1866,8833,-1892,8818,-1892,8818,-1866,8808,-1866,8808,-1855,8818,-1855,8818,-1796,8821,-1788,8829,-1780,8837,-1778,8863,-1778,8863,-1790,8842,-1790,8838,-1791,8834,-1795,8833,-1799,8833,-1855,8863,-1855,8863,-1866xm8897,-1866l8882,-1866,8882,-1777,8897,-1777,8897,-1866xm8897,-1901l8882,-1901,8882,-1882,8897,-1882,8897,-1901xm9003,-1836l8999,-1848,8992,-1856,8987,-1861,8987,-1811,8985,-1803,8980,-1797,8976,-1790,8970,-1788,8954,-1788,8948,-1790,8943,-1797,8939,-1803,8937,-1811,8937,-1832,8939,-1841,8948,-1853,8954,-1856,8970,-1856,8976,-1853,8985,-1841,8987,-1832,8987,-1811,8987,-1861,8984,-1864,8975,-1868,8949,-1868,8939,-1864,8932,-1856,8925,-1848,8921,-1836,8921,-1807,8925,-1796,8932,-1788,8939,-1779,8949,-1775,8975,-1775,8984,-1779,8992,-1788,8999,-1796,9003,-1807,9003,-1836xm9101,-1843l9098,-1853,9088,-1865,9080,-1868,9064,-1868,9058,-1867,9048,-1862,9044,-1858,9041,-1853,9041,-1866,9026,-1866,9026,-1778,9041,-1778,9041,-1836,9043,-1843,9052,-1853,9059,-1856,9073,-1856,9078,-1854,9084,-1845,9086,-1839,9086,-1778,9101,-1778,9101,-1831,9101,-1843xm9199,-1842l9196,-1852,9192,-1856,9183,-1865,9174,-1868,9156,-1868,9151,-1868,9141,-1866,9136,-1864,9131,-1862,9131,-1849,9135,-1851,9140,-1853,9150,-1855,9154,-1856,9168,-1856,9174,-1854,9178,-1851,9183,-1847,9185,-1842,9185,-1834,9185,-1822,9185,-1809,9182,-1802,9176,-1795,9173,-1790,9166,-1787,9152,-1787,9147,-1789,9144,-1792,9141,-1795,9139,-1799,9139,-1811,9141,-1815,9146,-1818,9150,-1821,9158,-1822,9185,-1822,9185,-1834,9151,-1834,9141,-1831,9134,-1826,9128,-1821,9124,-1813,9124,-1795,9127,-1788,9138,-1778,9145,-1775,9161,-1775,9167,-1777,9177,-1782,9181,-1785,9183,-1787,9185,-1791,9185,-1778,9199,-1778,9199,-1791,9199,-1822,9199,-1842xm9244,-1900l9229,-1900,9229,-1778,9244,-1778,9244,-1900xm10664,1158l10637,1158,10637,1158,10637,1130,10625,1130,10625,1158,10597,1158,10597,1158,10212,1159,10212,1131,10200,1131,10200,1159,9815,1158,9815,1158,9787,1158,9787,1130,9775,1130,9775,1158,9747,1158,9390,1158,9362,1158,9362,1130,9350,1130,9350,1158,9322,1158,8965,1158,8937,1158,8937,1130,8925,1130,8925,1158,8897,1158,8540,1158,8512,1158,8512,1130,8500,1130,8500,1158,8472,1158,8087,1158,8087,1131,8076,1131,8076,1158,7690,1158,7663,1158,7663,1130,7651,1130,7651,1158,7623,1158,7266,1158,7238,1158,7238,1130,7226,1130,7226,1158,7198,1158,7198,1170,7226,1170,7226,1198,7238,1198,7238,1170,7266,1170,7623,1170,7651,1170,7651,1198,7663,1198,7663,1170,7690,1170,8048,1170,8048,1170,8076,1170,8076,1198,8087,1198,8087,1170,8115,1170,8115,1170,8472,1170,8500,1170,8500,1198,8512,1198,8512,1170,8540,1170,8897,1170,8925,1170,8925,1198,8937,1198,8937,1170,8965,1170,9322,1170,9350,1170,9350,1198,9362,1198,9362,1170,9390,1170,9747,1170,9775,1170,9775,1198,9787,1198,9787,1170,10172,1171,10172,1171,10200,1171,10200,1199,10212,1199,10212,1171,10240,1171,10240,1171,10625,1170,10625,1198,10637,1198,10637,1170,10637,1170,10664,1170,10664,1158xm10669,871l10660,863,10631,892,10601,863,10593,871,10622,901,10593,930,10601,939,10631,909,10660,939,10669,930,10639,901,10669,871xm10805,-1701l10796,-1701,10796,-1692,10796,1290,7067,1290,7067,-1692,10796,-1692,10796,-1701,7067,-1701,7057,-1701,7057,-1692,7057,1290,7057,1299,7067,1299,10796,1299,10805,1299,10805,1290,10805,-1692,10805,-1701xe" filled="true" fillcolor="#000000" stroked="false">
                  <v:path arrowok="t"/>
                  <v:fill type="solid"/>
                </v:shape>
                <v:shape style="position:absolute;left:9326;top:-1901;width:393;height:157" type="#_x0000_t75" id="docshape775" stroked="false">
                  <v:imagedata r:id="rId175" o:title=""/>
                </v:shape>
                <v:shape style="position:absolute;left:10082;top:-1635;width:657;height:847" type="#_x0000_t75" id="docshape776" stroked="false">
                  <v:imagedata r:id="rId176" o:title=""/>
                </v:shape>
                <w10:wrap type="none"/>
              </v:group>
            </w:pict>
          </mc:Fallback>
        </mc:AlternateContent>
      </w:r>
      <w:r>
        <w:rPr/>
        <mc:AlternateContent>
          <mc:Choice Requires="wps">
            <w:drawing>
              <wp:anchor distT="0" distB="0" distL="0" distR="0" allowOverlap="1" layoutInCell="1" locked="0" behindDoc="0" simplePos="0" relativeHeight="15808512">
                <wp:simplePos x="0" y="0"/>
                <wp:positionH relativeFrom="page">
                  <wp:posOffset>4115155</wp:posOffset>
                </wp:positionH>
                <wp:positionV relativeFrom="paragraph">
                  <wp:posOffset>-401236</wp:posOffset>
                </wp:positionV>
                <wp:extent cx="83185" cy="547370"/>
                <wp:effectExtent l="0" t="0" r="0" b="0"/>
                <wp:wrapNone/>
                <wp:docPr id="914" name="Group 914"/>
                <wp:cNvGraphicFramePr>
                  <a:graphicFrameLocks/>
                </wp:cNvGraphicFramePr>
                <a:graphic>
                  <a:graphicData uri="http://schemas.microsoft.com/office/word/2010/wordprocessingGroup">
                    <wpg:wgp>
                      <wpg:cNvPr id="914" name="Group 914"/>
                      <wpg:cNvGrpSpPr/>
                      <wpg:grpSpPr>
                        <a:xfrm>
                          <a:off x="0" y="0"/>
                          <a:ext cx="83185" cy="547370"/>
                          <a:chExt cx="83185" cy="547370"/>
                        </a:xfrm>
                      </wpg:grpSpPr>
                      <pic:pic>
                        <pic:nvPicPr>
                          <pic:cNvPr id="915" name="Image 915"/>
                          <pic:cNvPicPr/>
                        </pic:nvPicPr>
                        <pic:blipFill>
                          <a:blip r:embed="rId177" cstate="print"/>
                          <a:stretch>
                            <a:fillRect/>
                          </a:stretch>
                        </pic:blipFill>
                        <pic:spPr>
                          <a:xfrm>
                            <a:off x="2573" y="218097"/>
                            <a:ext cx="80473" cy="328841"/>
                          </a:xfrm>
                          <a:prstGeom prst="rect">
                            <a:avLst/>
                          </a:prstGeom>
                        </pic:spPr>
                      </pic:pic>
                      <pic:pic>
                        <pic:nvPicPr>
                          <pic:cNvPr id="916" name="Image 916"/>
                          <pic:cNvPicPr/>
                        </pic:nvPicPr>
                        <pic:blipFill>
                          <a:blip r:embed="rId178" cstate="print"/>
                          <a:stretch>
                            <a:fillRect/>
                          </a:stretch>
                        </pic:blipFill>
                        <pic:spPr>
                          <a:xfrm>
                            <a:off x="0" y="0"/>
                            <a:ext cx="76509" cy="180797"/>
                          </a:xfrm>
                          <a:prstGeom prst="rect">
                            <a:avLst/>
                          </a:prstGeom>
                        </pic:spPr>
                      </pic:pic>
                    </wpg:wgp>
                  </a:graphicData>
                </a:graphic>
              </wp:anchor>
            </w:drawing>
          </mc:Choice>
          <mc:Fallback>
            <w:pict>
              <v:group style="position:absolute;margin-left:324.028015pt;margin-top:-31.593414pt;width:6.55pt;height:43.1pt;mso-position-horizontal-relative:page;mso-position-vertical-relative:paragraph;z-index:15808512" id="docshapegroup777" coordorigin="6481,-632" coordsize="131,862">
                <v:shape style="position:absolute;left:6484;top:-289;width:127;height:518" type="#_x0000_t75" id="docshape778" stroked="false">
                  <v:imagedata r:id="rId177" o:title=""/>
                </v:shape>
                <v:shape style="position:absolute;left:6480;top:-632;width:121;height:285" type="#_x0000_t75" id="docshape779" stroked="false">
                  <v:imagedata r:id="rId178" o:title=""/>
                </v:shape>
                <w10:wrap type="none"/>
              </v:group>
            </w:pict>
          </mc:Fallback>
        </mc:AlternateContent>
      </w:r>
      <w:bookmarkStart w:name="_bookmark20" w:id="36"/>
      <w:bookmarkEnd w:id="36"/>
      <w:r>
        <w:rPr/>
      </w:r>
      <w:r>
        <w:rPr>
          <w:b/>
          <w:w w:val="120"/>
          <w:sz w:val="12"/>
        </w:rPr>
        <w:t>/ig.</w:t>
      </w:r>
      <w:r>
        <w:rPr>
          <w:b/>
          <w:spacing w:val="10"/>
          <w:w w:val="120"/>
          <w:sz w:val="12"/>
        </w:rPr>
        <w:t> </w:t>
      </w:r>
      <w:r>
        <w:rPr>
          <w:b/>
          <w:w w:val="120"/>
          <w:sz w:val="12"/>
        </w:rPr>
        <w:t>10.</w:t>
      </w:r>
      <w:r>
        <w:rPr>
          <w:b/>
          <w:spacing w:val="26"/>
          <w:w w:val="120"/>
          <w:sz w:val="12"/>
        </w:rPr>
        <w:t> </w:t>
      </w:r>
      <w:r>
        <w:rPr>
          <w:w w:val="120"/>
          <w:sz w:val="12"/>
        </w:rPr>
        <w:t>This</w:t>
      </w:r>
      <w:r>
        <w:rPr>
          <w:spacing w:val="10"/>
          <w:w w:val="120"/>
          <w:sz w:val="12"/>
        </w:rPr>
        <w:t> </w:t>
      </w:r>
      <w:r>
        <w:rPr>
          <w:w w:val="120"/>
          <w:sz w:val="12"/>
        </w:rPr>
        <w:t>figure</w:t>
      </w:r>
      <w:r>
        <w:rPr>
          <w:spacing w:val="10"/>
          <w:w w:val="120"/>
          <w:sz w:val="12"/>
        </w:rPr>
        <w:t> </w:t>
      </w:r>
      <w:r>
        <w:rPr>
          <w:w w:val="120"/>
          <w:sz w:val="12"/>
        </w:rPr>
        <w:t>shows</w:t>
      </w:r>
      <w:r>
        <w:rPr>
          <w:spacing w:val="10"/>
          <w:w w:val="120"/>
          <w:sz w:val="12"/>
        </w:rPr>
        <w:t> </w:t>
      </w:r>
      <w:r>
        <w:rPr>
          <w:w w:val="120"/>
          <w:sz w:val="12"/>
        </w:rPr>
        <w:t>the</w:t>
      </w:r>
      <w:r>
        <w:rPr>
          <w:spacing w:val="10"/>
          <w:w w:val="120"/>
          <w:sz w:val="12"/>
        </w:rPr>
        <w:t> </w:t>
      </w:r>
      <w:r>
        <w:rPr>
          <w:w w:val="120"/>
          <w:sz w:val="12"/>
        </w:rPr>
        <w:t>inference</w:t>
      </w:r>
      <w:r>
        <w:rPr>
          <w:spacing w:val="10"/>
          <w:w w:val="120"/>
          <w:sz w:val="12"/>
        </w:rPr>
        <w:t> </w:t>
      </w:r>
      <w:r>
        <w:rPr>
          <w:w w:val="120"/>
          <w:sz w:val="12"/>
        </w:rPr>
        <w:t>latency</w:t>
      </w:r>
      <w:r>
        <w:rPr>
          <w:spacing w:val="10"/>
          <w:w w:val="120"/>
          <w:sz w:val="12"/>
        </w:rPr>
        <w:t> </w:t>
      </w:r>
      <w:r>
        <w:rPr>
          <w:w w:val="120"/>
          <w:sz w:val="12"/>
        </w:rPr>
        <w:t>of</w:t>
      </w:r>
      <w:r>
        <w:rPr>
          <w:spacing w:val="10"/>
          <w:w w:val="120"/>
          <w:sz w:val="12"/>
        </w:rPr>
        <w:t> </w:t>
      </w:r>
      <w:r>
        <w:rPr>
          <w:w w:val="120"/>
          <w:sz w:val="12"/>
        </w:rPr>
        <w:t>BERT-base</w:t>
      </w:r>
      <w:r>
        <w:rPr>
          <w:spacing w:val="10"/>
          <w:w w:val="120"/>
          <w:sz w:val="12"/>
        </w:rPr>
        <w:t> </w:t>
      </w:r>
      <w:r>
        <w:rPr>
          <w:w w:val="120"/>
          <w:sz w:val="12"/>
        </w:rPr>
        <w:t>model</w:t>
      </w:r>
      <w:r>
        <w:rPr>
          <w:spacing w:val="10"/>
          <w:w w:val="120"/>
          <w:sz w:val="12"/>
        </w:rPr>
        <w:t> </w:t>
      </w:r>
      <w:r>
        <w:rPr>
          <w:w w:val="120"/>
          <w:sz w:val="12"/>
        </w:rPr>
        <w:t>using</w:t>
      </w:r>
      <w:r>
        <w:rPr>
          <w:spacing w:val="10"/>
          <w:w w:val="120"/>
          <w:sz w:val="12"/>
        </w:rPr>
        <w:t> </w:t>
      </w:r>
      <w:r>
        <w:rPr>
          <w:w w:val="120"/>
          <w:sz w:val="12"/>
        </w:rPr>
        <w:t>different</w:t>
      </w:r>
      <w:r>
        <w:rPr>
          <w:spacing w:val="40"/>
          <w:w w:val="120"/>
          <w:sz w:val="12"/>
        </w:rPr>
        <w:t> </w:t>
      </w:r>
      <w:r>
        <w:rPr>
          <w:w w:val="120"/>
          <w:sz w:val="12"/>
        </w:rPr>
        <w:t>pruning</w:t>
      </w:r>
      <w:r>
        <w:rPr>
          <w:w w:val="120"/>
          <w:sz w:val="12"/>
        </w:rPr>
        <w:t> patterns</w:t>
      </w:r>
      <w:r>
        <w:rPr>
          <w:w w:val="120"/>
          <w:sz w:val="12"/>
        </w:rPr>
        <w:t> on</w:t>
      </w:r>
      <w:r>
        <w:rPr>
          <w:w w:val="120"/>
          <w:sz w:val="12"/>
        </w:rPr>
        <w:t> QQP</w:t>
      </w:r>
      <w:r>
        <w:rPr>
          <w:w w:val="120"/>
          <w:sz w:val="12"/>
        </w:rPr>
        <w:t> datasets.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5"/>
        <w:rPr>
          <w:sz w:val="12"/>
        </w:rPr>
      </w:pPr>
    </w:p>
    <w:p>
      <w:pPr>
        <w:spacing w:line="297" w:lineRule="auto" w:before="0"/>
        <w:ind w:left="5492" w:right="149" w:firstLine="0"/>
        <w:jc w:val="both"/>
        <w:rPr>
          <w:sz w:val="12"/>
        </w:rPr>
      </w:pPr>
      <w:r>
        <w:rPr/>
        <mc:AlternateContent>
          <mc:Choice Requires="wps">
            <w:drawing>
              <wp:anchor distT="0" distB="0" distL="0" distR="0" allowOverlap="1" layoutInCell="1" locked="0" behindDoc="0" simplePos="0" relativeHeight="15806976">
                <wp:simplePos x="0" y="0"/>
                <wp:positionH relativeFrom="page">
                  <wp:posOffset>698639</wp:posOffset>
                </wp:positionH>
                <wp:positionV relativeFrom="paragraph">
                  <wp:posOffset>-738816</wp:posOffset>
                </wp:positionV>
                <wp:extent cx="2746375" cy="2211705"/>
                <wp:effectExtent l="0" t="0" r="0" b="0"/>
                <wp:wrapNone/>
                <wp:docPr id="917" name="Group 917"/>
                <wp:cNvGraphicFramePr>
                  <a:graphicFrameLocks/>
                </wp:cNvGraphicFramePr>
                <a:graphic>
                  <a:graphicData uri="http://schemas.microsoft.com/office/word/2010/wordprocessingGroup">
                    <wpg:wgp>
                      <wpg:cNvPr id="917" name="Group 917"/>
                      <wpg:cNvGrpSpPr/>
                      <wpg:grpSpPr>
                        <a:xfrm>
                          <a:off x="0" y="0"/>
                          <a:ext cx="2746375" cy="2211705"/>
                          <a:chExt cx="2746375" cy="2211705"/>
                        </a:xfrm>
                      </wpg:grpSpPr>
                      <wps:wsp>
                        <wps:cNvPr id="918" name="Graphic 918"/>
                        <wps:cNvSpPr/>
                        <wps:spPr>
                          <a:xfrm>
                            <a:off x="303326" y="1974506"/>
                            <a:ext cx="1856105" cy="123189"/>
                          </a:xfrm>
                          <a:custGeom>
                            <a:avLst/>
                            <a:gdLst/>
                            <a:ahLst/>
                            <a:cxnLst/>
                            <a:rect l="l" t="t" r="r" b="b"/>
                            <a:pathLst>
                              <a:path w="1856105" h="123189">
                                <a:moveTo>
                                  <a:pt x="42024" y="81280"/>
                                </a:moveTo>
                                <a:lnTo>
                                  <a:pt x="40093" y="73431"/>
                                </a:lnTo>
                                <a:lnTo>
                                  <a:pt x="36436" y="67995"/>
                                </a:lnTo>
                                <a:lnTo>
                                  <a:pt x="35344" y="66421"/>
                                </a:lnTo>
                                <a:lnTo>
                                  <a:pt x="32753" y="62649"/>
                                </a:lnTo>
                                <a:lnTo>
                                  <a:pt x="32334" y="62445"/>
                                </a:lnTo>
                                <a:lnTo>
                                  <a:pt x="32334" y="76276"/>
                                </a:lnTo>
                                <a:lnTo>
                                  <a:pt x="32334" y="85051"/>
                                </a:lnTo>
                                <a:lnTo>
                                  <a:pt x="31242" y="88544"/>
                                </a:lnTo>
                                <a:lnTo>
                                  <a:pt x="26911" y="93573"/>
                                </a:lnTo>
                                <a:lnTo>
                                  <a:pt x="23977" y="94818"/>
                                </a:lnTo>
                                <a:lnTo>
                                  <a:pt x="16624" y="94818"/>
                                </a:lnTo>
                                <a:lnTo>
                                  <a:pt x="13716" y="93573"/>
                                </a:lnTo>
                                <a:lnTo>
                                  <a:pt x="9359" y="88544"/>
                                </a:lnTo>
                                <a:lnTo>
                                  <a:pt x="8280" y="85051"/>
                                </a:lnTo>
                                <a:lnTo>
                                  <a:pt x="8280" y="76276"/>
                                </a:lnTo>
                                <a:lnTo>
                                  <a:pt x="9359" y="72771"/>
                                </a:lnTo>
                                <a:lnTo>
                                  <a:pt x="13716" y="67754"/>
                                </a:lnTo>
                                <a:lnTo>
                                  <a:pt x="16624" y="66421"/>
                                </a:lnTo>
                                <a:lnTo>
                                  <a:pt x="23977" y="66421"/>
                                </a:lnTo>
                                <a:lnTo>
                                  <a:pt x="26911" y="67754"/>
                                </a:lnTo>
                                <a:lnTo>
                                  <a:pt x="31242" y="72771"/>
                                </a:lnTo>
                                <a:lnTo>
                                  <a:pt x="32334" y="76276"/>
                                </a:lnTo>
                                <a:lnTo>
                                  <a:pt x="32334" y="62445"/>
                                </a:lnTo>
                                <a:lnTo>
                                  <a:pt x="27317" y="59905"/>
                                </a:lnTo>
                                <a:lnTo>
                                  <a:pt x="14122" y="59905"/>
                                </a:lnTo>
                                <a:lnTo>
                                  <a:pt x="9207" y="61836"/>
                                </a:lnTo>
                                <a:lnTo>
                                  <a:pt x="5524" y="65582"/>
                                </a:lnTo>
                                <a:lnTo>
                                  <a:pt x="1841" y="69430"/>
                                </a:lnTo>
                                <a:lnTo>
                                  <a:pt x="0" y="74434"/>
                                </a:lnTo>
                                <a:lnTo>
                                  <a:pt x="0" y="87045"/>
                                </a:lnTo>
                                <a:lnTo>
                                  <a:pt x="1765" y="92062"/>
                                </a:lnTo>
                                <a:lnTo>
                                  <a:pt x="8775" y="99415"/>
                                </a:lnTo>
                                <a:lnTo>
                                  <a:pt x="13627" y="101244"/>
                                </a:lnTo>
                                <a:lnTo>
                                  <a:pt x="22720" y="101244"/>
                                </a:lnTo>
                                <a:lnTo>
                                  <a:pt x="33235" y="94818"/>
                                </a:lnTo>
                                <a:lnTo>
                                  <a:pt x="33832" y="93980"/>
                                </a:lnTo>
                                <a:lnTo>
                                  <a:pt x="33337" y="101498"/>
                                </a:lnTo>
                                <a:lnTo>
                                  <a:pt x="31661" y="107010"/>
                                </a:lnTo>
                                <a:lnTo>
                                  <a:pt x="25984" y="114363"/>
                                </a:lnTo>
                                <a:lnTo>
                                  <a:pt x="21805" y="116103"/>
                                </a:lnTo>
                                <a:lnTo>
                                  <a:pt x="14363" y="116103"/>
                                </a:lnTo>
                                <a:lnTo>
                                  <a:pt x="12280" y="115862"/>
                                </a:lnTo>
                                <a:lnTo>
                                  <a:pt x="8013" y="114858"/>
                                </a:lnTo>
                                <a:lnTo>
                                  <a:pt x="5943" y="114096"/>
                                </a:lnTo>
                                <a:lnTo>
                                  <a:pt x="3937" y="113118"/>
                                </a:lnTo>
                                <a:lnTo>
                                  <a:pt x="3937" y="120624"/>
                                </a:lnTo>
                                <a:lnTo>
                                  <a:pt x="6184" y="121450"/>
                                </a:lnTo>
                                <a:lnTo>
                                  <a:pt x="8369" y="122047"/>
                                </a:lnTo>
                                <a:lnTo>
                                  <a:pt x="10541" y="122364"/>
                                </a:lnTo>
                                <a:lnTo>
                                  <a:pt x="12623" y="122707"/>
                                </a:lnTo>
                                <a:lnTo>
                                  <a:pt x="14719" y="122961"/>
                                </a:lnTo>
                                <a:lnTo>
                                  <a:pt x="24485" y="122961"/>
                                </a:lnTo>
                                <a:lnTo>
                                  <a:pt x="42024" y="93980"/>
                                </a:lnTo>
                                <a:lnTo>
                                  <a:pt x="42024" y="81280"/>
                                </a:lnTo>
                                <a:close/>
                              </a:path>
                              <a:path w="1856105" h="123189">
                                <a:moveTo>
                                  <a:pt x="90538" y="0"/>
                                </a:moveTo>
                                <a:lnTo>
                                  <a:pt x="87528" y="0"/>
                                </a:lnTo>
                                <a:lnTo>
                                  <a:pt x="84518" y="0"/>
                                </a:lnTo>
                                <a:lnTo>
                                  <a:pt x="84518" y="29210"/>
                                </a:lnTo>
                                <a:lnTo>
                                  <a:pt x="87528" y="29210"/>
                                </a:lnTo>
                                <a:lnTo>
                                  <a:pt x="90538" y="29210"/>
                                </a:lnTo>
                                <a:lnTo>
                                  <a:pt x="90538" y="0"/>
                                </a:lnTo>
                                <a:close/>
                              </a:path>
                              <a:path w="1856105" h="123189">
                                <a:moveTo>
                                  <a:pt x="95478" y="81280"/>
                                </a:moveTo>
                                <a:lnTo>
                                  <a:pt x="93637" y="73431"/>
                                </a:lnTo>
                                <a:lnTo>
                                  <a:pt x="90043" y="67995"/>
                                </a:lnTo>
                                <a:lnTo>
                                  <a:pt x="88950" y="66421"/>
                                </a:lnTo>
                                <a:lnTo>
                                  <a:pt x="87198" y="63881"/>
                                </a:lnTo>
                                <a:lnTo>
                                  <a:pt x="87198" y="83121"/>
                                </a:lnTo>
                                <a:lnTo>
                                  <a:pt x="87198" y="99822"/>
                                </a:lnTo>
                                <a:lnTo>
                                  <a:pt x="86118" y="106083"/>
                                </a:lnTo>
                                <a:lnTo>
                                  <a:pt x="84023" y="110261"/>
                                </a:lnTo>
                                <a:lnTo>
                                  <a:pt x="81851" y="114439"/>
                                </a:lnTo>
                                <a:lnTo>
                                  <a:pt x="78676" y="116535"/>
                                </a:lnTo>
                                <a:lnTo>
                                  <a:pt x="70167" y="116535"/>
                                </a:lnTo>
                                <a:lnTo>
                                  <a:pt x="67005" y="114439"/>
                                </a:lnTo>
                                <a:lnTo>
                                  <a:pt x="62649" y="106083"/>
                                </a:lnTo>
                                <a:lnTo>
                                  <a:pt x="61658" y="99822"/>
                                </a:lnTo>
                                <a:lnTo>
                                  <a:pt x="61658" y="83121"/>
                                </a:lnTo>
                                <a:lnTo>
                                  <a:pt x="62649" y="76847"/>
                                </a:lnTo>
                                <a:lnTo>
                                  <a:pt x="67005" y="68503"/>
                                </a:lnTo>
                                <a:lnTo>
                                  <a:pt x="70167" y="66421"/>
                                </a:lnTo>
                                <a:lnTo>
                                  <a:pt x="78676" y="66421"/>
                                </a:lnTo>
                                <a:lnTo>
                                  <a:pt x="81851" y="68503"/>
                                </a:lnTo>
                                <a:lnTo>
                                  <a:pt x="84023" y="72682"/>
                                </a:lnTo>
                                <a:lnTo>
                                  <a:pt x="86118" y="76847"/>
                                </a:lnTo>
                                <a:lnTo>
                                  <a:pt x="87198" y="83121"/>
                                </a:lnTo>
                                <a:lnTo>
                                  <a:pt x="87198" y="63881"/>
                                </a:lnTo>
                                <a:lnTo>
                                  <a:pt x="86360" y="62649"/>
                                </a:lnTo>
                                <a:lnTo>
                                  <a:pt x="81191" y="59905"/>
                                </a:lnTo>
                                <a:lnTo>
                                  <a:pt x="67576" y="59905"/>
                                </a:lnTo>
                                <a:lnTo>
                                  <a:pt x="62306" y="62649"/>
                                </a:lnTo>
                                <a:lnTo>
                                  <a:pt x="58724" y="67995"/>
                                </a:lnTo>
                                <a:lnTo>
                                  <a:pt x="55130" y="73431"/>
                                </a:lnTo>
                                <a:lnTo>
                                  <a:pt x="53378" y="81280"/>
                                </a:lnTo>
                                <a:lnTo>
                                  <a:pt x="53378" y="101739"/>
                                </a:lnTo>
                                <a:lnTo>
                                  <a:pt x="55130" y="109601"/>
                                </a:lnTo>
                                <a:lnTo>
                                  <a:pt x="62306" y="120281"/>
                                </a:lnTo>
                                <a:lnTo>
                                  <a:pt x="67500" y="122961"/>
                                </a:lnTo>
                                <a:lnTo>
                                  <a:pt x="81191" y="122961"/>
                                </a:lnTo>
                                <a:lnTo>
                                  <a:pt x="86360" y="120281"/>
                                </a:lnTo>
                                <a:lnTo>
                                  <a:pt x="88938" y="116535"/>
                                </a:lnTo>
                                <a:lnTo>
                                  <a:pt x="90043" y="114935"/>
                                </a:lnTo>
                                <a:lnTo>
                                  <a:pt x="93637" y="109601"/>
                                </a:lnTo>
                                <a:lnTo>
                                  <a:pt x="95478" y="101739"/>
                                </a:lnTo>
                                <a:lnTo>
                                  <a:pt x="95478" y="81280"/>
                                </a:lnTo>
                                <a:close/>
                              </a:path>
                              <a:path w="1856105" h="123189">
                                <a:moveTo>
                                  <a:pt x="133718" y="71424"/>
                                </a:moveTo>
                                <a:lnTo>
                                  <a:pt x="132372" y="67424"/>
                                </a:lnTo>
                                <a:lnTo>
                                  <a:pt x="130441" y="65100"/>
                                </a:lnTo>
                                <a:lnTo>
                                  <a:pt x="129882" y="64414"/>
                                </a:lnTo>
                                <a:lnTo>
                                  <a:pt x="127292" y="61404"/>
                                </a:lnTo>
                                <a:lnTo>
                                  <a:pt x="127215" y="72936"/>
                                </a:lnTo>
                                <a:lnTo>
                                  <a:pt x="127215" y="80111"/>
                                </a:lnTo>
                                <a:lnTo>
                                  <a:pt x="126530" y="82880"/>
                                </a:lnTo>
                                <a:lnTo>
                                  <a:pt x="123863" y="86880"/>
                                </a:lnTo>
                                <a:lnTo>
                                  <a:pt x="121945" y="87884"/>
                                </a:lnTo>
                                <a:lnTo>
                                  <a:pt x="117271" y="87884"/>
                                </a:lnTo>
                                <a:lnTo>
                                  <a:pt x="115430" y="86880"/>
                                </a:lnTo>
                                <a:lnTo>
                                  <a:pt x="112750" y="82880"/>
                                </a:lnTo>
                                <a:lnTo>
                                  <a:pt x="112090" y="80111"/>
                                </a:lnTo>
                                <a:lnTo>
                                  <a:pt x="112090" y="72936"/>
                                </a:lnTo>
                                <a:lnTo>
                                  <a:pt x="112750" y="70180"/>
                                </a:lnTo>
                                <a:lnTo>
                                  <a:pt x="115430" y="66179"/>
                                </a:lnTo>
                                <a:lnTo>
                                  <a:pt x="117271" y="65100"/>
                                </a:lnTo>
                                <a:lnTo>
                                  <a:pt x="121945" y="65100"/>
                                </a:lnTo>
                                <a:lnTo>
                                  <a:pt x="123786" y="66179"/>
                                </a:lnTo>
                                <a:lnTo>
                                  <a:pt x="126453" y="70180"/>
                                </a:lnTo>
                                <a:lnTo>
                                  <a:pt x="127215" y="72936"/>
                                </a:lnTo>
                                <a:lnTo>
                                  <a:pt x="127215" y="61379"/>
                                </a:lnTo>
                                <a:lnTo>
                                  <a:pt x="123863" y="59905"/>
                                </a:lnTo>
                                <a:lnTo>
                                  <a:pt x="115265" y="59905"/>
                                </a:lnTo>
                                <a:lnTo>
                                  <a:pt x="111848" y="61404"/>
                                </a:lnTo>
                                <a:lnTo>
                                  <a:pt x="109321" y="64414"/>
                                </a:lnTo>
                                <a:lnTo>
                                  <a:pt x="106832" y="67424"/>
                                </a:lnTo>
                                <a:lnTo>
                                  <a:pt x="105575" y="71424"/>
                                </a:lnTo>
                                <a:lnTo>
                                  <a:pt x="105575" y="81622"/>
                                </a:lnTo>
                                <a:lnTo>
                                  <a:pt x="106832" y="85623"/>
                                </a:lnTo>
                                <a:lnTo>
                                  <a:pt x="109321" y="88633"/>
                                </a:lnTo>
                                <a:lnTo>
                                  <a:pt x="111848" y="91643"/>
                                </a:lnTo>
                                <a:lnTo>
                                  <a:pt x="115265" y="93065"/>
                                </a:lnTo>
                                <a:lnTo>
                                  <a:pt x="123952" y="93065"/>
                                </a:lnTo>
                                <a:lnTo>
                                  <a:pt x="127381" y="91643"/>
                                </a:lnTo>
                                <a:lnTo>
                                  <a:pt x="130492" y="87884"/>
                                </a:lnTo>
                                <a:lnTo>
                                  <a:pt x="132372" y="85623"/>
                                </a:lnTo>
                                <a:lnTo>
                                  <a:pt x="133718" y="81622"/>
                                </a:lnTo>
                                <a:lnTo>
                                  <a:pt x="133718" y="71424"/>
                                </a:lnTo>
                                <a:close/>
                              </a:path>
                              <a:path w="1856105" h="123189">
                                <a:moveTo>
                                  <a:pt x="162953" y="59905"/>
                                </a:moveTo>
                                <a:lnTo>
                                  <a:pt x="156425" y="59905"/>
                                </a:lnTo>
                                <a:lnTo>
                                  <a:pt x="118364" y="122961"/>
                                </a:lnTo>
                                <a:lnTo>
                                  <a:pt x="124879" y="122961"/>
                                </a:lnTo>
                                <a:lnTo>
                                  <a:pt x="162953" y="59905"/>
                                </a:lnTo>
                                <a:close/>
                              </a:path>
                              <a:path w="1856105" h="123189">
                                <a:moveTo>
                                  <a:pt x="175729" y="111607"/>
                                </a:moveTo>
                                <a:lnTo>
                                  <a:pt x="169214" y="91338"/>
                                </a:lnTo>
                                <a:lnTo>
                                  <a:pt x="169214" y="110020"/>
                                </a:lnTo>
                                <a:lnTo>
                                  <a:pt x="168554" y="112852"/>
                                </a:lnTo>
                                <a:lnTo>
                                  <a:pt x="165874" y="116865"/>
                                </a:lnTo>
                                <a:lnTo>
                                  <a:pt x="164033" y="117868"/>
                                </a:lnTo>
                                <a:lnTo>
                                  <a:pt x="159359" y="117868"/>
                                </a:lnTo>
                                <a:lnTo>
                                  <a:pt x="157441" y="116865"/>
                                </a:lnTo>
                                <a:lnTo>
                                  <a:pt x="154774" y="112852"/>
                                </a:lnTo>
                                <a:lnTo>
                                  <a:pt x="154089" y="110020"/>
                                </a:lnTo>
                                <a:lnTo>
                                  <a:pt x="154089" y="102908"/>
                                </a:lnTo>
                                <a:lnTo>
                                  <a:pt x="154774" y="100088"/>
                                </a:lnTo>
                                <a:lnTo>
                                  <a:pt x="157441" y="96062"/>
                                </a:lnTo>
                                <a:lnTo>
                                  <a:pt x="159359" y="95059"/>
                                </a:lnTo>
                                <a:lnTo>
                                  <a:pt x="164033" y="95059"/>
                                </a:lnTo>
                                <a:lnTo>
                                  <a:pt x="165874" y="96151"/>
                                </a:lnTo>
                                <a:lnTo>
                                  <a:pt x="168554" y="100164"/>
                                </a:lnTo>
                                <a:lnTo>
                                  <a:pt x="169189" y="102908"/>
                                </a:lnTo>
                                <a:lnTo>
                                  <a:pt x="169214" y="110020"/>
                                </a:lnTo>
                                <a:lnTo>
                                  <a:pt x="169214" y="91338"/>
                                </a:lnTo>
                                <a:lnTo>
                                  <a:pt x="165950" y="89890"/>
                                </a:lnTo>
                                <a:lnTo>
                                  <a:pt x="157353" y="89890"/>
                                </a:lnTo>
                                <a:lnTo>
                                  <a:pt x="153847" y="91401"/>
                                </a:lnTo>
                                <a:lnTo>
                                  <a:pt x="148844" y="97409"/>
                                </a:lnTo>
                                <a:lnTo>
                                  <a:pt x="147586" y="101409"/>
                                </a:lnTo>
                                <a:lnTo>
                                  <a:pt x="147586" y="111607"/>
                                </a:lnTo>
                                <a:lnTo>
                                  <a:pt x="148844" y="115608"/>
                                </a:lnTo>
                                <a:lnTo>
                                  <a:pt x="151345" y="118541"/>
                                </a:lnTo>
                                <a:lnTo>
                                  <a:pt x="153847" y="121539"/>
                                </a:lnTo>
                                <a:lnTo>
                                  <a:pt x="157353" y="122961"/>
                                </a:lnTo>
                                <a:lnTo>
                                  <a:pt x="165950" y="122961"/>
                                </a:lnTo>
                                <a:lnTo>
                                  <a:pt x="169379" y="121539"/>
                                </a:lnTo>
                                <a:lnTo>
                                  <a:pt x="172466" y="117868"/>
                                </a:lnTo>
                                <a:lnTo>
                                  <a:pt x="174396" y="115608"/>
                                </a:lnTo>
                                <a:lnTo>
                                  <a:pt x="175729" y="111607"/>
                                </a:lnTo>
                                <a:close/>
                              </a:path>
                              <a:path w="1856105" h="123189">
                                <a:moveTo>
                                  <a:pt x="322237" y="100914"/>
                                </a:moveTo>
                                <a:lnTo>
                                  <a:pt x="321068" y="97561"/>
                                </a:lnTo>
                                <a:lnTo>
                                  <a:pt x="318897" y="94894"/>
                                </a:lnTo>
                                <a:lnTo>
                                  <a:pt x="317271" y="92976"/>
                                </a:lnTo>
                                <a:lnTo>
                                  <a:pt x="316636" y="92214"/>
                                </a:lnTo>
                                <a:lnTo>
                                  <a:pt x="313956" y="90639"/>
                                </a:lnTo>
                                <a:lnTo>
                                  <a:pt x="313956" y="108432"/>
                                </a:lnTo>
                                <a:lnTo>
                                  <a:pt x="312788" y="111264"/>
                                </a:lnTo>
                                <a:lnTo>
                                  <a:pt x="310540" y="113360"/>
                                </a:lnTo>
                                <a:lnTo>
                                  <a:pt x="308279" y="115531"/>
                                </a:lnTo>
                                <a:lnTo>
                                  <a:pt x="305193" y="116535"/>
                                </a:lnTo>
                                <a:lnTo>
                                  <a:pt x="297421" y="116535"/>
                                </a:lnTo>
                                <a:lnTo>
                                  <a:pt x="294335" y="115531"/>
                                </a:lnTo>
                                <a:lnTo>
                                  <a:pt x="289826" y="111353"/>
                                </a:lnTo>
                                <a:lnTo>
                                  <a:pt x="288734" y="108432"/>
                                </a:lnTo>
                                <a:lnTo>
                                  <a:pt x="288798" y="100914"/>
                                </a:lnTo>
                                <a:lnTo>
                                  <a:pt x="289826" y="98234"/>
                                </a:lnTo>
                                <a:lnTo>
                                  <a:pt x="294335" y="94068"/>
                                </a:lnTo>
                                <a:lnTo>
                                  <a:pt x="297421" y="92976"/>
                                </a:lnTo>
                                <a:lnTo>
                                  <a:pt x="305269" y="92976"/>
                                </a:lnTo>
                                <a:lnTo>
                                  <a:pt x="313956" y="108432"/>
                                </a:lnTo>
                                <a:lnTo>
                                  <a:pt x="313956" y="90639"/>
                                </a:lnTo>
                                <a:lnTo>
                                  <a:pt x="313550" y="90398"/>
                                </a:lnTo>
                                <a:lnTo>
                                  <a:pt x="309613" y="89471"/>
                                </a:lnTo>
                                <a:lnTo>
                                  <a:pt x="313118" y="88633"/>
                                </a:lnTo>
                                <a:lnTo>
                                  <a:pt x="315798" y="86969"/>
                                </a:lnTo>
                                <a:lnTo>
                                  <a:pt x="316217" y="86461"/>
                                </a:lnTo>
                                <a:lnTo>
                                  <a:pt x="319811" y="82118"/>
                                </a:lnTo>
                                <a:lnTo>
                                  <a:pt x="320814" y="79197"/>
                                </a:lnTo>
                                <a:lnTo>
                                  <a:pt x="320814" y="70853"/>
                                </a:lnTo>
                                <a:lnTo>
                                  <a:pt x="319062" y="67005"/>
                                </a:lnTo>
                                <a:lnTo>
                                  <a:pt x="318350" y="66421"/>
                                </a:lnTo>
                                <a:lnTo>
                                  <a:pt x="315645" y="64160"/>
                                </a:lnTo>
                                <a:lnTo>
                                  <a:pt x="312623" y="61734"/>
                                </a:lnTo>
                                <a:lnTo>
                                  <a:pt x="312623" y="73266"/>
                                </a:lnTo>
                                <a:lnTo>
                                  <a:pt x="312623" y="79616"/>
                                </a:lnTo>
                                <a:lnTo>
                                  <a:pt x="311619" y="82118"/>
                                </a:lnTo>
                                <a:lnTo>
                                  <a:pt x="307606" y="85623"/>
                                </a:lnTo>
                                <a:lnTo>
                                  <a:pt x="304863" y="86461"/>
                                </a:lnTo>
                                <a:lnTo>
                                  <a:pt x="297751" y="86461"/>
                                </a:lnTo>
                                <a:lnTo>
                                  <a:pt x="295008" y="85623"/>
                                </a:lnTo>
                                <a:lnTo>
                                  <a:pt x="290995" y="82118"/>
                                </a:lnTo>
                                <a:lnTo>
                                  <a:pt x="290068" y="79616"/>
                                </a:lnTo>
                                <a:lnTo>
                                  <a:pt x="290068" y="73266"/>
                                </a:lnTo>
                                <a:lnTo>
                                  <a:pt x="290995" y="70853"/>
                                </a:lnTo>
                                <a:lnTo>
                                  <a:pt x="295008" y="67335"/>
                                </a:lnTo>
                                <a:lnTo>
                                  <a:pt x="297751" y="66421"/>
                                </a:lnTo>
                                <a:lnTo>
                                  <a:pt x="304863" y="66421"/>
                                </a:lnTo>
                                <a:lnTo>
                                  <a:pt x="307606" y="67335"/>
                                </a:lnTo>
                                <a:lnTo>
                                  <a:pt x="311619" y="70853"/>
                                </a:lnTo>
                                <a:lnTo>
                                  <a:pt x="312623" y="73266"/>
                                </a:lnTo>
                                <a:lnTo>
                                  <a:pt x="312623" y="61734"/>
                                </a:lnTo>
                                <a:lnTo>
                                  <a:pt x="312127" y="61328"/>
                                </a:lnTo>
                                <a:lnTo>
                                  <a:pt x="307365" y="59905"/>
                                </a:lnTo>
                                <a:lnTo>
                                  <a:pt x="295262" y="59905"/>
                                </a:lnTo>
                                <a:lnTo>
                                  <a:pt x="290499" y="61328"/>
                                </a:lnTo>
                                <a:lnTo>
                                  <a:pt x="287070" y="64160"/>
                                </a:lnTo>
                                <a:lnTo>
                                  <a:pt x="283552" y="67005"/>
                                </a:lnTo>
                                <a:lnTo>
                                  <a:pt x="281889" y="70853"/>
                                </a:lnTo>
                                <a:lnTo>
                                  <a:pt x="281889" y="79197"/>
                                </a:lnTo>
                                <a:lnTo>
                                  <a:pt x="282816" y="82118"/>
                                </a:lnTo>
                                <a:lnTo>
                                  <a:pt x="286816" y="86969"/>
                                </a:lnTo>
                                <a:lnTo>
                                  <a:pt x="289572" y="88633"/>
                                </a:lnTo>
                                <a:lnTo>
                                  <a:pt x="293077" y="89471"/>
                                </a:lnTo>
                                <a:lnTo>
                                  <a:pt x="289064" y="90398"/>
                                </a:lnTo>
                                <a:lnTo>
                                  <a:pt x="285991" y="92214"/>
                                </a:lnTo>
                                <a:lnTo>
                                  <a:pt x="283819" y="94894"/>
                                </a:lnTo>
                                <a:lnTo>
                                  <a:pt x="281559" y="97561"/>
                                </a:lnTo>
                                <a:lnTo>
                                  <a:pt x="280479" y="100914"/>
                                </a:lnTo>
                                <a:lnTo>
                                  <a:pt x="280479" y="110680"/>
                                </a:lnTo>
                                <a:lnTo>
                                  <a:pt x="282232" y="115189"/>
                                </a:lnTo>
                                <a:lnTo>
                                  <a:pt x="285813" y="118275"/>
                                </a:lnTo>
                                <a:lnTo>
                                  <a:pt x="289420" y="121450"/>
                                </a:lnTo>
                                <a:lnTo>
                                  <a:pt x="294589" y="122961"/>
                                </a:lnTo>
                                <a:lnTo>
                                  <a:pt x="307962" y="122961"/>
                                </a:lnTo>
                                <a:lnTo>
                                  <a:pt x="313118" y="121450"/>
                                </a:lnTo>
                                <a:lnTo>
                                  <a:pt x="318820" y="116535"/>
                                </a:lnTo>
                                <a:lnTo>
                                  <a:pt x="320395" y="115189"/>
                                </a:lnTo>
                                <a:lnTo>
                                  <a:pt x="322237" y="110680"/>
                                </a:lnTo>
                                <a:lnTo>
                                  <a:pt x="322237" y="100914"/>
                                </a:lnTo>
                                <a:close/>
                              </a:path>
                              <a:path w="1856105" h="123189">
                                <a:moveTo>
                                  <a:pt x="370573" y="0"/>
                                </a:moveTo>
                                <a:lnTo>
                                  <a:pt x="364553" y="0"/>
                                </a:lnTo>
                                <a:lnTo>
                                  <a:pt x="364553" y="29210"/>
                                </a:lnTo>
                                <a:lnTo>
                                  <a:pt x="370573" y="29210"/>
                                </a:lnTo>
                                <a:lnTo>
                                  <a:pt x="370573" y="0"/>
                                </a:lnTo>
                                <a:close/>
                              </a:path>
                              <a:path w="1856105" h="123189">
                                <a:moveTo>
                                  <a:pt x="375513" y="81280"/>
                                </a:moveTo>
                                <a:lnTo>
                                  <a:pt x="373672" y="73431"/>
                                </a:lnTo>
                                <a:lnTo>
                                  <a:pt x="370090" y="67995"/>
                                </a:lnTo>
                                <a:lnTo>
                                  <a:pt x="368998" y="66421"/>
                                </a:lnTo>
                                <a:lnTo>
                                  <a:pt x="367233" y="63855"/>
                                </a:lnTo>
                                <a:lnTo>
                                  <a:pt x="367233" y="83121"/>
                                </a:lnTo>
                                <a:lnTo>
                                  <a:pt x="367233" y="99822"/>
                                </a:lnTo>
                                <a:lnTo>
                                  <a:pt x="366153" y="106083"/>
                                </a:lnTo>
                                <a:lnTo>
                                  <a:pt x="364058" y="110261"/>
                                </a:lnTo>
                                <a:lnTo>
                                  <a:pt x="361899" y="114439"/>
                                </a:lnTo>
                                <a:lnTo>
                                  <a:pt x="358724" y="116535"/>
                                </a:lnTo>
                                <a:lnTo>
                                  <a:pt x="350202" y="116535"/>
                                </a:lnTo>
                                <a:lnTo>
                                  <a:pt x="347040" y="114439"/>
                                </a:lnTo>
                                <a:lnTo>
                                  <a:pt x="342696" y="106083"/>
                                </a:lnTo>
                                <a:lnTo>
                                  <a:pt x="341693" y="99822"/>
                                </a:lnTo>
                                <a:lnTo>
                                  <a:pt x="341693" y="83121"/>
                                </a:lnTo>
                                <a:lnTo>
                                  <a:pt x="342696" y="76847"/>
                                </a:lnTo>
                                <a:lnTo>
                                  <a:pt x="347040" y="68503"/>
                                </a:lnTo>
                                <a:lnTo>
                                  <a:pt x="350202" y="66421"/>
                                </a:lnTo>
                                <a:lnTo>
                                  <a:pt x="358724" y="66421"/>
                                </a:lnTo>
                                <a:lnTo>
                                  <a:pt x="361899" y="68503"/>
                                </a:lnTo>
                                <a:lnTo>
                                  <a:pt x="364058" y="72682"/>
                                </a:lnTo>
                                <a:lnTo>
                                  <a:pt x="366153" y="76847"/>
                                </a:lnTo>
                                <a:lnTo>
                                  <a:pt x="367233" y="83121"/>
                                </a:lnTo>
                                <a:lnTo>
                                  <a:pt x="367233" y="63855"/>
                                </a:lnTo>
                                <a:lnTo>
                                  <a:pt x="366407" y="62649"/>
                                </a:lnTo>
                                <a:lnTo>
                                  <a:pt x="361238" y="59905"/>
                                </a:lnTo>
                                <a:lnTo>
                                  <a:pt x="347611" y="59905"/>
                                </a:lnTo>
                                <a:lnTo>
                                  <a:pt x="342341" y="62649"/>
                                </a:lnTo>
                                <a:lnTo>
                                  <a:pt x="338759" y="67995"/>
                                </a:lnTo>
                                <a:lnTo>
                                  <a:pt x="335178" y="73431"/>
                                </a:lnTo>
                                <a:lnTo>
                                  <a:pt x="333413" y="81280"/>
                                </a:lnTo>
                                <a:lnTo>
                                  <a:pt x="333413" y="101739"/>
                                </a:lnTo>
                                <a:lnTo>
                                  <a:pt x="335178" y="109601"/>
                                </a:lnTo>
                                <a:lnTo>
                                  <a:pt x="342341" y="120281"/>
                                </a:lnTo>
                                <a:lnTo>
                                  <a:pt x="347535" y="122961"/>
                                </a:lnTo>
                                <a:lnTo>
                                  <a:pt x="361238" y="122961"/>
                                </a:lnTo>
                                <a:lnTo>
                                  <a:pt x="366407" y="120281"/>
                                </a:lnTo>
                                <a:lnTo>
                                  <a:pt x="368985" y="116535"/>
                                </a:lnTo>
                                <a:lnTo>
                                  <a:pt x="370090" y="114935"/>
                                </a:lnTo>
                                <a:lnTo>
                                  <a:pt x="373672" y="109601"/>
                                </a:lnTo>
                                <a:lnTo>
                                  <a:pt x="375513" y="101739"/>
                                </a:lnTo>
                                <a:lnTo>
                                  <a:pt x="375513" y="81280"/>
                                </a:lnTo>
                                <a:close/>
                              </a:path>
                              <a:path w="1856105" h="123189">
                                <a:moveTo>
                                  <a:pt x="413778" y="71424"/>
                                </a:moveTo>
                                <a:lnTo>
                                  <a:pt x="412445" y="67424"/>
                                </a:lnTo>
                                <a:lnTo>
                                  <a:pt x="410502" y="65100"/>
                                </a:lnTo>
                                <a:lnTo>
                                  <a:pt x="407339" y="61404"/>
                                </a:lnTo>
                                <a:lnTo>
                                  <a:pt x="407263" y="72936"/>
                                </a:lnTo>
                                <a:lnTo>
                                  <a:pt x="407263" y="80111"/>
                                </a:lnTo>
                                <a:lnTo>
                                  <a:pt x="406590" y="82880"/>
                                </a:lnTo>
                                <a:lnTo>
                                  <a:pt x="403923" y="86880"/>
                                </a:lnTo>
                                <a:lnTo>
                                  <a:pt x="401993" y="87884"/>
                                </a:lnTo>
                                <a:lnTo>
                                  <a:pt x="397319" y="87884"/>
                                </a:lnTo>
                                <a:lnTo>
                                  <a:pt x="395478" y="86880"/>
                                </a:lnTo>
                                <a:lnTo>
                                  <a:pt x="392811" y="82880"/>
                                </a:lnTo>
                                <a:lnTo>
                                  <a:pt x="392137" y="80111"/>
                                </a:lnTo>
                                <a:lnTo>
                                  <a:pt x="392137" y="72936"/>
                                </a:lnTo>
                                <a:lnTo>
                                  <a:pt x="392811" y="70180"/>
                                </a:lnTo>
                                <a:lnTo>
                                  <a:pt x="395478" y="66179"/>
                                </a:lnTo>
                                <a:lnTo>
                                  <a:pt x="397319" y="65100"/>
                                </a:lnTo>
                                <a:lnTo>
                                  <a:pt x="401993" y="65100"/>
                                </a:lnTo>
                                <a:lnTo>
                                  <a:pt x="403834" y="66179"/>
                                </a:lnTo>
                                <a:lnTo>
                                  <a:pt x="406501" y="70180"/>
                                </a:lnTo>
                                <a:lnTo>
                                  <a:pt x="407263" y="72936"/>
                                </a:lnTo>
                                <a:lnTo>
                                  <a:pt x="407263" y="61379"/>
                                </a:lnTo>
                                <a:lnTo>
                                  <a:pt x="403923" y="59905"/>
                                </a:lnTo>
                                <a:lnTo>
                                  <a:pt x="395312" y="59905"/>
                                </a:lnTo>
                                <a:lnTo>
                                  <a:pt x="391896" y="61404"/>
                                </a:lnTo>
                                <a:lnTo>
                                  <a:pt x="386880" y="67424"/>
                                </a:lnTo>
                                <a:lnTo>
                                  <a:pt x="385622" y="71424"/>
                                </a:lnTo>
                                <a:lnTo>
                                  <a:pt x="385622" y="81622"/>
                                </a:lnTo>
                                <a:lnTo>
                                  <a:pt x="386880" y="85623"/>
                                </a:lnTo>
                                <a:lnTo>
                                  <a:pt x="391896" y="91643"/>
                                </a:lnTo>
                                <a:lnTo>
                                  <a:pt x="395312" y="93065"/>
                                </a:lnTo>
                                <a:lnTo>
                                  <a:pt x="403999" y="93065"/>
                                </a:lnTo>
                                <a:lnTo>
                                  <a:pt x="407428" y="91643"/>
                                </a:lnTo>
                                <a:lnTo>
                                  <a:pt x="410552" y="87884"/>
                                </a:lnTo>
                                <a:lnTo>
                                  <a:pt x="412445" y="85623"/>
                                </a:lnTo>
                                <a:lnTo>
                                  <a:pt x="413778" y="81622"/>
                                </a:lnTo>
                                <a:lnTo>
                                  <a:pt x="413778" y="71424"/>
                                </a:lnTo>
                                <a:close/>
                              </a:path>
                              <a:path w="1856105" h="123189">
                                <a:moveTo>
                                  <a:pt x="443014" y="59905"/>
                                </a:moveTo>
                                <a:lnTo>
                                  <a:pt x="436486" y="59905"/>
                                </a:lnTo>
                                <a:lnTo>
                                  <a:pt x="398411" y="122961"/>
                                </a:lnTo>
                                <a:lnTo>
                                  <a:pt x="404926" y="122961"/>
                                </a:lnTo>
                                <a:lnTo>
                                  <a:pt x="443014" y="59905"/>
                                </a:lnTo>
                                <a:close/>
                              </a:path>
                              <a:path w="1856105" h="123189">
                                <a:moveTo>
                                  <a:pt x="455777" y="111607"/>
                                </a:moveTo>
                                <a:lnTo>
                                  <a:pt x="449262" y="91338"/>
                                </a:lnTo>
                                <a:lnTo>
                                  <a:pt x="449262" y="110020"/>
                                </a:lnTo>
                                <a:lnTo>
                                  <a:pt x="448602" y="112852"/>
                                </a:lnTo>
                                <a:lnTo>
                                  <a:pt x="445922" y="116865"/>
                                </a:lnTo>
                                <a:lnTo>
                                  <a:pt x="444080" y="117868"/>
                                </a:lnTo>
                                <a:lnTo>
                                  <a:pt x="439407" y="117868"/>
                                </a:lnTo>
                                <a:lnTo>
                                  <a:pt x="437489" y="116865"/>
                                </a:lnTo>
                                <a:lnTo>
                                  <a:pt x="434822" y="112852"/>
                                </a:lnTo>
                                <a:lnTo>
                                  <a:pt x="434136" y="110020"/>
                                </a:lnTo>
                                <a:lnTo>
                                  <a:pt x="434136" y="102908"/>
                                </a:lnTo>
                                <a:lnTo>
                                  <a:pt x="434822" y="100088"/>
                                </a:lnTo>
                                <a:lnTo>
                                  <a:pt x="437489" y="96062"/>
                                </a:lnTo>
                                <a:lnTo>
                                  <a:pt x="439407" y="95059"/>
                                </a:lnTo>
                                <a:lnTo>
                                  <a:pt x="444080" y="95059"/>
                                </a:lnTo>
                                <a:lnTo>
                                  <a:pt x="445922" y="96151"/>
                                </a:lnTo>
                                <a:lnTo>
                                  <a:pt x="448602" y="100164"/>
                                </a:lnTo>
                                <a:lnTo>
                                  <a:pt x="449237" y="102908"/>
                                </a:lnTo>
                                <a:lnTo>
                                  <a:pt x="449262" y="110020"/>
                                </a:lnTo>
                                <a:lnTo>
                                  <a:pt x="449262" y="91338"/>
                                </a:lnTo>
                                <a:lnTo>
                                  <a:pt x="445998" y="89890"/>
                                </a:lnTo>
                                <a:lnTo>
                                  <a:pt x="437400" y="89890"/>
                                </a:lnTo>
                                <a:lnTo>
                                  <a:pt x="433895" y="91401"/>
                                </a:lnTo>
                                <a:lnTo>
                                  <a:pt x="428891" y="97409"/>
                                </a:lnTo>
                                <a:lnTo>
                                  <a:pt x="427634" y="101409"/>
                                </a:lnTo>
                                <a:lnTo>
                                  <a:pt x="427634" y="111607"/>
                                </a:lnTo>
                                <a:lnTo>
                                  <a:pt x="428891" y="115608"/>
                                </a:lnTo>
                                <a:lnTo>
                                  <a:pt x="431393" y="118541"/>
                                </a:lnTo>
                                <a:lnTo>
                                  <a:pt x="433895" y="121539"/>
                                </a:lnTo>
                                <a:lnTo>
                                  <a:pt x="437400" y="122961"/>
                                </a:lnTo>
                                <a:lnTo>
                                  <a:pt x="445998" y="122961"/>
                                </a:lnTo>
                                <a:lnTo>
                                  <a:pt x="449427" y="121539"/>
                                </a:lnTo>
                                <a:lnTo>
                                  <a:pt x="452513" y="117868"/>
                                </a:lnTo>
                                <a:lnTo>
                                  <a:pt x="454444" y="115608"/>
                                </a:lnTo>
                                <a:lnTo>
                                  <a:pt x="455777" y="111607"/>
                                </a:lnTo>
                                <a:close/>
                              </a:path>
                              <a:path w="1856105" h="123189">
                                <a:moveTo>
                                  <a:pt x="600849" y="60985"/>
                                </a:moveTo>
                                <a:lnTo>
                                  <a:pt x="561682" y="60985"/>
                                </a:lnTo>
                                <a:lnTo>
                                  <a:pt x="561682" y="67919"/>
                                </a:lnTo>
                                <a:lnTo>
                                  <a:pt x="590905" y="67919"/>
                                </a:lnTo>
                                <a:lnTo>
                                  <a:pt x="570103" y="121881"/>
                                </a:lnTo>
                                <a:lnTo>
                                  <a:pt x="578713" y="121881"/>
                                </a:lnTo>
                                <a:lnTo>
                                  <a:pt x="600849" y="64503"/>
                                </a:lnTo>
                                <a:lnTo>
                                  <a:pt x="600849" y="60985"/>
                                </a:lnTo>
                                <a:close/>
                              </a:path>
                              <a:path w="1856105" h="123189">
                                <a:moveTo>
                                  <a:pt x="650621" y="0"/>
                                </a:moveTo>
                                <a:lnTo>
                                  <a:pt x="644601" y="0"/>
                                </a:lnTo>
                                <a:lnTo>
                                  <a:pt x="644601" y="29210"/>
                                </a:lnTo>
                                <a:lnTo>
                                  <a:pt x="650621" y="29210"/>
                                </a:lnTo>
                                <a:lnTo>
                                  <a:pt x="650621" y="0"/>
                                </a:lnTo>
                                <a:close/>
                              </a:path>
                              <a:path w="1856105" h="123189">
                                <a:moveTo>
                                  <a:pt x="655561" y="81280"/>
                                </a:moveTo>
                                <a:lnTo>
                                  <a:pt x="653719" y="73431"/>
                                </a:lnTo>
                                <a:lnTo>
                                  <a:pt x="650125" y="67995"/>
                                </a:lnTo>
                                <a:lnTo>
                                  <a:pt x="649033" y="66421"/>
                                </a:lnTo>
                                <a:lnTo>
                                  <a:pt x="647280" y="63868"/>
                                </a:lnTo>
                                <a:lnTo>
                                  <a:pt x="647280" y="83121"/>
                                </a:lnTo>
                                <a:lnTo>
                                  <a:pt x="647280" y="99822"/>
                                </a:lnTo>
                                <a:lnTo>
                                  <a:pt x="646201" y="106083"/>
                                </a:lnTo>
                                <a:lnTo>
                                  <a:pt x="644105" y="110261"/>
                                </a:lnTo>
                                <a:lnTo>
                                  <a:pt x="641946" y="114439"/>
                                </a:lnTo>
                                <a:lnTo>
                                  <a:pt x="638759" y="116535"/>
                                </a:lnTo>
                                <a:lnTo>
                                  <a:pt x="630262" y="116535"/>
                                </a:lnTo>
                                <a:lnTo>
                                  <a:pt x="627087" y="114439"/>
                                </a:lnTo>
                                <a:lnTo>
                                  <a:pt x="622744" y="106083"/>
                                </a:lnTo>
                                <a:lnTo>
                                  <a:pt x="621741" y="99822"/>
                                </a:lnTo>
                                <a:lnTo>
                                  <a:pt x="621741" y="83121"/>
                                </a:lnTo>
                                <a:lnTo>
                                  <a:pt x="622744" y="76847"/>
                                </a:lnTo>
                                <a:lnTo>
                                  <a:pt x="627087" y="68503"/>
                                </a:lnTo>
                                <a:lnTo>
                                  <a:pt x="630262" y="66421"/>
                                </a:lnTo>
                                <a:lnTo>
                                  <a:pt x="638759" y="66421"/>
                                </a:lnTo>
                                <a:lnTo>
                                  <a:pt x="641946" y="68503"/>
                                </a:lnTo>
                                <a:lnTo>
                                  <a:pt x="644105" y="72682"/>
                                </a:lnTo>
                                <a:lnTo>
                                  <a:pt x="646201" y="76847"/>
                                </a:lnTo>
                                <a:lnTo>
                                  <a:pt x="647280" y="83121"/>
                                </a:lnTo>
                                <a:lnTo>
                                  <a:pt x="647280" y="63868"/>
                                </a:lnTo>
                                <a:lnTo>
                                  <a:pt x="646455" y="62649"/>
                                </a:lnTo>
                                <a:lnTo>
                                  <a:pt x="641286" y="59905"/>
                                </a:lnTo>
                                <a:lnTo>
                                  <a:pt x="627659" y="59905"/>
                                </a:lnTo>
                                <a:lnTo>
                                  <a:pt x="622401" y="62649"/>
                                </a:lnTo>
                                <a:lnTo>
                                  <a:pt x="618807" y="67995"/>
                                </a:lnTo>
                                <a:lnTo>
                                  <a:pt x="615226" y="73431"/>
                                </a:lnTo>
                                <a:lnTo>
                                  <a:pt x="613460" y="81280"/>
                                </a:lnTo>
                                <a:lnTo>
                                  <a:pt x="613460" y="101739"/>
                                </a:lnTo>
                                <a:lnTo>
                                  <a:pt x="615226" y="109601"/>
                                </a:lnTo>
                                <a:lnTo>
                                  <a:pt x="622401" y="120281"/>
                                </a:lnTo>
                                <a:lnTo>
                                  <a:pt x="627583" y="122961"/>
                                </a:lnTo>
                                <a:lnTo>
                                  <a:pt x="641286" y="122961"/>
                                </a:lnTo>
                                <a:lnTo>
                                  <a:pt x="646455" y="120281"/>
                                </a:lnTo>
                                <a:lnTo>
                                  <a:pt x="649020" y="116535"/>
                                </a:lnTo>
                                <a:lnTo>
                                  <a:pt x="650125" y="114935"/>
                                </a:lnTo>
                                <a:lnTo>
                                  <a:pt x="653719" y="109601"/>
                                </a:lnTo>
                                <a:lnTo>
                                  <a:pt x="655561" y="101739"/>
                                </a:lnTo>
                                <a:lnTo>
                                  <a:pt x="655561" y="81280"/>
                                </a:lnTo>
                                <a:close/>
                              </a:path>
                              <a:path w="1856105" h="123189">
                                <a:moveTo>
                                  <a:pt x="693813" y="71424"/>
                                </a:moveTo>
                                <a:lnTo>
                                  <a:pt x="692467" y="67424"/>
                                </a:lnTo>
                                <a:lnTo>
                                  <a:pt x="690524" y="65100"/>
                                </a:lnTo>
                                <a:lnTo>
                                  <a:pt x="687387" y="61404"/>
                                </a:lnTo>
                                <a:lnTo>
                                  <a:pt x="687298" y="72936"/>
                                </a:lnTo>
                                <a:lnTo>
                                  <a:pt x="687298" y="80111"/>
                                </a:lnTo>
                                <a:lnTo>
                                  <a:pt x="686625" y="82880"/>
                                </a:lnTo>
                                <a:lnTo>
                                  <a:pt x="683958" y="86880"/>
                                </a:lnTo>
                                <a:lnTo>
                                  <a:pt x="682040" y="87884"/>
                                </a:lnTo>
                                <a:lnTo>
                                  <a:pt x="677354" y="87884"/>
                                </a:lnTo>
                                <a:lnTo>
                                  <a:pt x="675513" y="86880"/>
                                </a:lnTo>
                                <a:lnTo>
                                  <a:pt x="672833" y="82880"/>
                                </a:lnTo>
                                <a:lnTo>
                                  <a:pt x="672172" y="80111"/>
                                </a:lnTo>
                                <a:lnTo>
                                  <a:pt x="672172" y="72936"/>
                                </a:lnTo>
                                <a:lnTo>
                                  <a:pt x="672833" y="70180"/>
                                </a:lnTo>
                                <a:lnTo>
                                  <a:pt x="675513" y="66179"/>
                                </a:lnTo>
                                <a:lnTo>
                                  <a:pt x="677354" y="65100"/>
                                </a:lnTo>
                                <a:lnTo>
                                  <a:pt x="682040" y="65100"/>
                                </a:lnTo>
                                <a:lnTo>
                                  <a:pt x="683882" y="66179"/>
                                </a:lnTo>
                                <a:lnTo>
                                  <a:pt x="686549" y="70180"/>
                                </a:lnTo>
                                <a:lnTo>
                                  <a:pt x="687298" y="72936"/>
                                </a:lnTo>
                                <a:lnTo>
                                  <a:pt x="687298" y="61366"/>
                                </a:lnTo>
                                <a:lnTo>
                                  <a:pt x="683958" y="59905"/>
                                </a:lnTo>
                                <a:lnTo>
                                  <a:pt x="675347" y="59905"/>
                                </a:lnTo>
                                <a:lnTo>
                                  <a:pt x="671931" y="61404"/>
                                </a:lnTo>
                                <a:lnTo>
                                  <a:pt x="666915" y="67424"/>
                                </a:lnTo>
                                <a:lnTo>
                                  <a:pt x="665670" y="71424"/>
                                </a:lnTo>
                                <a:lnTo>
                                  <a:pt x="665670" y="81622"/>
                                </a:lnTo>
                                <a:lnTo>
                                  <a:pt x="666915" y="85623"/>
                                </a:lnTo>
                                <a:lnTo>
                                  <a:pt x="671931" y="91643"/>
                                </a:lnTo>
                                <a:lnTo>
                                  <a:pt x="675347" y="93065"/>
                                </a:lnTo>
                                <a:lnTo>
                                  <a:pt x="684034" y="93065"/>
                                </a:lnTo>
                                <a:lnTo>
                                  <a:pt x="687463" y="91643"/>
                                </a:lnTo>
                                <a:lnTo>
                                  <a:pt x="690587" y="87884"/>
                                </a:lnTo>
                                <a:lnTo>
                                  <a:pt x="692467" y="85623"/>
                                </a:lnTo>
                                <a:lnTo>
                                  <a:pt x="693813" y="81622"/>
                                </a:lnTo>
                                <a:lnTo>
                                  <a:pt x="693813" y="71424"/>
                                </a:lnTo>
                                <a:close/>
                              </a:path>
                              <a:path w="1856105" h="123189">
                                <a:moveTo>
                                  <a:pt x="723036" y="59905"/>
                                </a:moveTo>
                                <a:lnTo>
                                  <a:pt x="716534" y="59905"/>
                                </a:lnTo>
                                <a:lnTo>
                                  <a:pt x="678446" y="122961"/>
                                </a:lnTo>
                                <a:lnTo>
                                  <a:pt x="684961" y="122961"/>
                                </a:lnTo>
                                <a:lnTo>
                                  <a:pt x="723036" y="59905"/>
                                </a:lnTo>
                                <a:close/>
                              </a:path>
                              <a:path w="1856105" h="123189">
                                <a:moveTo>
                                  <a:pt x="735812" y="111607"/>
                                </a:moveTo>
                                <a:lnTo>
                                  <a:pt x="729297" y="91338"/>
                                </a:lnTo>
                                <a:lnTo>
                                  <a:pt x="729297" y="110020"/>
                                </a:lnTo>
                                <a:lnTo>
                                  <a:pt x="728637" y="112852"/>
                                </a:lnTo>
                                <a:lnTo>
                                  <a:pt x="725957" y="116865"/>
                                </a:lnTo>
                                <a:lnTo>
                                  <a:pt x="724128" y="117868"/>
                                </a:lnTo>
                                <a:lnTo>
                                  <a:pt x="719442" y="117868"/>
                                </a:lnTo>
                                <a:lnTo>
                                  <a:pt x="717524" y="116865"/>
                                </a:lnTo>
                                <a:lnTo>
                                  <a:pt x="714857" y="112852"/>
                                </a:lnTo>
                                <a:lnTo>
                                  <a:pt x="714184" y="110020"/>
                                </a:lnTo>
                                <a:lnTo>
                                  <a:pt x="714184" y="102908"/>
                                </a:lnTo>
                                <a:lnTo>
                                  <a:pt x="714857" y="100088"/>
                                </a:lnTo>
                                <a:lnTo>
                                  <a:pt x="717524" y="96062"/>
                                </a:lnTo>
                                <a:lnTo>
                                  <a:pt x="719442" y="95059"/>
                                </a:lnTo>
                                <a:lnTo>
                                  <a:pt x="724128" y="95059"/>
                                </a:lnTo>
                                <a:lnTo>
                                  <a:pt x="725957" y="96151"/>
                                </a:lnTo>
                                <a:lnTo>
                                  <a:pt x="728637" y="100164"/>
                                </a:lnTo>
                                <a:lnTo>
                                  <a:pt x="729272" y="102908"/>
                                </a:lnTo>
                                <a:lnTo>
                                  <a:pt x="729297" y="110020"/>
                                </a:lnTo>
                                <a:lnTo>
                                  <a:pt x="729297" y="91338"/>
                                </a:lnTo>
                                <a:lnTo>
                                  <a:pt x="726033" y="89890"/>
                                </a:lnTo>
                                <a:lnTo>
                                  <a:pt x="717435" y="89890"/>
                                </a:lnTo>
                                <a:lnTo>
                                  <a:pt x="713930" y="91401"/>
                                </a:lnTo>
                                <a:lnTo>
                                  <a:pt x="708926" y="97409"/>
                                </a:lnTo>
                                <a:lnTo>
                                  <a:pt x="707669" y="101409"/>
                                </a:lnTo>
                                <a:lnTo>
                                  <a:pt x="707669" y="111607"/>
                                </a:lnTo>
                                <a:lnTo>
                                  <a:pt x="708926" y="115608"/>
                                </a:lnTo>
                                <a:lnTo>
                                  <a:pt x="711428" y="118541"/>
                                </a:lnTo>
                                <a:lnTo>
                                  <a:pt x="713930" y="121539"/>
                                </a:lnTo>
                                <a:lnTo>
                                  <a:pt x="717435" y="122961"/>
                                </a:lnTo>
                                <a:lnTo>
                                  <a:pt x="726033" y="122961"/>
                                </a:lnTo>
                                <a:lnTo>
                                  <a:pt x="729462" y="121539"/>
                                </a:lnTo>
                                <a:lnTo>
                                  <a:pt x="732548" y="117868"/>
                                </a:lnTo>
                                <a:lnTo>
                                  <a:pt x="734479" y="115608"/>
                                </a:lnTo>
                                <a:lnTo>
                                  <a:pt x="735812" y="111607"/>
                                </a:lnTo>
                                <a:close/>
                              </a:path>
                              <a:path w="1856105" h="123189">
                                <a:moveTo>
                                  <a:pt x="1443393" y="100660"/>
                                </a:moveTo>
                                <a:lnTo>
                                  <a:pt x="1434719" y="100660"/>
                                </a:lnTo>
                                <a:lnTo>
                                  <a:pt x="1434719" y="68173"/>
                                </a:lnTo>
                                <a:lnTo>
                                  <a:pt x="1434719" y="60985"/>
                                </a:lnTo>
                                <a:lnTo>
                                  <a:pt x="1426514" y="60985"/>
                                </a:lnTo>
                                <a:lnTo>
                                  <a:pt x="1426514" y="68173"/>
                                </a:lnTo>
                                <a:lnTo>
                                  <a:pt x="1426514" y="100660"/>
                                </a:lnTo>
                                <a:lnTo>
                                  <a:pt x="1405724" y="100660"/>
                                </a:lnTo>
                                <a:lnTo>
                                  <a:pt x="1426514" y="68173"/>
                                </a:lnTo>
                                <a:lnTo>
                                  <a:pt x="1426514" y="60985"/>
                                </a:lnTo>
                                <a:lnTo>
                                  <a:pt x="1424343" y="60985"/>
                                </a:lnTo>
                                <a:lnTo>
                                  <a:pt x="1399044" y="99568"/>
                                </a:lnTo>
                                <a:lnTo>
                                  <a:pt x="1399044" y="107505"/>
                                </a:lnTo>
                                <a:lnTo>
                                  <a:pt x="1426514" y="107505"/>
                                </a:lnTo>
                                <a:lnTo>
                                  <a:pt x="1426514" y="121881"/>
                                </a:lnTo>
                                <a:lnTo>
                                  <a:pt x="1434719" y="121881"/>
                                </a:lnTo>
                                <a:lnTo>
                                  <a:pt x="1434719" y="107505"/>
                                </a:lnTo>
                                <a:lnTo>
                                  <a:pt x="1443393" y="107505"/>
                                </a:lnTo>
                                <a:lnTo>
                                  <a:pt x="1443393" y="100660"/>
                                </a:lnTo>
                                <a:close/>
                              </a:path>
                              <a:path w="1856105" h="123189">
                                <a:moveTo>
                                  <a:pt x="1490751" y="0"/>
                                </a:moveTo>
                                <a:lnTo>
                                  <a:pt x="1484718" y="0"/>
                                </a:lnTo>
                                <a:lnTo>
                                  <a:pt x="1484718" y="29210"/>
                                </a:lnTo>
                                <a:lnTo>
                                  <a:pt x="1490751" y="29210"/>
                                </a:lnTo>
                                <a:lnTo>
                                  <a:pt x="1490751" y="0"/>
                                </a:lnTo>
                                <a:close/>
                              </a:path>
                              <a:path w="1856105" h="123189">
                                <a:moveTo>
                                  <a:pt x="1495679" y="81280"/>
                                </a:moveTo>
                                <a:lnTo>
                                  <a:pt x="1493837" y="73431"/>
                                </a:lnTo>
                                <a:lnTo>
                                  <a:pt x="1490256" y="67995"/>
                                </a:lnTo>
                                <a:lnTo>
                                  <a:pt x="1489163" y="66421"/>
                                </a:lnTo>
                                <a:lnTo>
                                  <a:pt x="1487411" y="63881"/>
                                </a:lnTo>
                                <a:lnTo>
                                  <a:pt x="1487411" y="83121"/>
                                </a:lnTo>
                                <a:lnTo>
                                  <a:pt x="1487411" y="99822"/>
                                </a:lnTo>
                                <a:lnTo>
                                  <a:pt x="1486319" y="106083"/>
                                </a:lnTo>
                                <a:lnTo>
                                  <a:pt x="1484236" y="110261"/>
                                </a:lnTo>
                                <a:lnTo>
                                  <a:pt x="1482064" y="114439"/>
                                </a:lnTo>
                                <a:lnTo>
                                  <a:pt x="1478889" y="116535"/>
                                </a:lnTo>
                                <a:lnTo>
                                  <a:pt x="1470355" y="116535"/>
                                </a:lnTo>
                                <a:lnTo>
                                  <a:pt x="1467205" y="114439"/>
                                </a:lnTo>
                                <a:lnTo>
                                  <a:pt x="1462849" y="106083"/>
                                </a:lnTo>
                                <a:lnTo>
                                  <a:pt x="1461846" y="99822"/>
                                </a:lnTo>
                                <a:lnTo>
                                  <a:pt x="1461846" y="83121"/>
                                </a:lnTo>
                                <a:lnTo>
                                  <a:pt x="1462849" y="76847"/>
                                </a:lnTo>
                                <a:lnTo>
                                  <a:pt x="1467205" y="68503"/>
                                </a:lnTo>
                                <a:lnTo>
                                  <a:pt x="1470355" y="66421"/>
                                </a:lnTo>
                                <a:lnTo>
                                  <a:pt x="1478889" y="66421"/>
                                </a:lnTo>
                                <a:lnTo>
                                  <a:pt x="1482064" y="68503"/>
                                </a:lnTo>
                                <a:lnTo>
                                  <a:pt x="1484236" y="72682"/>
                                </a:lnTo>
                                <a:lnTo>
                                  <a:pt x="1486319" y="76847"/>
                                </a:lnTo>
                                <a:lnTo>
                                  <a:pt x="1487411" y="83121"/>
                                </a:lnTo>
                                <a:lnTo>
                                  <a:pt x="1487411" y="63881"/>
                                </a:lnTo>
                                <a:lnTo>
                                  <a:pt x="1486573" y="62649"/>
                                </a:lnTo>
                                <a:lnTo>
                                  <a:pt x="1481391" y="59905"/>
                                </a:lnTo>
                                <a:lnTo>
                                  <a:pt x="1467777" y="59905"/>
                                </a:lnTo>
                                <a:lnTo>
                                  <a:pt x="1462519" y="62649"/>
                                </a:lnTo>
                                <a:lnTo>
                                  <a:pt x="1458925" y="67995"/>
                                </a:lnTo>
                                <a:lnTo>
                                  <a:pt x="1455343" y="73431"/>
                                </a:lnTo>
                                <a:lnTo>
                                  <a:pt x="1453578" y="81280"/>
                                </a:lnTo>
                                <a:lnTo>
                                  <a:pt x="1453578" y="101739"/>
                                </a:lnTo>
                                <a:lnTo>
                                  <a:pt x="1455343" y="109601"/>
                                </a:lnTo>
                                <a:lnTo>
                                  <a:pt x="1462519" y="120281"/>
                                </a:lnTo>
                                <a:lnTo>
                                  <a:pt x="1467688" y="122961"/>
                                </a:lnTo>
                                <a:lnTo>
                                  <a:pt x="1481391" y="122961"/>
                                </a:lnTo>
                                <a:lnTo>
                                  <a:pt x="1486573" y="120281"/>
                                </a:lnTo>
                                <a:lnTo>
                                  <a:pt x="1489151" y="116535"/>
                                </a:lnTo>
                                <a:lnTo>
                                  <a:pt x="1490256" y="114935"/>
                                </a:lnTo>
                                <a:lnTo>
                                  <a:pt x="1493837" y="109601"/>
                                </a:lnTo>
                                <a:lnTo>
                                  <a:pt x="1495679" y="101739"/>
                                </a:lnTo>
                                <a:lnTo>
                                  <a:pt x="1495679" y="81280"/>
                                </a:lnTo>
                                <a:close/>
                              </a:path>
                              <a:path w="1856105" h="123189">
                                <a:moveTo>
                                  <a:pt x="1533931" y="71424"/>
                                </a:moveTo>
                                <a:lnTo>
                                  <a:pt x="1532597" y="67424"/>
                                </a:lnTo>
                                <a:lnTo>
                                  <a:pt x="1530654" y="65100"/>
                                </a:lnTo>
                                <a:lnTo>
                                  <a:pt x="1527492" y="61404"/>
                                </a:lnTo>
                                <a:lnTo>
                                  <a:pt x="1527416" y="72936"/>
                                </a:lnTo>
                                <a:lnTo>
                                  <a:pt x="1527416" y="80111"/>
                                </a:lnTo>
                                <a:lnTo>
                                  <a:pt x="1526743" y="82880"/>
                                </a:lnTo>
                                <a:lnTo>
                                  <a:pt x="1524076" y="86880"/>
                                </a:lnTo>
                                <a:lnTo>
                                  <a:pt x="1522145" y="87884"/>
                                </a:lnTo>
                                <a:lnTo>
                                  <a:pt x="1517472" y="87884"/>
                                </a:lnTo>
                                <a:lnTo>
                                  <a:pt x="1515643" y="86880"/>
                                </a:lnTo>
                                <a:lnTo>
                                  <a:pt x="1512976" y="82880"/>
                                </a:lnTo>
                                <a:lnTo>
                                  <a:pt x="1512303" y="80111"/>
                                </a:lnTo>
                                <a:lnTo>
                                  <a:pt x="1512303" y="72936"/>
                                </a:lnTo>
                                <a:lnTo>
                                  <a:pt x="1512976" y="70180"/>
                                </a:lnTo>
                                <a:lnTo>
                                  <a:pt x="1514297" y="68173"/>
                                </a:lnTo>
                                <a:lnTo>
                                  <a:pt x="1515643" y="66179"/>
                                </a:lnTo>
                                <a:lnTo>
                                  <a:pt x="1517472" y="65100"/>
                                </a:lnTo>
                                <a:lnTo>
                                  <a:pt x="1522145" y="65100"/>
                                </a:lnTo>
                                <a:lnTo>
                                  <a:pt x="1524000" y="66179"/>
                                </a:lnTo>
                                <a:lnTo>
                                  <a:pt x="1526667" y="70180"/>
                                </a:lnTo>
                                <a:lnTo>
                                  <a:pt x="1527416" y="72936"/>
                                </a:lnTo>
                                <a:lnTo>
                                  <a:pt x="1527416" y="61379"/>
                                </a:lnTo>
                                <a:lnTo>
                                  <a:pt x="1524076" y="59905"/>
                                </a:lnTo>
                                <a:lnTo>
                                  <a:pt x="1515478" y="59905"/>
                                </a:lnTo>
                                <a:lnTo>
                                  <a:pt x="1512049" y="61404"/>
                                </a:lnTo>
                                <a:lnTo>
                                  <a:pt x="1507032" y="67424"/>
                                </a:lnTo>
                                <a:lnTo>
                                  <a:pt x="1505775" y="71424"/>
                                </a:lnTo>
                                <a:lnTo>
                                  <a:pt x="1505775" y="81622"/>
                                </a:lnTo>
                                <a:lnTo>
                                  <a:pt x="1507032" y="85623"/>
                                </a:lnTo>
                                <a:lnTo>
                                  <a:pt x="1512049" y="91643"/>
                                </a:lnTo>
                                <a:lnTo>
                                  <a:pt x="1515478" y="93065"/>
                                </a:lnTo>
                                <a:lnTo>
                                  <a:pt x="1524152" y="93065"/>
                                </a:lnTo>
                                <a:lnTo>
                                  <a:pt x="1527581" y="91643"/>
                                </a:lnTo>
                                <a:lnTo>
                                  <a:pt x="1530705" y="87884"/>
                                </a:lnTo>
                                <a:lnTo>
                                  <a:pt x="1532597" y="85623"/>
                                </a:lnTo>
                                <a:lnTo>
                                  <a:pt x="1533931" y="81622"/>
                                </a:lnTo>
                                <a:lnTo>
                                  <a:pt x="1533931" y="71424"/>
                                </a:lnTo>
                                <a:close/>
                              </a:path>
                              <a:path w="1856105" h="123189">
                                <a:moveTo>
                                  <a:pt x="1563166" y="59905"/>
                                </a:moveTo>
                                <a:lnTo>
                                  <a:pt x="1556651" y="59905"/>
                                </a:lnTo>
                                <a:lnTo>
                                  <a:pt x="1518564" y="122961"/>
                                </a:lnTo>
                                <a:lnTo>
                                  <a:pt x="1525079" y="122961"/>
                                </a:lnTo>
                                <a:lnTo>
                                  <a:pt x="1563166" y="59905"/>
                                </a:lnTo>
                                <a:close/>
                              </a:path>
                              <a:path w="1856105" h="123189">
                                <a:moveTo>
                                  <a:pt x="1575943" y="111607"/>
                                </a:moveTo>
                                <a:lnTo>
                                  <a:pt x="1575904" y="101409"/>
                                </a:lnTo>
                                <a:lnTo>
                                  <a:pt x="1574596" y="97409"/>
                                </a:lnTo>
                                <a:lnTo>
                                  <a:pt x="1572628" y="95059"/>
                                </a:lnTo>
                                <a:lnTo>
                                  <a:pt x="1569593" y="91401"/>
                                </a:lnTo>
                                <a:lnTo>
                                  <a:pt x="1569415" y="91325"/>
                                </a:lnTo>
                                <a:lnTo>
                                  <a:pt x="1569415" y="110020"/>
                                </a:lnTo>
                                <a:lnTo>
                                  <a:pt x="1568754" y="112852"/>
                                </a:lnTo>
                                <a:lnTo>
                                  <a:pt x="1566075" y="116865"/>
                                </a:lnTo>
                                <a:lnTo>
                                  <a:pt x="1564233" y="117868"/>
                                </a:lnTo>
                                <a:lnTo>
                                  <a:pt x="1559572" y="117868"/>
                                </a:lnTo>
                                <a:lnTo>
                                  <a:pt x="1557642" y="116865"/>
                                </a:lnTo>
                                <a:lnTo>
                                  <a:pt x="1554975" y="112852"/>
                                </a:lnTo>
                                <a:lnTo>
                                  <a:pt x="1554302" y="110020"/>
                                </a:lnTo>
                                <a:lnTo>
                                  <a:pt x="1554302" y="102908"/>
                                </a:lnTo>
                                <a:lnTo>
                                  <a:pt x="1554975" y="100088"/>
                                </a:lnTo>
                                <a:lnTo>
                                  <a:pt x="1557642" y="96062"/>
                                </a:lnTo>
                                <a:lnTo>
                                  <a:pt x="1559572" y="95059"/>
                                </a:lnTo>
                                <a:lnTo>
                                  <a:pt x="1564233" y="95059"/>
                                </a:lnTo>
                                <a:lnTo>
                                  <a:pt x="1566075" y="96151"/>
                                </a:lnTo>
                                <a:lnTo>
                                  <a:pt x="1568754" y="100164"/>
                                </a:lnTo>
                                <a:lnTo>
                                  <a:pt x="1569389" y="102908"/>
                                </a:lnTo>
                                <a:lnTo>
                                  <a:pt x="1569415" y="110020"/>
                                </a:lnTo>
                                <a:lnTo>
                                  <a:pt x="1569415" y="91325"/>
                                </a:lnTo>
                                <a:lnTo>
                                  <a:pt x="1566164" y="89890"/>
                                </a:lnTo>
                                <a:lnTo>
                                  <a:pt x="1557553" y="89890"/>
                                </a:lnTo>
                                <a:lnTo>
                                  <a:pt x="1554048" y="91401"/>
                                </a:lnTo>
                                <a:lnTo>
                                  <a:pt x="1549044" y="97409"/>
                                </a:lnTo>
                                <a:lnTo>
                                  <a:pt x="1547787" y="101409"/>
                                </a:lnTo>
                                <a:lnTo>
                                  <a:pt x="1547787" y="111607"/>
                                </a:lnTo>
                                <a:lnTo>
                                  <a:pt x="1549044" y="115608"/>
                                </a:lnTo>
                                <a:lnTo>
                                  <a:pt x="1551559" y="118541"/>
                                </a:lnTo>
                                <a:lnTo>
                                  <a:pt x="1554048" y="121539"/>
                                </a:lnTo>
                                <a:lnTo>
                                  <a:pt x="1557553" y="122961"/>
                                </a:lnTo>
                                <a:lnTo>
                                  <a:pt x="1566164" y="122961"/>
                                </a:lnTo>
                                <a:lnTo>
                                  <a:pt x="1569593" y="121539"/>
                                </a:lnTo>
                                <a:lnTo>
                                  <a:pt x="1572666" y="117868"/>
                                </a:lnTo>
                                <a:lnTo>
                                  <a:pt x="1574596" y="115608"/>
                                </a:lnTo>
                                <a:lnTo>
                                  <a:pt x="1575943" y="111607"/>
                                </a:lnTo>
                                <a:close/>
                              </a:path>
                              <a:path w="1856105" h="123189">
                                <a:moveTo>
                                  <a:pt x="1721434" y="100330"/>
                                </a:moveTo>
                                <a:lnTo>
                                  <a:pt x="1720265" y="96989"/>
                                </a:lnTo>
                                <a:lnTo>
                                  <a:pt x="1715922" y="91643"/>
                                </a:lnTo>
                                <a:lnTo>
                                  <a:pt x="1712823" y="89890"/>
                                </a:lnTo>
                                <a:lnTo>
                                  <a:pt x="1708886" y="89052"/>
                                </a:lnTo>
                                <a:lnTo>
                                  <a:pt x="1712417" y="88226"/>
                                </a:lnTo>
                                <a:lnTo>
                                  <a:pt x="1715173" y="86537"/>
                                </a:lnTo>
                                <a:lnTo>
                                  <a:pt x="1719008" y="81876"/>
                                </a:lnTo>
                                <a:lnTo>
                                  <a:pt x="1720011" y="79019"/>
                                </a:lnTo>
                                <a:lnTo>
                                  <a:pt x="1720011" y="70853"/>
                                </a:lnTo>
                                <a:lnTo>
                                  <a:pt x="1718170" y="67005"/>
                                </a:lnTo>
                                <a:lnTo>
                                  <a:pt x="1710817" y="61328"/>
                                </a:lnTo>
                                <a:lnTo>
                                  <a:pt x="1705902" y="59905"/>
                                </a:lnTo>
                                <a:lnTo>
                                  <a:pt x="1697202" y="59905"/>
                                </a:lnTo>
                                <a:lnTo>
                                  <a:pt x="1694611" y="60159"/>
                                </a:lnTo>
                                <a:lnTo>
                                  <a:pt x="1689188" y="60985"/>
                                </a:lnTo>
                                <a:lnTo>
                                  <a:pt x="1686267" y="61645"/>
                                </a:lnTo>
                                <a:lnTo>
                                  <a:pt x="1683181" y="62496"/>
                                </a:lnTo>
                                <a:lnTo>
                                  <a:pt x="1683181" y="69850"/>
                                </a:lnTo>
                                <a:lnTo>
                                  <a:pt x="1686267" y="68846"/>
                                </a:lnTo>
                                <a:lnTo>
                                  <a:pt x="1689100" y="68084"/>
                                </a:lnTo>
                                <a:lnTo>
                                  <a:pt x="1694281" y="67081"/>
                                </a:lnTo>
                                <a:lnTo>
                                  <a:pt x="1696694" y="66827"/>
                                </a:lnTo>
                                <a:lnTo>
                                  <a:pt x="1703044" y="66827"/>
                                </a:lnTo>
                                <a:lnTo>
                                  <a:pt x="1706219" y="67678"/>
                                </a:lnTo>
                                <a:lnTo>
                                  <a:pt x="1710651" y="71005"/>
                                </a:lnTo>
                                <a:lnTo>
                                  <a:pt x="1711820" y="73431"/>
                                </a:lnTo>
                                <a:lnTo>
                                  <a:pt x="1711820" y="79616"/>
                                </a:lnTo>
                                <a:lnTo>
                                  <a:pt x="1710740" y="81953"/>
                                </a:lnTo>
                                <a:lnTo>
                                  <a:pt x="1706397" y="85217"/>
                                </a:lnTo>
                                <a:lnTo>
                                  <a:pt x="1703298" y="85966"/>
                                </a:lnTo>
                                <a:lnTo>
                                  <a:pt x="1691868" y="85966"/>
                                </a:lnTo>
                                <a:lnTo>
                                  <a:pt x="1691868" y="92722"/>
                                </a:lnTo>
                                <a:lnTo>
                                  <a:pt x="1703476" y="92722"/>
                                </a:lnTo>
                                <a:lnTo>
                                  <a:pt x="1706981" y="93814"/>
                                </a:lnTo>
                                <a:lnTo>
                                  <a:pt x="1711998" y="97828"/>
                                </a:lnTo>
                                <a:lnTo>
                                  <a:pt x="1713242" y="100660"/>
                                </a:lnTo>
                                <a:lnTo>
                                  <a:pt x="1713242" y="108089"/>
                                </a:lnTo>
                                <a:lnTo>
                                  <a:pt x="1711820" y="111112"/>
                                </a:lnTo>
                                <a:lnTo>
                                  <a:pt x="1706473" y="115100"/>
                                </a:lnTo>
                                <a:lnTo>
                                  <a:pt x="1702549" y="116103"/>
                                </a:lnTo>
                                <a:lnTo>
                                  <a:pt x="1694370" y="116103"/>
                                </a:lnTo>
                                <a:lnTo>
                                  <a:pt x="1691538" y="115785"/>
                                </a:lnTo>
                                <a:lnTo>
                                  <a:pt x="1686102" y="114439"/>
                                </a:lnTo>
                                <a:lnTo>
                                  <a:pt x="1683588" y="113436"/>
                                </a:lnTo>
                                <a:lnTo>
                                  <a:pt x="1681327" y="112115"/>
                                </a:lnTo>
                                <a:lnTo>
                                  <a:pt x="1681327" y="120040"/>
                                </a:lnTo>
                                <a:lnTo>
                                  <a:pt x="1684185" y="121043"/>
                                </a:lnTo>
                                <a:lnTo>
                                  <a:pt x="1687017" y="121793"/>
                                </a:lnTo>
                                <a:lnTo>
                                  <a:pt x="1692363" y="122707"/>
                                </a:lnTo>
                                <a:lnTo>
                                  <a:pt x="1695043" y="122961"/>
                                </a:lnTo>
                                <a:lnTo>
                                  <a:pt x="1705216" y="122961"/>
                                </a:lnTo>
                                <a:lnTo>
                                  <a:pt x="1711058" y="121373"/>
                                </a:lnTo>
                                <a:lnTo>
                                  <a:pt x="1719351" y="114858"/>
                                </a:lnTo>
                                <a:lnTo>
                                  <a:pt x="1721434" y="110185"/>
                                </a:lnTo>
                                <a:lnTo>
                                  <a:pt x="1721434" y="100330"/>
                                </a:lnTo>
                                <a:close/>
                              </a:path>
                              <a:path w="1856105" h="123189">
                                <a:moveTo>
                                  <a:pt x="1770786" y="0"/>
                                </a:moveTo>
                                <a:lnTo>
                                  <a:pt x="1764766" y="0"/>
                                </a:lnTo>
                                <a:lnTo>
                                  <a:pt x="1764766" y="29210"/>
                                </a:lnTo>
                                <a:lnTo>
                                  <a:pt x="1770786" y="29210"/>
                                </a:lnTo>
                                <a:lnTo>
                                  <a:pt x="1770786" y="0"/>
                                </a:lnTo>
                                <a:close/>
                              </a:path>
                              <a:path w="1856105" h="123189">
                                <a:moveTo>
                                  <a:pt x="1775714" y="81280"/>
                                </a:moveTo>
                                <a:lnTo>
                                  <a:pt x="1773885" y="73431"/>
                                </a:lnTo>
                                <a:lnTo>
                                  <a:pt x="1770291" y="67995"/>
                                </a:lnTo>
                                <a:lnTo>
                                  <a:pt x="1769198" y="66421"/>
                                </a:lnTo>
                                <a:lnTo>
                                  <a:pt x="1767446" y="63881"/>
                                </a:lnTo>
                                <a:lnTo>
                                  <a:pt x="1767446" y="83121"/>
                                </a:lnTo>
                                <a:lnTo>
                                  <a:pt x="1767446" y="99822"/>
                                </a:lnTo>
                                <a:lnTo>
                                  <a:pt x="1766366" y="106083"/>
                                </a:lnTo>
                                <a:lnTo>
                                  <a:pt x="1764271" y="110261"/>
                                </a:lnTo>
                                <a:lnTo>
                                  <a:pt x="1762099" y="114439"/>
                                </a:lnTo>
                                <a:lnTo>
                                  <a:pt x="1758924" y="116535"/>
                                </a:lnTo>
                                <a:lnTo>
                                  <a:pt x="1750415" y="116535"/>
                                </a:lnTo>
                                <a:lnTo>
                                  <a:pt x="1747240" y="114439"/>
                                </a:lnTo>
                                <a:lnTo>
                                  <a:pt x="1742897" y="106083"/>
                                </a:lnTo>
                                <a:lnTo>
                                  <a:pt x="1741893" y="99822"/>
                                </a:lnTo>
                                <a:lnTo>
                                  <a:pt x="1741893" y="83121"/>
                                </a:lnTo>
                                <a:lnTo>
                                  <a:pt x="1742897" y="76847"/>
                                </a:lnTo>
                                <a:lnTo>
                                  <a:pt x="1747240" y="68503"/>
                                </a:lnTo>
                                <a:lnTo>
                                  <a:pt x="1750415" y="66421"/>
                                </a:lnTo>
                                <a:lnTo>
                                  <a:pt x="1758924" y="66421"/>
                                </a:lnTo>
                                <a:lnTo>
                                  <a:pt x="1762099" y="68503"/>
                                </a:lnTo>
                                <a:lnTo>
                                  <a:pt x="1764271" y="72682"/>
                                </a:lnTo>
                                <a:lnTo>
                                  <a:pt x="1766366" y="76847"/>
                                </a:lnTo>
                                <a:lnTo>
                                  <a:pt x="1767446" y="83121"/>
                                </a:lnTo>
                                <a:lnTo>
                                  <a:pt x="1767446" y="63881"/>
                                </a:lnTo>
                                <a:lnTo>
                                  <a:pt x="1766608" y="62649"/>
                                </a:lnTo>
                                <a:lnTo>
                                  <a:pt x="1761439" y="59905"/>
                                </a:lnTo>
                                <a:lnTo>
                                  <a:pt x="1747824" y="59905"/>
                                </a:lnTo>
                                <a:lnTo>
                                  <a:pt x="1742554" y="62649"/>
                                </a:lnTo>
                                <a:lnTo>
                                  <a:pt x="1738972" y="67995"/>
                                </a:lnTo>
                                <a:lnTo>
                                  <a:pt x="1735378" y="73431"/>
                                </a:lnTo>
                                <a:lnTo>
                                  <a:pt x="1733626" y="81280"/>
                                </a:lnTo>
                                <a:lnTo>
                                  <a:pt x="1733626" y="101739"/>
                                </a:lnTo>
                                <a:lnTo>
                                  <a:pt x="1735378" y="109601"/>
                                </a:lnTo>
                                <a:lnTo>
                                  <a:pt x="1742554" y="120281"/>
                                </a:lnTo>
                                <a:lnTo>
                                  <a:pt x="1747735" y="122961"/>
                                </a:lnTo>
                                <a:lnTo>
                                  <a:pt x="1761439" y="122961"/>
                                </a:lnTo>
                                <a:lnTo>
                                  <a:pt x="1766608" y="120281"/>
                                </a:lnTo>
                                <a:lnTo>
                                  <a:pt x="1769186" y="116535"/>
                                </a:lnTo>
                                <a:lnTo>
                                  <a:pt x="1770291" y="114935"/>
                                </a:lnTo>
                                <a:lnTo>
                                  <a:pt x="1773885" y="109601"/>
                                </a:lnTo>
                                <a:lnTo>
                                  <a:pt x="1775714" y="101739"/>
                                </a:lnTo>
                                <a:lnTo>
                                  <a:pt x="1775714" y="81280"/>
                                </a:lnTo>
                                <a:close/>
                              </a:path>
                              <a:path w="1856105" h="123189">
                                <a:moveTo>
                                  <a:pt x="1813979" y="71424"/>
                                </a:moveTo>
                                <a:lnTo>
                                  <a:pt x="1812620" y="67424"/>
                                </a:lnTo>
                                <a:lnTo>
                                  <a:pt x="1810677" y="65100"/>
                                </a:lnTo>
                                <a:lnTo>
                                  <a:pt x="1807540" y="61404"/>
                                </a:lnTo>
                                <a:lnTo>
                                  <a:pt x="1807451" y="72936"/>
                                </a:lnTo>
                                <a:lnTo>
                                  <a:pt x="1807451" y="80111"/>
                                </a:lnTo>
                                <a:lnTo>
                                  <a:pt x="1806778" y="82880"/>
                                </a:lnTo>
                                <a:lnTo>
                                  <a:pt x="1804111" y="86880"/>
                                </a:lnTo>
                                <a:lnTo>
                                  <a:pt x="1802193" y="87884"/>
                                </a:lnTo>
                                <a:lnTo>
                                  <a:pt x="1797519" y="87884"/>
                                </a:lnTo>
                                <a:lnTo>
                                  <a:pt x="1795678" y="86880"/>
                                </a:lnTo>
                                <a:lnTo>
                                  <a:pt x="1794344" y="84874"/>
                                </a:lnTo>
                                <a:lnTo>
                                  <a:pt x="1792986" y="82880"/>
                                </a:lnTo>
                                <a:lnTo>
                                  <a:pt x="1792338" y="80111"/>
                                </a:lnTo>
                                <a:lnTo>
                                  <a:pt x="1792338" y="72936"/>
                                </a:lnTo>
                                <a:lnTo>
                                  <a:pt x="1792986" y="70180"/>
                                </a:lnTo>
                                <a:lnTo>
                                  <a:pt x="1795678" y="66179"/>
                                </a:lnTo>
                                <a:lnTo>
                                  <a:pt x="1797519" y="65100"/>
                                </a:lnTo>
                                <a:lnTo>
                                  <a:pt x="1802193" y="65100"/>
                                </a:lnTo>
                                <a:lnTo>
                                  <a:pt x="1804035" y="66179"/>
                                </a:lnTo>
                                <a:lnTo>
                                  <a:pt x="1806702" y="70180"/>
                                </a:lnTo>
                                <a:lnTo>
                                  <a:pt x="1807451" y="72936"/>
                                </a:lnTo>
                                <a:lnTo>
                                  <a:pt x="1807451" y="61366"/>
                                </a:lnTo>
                                <a:lnTo>
                                  <a:pt x="1804111" y="59905"/>
                                </a:lnTo>
                                <a:lnTo>
                                  <a:pt x="1795513" y="59905"/>
                                </a:lnTo>
                                <a:lnTo>
                                  <a:pt x="1792084" y="61404"/>
                                </a:lnTo>
                                <a:lnTo>
                                  <a:pt x="1787080" y="67424"/>
                                </a:lnTo>
                                <a:lnTo>
                                  <a:pt x="1785823" y="71424"/>
                                </a:lnTo>
                                <a:lnTo>
                                  <a:pt x="1785823" y="81622"/>
                                </a:lnTo>
                                <a:lnTo>
                                  <a:pt x="1787080" y="85623"/>
                                </a:lnTo>
                                <a:lnTo>
                                  <a:pt x="1792084" y="91643"/>
                                </a:lnTo>
                                <a:lnTo>
                                  <a:pt x="1795513" y="93065"/>
                                </a:lnTo>
                                <a:lnTo>
                                  <a:pt x="1804200" y="93065"/>
                                </a:lnTo>
                                <a:lnTo>
                                  <a:pt x="1807629" y="91643"/>
                                </a:lnTo>
                                <a:lnTo>
                                  <a:pt x="1810740" y="87884"/>
                                </a:lnTo>
                                <a:lnTo>
                                  <a:pt x="1812620" y="85623"/>
                                </a:lnTo>
                                <a:lnTo>
                                  <a:pt x="1813979" y="81622"/>
                                </a:lnTo>
                                <a:lnTo>
                                  <a:pt x="1813979" y="71424"/>
                                </a:lnTo>
                                <a:close/>
                              </a:path>
                              <a:path w="1856105" h="123189">
                                <a:moveTo>
                                  <a:pt x="1843201" y="59905"/>
                                </a:moveTo>
                                <a:lnTo>
                                  <a:pt x="1836686" y="59905"/>
                                </a:lnTo>
                                <a:lnTo>
                                  <a:pt x="1798612" y="122961"/>
                                </a:lnTo>
                                <a:lnTo>
                                  <a:pt x="1805127" y="122961"/>
                                </a:lnTo>
                                <a:lnTo>
                                  <a:pt x="1843201" y="59905"/>
                                </a:lnTo>
                                <a:close/>
                              </a:path>
                              <a:path w="1856105" h="123189">
                                <a:moveTo>
                                  <a:pt x="1855965" y="111607"/>
                                </a:moveTo>
                                <a:lnTo>
                                  <a:pt x="1849462" y="91338"/>
                                </a:lnTo>
                                <a:lnTo>
                                  <a:pt x="1849462" y="110020"/>
                                </a:lnTo>
                                <a:lnTo>
                                  <a:pt x="1848802" y="112852"/>
                                </a:lnTo>
                                <a:lnTo>
                                  <a:pt x="1846122" y="116865"/>
                                </a:lnTo>
                                <a:lnTo>
                                  <a:pt x="1844294" y="117868"/>
                                </a:lnTo>
                                <a:lnTo>
                                  <a:pt x="1839595" y="117868"/>
                                </a:lnTo>
                                <a:lnTo>
                                  <a:pt x="1837677" y="116865"/>
                                </a:lnTo>
                                <a:lnTo>
                                  <a:pt x="1835010" y="112852"/>
                                </a:lnTo>
                                <a:lnTo>
                                  <a:pt x="1834337" y="110020"/>
                                </a:lnTo>
                                <a:lnTo>
                                  <a:pt x="1834337" y="102908"/>
                                </a:lnTo>
                                <a:lnTo>
                                  <a:pt x="1835010" y="100088"/>
                                </a:lnTo>
                                <a:lnTo>
                                  <a:pt x="1837677" y="96062"/>
                                </a:lnTo>
                                <a:lnTo>
                                  <a:pt x="1839595" y="95059"/>
                                </a:lnTo>
                                <a:lnTo>
                                  <a:pt x="1844294" y="95059"/>
                                </a:lnTo>
                                <a:lnTo>
                                  <a:pt x="1846122" y="96151"/>
                                </a:lnTo>
                                <a:lnTo>
                                  <a:pt x="1848802" y="100164"/>
                                </a:lnTo>
                                <a:lnTo>
                                  <a:pt x="1849437" y="102908"/>
                                </a:lnTo>
                                <a:lnTo>
                                  <a:pt x="1849462" y="110020"/>
                                </a:lnTo>
                                <a:lnTo>
                                  <a:pt x="1849462" y="91338"/>
                                </a:lnTo>
                                <a:lnTo>
                                  <a:pt x="1846199" y="89890"/>
                                </a:lnTo>
                                <a:lnTo>
                                  <a:pt x="1837601" y="89890"/>
                                </a:lnTo>
                                <a:lnTo>
                                  <a:pt x="1834095" y="91401"/>
                                </a:lnTo>
                                <a:lnTo>
                                  <a:pt x="1829092" y="97409"/>
                                </a:lnTo>
                                <a:lnTo>
                                  <a:pt x="1827834" y="101409"/>
                                </a:lnTo>
                                <a:lnTo>
                                  <a:pt x="1827834" y="111607"/>
                                </a:lnTo>
                                <a:lnTo>
                                  <a:pt x="1829092" y="115608"/>
                                </a:lnTo>
                                <a:lnTo>
                                  <a:pt x="1831594" y="118541"/>
                                </a:lnTo>
                                <a:lnTo>
                                  <a:pt x="1834095" y="121539"/>
                                </a:lnTo>
                                <a:lnTo>
                                  <a:pt x="1837601" y="122961"/>
                                </a:lnTo>
                                <a:lnTo>
                                  <a:pt x="1846199" y="122961"/>
                                </a:lnTo>
                                <a:lnTo>
                                  <a:pt x="1849615" y="121539"/>
                                </a:lnTo>
                                <a:lnTo>
                                  <a:pt x="1852726" y="117868"/>
                                </a:lnTo>
                                <a:lnTo>
                                  <a:pt x="1854644" y="115608"/>
                                </a:lnTo>
                                <a:lnTo>
                                  <a:pt x="1855965" y="111607"/>
                                </a:lnTo>
                                <a:close/>
                              </a:path>
                            </a:pathLst>
                          </a:custGeom>
                          <a:solidFill>
                            <a:srgbClr val="000000"/>
                          </a:solidFill>
                        </wps:spPr>
                        <wps:bodyPr wrap="square" lIns="0" tIns="0" rIns="0" bIns="0" rtlCol="0">
                          <a:prstTxWarp prst="textNoShape">
                            <a:avLst/>
                          </a:prstTxWarp>
                          <a:noAutofit/>
                        </wps:bodyPr>
                      </wps:wsp>
                      <pic:pic>
                        <pic:nvPicPr>
                          <pic:cNvPr id="919" name="Image 919"/>
                          <pic:cNvPicPr/>
                        </pic:nvPicPr>
                        <pic:blipFill>
                          <a:blip r:embed="rId179" cstate="print"/>
                          <a:stretch>
                            <a:fillRect/>
                          </a:stretch>
                        </pic:blipFill>
                        <pic:spPr>
                          <a:xfrm>
                            <a:off x="1144054" y="1974507"/>
                            <a:ext cx="602081" cy="237147"/>
                          </a:xfrm>
                          <a:prstGeom prst="rect">
                            <a:avLst/>
                          </a:prstGeom>
                        </pic:spPr>
                      </pic:pic>
                      <wps:wsp>
                        <wps:cNvPr id="920" name="Graphic 920"/>
                        <wps:cNvSpPr/>
                        <wps:spPr>
                          <a:xfrm>
                            <a:off x="120002" y="292671"/>
                            <a:ext cx="2599690" cy="1805305"/>
                          </a:xfrm>
                          <a:custGeom>
                            <a:avLst/>
                            <a:gdLst/>
                            <a:ahLst/>
                            <a:cxnLst/>
                            <a:rect l="l" t="t" r="r" b="b"/>
                            <a:pathLst>
                              <a:path w="2599690" h="1805305">
                                <a:moveTo>
                                  <a:pt x="38925" y="1244688"/>
                                </a:moveTo>
                                <a:lnTo>
                                  <a:pt x="10198" y="1244688"/>
                                </a:lnTo>
                                <a:lnTo>
                                  <a:pt x="31407" y="1222883"/>
                                </a:lnTo>
                                <a:lnTo>
                                  <a:pt x="34582" y="1219047"/>
                                </a:lnTo>
                                <a:lnTo>
                                  <a:pt x="36245" y="1216367"/>
                                </a:lnTo>
                                <a:lnTo>
                                  <a:pt x="38087" y="1211948"/>
                                </a:lnTo>
                                <a:lnTo>
                                  <a:pt x="38595" y="1209522"/>
                                </a:lnTo>
                                <a:lnTo>
                                  <a:pt x="38595" y="1201762"/>
                                </a:lnTo>
                                <a:lnTo>
                                  <a:pt x="36664" y="1197584"/>
                                </a:lnTo>
                                <a:lnTo>
                                  <a:pt x="29146" y="1191234"/>
                                </a:lnTo>
                                <a:lnTo>
                                  <a:pt x="24130" y="1189647"/>
                                </a:lnTo>
                                <a:lnTo>
                                  <a:pt x="15443" y="1189647"/>
                                </a:lnTo>
                                <a:lnTo>
                                  <a:pt x="12788" y="1189977"/>
                                </a:lnTo>
                                <a:lnTo>
                                  <a:pt x="7099" y="1191310"/>
                                </a:lnTo>
                                <a:lnTo>
                                  <a:pt x="4013" y="1192314"/>
                                </a:lnTo>
                                <a:lnTo>
                                  <a:pt x="673" y="1193647"/>
                                </a:lnTo>
                                <a:lnTo>
                                  <a:pt x="673" y="1202004"/>
                                </a:lnTo>
                                <a:lnTo>
                                  <a:pt x="3924" y="1200162"/>
                                </a:lnTo>
                                <a:lnTo>
                                  <a:pt x="7023" y="1198829"/>
                                </a:lnTo>
                                <a:lnTo>
                                  <a:pt x="12700" y="1197076"/>
                                </a:lnTo>
                                <a:lnTo>
                                  <a:pt x="15443" y="1196581"/>
                                </a:lnTo>
                                <a:lnTo>
                                  <a:pt x="21717" y="1196581"/>
                                </a:lnTo>
                                <a:lnTo>
                                  <a:pt x="24638" y="1197660"/>
                                </a:lnTo>
                                <a:lnTo>
                                  <a:pt x="29146" y="1201674"/>
                                </a:lnTo>
                                <a:lnTo>
                                  <a:pt x="30314" y="1204341"/>
                                </a:lnTo>
                                <a:lnTo>
                                  <a:pt x="30314" y="1209522"/>
                                </a:lnTo>
                                <a:lnTo>
                                  <a:pt x="241" y="1244688"/>
                                </a:lnTo>
                                <a:lnTo>
                                  <a:pt x="241" y="1251610"/>
                                </a:lnTo>
                                <a:lnTo>
                                  <a:pt x="38925" y="1251610"/>
                                </a:lnTo>
                                <a:lnTo>
                                  <a:pt x="38925" y="1244688"/>
                                </a:lnTo>
                                <a:close/>
                              </a:path>
                              <a:path w="2599690" h="1805305">
                                <a:moveTo>
                                  <a:pt x="39573" y="1482610"/>
                                </a:moveTo>
                                <a:lnTo>
                                  <a:pt x="26136" y="1482610"/>
                                </a:lnTo>
                                <a:lnTo>
                                  <a:pt x="26136" y="1428661"/>
                                </a:lnTo>
                                <a:lnTo>
                                  <a:pt x="17868" y="1428661"/>
                                </a:lnTo>
                                <a:lnTo>
                                  <a:pt x="3327" y="1431582"/>
                                </a:lnTo>
                                <a:lnTo>
                                  <a:pt x="3327" y="1439087"/>
                                </a:lnTo>
                                <a:lnTo>
                                  <a:pt x="17957" y="1436166"/>
                                </a:lnTo>
                                <a:lnTo>
                                  <a:pt x="17957" y="1482610"/>
                                </a:lnTo>
                                <a:lnTo>
                                  <a:pt x="4495" y="1482610"/>
                                </a:lnTo>
                                <a:lnTo>
                                  <a:pt x="4495" y="1489532"/>
                                </a:lnTo>
                                <a:lnTo>
                                  <a:pt x="39573" y="1489532"/>
                                </a:lnTo>
                                <a:lnTo>
                                  <a:pt x="39573" y="1482610"/>
                                </a:lnTo>
                                <a:close/>
                              </a:path>
                              <a:path w="2599690" h="1805305">
                                <a:moveTo>
                                  <a:pt x="40157" y="1079"/>
                                </a:moveTo>
                                <a:lnTo>
                                  <a:pt x="990" y="1079"/>
                                </a:lnTo>
                                <a:lnTo>
                                  <a:pt x="990" y="8026"/>
                                </a:lnTo>
                                <a:lnTo>
                                  <a:pt x="30226" y="8026"/>
                                </a:lnTo>
                                <a:lnTo>
                                  <a:pt x="9436" y="61963"/>
                                </a:lnTo>
                                <a:lnTo>
                                  <a:pt x="18034" y="61963"/>
                                </a:lnTo>
                                <a:lnTo>
                                  <a:pt x="40157" y="4597"/>
                                </a:lnTo>
                                <a:lnTo>
                                  <a:pt x="40157" y="1079"/>
                                </a:lnTo>
                                <a:close/>
                              </a:path>
                              <a:path w="2599690" h="1805305">
                                <a:moveTo>
                                  <a:pt x="42024" y="274015"/>
                                </a:moveTo>
                                <a:lnTo>
                                  <a:pt x="40182" y="268922"/>
                                </a:lnTo>
                                <a:lnTo>
                                  <a:pt x="37541" y="266153"/>
                                </a:lnTo>
                                <a:lnTo>
                                  <a:pt x="33743" y="262178"/>
                                </a:lnTo>
                                <a:lnTo>
                                  <a:pt x="33743" y="276009"/>
                                </a:lnTo>
                                <a:lnTo>
                                  <a:pt x="33743" y="284772"/>
                                </a:lnTo>
                                <a:lnTo>
                                  <a:pt x="32664" y="288302"/>
                                </a:lnTo>
                                <a:lnTo>
                                  <a:pt x="30480" y="290791"/>
                                </a:lnTo>
                                <a:lnTo>
                                  <a:pt x="28321" y="293306"/>
                                </a:lnTo>
                                <a:lnTo>
                                  <a:pt x="25387" y="294551"/>
                                </a:lnTo>
                                <a:lnTo>
                                  <a:pt x="18046" y="294551"/>
                                </a:lnTo>
                                <a:lnTo>
                                  <a:pt x="15125" y="293306"/>
                                </a:lnTo>
                                <a:lnTo>
                                  <a:pt x="10782" y="288302"/>
                                </a:lnTo>
                                <a:lnTo>
                                  <a:pt x="9690" y="284772"/>
                                </a:lnTo>
                                <a:lnTo>
                                  <a:pt x="9690" y="276009"/>
                                </a:lnTo>
                                <a:lnTo>
                                  <a:pt x="10782" y="272503"/>
                                </a:lnTo>
                                <a:lnTo>
                                  <a:pt x="15125" y="267500"/>
                                </a:lnTo>
                                <a:lnTo>
                                  <a:pt x="16217" y="266992"/>
                                </a:lnTo>
                                <a:lnTo>
                                  <a:pt x="18046" y="266153"/>
                                </a:lnTo>
                                <a:lnTo>
                                  <a:pt x="25387" y="266153"/>
                                </a:lnTo>
                                <a:lnTo>
                                  <a:pt x="28321" y="267500"/>
                                </a:lnTo>
                                <a:lnTo>
                                  <a:pt x="32664" y="272503"/>
                                </a:lnTo>
                                <a:lnTo>
                                  <a:pt x="33743" y="276009"/>
                                </a:lnTo>
                                <a:lnTo>
                                  <a:pt x="33743" y="262178"/>
                                </a:lnTo>
                                <a:lnTo>
                                  <a:pt x="33172" y="261569"/>
                                </a:lnTo>
                                <a:lnTo>
                                  <a:pt x="28321" y="259638"/>
                                </a:lnTo>
                                <a:lnTo>
                                  <a:pt x="19304" y="259638"/>
                                </a:lnTo>
                                <a:lnTo>
                                  <a:pt x="16624" y="260311"/>
                                </a:lnTo>
                                <a:lnTo>
                                  <a:pt x="11785" y="262813"/>
                                </a:lnTo>
                                <a:lnTo>
                                  <a:pt x="9779" y="264655"/>
                                </a:lnTo>
                                <a:lnTo>
                                  <a:pt x="8191" y="266992"/>
                                </a:lnTo>
                                <a:lnTo>
                                  <a:pt x="8521" y="259638"/>
                                </a:lnTo>
                                <a:lnTo>
                                  <a:pt x="10198" y="254038"/>
                                </a:lnTo>
                                <a:lnTo>
                                  <a:pt x="15875" y="246710"/>
                                </a:lnTo>
                                <a:lnTo>
                                  <a:pt x="20053" y="244868"/>
                                </a:lnTo>
                                <a:lnTo>
                                  <a:pt x="27559" y="244868"/>
                                </a:lnTo>
                                <a:lnTo>
                                  <a:pt x="38087" y="247878"/>
                                </a:lnTo>
                                <a:lnTo>
                                  <a:pt x="38087" y="244868"/>
                                </a:lnTo>
                                <a:lnTo>
                                  <a:pt x="38087" y="240360"/>
                                </a:lnTo>
                                <a:lnTo>
                                  <a:pt x="35750" y="239522"/>
                                </a:lnTo>
                                <a:lnTo>
                                  <a:pt x="33578" y="238925"/>
                                </a:lnTo>
                                <a:lnTo>
                                  <a:pt x="31496" y="238518"/>
                                </a:lnTo>
                                <a:lnTo>
                                  <a:pt x="29324" y="238188"/>
                                </a:lnTo>
                                <a:lnTo>
                                  <a:pt x="27228" y="237921"/>
                                </a:lnTo>
                                <a:lnTo>
                                  <a:pt x="17538" y="237921"/>
                                </a:lnTo>
                                <a:lnTo>
                                  <a:pt x="11366" y="240855"/>
                                </a:lnTo>
                                <a:lnTo>
                                  <a:pt x="6578" y="246862"/>
                                </a:lnTo>
                                <a:lnTo>
                                  <a:pt x="2247" y="252222"/>
                                </a:lnTo>
                                <a:lnTo>
                                  <a:pt x="76" y="259638"/>
                                </a:lnTo>
                                <a:lnTo>
                                  <a:pt x="0" y="279781"/>
                                </a:lnTo>
                                <a:lnTo>
                                  <a:pt x="1841" y="287616"/>
                                </a:lnTo>
                                <a:lnTo>
                                  <a:pt x="5600" y="292963"/>
                                </a:lnTo>
                                <a:lnTo>
                                  <a:pt x="9283" y="298310"/>
                                </a:lnTo>
                                <a:lnTo>
                                  <a:pt x="14706" y="300977"/>
                                </a:lnTo>
                                <a:lnTo>
                                  <a:pt x="27825" y="300977"/>
                                </a:lnTo>
                                <a:lnTo>
                                  <a:pt x="32740" y="299161"/>
                                </a:lnTo>
                                <a:lnTo>
                                  <a:pt x="37236" y="294551"/>
                                </a:lnTo>
                                <a:lnTo>
                                  <a:pt x="40093" y="291630"/>
                                </a:lnTo>
                                <a:lnTo>
                                  <a:pt x="42024" y="286613"/>
                                </a:lnTo>
                                <a:lnTo>
                                  <a:pt x="42024" y="274015"/>
                                </a:lnTo>
                                <a:close/>
                              </a:path>
                              <a:path w="2599690" h="1805305">
                                <a:moveTo>
                                  <a:pt x="94881" y="1448955"/>
                                </a:moveTo>
                                <a:lnTo>
                                  <a:pt x="93040" y="1441107"/>
                                </a:lnTo>
                                <a:lnTo>
                                  <a:pt x="89446" y="1435671"/>
                                </a:lnTo>
                                <a:lnTo>
                                  <a:pt x="88353" y="1434096"/>
                                </a:lnTo>
                                <a:lnTo>
                                  <a:pt x="86614" y="1431556"/>
                                </a:lnTo>
                                <a:lnTo>
                                  <a:pt x="86614" y="1450784"/>
                                </a:lnTo>
                                <a:lnTo>
                                  <a:pt x="86614" y="1467497"/>
                                </a:lnTo>
                                <a:lnTo>
                                  <a:pt x="85534" y="1473758"/>
                                </a:lnTo>
                                <a:lnTo>
                                  <a:pt x="83439" y="1477937"/>
                                </a:lnTo>
                                <a:lnTo>
                                  <a:pt x="81267" y="1482115"/>
                                </a:lnTo>
                                <a:lnTo>
                                  <a:pt x="78092" y="1484185"/>
                                </a:lnTo>
                                <a:lnTo>
                                  <a:pt x="69570" y="1484185"/>
                                </a:lnTo>
                                <a:lnTo>
                                  <a:pt x="66408" y="1482115"/>
                                </a:lnTo>
                                <a:lnTo>
                                  <a:pt x="62052" y="1473758"/>
                                </a:lnTo>
                                <a:lnTo>
                                  <a:pt x="61061" y="1467497"/>
                                </a:lnTo>
                                <a:lnTo>
                                  <a:pt x="61061" y="1450784"/>
                                </a:lnTo>
                                <a:lnTo>
                                  <a:pt x="62052" y="1444523"/>
                                </a:lnTo>
                                <a:lnTo>
                                  <a:pt x="66408" y="1436166"/>
                                </a:lnTo>
                                <a:lnTo>
                                  <a:pt x="69570" y="1434096"/>
                                </a:lnTo>
                                <a:lnTo>
                                  <a:pt x="78092" y="1434096"/>
                                </a:lnTo>
                                <a:lnTo>
                                  <a:pt x="81267" y="1436166"/>
                                </a:lnTo>
                                <a:lnTo>
                                  <a:pt x="83439" y="1440345"/>
                                </a:lnTo>
                                <a:lnTo>
                                  <a:pt x="85534" y="1444523"/>
                                </a:lnTo>
                                <a:lnTo>
                                  <a:pt x="86614" y="1450784"/>
                                </a:lnTo>
                                <a:lnTo>
                                  <a:pt x="86614" y="1431556"/>
                                </a:lnTo>
                                <a:lnTo>
                                  <a:pt x="85775" y="1430324"/>
                                </a:lnTo>
                                <a:lnTo>
                                  <a:pt x="80594" y="1427568"/>
                                </a:lnTo>
                                <a:lnTo>
                                  <a:pt x="66992" y="1427568"/>
                                </a:lnTo>
                                <a:lnTo>
                                  <a:pt x="61722" y="1430324"/>
                                </a:lnTo>
                                <a:lnTo>
                                  <a:pt x="58127" y="1435671"/>
                                </a:lnTo>
                                <a:lnTo>
                                  <a:pt x="54546" y="1441107"/>
                                </a:lnTo>
                                <a:lnTo>
                                  <a:pt x="52793" y="1448955"/>
                                </a:lnTo>
                                <a:lnTo>
                                  <a:pt x="52793" y="1469415"/>
                                </a:lnTo>
                                <a:lnTo>
                                  <a:pt x="54546" y="1477264"/>
                                </a:lnTo>
                                <a:lnTo>
                                  <a:pt x="61722" y="1487957"/>
                                </a:lnTo>
                                <a:lnTo>
                                  <a:pt x="66916" y="1490624"/>
                                </a:lnTo>
                                <a:lnTo>
                                  <a:pt x="80594" y="1490624"/>
                                </a:lnTo>
                                <a:lnTo>
                                  <a:pt x="85775" y="1487957"/>
                                </a:lnTo>
                                <a:lnTo>
                                  <a:pt x="88353" y="1484185"/>
                                </a:lnTo>
                                <a:lnTo>
                                  <a:pt x="89446" y="1482610"/>
                                </a:lnTo>
                                <a:lnTo>
                                  <a:pt x="93040" y="1477264"/>
                                </a:lnTo>
                                <a:lnTo>
                                  <a:pt x="94881" y="1469415"/>
                                </a:lnTo>
                                <a:lnTo>
                                  <a:pt x="94881" y="1448955"/>
                                </a:lnTo>
                                <a:close/>
                              </a:path>
                              <a:path w="2599690" h="1805305">
                                <a:moveTo>
                                  <a:pt x="94881" y="1211021"/>
                                </a:moveTo>
                                <a:lnTo>
                                  <a:pt x="93040" y="1203172"/>
                                </a:lnTo>
                                <a:lnTo>
                                  <a:pt x="89446" y="1197737"/>
                                </a:lnTo>
                                <a:lnTo>
                                  <a:pt x="88353" y="1196162"/>
                                </a:lnTo>
                                <a:lnTo>
                                  <a:pt x="86614" y="1193634"/>
                                </a:lnTo>
                                <a:lnTo>
                                  <a:pt x="86614" y="1212862"/>
                                </a:lnTo>
                                <a:lnTo>
                                  <a:pt x="86614" y="1229563"/>
                                </a:lnTo>
                                <a:lnTo>
                                  <a:pt x="85534" y="1235824"/>
                                </a:lnTo>
                                <a:lnTo>
                                  <a:pt x="83439" y="1240015"/>
                                </a:lnTo>
                                <a:lnTo>
                                  <a:pt x="81267" y="1244193"/>
                                </a:lnTo>
                                <a:lnTo>
                                  <a:pt x="78092" y="1246263"/>
                                </a:lnTo>
                                <a:lnTo>
                                  <a:pt x="69570" y="1246263"/>
                                </a:lnTo>
                                <a:lnTo>
                                  <a:pt x="66408" y="1244193"/>
                                </a:lnTo>
                                <a:lnTo>
                                  <a:pt x="62052" y="1235824"/>
                                </a:lnTo>
                                <a:lnTo>
                                  <a:pt x="61061" y="1229563"/>
                                </a:lnTo>
                                <a:lnTo>
                                  <a:pt x="61061" y="1212862"/>
                                </a:lnTo>
                                <a:lnTo>
                                  <a:pt x="62052" y="1206601"/>
                                </a:lnTo>
                                <a:lnTo>
                                  <a:pt x="66408" y="1198245"/>
                                </a:lnTo>
                                <a:lnTo>
                                  <a:pt x="69570" y="1196162"/>
                                </a:lnTo>
                                <a:lnTo>
                                  <a:pt x="78092" y="1196162"/>
                                </a:lnTo>
                                <a:lnTo>
                                  <a:pt x="81267" y="1198245"/>
                                </a:lnTo>
                                <a:lnTo>
                                  <a:pt x="83439" y="1202423"/>
                                </a:lnTo>
                                <a:lnTo>
                                  <a:pt x="85534" y="1206601"/>
                                </a:lnTo>
                                <a:lnTo>
                                  <a:pt x="86614" y="1212862"/>
                                </a:lnTo>
                                <a:lnTo>
                                  <a:pt x="86614" y="1193634"/>
                                </a:lnTo>
                                <a:lnTo>
                                  <a:pt x="85775" y="1192403"/>
                                </a:lnTo>
                                <a:lnTo>
                                  <a:pt x="80594" y="1189647"/>
                                </a:lnTo>
                                <a:lnTo>
                                  <a:pt x="66992" y="1189647"/>
                                </a:lnTo>
                                <a:lnTo>
                                  <a:pt x="61722" y="1192403"/>
                                </a:lnTo>
                                <a:lnTo>
                                  <a:pt x="58127" y="1197737"/>
                                </a:lnTo>
                                <a:lnTo>
                                  <a:pt x="54546" y="1203172"/>
                                </a:lnTo>
                                <a:lnTo>
                                  <a:pt x="52793" y="1211021"/>
                                </a:lnTo>
                                <a:lnTo>
                                  <a:pt x="52793" y="1231493"/>
                                </a:lnTo>
                                <a:lnTo>
                                  <a:pt x="54546" y="1239329"/>
                                </a:lnTo>
                                <a:lnTo>
                                  <a:pt x="61722" y="1250035"/>
                                </a:lnTo>
                                <a:lnTo>
                                  <a:pt x="66916" y="1252702"/>
                                </a:lnTo>
                                <a:lnTo>
                                  <a:pt x="80594" y="1252702"/>
                                </a:lnTo>
                                <a:lnTo>
                                  <a:pt x="85775" y="1250035"/>
                                </a:lnTo>
                                <a:lnTo>
                                  <a:pt x="88353" y="1246263"/>
                                </a:lnTo>
                                <a:lnTo>
                                  <a:pt x="89446" y="1244688"/>
                                </a:lnTo>
                                <a:lnTo>
                                  <a:pt x="93040" y="1239329"/>
                                </a:lnTo>
                                <a:lnTo>
                                  <a:pt x="94881" y="1231493"/>
                                </a:lnTo>
                                <a:lnTo>
                                  <a:pt x="94881" y="1211021"/>
                                </a:lnTo>
                                <a:close/>
                              </a:path>
                              <a:path w="2599690" h="1805305">
                                <a:moveTo>
                                  <a:pt x="94881" y="259308"/>
                                </a:moveTo>
                                <a:lnTo>
                                  <a:pt x="93040" y="251460"/>
                                </a:lnTo>
                                <a:lnTo>
                                  <a:pt x="89446" y="246037"/>
                                </a:lnTo>
                                <a:lnTo>
                                  <a:pt x="88341" y="244436"/>
                                </a:lnTo>
                                <a:lnTo>
                                  <a:pt x="86614" y="241922"/>
                                </a:lnTo>
                                <a:lnTo>
                                  <a:pt x="86614" y="261150"/>
                                </a:lnTo>
                                <a:lnTo>
                                  <a:pt x="86614" y="277850"/>
                                </a:lnTo>
                                <a:lnTo>
                                  <a:pt x="85534" y="284111"/>
                                </a:lnTo>
                                <a:lnTo>
                                  <a:pt x="83439" y="288302"/>
                                </a:lnTo>
                                <a:lnTo>
                                  <a:pt x="81267" y="292455"/>
                                </a:lnTo>
                                <a:lnTo>
                                  <a:pt x="78092" y="294551"/>
                                </a:lnTo>
                                <a:lnTo>
                                  <a:pt x="69570" y="294551"/>
                                </a:lnTo>
                                <a:lnTo>
                                  <a:pt x="66408" y="292455"/>
                                </a:lnTo>
                                <a:lnTo>
                                  <a:pt x="62052" y="284111"/>
                                </a:lnTo>
                                <a:lnTo>
                                  <a:pt x="61061" y="277850"/>
                                </a:lnTo>
                                <a:lnTo>
                                  <a:pt x="61061" y="261150"/>
                                </a:lnTo>
                                <a:lnTo>
                                  <a:pt x="62052" y="254889"/>
                                </a:lnTo>
                                <a:lnTo>
                                  <a:pt x="66408" y="246532"/>
                                </a:lnTo>
                                <a:lnTo>
                                  <a:pt x="69570" y="244436"/>
                                </a:lnTo>
                                <a:lnTo>
                                  <a:pt x="78092" y="244436"/>
                                </a:lnTo>
                                <a:lnTo>
                                  <a:pt x="81267" y="246532"/>
                                </a:lnTo>
                                <a:lnTo>
                                  <a:pt x="83439" y="250710"/>
                                </a:lnTo>
                                <a:lnTo>
                                  <a:pt x="85534" y="254889"/>
                                </a:lnTo>
                                <a:lnTo>
                                  <a:pt x="86614" y="261150"/>
                                </a:lnTo>
                                <a:lnTo>
                                  <a:pt x="86614" y="241922"/>
                                </a:lnTo>
                                <a:lnTo>
                                  <a:pt x="85775" y="240690"/>
                                </a:lnTo>
                                <a:lnTo>
                                  <a:pt x="80594" y="237921"/>
                                </a:lnTo>
                                <a:lnTo>
                                  <a:pt x="66992" y="237921"/>
                                </a:lnTo>
                                <a:lnTo>
                                  <a:pt x="61722" y="240690"/>
                                </a:lnTo>
                                <a:lnTo>
                                  <a:pt x="58127" y="246037"/>
                                </a:lnTo>
                                <a:lnTo>
                                  <a:pt x="54546" y="251460"/>
                                </a:lnTo>
                                <a:lnTo>
                                  <a:pt x="52793" y="259308"/>
                                </a:lnTo>
                                <a:lnTo>
                                  <a:pt x="52793" y="279781"/>
                                </a:lnTo>
                                <a:lnTo>
                                  <a:pt x="54546" y="287616"/>
                                </a:lnTo>
                                <a:lnTo>
                                  <a:pt x="61722" y="298310"/>
                                </a:lnTo>
                                <a:lnTo>
                                  <a:pt x="66916" y="300977"/>
                                </a:lnTo>
                                <a:lnTo>
                                  <a:pt x="80594" y="300977"/>
                                </a:lnTo>
                                <a:lnTo>
                                  <a:pt x="85775" y="298310"/>
                                </a:lnTo>
                                <a:lnTo>
                                  <a:pt x="88353" y="294551"/>
                                </a:lnTo>
                                <a:lnTo>
                                  <a:pt x="89446" y="292963"/>
                                </a:lnTo>
                                <a:lnTo>
                                  <a:pt x="93040" y="287616"/>
                                </a:lnTo>
                                <a:lnTo>
                                  <a:pt x="94881" y="279781"/>
                                </a:lnTo>
                                <a:lnTo>
                                  <a:pt x="94881" y="259308"/>
                                </a:lnTo>
                                <a:close/>
                              </a:path>
                              <a:path w="2599690" h="1805305">
                                <a:moveTo>
                                  <a:pt x="94881" y="21386"/>
                                </a:moveTo>
                                <a:lnTo>
                                  <a:pt x="93040" y="13538"/>
                                </a:lnTo>
                                <a:lnTo>
                                  <a:pt x="89446" y="8115"/>
                                </a:lnTo>
                                <a:lnTo>
                                  <a:pt x="88341" y="6515"/>
                                </a:lnTo>
                                <a:lnTo>
                                  <a:pt x="86614" y="4000"/>
                                </a:lnTo>
                                <a:lnTo>
                                  <a:pt x="86614" y="23228"/>
                                </a:lnTo>
                                <a:lnTo>
                                  <a:pt x="86614" y="39928"/>
                                </a:lnTo>
                                <a:lnTo>
                                  <a:pt x="85534" y="46189"/>
                                </a:lnTo>
                                <a:lnTo>
                                  <a:pt x="83439" y="50380"/>
                                </a:lnTo>
                                <a:lnTo>
                                  <a:pt x="81267" y="54533"/>
                                </a:lnTo>
                                <a:lnTo>
                                  <a:pt x="78092" y="56629"/>
                                </a:lnTo>
                                <a:lnTo>
                                  <a:pt x="69570" y="56629"/>
                                </a:lnTo>
                                <a:lnTo>
                                  <a:pt x="66408" y="54533"/>
                                </a:lnTo>
                                <a:lnTo>
                                  <a:pt x="62052" y="46189"/>
                                </a:lnTo>
                                <a:lnTo>
                                  <a:pt x="61061" y="39928"/>
                                </a:lnTo>
                                <a:lnTo>
                                  <a:pt x="61061" y="23228"/>
                                </a:lnTo>
                                <a:lnTo>
                                  <a:pt x="62052" y="16954"/>
                                </a:lnTo>
                                <a:lnTo>
                                  <a:pt x="66408" y="8610"/>
                                </a:lnTo>
                                <a:lnTo>
                                  <a:pt x="69570" y="6515"/>
                                </a:lnTo>
                                <a:lnTo>
                                  <a:pt x="78092" y="6515"/>
                                </a:lnTo>
                                <a:lnTo>
                                  <a:pt x="81267" y="8610"/>
                                </a:lnTo>
                                <a:lnTo>
                                  <a:pt x="83439" y="12788"/>
                                </a:lnTo>
                                <a:lnTo>
                                  <a:pt x="85534" y="16954"/>
                                </a:lnTo>
                                <a:lnTo>
                                  <a:pt x="86614" y="23228"/>
                                </a:lnTo>
                                <a:lnTo>
                                  <a:pt x="86614" y="4000"/>
                                </a:lnTo>
                                <a:lnTo>
                                  <a:pt x="85775" y="2768"/>
                                </a:lnTo>
                                <a:lnTo>
                                  <a:pt x="80594" y="0"/>
                                </a:lnTo>
                                <a:lnTo>
                                  <a:pt x="66992" y="0"/>
                                </a:lnTo>
                                <a:lnTo>
                                  <a:pt x="61722" y="2768"/>
                                </a:lnTo>
                                <a:lnTo>
                                  <a:pt x="58127" y="8115"/>
                                </a:lnTo>
                                <a:lnTo>
                                  <a:pt x="54546" y="13538"/>
                                </a:lnTo>
                                <a:lnTo>
                                  <a:pt x="52793" y="21386"/>
                                </a:lnTo>
                                <a:lnTo>
                                  <a:pt x="52793" y="41846"/>
                                </a:lnTo>
                                <a:lnTo>
                                  <a:pt x="54546" y="49695"/>
                                </a:lnTo>
                                <a:lnTo>
                                  <a:pt x="61722" y="60388"/>
                                </a:lnTo>
                                <a:lnTo>
                                  <a:pt x="66916" y="63055"/>
                                </a:lnTo>
                                <a:lnTo>
                                  <a:pt x="80594" y="63055"/>
                                </a:lnTo>
                                <a:lnTo>
                                  <a:pt x="85775" y="60388"/>
                                </a:lnTo>
                                <a:lnTo>
                                  <a:pt x="88353" y="56629"/>
                                </a:lnTo>
                                <a:lnTo>
                                  <a:pt x="89446" y="55041"/>
                                </a:lnTo>
                                <a:lnTo>
                                  <a:pt x="93040" y="49695"/>
                                </a:lnTo>
                                <a:lnTo>
                                  <a:pt x="94881" y="41846"/>
                                </a:lnTo>
                                <a:lnTo>
                                  <a:pt x="94881" y="21386"/>
                                </a:lnTo>
                                <a:close/>
                              </a:path>
                              <a:path w="2599690" h="1805305">
                                <a:moveTo>
                                  <a:pt x="158826" y="1454823"/>
                                </a:moveTo>
                                <a:lnTo>
                                  <a:pt x="129603" y="1454823"/>
                                </a:lnTo>
                                <a:lnTo>
                                  <a:pt x="129603" y="1460842"/>
                                </a:lnTo>
                                <a:lnTo>
                                  <a:pt x="158826" y="1460842"/>
                                </a:lnTo>
                                <a:lnTo>
                                  <a:pt x="158826" y="1454823"/>
                                </a:lnTo>
                                <a:close/>
                              </a:path>
                              <a:path w="2599690" h="1805305">
                                <a:moveTo>
                                  <a:pt x="158826" y="1216875"/>
                                </a:moveTo>
                                <a:lnTo>
                                  <a:pt x="129603" y="1216875"/>
                                </a:lnTo>
                                <a:lnTo>
                                  <a:pt x="129603" y="1222908"/>
                                </a:lnTo>
                                <a:lnTo>
                                  <a:pt x="158826" y="1222908"/>
                                </a:lnTo>
                                <a:lnTo>
                                  <a:pt x="158826" y="1216875"/>
                                </a:lnTo>
                                <a:close/>
                              </a:path>
                              <a:path w="2599690" h="1805305">
                                <a:moveTo>
                                  <a:pt x="158826" y="265188"/>
                                </a:moveTo>
                                <a:lnTo>
                                  <a:pt x="129603" y="265188"/>
                                </a:lnTo>
                                <a:lnTo>
                                  <a:pt x="129603" y="271208"/>
                                </a:lnTo>
                                <a:lnTo>
                                  <a:pt x="158826" y="271208"/>
                                </a:lnTo>
                                <a:lnTo>
                                  <a:pt x="158826" y="265188"/>
                                </a:lnTo>
                                <a:close/>
                              </a:path>
                              <a:path w="2599690" h="1805305">
                                <a:moveTo>
                                  <a:pt x="158826" y="27254"/>
                                </a:moveTo>
                                <a:lnTo>
                                  <a:pt x="129603" y="27254"/>
                                </a:lnTo>
                                <a:lnTo>
                                  <a:pt x="129603" y="33274"/>
                                </a:lnTo>
                                <a:lnTo>
                                  <a:pt x="158826" y="33274"/>
                                </a:lnTo>
                                <a:lnTo>
                                  <a:pt x="158826" y="27254"/>
                                </a:lnTo>
                                <a:close/>
                              </a:path>
                              <a:path w="2599690" h="1805305">
                                <a:moveTo>
                                  <a:pt x="2183117" y="1796770"/>
                                </a:moveTo>
                                <a:lnTo>
                                  <a:pt x="2154390" y="1796770"/>
                                </a:lnTo>
                                <a:lnTo>
                                  <a:pt x="2175611" y="1774977"/>
                                </a:lnTo>
                                <a:lnTo>
                                  <a:pt x="2178774" y="1771142"/>
                                </a:lnTo>
                                <a:lnTo>
                                  <a:pt x="2180450" y="1768462"/>
                                </a:lnTo>
                                <a:lnTo>
                                  <a:pt x="2182291" y="1764030"/>
                                </a:lnTo>
                                <a:lnTo>
                                  <a:pt x="2182787" y="1761617"/>
                                </a:lnTo>
                                <a:lnTo>
                                  <a:pt x="2182787" y="1753857"/>
                                </a:lnTo>
                                <a:lnTo>
                                  <a:pt x="2180869" y="1749666"/>
                                </a:lnTo>
                                <a:lnTo>
                                  <a:pt x="2173351" y="1743316"/>
                                </a:lnTo>
                                <a:lnTo>
                                  <a:pt x="2168347" y="1741741"/>
                                </a:lnTo>
                                <a:lnTo>
                                  <a:pt x="2159660" y="1741741"/>
                                </a:lnTo>
                                <a:lnTo>
                                  <a:pt x="2156980" y="1742071"/>
                                </a:lnTo>
                                <a:lnTo>
                                  <a:pt x="2151303" y="1743405"/>
                                </a:lnTo>
                                <a:lnTo>
                                  <a:pt x="2148217" y="1744408"/>
                                </a:lnTo>
                                <a:lnTo>
                                  <a:pt x="2144865" y="1745742"/>
                                </a:lnTo>
                                <a:lnTo>
                                  <a:pt x="2144865" y="1754098"/>
                                </a:lnTo>
                                <a:lnTo>
                                  <a:pt x="2148128" y="1752269"/>
                                </a:lnTo>
                                <a:lnTo>
                                  <a:pt x="2151215" y="1750923"/>
                                </a:lnTo>
                                <a:lnTo>
                                  <a:pt x="2156891" y="1749171"/>
                                </a:lnTo>
                                <a:lnTo>
                                  <a:pt x="2159660" y="1748663"/>
                                </a:lnTo>
                                <a:lnTo>
                                  <a:pt x="2165921" y="1748663"/>
                                </a:lnTo>
                                <a:lnTo>
                                  <a:pt x="2168842" y="1749755"/>
                                </a:lnTo>
                                <a:lnTo>
                                  <a:pt x="2173351" y="1753768"/>
                                </a:lnTo>
                                <a:lnTo>
                                  <a:pt x="2174519" y="1756435"/>
                                </a:lnTo>
                                <a:lnTo>
                                  <a:pt x="2174519" y="1761617"/>
                                </a:lnTo>
                                <a:lnTo>
                                  <a:pt x="2144458" y="1796770"/>
                                </a:lnTo>
                                <a:lnTo>
                                  <a:pt x="2144458" y="1803717"/>
                                </a:lnTo>
                                <a:lnTo>
                                  <a:pt x="2183117" y="1803717"/>
                                </a:lnTo>
                                <a:lnTo>
                                  <a:pt x="2183117" y="1796770"/>
                                </a:lnTo>
                                <a:close/>
                              </a:path>
                              <a:path w="2599690" h="1805305">
                                <a:moveTo>
                                  <a:pt x="2234158" y="1681835"/>
                                </a:moveTo>
                                <a:lnTo>
                                  <a:pt x="2231148" y="1681835"/>
                                </a:lnTo>
                                <a:lnTo>
                                  <a:pt x="2228138" y="1681835"/>
                                </a:lnTo>
                                <a:lnTo>
                                  <a:pt x="2228138" y="1711045"/>
                                </a:lnTo>
                                <a:lnTo>
                                  <a:pt x="2231148" y="1711045"/>
                                </a:lnTo>
                                <a:lnTo>
                                  <a:pt x="2234158" y="1711045"/>
                                </a:lnTo>
                                <a:lnTo>
                                  <a:pt x="2234158" y="1681835"/>
                                </a:lnTo>
                                <a:close/>
                              </a:path>
                              <a:path w="2599690" h="1805305">
                                <a:moveTo>
                                  <a:pt x="2239086" y="1763115"/>
                                </a:moveTo>
                                <a:lnTo>
                                  <a:pt x="2237244" y="1755267"/>
                                </a:lnTo>
                                <a:lnTo>
                                  <a:pt x="2233650" y="1749831"/>
                                </a:lnTo>
                                <a:lnTo>
                                  <a:pt x="2232558" y="1748256"/>
                                </a:lnTo>
                                <a:lnTo>
                                  <a:pt x="2230818" y="1745729"/>
                                </a:lnTo>
                                <a:lnTo>
                                  <a:pt x="2230818" y="1764957"/>
                                </a:lnTo>
                                <a:lnTo>
                                  <a:pt x="2230818" y="1781657"/>
                                </a:lnTo>
                                <a:lnTo>
                                  <a:pt x="2229726" y="1787918"/>
                                </a:lnTo>
                                <a:lnTo>
                                  <a:pt x="2227643" y="1792097"/>
                                </a:lnTo>
                                <a:lnTo>
                                  <a:pt x="2225471" y="1796275"/>
                                </a:lnTo>
                                <a:lnTo>
                                  <a:pt x="2222296" y="1798370"/>
                                </a:lnTo>
                                <a:lnTo>
                                  <a:pt x="2213775" y="1798370"/>
                                </a:lnTo>
                                <a:lnTo>
                                  <a:pt x="2210612" y="1796275"/>
                                </a:lnTo>
                                <a:lnTo>
                                  <a:pt x="2206269" y="1787918"/>
                                </a:lnTo>
                                <a:lnTo>
                                  <a:pt x="2205266" y="1781657"/>
                                </a:lnTo>
                                <a:lnTo>
                                  <a:pt x="2205266" y="1764957"/>
                                </a:lnTo>
                                <a:lnTo>
                                  <a:pt x="2206269" y="1758683"/>
                                </a:lnTo>
                                <a:lnTo>
                                  <a:pt x="2210612" y="1750339"/>
                                </a:lnTo>
                                <a:lnTo>
                                  <a:pt x="2213775" y="1748256"/>
                                </a:lnTo>
                                <a:lnTo>
                                  <a:pt x="2222296" y="1748256"/>
                                </a:lnTo>
                                <a:lnTo>
                                  <a:pt x="2225471" y="1750339"/>
                                </a:lnTo>
                                <a:lnTo>
                                  <a:pt x="2227643" y="1754517"/>
                                </a:lnTo>
                                <a:lnTo>
                                  <a:pt x="2229726" y="1758683"/>
                                </a:lnTo>
                                <a:lnTo>
                                  <a:pt x="2230818" y="1764957"/>
                                </a:lnTo>
                                <a:lnTo>
                                  <a:pt x="2230818" y="1745729"/>
                                </a:lnTo>
                                <a:lnTo>
                                  <a:pt x="2229967" y="1744484"/>
                                </a:lnTo>
                                <a:lnTo>
                                  <a:pt x="2224811" y="1741741"/>
                                </a:lnTo>
                                <a:lnTo>
                                  <a:pt x="2211184" y="1741741"/>
                                </a:lnTo>
                                <a:lnTo>
                                  <a:pt x="2205926" y="1744484"/>
                                </a:lnTo>
                                <a:lnTo>
                                  <a:pt x="2202332" y="1749831"/>
                                </a:lnTo>
                                <a:lnTo>
                                  <a:pt x="2198738" y="1755267"/>
                                </a:lnTo>
                                <a:lnTo>
                                  <a:pt x="2196985" y="1763115"/>
                                </a:lnTo>
                                <a:lnTo>
                                  <a:pt x="2196985" y="1783575"/>
                                </a:lnTo>
                                <a:lnTo>
                                  <a:pt x="2198738" y="1791436"/>
                                </a:lnTo>
                                <a:lnTo>
                                  <a:pt x="2205926" y="1802117"/>
                                </a:lnTo>
                                <a:lnTo>
                                  <a:pt x="2211108" y="1804797"/>
                                </a:lnTo>
                                <a:lnTo>
                                  <a:pt x="2224811" y="1804797"/>
                                </a:lnTo>
                                <a:lnTo>
                                  <a:pt x="2229967" y="1802117"/>
                                </a:lnTo>
                                <a:lnTo>
                                  <a:pt x="2232545" y="1798370"/>
                                </a:lnTo>
                                <a:lnTo>
                                  <a:pt x="2233650" y="1796770"/>
                                </a:lnTo>
                                <a:lnTo>
                                  <a:pt x="2237244" y="1791436"/>
                                </a:lnTo>
                                <a:lnTo>
                                  <a:pt x="2239086" y="1783575"/>
                                </a:lnTo>
                                <a:lnTo>
                                  <a:pt x="2239086" y="1763115"/>
                                </a:lnTo>
                                <a:close/>
                              </a:path>
                              <a:path w="2599690" h="1805305">
                                <a:moveTo>
                                  <a:pt x="2277338" y="1753260"/>
                                </a:moveTo>
                                <a:lnTo>
                                  <a:pt x="2276005" y="1749259"/>
                                </a:lnTo>
                                <a:lnTo>
                                  <a:pt x="2274062" y="1746935"/>
                                </a:lnTo>
                                <a:lnTo>
                                  <a:pt x="2270912" y="1743240"/>
                                </a:lnTo>
                                <a:lnTo>
                                  <a:pt x="2270823" y="1754771"/>
                                </a:lnTo>
                                <a:lnTo>
                                  <a:pt x="2270823" y="1761947"/>
                                </a:lnTo>
                                <a:lnTo>
                                  <a:pt x="2270150" y="1764715"/>
                                </a:lnTo>
                                <a:lnTo>
                                  <a:pt x="2267483" y="1768716"/>
                                </a:lnTo>
                                <a:lnTo>
                                  <a:pt x="2265553" y="1769719"/>
                                </a:lnTo>
                                <a:lnTo>
                                  <a:pt x="2260892" y="1769719"/>
                                </a:lnTo>
                                <a:lnTo>
                                  <a:pt x="2259038" y="1768716"/>
                                </a:lnTo>
                                <a:lnTo>
                                  <a:pt x="2257717" y="1766709"/>
                                </a:lnTo>
                                <a:lnTo>
                                  <a:pt x="2256371" y="1764715"/>
                                </a:lnTo>
                                <a:lnTo>
                                  <a:pt x="2255697" y="1761947"/>
                                </a:lnTo>
                                <a:lnTo>
                                  <a:pt x="2255697" y="1754771"/>
                                </a:lnTo>
                                <a:lnTo>
                                  <a:pt x="2256371" y="1752015"/>
                                </a:lnTo>
                                <a:lnTo>
                                  <a:pt x="2259038" y="1748015"/>
                                </a:lnTo>
                                <a:lnTo>
                                  <a:pt x="2260892" y="1746935"/>
                                </a:lnTo>
                                <a:lnTo>
                                  <a:pt x="2265553" y="1746935"/>
                                </a:lnTo>
                                <a:lnTo>
                                  <a:pt x="2267394" y="1748015"/>
                                </a:lnTo>
                                <a:lnTo>
                                  <a:pt x="2270061" y="1752015"/>
                                </a:lnTo>
                                <a:lnTo>
                                  <a:pt x="2270823" y="1754771"/>
                                </a:lnTo>
                                <a:lnTo>
                                  <a:pt x="2270823" y="1743202"/>
                                </a:lnTo>
                                <a:lnTo>
                                  <a:pt x="2267483" y="1741741"/>
                                </a:lnTo>
                                <a:lnTo>
                                  <a:pt x="2258872" y="1741741"/>
                                </a:lnTo>
                                <a:lnTo>
                                  <a:pt x="2255456" y="1743240"/>
                                </a:lnTo>
                                <a:lnTo>
                                  <a:pt x="2250427" y="1749259"/>
                                </a:lnTo>
                                <a:lnTo>
                                  <a:pt x="2249195" y="1753260"/>
                                </a:lnTo>
                                <a:lnTo>
                                  <a:pt x="2249195" y="1763458"/>
                                </a:lnTo>
                                <a:lnTo>
                                  <a:pt x="2250427" y="1767459"/>
                                </a:lnTo>
                                <a:lnTo>
                                  <a:pt x="2255456" y="1773478"/>
                                </a:lnTo>
                                <a:lnTo>
                                  <a:pt x="2258872" y="1774901"/>
                                </a:lnTo>
                                <a:lnTo>
                                  <a:pt x="2267559" y="1774901"/>
                                </a:lnTo>
                                <a:lnTo>
                                  <a:pt x="2270988" y="1773478"/>
                                </a:lnTo>
                                <a:lnTo>
                                  <a:pt x="2274112" y="1769719"/>
                                </a:lnTo>
                                <a:lnTo>
                                  <a:pt x="2276005" y="1767459"/>
                                </a:lnTo>
                                <a:lnTo>
                                  <a:pt x="2277338" y="1763458"/>
                                </a:lnTo>
                                <a:lnTo>
                                  <a:pt x="2277338" y="1753260"/>
                                </a:lnTo>
                                <a:close/>
                              </a:path>
                              <a:path w="2599690" h="1805305">
                                <a:moveTo>
                                  <a:pt x="2306561" y="1741741"/>
                                </a:moveTo>
                                <a:lnTo>
                                  <a:pt x="2300059" y="1741741"/>
                                </a:lnTo>
                                <a:lnTo>
                                  <a:pt x="2261971" y="1804797"/>
                                </a:lnTo>
                                <a:lnTo>
                                  <a:pt x="2268474" y="1804797"/>
                                </a:lnTo>
                                <a:lnTo>
                                  <a:pt x="2306561" y="1741741"/>
                                </a:lnTo>
                                <a:close/>
                              </a:path>
                              <a:path w="2599690" h="1805305">
                                <a:moveTo>
                                  <a:pt x="2319337" y="1793443"/>
                                </a:moveTo>
                                <a:lnTo>
                                  <a:pt x="2312835" y="1773174"/>
                                </a:lnTo>
                                <a:lnTo>
                                  <a:pt x="2312835" y="1791855"/>
                                </a:lnTo>
                                <a:lnTo>
                                  <a:pt x="2312162" y="1794687"/>
                                </a:lnTo>
                                <a:lnTo>
                                  <a:pt x="2309482" y="1798701"/>
                                </a:lnTo>
                                <a:lnTo>
                                  <a:pt x="2307640" y="1799704"/>
                                </a:lnTo>
                                <a:lnTo>
                                  <a:pt x="2302967" y="1799704"/>
                                </a:lnTo>
                                <a:lnTo>
                                  <a:pt x="2301049" y="1798701"/>
                                </a:lnTo>
                                <a:lnTo>
                                  <a:pt x="2298382" y="1794687"/>
                                </a:lnTo>
                                <a:lnTo>
                                  <a:pt x="2297696" y="1791855"/>
                                </a:lnTo>
                                <a:lnTo>
                                  <a:pt x="2297696" y="1784743"/>
                                </a:lnTo>
                                <a:lnTo>
                                  <a:pt x="2298382" y="1781924"/>
                                </a:lnTo>
                                <a:lnTo>
                                  <a:pt x="2299703" y="1779905"/>
                                </a:lnTo>
                                <a:lnTo>
                                  <a:pt x="2301049" y="1777898"/>
                                </a:lnTo>
                                <a:lnTo>
                                  <a:pt x="2302967" y="1776895"/>
                                </a:lnTo>
                                <a:lnTo>
                                  <a:pt x="2307640" y="1776895"/>
                                </a:lnTo>
                                <a:lnTo>
                                  <a:pt x="2309482" y="1777987"/>
                                </a:lnTo>
                                <a:lnTo>
                                  <a:pt x="2312162" y="1782000"/>
                                </a:lnTo>
                                <a:lnTo>
                                  <a:pt x="2312809" y="1784743"/>
                                </a:lnTo>
                                <a:lnTo>
                                  <a:pt x="2312835" y="1791855"/>
                                </a:lnTo>
                                <a:lnTo>
                                  <a:pt x="2312835" y="1773174"/>
                                </a:lnTo>
                                <a:lnTo>
                                  <a:pt x="2309571" y="1771726"/>
                                </a:lnTo>
                                <a:lnTo>
                                  <a:pt x="2300960" y="1771726"/>
                                </a:lnTo>
                                <a:lnTo>
                                  <a:pt x="2297468" y="1773237"/>
                                </a:lnTo>
                                <a:lnTo>
                                  <a:pt x="2292451" y="1779244"/>
                                </a:lnTo>
                                <a:lnTo>
                                  <a:pt x="2291181" y="1783245"/>
                                </a:lnTo>
                                <a:lnTo>
                                  <a:pt x="2291181" y="1793443"/>
                                </a:lnTo>
                                <a:lnTo>
                                  <a:pt x="2292451" y="1797443"/>
                                </a:lnTo>
                                <a:lnTo>
                                  <a:pt x="2294953" y="1800377"/>
                                </a:lnTo>
                                <a:lnTo>
                                  <a:pt x="2297468" y="1803374"/>
                                </a:lnTo>
                                <a:lnTo>
                                  <a:pt x="2300960" y="1804797"/>
                                </a:lnTo>
                                <a:lnTo>
                                  <a:pt x="2309571" y="1804797"/>
                                </a:lnTo>
                                <a:lnTo>
                                  <a:pt x="2312987" y="1803374"/>
                                </a:lnTo>
                                <a:lnTo>
                                  <a:pt x="2316073" y="1799704"/>
                                </a:lnTo>
                                <a:lnTo>
                                  <a:pt x="2318004" y="1797443"/>
                                </a:lnTo>
                                <a:lnTo>
                                  <a:pt x="2319337" y="1793443"/>
                                </a:lnTo>
                                <a:close/>
                              </a:path>
                              <a:path w="2599690" h="1805305">
                                <a:moveTo>
                                  <a:pt x="2463825" y="1796770"/>
                                </a:moveTo>
                                <a:lnTo>
                                  <a:pt x="2450401" y="1796770"/>
                                </a:lnTo>
                                <a:lnTo>
                                  <a:pt x="2450401" y="1742821"/>
                                </a:lnTo>
                                <a:lnTo>
                                  <a:pt x="2442108" y="1742821"/>
                                </a:lnTo>
                                <a:lnTo>
                                  <a:pt x="2427592" y="1745742"/>
                                </a:lnTo>
                                <a:lnTo>
                                  <a:pt x="2427592" y="1753260"/>
                                </a:lnTo>
                                <a:lnTo>
                                  <a:pt x="2442197" y="1750339"/>
                                </a:lnTo>
                                <a:lnTo>
                                  <a:pt x="2442197" y="1796770"/>
                                </a:lnTo>
                                <a:lnTo>
                                  <a:pt x="2428748" y="1796770"/>
                                </a:lnTo>
                                <a:lnTo>
                                  <a:pt x="2428748" y="1803717"/>
                                </a:lnTo>
                                <a:lnTo>
                                  <a:pt x="2463825" y="1803717"/>
                                </a:lnTo>
                                <a:lnTo>
                                  <a:pt x="2463825" y="1796770"/>
                                </a:lnTo>
                                <a:close/>
                              </a:path>
                              <a:path w="2599690" h="1805305">
                                <a:moveTo>
                                  <a:pt x="2514193" y="1681835"/>
                                </a:moveTo>
                                <a:lnTo>
                                  <a:pt x="2508161" y="1681835"/>
                                </a:lnTo>
                                <a:lnTo>
                                  <a:pt x="2508161" y="1711045"/>
                                </a:lnTo>
                                <a:lnTo>
                                  <a:pt x="2514193" y="1711045"/>
                                </a:lnTo>
                                <a:lnTo>
                                  <a:pt x="2514193" y="1681835"/>
                                </a:lnTo>
                                <a:close/>
                              </a:path>
                              <a:path w="2599690" h="1805305">
                                <a:moveTo>
                                  <a:pt x="2519134" y="1763115"/>
                                </a:moveTo>
                                <a:lnTo>
                                  <a:pt x="2517279" y="1755267"/>
                                </a:lnTo>
                                <a:lnTo>
                                  <a:pt x="2513698" y="1749831"/>
                                </a:lnTo>
                                <a:lnTo>
                                  <a:pt x="2512606" y="1748256"/>
                                </a:lnTo>
                                <a:lnTo>
                                  <a:pt x="2510853" y="1745716"/>
                                </a:lnTo>
                                <a:lnTo>
                                  <a:pt x="2510853" y="1764957"/>
                                </a:lnTo>
                                <a:lnTo>
                                  <a:pt x="2510853" y="1781657"/>
                                </a:lnTo>
                                <a:lnTo>
                                  <a:pt x="2509761" y="1787918"/>
                                </a:lnTo>
                                <a:lnTo>
                                  <a:pt x="2507678" y="1792097"/>
                                </a:lnTo>
                                <a:lnTo>
                                  <a:pt x="2505494" y="1796275"/>
                                </a:lnTo>
                                <a:lnTo>
                                  <a:pt x="2502319" y="1798370"/>
                                </a:lnTo>
                                <a:lnTo>
                                  <a:pt x="2493822" y="1798370"/>
                                </a:lnTo>
                                <a:lnTo>
                                  <a:pt x="2490647" y="1796275"/>
                                </a:lnTo>
                                <a:lnTo>
                                  <a:pt x="2486304" y="1787918"/>
                                </a:lnTo>
                                <a:lnTo>
                                  <a:pt x="2485301" y="1781657"/>
                                </a:lnTo>
                                <a:lnTo>
                                  <a:pt x="2485301" y="1764957"/>
                                </a:lnTo>
                                <a:lnTo>
                                  <a:pt x="2486304" y="1758683"/>
                                </a:lnTo>
                                <a:lnTo>
                                  <a:pt x="2490647" y="1750339"/>
                                </a:lnTo>
                                <a:lnTo>
                                  <a:pt x="2493822" y="1748256"/>
                                </a:lnTo>
                                <a:lnTo>
                                  <a:pt x="2502319" y="1748256"/>
                                </a:lnTo>
                                <a:lnTo>
                                  <a:pt x="2505494" y="1750339"/>
                                </a:lnTo>
                                <a:lnTo>
                                  <a:pt x="2507678" y="1754517"/>
                                </a:lnTo>
                                <a:lnTo>
                                  <a:pt x="2509761" y="1758683"/>
                                </a:lnTo>
                                <a:lnTo>
                                  <a:pt x="2510853" y="1764957"/>
                                </a:lnTo>
                                <a:lnTo>
                                  <a:pt x="2510853" y="1745716"/>
                                </a:lnTo>
                                <a:lnTo>
                                  <a:pt x="2510015" y="1744484"/>
                                </a:lnTo>
                                <a:lnTo>
                                  <a:pt x="2504846" y="1741741"/>
                                </a:lnTo>
                                <a:lnTo>
                                  <a:pt x="2491219" y="1741741"/>
                                </a:lnTo>
                                <a:lnTo>
                                  <a:pt x="2485961" y="1744484"/>
                                </a:lnTo>
                                <a:lnTo>
                                  <a:pt x="2482367" y="1749831"/>
                                </a:lnTo>
                                <a:lnTo>
                                  <a:pt x="2478786" y="1755267"/>
                                </a:lnTo>
                                <a:lnTo>
                                  <a:pt x="2477020" y="1763115"/>
                                </a:lnTo>
                                <a:lnTo>
                                  <a:pt x="2477020" y="1783575"/>
                                </a:lnTo>
                                <a:lnTo>
                                  <a:pt x="2478786" y="1791436"/>
                                </a:lnTo>
                                <a:lnTo>
                                  <a:pt x="2485961" y="1802117"/>
                                </a:lnTo>
                                <a:lnTo>
                                  <a:pt x="2491143" y="1804797"/>
                                </a:lnTo>
                                <a:lnTo>
                                  <a:pt x="2504846" y="1804797"/>
                                </a:lnTo>
                                <a:lnTo>
                                  <a:pt x="2510015" y="1802117"/>
                                </a:lnTo>
                                <a:lnTo>
                                  <a:pt x="2512593" y="1798370"/>
                                </a:lnTo>
                                <a:lnTo>
                                  <a:pt x="2513698" y="1796770"/>
                                </a:lnTo>
                                <a:lnTo>
                                  <a:pt x="2517279" y="1791436"/>
                                </a:lnTo>
                                <a:lnTo>
                                  <a:pt x="2519134" y="1783575"/>
                                </a:lnTo>
                                <a:lnTo>
                                  <a:pt x="2519134" y="1763115"/>
                                </a:lnTo>
                                <a:close/>
                              </a:path>
                              <a:path w="2599690" h="1805305">
                                <a:moveTo>
                                  <a:pt x="2557373" y="1753260"/>
                                </a:moveTo>
                                <a:lnTo>
                                  <a:pt x="2556027" y="1749259"/>
                                </a:lnTo>
                                <a:lnTo>
                                  <a:pt x="2554097" y="1746935"/>
                                </a:lnTo>
                                <a:lnTo>
                                  <a:pt x="2553538" y="1746250"/>
                                </a:lnTo>
                                <a:lnTo>
                                  <a:pt x="2550947" y="1743240"/>
                                </a:lnTo>
                                <a:lnTo>
                                  <a:pt x="2550858" y="1754771"/>
                                </a:lnTo>
                                <a:lnTo>
                                  <a:pt x="2550858" y="1761947"/>
                                </a:lnTo>
                                <a:lnTo>
                                  <a:pt x="2550185" y="1764715"/>
                                </a:lnTo>
                                <a:lnTo>
                                  <a:pt x="2547518" y="1768716"/>
                                </a:lnTo>
                                <a:lnTo>
                                  <a:pt x="2545600" y="1769719"/>
                                </a:lnTo>
                                <a:lnTo>
                                  <a:pt x="2540914" y="1769719"/>
                                </a:lnTo>
                                <a:lnTo>
                                  <a:pt x="2539085" y="1768716"/>
                                </a:lnTo>
                                <a:lnTo>
                                  <a:pt x="2536418" y="1764715"/>
                                </a:lnTo>
                                <a:lnTo>
                                  <a:pt x="2535745" y="1761947"/>
                                </a:lnTo>
                                <a:lnTo>
                                  <a:pt x="2535745" y="1754771"/>
                                </a:lnTo>
                                <a:lnTo>
                                  <a:pt x="2536418" y="1752015"/>
                                </a:lnTo>
                                <a:lnTo>
                                  <a:pt x="2537739" y="1750009"/>
                                </a:lnTo>
                                <a:lnTo>
                                  <a:pt x="2539085" y="1748015"/>
                                </a:lnTo>
                                <a:lnTo>
                                  <a:pt x="2540914" y="1746935"/>
                                </a:lnTo>
                                <a:lnTo>
                                  <a:pt x="2545600" y="1746935"/>
                                </a:lnTo>
                                <a:lnTo>
                                  <a:pt x="2547442" y="1748015"/>
                                </a:lnTo>
                                <a:lnTo>
                                  <a:pt x="2550109" y="1752015"/>
                                </a:lnTo>
                                <a:lnTo>
                                  <a:pt x="2550858" y="1754771"/>
                                </a:lnTo>
                                <a:lnTo>
                                  <a:pt x="2550858" y="1743202"/>
                                </a:lnTo>
                                <a:lnTo>
                                  <a:pt x="2547518" y="1741741"/>
                                </a:lnTo>
                                <a:lnTo>
                                  <a:pt x="2538920" y="1741741"/>
                                </a:lnTo>
                                <a:lnTo>
                                  <a:pt x="2535504" y="1743240"/>
                                </a:lnTo>
                                <a:lnTo>
                                  <a:pt x="2530475" y="1749259"/>
                                </a:lnTo>
                                <a:lnTo>
                                  <a:pt x="2529230" y="1753260"/>
                                </a:lnTo>
                                <a:lnTo>
                                  <a:pt x="2529230" y="1763458"/>
                                </a:lnTo>
                                <a:lnTo>
                                  <a:pt x="2530475" y="1767459"/>
                                </a:lnTo>
                                <a:lnTo>
                                  <a:pt x="2535504" y="1773478"/>
                                </a:lnTo>
                                <a:lnTo>
                                  <a:pt x="2538920" y="1774901"/>
                                </a:lnTo>
                                <a:lnTo>
                                  <a:pt x="2547607" y="1774901"/>
                                </a:lnTo>
                                <a:lnTo>
                                  <a:pt x="2551023" y="1773478"/>
                                </a:lnTo>
                                <a:lnTo>
                                  <a:pt x="2554147" y="1769719"/>
                                </a:lnTo>
                                <a:lnTo>
                                  <a:pt x="2556027" y="1767459"/>
                                </a:lnTo>
                                <a:lnTo>
                                  <a:pt x="2557373" y="1763458"/>
                                </a:lnTo>
                                <a:lnTo>
                                  <a:pt x="2557373" y="1753260"/>
                                </a:lnTo>
                                <a:close/>
                              </a:path>
                              <a:path w="2599690" h="1805305">
                                <a:moveTo>
                                  <a:pt x="2586596" y="1741741"/>
                                </a:moveTo>
                                <a:lnTo>
                                  <a:pt x="2580094" y="1741741"/>
                                </a:lnTo>
                                <a:lnTo>
                                  <a:pt x="2542006" y="1804797"/>
                                </a:lnTo>
                                <a:lnTo>
                                  <a:pt x="2548521" y="1804797"/>
                                </a:lnTo>
                                <a:lnTo>
                                  <a:pt x="2586596" y="1741741"/>
                                </a:lnTo>
                                <a:close/>
                              </a:path>
                              <a:path w="2599690" h="1805305">
                                <a:moveTo>
                                  <a:pt x="2599372" y="1793443"/>
                                </a:moveTo>
                                <a:lnTo>
                                  <a:pt x="2599334" y="1783245"/>
                                </a:lnTo>
                                <a:lnTo>
                                  <a:pt x="2598051" y="1779244"/>
                                </a:lnTo>
                                <a:lnTo>
                                  <a:pt x="2596083" y="1776895"/>
                                </a:lnTo>
                                <a:lnTo>
                                  <a:pt x="2593022" y="1773237"/>
                                </a:lnTo>
                                <a:lnTo>
                                  <a:pt x="2592857" y="1773174"/>
                                </a:lnTo>
                                <a:lnTo>
                                  <a:pt x="2592857" y="1791855"/>
                                </a:lnTo>
                                <a:lnTo>
                                  <a:pt x="2592209" y="1794687"/>
                                </a:lnTo>
                                <a:lnTo>
                                  <a:pt x="2590850" y="1796694"/>
                                </a:lnTo>
                                <a:lnTo>
                                  <a:pt x="2589530" y="1798701"/>
                                </a:lnTo>
                                <a:lnTo>
                                  <a:pt x="2587688" y="1799704"/>
                                </a:lnTo>
                                <a:lnTo>
                                  <a:pt x="2583015" y="1799704"/>
                                </a:lnTo>
                                <a:lnTo>
                                  <a:pt x="2581110" y="1798701"/>
                                </a:lnTo>
                                <a:lnTo>
                                  <a:pt x="2578417" y="1794687"/>
                                </a:lnTo>
                                <a:lnTo>
                                  <a:pt x="2577744" y="1791855"/>
                                </a:lnTo>
                                <a:lnTo>
                                  <a:pt x="2577744" y="1784743"/>
                                </a:lnTo>
                                <a:lnTo>
                                  <a:pt x="2578417" y="1781924"/>
                                </a:lnTo>
                                <a:lnTo>
                                  <a:pt x="2579751" y="1779905"/>
                                </a:lnTo>
                                <a:lnTo>
                                  <a:pt x="2581110" y="1777898"/>
                                </a:lnTo>
                                <a:lnTo>
                                  <a:pt x="2583015" y="1776895"/>
                                </a:lnTo>
                                <a:lnTo>
                                  <a:pt x="2587688" y="1776895"/>
                                </a:lnTo>
                                <a:lnTo>
                                  <a:pt x="2589530" y="1777987"/>
                                </a:lnTo>
                                <a:lnTo>
                                  <a:pt x="2590850" y="1779993"/>
                                </a:lnTo>
                                <a:lnTo>
                                  <a:pt x="2592209" y="1782000"/>
                                </a:lnTo>
                                <a:lnTo>
                                  <a:pt x="2592832" y="1784743"/>
                                </a:lnTo>
                                <a:lnTo>
                                  <a:pt x="2592857" y="1791855"/>
                                </a:lnTo>
                                <a:lnTo>
                                  <a:pt x="2592857" y="1773174"/>
                                </a:lnTo>
                                <a:lnTo>
                                  <a:pt x="2589606" y="1771726"/>
                                </a:lnTo>
                                <a:lnTo>
                                  <a:pt x="2581008" y="1771726"/>
                                </a:lnTo>
                                <a:lnTo>
                                  <a:pt x="2577490" y="1773237"/>
                                </a:lnTo>
                                <a:lnTo>
                                  <a:pt x="2572499" y="1779244"/>
                                </a:lnTo>
                                <a:lnTo>
                                  <a:pt x="2571229" y="1783245"/>
                                </a:lnTo>
                                <a:lnTo>
                                  <a:pt x="2571229" y="1793443"/>
                                </a:lnTo>
                                <a:lnTo>
                                  <a:pt x="2572499" y="1797443"/>
                                </a:lnTo>
                                <a:lnTo>
                                  <a:pt x="2574988" y="1800377"/>
                                </a:lnTo>
                                <a:lnTo>
                                  <a:pt x="2577490" y="1803374"/>
                                </a:lnTo>
                                <a:lnTo>
                                  <a:pt x="2581008" y="1804797"/>
                                </a:lnTo>
                                <a:lnTo>
                                  <a:pt x="2589606" y="1804797"/>
                                </a:lnTo>
                                <a:lnTo>
                                  <a:pt x="2593022" y="1803374"/>
                                </a:lnTo>
                                <a:lnTo>
                                  <a:pt x="2596108" y="1799704"/>
                                </a:lnTo>
                                <a:lnTo>
                                  <a:pt x="2598051" y="1797443"/>
                                </a:lnTo>
                                <a:lnTo>
                                  <a:pt x="2599372" y="1793443"/>
                                </a:lnTo>
                                <a:close/>
                              </a:path>
                            </a:pathLst>
                          </a:custGeom>
                          <a:solidFill>
                            <a:srgbClr val="000000"/>
                          </a:solidFill>
                        </wps:spPr>
                        <wps:bodyPr wrap="square" lIns="0" tIns="0" rIns="0" bIns="0" rtlCol="0">
                          <a:prstTxWarp prst="textNoShape">
                            <a:avLst/>
                          </a:prstTxWarp>
                          <a:noAutofit/>
                        </wps:bodyPr>
                      </wps:wsp>
                      <pic:pic>
                        <pic:nvPicPr>
                          <pic:cNvPr id="921" name="Image 921"/>
                          <pic:cNvPicPr/>
                        </pic:nvPicPr>
                        <pic:blipFill>
                          <a:blip r:embed="rId180" cstate="print"/>
                          <a:stretch>
                            <a:fillRect/>
                          </a:stretch>
                        </pic:blipFill>
                        <pic:spPr>
                          <a:xfrm>
                            <a:off x="0" y="722820"/>
                            <a:ext cx="278841" cy="584619"/>
                          </a:xfrm>
                          <a:prstGeom prst="rect">
                            <a:avLst/>
                          </a:prstGeom>
                        </pic:spPr>
                      </pic:pic>
                      <wps:wsp>
                        <wps:cNvPr id="922" name="Graphic 922"/>
                        <wps:cNvSpPr/>
                        <wps:spPr>
                          <a:xfrm>
                            <a:off x="119824" y="54749"/>
                            <a:ext cx="2515870" cy="1838960"/>
                          </a:xfrm>
                          <a:custGeom>
                            <a:avLst/>
                            <a:gdLst/>
                            <a:ahLst/>
                            <a:cxnLst/>
                            <a:rect l="l" t="t" r="r" b="b"/>
                            <a:pathLst>
                              <a:path w="2515870" h="1838960">
                                <a:moveTo>
                                  <a:pt x="41770" y="41008"/>
                                </a:moveTo>
                                <a:lnTo>
                                  <a:pt x="40601" y="37668"/>
                                </a:lnTo>
                                <a:lnTo>
                                  <a:pt x="38430" y="34988"/>
                                </a:lnTo>
                                <a:lnTo>
                                  <a:pt x="36804" y="33070"/>
                                </a:lnTo>
                                <a:lnTo>
                                  <a:pt x="36169" y="32321"/>
                                </a:lnTo>
                                <a:lnTo>
                                  <a:pt x="33502" y="30734"/>
                                </a:lnTo>
                                <a:lnTo>
                                  <a:pt x="33502" y="48526"/>
                                </a:lnTo>
                                <a:lnTo>
                                  <a:pt x="32334" y="51358"/>
                                </a:lnTo>
                                <a:lnTo>
                                  <a:pt x="30086" y="53454"/>
                                </a:lnTo>
                                <a:lnTo>
                                  <a:pt x="27825" y="55626"/>
                                </a:lnTo>
                                <a:lnTo>
                                  <a:pt x="24739" y="56629"/>
                                </a:lnTo>
                                <a:lnTo>
                                  <a:pt x="16967" y="56629"/>
                                </a:lnTo>
                                <a:lnTo>
                                  <a:pt x="13881" y="55626"/>
                                </a:lnTo>
                                <a:lnTo>
                                  <a:pt x="9372" y="51447"/>
                                </a:lnTo>
                                <a:lnTo>
                                  <a:pt x="8280" y="48526"/>
                                </a:lnTo>
                                <a:lnTo>
                                  <a:pt x="8343" y="41008"/>
                                </a:lnTo>
                                <a:lnTo>
                                  <a:pt x="9372" y="38341"/>
                                </a:lnTo>
                                <a:lnTo>
                                  <a:pt x="13881" y="34150"/>
                                </a:lnTo>
                                <a:lnTo>
                                  <a:pt x="16967" y="33070"/>
                                </a:lnTo>
                                <a:lnTo>
                                  <a:pt x="24815" y="33070"/>
                                </a:lnTo>
                                <a:lnTo>
                                  <a:pt x="33502" y="48526"/>
                                </a:lnTo>
                                <a:lnTo>
                                  <a:pt x="33502" y="30734"/>
                                </a:lnTo>
                                <a:lnTo>
                                  <a:pt x="33083" y="30480"/>
                                </a:lnTo>
                                <a:lnTo>
                                  <a:pt x="29159" y="29565"/>
                                </a:lnTo>
                                <a:lnTo>
                                  <a:pt x="32664" y="28727"/>
                                </a:lnTo>
                                <a:lnTo>
                                  <a:pt x="35331" y="27051"/>
                                </a:lnTo>
                                <a:lnTo>
                                  <a:pt x="35725" y="26568"/>
                                </a:lnTo>
                                <a:lnTo>
                                  <a:pt x="39344" y="22225"/>
                                </a:lnTo>
                                <a:lnTo>
                                  <a:pt x="40347" y="19291"/>
                                </a:lnTo>
                                <a:lnTo>
                                  <a:pt x="40347" y="10947"/>
                                </a:lnTo>
                                <a:lnTo>
                                  <a:pt x="38582" y="7099"/>
                                </a:lnTo>
                                <a:lnTo>
                                  <a:pt x="37871" y="6515"/>
                                </a:lnTo>
                                <a:lnTo>
                                  <a:pt x="35166" y="4254"/>
                                </a:lnTo>
                                <a:lnTo>
                                  <a:pt x="32169" y="1841"/>
                                </a:lnTo>
                                <a:lnTo>
                                  <a:pt x="32169" y="13360"/>
                                </a:lnTo>
                                <a:lnTo>
                                  <a:pt x="32169" y="19710"/>
                                </a:lnTo>
                                <a:lnTo>
                                  <a:pt x="31165" y="22225"/>
                                </a:lnTo>
                                <a:lnTo>
                                  <a:pt x="27152" y="25717"/>
                                </a:lnTo>
                                <a:lnTo>
                                  <a:pt x="24396" y="26568"/>
                                </a:lnTo>
                                <a:lnTo>
                                  <a:pt x="17297" y="26568"/>
                                </a:lnTo>
                                <a:lnTo>
                                  <a:pt x="14541" y="25717"/>
                                </a:lnTo>
                                <a:lnTo>
                                  <a:pt x="10541" y="22225"/>
                                </a:lnTo>
                                <a:lnTo>
                                  <a:pt x="9613" y="19710"/>
                                </a:lnTo>
                                <a:lnTo>
                                  <a:pt x="9613" y="13360"/>
                                </a:lnTo>
                                <a:lnTo>
                                  <a:pt x="10541" y="10947"/>
                                </a:lnTo>
                                <a:lnTo>
                                  <a:pt x="14541" y="7429"/>
                                </a:lnTo>
                                <a:lnTo>
                                  <a:pt x="17297" y="6515"/>
                                </a:lnTo>
                                <a:lnTo>
                                  <a:pt x="24396" y="6515"/>
                                </a:lnTo>
                                <a:lnTo>
                                  <a:pt x="27152" y="7429"/>
                                </a:lnTo>
                                <a:lnTo>
                                  <a:pt x="31165" y="10947"/>
                                </a:lnTo>
                                <a:lnTo>
                                  <a:pt x="32169" y="13360"/>
                                </a:lnTo>
                                <a:lnTo>
                                  <a:pt x="32169" y="1841"/>
                                </a:lnTo>
                                <a:lnTo>
                                  <a:pt x="31661" y="1422"/>
                                </a:lnTo>
                                <a:lnTo>
                                  <a:pt x="26911" y="0"/>
                                </a:lnTo>
                                <a:lnTo>
                                  <a:pt x="14795" y="0"/>
                                </a:lnTo>
                                <a:lnTo>
                                  <a:pt x="10033" y="1422"/>
                                </a:lnTo>
                                <a:lnTo>
                                  <a:pt x="6604" y="4254"/>
                                </a:lnTo>
                                <a:lnTo>
                                  <a:pt x="3098" y="7099"/>
                                </a:lnTo>
                                <a:lnTo>
                                  <a:pt x="1422" y="10947"/>
                                </a:lnTo>
                                <a:lnTo>
                                  <a:pt x="1422" y="19291"/>
                                </a:lnTo>
                                <a:lnTo>
                                  <a:pt x="2349" y="22225"/>
                                </a:lnTo>
                                <a:lnTo>
                                  <a:pt x="6350" y="27051"/>
                                </a:lnTo>
                                <a:lnTo>
                                  <a:pt x="9105" y="28727"/>
                                </a:lnTo>
                                <a:lnTo>
                                  <a:pt x="12623" y="29565"/>
                                </a:lnTo>
                                <a:lnTo>
                                  <a:pt x="8610" y="30480"/>
                                </a:lnTo>
                                <a:lnTo>
                                  <a:pt x="5524" y="32321"/>
                                </a:lnTo>
                                <a:lnTo>
                                  <a:pt x="3340" y="34988"/>
                                </a:lnTo>
                                <a:lnTo>
                                  <a:pt x="1092" y="37668"/>
                                </a:lnTo>
                                <a:lnTo>
                                  <a:pt x="0" y="41008"/>
                                </a:lnTo>
                                <a:lnTo>
                                  <a:pt x="0" y="50787"/>
                                </a:lnTo>
                                <a:lnTo>
                                  <a:pt x="1765" y="55295"/>
                                </a:lnTo>
                                <a:lnTo>
                                  <a:pt x="5346" y="58381"/>
                                </a:lnTo>
                                <a:lnTo>
                                  <a:pt x="8940" y="61556"/>
                                </a:lnTo>
                                <a:lnTo>
                                  <a:pt x="14122" y="63055"/>
                                </a:lnTo>
                                <a:lnTo>
                                  <a:pt x="27482" y="63055"/>
                                </a:lnTo>
                                <a:lnTo>
                                  <a:pt x="32664" y="61556"/>
                                </a:lnTo>
                                <a:lnTo>
                                  <a:pt x="38379" y="56629"/>
                                </a:lnTo>
                                <a:lnTo>
                                  <a:pt x="39928" y="55295"/>
                                </a:lnTo>
                                <a:lnTo>
                                  <a:pt x="41770" y="50787"/>
                                </a:lnTo>
                                <a:lnTo>
                                  <a:pt x="41770" y="41008"/>
                                </a:lnTo>
                                <a:close/>
                              </a:path>
                              <a:path w="2515870" h="1838960">
                                <a:moveTo>
                                  <a:pt x="95059" y="21374"/>
                                </a:moveTo>
                                <a:lnTo>
                                  <a:pt x="93218" y="13525"/>
                                </a:lnTo>
                                <a:lnTo>
                                  <a:pt x="89623" y="8102"/>
                                </a:lnTo>
                                <a:lnTo>
                                  <a:pt x="88531" y="6515"/>
                                </a:lnTo>
                                <a:lnTo>
                                  <a:pt x="86791" y="3987"/>
                                </a:lnTo>
                                <a:lnTo>
                                  <a:pt x="86791" y="23215"/>
                                </a:lnTo>
                                <a:lnTo>
                                  <a:pt x="86791" y="39916"/>
                                </a:lnTo>
                                <a:lnTo>
                                  <a:pt x="85712" y="46177"/>
                                </a:lnTo>
                                <a:lnTo>
                                  <a:pt x="83616" y="50355"/>
                                </a:lnTo>
                                <a:lnTo>
                                  <a:pt x="81445" y="54533"/>
                                </a:lnTo>
                                <a:lnTo>
                                  <a:pt x="78270" y="56629"/>
                                </a:lnTo>
                                <a:lnTo>
                                  <a:pt x="69748" y="56629"/>
                                </a:lnTo>
                                <a:lnTo>
                                  <a:pt x="66586" y="54533"/>
                                </a:lnTo>
                                <a:lnTo>
                                  <a:pt x="62230" y="46177"/>
                                </a:lnTo>
                                <a:lnTo>
                                  <a:pt x="61239" y="39916"/>
                                </a:lnTo>
                                <a:lnTo>
                                  <a:pt x="61239" y="23215"/>
                                </a:lnTo>
                                <a:lnTo>
                                  <a:pt x="62230" y="16954"/>
                                </a:lnTo>
                                <a:lnTo>
                                  <a:pt x="66586" y="8610"/>
                                </a:lnTo>
                                <a:lnTo>
                                  <a:pt x="69748" y="6515"/>
                                </a:lnTo>
                                <a:lnTo>
                                  <a:pt x="78270" y="6515"/>
                                </a:lnTo>
                                <a:lnTo>
                                  <a:pt x="81445" y="8610"/>
                                </a:lnTo>
                                <a:lnTo>
                                  <a:pt x="83616" y="12776"/>
                                </a:lnTo>
                                <a:lnTo>
                                  <a:pt x="85712" y="16954"/>
                                </a:lnTo>
                                <a:lnTo>
                                  <a:pt x="86791" y="23215"/>
                                </a:lnTo>
                                <a:lnTo>
                                  <a:pt x="86791" y="3987"/>
                                </a:lnTo>
                                <a:lnTo>
                                  <a:pt x="85953" y="2755"/>
                                </a:lnTo>
                                <a:lnTo>
                                  <a:pt x="80772" y="0"/>
                                </a:lnTo>
                                <a:lnTo>
                                  <a:pt x="67170" y="0"/>
                                </a:lnTo>
                                <a:lnTo>
                                  <a:pt x="61899" y="2755"/>
                                </a:lnTo>
                                <a:lnTo>
                                  <a:pt x="58305" y="8102"/>
                                </a:lnTo>
                                <a:lnTo>
                                  <a:pt x="54724" y="13525"/>
                                </a:lnTo>
                                <a:lnTo>
                                  <a:pt x="52971" y="21374"/>
                                </a:lnTo>
                                <a:lnTo>
                                  <a:pt x="52971" y="41846"/>
                                </a:lnTo>
                                <a:lnTo>
                                  <a:pt x="54724" y="49695"/>
                                </a:lnTo>
                                <a:lnTo>
                                  <a:pt x="61899" y="60375"/>
                                </a:lnTo>
                                <a:lnTo>
                                  <a:pt x="67094" y="63055"/>
                                </a:lnTo>
                                <a:lnTo>
                                  <a:pt x="80772" y="63055"/>
                                </a:lnTo>
                                <a:lnTo>
                                  <a:pt x="85953" y="60375"/>
                                </a:lnTo>
                                <a:lnTo>
                                  <a:pt x="88519" y="56629"/>
                                </a:lnTo>
                                <a:lnTo>
                                  <a:pt x="89623" y="55041"/>
                                </a:lnTo>
                                <a:lnTo>
                                  <a:pt x="93218" y="49695"/>
                                </a:lnTo>
                                <a:lnTo>
                                  <a:pt x="95059" y="41846"/>
                                </a:lnTo>
                                <a:lnTo>
                                  <a:pt x="95059" y="21374"/>
                                </a:lnTo>
                                <a:close/>
                              </a:path>
                              <a:path w="2515870" h="1838960">
                                <a:moveTo>
                                  <a:pt x="159004" y="27254"/>
                                </a:moveTo>
                                <a:lnTo>
                                  <a:pt x="129781" y="27254"/>
                                </a:lnTo>
                                <a:lnTo>
                                  <a:pt x="129781" y="30251"/>
                                </a:lnTo>
                                <a:lnTo>
                                  <a:pt x="129781" y="33274"/>
                                </a:lnTo>
                                <a:lnTo>
                                  <a:pt x="159004" y="33274"/>
                                </a:lnTo>
                                <a:lnTo>
                                  <a:pt x="159004" y="30251"/>
                                </a:lnTo>
                                <a:lnTo>
                                  <a:pt x="159004" y="27254"/>
                                </a:lnTo>
                                <a:close/>
                              </a:path>
                              <a:path w="2515870" h="1838960">
                                <a:moveTo>
                                  <a:pt x="2515628" y="1831289"/>
                                </a:moveTo>
                                <a:lnTo>
                                  <a:pt x="2231923" y="1790293"/>
                                </a:lnTo>
                                <a:lnTo>
                                  <a:pt x="1951951" y="1739620"/>
                                </a:lnTo>
                                <a:lnTo>
                                  <a:pt x="1671853" y="1695615"/>
                                </a:lnTo>
                                <a:lnTo>
                                  <a:pt x="1391856" y="1645881"/>
                                </a:lnTo>
                                <a:lnTo>
                                  <a:pt x="1111758" y="1603286"/>
                                </a:lnTo>
                                <a:lnTo>
                                  <a:pt x="831761" y="1554518"/>
                                </a:lnTo>
                                <a:lnTo>
                                  <a:pt x="551700" y="1506689"/>
                                </a:lnTo>
                                <a:lnTo>
                                  <a:pt x="267906" y="1461109"/>
                                </a:lnTo>
                                <a:lnTo>
                                  <a:pt x="266712" y="1468551"/>
                                </a:lnTo>
                                <a:lnTo>
                                  <a:pt x="270433" y="1469148"/>
                                </a:lnTo>
                                <a:lnTo>
                                  <a:pt x="550468" y="1514119"/>
                                </a:lnTo>
                                <a:lnTo>
                                  <a:pt x="830478" y="1561934"/>
                                </a:lnTo>
                                <a:lnTo>
                                  <a:pt x="1110500" y="1610715"/>
                                </a:lnTo>
                                <a:lnTo>
                                  <a:pt x="1390586" y="1653311"/>
                                </a:lnTo>
                                <a:lnTo>
                                  <a:pt x="1670570" y="1703031"/>
                                </a:lnTo>
                                <a:lnTo>
                                  <a:pt x="1950656" y="1747050"/>
                                </a:lnTo>
                                <a:lnTo>
                                  <a:pt x="2230653" y="1797723"/>
                                </a:lnTo>
                                <a:lnTo>
                                  <a:pt x="2514549" y="1838744"/>
                                </a:lnTo>
                                <a:lnTo>
                                  <a:pt x="2515628" y="1831289"/>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2050224" y="1777212"/>
                            <a:ext cx="41910" cy="41910"/>
                          </a:xfrm>
                          <a:custGeom>
                            <a:avLst/>
                            <a:gdLst/>
                            <a:ahLst/>
                            <a:cxnLst/>
                            <a:rect l="l" t="t" r="r" b="b"/>
                            <a:pathLst>
                              <a:path w="41910" h="41910">
                                <a:moveTo>
                                  <a:pt x="26416" y="0"/>
                                </a:moveTo>
                                <a:lnTo>
                                  <a:pt x="15341" y="0"/>
                                </a:lnTo>
                                <a:lnTo>
                                  <a:pt x="10045" y="2184"/>
                                </a:lnTo>
                                <a:lnTo>
                                  <a:pt x="2197" y="10032"/>
                                </a:lnTo>
                                <a:lnTo>
                                  <a:pt x="0" y="15341"/>
                                </a:lnTo>
                                <a:lnTo>
                                  <a:pt x="0" y="26415"/>
                                </a:lnTo>
                                <a:lnTo>
                                  <a:pt x="2197" y="31737"/>
                                </a:lnTo>
                                <a:lnTo>
                                  <a:pt x="10045" y="39547"/>
                                </a:lnTo>
                                <a:lnTo>
                                  <a:pt x="15341" y="41770"/>
                                </a:lnTo>
                                <a:lnTo>
                                  <a:pt x="20878" y="41770"/>
                                </a:lnTo>
                                <a:lnTo>
                                  <a:pt x="26416" y="41770"/>
                                </a:lnTo>
                                <a:lnTo>
                                  <a:pt x="31724" y="39547"/>
                                </a:lnTo>
                                <a:lnTo>
                                  <a:pt x="39560" y="31737"/>
                                </a:lnTo>
                                <a:lnTo>
                                  <a:pt x="41757" y="26415"/>
                                </a:lnTo>
                                <a:lnTo>
                                  <a:pt x="41757" y="15341"/>
                                </a:lnTo>
                                <a:lnTo>
                                  <a:pt x="39560" y="10032"/>
                                </a:lnTo>
                                <a:lnTo>
                                  <a:pt x="31724" y="2184"/>
                                </a:lnTo>
                                <a:lnTo>
                                  <a:pt x="26416" y="0"/>
                                </a:lnTo>
                                <a:close/>
                              </a:path>
                            </a:pathLst>
                          </a:custGeom>
                          <a:solidFill>
                            <a:srgbClr val="FFFFFF"/>
                          </a:solidFill>
                        </wps:spPr>
                        <wps:bodyPr wrap="square" lIns="0" tIns="0" rIns="0" bIns="0" rtlCol="0">
                          <a:prstTxWarp prst="textNoShape">
                            <a:avLst/>
                          </a:prstTxWarp>
                          <a:noAutofit/>
                        </wps:bodyPr>
                      </wps:wsp>
                      <wps:wsp>
                        <wps:cNvPr id="924" name="Graphic 924"/>
                        <wps:cNvSpPr/>
                        <wps:spPr>
                          <a:xfrm>
                            <a:off x="2046452" y="1773440"/>
                            <a:ext cx="49530" cy="49530"/>
                          </a:xfrm>
                          <a:custGeom>
                            <a:avLst/>
                            <a:gdLst/>
                            <a:ahLst/>
                            <a:cxnLst/>
                            <a:rect l="l" t="t" r="r" b="b"/>
                            <a:pathLst>
                              <a:path w="49530" h="49530">
                                <a:moveTo>
                                  <a:pt x="31178" y="0"/>
                                </a:moveTo>
                                <a:lnTo>
                                  <a:pt x="18110" y="0"/>
                                </a:lnTo>
                                <a:lnTo>
                                  <a:pt x="11849" y="2590"/>
                                </a:lnTo>
                                <a:lnTo>
                                  <a:pt x="2598" y="11849"/>
                                </a:lnTo>
                                <a:lnTo>
                                  <a:pt x="0" y="18110"/>
                                </a:lnTo>
                                <a:lnTo>
                                  <a:pt x="0" y="31178"/>
                                </a:lnTo>
                                <a:lnTo>
                                  <a:pt x="2603" y="37465"/>
                                </a:lnTo>
                                <a:lnTo>
                                  <a:pt x="11849" y="46685"/>
                                </a:lnTo>
                                <a:lnTo>
                                  <a:pt x="18097" y="49301"/>
                                </a:lnTo>
                                <a:lnTo>
                                  <a:pt x="24650" y="49301"/>
                                </a:lnTo>
                                <a:lnTo>
                                  <a:pt x="24650" y="41770"/>
                                </a:lnTo>
                                <a:lnTo>
                                  <a:pt x="20116" y="41770"/>
                                </a:lnTo>
                                <a:lnTo>
                                  <a:pt x="15773" y="39954"/>
                                </a:lnTo>
                                <a:lnTo>
                                  <a:pt x="12547" y="36753"/>
                                </a:lnTo>
                                <a:lnTo>
                                  <a:pt x="9347" y="33540"/>
                                </a:lnTo>
                                <a:lnTo>
                                  <a:pt x="7531" y="29184"/>
                                </a:lnTo>
                                <a:lnTo>
                                  <a:pt x="7536" y="20116"/>
                                </a:lnTo>
                                <a:lnTo>
                                  <a:pt x="9359" y="15748"/>
                                </a:lnTo>
                                <a:lnTo>
                                  <a:pt x="15773" y="9334"/>
                                </a:lnTo>
                                <a:lnTo>
                                  <a:pt x="20104" y="7531"/>
                                </a:lnTo>
                                <a:lnTo>
                                  <a:pt x="42385" y="7531"/>
                                </a:lnTo>
                                <a:lnTo>
                                  <a:pt x="37452" y="2590"/>
                                </a:lnTo>
                                <a:lnTo>
                                  <a:pt x="31178" y="0"/>
                                </a:lnTo>
                                <a:close/>
                              </a:path>
                              <a:path w="49530" h="49530">
                                <a:moveTo>
                                  <a:pt x="42385" y="7531"/>
                                </a:moveTo>
                                <a:lnTo>
                                  <a:pt x="29184" y="7531"/>
                                </a:lnTo>
                                <a:lnTo>
                                  <a:pt x="33528" y="9334"/>
                                </a:lnTo>
                                <a:lnTo>
                                  <a:pt x="39959" y="15760"/>
                                </a:lnTo>
                                <a:lnTo>
                                  <a:pt x="41757" y="20116"/>
                                </a:lnTo>
                                <a:lnTo>
                                  <a:pt x="41757" y="29184"/>
                                </a:lnTo>
                                <a:lnTo>
                                  <a:pt x="39954" y="33553"/>
                                </a:lnTo>
                                <a:lnTo>
                                  <a:pt x="36741" y="36753"/>
                                </a:lnTo>
                                <a:lnTo>
                                  <a:pt x="33540" y="39954"/>
                                </a:lnTo>
                                <a:lnTo>
                                  <a:pt x="29171" y="41770"/>
                                </a:lnTo>
                                <a:lnTo>
                                  <a:pt x="24650" y="41770"/>
                                </a:lnTo>
                                <a:lnTo>
                                  <a:pt x="24650" y="49301"/>
                                </a:lnTo>
                                <a:lnTo>
                                  <a:pt x="31191" y="49301"/>
                                </a:lnTo>
                                <a:lnTo>
                                  <a:pt x="37452" y="46685"/>
                                </a:lnTo>
                                <a:lnTo>
                                  <a:pt x="46697" y="37452"/>
                                </a:lnTo>
                                <a:lnTo>
                                  <a:pt x="49288" y="31178"/>
                                </a:lnTo>
                                <a:lnTo>
                                  <a:pt x="49283" y="18110"/>
                                </a:lnTo>
                                <a:lnTo>
                                  <a:pt x="46685" y="11836"/>
                                </a:lnTo>
                                <a:lnTo>
                                  <a:pt x="42385" y="7531"/>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2330259" y="1827898"/>
                            <a:ext cx="41910" cy="41910"/>
                          </a:xfrm>
                          <a:custGeom>
                            <a:avLst/>
                            <a:gdLst/>
                            <a:ahLst/>
                            <a:cxnLst/>
                            <a:rect l="l" t="t" r="r" b="b"/>
                            <a:pathLst>
                              <a:path w="41910" h="41910">
                                <a:moveTo>
                                  <a:pt x="26416" y="0"/>
                                </a:moveTo>
                                <a:lnTo>
                                  <a:pt x="15341" y="0"/>
                                </a:lnTo>
                                <a:lnTo>
                                  <a:pt x="10033" y="2197"/>
                                </a:lnTo>
                                <a:lnTo>
                                  <a:pt x="2197" y="10020"/>
                                </a:lnTo>
                                <a:lnTo>
                                  <a:pt x="0" y="15341"/>
                                </a:lnTo>
                                <a:lnTo>
                                  <a:pt x="0" y="26416"/>
                                </a:lnTo>
                                <a:lnTo>
                                  <a:pt x="2197" y="31724"/>
                                </a:lnTo>
                                <a:lnTo>
                                  <a:pt x="10033" y="39547"/>
                                </a:lnTo>
                                <a:lnTo>
                                  <a:pt x="15341" y="41757"/>
                                </a:lnTo>
                                <a:lnTo>
                                  <a:pt x="20891" y="41757"/>
                                </a:lnTo>
                                <a:lnTo>
                                  <a:pt x="26416" y="41757"/>
                                </a:lnTo>
                                <a:lnTo>
                                  <a:pt x="31724" y="39547"/>
                                </a:lnTo>
                                <a:lnTo>
                                  <a:pt x="39573" y="31724"/>
                                </a:lnTo>
                                <a:lnTo>
                                  <a:pt x="41757" y="26416"/>
                                </a:lnTo>
                                <a:lnTo>
                                  <a:pt x="41757" y="15341"/>
                                </a:lnTo>
                                <a:lnTo>
                                  <a:pt x="39573" y="10020"/>
                                </a:lnTo>
                                <a:lnTo>
                                  <a:pt x="31724" y="2197"/>
                                </a:lnTo>
                                <a:lnTo>
                                  <a:pt x="26416" y="0"/>
                                </a:lnTo>
                                <a:close/>
                              </a:path>
                            </a:pathLst>
                          </a:custGeom>
                          <a:solidFill>
                            <a:srgbClr val="FFFFFF"/>
                          </a:solidFill>
                        </wps:spPr>
                        <wps:bodyPr wrap="square" lIns="0" tIns="0" rIns="0" bIns="0" rtlCol="0">
                          <a:prstTxWarp prst="textNoShape">
                            <a:avLst/>
                          </a:prstTxWarp>
                          <a:noAutofit/>
                        </wps:bodyPr>
                      </wps:wsp>
                      <wps:wsp>
                        <wps:cNvPr id="926" name="Graphic 926"/>
                        <wps:cNvSpPr/>
                        <wps:spPr>
                          <a:xfrm>
                            <a:off x="2326500" y="1824126"/>
                            <a:ext cx="49530" cy="49530"/>
                          </a:xfrm>
                          <a:custGeom>
                            <a:avLst/>
                            <a:gdLst/>
                            <a:ahLst/>
                            <a:cxnLst/>
                            <a:rect l="l" t="t" r="r" b="b"/>
                            <a:pathLst>
                              <a:path w="49530" h="49530">
                                <a:moveTo>
                                  <a:pt x="31178" y="0"/>
                                </a:moveTo>
                                <a:lnTo>
                                  <a:pt x="18110" y="0"/>
                                </a:lnTo>
                                <a:lnTo>
                                  <a:pt x="11836" y="2590"/>
                                </a:lnTo>
                                <a:lnTo>
                                  <a:pt x="2590" y="11836"/>
                                </a:lnTo>
                                <a:lnTo>
                                  <a:pt x="0" y="18110"/>
                                </a:lnTo>
                                <a:lnTo>
                                  <a:pt x="0" y="31178"/>
                                </a:lnTo>
                                <a:lnTo>
                                  <a:pt x="2590" y="37452"/>
                                </a:lnTo>
                                <a:lnTo>
                                  <a:pt x="11836" y="46685"/>
                                </a:lnTo>
                                <a:lnTo>
                                  <a:pt x="18097" y="49301"/>
                                </a:lnTo>
                                <a:lnTo>
                                  <a:pt x="24650" y="49288"/>
                                </a:lnTo>
                                <a:lnTo>
                                  <a:pt x="24650" y="41757"/>
                                </a:lnTo>
                                <a:lnTo>
                                  <a:pt x="20104" y="41757"/>
                                </a:lnTo>
                                <a:lnTo>
                                  <a:pt x="15760" y="39954"/>
                                </a:lnTo>
                                <a:lnTo>
                                  <a:pt x="9334" y="33527"/>
                                </a:lnTo>
                                <a:lnTo>
                                  <a:pt x="7531" y="29184"/>
                                </a:lnTo>
                                <a:lnTo>
                                  <a:pt x="7531" y="20104"/>
                                </a:lnTo>
                                <a:lnTo>
                                  <a:pt x="9334" y="15747"/>
                                </a:lnTo>
                                <a:lnTo>
                                  <a:pt x="15748" y="9334"/>
                                </a:lnTo>
                                <a:lnTo>
                                  <a:pt x="20104" y="7531"/>
                                </a:lnTo>
                                <a:lnTo>
                                  <a:pt x="42404" y="7531"/>
                                </a:lnTo>
                                <a:lnTo>
                                  <a:pt x="37439" y="2590"/>
                                </a:lnTo>
                                <a:lnTo>
                                  <a:pt x="31178" y="0"/>
                                </a:lnTo>
                                <a:close/>
                              </a:path>
                              <a:path w="49530" h="49530">
                                <a:moveTo>
                                  <a:pt x="42404" y="7531"/>
                                </a:moveTo>
                                <a:lnTo>
                                  <a:pt x="29184" y="7531"/>
                                </a:lnTo>
                                <a:lnTo>
                                  <a:pt x="33540" y="9334"/>
                                </a:lnTo>
                                <a:lnTo>
                                  <a:pt x="39954" y="15747"/>
                                </a:lnTo>
                                <a:lnTo>
                                  <a:pt x="41757" y="20104"/>
                                </a:lnTo>
                                <a:lnTo>
                                  <a:pt x="41757" y="29184"/>
                                </a:lnTo>
                                <a:lnTo>
                                  <a:pt x="39954" y="33527"/>
                                </a:lnTo>
                                <a:lnTo>
                                  <a:pt x="33528" y="39954"/>
                                </a:lnTo>
                                <a:lnTo>
                                  <a:pt x="29171" y="41757"/>
                                </a:lnTo>
                                <a:lnTo>
                                  <a:pt x="24650" y="41757"/>
                                </a:lnTo>
                                <a:lnTo>
                                  <a:pt x="24650" y="49288"/>
                                </a:lnTo>
                                <a:lnTo>
                                  <a:pt x="31191" y="49288"/>
                                </a:lnTo>
                                <a:lnTo>
                                  <a:pt x="37452" y="46685"/>
                                </a:lnTo>
                                <a:lnTo>
                                  <a:pt x="46697" y="37452"/>
                                </a:lnTo>
                                <a:lnTo>
                                  <a:pt x="49288" y="31178"/>
                                </a:lnTo>
                                <a:lnTo>
                                  <a:pt x="49288" y="18110"/>
                                </a:lnTo>
                                <a:lnTo>
                                  <a:pt x="46697" y="11836"/>
                                </a:lnTo>
                                <a:lnTo>
                                  <a:pt x="42404" y="7531"/>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2610307" y="1868322"/>
                            <a:ext cx="41910" cy="41910"/>
                          </a:xfrm>
                          <a:custGeom>
                            <a:avLst/>
                            <a:gdLst/>
                            <a:ahLst/>
                            <a:cxnLst/>
                            <a:rect l="l" t="t" r="r" b="b"/>
                            <a:pathLst>
                              <a:path w="41910" h="41910">
                                <a:moveTo>
                                  <a:pt x="26416" y="0"/>
                                </a:moveTo>
                                <a:lnTo>
                                  <a:pt x="15328" y="0"/>
                                </a:lnTo>
                                <a:lnTo>
                                  <a:pt x="10033" y="2209"/>
                                </a:lnTo>
                                <a:lnTo>
                                  <a:pt x="2197" y="10032"/>
                                </a:lnTo>
                                <a:lnTo>
                                  <a:pt x="0" y="15354"/>
                                </a:lnTo>
                                <a:lnTo>
                                  <a:pt x="0" y="26415"/>
                                </a:lnTo>
                                <a:lnTo>
                                  <a:pt x="2197" y="31737"/>
                                </a:lnTo>
                                <a:lnTo>
                                  <a:pt x="10033" y="39585"/>
                                </a:lnTo>
                                <a:lnTo>
                                  <a:pt x="15328" y="41770"/>
                                </a:lnTo>
                                <a:lnTo>
                                  <a:pt x="20878" y="41770"/>
                                </a:lnTo>
                                <a:lnTo>
                                  <a:pt x="26416" y="41770"/>
                                </a:lnTo>
                                <a:lnTo>
                                  <a:pt x="31724" y="39585"/>
                                </a:lnTo>
                                <a:lnTo>
                                  <a:pt x="39547" y="31737"/>
                                </a:lnTo>
                                <a:lnTo>
                                  <a:pt x="41744" y="26415"/>
                                </a:lnTo>
                                <a:lnTo>
                                  <a:pt x="41744" y="15354"/>
                                </a:lnTo>
                                <a:lnTo>
                                  <a:pt x="39547" y="10032"/>
                                </a:lnTo>
                                <a:lnTo>
                                  <a:pt x="31724" y="2209"/>
                                </a:lnTo>
                                <a:lnTo>
                                  <a:pt x="26416" y="0"/>
                                </a:lnTo>
                                <a:close/>
                              </a:path>
                            </a:pathLst>
                          </a:custGeom>
                          <a:solidFill>
                            <a:srgbClr val="FFFFFF"/>
                          </a:solidFill>
                        </wps:spPr>
                        <wps:bodyPr wrap="square" lIns="0" tIns="0" rIns="0" bIns="0" rtlCol="0">
                          <a:prstTxWarp prst="textNoShape">
                            <a:avLst/>
                          </a:prstTxWarp>
                          <a:noAutofit/>
                        </wps:bodyPr>
                      </wps:wsp>
                      <wps:wsp>
                        <wps:cNvPr id="928" name="Graphic 928"/>
                        <wps:cNvSpPr/>
                        <wps:spPr>
                          <a:xfrm>
                            <a:off x="2606535" y="1864563"/>
                            <a:ext cx="49530" cy="49530"/>
                          </a:xfrm>
                          <a:custGeom>
                            <a:avLst/>
                            <a:gdLst/>
                            <a:ahLst/>
                            <a:cxnLst/>
                            <a:rect l="l" t="t" r="r" b="b"/>
                            <a:pathLst>
                              <a:path w="49530" h="49530">
                                <a:moveTo>
                                  <a:pt x="31191" y="0"/>
                                </a:moveTo>
                                <a:lnTo>
                                  <a:pt x="18097" y="0"/>
                                </a:lnTo>
                                <a:lnTo>
                                  <a:pt x="11849" y="2603"/>
                                </a:lnTo>
                                <a:lnTo>
                                  <a:pt x="2590" y="11836"/>
                                </a:lnTo>
                                <a:lnTo>
                                  <a:pt x="0" y="18122"/>
                                </a:lnTo>
                                <a:lnTo>
                                  <a:pt x="0" y="31178"/>
                                </a:lnTo>
                                <a:lnTo>
                                  <a:pt x="2590" y="37452"/>
                                </a:lnTo>
                                <a:lnTo>
                                  <a:pt x="11849" y="46710"/>
                                </a:lnTo>
                                <a:lnTo>
                                  <a:pt x="18110" y="49301"/>
                                </a:lnTo>
                                <a:lnTo>
                                  <a:pt x="24650" y="49301"/>
                                </a:lnTo>
                                <a:lnTo>
                                  <a:pt x="24650" y="41770"/>
                                </a:lnTo>
                                <a:lnTo>
                                  <a:pt x="20104" y="41770"/>
                                </a:lnTo>
                                <a:lnTo>
                                  <a:pt x="15773" y="39966"/>
                                </a:lnTo>
                                <a:lnTo>
                                  <a:pt x="9347" y="33540"/>
                                </a:lnTo>
                                <a:lnTo>
                                  <a:pt x="7543" y="29184"/>
                                </a:lnTo>
                                <a:lnTo>
                                  <a:pt x="7543" y="20116"/>
                                </a:lnTo>
                                <a:lnTo>
                                  <a:pt x="9347" y="15747"/>
                                </a:lnTo>
                                <a:lnTo>
                                  <a:pt x="15773" y="9334"/>
                                </a:lnTo>
                                <a:lnTo>
                                  <a:pt x="20104" y="7531"/>
                                </a:lnTo>
                                <a:lnTo>
                                  <a:pt x="42386" y="7531"/>
                                </a:lnTo>
                                <a:lnTo>
                                  <a:pt x="37452" y="2603"/>
                                </a:lnTo>
                                <a:lnTo>
                                  <a:pt x="31191" y="0"/>
                                </a:lnTo>
                                <a:close/>
                              </a:path>
                              <a:path w="49530" h="49530">
                                <a:moveTo>
                                  <a:pt x="42386" y="7531"/>
                                </a:moveTo>
                                <a:lnTo>
                                  <a:pt x="29184" y="7531"/>
                                </a:lnTo>
                                <a:lnTo>
                                  <a:pt x="33540" y="9334"/>
                                </a:lnTo>
                                <a:lnTo>
                                  <a:pt x="39954" y="15747"/>
                                </a:lnTo>
                                <a:lnTo>
                                  <a:pt x="41757" y="20116"/>
                                </a:lnTo>
                                <a:lnTo>
                                  <a:pt x="41757" y="29184"/>
                                </a:lnTo>
                                <a:lnTo>
                                  <a:pt x="39954" y="33540"/>
                                </a:lnTo>
                                <a:lnTo>
                                  <a:pt x="33540" y="39966"/>
                                </a:lnTo>
                                <a:lnTo>
                                  <a:pt x="29197" y="41770"/>
                                </a:lnTo>
                                <a:lnTo>
                                  <a:pt x="24650" y="41770"/>
                                </a:lnTo>
                                <a:lnTo>
                                  <a:pt x="24650" y="49301"/>
                                </a:lnTo>
                                <a:lnTo>
                                  <a:pt x="31191" y="49301"/>
                                </a:lnTo>
                                <a:lnTo>
                                  <a:pt x="37452" y="46710"/>
                                </a:lnTo>
                                <a:lnTo>
                                  <a:pt x="46697" y="37452"/>
                                </a:lnTo>
                                <a:lnTo>
                                  <a:pt x="49288" y="31178"/>
                                </a:lnTo>
                                <a:lnTo>
                                  <a:pt x="49288" y="18122"/>
                                </a:lnTo>
                                <a:lnTo>
                                  <a:pt x="46697" y="11836"/>
                                </a:lnTo>
                                <a:lnTo>
                                  <a:pt x="42386" y="7531"/>
                                </a:lnTo>
                                <a:close/>
                              </a:path>
                            </a:pathLst>
                          </a:custGeom>
                          <a:solidFill>
                            <a:srgbClr val="000000"/>
                          </a:solidFill>
                        </wps:spPr>
                        <wps:bodyPr wrap="square" lIns="0" tIns="0" rIns="0" bIns="0" rtlCol="0">
                          <a:prstTxWarp prst="textNoShape">
                            <a:avLst/>
                          </a:prstTxWarp>
                          <a:noAutofit/>
                        </wps:bodyPr>
                      </wps:wsp>
                      <pic:pic>
                        <pic:nvPicPr>
                          <pic:cNvPr id="929" name="Image 929"/>
                          <pic:cNvPicPr/>
                        </pic:nvPicPr>
                        <pic:blipFill>
                          <a:blip r:embed="rId181" cstate="print"/>
                          <a:stretch>
                            <a:fillRect/>
                          </a:stretch>
                        </pic:blipFill>
                        <pic:spPr>
                          <a:xfrm>
                            <a:off x="366204" y="161467"/>
                            <a:ext cx="2287054" cy="1617256"/>
                          </a:xfrm>
                          <a:prstGeom prst="rect">
                            <a:avLst/>
                          </a:prstGeom>
                        </pic:spPr>
                      </pic:pic>
                      <wps:wsp>
                        <wps:cNvPr id="930" name="Graphic 930"/>
                        <wps:cNvSpPr/>
                        <wps:spPr>
                          <a:xfrm>
                            <a:off x="275831" y="0"/>
                            <a:ext cx="2470785" cy="1978025"/>
                          </a:xfrm>
                          <a:custGeom>
                            <a:avLst/>
                            <a:gdLst/>
                            <a:ahLst/>
                            <a:cxnLst/>
                            <a:rect l="l" t="t" r="r" b="b"/>
                            <a:pathLst>
                              <a:path w="2470785" h="1978025">
                                <a:moveTo>
                                  <a:pt x="2470378" y="0"/>
                                </a:moveTo>
                                <a:lnTo>
                                  <a:pt x="2464358" y="0"/>
                                </a:lnTo>
                                <a:lnTo>
                                  <a:pt x="2464358" y="6032"/>
                                </a:lnTo>
                                <a:lnTo>
                                  <a:pt x="2464358" y="1971484"/>
                                </a:lnTo>
                                <a:lnTo>
                                  <a:pt x="6019" y="1971484"/>
                                </a:lnTo>
                                <a:lnTo>
                                  <a:pt x="6019" y="6032"/>
                                </a:lnTo>
                                <a:lnTo>
                                  <a:pt x="2464358" y="6032"/>
                                </a:lnTo>
                                <a:lnTo>
                                  <a:pt x="2464358" y="12"/>
                                </a:lnTo>
                                <a:lnTo>
                                  <a:pt x="6019" y="12"/>
                                </a:lnTo>
                                <a:lnTo>
                                  <a:pt x="0" y="0"/>
                                </a:lnTo>
                                <a:lnTo>
                                  <a:pt x="0" y="6032"/>
                                </a:lnTo>
                                <a:lnTo>
                                  <a:pt x="0" y="1971484"/>
                                </a:lnTo>
                                <a:lnTo>
                                  <a:pt x="0" y="1977517"/>
                                </a:lnTo>
                                <a:lnTo>
                                  <a:pt x="6019" y="1977517"/>
                                </a:lnTo>
                                <a:lnTo>
                                  <a:pt x="2464358" y="1977517"/>
                                </a:lnTo>
                                <a:lnTo>
                                  <a:pt x="2470378" y="1977517"/>
                                </a:lnTo>
                                <a:lnTo>
                                  <a:pt x="2470378" y="1971484"/>
                                </a:lnTo>
                                <a:lnTo>
                                  <a:pt x="2470378" y="6032"/>
                                </a:lnTo>
                                <a:lnTo>
                                  <a:pt x="2470378" y="12"/>
                                </a:lnTo>
                                <a:close/>
                              </a:path>
                            </a:pathLst>
                          </a:custGeom>
                          <a:solidFill>
                            <a:srgbClr val="000000"/>
                          </a:solidFill>
                        </wps:spPr>
                        <wps:bodyPr wrap="square" lIns="0" tIns="0" rIns="0" bIns="0" rtlCol="0">
                          <a:prstTxWarp prst="textNoShape">
                            <a:avLst/>
                          </a:prstTxWarp>
                          <a:noAutofit/>
                        </wps:bodyPr>
                      </wps:wsp>
                      <pic:pic>
                        <pic:nvPicPr>
                          <pic:cNvPr id="931" name="Image 931"/>
                          <pic:cNvPicPr/>
                        </pic:nvPicPr>
                        <pic:blipFill>
                          <a:blip r:embed="rId182" cstate="print"/>
                          <a:stretch>
                            <a:fillRect/>
                          </a:stretch>
                        </pic:blipFill>
                        <pic:spPr>
                          <a:xfrm>
                            <a:off x="1975230" y="41008"/>
                            <a:ext cx="729996" cy="277672"/>
                          </a:xfrm>
                          <a:prstGeom prst="rect">
                            <a:avLst/>
                          </a:prstGeom>
                        </pic:spPr>
                      </pic:pic>
                    </wpg:wgp>
                  </a:graphicData>
                </a:graphic>
              </wp:anchor>
            </w:drawing>
          </mc:Choice>
          <mc:Fallback>
            <w:pict>
              <v:group style="position:absolute;margin-left:55.011002pt;margin-top:-58.174515pt;width:216.25pt;height:174.15pt;mso-position-horizontal-relative:page;mso-position-vertical-relative:paragraph;z-index:15806976" id="docshapegroup780" coordorigin="1100,-1163" coordsize="4325,3483">
                <v:shape style="position:absolute;left:1577;top:1945;width:2923;height:194" id="docshape781" coordorigin="1578,1946" coordsize="2923,194" path="m1644,2074l1641,2062,1635,2053,1634,2051,1629,2045,1629,2044,1629,2066,1629,2080,1627,2085,1620,2093,1616,2095,1604,2095,1600,2093,1593,2085,1591,2080,1591,2066,1593,2061,1600,2053,1604,2051,1616,2051,1620,2053,1627,2061,1629,2066,1629,2044,1621,2040,1600,2040,1592,2043,1587,2049,1581,2055,1578,2063,1578,2083,1581,2091,1592,2103,1599,2105,1614,2105,1618,2104,1622,2103,1625,2101,1629,2098,1630,2095,1631,2094,1630,2106,1628,2114,1619,2126,1612,2129,1601,2129,1597,2128,1591,2127,1587,2126,1584,2124,1584,2136,1588,2137,1591,2138,1595,2139,1598,2139,1601,2140,1616,2140,1626,2135,1631,2129,1640,2117,1644,2106,1644,2094,1644,2074xm1720,1946l1716,1946,1711,1946,1711,1992,1716,1992,1720,1992,1720,1946xm1728,2074l1725,2062,1720,2053,1718,2051,1715,2047,1715,2077,1715,2103,1714,2113,1710,2120,1707,2126,1702,2129,1688,2129,1683,2126,1677,2113,1675,2103,1675,2077,1677,2067,1683,2054,1688,2051,1702,2051,1707,2054,1710,2060,1714,2067,1715,2077,1715,2047,1714,2045,1706,2040,1684,2040,1676,2045,1670,2053,1665,2062,1662,2074,1662,2106,1665,2119,1676,2135,1684,2140,1706,2140,1714,2135,1718,2129,1720,2127,1725,2119,1728,2106,1728,2074xm1788,2058l1786,2052,1783,2048,1782,2047,1778,2043,1778,2043,1778,2061,1778,2072,1777,2076,1773,2083,1770,2084,1763,2084,1760,2083,1755,2076,1754,2072,1754,2061,1755,2056,1760,2050,1763,2048,1770,2048,1773,2050,1777,2056,1778,2061,1778,2043,1773,2040,1759,2040,1754,2043,1750,2047,1746,2052,1744,2058,1744,2075,1746,2081,1750,2086,1754,2090,1759,2093,1773,2093,1779,2090,1783,2084,1786,2081,1788,2075,1788,2058xm1835,2040l1824,2040,1764,2140,1775,2140,1835,2040xm1855,2122l1855,2106,1853,2099,1849,2096,1845,2090,1844,2090,1844,2119,1843,2124,1839,2130,1836,2132,1829,2132,1826,2130,1822,2124,1821,2119,1821,2108,1822,2104,1826,2097,1829,2096,1836,2096,1839,2097,1843,2104,1844,2108,1844,2119,1844,2090,1839,2088,1826,2088,1820,2090,1812,2099,1810,2106,1810,2122,1812,2128,1816,2133,1820,2137,1826,2140,1839,2140,1845,2137,1850,2132,1853,2128,1855,2122xm2085,2105l2084,2100,2080,2095,2078,2092,2077,2091,2072,2089,2072,2117,2070,2121,2067,2124,2063,2128,2059,2129,2046,2129,2041,2128,2034,2121,2033,2117,2033,2105,2034,2101,2041,2094,2046,2092,2059,2092,2064,2094,2067,2097,2070,2101,2072,2105,2072,2117,2072,2089,2072,2088,2065,2087,2071,2086,2075,2083,2076,2082,2082,2075,2083,2071,2083,2058,2080,2051,2079,2051,2075,2047,2070,2043,2070,2061,2070,2071,2069,2075,2062,2081,2058,2082,2047,2082,2042,2081,2036,2075,2035,2071,2035,2061,2036,2058,2042,2052,2047,2051,2058,2051,2062,2052,2069,2058,2070,2061,2070,2043,2069,2043,2062,2040,2043,2040,2035,2043,2030,2047,2024,2051,2022,2058,2022,2071,2023,2075,2030,2083,2034,2086,2039,2087,2033,2088,2028,2091,2025,2095,2021,2100,2020,2105,2020,2120,2022,2127,2028,2132,2034,2137,2042,2140,2063,2140,2071,2137,2080,2129,2082,2127,2085,2120,2085,2105xm2161,1946l2152,1946,2152,1992,2161,1992,2161,1946xm2169,2074l2166,2062,2161,2053,2159,2051,2156,2047,2156,2077,2156,2103,2155,2113,2151,2120,2148,2126,2143,2129,2129,2129,2124,2126,2118,2113,2116,2103,2116,2077,2118,2067,2124,2054,2129,2051,2143,2051,2148,2054,2151,2060,2155,2067,2156,2077,2156,2047,2155,2045,2147,2040,2125,2040,2117,2045,2111,2053,2106,2062,2103,2074,2103,2106,2106,2119,2117,2135,2125,2140,2147,2140,2155,2135,2159,2129,2161,2127,2166,2119,2169,2106,2169,2074xm2230,2058l2227,2052,2224,2048,2219,2043,2219,2043,2219,2061,2219,2072,2218,2076,2214,2083,2211,2084,2204,2084,2201,2083,2197,2076,2195,2072,2195,2061,2197,2056,2201,2050,2204,2048,2211,2048,2214,2050,2218,2056,2219,2061,2219,2043,2214,2040,2200,2040,2195,2043,2187,2052,2185,2058,2185,2075,2187,2081,2195,2090,2200,2093,2214,2093,2220,2090,2224,2084,2227,2081,2230,2075,2230,2058xm2276,2040l2265,2040,2205,2140,2216,2140,2276,2040xm2296,2122l2296,2106,2294,2099,2290,2096,2286,2090,2285,2090,2285,2119,2284,2124,2280,2130,2277,2132,2270,2132,2267,2130,2263,2124,2262,2119,2262,2108,2263,2104,2267,2097,2270,2096,2277,2096,2280,2097,2284,2104,2285,2108,2285,2119,2285,2090,2280,2088,2267,2088,2261,2090,2253,2099,2251,2106,2251,2122,2253,2128,2257,2133,2261,2137,2267,2140,2280,2140,2286,2137,2291,2132,2294,2128,2296,2122xm2524,2042l2462,2042,2462,2053,2508,2053,2476,2138,2489,2138,2524,2048,2524,2042xm2603,1946l2593,1946,2593,1992,2603,1992,2603,1946xm2610,2074l2607,2062,2602,2053,2600,2051,2597,2047,2597,2077,2597,2103,2596,2113,2592,2120,2589,2126,2584,2129,2570,2129,2565,2126,2559,2113,2557,2103,2557,2077,2559,2067,2565,2054,2570,2051,2584,2051,2589,2054,2592,2060,2596,2067,2597,2077,2597,2047,2596,2045,2588,2040,2566,2040,2558,2045,2552,2053,2547,2062,2544,2074,2544,2106,2547,2119,2558,2135,2566,2140,2588,2140,2596,2135,2600,2129,2602,2127,2607,2119,2610,2106,2610,2074xm2671,2058l2668,2052,2665,2048,2660,2043,2660,2043,2660,2061,2660,2072,2659,2076,2655,2083,2652,2084,2645,2084,2642,2083,2637,2076,2636,2072,2636,2061,2637,2056,2642,2050,2645,2048,2652,2048,2655,2050,2659,2056,2660,2061,2660,2043,2655,2040,2641,2040,2636,2043,2628,2052,2626,2058,2626,2075,2628,2081,2636,2090,2641,2093,2655,2093,2661,2090,2665,2084,2668,2081,2671,2075,2671,2058xm2717,2040l2706,2040,2646,2140,2657,2140,2717,2040xm2737,2122l2737,2106,2735,2099,2731,2096,2727,2090,2726,2090,2726,2119,2725,2124,2721,2130,2718,2132,2711,2132,2708,2130,2704,2124,2703,2119,2703,2108,2704,2104,2708,2097,2711,2096,2718,2096,2721,2097,2725,2104,2726,2108,2726,2119,2726,2090,2721,2088,2708,2088,2702,2090,2694,2099,2692,2106,2692,2122,2694,2128,2698,2133,2702,2137,2708,2140,2721,2140,2727,2137,2732,2132,2735,2128,2737,2122xm3851,2104l3837,2104,3837,2053,3837,2042,3824,2042,3824,2053,3824,2104,3792,2104,3824,2053,3824,2042,3821,2042,3781,2103,3781,2115,3824,2115,3824,2138,3837,2138,3837,2115,3851,2115,3851,2104xm3926,1946l3916,1946,3916,1992,3926,1992,3926,1946xm3933,2074l3930,2062,3925,2053,3923,2051,3920,2047,3920,2077,3920,2103,3919,2113,3915,2120,3912,2126,3907,2129,3893,2129,3888,2126,3882,2113,3880,2103,3880,2077,3882,2067,3888,2054,3893,2051,3907,2051,3912,2054,3915,2060,3919,2067,3920,2077,3920,2047,3919,2045,3911,2040,3889,2040,3881,2045,3875,2053,3870,2062,3867,2074,3867,2106,3870,2119,3881,2135,3889,2140,3911,2140,3919,2135,3923,2129,3925,2127,3930,2119,3933,2106,3933,2074xm3994,2058l3991,2052,3988,2048,3983,2043,3983,2043,3983,2061,3983,2072,3982,2076,3978,2083,3975,2084,3968,2084,3965,2083,3961,2076,3959,2072,3959,2061,3961,2056,3963,2053,3965,2050,3968,2048,3975,2048,3978,2050,3982,2056,3983,2061,3983,2043,3978,2040,3964,2040,3959,2043,3951,2052,3949,2058,3949,2075,3951,2081,3959,2090,3964,2093,3978,2093,3984,2090,3988,2084,3991,2081,3994,2075,3994,2058xm4040,2040l4029,2040,3969,2140,3980,2140,4040,2040xm4060,2122l4060,2106,4058,2099,4054,2096,4050,2090,4049,2090,4049,2119,4048,2124,4044,2130,4041,2132,4034,2132,4031,2130,4027,2124,4026,2119,4026,2108,4027,2104,4031,2097,4034,2096,4041,2096,4044,2097,4048,2104,4049,2108,4049,2119,4049,2090,4044,2088,4031,2088,4025,2090,4017,2099,4015,2106,4015,2122,4017,2128,4021,2133,4025,2137,4031,2140,4044,2140,4050,2137,4055,2132,4058,2128,4060,2122xm4289,2104l4287,2099,4280,2090,4275,2088,4269,2086,4275,2085,4279,2082,4285,2075,4287,2070,4287,2058,4284,2051,4272,2043,4264,2040,4251,2040,4247,2041,4238,2042,4233,2043,4229,2044,4229,2056,4233,2054,4238,2053,4246,2052,4250,2051,4260,2051,4265,2053,4272,2058,4274,2062,4274,2071,4272,2075,4265,2080,4260,2081,4242,2081,4242,2092,4261,2092,4266,2094,4274,2100,4276,2104,4276,2116,4274,2121,4265,2127,4259,2129,4246,2129,4242,2128,4233,2126,4229,2125,4226,2123,4226,2135,4230,2137,4235,2138,4243,2139,4247,2140,4263,2140,4272,2137,4286,2127,4289,2119,4289,2104xm4367,1946l4357,1946,4357,1992,4367,1992,4367,1946xm4374,2074l4371,2062,4366,2053,4364,2051,4361,2047,4361,2077,4361,2103,4360,2113,4356,2120,4353,2126,4348,2129,4334,2129,4329,2126,4323,2113,4321,2103,4321,2077,4323,2067,4329,2054,4334,2051,4348,2051,4353,2054,4356,2060,4360,2067,4361,2077,4361,2047,4360,2045,4352,2040,4330,2040,4322,2045,4316,2053,4311,2062,4308,2074,4308,2106,4311,2119,4322,2135,4330,2140,4352,2140,4360,2135,4364,2129,4366,2127,4371,2119,4374,2106,4374,2074xm4435,2058l4432,2052,4429,2048,4424,2043,4424,2043,4424,2061,4424,2072,4423,2076,4419,2083,4416,2084,4409,2084,4406,2083,4404,2080,4402,2076,4400,2072,4400,2061,4402,2056,4406,2050,4409,2048,4416,2048,4419,2050,4423,2056,4424,2061,4424,2043,4419,2040,4405,2040,4400,2043,4392,2052,4390,2058,4390,2075,4392,2081,4400,2090,4405,2093,4419,2093,4425,2090,4429,2084,4432,2081,4435,2075,4435,2058xm4481,2040l4470,2040,4410,2140,4421,2140,4481,2040xm4501,2122l4501,2106,4499,2099,4496,2096,4491,2090,4490,2090,4490,2119,4489,2124,4485,2130,4482,2132,4475,2132,4472,2130,4468,2124,4467,2119,4467,2108,4468,2104,4472,2097,4475,2096,4482,2096,4485,2097,4489,2104,4490,2108,4490,2119,4490,2090,4485,2088,4472,2088,4466,2090,4458,2099,4456,2106,4456,2122,4458,2128,4462,2133,4466,2137,4472,2140,4485,2140,4491,2137,4496,2132,4499,2128,4501,2122xe" filled="true" fillcolor="#000000" stroked="false">
                  <v:path arrowok="t"/>
                  <v:fill type="solid"/>
                </v:shape>
                <v:shape style="position:absolute;left:2901;top:1945;width:949;height:374" type="#_x0000_t75" id="docshape782" stroked="false">
                  <v:imagedata r:id="rId179" o:title=""/>
                </v:shape>
                <v:shape style="position:absolute;left:1289;top:-703;width:4094;height:2843" id="docshape783" coordorigin="1289,-703" coordsize="4094,2843" path="m1351,1258l1305,1258,1339,1223,1344,1217,1346,1213,1349,1206,1350,1202,1350,1190,1347,1183,1335,1173,1327,1171,1314,1171,1309,1171,1300,1173,1296,1175,1290,1177,1290,1190,1295,1187,1300,1185,1309,1183,1314,1182,1323,1182,1328,1183,1335,1190,1337,1194,1337,1202,1336,1205,1333,1212,1330,1216,1324,1223,1290,1258,1290,1268,1351,1268,1351,1258xm1352,1632l1330,1632,1330,1547,1317,1547,1294,1552,1294,1564,1317,1559,1317,1632,1296,1632,1296,1643,1352,1643,1352,1632xm1352,-701l1291,-701,1291,-690,1337,-690,1304,-605,1318,-605,1352,-695,1352,-701xm1355,-271l1352,-279,1348,-283,1342,-290,1342,-268,1342,-254,1341,-249,1337,-245,1334,-241,1329,-239,1318,-239,1313,-241,1306,-249,1304,-254,1304,-268,1306,-273,1313,-281,1315,-282,1318,-283,1329,-283,1334,-281,1341,-273,1342,-268,1342,-290,1341,-291,1334,-294,1320,-294,1315,-293,1308,-289,1305,-286,1302,-282,1303,-294,1305,-303,1314,-314,1321,-317,1333,-317,1336,-317,1339,-316,1343,-315,1346,-314,1349,-312,1349,-317,1349,-324,1346,-325,1342,-326,1339,-327,1335,-327,1332,-328,1317,-328,1307,-323,1300,-314,1293,-305,1289,-294,1289,-262,1292,-250,1298,-241,1304,-233,1312,-229,1333,-229,1341,-231,1348,-239,1352,-243,1355,-251,1355,-271xm1439,1579l1436,1567,1430,1558,1428,1556,1426,1552,1426,1582,1426,1608,1424,1618,1421,1625,1417,1631,1412,1635,1399,1635,1394,1631,1387,1618,1385,1608,1385,1582,1387,1572,1394,1559,1399,1556,1412,1556,1417,1559,1421,1566,1424,1572,1426,1582,1426,1552,1424,1550,1416,1546,1395,1546,1386,1550,1381,1558,1375,1567,1372,1579,1372,1611,1375,1624,1386,1641,1395,1645,1416,1645,1424,1641,1428,1635,1430,1632,1436,1624,1439,1611,1439,1579xm1439,1205l1436,1192,1430,1184,1428,1181,1426,1177,1426,1207,1426,1234,1424,1244,1421,1250,1417,1257,1412,1260,1399,1260,1394,1257,1387,1244,1385,1234,1385,1207,1387,1198,1394,1184,1399,1181,1412,1181,1417,1184,1421,1191,1424,1198,1426,1207,1426,1177,1424,1175,1416,1171,1395,1171,1386,1175,1381,1184,1375,1192,1372,1205,1372,1237,1375,1249,1386,1266,1395,1270,1416,1270,1424,1266,1428,1260,1430,1258,1436,1249,1439,1237,1439,1205xm1439,-294l1436,-307,1430,-315,1428,-318,1426,-322,1426,-291,1426,-265,1424,-255,1421,-249,1417,-242,1412,-239,1399,-239,1394,-242,1387,-255,1385,-265,1385,-291,1387,-301,1394,-314,1399,-318,1412,-318,1417,-314,1421,-308,1424,-301,1426,-291,1426,-322,1424,-324,1416,-328,1395,-328,1386,-324,1381,-315,1375,-307,1372,-294,1372,-262,1375,-250,1386,-233,1395,-229,1416,-229,1424,-233,1428,-239,1430,-241,1436,-250,1439,-262,1439,-294xm1439,-669l1436,-681,1430,-690,1428,-692,1426,-696,1426,-666,1426,-640,1424,-630,1421,-623,1417,-617,1412,-613,1399,-613,1394,-617,1387,-630,1385,-640,1385,-666,1387,-676,1394,-689,1399,-692,1412,-692,1417,-689,1421,-682,1424,-676,1426,-666,1426,-696,1424,-698,1416,-703,1395,-703,1386,-698,1381,-690,1375,-681,1372,-669,1372,-637,1375,-624,1386,-607,1395,-603,1416,-603,1424,-607,1428,-613,1430,-616,1436,-624,1439,-637,1439,-669xm1539,1588l1493,1588,1493,1598,1539,1598,1539,1588xm1539,1214l1493,1214,1493,1223,1539,1223,1539,1214xm1539,-285l1493,-285,1493,-275,1539,-275,1539,-285xm1539,-660l1493,-660,1493,-650,1539,-650,1539,-660xm4727,2127l4682,2127,4715,2093,4720,2087,4723,2082,4726,2075,4727,2072,4727,2059,4724,2053,4712,2043,4704,2040,4690,2040,4686,2041,4677,2043,4672,2045,4667,2047,4667,2060,4672,2057,4677,2055,4686,2052,4690,2051,4700,2051,4705,2053,4712,2059,4714,2063,4714,2072,4713,2075,4710,2081,4707,2085,4700,2092,4666,2127,4666,2138,4727,2138,4727,2127xm4808,1946l4803,1946,4798,1946,4798,1992,4803,1992,4808,1992,4808,1946xm4815,2074l4812,2062,4807,2053,4805,2051,4802,2047,4802,2077,4802,2103,4801,2113,4797,2120,4794,2126,4789,2129,4775,2129,4770,2126,4764,2113,4762,2103,4762,2077,4764,2067,4770,2054,4775,2051,4789,2051,4794,2054,4797,2060,4801,2067,4802,2077,4802,2047,4801,2045,4793,2040,4771,2040,4763,2045,4757,2053,4752,2062,4749,2074,4749,2106,4752,2119,4763,2135,4771,2140,4793,2140,4801,2135,4805,2129,4807,2127,4812,2119,4815,2106,4815,2074xm4876,2058l4873,2052,4870,2048,4865,2043,4865,2043,4865,2061,4865,2072,4864,2076,4860,2083,4857,2084,4850,2084,4847,2083,4845,2080,4843,2076,4841,2072,4841,2061,4843,2056,4847,2050,4850,2048,4857,2048,4860,2050,4864,2056,4865,2061,4865,2043,4860,2040,4846,2040,4841,2043,4833,2052,4831,2058,4831,2075,4833,2081,4841,2090,4846,2093,4860,2093,4866,2090,4870,2084,4873,2081,4876,2075,4876,2058xm4922,2040l4911,2040,4851,2140,4862,2140,4922,2040xm4942,2122l4942,2106,4940,2099,4937,2096,4932,2090,4931,2090,4931,2119,4930,2124,4926,2130,4923,2132,4916,2132,4913,2130,4909,2124,4908,2119,4908,2108,4909,2104,4911,2100,4913,2097,4916,2096,4923,2096,4926,2097,4930,2104,4931,2108,4931,2119,4931,2090,4926,2088,4913,2088,4907,2090,4899,2099,4897,2106,4897,2122,4899,2128,4903,2133,4907,2137,4913,2140,4926,2140,4932,2137,4937,2132,4940,2128,4942,2122xm5169,2127l5148,2127,5148,2042,5135,2042,5112,2047,5112,2058,5135,2054,5135,2127,5114,2127,5114,2138,5169,2138,5169,2127xm5249,1946l5239,1946,5239,1992,5249,1992,5249,1946xm5256,2074l5253,2062,5248,2053,5246,2051,5243,2047,5243,2077,5243,2103,5242,2113,5238,2120,5235,2126,5230,2129,5216,2129,5211,2126,5205,2113,5203,2103,5203,2077,5205,2067,5211,2054,5216,2051,5230,2051,5235,2054,5238,2060,5242,2067,5243,2077,5243,2047,5242,2045,5234,2040,5212,2040,5204,2045,5198,2053,5193,2062,5190,2074,5190,2106,5193,2119,5204,2135,5212,2140,5234,2140,5242,2135,5246,2129,5248,2127,5253,2119,5256,2106,5256,2074xm5317,2058l5314,2052,5311,2048,5311,2047,5306,2043,5306,2043,5306,2061,5306,2072,5305,2076,5301,2083,5298,2084,5291,2084,5288,2083,5284,2076,5283,2072,5283,2061,5284,2056,5286,2053,5288,2050,5291,2048,5298,2048,5301,2050,5305,2056,5306,2061,5306,2043,5301,2040,5288,2040,5282,2043,5274,2052,5272,2058,5272,2075,5274,2081,5282,2090,5288,2093,5301,2093,5307,2090,5311,2084,5314,2081,5317,2075,5317,2058xm5363,2040l5352,2040,5292,2140,5303,2140,5363,2040xm5383,2122l5383,2106,5381,2099,5378,2096,5373,2090,5372,2090,5372,2119,5371,2124,5369,2127,5367,2130,5364,2132,5357,2132,5354,2130,5350,2124,5349,2119,5349,2108,5350,2104,5352,2100,5354,2097,5357,2096,5364,2096,5367,2097,5369,2101,5371,2104,5372,2108,5372,2119,5372,2090,5367,2088,5354,2088,5348,2090,5340,2099,5338,2106,5338,2122,5340,2128,5344,2133,5348,2137,5354,2140,5367,2140,5373,2137,5378,2132,5381,2128,5383,2122xe" filled="true" fillcolor="#000000" stroked="false">
                  <v:path arrowok="t"/>
                  <v:fill type="solid"/>
                </v:shape>
                <v:shape style="position:absolute;left:1100;top:-26;width:440;height:921" type="#_x0000_t75" id="docshape784" stroked="false">
                  <v:imagedata r:id="rId180" o:title=""/>
                </v:shape>
                <v:shape style="position:absolute;left:1288;top:-1078;width:3962;height:2896" id="docshape785" coordorigin="1289,-1077" coordsize="3962,2896" path="m1355,-1013l1353,-1018,1349,-1022,1347,-1025,1346,-1026,1342,-1029,1342,-1001,1340,-996,1336,-993,1333,-990,1328,-988,1316,-988,1311,-990,1304,-996,1302,-1001,1302,-1013,1304,-1017,1311,-1023,1316,-1025,1328,-1025,1333,-1023,1336,-1020,1340,-1017,1342,-1013,1342,-1001,1342,-1029,1341,-1029,1335,-1031,1340,-1032,1345,-1035,1345,-1035,1351,-1042,1352,-1047,1352,-1060,1350,-1066,1349,-1067,1344,-1071,1340,-1074,1340,-1056,1340,-1046,1338,-1042,1332,-1037,1327,-1035,1316,-1035,1312,-1037,1306,-1042,1304,-1046,1304,-1056,1306,-1060,1312,-1066,1316,-1067,1327,-1067,1332,-1066,1338,-1060,1340,-1056,1340,-1074,1339,-1075,1331,-1077,1312,-1077,1305,-1075,1299,-1071,1294,-1066,1291,-1060,1291,-1047,1293,-1042,1299,-1035,1303,-1032,1309,-1031,1302,-1029,1298,-1026,1294,-1022,1291,-1018,1289,-1013,1289,-997,1292,-990,1297,-985,1303,-980,1311,-978,1332,-978,1340,-980,1349,-988,1352,-990,1355,-997,1355,-1013xm1439,-1044l1436,-1056,1430,-1065,1428,-1067,1426,-1071,1426,-1041,1426,-1014,1424,-1005,1421,-998,1417,-991,1412,-988,1399,-988,1394,-991,1387,-1005,1385,-1014,1385,-1041,1387,-1051,1394,-1064,1399,-1067,1412,-1067,1417,-1064,1421,-1057,1424,-1051,1426,-1041,1426,-1071,1424,-1073,1416,-1077,1395,-1077,1386,-1073,1381,-1065,1375,-1056,1372,-1044,1372,-1011,1375,-999,1386,-982,1395,-978,1416,-978,1424,-982,1428,-988,1430,-991,1436,-999,1439,-1011,1439,-1044xm1539,-1034l1493,-1034,1493,-1030,1493,-1025,1539,-1025,1539,-1030,1539,-1034xm5251,1807l4804,1742,4363,1662,3922,1593,3481,1515,3040,1448,2599,1371,2158,1295,1711,1224,1709,1235,1715,1236,2156,1307,2597,1382,3038,1459,3479,1526,3920,1605,4361,1674,4802,1754,5249,1818,5251,1807xe" filled="true" fillcolor="#000000" stroked="false">
                  <v:path arrowok="t"/>
                  <v:fill type="solid"/>
                </v:shape>
                <v:shape style="position:absolute;left:4328;top:1635;width:66;height:66" id="docshape786" coordorigin="4329,1635" coordsize="66,66" path="m4371,1635l4353,1635,4345,1639,4332,1651,4329,1659,4329,1677,4332,1685,4345,1698,4353,1701,4362,1701,4371,1701,4379,1698,4391,1685,4395,1677,4395,1659,4391,1651,4379,1639,4371,1635xe" filled="true" fillcolor="#ffffff" stroked="false">
                  <v:path arrowok="t"/>
                  <v:fill type="solid"/>
                </v:shape>
                <v:shape style="position:absolute;left:4322;top:1629;width:78;height:78" id="docshape787" coordorigin="4323,1629" coordsize="78,78" path="m4372,1629l4352,1629,4342,1633,4327,1648,4323,1658,4323,1678,4327,1688,4342,1703,4351,1707,4362,1707,4362,1695,4355,1695,4348,1692,4343,1687,4343,1687,4338,1682,4335,1675,4335,1661,4338,1654,4348,1644,4355,1641,4390,1641,4382,1633,4372,1629xm4390,1641l4369,1641,4376,1644,4386,1654,4389,1661,4389,1675,4386,1682,4381,1687,4381,1687,4376,1692,4369,1695,4362,1695,4362,1707,4372,1707,4382,1703,4397,1688,4401,1678,4401,1658,4397,1648,4390,1641xe" filled="true" fillcolor="#000000" stroked="false">
                  <v:path arrowok="t"/>
                  <v:fill type="solid"/>
                </v:shape>
                <v:shape style="position:absolute;left:4769;top:1715;width:66;height:66" id="docshape788" coordorigin="4770,1715" coordsize="66,66" path="m4812,1715l4794,1715,4786,1719,4773,1731,4770,1739,4770,1757,4773,1765,4786,1777,4794,1781,4803,1781,4812,1781,4820,1777,4832,1765,4836,1757,4836,1739,4832,1731,4820,1719,4812,1715xe" filled="true" fillcolor="#ffffff" stroked="false">
                  <v:path arrowok="t"/>
                  <v:fill type="solid"/>
                </v:shape>
                <v:shape style="position:absolute;left:4764;top:1709;width:78;height:78" id="docshape789" coordorigin="4764,1709" coordsize="78,78" path="m4813,1709l4793,1709,4783,1713,4768,1728,4764,1738,4764,1758,4768,1768,4783,1783,4792,1787,4803,1787,4803,1775,4796,1775,4789,1772,4779,1762,4776,1755,4776,1741,4779,1734,4789,1724,4796,1721,4831,1721,4823,1713,4813,1709xm4831,1721l4810,1721,4817,1724,4827,1734,4830,1741,4830,1755,4827,1762,4817,1772,4810,1775,4803,1775,4803,1787,4813,1787,4823,1783,4838,1768,4842,1758,4842,1738,4838,1728,4831,1721xe" filled="true" fillcolor="#000000" stroked="false">
                  <v:path arrowok="t"/>
                  <v:fill type="solid"/>
                </v:shape>
                <v:shape style="position:absolute;left:5210;top:1778;width:66;height:66" id="docshape790" coordorigin="5211,1779" coordsize="66,66" path="m5253,1779l5235,1779,5227,1782,5214,1795,5211,1803,5211,1820,5214,1829,5227,1841,5235,1845,5244,1845,5253,1845,5261,1841,5273,1829,5277,1820,5277,1803,5273,1795,5261,1782,5253,1779xe" filled="true" fillcolor="#ffffff" stroked="false">
                  <v:path arrowok="t"/>
                  <v:fill type="solid"/>
                </v:shape>
                <v:shape style="position:absolute;left:5205;top:1772;width:78;height:78" id="docshape791" coordorigin="5205,1773" coordsize="78,78" path="m5254,1773l5233,1773,5224,1777,5209,1791,5205,1801,5205,1822,5209,1832,5224,1846,5234,1850,5244,1850,5244,1839,5237,1839,5230,1836,5220,1826,5217,1819,5217,1805,5220,1798,5230,1788,5237,1785,5272,1785,5264,1777,5254,1773xm5272,1785l5251,1785,5258,1788,5268,1798,5271,1805,5271,1819,5268,1826,5258,1836,5251,1839,5244,1839,5244,1850,5254,1850,5264,1846,5279,1832,5283,1822,5283,1801,5279,1791,5272,1785xe" filled="true" fillcolor="#000000" stroked="false">
                  <v:path arrowok="t"/>
                  <v:fill type="solid"/>
                </v:shape>
                <v:shape style="position:absolute;left:1676;top:-910;width:3602;height:2547" type="#_x0000_t75" id="docshape792" stroked="false">
                  <v:imagedata r:id="rId181" o:title=""/>
                </v:shape>
                <v:shape style="position:absolute;left:1534;top:-1164;width:3891;height:3115" id="docshape793" coordorigin="1535,-1163" coordsize="3891,3115" path="m5425,-1163l5415,-1163,5415,-1154,5415,1941,1544,1941,1544,-1154,5415,-1154,5415,-1163,1544,-1163,1535,-1163,1535,-1154,1535,1941,1535,1951,1544,1951,5415,1951,5425,1951,5425,1941,5425,-1154,5425,-1163xe" filled="true" fillcolor="#000000" stroked="false">
                  <v:path arrowok="t"/>
                  <v:fill type="solid"/>
                </v:shape>
                <v:shape style="position:absolute;left:4210;top:-1099;width:1150;height:438" type="#_x0000_t75" id="docshape794" stroked="false">
                  <v:imagedata r:id="rId182" o:title=""/>
                </v:shape>
                <w10:wrap type="none"/>
              </v:group>
            </w:pict>
          </mc:Fallback>
        </mc:AlternateContent>
      </w:r>
      <w:r>
        <w:rPr>
          <w:b/>
          <w:w w:val="120"/>
          <w:sz w:val="12"/>
        </w:rPr>
        <w:t>/ig.</w:t>
      </w:r>
      <w:r>
        <w:rPr>
          <w:b/>
          <w:spacing w:val="-3"/>
          <w:w w:val="120"/>
          <w:sz w:val="12"/>
        </w:rPr>
        <w:t> </w:t>
      </w:r>
      <w:r>
        <w:rPr>
          <w:b/>
          <w:w w:val="120"/>
          <w:sz w:val="12"/>
        </w:rPr>
        <w:t>13.</w:t>
      </w:r>
      <w:r>
        <w:rPr>
          <w:b/>
          <w:spacing w:val="30"/>
          <w:w w:val="120"/>
          <w:sz w:val="12"/>
        </w:rPr>
        <w:t> </w:t>
      </w:r>
      <w:r>
        <w:rPr>
          <w:w w:val="120"/>
          <w:sz w:val="12"/>
        </w:rPr>
        <w:t>Latency</w:t>
      </w:r>
      <w:r>
        <w:rPr>
          <w:spacing w:val="-3"/>
          <w:w w:val="120"/>
          <w:sz w:val="12"/>
        </w:rPr>
        <w:t> </w:t>
      </w:r>
      <w:r>
        <w:rPr>
          <w:w w:val="120"/>
          <w:sz w:val="12"/>
        </w:rPr>
        <w:t>of</w:t>
      </w:r>
      <w:r>
        <w:rPr>
          <w:spacing w:val="-3"/>
          <w:w w:val="120"/>
          <w:sz w:val="12"/>
        </w:rPr>
        <w:t> </w:t>
      </w:r>
      <w:r>
        <w:rPr>
          <w:w w:val="120"/>
          <w:sz w:val="12"/>
        </w:rPr>
        <w:t>group-wise</w:t>
      </w:r>
      <w:r>
        <w:rPr>
          <w:spacing w:val="-3"/>
          <w:w w:val="120"/>
          <w:sz w:val="12"/>
        </w:rPr>
        <w:t> </w:t>
      </w:r>
      <w:r>
        <w:rPr>
          <w:w w:val="120"/>
          <w:sz w:val="12"/>
        </w:rPr>
        <w:t>pattern</w:t>
      </w:r>
      <w:r>
        <w:rPr>
          <w:spacing w:val="-3"/>
          <w:w w:val="120"/>
          <w:sz w:val="12"/>
        </w:rPr>
        <w:t> </w:t>
      </w:r>
      <w:r>
        <w:rPr>
          <w:w w:val="120"/>
          <w:sz w:val="12"/>
        </w:rPr>
        <w:t>model</w:t>
      </w:r>
      <w:r>
        <w:rPr>
          <w:spacing w:val="-3"/>
          <w:w w:val="120"/>
          <w:sz w:val="12"/>
        </w:rPr>
        <w:t> </w:t>
      </w:r>
      <w:r>
        <w:rPr>
          <w:w w:val="120"/>
          <w:sz w:val="12"/>
        </w:rPr>
        <w:t>in</w:t>
      </w:r>
      <w:r>
        <w:rPr>
          <w:spacing w:val="-3"/>
          <w:w w:val="120"/>
          <w:sz w:val="12"/>
        </w:rPr>
        <w:t> </w:t>
      </w:r>
      <w:r>
        <w:rPr>
          <w:w w:val="120"/>
          <w:sz w:val="12"/>
        </w:rPr>
        <w:t>convolutional</w:t>
      </w:r>
      <w:r>
        <w:rPr>
          <w:spacing w:val="-3"/>
          <w:w w:val="120"/>
          <w:sz w:val="12"/>
        </w:rPr>
        <w:t> </w:t>
      </w:r>
      <w:r>
        <w:rPr>
          <w:w w:val="120"/>
          <w:sz w:val="12"/>
        </w:rPr>
        <w:t>operation.</w:t>
      </w:r>
      <w:r>
        <w:rPr>
          <w:spacing w:val="-3"/>
          <w:w w:val="120"/>
          <w:sz w:val="12"/>
        </w:rPr>
        <w:t> </w:t>
      </w:r>
      <w:r>
        <w:rPr>
          <w:w w:val="120"/>
          <w:sz w:val="12"/>
        </w:rPr>
        <w:t>In</w:t>
      </w:r>
      <w:r>
        <w:rPr>
          <w:spacing w:val="-3"/>
          <w:w w:val="120"/>
          <w:sz w:val="12"/>
        </w:rPr>
        <w:t> </w:t>
      </w:r>
      <w:r>
        <w:rPr>
          <w:w w:val="120"/>
          <w:sz w:val="12"/>
        </w:rPr>
        <w:t>this</w:t>
      </w:r>
      <w:r>
        <w:rPr>
          <w:spacing w:val="-3"/>
          <w:w w:val="120"/>
          <w:sz w:val="12"/>
        </w:rPr>
        <w:t> </w:t>
      </w:r>
      <w:r>
        <w:rPr>
          <w:w w:val="120"/>
          <w:sz w:val="12"/>
        </w:rPr>
        <w:t>figure,</w:t>
      </w:r>
      <w:r>
        <w:rPr>
          <w:spacing w:val="40"/>
          <w:w w:val="120"/>
          <w:sz w:val="12"/>
        </w:rPr>
        <w:t> </w:t>
      </w:r>
      <w:r>
        <w:rPr>
          <w:w w:val="120"/>
          <w:sz w:val="12"/>
        </w:rPr>
        <w:t>s1, s2, s3 and s4 denote im2col, matrix concatenating, multiplication, and </w:t>
      </w:r>
      <w:r>
        <w:rPr>
          <w:w w:val="120"/>
          <w:sz w:val="12"/>
        </w:rPr>
        <w:t>reshaping</w:t>
      </w:r>
      <w:r>
        <w:rPr>
          <w:spacing w:val="40"/>
          <w:w w:val="120"/>
          <w:sz w:val="12"/>
        </w:rPr>
        <w:t> </w:t>
      </w:r>
      <w:r>
        <w:rPr>
          <w:w w:val="120"/>
          <w:sz w:val="12"/>
        </w:rPr>
        <w:t>results</w:t>
      </w:r>
      <w:r>
        <w:rPr>
          <w:w w:val="120"/>
          <w:sz w:val="12"/>
        </w:rPr>
        <w:t> to</w:t>
      </w:r>
      <w:r>
        <w:rPr>
          <w:w w:val="120"/>
          <w:sz w:val="12"/>
        </w:rPr>
        <w:t> feature</w:t>
      </w:r>
      <w:r>
        <w:rPr>
          <w:w w:val="120"/>
          <w:sz w:val="12"/>
        </w:rPr>
        <w:t> map</w:t>
      </w:r>
      <w:r>
        <w:rPr>
          <w:w w:val="120"/>
          <w:sz w:val="12"/>
        </w:rPr>
        <w:t> size</w:t>
      </w:r>
      <w:r>
        <w:rPr>
          <w:w w:val="120"/>
          <w:sz w:val="12"/>
        </w:rPr>
        <w:t> steps,</w:t>
      </w:r>
      <w:r>
        <w:rPr>
          <w:w w:val="120"/>
          <w:sz w:val="12"/>
        </w:rPr>
        <w:t> respectively.</w:t>
      </w:r>
      <w:r>
        <w:rPr>
          <w:w w:val="120"/>
          <w:sz w:val="12"/>
        </w:rPr>
        <w:t> The</w:t>
      </w:r>
      <w:r>
        <w:rPr>
          <w:w w:val="120"/>
          <w:sz w:val="12"/>
        </w:rPr>
        <w:t> measured</w:t>
      </w:r>
      <w:r>
        <w:rPr>
          <w:w w:val="120"/>
          <w:sz w:val="12"/>
        </w:rPr>
        <w:t> batch</w:t>
      </w:r>
      <w:r>
        <w:rPr>
          <w:w w:val="120"/>
          <w:sz w:val="12"/>
        </w:rPr>
        <w:t> size</w:t>
      </w:r>
      <w:r>
        <w:rPr>
          <w:w w:val="120"/>
          <w:sz w:val="12"/>
        </w:rPr>
        <w:t> is</w:t>
      </w:r>
      <w:r>
        <w:rPr>
          <w:w w:val="120"/>
          <w:sz w:val="12"/>
        </w:rPr>
        <w:t> 64.</w:t>
      </w:r>
    </w:p>
    <w:p>
      <w:pPr>
        <w:pStyle w:val="BodyText"/>
        <w:spacing w:before="121"/>
        <w:rPr>
          <w:sz w:val="20"/>
        </w:rPr>
      </w:pPr>
    </w:p>
    <w:p>
      <w:pPr>
        <w:spacing w:after="0"/>
        <w:rPr>
          <w:sz w:val="20"/>
        </w:rPr>
        <w:sectPr>
          <w:pgSz w:w="11910" w:h="15880"/>
          <w:pgMar w:header="652" w:footer="512" w:top="840" w:bottom="700" w:left="640" w:right="60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5"/>
        <w:rPr>
          <w:sz w:val="12"/>
        </w:rPr>
      </w:pPr>
    </w:p>
    <w:p>
      <w:pPr>
        <w:spacing w:line="297" w:lineRule="auto" w:before="1"/>
        <w:ind w:left="111" w:right="38" w:firstLine="0"/>
        <w:jc w:val="both"/>
        <w:rPr>
          <w:sz w:val="12"/>
        </w:rPr>
      </w:pPr>
      <w:bookmarkStart w:name="_bookmark21" w:id="37"/>
      <w:bookmarkEnd w:id="37"/>
      <w:r>
        <w:rPr/>
      </w:r>
      <w:r>
        <w:rPr>
          <w:b/>
          <w:w w:val="120"/>
          <w:sz w:val="12"/>
        </w:rPr>
        <w:t>/ig.</w:t>
      </w:r>
      <w:r>
        <w:rPr>
          <w:b/>
          <w:w w:val="120"/>
          <w:sz w:val="12"/>
        </w:rPr>
        <w:t> 11.</w:t>
      </w:r>
      <w:r>
        <w:rPr>
          <w:b/>
          <w:spacing w:val="26"/>
          <w:w w:val="120"/>
          <w:sz w:val="12"/>
        </w:rPr>
        <w:t> </w:t>
      </w:r>
      <w:r>
        <w:rPr>
          <w:w w:val="120"/>
          <w:sz w:val="12"/>
        </w:rPr>
        <w:t>Latency</w:t>
      </w:r>
      <w:r>
        <w:rPr>
          <w:w w:val="120"/>
          <w:sz w:val="12"/>
        </w:rPr>
        <w:t> of</w:t>
      </w:r>
      <w:r>
        <w:rPr>
          <w:w w:val="120"/>
          <w:sz w:val="12"/>
        </w:rPr>
        <w:t> different</w:t>
      </w:r>
      <w:r>
        <w:rPr>
          <w:w w:val="120"/>
          <w:sz w:val="12"/>
        </w:rPr>
        <w:t> sparsity</w:t>
      </w:r>
      <w:r>
        <w:rPr>
          <w:w w:val="120"/>
          <w:sz w:val="12"/>
        </w:rPr>
        <w:t> of</w:t>
      </w:r>
      <w:r>
        <w:rPr>
          <w:w w:val="120"/>
          <w:sz w:val="12"/>
        </w:rPr>
        <w:t> convolutional</w:t>
      </w:r>
      <w:r>
        <w:rPr>
          <w:w w:val="120"/>
          <w:sz w:val="12"/>
        </w:rPr>
        <w:t> layer</w:t>
      </w:r>
      <w:r>
        <w:rPr>
          <w:w w:val="120"/>
          <w:sz w:val="12"/>
        </w:rPr>
        <w:t> using</w:t>
      </w:r>
      <w:r>
        <w:rPr>
          <w:w w:val="120"/>
          <w:sz w:val="12"/>
        </w:rPr>
        <w:t> different</w:t>
      </w:r>
      <w:r>
        <w:rPr>
          <w:w w:val="120"/>
          <w:sz w:val="12"/>
        </w:rPr>
        <w:t> </w:t>
      </w:r>
      <w:r>
        <w:rPr>
          <w:w w:val="120"/>
          <w:sz w:val="12"/>
        </w:rPr>
        <w:t>implemen-</w:t>
      </w:r>
      <w:r>
        <w:rPr>
          <w:spacing w:val="40"/>
          <w:w w:val="120"/>
          <w:sz w:val="12"/>
        </w:rPr>
        <w:t> </w:t>
      </w:r>
      <w:r>
        <w:rPr>
          <w:w w:val="120"/>
          <w:sz w:val="12"/>
        </w:rPr>
        <w:t>tations.</w:t>
      </w:r>
      <w:r>
        <w:rPr>
          <w:w w:val="120"/>
          <w:sz w:val="12"/>
        </w:rPr>
        <w:t> ‘Lebedev’s’</w:t>
      </w:r>
      <w:r>
        <w:rPr>
          <w:w w:val="120"/>
          <w:sz w:val="12"/>
        </w:rPr>
        <w:t> is</w:t>
      </w:r>
      <w:r>
        <w:rPr>
          <w:w w:val="120"/>
          <w:sz w:val="12"/>
        </w:rPr>
        <w:t> the</w:t>
      </w:r>
      <w:r>
        <w:rPr>
          <w:w w:val="120"/>
          <w:sz w:val="12"/>
        </w:rPr>
        <w:t> implementation</w:t>
      </w:r>
      <w:r>
        <w:rPr>
          <w:w w:val="120"/>
          <w:sz w:val="12"/>
        </w:rPr>
        <w:t> in</w:t>
      </w:r>
      <w:r>
        <w:rPr>
          <w:w w:val="120"/>
          <w:sz w:val="12"/>
        </w:rPr>
        <w:t> [</w:t>
      </w:r>
      <w:hyperlink w:history="true" w:anchor="_bookmark53">
        <w:r>
          <w:rPr>
            <w:color w:val="007FAC"/>
            <w:w w:val="120"/>
            <w:sz w:val="12"/>
          </w:rPr>
          <w:t>30</w:t>
        </w:r>
      </w:hyperlink>
      <w:r>
        <w:rPr>
          <w:w w:val="120"/>
          <w:sz w:val="12"/>
        </w:rPr>
        <w:t>],</w:t>
      </w:r>
      <w:r>
        <w:rPr>
          <w:w w:val="120"/>
          <w:sz w:val="12"/>
        </w:rPr>
        <w:t> and</w:t>
      </w:r>
      <w:r>
        <w:rPr>
          <w:w w:val="120"/>
          <w:sz w:val="12"/>
        </w:rPr>
        <w:t> ‘ours’</w:t>
      </w:r>
      <w:r>
        <w:rPr>
          <w:w w:val="120"/>
          <w:sz w:val="12"/>
        </w:rPr>
        <w:t> is</w:t>
      </w:r>
      <w:r>
        <w:rPr>
          <w:w w:val="120"/>
          <w:sz w:val="12"/>
        </w:rPr>
        <w:t> the</w:t>
      </w:r>
      <w:r>
        <w:rPr>
          <w:w w:val="120"/>
          <w:sz w:val="12"/>
        </w:rPr>
        <w:t> implementation</w:t>
      </w:r>
      <w:r>
        <w:rPr>
          <w:w w:val="120"/>
          <w:sz w:val="12"/>
        </w:rPr>
        <w:t> in</w:t>
      </w:r>
      <w:r>
        <w:rPr>
          <w:spacing w:val="40"/>
          <w:w w:val="120"/>
          <w:sz w:val="12"/>
        </w:rPr>
        <w:t> </w:t>
      </w:r>
      <w:r>
        <w:rPr>
          <w:w w:val="120"/>
          <w:sz w:val="12"/>
        </w:rPr>
        <w:t>this</w:t>
      </w:r>
      <w:r>
        <w:rPr>
          <w:w w:val="120"/>
          <w:sz w:val="12"/>
        </w:rPr>
        <w:t> paper.</w:t>
      </w:r>
    </w:p>
    <w:p>
      <w:pPr>
        <w:pStyle w:val="BodyText"/>
        <w:spacing w:before="144"/>
        <w:rPr>
          <w:sz w:val="20"/>
        </w:rPr>
      </w:pPr>
      <w:r>
        <w:rPr/>
        <mc:AlternateContent>
          <mc:Choice Requires="wps">
            <w:drawing>
              <wp:anchor distT="0" distB="0" distL="0" distR="0" allowOverlap="1" layoutInCell="1" locked="0" behindDoc="1" simplePos="0" relativeHeight="487664640">
                <wp:simplePos x="0" y="0"/>
                <wp:positionH relativeFrom="page">
                  <wp:posOffset>698639</wp:posOffset>
                </wp:positionH>
                <wp:positionV relativeFrom="paragraph">
                  <wp:posOffset>252902</wp:posOffset>
                </wp:positionV>
                <wp:extent cx="2746375" cy="2319655"/>
                <wp:effectExtent l="0" t="0" r="0" b="0"/>
                <wp:wrapTopAndBottom/>
                <wp:docPr id="932" name="Group 932"/>
                <wp:cNvGraphicFramePr>
                  <a:graphicFrameLocks/>
                </wp:cNvGraphicFramePr>
                <a:graphic>
                  <a:graphicData uri="http://schemas.microsoft.com/office/word/2010/wordprocessingGroup">
                    <wpg:wgp>
                      <wpg:cNvPr id="932" name="Group 932"/>
                      <wpg:cNvGrpSpPr/>
                      <wpg:grpSpPr>
                        <a:xfrm>
                          <a:off x="0" y="0"/>
                          <a:ext cx="2746375" cy="2319655"/>
                          <a:chExt cx="2746375" cy="2319655"/>
                        </a:xfrm>
                      </wpg:grpSpPr>
                      <wps:wsp>
                        <wps:cNvPr id="933" name="Graphic 933"/>
                        <wps:cNvSpPr/>
                        <wps:spPr>
                          <a:xfrm>
                            <a:off x="427913" y="2070535"/>
                            <a:ext cx="6350" cy="31115"/>
                          </a:xfrm>
                          <a:custGeom>
                            <a:avLst/>
                            <a:gdLst/>
                            <a:ahLst/>
                            <a:cxnLst/>
                            <a:rect l="l" t="t" r="r" b="b"/>
                            <a:pathLst>
                              <a:path w="6350" h="31115">
                                <a:moveTo>
                                  <a:pt x="6019" y="0"/>
                                </a:moveTo>
                                <a:lnTo>
                                  <a:pt x="0" y="0"/>
                                </a:lnTo>
                                <a:lnTo>
                                  <a:pt x="0" y="30708"/>
                                </a:lnTo>
                                <a:lnTo>
                                  <a:pt x="3009" y="30708"/>
                                </a:lnTo>
                                <a:lnTo>
                                  <a:pt x="6019" y="30708"/>
                                </a:lnTo>
                                <a:lnTo>
                                  <a:pt x="6019" y="0"/>
                                </a:lnTo>
                                <a:close/>
                              </a:path>
                            </a:pathLst>
                          </a:custGeom>
                          <a:solidFill>
                            <a:srgbClr val="000000"/>
                          </a:solidFill>
                        </wps:spPr>
                        <wps:bodyPr wrap="square" lIns="0" tIns="0" rIns="0" bIns="0" rtlCol="0">
                          <a:prstTxWarp prst="textNoShape">
                            <a:avLst/>
                          </a:prstTxWarp>
                          <a:noAutofit/>
                        </wps:bodyPr>
                      </wps:wsp>
                      <pic:pic>
                        <pic:nvPicPr>
                          <pic:cNvPr id="934" name="Image 934"/>
                          <pic:cNvPicPr/>
                        </pic:nvPicPr>
                        <pic:blipFill>
                          <a:blip r:embed="rId183" cstate="print"/>
                          <a:stretch>
                            <a:fillRect/>
                          </a:stretch>
                        </pic:blipFill>
                        <pic:spPr>
                          <a:xfrm>
                            <a:off x="339001" y="2133464"/>
                            <a:ext cx="184556" cy="66230"/>
                          </a:xfrm>
                          <a:prstGeom prst="rect">
                            <a:avLst/>
                          </a:prstGeom>
                        </pic:spPr>
                      </pic:pic>
                      <wps:wsp>
                        <wps:cNvPr id="935" name="Graphic 935"/>
                        <wps:cNvSpPr/>
                        <wps:spPr>
                          <a:xfrm>
                            <a:off x="703186" y="2070535"/>
                            <a:ext cx="6350" cy="31115"/>
                          </a:xfrm>
                          <a:custGeom>
                            <a:avLst/>
                            <a:gdLst/>
                            <a:ahLst/>
                            <a:cxnLst/>
                            <a:rect l="l" t="t" r="r" b="b"/>
                            <a:pathLst>
                              <a:path w="6350" h="31115">
                                <a:moveTo>
                                  <a:pt x="6019" y="0"/>
                                </a:moveTo>
                                <a:lnTo>
                                  <a:pt x="0" y="0"/>
                                </a:lnTo>
                                <a:lnTo>
                                  <a:pt x="0" y="30708"/>
                                </a:lnTo>
                                <a:lnTo>
                                  <a:pt x="3009" y="30708"/>
                                </a:lnTo>
                                <a:lnTo>
                                  <a:pt x="6019" y="30708"/>
                                </a:lnTo>
                                <a:lnTo>
                                  <a:pt x="6019" y="0"/>
                                </a:lnTo>
                                <a:close/>
                              </a:path>
                            </a:pathLst>
                          </a:custGeom>
                          <a:solidFill>
                            <a:srgbClr val="000000"/>
                          </a:solidFill>
                        </wps:spPr>
                        <wps:bodyPr wrap="square" lIns="0" tIns="0" rIns="0" bIns="0" rtlCol="0">
                          <a:prstTxWarp prst="textNoShape">
                            <a:avLst/>
                          </a:prstTxWarp>
                          <a:noAutofit/>
                        </wps:bodyPr>
                      </wps:wsp>
                      <pic:pic>
                        <pic:nvPicPr>
                          <pic:cNvPr id="936" name="Image 936"/>
                          <pic:cNvPicPr/>
                        </pic:nvPicPr>
                        <pic:blipFill>
                          <a:blip r:embed="rId184" cstate="print"/>
                          <a:stretch>
                            <a:fillRect/>
                          </a:stretch>
                        </pic:blipFill>
                        <pic:spPr>
                          <a:xfrm>
                            <a:off x="614705" y="2133464"/>
                            <a:ext cx="184124" cy="66230"/>
                          </a:xfrm>
                          <a:prstGeom prst="rect">
                            <a:avLst/>
                          </a:prstGeom>
                        </pic:spPr>
                      </pic:pic>
                      <wps:wsp>
                        <wps:cNvPr id="937" name="Graphic 937"/>
                        <wps:cNvSpPr/>
                        <wps:spPr>
                          <a:xfrm>
                            <a:off x="978458" y="2070535"/>
                            <a:ext cx="6350" cy="31115"/>
                          </a:xfrm>
                          <a:custGeom>
                            <a:avLst/>
                            <a:gdLst/>
                            <a:ahLst/>
                            <a:cxnLst/>
                            <a:rect l="l" t="t" r="r" b="b"/>
                            <a:pathLst>
                              <a:path w="6350" h="31115">
                                <a:moveTo>
                                  <a:pt x="6019" y="0"/>
                                </a:moveTo>
                                <a:lnTo>
                                  <a:pt x="0" y="0"/>
                                </a:lnTo>
                                <a:lnTo>
                                  <a:pt x="0" y="30708"/>
                                </a:lnTo>
                                <a:lnTo>
                                  <a:pt x="3009" y="30708"/>
                                </a:lnTo>
                                <a:lnTo>
                                  <a:pt x="6019" y="30708"/>
                                </a:lnTo>
                                <a:lnTo>
                                  <a:pt x="6019" y="0"/>
                                </a:lnTo>
                                <a:close/>
                              </a:path>
                            </a:pathLst>
                          </a:custGeom>
                          <a:solidFill>
                            <a:srgbClr val="000000"/>
                          </a:solidFill>
                        </wps:spPr>
                        <wps:bodyPr wrap="square" lIns="0" tIns="0" rIns="0" bIns="0" rtlCol="0">
                          <a:prstTxWarp prst="textNoShape">
                            <a:avLst/>
                          </a:prstTxWarp>
                          <a:noAutofit/>
                        </wps:bodyPr>
                      </wps:wsp>
                      <pic:pic>
                        <pic:nvPicPr>
                          <pic:cNvPr id="938" name="Image 938"/>
                          <pic:cNvPicPr/>
                        </pic:nvPicPr>
                        <pic:blipFill>
                          <a:blip r:embed="rId185" cstate="print"/>
                          <a:stretch>
                            <a:fillRect/>
                          </a:stretch>
                        </pic:blipFill>
                        <pic:spPr>
                          <a:xfrm>
                            <a:off x="891209" y="2133464"/>
                            <a:ext cx="182892" cy="66230"/>
                          </a:xfrm>
                          <a:prstGeom prst="rect">
                            <a:avLst/>
                          </a:prstGeom>
                        </pic:spPr>
                      </pic:pic>
                      <wps:wsp>
                        <wps:cNvPr id="939" name="Graphic 939"/>
                        <wps:cNvSpPr/>
                        <wps:spPr>
                          <a:xfrm>
                            <a:off x="1804263" y="2070535"/>
                            <a:ext cx="6350" cy="31115"/>
                          </a:xfrm>
                          <a:custGeom>
                            <a:avLst/>
                            <a:gdLst/>
                            <a:ahLst/>
                            <a:cxnLst/>
                            <a:rect l="l" t="t" r="r" b="b"/>
                            <a:pathLst>
                              <a:path w="6350" h="31115">
                                <a:moveTo>
                                  <a:pt x="6032" y="0"/>
                                </a:moveTo>
                                <a:lnTo>
                                  <a:pt x="0" y="0"/>
                                </a:lnTo>
                                <a:lnTo>
                                  <a:pt x="0" y="30708"/>
                                </a:lnTo>
                                <a:lnTo>
                                  <a:pt x="3022" y="30708"/>
                                </a:lnTo>
                                <a:lnTo>
                                  <a:pt x="6032" y="30708"/>
                                </a:lnTo>
                                <a:lnTo>
                                  <a:pt x="6032" y="0"/>
                                </a:lnTo>
                                <a:close/>
                              </a:path>
                            </a:pathLst>
                          </a:custGeom>
                          <a:solidFill>
                            <a:srgbClr val="000000"/>
                          </a:solidFill>
                        </wps:spPr>
                        <wps:bodyPr wrap="square" lIns="0" tIns="0" rIns="0" bIns="0" rtlCol="0">
                          <a:prstTxWarp prst="textNoShape">
                            <a:avLst/>
                          </a:prstTxWarp>
                          <a:noAutofit/>
                        </wps:bodyPr>
                      </wps:wsp>
                      <pic:pic>
                        <pic:nvPicPr>
                          <pic:cNvPr id="940" name="Image 940"/>
                          <pic:cNvPicPr/>
                        </pic:nvPicPr>
                        <pic:blipFill>
                          <a:blip r:embed="rId186" cstate="print"/>
                          <a:stretch>
                            <a:fillRect/>
                          </a:stretch>
                        </pic:blipFill>
                        <pic:spPr>
                          <a:xfrm>
                            <a:off x="1714131" y="2133464"/>
                            <a:ext cx="185775" cy="66230"/>
                          </a:xfrm>
                          <a:prstGeom prst="rect">
                            <a:avLst/>
                          </a:prstGeom>
                        </pic:spPr>
                      </pic:pic>
                      <wps:wsp>
                        <wps:cNvPr id="941" name="Graphic 941"/>
                        <wps:cNvSpPr/>
                        <wps:spPr>
                          <a:xfrm>
                            <a:off x="2079548" y="2070535"/>
                            <a:ext cx="6350" cy="31115"/>
                          </a:xfrm>
                          <a:custGeom>
                            <a:avLst/>
                            <a:gdLst/>
                            <a:ahLst/>
                            <a:cxnLst/>
                            <a:rect l="l" t="t" r="r" b="b"/>
                            <a:pathLst>
                              <a:path w="6350" h="31115">
                                <a:moveTo>
                                  <a:pt x="6019" y="0"/>
                                </a:moveTo>
                                <a:lnTo>
                                  <a:pt x="0" y="0"/>
                                </a:lnTo>
                                <a:lnTo>
                                  <a:pt x="0" y="30708"/>
                                </a:lnTo>
                                <a:lnTo>
                                  <a:pt x="3009" y="30708"/>
                                </a:lnTo>
                                <a:lnTo>
                                  <a:pt x="6019" y="30708"/>
                                </a:lnTo>
                                <a:lnTo>
                                  <a:pt x="6019" y="0"/>
                                </a:lnTo>
                                <a:close/>
                              </a:path>
                            </a:pathLst>
                          </a:custGeom>
                          <a:solidFill>
                            <a:srgbClr val="000000"/>
                          </a:solidFill>
                        </wps:spPr>
                        <wps:bodyPr wrap="square" lIns="0" tIns="0" rIns="0" bIns="0" rtlCol="0">
                          <a:prstTxWarp prst="textNoShape">
                            <a:avLst/>
                          </a:prstTxWarp>
                          <a:noAutofit/>
                        </wps:bodyPr>
                      </wps:wsp>
                      <pic:pic>
                        <pic:nvPicPr>
                          <pic:cNvPr id="942" name="Image 942"/>
                          <pic:cNvPicPr/>
                        </pic:nvPicPr>
                        <pic:blipFill>
                          <a:blip r:embed="rId187" cstate="print"/>
                          <a:stretch>
                            <a:fillRect/>
                          </a:stretch>
                        </pic:blipFill>
                        <pic:spPr>
                          <a:xfrm>
                            <a:off x="1991779" y="2133464"/>
                            <a:ext cx="183400" cy="66230"/>
                          </a:xfrm>
                          <a:prstGeom prst="rect">
                            <a:avLst/>
                          </a:prstGeom>
                        </pic:spPr>
                      </pic:pic>
                      <pic:pic>
                        <pic:nvPicPr>
                          <pic:cNvPr id="943" name="Image 943"/>
                          <pic:cNvPicPr/>
                        </pic:nvPicPr>
                        <pic:blipFill>
                          <a:blip r:embed="rId188" cstate="print"/>
                          <a:stretch>
                            <a:fillRect/>
                          </a:stretch>
                        </pic:blipFill>
                        <pic:spPr>
                          <a:xfrm>
                            <a:off x="1165440" y="2070535"/>
                            <a:ext cx="613498" cy="249072"/>
                          </a:xfrm>
                          <a:prstGeom prst="rect">
                            <a:avLst/>
                          </a:prstGeom>
                        </pic:spPr>
                      </pic:pic>
                      <wps:wsp>
                        <wps:cNvPr id="944" name="Graphic 944"/>
                        <wps:cNvSpPr/>
                        <wps:spPr>
                          <a:xfrm>
                            <a:off x="2354808" y="2070535"/>
                            <a:ext cx="6350" cy="31115"/>
                          </a:xfrm>
                          <a:custGeom>
                            <a:avLst/>
                            <a:gdLst/>
                            <a:ahLst/>
                            <a:cxnLst/>
                            <a:rect l="l" t="t" r="r" b="b"/>
                            <a:pathLst>
                              <a:path w="6350" h="31115">
                                <a:moveTo>
                                  <a:pt x="6032" y="0"/>
                                </a:moveTo>
                                <a:lnTo>
                                  <a:pt x="0" y="0"/>
                                </a:lnTo>
                                <a:lnTo>
                                  <a:pt x="0" y="30708"/>
                                </a:lnTo>
                                <a:lnTo>
                                  <a:pt x="3009" y="30708"/>
                                </a:lnTo>
                                <a:lnTo>
                                  <a:pt x="6032" y="30708"/>
                                </a:lnTo>
                                <a:lnTo>
                                  <a:pt x="6032" y="0"/>
                                </a:lnTo>
                                <a:close/>
                              </a:path>
                            </a:pathLst>
                          </a:custGeom>
                          <a:solidFill>
                            <a:srgbClr val="000000"/>
                          </a:solidFill>
                        </wps:spPr>
                        <wps:bodyPr wrap="square" lIns="0" tIns="0" rIns="0" bIns="0" rtlCol="0">
                          <a:prstTxWarp prst="textNoShape">
                            <a:avLst/>
                          </a:prstTxWarp>
                          <a:noAutofit/>
                        </wps:bodyPr>
                      </wps:wsp>
                      <pic:pic>
                        <pic:nvPicPr>
                          <pic:cNvPr id="945" name="Image 945"/>
                          <pic:cNvPicPr/>
                        </pic:nvPicPr>
                        <pic:blipFill>
                          <a:blip r:embed="rId189" cstate="print"/>
                          <a:stretch>
                            <a:fillRect/>
                          </a:stretch>
                        </pic:blipFill>
                        <pic:spPr>
                          <a:xfrm>
                            <a:off x="2266784" y="2133464"/>
                            <a:ext cx="183667" cy="66230"/>
                          </a:xfrm>
                          <a:prstGeom prst="rect">
                            <a:avLst/>
                          </a:prstGeom>
                        </pic:spPr>
                      </pic:pic>
                      <wps:wsp>
                        <wps:cNvPr id="946" name="Graphic 946"/>
                        <wps:cNvSpPr/>
                        <wps:spPr>
                          <a:xfrm>
                            <a:off x="2630081" y="2070535"/>
                            <a:ext cx="6350" cy="31115"/>
                          </a:xfrm>
                          <a:custGeom>
                            <a:avLst/>
                            <a:gdLst/>
                            <a:ahLst/>
                            <a:cxnLst/>
                            <a:rect l="l" t="t" r="r" b="b"/>
                            <a:pathLst>
                              <a:path w="6350" h="31115">
                                <a:moveTo>
                                  <a:pt x="6019" y="0"/>
                                </a:moveTo>
                                <a:lnTo>
                                  <a:pt x="0" y="0"/>
                                </a:lnTo>
                                <a:lnTo>
                                  <a:pt x="0" y="30708"/>
                                </a:lnTo>
                                <a:lnTo>
                                  <a:pt x="3009" y="30708"/>
                                </a:lnTo>
                                <a:lnTo>
                                  <a:pt x="6019" y="30708"/>
                                </a:lnTo>
                                <a:lnTo>
                                  <a:pt x="6019" y="0"/>
                                </a:lnTo>
                                <a:close/>
                              </a:path>
                            </a:pathLst>
                          </a:custGeom>
                          <a:solidFill>
                            <a:srgbClr val="000000"/>
                          </a:solidFill>
                        </wps:spPr>
                        <wps:bodyPr wrap="square" lIns="0" tIns="0" rIns="0" bIns="0" rtlCol="0">
                          <a:prstTxWarp prst="textNoShape">
                            <a:avLst/>
                          </a:prstTxWarp>
                          <a:noAutofit/>
                        </wps:bodyPr>
                      </wps:wsp>
                      <pic:pic>
                        <pic:nvPicPr>
                          <pic:cNvPr id="947" name="Image 947"/>
                          <pic:cNvPicPr/>
                        </pic:nvPicPr>
                        <pic:blipFill>
                          <a:blip r:embed="rId190" cstate="print"/>
                          <a:stretch>
                            <a:fillRect/>
                          </a:stretch>
                        </pic:blipFill>
                        <pic:spPr>
                          <a:xfrm>
                            <a:off x="2545295" y="2133464"/>
                            <a:ext cx="180428" cy="66230"/>
                          </a:xfrm>
                          <a:prstGeom prst="rect">
                            <a:avLst/>
                          </a:prstGeom>
                        </pic:spPr>
                      </pic:pic>
                      <wps:wsp>
                        <wps:cNvPr id="948" name="Graphic 948"/>
                        <wps:cNvSpPr/>
                        <wps:spPr>
                          <a:xfrm>
                            <a:off x="125679" y="492763"/>
                            <a:ext cx="195580" cy="1270000"/>
                          </a:xfrm>
                          <a:custGeom>
                            <a:avLst/>
                            <a:gdLst/>
                            <a:ahLst/>
                            <a:cxnLst/>
                            <a:rect l="l" t="t" r="r" b="b"/>
                            <a:pathLst>
                              <a:path w="195580" h="1270000">
                                <a:moveTo>
                                  <a:pt x="44208" y="1226058"/>
                                </a:moveTo>
                                <a:lnTo>
                                  <a:pt x="42291" y="1217828"/>
                                </a:lnTo>
                                <a:lnTo>
                                  <a:pt x="38519" y="1212113"/>
                                </a:lnTo>
                                <a:lnTo>
                                  <a:pt x="37376" y="1210462"/>
                                </a:lnTo>
                                <a:lnTo>
                                  <a:pt x="35521" y="1207770"/>
                                </a:lnTo>
                                <a:lnTo>
                                  <a:pt x="35521" y="1228001"/>
                                </a:lnTo>
                                <a:lnTo>
                                  <a:pt x="35521" y="1245552"/>
                                </a:lnTo>
                                <a:lnTo>
                                  <a:pt x="34391" y="1252118"/>
                                </a:lnTo>
                                <a:lnTo>
                                  <a:pt x="32194" y="1256499"/>
                                </a:lnTo>
                                <a:lnTo>
                                  <a:pt x="29908" y="1260894"/>
                                </a:lnTo>
                                <a:lnTo>
                                  <a:pt x="26581" y="1263078"/>
                                </a:lnTo>
                                <a:lnTo>
                                  <a:pt x="17640" y="1263078"/>
                                </a:lnTo>
                                <a:lnTo>
                                  <a:pt x="14300" y="1260894"/>
                                </a:lnTo>
                                <a:lnTo>
                                  <a:pt x="9740" y="1252118"/>
                                </a:lnTo>
                                <a:lnTo>
                                  <a:pt x="8686" y="1245552"/>
                                </a:lnTo>
                                <a:lnTo>
                                  <a:pt x="8686" y="1228001"/>
                                </a:lnTo>
                                <a:lnTo>
                                  <a:pt x="9740" y="1221409"/>
                                </a:lnTo>
                                <a:lnTo>
                                  <a:pt x="14300" y="1212646"/>
                                </a:lnTo>
                                <a:lnTo>
                                  <a:pt x="17640" y="1210462"/>
                                </a:lnTo>
                                <a:lnTo>
                                  <a:pt x="26581" y="1210462"/>
                                </a:lnTo>
                                <a:lnTo>
                                  <a:pt x="29908" y="1212646"/>
                                </a:lnTo>
                                <a:lnTo>
                                  <a:pt x="32194" y="1217015"/>
                                </a:lnTo>
                                <a:lnTo>
                                  <a:pt x="34391" y="1221409"/>
                                </a:lnTo>
                                <a:lnTo>
                                  <a:pt x="35521" y="1228001"/>
                                </a:lnTo>
                                <a:lnTo>
                                  <a:pt x="35521" y="1207770"/>
                                </a:lnTo>
                                <a:lnTo>
                                  <a:pt x="34658" y="1206500"/>
                                </a:lnTo>
                                <a:lnTo>
                                  <a:pt x="29210" y="1203617"/>
                                </a:lnTo>
                                <a:lnTo>
                                  <a:pt x="14922" y="1203617"/>
                                </a:lnTo>
                                <a:lnTo>
                                  <a:pt x="9385" y="1206500"/>
                                </a:lnTo>
                                <a:lnTo>
                                  <a:pt x="5613" y="1212113"/>
                                </a:lnTo>
                                <a:lnTo>
                                  <a:pt x="1841" y="1217828"/>
                                </a:lnTo>
                                <a:lnTo>
                                  <a:pt x="0" y="1226058"/>
                                </a:lnTo>
                                <a:lnTo>
                                  <a:pt x="0" y="1247559"/>
                                </a:lnTo>
                                <a:lnTo>
                                  <a:pt x="1841" y="1255801"/>
                                </a:lnTo>
                                <a:lnTo>
                                  <a:pt x="9385" y="1267028"/>
                                </a:lnTo>
                                <a:lnTo>
                                  <a:pt x="14833" y="1269834"/>
                                </a:lnTo>
                                <a:lnTo>
                                  <a:pt x="29210" y="1269834"/>
                                </a:lnTo>
                                <a:lnTo>
                                  <a:pt x="34658" y="1267028"/>
                                </a:lnTo>
                                <a:lnTo>
                                  <a:pt x="37376" y="1263078"/>
                                </a:lnTo>
                                <a:lnTo>
                                  <a:pt x="38519" y="1261427"/>
                                </a:lnTo>
                                <a:lnTo>
                                  <a:pt x="42291" y="1255801"/>
                                </a:lnTo>
                                <a:lnTo>
                                  <a:pt x="44208" y="1247559"/>
                                </a:lnTo>
                                <a:lnTo>
                                  <a:pt x="44208" y="1226058"/>
                                </a:lnTo>
                                <a:close/>
                              </a:path>
                              <a:path w="195580" h="1270000">
                                <a:moveTo>
                                  <a:pt x="68402" y="1257808"/>
                                </a:moveTo>
                                <a:lnTo>
                                  <a:pt x="59385" y="1257808"/>
                                </a:lnTo>
                                <a:lnTo>
                                  <a:pt x="59385" y="1268679"/>
                                </a:lnTo>
                                <a:lnTo>
                                  <a:pt x="68402" y="1268679"/>
                                </a:lnTo>
                                <a:lnTo>
                                  <a:pt x="68402" y="1257808"/>
                                </a:lnTo>
                                <a:close/>
                              </a:path>
                              <a:path w="195580" h="1270000">
                                <a:moveTo>
                                  <a:pt x="125603" y="1261414"/>
                                </a:moveTo>
                                <a:lnTo>
                                  <a:pt x="111493" y="1261414"/>
                                </a:lnTo>
                                <a:lnTo>
                                  <a:pt x="111493" y="1204734"/>
                                </a:lnTo>
                                <a:lnTo>
                                  <a:pt x="102806" y="1204734"/>
                                </a:lnTo>
                                <a:lnTo>
                                  <a:pt x="87541" y="1207808"/>
                                </a:lnTo>
                                <a:lnTo>
                                  <a:pt x="87541" y="1215707"/>
                                </a:lnTo>
                                <a:lnTo>
                                  <a:pt x="102895" y="1212634"/>
                                </a:lnTo>
                                <a:lnTo>
                                  <a:pt x="102895" y="1261414"/>
                                </a:lnTo>
                                <a:lnTo>
                                  <a:pt x="88773" y="1261414"/>
                                </a:lnTo>
                                <a:lnTo>
                                  <a:pt x="88773" y="1268679"/>
                                </a:lnTo>
                                <a:lnTo>
                                  <a:pt x="125603" y="1268679"/>
                                </a:lnTo>
                                <a:lnTo>
                                  <a:pt x="125603" y="1261414"/>
                                </a:lnTo>
                                <a:close/>
                              </a:path>
                              <a:path w="195580" h="1270000">
                                <a:moveTo>
                                  <a:pt x="195122" y="1232357"/>
                                </a:moveTo>
                                <a:lnTo>
                                  <a:pt x="164426" y="1232357"/>
                                </a:lnTo>
                                <a:lnTo>
                                  <a:pt x="164426" y="1238389"/>
                                </a:lnTo>
                                <a:lnTo>
                                  <a:pt x="195122" y="1238389"/>
                                </a:lnTo>
                                <a:lnTo>
                                  <a:pt x="195122" y="1235379"/>
                                </a:lnTo>
                                <a:lnTo>
                                  <a:pt x="195122" y="1232357"/>
                                </a:lnTo>
                                <a:close/>
                              </a:path>
                              <a:path w="195580" h="1270000">
                                <a:moveTo>
                                  <a:pt x="195122" y="0"/>
                                </a:moveTo>
                                <a:lnTo>
                                  <a:pt x="164426" y="0"/>
                                </a:lnTo>
                                <a:lnTo>
                                  <a:pt x="164426" y="6019"/>
                                </a:lnTo>
                                <a:lnTo>
                                  <a:pt x="195122" y="6019"/>
                                </a:lnTo>
                                <a:lnTo>
                                  <a:pt x="195122" y="0"/>
                                </a:lnTo>
                                <a:close/>
                              </a:path>
                            </a:pathLst>
                          </a:custGeom>
                          <a:solidFill>
                            <a:srgbClr val="000000"/>
                          </a:solidFill>
                        </wps:spPr>
                        <wps:bodyPr wrap="square" lIns="0" tIns="0" rIns="0" bIns="0" rtlCol="0">
                          <a:prstTxWarp prst="textNoShape">
                            <a:avLst/>
                          </a:prstTxWarp>
                          <a:noAutofit/>
                        </wps:bodyPr>
                      </wps:wsp>
                      <pic:pic>
                        <pic:nvPicPr>
                          <pic:cNvPr id="949" name="Image 949"/>
                          <pic:cNvPicPr/>
                        </pic:nvPicPr>
                        <pic:blipFill>
                          <a:blip r:embed="rId191" cstate="print"/>
                          <a:stretch>
                            <a:fillRect/>
                          </a:stretch>
                        </pic:blipFill>
                        <pic:spPr>
                          <a:xfrm>
                            <a:off x="125683" y="463985"/>
                            <a:ext cx="128761" cy="66230"/>
                          </a:xfrm>
                          <a:prstGeom prst="rect">
                            <a:avLst/>
                          </a:prstGeom>
                        </pic:spPr>
                      </pic:pic>
                      <pic:pic>
                        <pic:nvPicPr>
                          <pic:cNvPr id="950" name="Image 950"/>
                          <pic:cNvPicPr/>
                        </pic:nvPicPr>
                        <pic:blipFill>
                          <a:blip r:embed="rId192" cstate="print"/>
                          <a:stretch>
                            <a:fillRect/>
                          </a:stretch>
                        </pic:blipFill>
                        <pic:spPr>
                          <a:xfrm>
                            <a:off x="0" y="822278"/>
                            <a:ext cx="320814" cy="558038"/>
                          </a:xfrm>
                          <a:prstGeom prst="rect">
                            <a:avLst/>
                          </a:prstGeom>
                        </pic:spPr>
                      </pic:pic>
                      <wps:wsp>
                        <wps:cNvPr id="951" name="Graphic 951"/>
                        <wps:cNvSpPr/>
                        <wps:spPr>
                          <a:xfrm>
                            <a:off x="426783" y="1950330"/>
                            <a:ext cx="2210435" cy="40640"/>
                          </a:xfrm>
                          <a:custGeom>
                            <a:avLst/>
                            <a:gdLst/>
                            <a:ahLst/>
                            <a:cxnLst/>
                            <a:rect l="l" t="t" r="r" b="b"/>
                            <a:pathLst>
                              <a:path w="2210435" h="40640">
                                <a:moveTo>
                                  <a:pt x="279031" y="0"/>
                                </a:moveTo>
                                <a:lnTo>
                                  <a:pt x="0" y="29133"/>
                                </a:lnTo>
                                <a:lnTo>
                                  <a:pt x="787" y="36626"/>
                                </a:lnTo>
                                <a:lnTo>
                                  <a:pt x="4533" y="36245"/>
                                </a:lnTo>
                                <a:lnTo>
                                  <a:pt x="279387" y="7531"/>
                                </a:lnTo>
                                <a:lnTo>
                                  <a:pt x="555078" y="40360"/>
                                </a:lnTo>
                                <a:lnTo>
                                  <a:pt x="830122" y="11620"/>
                                </a:lnTo>
                                <a:lnTo>
                                  <a:pt x="1105065" y="15735"/>
                                </a:lnTo>
                                <a:lnTo>
                                  <a:pt x="1380439" y="36258"/>
                                </a:lnTo>
                                <a:lnTo>
                                  <a:pt x="1656168" y="40360"/>
                                </a:lnTo>
                                <a:lnTo>
                                  <a:pt x="1931098" y="11633"/>
                                </a:lnTo>
                                <a:lnTo>
                                  <a:pt x="2209787" y="32435"/>
                                </a:lnTo>
                                <a:lnTo>
                                  <a:pt x="2210346" y="24917"/>
                                </a:lnTo>
                                <a:lnTo>
                                  <a:pt x="1930641" y="4102"/>
                                </a:lnTo>
                                <a:lnTo>
                                  <a:pt x="1655610" y="32842"/>
                                </a:lnTo>
                                <a:lnTo>
                                  <a:pt x="1380667" y="28727"/>
                                </a:lnTo>
                                <a:lnTo>
                                  <a:pt x="1105281" y="8204"/>
                                </a:lnTo>
                                <a:lnTo>
                                  <a:pt x="829563" y="4102"/>
                                </a:lnTo>
                                <a:lnTo>
                                  <a:pt x="554723" y="32816"/>
                                </a:lnTo>
                                <a:lnTo>
                                  <a:pt x="279031" y="0"/>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408990" y="1960896"/>
                            <a:ext cx="44450" cy="44450"/>
                          </a:xfrm>
                          <a:custGeom>
                            <a:avLst/>
                            <a:gdLst/>
                            <a:ahLst/>
                            <a:cxnLst/>
                            <a:rect l="l" t="t" r="r" b="b"/>
                            <a:pathLst>
                              <a:path w="44450" h="44450">
                                <a:moveTo>
                                  <a:pt x="27749" y="0"/>
                                </a:moveTo>
                                <a:lnTo>
                                  <a:pt x="16116" y="0"/>
                                </a:lnTo>
                                <a:lnTo>
                                  <a:pt x="10541" y="2311"/>
                                </a:lnTo>
                                <a:lnTo>
                                  <a:pt x="2311" y="10541"/>
                                </a:lnTo>
                                <a:lnTo>
                                  <a:pt x="0" y="16116"/>
                                </a:lnTo>
                                <a:lnTo>
                                  <a:pt x="0" y="27749"/>
                                </a:lnTo>
                                <a:lnTo>
                                  <a:pt x="2311" y="33337"/>
                                </a:lnTo>
                                <a:lnTo>
                                  <a:pt x="10541" y="41541"/>
                                </a:lnTo>
                                <a:lnTo>
                                  <a:pt x="16116" y="43865"/>
                                </a:lnTo>
                                <a:lnTo>
                                  <a:pt x="21932" y="43865"/>
                                </a:lnTo>
                                <a:lnTo>
                                  <a:pt x="27749" y="43865"/>
                                </a:lnTo>
                                <a:lnTo>
                                  <a:pt x="33312" y="41541"/>
                                </a:lnTo>
                                <a:lnTo>
                                  <a:pt x="41554" y="33337"/>
                                </a:lnTo>
                                <a:lnTo>
                                  <a:pt x="43853" y="27749"/>
                                </a:lnTo>
                                <a:lnTo>
                                  <a:pt x="43853" y="16116"/>
                                </a:lnTo>
                                <a:lnTo>
                                  <a:pt x="41554" y="10541"/>
                                </a:lnTo>
                                <a:lnTo>
                                  <a:pt x="33312" y="2311"/>
                                </a:lnTo>
                                <a:lnTo>
                                  <a:pt x="27749" y="0"/>
                                </a:lnTo>
                                <a:close/>
                              </a:path>
                            </a:pathLst>
                          </a:custGeom>
                          <a:solidFill>
                            <a:srgbClr val="FFFFFF"/>
                          </a:solidFill>
                        </wps:spPr>
                        <wps:bodyPr wrap="square" lIns="0" tIns="0" rIns="0" bIns="0" rtlCol="0">
                          <a:prstTxWarp prst="textNoShape">
                            <a:avLst/>
                          </a:prstTxWarp>
                          <a:noAutofit/>
                        </wps:bodyPr>
                      </wps:wsp>
                      <wps:wsp>
                        <wps:cNvPr id="953" name="Graphic 953"/>
                        <wps:cNvSpPr/>
                        <wps:spPr>
                          <a:xfrm>
                            <a:off x="405218" y="1957124"/>
                            <a:ext cx="51435" cy="51435"/>
                          </a:xfrm>
                          <a:custGeom>
                            <a:avLst/>
                            <a:gdLst/>
                            <a:ahLst/>
                            <a:cxnLst/>
                            <a:rect l="l" t="t" r="r" b="b"/>
                            <a:pathLst>
                              <a:path w="51435" h="51435">
                                <a:moveTo>
                                  <a:pt x="32512" y="0"/>
                                </a:moveTo>
                                <a:lnTo>
                                  <a:pt x="18884" y="0"/>
                                </a:lnTo>
                                <a:lnTo>
                                  <a:pt x="12344" y="2705"/>
                                </a:lnTo>
                                <a:lnTo>
                                  <a:pt x="2717" y="12357"/>
                                </a:lnTo>
                                <a:lnTo>
                                  <a:pt x="0" y="18884"/>
                                </a:lnTo>
                                <a:lnTo>
                                  <a:pt x="0" y="32524"/>
                                </a:lnTo>
                                <a:lnTo>
                                  <a:pt x="2717" y="39065"/>
                                </a:lnTo>
                                <a:lnTo>
                                  <a:pt x="7531" y="43903"/>
                                </a:lnTo>
                                <a:lnTo>
                                  <a:pt x="12357" y="48691"/>
                                </a:lnTo>
                                <a:lnTo>
                                  <a:pt x="18884" y="51409"/>
                                </a:lnTo>
                                <a:lnTo>
                                  <a:pt x="25704" y="51409"/>
                                </a:lnTo>
                                <a:lnTo>
                                  <a:pt x="25704" y="43865"/>
                                </a:lnTo>
                                <a:lnTo>
                                  <a:pt x="20891" y="43865"/>
                                </a:lnTo>
                                <a:lnTo>
                                  <a:pt x="16256" y="41948"/>
                                </a:lnTo>
                                <a:lnTo>
                                  <a:pt x="9461" y="35153"/>
                                </a:lnTo>
                                <a:lnTo>
                                  <a:pt x="7543" y="30530"/>
                                </a:lnTo>
                                <a:lnTo>
                                  <a:pt x="7549" y="20891"/>
                                </a:lnTo>
                                <a:lnTo>
                                  <a:pt x="9461" y="16268"/>
                                </a:lnTo>
                                <a:lnTo>
                                  <a:pt x="12852" y="12865"/>
                                </a:lnTo>
                                <a:lnTo>
                                  <a:pt x="16268" y="9448"/>
                                </a:lnTo>
                                <a:lnTo>
                                  <a:pt x="20891" y="7543"/>
                                </a:lnTo>
                                <a:lnTo>
                                  <a:pt x="43884" y="7543"/>
                                </a:lnTo>
                                <a:lnTo>
                                  <a:pt x="39052" y="2705"/>
                                </a:lnTo>
                                <a:lnTo>
                                  <a:pt x="32512" y="0"/>
                                </a:lnTo>
                                <a:close/>
                              </a:path>
                              <a:path w="51435" h="51435">
                                <a:moveTo>
                                  <a:pt x="43884" y="7543"/>
                                </a:moveTo>
                                <a:lnTo>
                                  <a:pt x="30518" y="7543"/>
                                </a:lnTo>
                                <a:lnTo>
                                  <a:pt x="35128" y="9448"/>
                                </a:lnTo>
                                <a:lnTo>
                                  <a:pt x="41948" y="16268"/>
                                </a:lnTo>
                                <a:lnTo>
                                  <a:pt x="43865" y="20891"/>
                                </a:lnTo>
                                <a:lnTo>
                                  <a:pt x="43865" y="30530"/>
                                </a:lnTo>
                                <a:lnTo>
                                  <a:pt x="41948" y="35153"/>
                                </a:lnTo>
                                <a:lnTo>
                                  <a:pt x="35140" y="41948"/>
                                </a:lnTo>
                                <a:lnTo>
                                  <a:pt x="30505" y="43865"/>
                                </a:lnTo>
                                <a:lnTo>
                                  <a:pt x="25704" y="43865"/>
                                </a:lnTo>
                                <a:lnTo>
                                  <a:pt x="25704" y="51409"/>
                                </a:lnTo>
                                <a:lnTo>
                                  <a:pt x="32524" y="51409"/>
                                </a:lnTo>
                                <a:lnTo>
                                  <a:pt x="39039" y="48691"/>
                                </a:lnTo>
                                <a:lnTo>
                                  <a:pt x="43903" y="43865"/>
                                </a:lnTo>
                                <a:lnTo>
                                  <a:pt x="48691" y="39065"/>
                                </a:lnTo>
                                <a:lnTo>
                                  <a:pt x="51396" y="32524"/>
                                </a:lnTo>
                                <a:lnTo>
                                  <a:pt x="51391" y="18884"/>
                                </a:lnTo>
                                <a:lnTo>
                                  <a:pt x="48691" y="12357"/>
                                </a:lnTo>
                                <a:lnTo>
                                  <a:pt x="43884" y="7543"/>
                                </a:lnTo>
                                <a:close/>
                              </a:path>
                              <a:path w="51435" h="51435">
                                <a:moveTo>
                                  <a:pt x="12852" y="38557"/>
                                </a:move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684250" y="1932143"/>
                            <a:ext cx="44450" cy="44450"/>
                          </a:xfrm>
                          <a:custGeom>
                            <a:avLst/>
                            <a:gdLst/>
                            <a:ahLst/>
                            <a:cxnLst/>
                            <a:rect l="l" t="t" r="r" b="b"/>
                            <a:pathLst>
                              <a:path w="44450" h="44450">
                                <a:moveTo>
                                  <a:pt x="27762" y="0"/>
                                </a:moveTo>
                                <a:lnTo>
                                  <a:pt x="16128" y="0"/>
                                </a:lnTo>
                                <a:lnTo>
                                  <a:pt x="10540" y="2311"/>
                                </a:lnTo>
                                <a:lnTo>
                                  <a:pt x="2324" y="10541"/>
                                </a:lnTo>
                                <a:lnTo>
                                  <a:pt x="0" y="16129"/>
                                </a:lnTo>
                                <a:lnTo>
                                  <a:pt x="0" y="27749"/>
                                </a:lnTo>
                                <a:lnTo>
                                  <a:pt x="2324" y="33324"/>
                                </a:lnTo>
                                <a:lnTo>
                                  <a:pt x="10540" y="41554"/>
                                </a:lnTo>
                                <a:lnTo>
                                  <a:pt x="16128" y="43865"/>
                                </a:lnTo>
                                <a:lnTo>
                                  <a:pt x="21945" y="43865"/>
                                </a:lnTo>
                                <a:lnTo>
                                  <a:pt x="27762" y="43865"/>
                                </a:lnTo>
                                <a:lnTo>
                                  <a:pt x="33324" y="41554"/>
                                </a:lnTo>
                                <a:lnTo>
                                  <a:pt x="41567" y="33324"/>
                                </a:lnTo>
                                <a:lnTo>
                                  <a:pt x="43865" y="27749"/>
                                </a:lnTo>
                                <a:lnTo>
                                  <a:pt x="43865" y="16129"/>
                                </a:lnTo>
                                <a:lnTo>
                                  <a:pt x="41567" y="10541"/>
                                </a:lnTo>
                                <a:lnTo>
                                  <a:pt x="33324" y="2311"/>
                                </a:lnTo>
                                <a:lnTo>
                                  <a:pt x="27762" y="0"/>
                                </a:lnTo>
                                <a:close/>
                              </a:path>
                            </a:pathLst>
                          </a:custGeom>
                          <a:solidFill>
                            <a:srgbClr val="FFFFFF"/>
                          </a:solidFill>
                        </wps:spPr>
                        <wps:bodyPr wrap="square" lIns="0" tIns="0" rIns="0" bIns="0" rtlCol="0">
                          <a:prstTxWarp prst="textNoShape">
                            <a:avLst/>
                          </a:prstTxWarp>
                          <a:noAutofit/>
                        </wps:bodyPr>
                      </wps:wsp>
                      <wps:wsp>
                        <wps:cNvPr id="955" name="Graphic 955"/>
                        <wps:cNvSpPr/>
                        <wps:spPr>
                          <a:xfrm>
                            <a:off x="680491" y="1928371"/>
                            <a:ext cx="51435" cy="51435"/>
                          </a:xfrm>
                          <a:custGeom>
                            <a:avLst/>
                            <a:gdLst/>
                            <a:ahLst/>
                            <a:cxnLst/>
                            <a:rect l="l" t="t" r="r" b="b"/>
                            <a:pathLst>
                              <a:path w="51435" h="51435">
                                <a:moveTo>
                                  <a:pt x="32512" y="0"/>
                                </a:moveTo>
                                <a:lnTo>
                                  <a:pt x="18884" y="0"/>
                                </a:lnTo>
                                <a:lnTo>
                                  <a:pt x="12344" y="2705"/>
                                </a:lnTo>
                                <a:lnTo>
                                  <a:pt x="2717" y="12357"/>
                                </a:lnTo>
                                <a:lnTo>
                                  <a:pt x="0" y="18897"/>
                                </a:lnTo>
                                <a:lnTo>
                                  <a:pt x="0" y="32524"/>
                                </a:lnTo>
                                <a:lnTo>
                                  <a:pt x="2717" y="39052"/>
                                </a:lnTo>
                                <a:lnTo>
                                  <a:pt x="12344" y="48691"/>
                                </a:lnTo>
                                <a:lnTo>
                                  <a:pt x="18884" y="51409"/>
                                </a:lnTo>
                                <a:lnTo>
                                  <a:pt x="25704" y="51409"/>
                                </a:lnTo>
                                <a:lnTo>
                                  <a:pt x="25704" y="43878"/>
                                </a:lnTo>
                                <a:lnTo>
                                  <a:pt x="20848" y="43865"/>
                                </a:lnTo>
                                <a:lnTo>
                                  <a:pt x="16268" y="41948"/>
                                </a:lnTo>
                                <a:lnTo>
                                  <a:pt x="9461" y="35140"/>
                                </a:lnTo>
                                <a:lnTo>
                                  <a:pt x="7531" y="30518"/>
                                </a:lnTo>
                                <a:lnTo>
                                  <a:pt x="7536" y="20891"/>
                                </a:lnTo>
                                <a:lnTo>
                                  <a:pt x="9448" y="16268"/>
                                </a:lnTo>
                                <a:lnTo>
                                  <a:pt x="16256" y="9448"/>
                                </a:lnTo>
                                <a:lnTo>
                                  <a:pt x="20878" y="7543"/>
                                </a:lnTo>
                                <a:lnTo>
                                  <a:pt x="43884" y="7543"/>
                                </a:lnTo>
                                <a:lnTo>
                                  <a:pt x="39052" y="2705"/>
                                </a:lnTo>
                                <a:lnTo>
                                  <a:pt x="32512" y="0"/>
                                </a:lnTo>
                                <a:close/>
                              </a:path>
                              <a:path w="51435" h="51435">
                                <a:moveTo>
                                  <a:pt x="43884" y="7543"/>
                                </a:moveTo>
                                <a:lnTo>
                                  <a:pt x="30518" y="7543"/>
                                </a:lnTo>
                                <a:lnTo>
                                  <a:pt x="35128" y="9448"/>
                                </a:lnTo>
                                <a:lnTo>
                                  <a:pt x="41948" y="16268"/>
                                </a:lnTo>
                                <a:lnTo>
                                  <a:pt x="43853" y="20891"/>
                                </a:lnTo>
                                <a:lnTo>
                                  <a:pt x="43853" y="30518"/>
                                </a:lnTo>
                                <a:lnTo>
                                  <a:pt x="41948" y="35140"/>
                                </a:lnTo>
                                <a:lnTo>
                                  <a:pt x="35128" y="41960"/>
                                </a:lnTo>
                                <a:lnTo>
                                  <a:pt x="30518" y="43878"/>
                                </a:lnTo>
                                <a:lnTo>
                                  <a:pt x="25704" y="43878"/>
                                </a:lnTo>
                                <a:lnTo>
                                  <a:pt x="25704" y="51409"/>
                                </a:lnTo>
                                <a:lnTo>
                                  <a:pt x="32524" y="51409"/>
                                </a:lnTo>
                                <a:lnTo>
                                  <a:pt x="39052" y="48691"/>
                                </a:lnTo>
                                <a:lnTo>
                                  <a:pt x="48691" y="39052"/>
                                </a:lnTo>
                                <a:lnTo>
                                  <a:pt x="51391" y="32524"/>
                                </a:lnTo>
                                <a:lnTo>
                                  <a:pt x="51396" y="18897"/>
                                </a:lnTo>
                                <a:lnTo>
                                  <a:pt x="48691" y="12357"/>
                                </a:lnTo>
                                <a:lnTo>
                                  <a:pt x="43884" y="7543"/>
                                </a:lnTo>
                                <a:close/>
                              </a:path>
                              <a:path w="51435" h="51435">
                                <a:moveTo>
                                  <a:pt x="43878" y="43865"/>
                                </a:move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959535" y="1965011"/>
                            <a:ext cx="44450" cy="44450"/>
                          </a:xfrm>
                          <a:custGeom>
                            <a:avLst/>
                            <a:gdLst/>
                            <a:ahLst/>
                            <a:cxnLst/>
                            <a:rect l="l" t="t" r="r" b="b"/>
                            <a:pathLst>
                              <a:path w="44450" h="44450">
                                <a:moveTo>
                                  <a:pt x="27736" y="0"/>
                                </a:moveTo>
                                <a:lnTo>
                                  <a:pt x="16116" y="0"/>
                                </a:lnTo>
                                <a:lnTo>
                                  <a:pt x="10528" y="2311"/>
                                </a:lnTo>
                                <a:lnTo>
                                  <a:pt x="2311" y="10528"/>
                                </a:lnTo>
                                <a:lnTo>
                                  <a:pt x="0" y="16116"/>
                                </a:lnTo>
                                <a:lnTo>
                                  <a:pt x="0" y="27749"/>
                                </a:lnTo>
                                <a:lnTo>
                                  <a:pt x="2311" y="33324"/>
                                </a:lnTo>
                                <a:lnTo>
                                  <a:pt x="10528" y="41554"/>
                                </a:lnTo>
                                <a:lnTo>
                                  <a:pt x="16116" y="43853"/>
                                </a:lnTo>
                                <a:lnTo>
                                  <a:pt x="21932" y="43853"/>
                                </a:lnTo>
                                <a:lnTo>
                                  <a:pt x="27736" y="43853"/>
                                </a:lnTo>
                                <a:lnTo>
                                  <a:pt x="33312" y="41554"/>
                                </a:lnTo>
                                <a:lnTo>
                                  <a:pt x="41541" y="33324"/>
                                </a:lnTo>
                                <a:lnTo>
                                  <a:pt x="43853" y="27749"/>
                                </a:lnTo>
                                <a:lnTo>
                                  <a:pt x="43853" y="16116"/>
                                </a:lnTo>
                                <a:lnTo>
                                  <a:pt x="41541" y="10528"/>
                                </a:lnTo>
                                <a:lnTo>
                                  <a:pt x="33312" y="2311"/>
                                </a:lnTo>
                                <a:lnTo>
                                  <a:pt x="27736" y="0"/>
                                </a:lnTo>
                                <a:close/>
                              </a:path>
                            </a:pathLst>
                          </a:custGeom>
                          <a:solidFill>
                            <a:srgbClr val="FFFFFF"/>
                          </a:solidFill>
                        </wps:spPr>
                        <wps:bodyPr wrap="square" lIns="0" tIns="0" rIns="0" bIns="0" rtlCol="0">
                          <a:prstTxWarp prst="textNoShape">
                            <a:avLst/>
                          </a:prstTxWarp>
                          <a:noAutofit/>
                        </wps:bodyPr>
                      </wps:wsp>
                      <wps:wsp>
                        <wps:cNvPr id="957" name="Graphic 957"/>
                        <wps:cNvSpPr/>
                        <wps:spPr>
                          <a:xfrm>
                            <a:off x="955763" y="1961239"/>
                            <a:ext cx="51435" cy="51435"/>
                          </a:xfrm>
                          <a:custGeom>
                            <a:avLst/>
                            <a:gdLst/>
                            <a:ahLst/>
                            <a:cxnLst/>
                            <a:rect l="l" t="t" r="r" b="b"/>
                            <a:pathLst>
                              <a:path w="51435" h="51435">
                                <a:moveTo>
                                  <a:pt x="32512" y="0"/>
                                </a:moveTo>
                                <a:lnTo>
                                  <a:pt x="18884" y="0"/>
                                </a:lnTo>
                                <a:lnTo>
                                  <a:pt x="12344" y="2705"/>
                                </a:lnTo>
                                <a:lnTo>
                                  <a:pt x="2705" y="12344"/>
                                </a:lnTo>
                                <a:lnTo>
                                  <a:pt x="0" y="18884"/>
                                </a:lnTo>
                                <a:lnTo>
                                  <a:pt x="0" y="32511"/>
                                </a:lnTo>
                                <a:lnTo>
                                  <a:pt x="2705" y="39052"/>
                                </a:lnTo>
                                <a:lnTo>
                                  <a:pt x="12344" y="48691"/>
                                </a:lnTo>
                                <a:lnTo>
                                  <a:pt x="18884" y="51396"/>
                                </a:lnTo>
                                <a:lnTo>
                                  <a:pt x="25704" y="51396"/>
                                </a:lnTo>
                                <a:lnTo>
                                  <a:pt x="25704" y="43865"/>
                                </a:lnTo>
                                <a:lnTo>
                                  <a:pt x="20848" y="43853"/>
                                </a:lnTo>
                                <a:lnTo>
                                  <a:pt x="16268" y="41948"/>
                                </a:lnTo>
                                <a:lnTo>
                                  <a:pt x="9448" y="35140"/>
                                </a:lnTo>
                                <a:lnTo>
                                  <a:pt x="7543" y="30518"/>
                                </a:lnTo>
                                <a:lnTo>
                                  <a:pt x="7543" y="20878"/>
                                </a:lnTo>
                                <a:lnTo>
                                  <a:pt x="9448" y="16255"/>
                                </a:lnTo>
                                <a:lnTo>
                                  <a:pt x="16268" y="9448"/>
                                </a:lnTo>
                                <a:lnTo>
                                  <a:pt x="20878" y="7543"/>
                                </a:lnTo>
                                <a:lnTo>
                                  <a:pt x="43891" y="7543"/>
                                </a:lnTo>
                                <a:lnTo>
                                  <a:pt x="39052" y="2705"/>
                                </a:lnTo>
                                <a:lnTo>
                                  <a:pt x="32512" y="0"/>
                                </a:lnTo>
                                <a:close/>
                              </a:path>
                              <a:path w="51435" h="51435">
                                <a:moveTo>
                                  <a:pt x="43891" y="7543"/>
                                </a:moveTo>
                                <a:lnTo>
                                  <a:pt x="30518" y="7543"/>
                                </a:lnTo>
                                <a:lnTo>
                                  <a:pt x="35128" y="9448"/>
                                </a:lnTo>
                                <a:lnTo>
                                  <a:pt x="41948" y="16255"/>
                                </a:lnTo>
                                <a:lnTo>
                                  <a:pt x="43865" y="20878"/>
                                </a:lnTo>
                                <a:lnTo>
                                  <a:pt x="43865" y="30518"/>
                                </a:lnTo>
                                <a:lnTo>
                                  <a:pt x="41948" y="35140"/>
                                </a:lnTo>
                                <a:lnTo>
                                  <a:pt x="35128" y="41948"/>
                                </a:lnTo>
                                <a:lnTo>
                                  <a:pt x="30518" y="43853"/>
                                </a:lnTo>
                                <a:lnTo>
                                  <a:pt x="25704" y="43865"/>
                                </a:lnTo>
                                <a:lnTo>
                                  <a:pt x="25704" y="51396"/>
                                </a:lnTo>
                                <a:lnTo>
                                  <a:pt x="32512" y="51396"/>
                                </a:lnTo>
                                <a:lnTo>
                                  <a:pt x="39052" y="48691"/>
                                </a:lnTo>
                                <a:lnTo>
                                  <a:pt x="48691" y="39052"/>
                                </a:lnTo>
                                <a:lnTo>
                                  <a:pt x="51396" y="32511"/>
                                </a:lnTo>
                                <a:lnTo>
                                  <a:pt x="51396" y="18884"/>
                                </a:lnTo>
                                <a:lnTo>
                                  <a:pt x="48691" y="12344"/>
                                </a:lnTo>
                                <a:lnTo>
                                  <a:pt x="43891" y="7543"/>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1234808" y="1936245"/>
                            <a:ext cx="44450" cy="44450"/>
                          </a:xfrm>
                          <a:custGeom>
                            <a:avLst/>
                            <a:gdLst/>
                            <a:ahLst/>
                            <a:cxnLst/>
                            <a:rect l="l" t="t" r="r" b="b"/>
                            <a:pathLst>
                              <a:path w="44450" h="44450">
                                <a:moveTo>
                                  <a:pt x="27736" y="0"/>
                                </a:moveTo>
                                <a:lnTo>
                                  <a:pt x="16116" y="0"/>
                                </a:lnTo>
                                <a:lnTo>
                                  <a:pt x="10541" y="2311"/>
                                </a:lnTo>
                                <a:lnTo>
                                  <a:pt x="2311" y="10553"/>
                                </a:lnTo>
                                <a:lnTo>
                                  <a:pt x="0" y="16116"/>
                                </a:lnTo>
                                <a:lnTo>
                                  <a:pt x="0" y="27749"/>
                                </a:lnTo>
                                <a:lnTo>
                                  <a:pt x="2311" y="33324"/>
                                </a:lnTo>
                                <a:lnTo>
                                  <a:pt x="10541" y="41567"/>
                                </a:lnTo>
                                <a:lnTo>
                                  <a:pt x="16116" y="43878"/>
                                </a:lnTo>
                                <a:lnTo>
                                  <a:pt x="21932" y="43878"/>
                                </a:lnTo>
                                <a:lnTo>
                                  <a:pt x="27736" y="43878"/>
                                </a:lnTo>
                                <a:lnTo>
                                  <a:pt x="33312" y="41567"/>
                                </a:lnTo>
                                <a:lnTo>
                                  <a:pt x="41554" y="33324"/>
                                </a:lnTo>
                                <a:lnTo>
                                  <a:pt x="43865" y="27749"/>
                                </a:lnTo>
                                <a:lnTo>
                                  <a:pt x="43865" y="16116"/>
                                </a:lnTo>
                                <a:lnTo>
                                  <a:pt x="41554" y="10553"/>
                                </a:lnTo>
                                <a:lnTo>
                                  <a:pt x="33312" y="2311"/>
                                </a:lnTo>
                                <a:lnTo>
                                  <a:pt x="27736" y="0"/>
                                </a:lnTo>
                                <a:close/>
                              </a:path>
                            </a:pathLst>
                          </a:custGeom>
                          <a:solidFill>
                            <a:srgbClr val="FFFFFF"/>
                          </a:solidFill>
                        </wps:spPr>
                        <wps:bodyPr wrap="square" lIns="0" tIns="0" rIns="0" bIns="0" rtlCol="0">
                          <a:prstTxWarp prst="textNoShape">
                            <a:avLst/>
                          </a:prstTxWarp>
                          <a:noAutofit/>
                        </wps:bodyPr>
                      </wps:wsp>
                      <wps:wsp>
                        <wps:cNvPr id="959" name="Graphic 959"/>
                        <wps:cNvSpPr/>
                        <wps:spPr>
                          <a:xfrm>
                            <a:off x="1231036" y="1932486"/>
                            <a:ext cx="51435" cy="51435"/>
                          </a:xfrm>
                          <a:custGeom>
                            <a:avLst/>
                            <a:gdLst/>
                            <a:ahLst/>
                            <a:cxnLst/>
                            <a:rect l="l" t="t" r="r" b="b"/>
                            <a:pathLst>
                              <a:path w="51435" h="51435">
                                <a:moveTo>
                                  <a:pt x="32512" y="0"/>
                                </a:moveTo>
                                <a:lnTo>
                                  <a:pt x="18884" y="0"/>
                                </a:lnTo>
                                <a:lnTo>
                                  <a:pt x="12344" y="2705"/>
                                </a:lnTo>
                                <a:lnTo>
                                  <a:pt x="2717" y="12344"/>
                                </a:lnTo>
                                <a:lnTo>
                                  <a:pt x="0" y="18872"/>
                                </a:lnTo>
                                <a:lnTo>
                                  <a:pt x="0" y="32511"/>
                                </a:lnTo>
                                <a:lnTo>
                                  <a:pt x="2730" y="39052"/>
                                </a:lnTo>
                                <a:lnTo>
                                  <a:pt x="12344" y="48691"/>
                                </a:lnTo>
                                <a:lnTo>
                                  <a:pt x="18884" y="51396"/>
                                </a:lnTo>
                                <a:lnTo>
                                  <a:pt x="25704" y="51396"/>
                                </a:lnTo>
                                <a:lnTo>
                                  <a:pt x="25704" y="43865"/>
                                </a:lnTo>
                                <a:lnTo>
                                  <a:pt x="20878" y="43865"/>
                                </a:lnTo>
                                <a:lnTo>
                                  <a:pt x="16268" y="41948"/>
                                </a:lnTo>
                                <a:lnTo>
                                  <a:pt x="9443" y="35128"/>
                                </a:lnTo>
                                <a:lnTo>
                                  <a:pt x="7543" y="30505"/>
                                </a:lnTo>
                                <a:lnTo>
                                  <a:pt x="7543" y="20878"/>
                                </a:lnTo>
                                <a:lnTo>
                                  <a:pt x="9448" y="16268"/>
                                </a:lnTo>
                                <a:lnTo>
                                  <a:pt x="16268" y="9448"/>
                                </a:lnTo>
                                <a:lnTo>
                                  <a:pt x="20878" y="7531"/>
                                </a:lnTo>
                                <a:lnTo>
                                  <a:pt x="43878" y="7531"/>
                                </a:lnTo>
                                <a:lnTo>
                                  <a:pt x="39052" y="2705"/>
                                </a:lnTo>
                                <a:lnTo>
                                  <a:pt x="32512" y="0"/>
                                </a:lnTo>
                                <a:close/>
                              </a:path>
                              <a:path w="51435" h="51435">
                                <a:moveTo>
                                  <a:pt x="43878" y="7531"/>
                                </a:moveTo>
                                <a:lnTo>
                                  <a:pt x="30505" y="7531"/>
                                </a:lnTo>
                                <a:lnTo>
                                  <a:pt x="35128" y="9448"/>
                                </a:lnTo>
                                <a:lnTo>
                                  <a:pt x="41960" y="16268"/>
                                </a:lnTo>
                                <a:lnTo>
                                  <a:pt x="43865" y="20878"/>
                                </a:lnTo>
                                <a:lnTo>
                                  <a:pt x="43865" y="30505"/>
                                </a:lnTo>
                                <a:lnTo>
                                  <a:pt x="41935" y="35140"/>
                                </a:lnTo>
                                <a:lnTo>
                                  <a:pt x="35128" y="41948"/>
                                </a:lnTo>
                                <a:lnTo>
                                  <a:pt x="30505" y="43865"/>
                                </a:lnTo>
                                <a:lnTo>
                                  <a:pt x="25704" y="43865"/>
                                </a:lnTo>
                                <a:lnTo>
                                  <a:pt x="25704" y="51396"/>
                                </a:lnTo>
                                <a:lnTo>
                                  <a:pt x="32512" y="51396"/>
                                </a:lnTo>
                                <a:lnTo>
                                  <a:pt x="39052" y="48691"/>
                                </a:lnTo>
                                <a:lnTo>
                                  <a:pt x="48697" y="39039"/>
                                </a:lnTo>
                                <a:lnTo>
                                  <a:pt x="51396" y="32511"/>
                                </a:lnTo>
                                <a:lnTo>
                                  <a:pt x="51396" y="18872"/>
                                </a:lnTo>
                                <a:lnTo>
                                  <a:pt x="48691" y="12344"/>
                                </a:lnTo>
                                <a:lnTo>
                                  <a:pt x="43878" y="7531"/>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1510068" y="1940360"/>
                            <a:ext cx="44450" cy="44450"/>
                          </a:xfrm>
                          <a:custGeom>
                            <a:avLst/>
                            <a:gdLst/>
                            <a:ahLst/>
                            <a:cxnLst/>
                            <a:rect l="l" t="t" r="r" b="b"/>
                            <a:pathLst>
                              <a:path w="44450" h="44450">
                                <a:moveTo>
                                  <a:pt x="27749" y="0"/>
                                </a:moveTo>
                                <a:lnTo>
                                  <a:pt x="16129" y="0"/>
                                </a:lnTo>
                                <a:lnTo>
                                  <a:pt x="10541" y="2311"/>
                                </a:lnTo>
                                <a:lnTo>
                                  <a:pt x="2336" y="10540"/>
                                </a:lnTo>
                                <a:lnTo>
                                  <a:pt x="0" y="16116"/>
                                </a:lnTo>
                                <a:lnTo>
                                  <a:pt x="0" y="27749"/>
                                </a:lnTo>
                                <a:lnTo>
                                  <a:pt x="2336" y="33324"/>
                                </a:lnTo>
                                <a:lnTo>
                                  <a:pt x="10541" y="41541"/>
                                </a:lnTo>
                                <a:lnTo>
                                  <a:pt x="16129" y="43865"/>
                                </a:lnTo>
                                <a:lnTo>
                                  <a:pt x="21945" y="43865"/>
                                </a:lnTo>
                                <a:lnTo>
                                  <a:pt x="27749" y="43865"/>
                                </a:lnTo>
                                <a:lnTo>
                                  <a:pt x="33324" y="41541"/>
                                </a:lnTo>
                                <a:lnTo>
                                  <a:pt x="41567" y="33324"/>
                                </a:lnTo>
                                <a:lnTo>
                                  <a:pt x="43865" y="27749"/>
                                </a:lnTo>
                                <a:lnTo>
                                  <a:pt x="43865" y="16116"/>
                                </a:lnTo>
                                <a:lnTo>
                                  <a:pt x="41567" y="10540"/>
                                </a:lnTo>
                                <a:lnTo>
                                  <a:pt x="33324" y="2311"/>
                                </a:lnTo>
                                <a:lnTo>
                                  <a:pt x="27749" y="0"/>
                                </a:lnTo>
                                <a:close/>
                              </a:path>
                            </a:pathLst>
                          </a:custGeom>
                          <a:solidFill>
                            <a:srgbClr val="FFFFFF"/>
                          </a:solidFill>
                        </wps:spPr>
                        <wps:bodyPr wrap="square" lIns="0" tIns="0" rIns="0" bIns="0" rtlCol="0">
                          <a:prstTxWarp prst="textNoShape">
                            <a:avLst/>
                          </a:prstTxWarp>
                          <a:noAutofit/>
                        </wps:bodyPr>
                      </wps:wsp>
                      <wps:wsp>
                        <wps:cNvPr id="961" name="Graphic 961"/>
                        <wps:cNvSpPr/>
                        <wps:spPr>
                          <a:xfrm>
                            <a:off x="1506308" y="1936588"/>
                            <a:ext cx="51435" cy="51435"/>
                          </a:xfrm>
                          <a:custGeom>
                            <a:avLst/>
                            <a:gdLst/>
                            <a:ahLst/>
                            <a:cxnLst/>
                            <a:rect l="l" t="t" r="r" b="b"/>
                            <a:pathLst>
                              <a:path w="51435" h="51435">
                                <a:moveTo>
                                  <a:pt x="32512" y="0"/>
                                </a:moveTo>
                                <a:lnTo>
                                  <a:pt x="18884" y="0"/>
                                </a:lnTo>
                                <a:lnTo>
                                  <a:pt x="12344" y="2717"/>
                                </a:lnTo>
                                <a:lnTo>
                                  <a:pt x="7518" y="7531"/>
                                </a:lnTo>
                                <a:lnTo>
                                  <a:pt x="2730" y="12357"/>
                                </a:lnTo>
                                <a:lnTo>
                                  <a:pt x="0" y="18884"/>
                                </a:lnTo>
                                <a:lnTo>
                                  <a:pt x="0" y="32537"/>
                                </a:lnTo>
                                <a:lnTo>
                                  <a:pt x="2730" y="39052"/>
                                </a:lnTo>
                                <a:lnTo>
                                  <a:pt x="12344" y="48691"/>
                                </a:lnTo>
                                <a:lnTo>
                                  <a:pt x="18884" y="51396"/>
                                </a:lnTo>
                                <a:lnTo>
                                  <a:pt x="25704" y="51396"/>
                                </a:lnTo>
                                <a:lnTo>
                                  <a:pt x="25704" y="43865"/>
                                </a:lnTo>
                                <a:lnTo>
                                  <a:pt x="20891" y="43865"/>
                                </a:lnTo>
                                <a:lnTo>
                                  <a:pt x="16256" y="41948"/>
                                </a:lnTo>
                                <a:lnTo>
                                  <a:pt x="9461" y="35128"/>
                                </a:lnTo>
                                <a:lnTo>
                                  <a:pt x="7536" y="30530"/>
                                </a:lnTo>
                                <a:lnTo>
                                  <a:pt x="7536" y="20891"/>
                                </a:lnTo>
                                <a:lnTo>
                                  <a:pt x="9461" y="16268"/>
                                </a:lnTo>
                                <a:lnTo>
                                  <a:pt x="12852" y="12865"/>
                                </a:lnTo>
                                <a:lnTo>
                                  <a:pt x="16256" y="9461"/>
                                </a:lnTo>
                                <a:lnTo>
                                  <a:pt x="20891" y="7531"/>
                                </a:lnTo>
                                <a:lnTo>
                                  <a:pt x="43859" y="7531"/>
                                </a:lnTo>
                                <a:lnTo>
                                  <a:pt x="39039" y="2717"/>
                                </a:lnTo>
                                <a:lnTo>
                                  <a:pt x="32512" y="0"/>
                                </a:lnTo>
                                <a:close/>
                              </a:path>
                              <a:path w="51435" h="51435">
                                <a:moveTo>
                                  <a:pt x="43859" y="7531"/>
                                </a:moveTo>
                                <a:lnTo>
                                  <a:pt x="30505" y="7531"/>
                                </a:lnTo>
                                <a:lnTo>
                                  <a:pt x="35128" y="9461"/>
                                </a:lnTo>
                                <a:lnTo>
                                  <a:pt x="41948" y="16268"/>
                                </a:lnTo>
                                <a:lnTo>
                                  <a:pt x="43865" y="20891"/>
                                </a:lnTo>
                                <a:lnTo>
                                  <a:pt x="43865" y="30530"/>
                                </a:lnTo>
                                <a:lnTo>
                                  <a:pt x="41948" y="35128"/>
                                </a:lnTo>
                                <a:lnTo>
                                  <a:pt x="35128" y="41948"/>
                                </a:lnTo>
                                <a:lnTo>
                                  <a:pt x="30505" y="43865"/>
                                </a:lnTo>
                                <a:lnTo>
                                  <a:pt x="25704" y="43865"/>
                                </a:lnTo>
                                <a:lnTo>
                                  <a:pt x="25704" y="51396"/>
                                </a:lnTo>
                                <a:lnTo>
                                  <a:pt x="32512" y="51396"/>
                                </a:lnTo>
                                <a:lnTo>
                                  <a:pt x="39039" y="48679"/>
                                </a:lnTo>
                                <a:lnTo>
                                  <a:pt x="48691" y="39052"/>
                                </a:lnTo>
                                <a:lnTo>
                                  <a:pt x="51391" y="32537"/>
                                </a:lnTo>
                                <a:lnTo>
                                  <a:pt x="51391" y="18884"/>
                                </a:lnTo>
                                <a:lnTo>
                                  <a:pt x="48691" y="12357"/>
                                </a:lnTo>
                                <a:lnTo>
                                  <a:pt x="43859" y="7531"/>
                                </a:lnTo>
                                <a:close/>
                              </a:path>
                              <a:path w="51435" h="51435">
                                <a:moveTo>
                                  <a:pt x="12852" y="38544"/>
                                </a:moveTo>
                                <a:close/>
                              </a:path>
                            </a:pathLst>
                          </a:custGeom>
                          <a:solidFill>
                            <a:srgbClr val="000000"/>
                          </a:solidFill>
                        </wps:spPr>
                        <wps:bodyPr wrap="square" lIns="0" tIns="0" rIns="0" bIns="0" rtlCol="0">
                          <a:prstTxWarp prst="textNoShape">
                            <a:avLst/>
                          </a:prstTxWarp>
                          <a:noAutofit/>
                        </wps:bodyPr>
                      </wps:wsp>
                      <wps:wsp>
                        <wps:cNvPr id="962" name="Graphic 962"/>
                        <wps:cNvSpPr/>
                        <wps:spPr>
                          <a:xfrm>
                            <a:off x="1785340" y="1960896"/>
                            <a:ext cx="44450" cy="44450"/>
                          </a:xfrm>
                          <a:custGeom>
                            <a:avLst/>
                            <a:gdLst/>
                            <a:ahLst/>
                            <a:cxnLst/>
                            <a:rect l="l" t="t" r="r" b="b"/>
                            <a:pathLst>
                              <a:path w="44450" h="44450">
                                <a:moveTo>
                                  <a:pt x="27749" y="0"/>
                                </a:moveTo>
                                <a:lnTo>
                                  <a:pt x="16129" y="0"/>
                                </a:lnTo>
                                <a:lnTo>
                                  <a:pt x="10541" y="2311"/>
                                </a:lnTo>
                                <a:lnTo>
                                  <a:pt x="2324" y="10541"/>
                                </a:lnTo>
                                <a:lnTo>
                                  <a:pt x="0" y="16116"/>
                                </a:lnTo>
                                <a:lnTo>
                                  <a:pt x="0" y="27749"/>
                                </a:lnTo>
                                <a:lnTo>
                                  <a:pt x="2324" y="33337"/>
                                </a:lnTo>
                                <a:lnTo>
                                  <a:pt x="10541" y="41541"/>
                                </a:lnTo>
                                <a:lnTo>
                                  <a:pt x="16129" y="43865"/>
                                </a:lnTo>
                                <a:lnTo>
                                  <a:pt x="21945" y="43865"/>
                                </a:lnTo>
                                <a:lnTo>
                                  <a:pt x="27749" y="43865"/>
                                </a:lnTo>
                                <a:lnTo>
                                  <a:pt x="33324" y="41541"/>
                                </a:lnTo>
                                <a:lnTo>
                                  <a:pt x="41567" y="33337"/>
                                </a:lnTo>
                                <a:lnTo>
                                  <a:pt x="43865" y="27749"/>
                                </a:lnTo>
                                <a:lnTo>
                                  <a:pt x="43865" y="16116"/>
                                </a:lnTo>
                                <a:lnTo>
                                  <a:pt x="41567" y="10541"/>
                                </a:lnTo>
                                <a:lnTo>
                                  <a:pt x="33324" y="2311"/>
                                </a:lnTo>
                                <a:lnTo>
                                  <a:pt x="27749" y="0"/>
                                </a:lnTo>
                                <a:close/>
                              </a:path>
                            </a:pathLst>
                          </a:custGeom>
                          <a:solidFill>
                            <a:srgbClr val="FFFFFF"/>
                          </a:solidFill>
                        </wps:spPr>
                        <wps:bodyPr wrap="square" lIns="0" tIns="0" rIns="0" bIns="0" rtlCol="0">
                          <a:prstTxWarp prst="textNoShape">
                            <a:avLst/>
                          </a:prstTxWarp>
                          <a:noAutofit/>
                        </wps:bodyPr>
                      </wps:wsp>
                      <wps:wsp>
                        <wps:cNvPr id="963" name="Graphic 963"/>
                        <wps:cNvSpPr/>
                        <wps:spPr>
                          <a:xfrm>
                            <a:off x="1781568" y="1957124"/>
                            <a:ext cx="51435" cy="51435"/>
                          </a:xfrm>
                          <a:custGeom>
                            <a:avLst/>
                            <a:gdLst/>
                            <a:ahLst/>
                            <a:cxnLst/>
                            <a:rect l="l" t="t" r="r" b="b"/>
                            <a:pathLst>
                              <a:path w="51435" h="51435">
                                <a:moveTo>
                                  <a:pt x="32512" y="0"/>
                                </a:moveTo>
                                <a:lnTo>
                                  <a:pt x="18897" y="0"/>
                                </a:lnTo>
                                <a:lnTo>
                                  <a:pt x="12357" y="2705"/>
                                </a:lnTo>
                                <a:lnTo>
                                  <a:pt x="2717" y="12357"/>
                                </a:lnTo>
                                <a:lnTo>
                                  <a:pt x="0" y="18884"/>
                                </a:lnTo>
                                <a:lnTo>
                                  <a:pt x="0" y="32524"/>
                                </a:lnTo>
                                <a:lnTo>
                                  <a:pt x="2717" y="39065"/>
                                </a:lnTo>
                                <a:lnTo>
                                  <a:pt x="7543" y="43903"/>
                                </a:lnTo>
                                <a:lnTo>
                                  <a:pt x="12357" y="48691"/>
                                </a:lnTo>
                                <a:lnTo>
                                  <a:pt x="18897" y="51409"/>
                                </a:lnTo>
                                <a:lnTo>
                                  <a:pt x="25717" y="51409"/>
                                </a:lnTo>
                                <a:lnTo>
                                  <a:pt x="25717" y="43865"/>
                                </a:lnTo>
                                <a:lnTo>
                                  <a:pt x="20904" y="43865"/>
                                </a:lnTo>
                                <a:lnTo>
                                  <a:pt x="16268" y="41948"/>
                                </a:lnTo>
                                <a:lnTo>
                                  <a:pt x="12852" y="38557"/>
                                </a:lnTo>
                                <a:lnTo>
                                  <a:pt x="9461" y="35153"/>
                                </a:lnTo>
                                <a:lnTo>
                                  <a:pt x="7543" y="30530"/>
                                </a:lnTo>
                                <a:lnTo>
                                  <a:pt x="7549" y="20891"/>
                                </a:lnTo>
                                <a:lnTo>
                                  <a:pt x="9461" y="16268"/>
                                </a:lnTo>
                                <a:lnTo>
                                  <a:pt x="16268" y="9448"/>
                                </a:lnTo>
                                <a:lnTo>
                                  <a:pt x="20891" y="7543"/>
                                </a:lnTo>
                                <a:lnTo>
                                  <a:pt x="43891" y="7543"/>
                                </a:lnTo>
                                <a:lnTo>
                                  <a:pt x="39052" y="2705"/>
                                </a:lnTo>
                                <a:lnTo>
                                  <a:pt x="32512" y="0"/>
                                </a:lnTo>
                                <a:close/>
                              </a:path>
                              <a:path w="51435" h="51435">
                                <a:moveTo>
                                  <a:pt x="43891" y="7543"/>
                                </a:moveTo>
                                <a:lnTo>
                                  <a:pt x="30518" y="7543"/>
                                </a:lnTo>
                                <a:lnTo>
                                  <a:pt x="35140" y="9448"/>
                                </a:lnTo>
                                <a:lnTo>
                                  <a:pt x="41960" y="16268"/>
                                </a:lnTo>
                                <a:lnTo>
                                  <a:pt x="43878" y="20891"/>
                                </a:lnTo>
                                <a:lnTo>
                                  <a:pt x="43865" y="30530"/>
                                </a:lnTo>
                                <a:lnTo>
                                  <a:pt x="41960" y="35153"/>
                                </a:lnTo>
                                <a:lnTo>
                                  <a:pt x="35140" y="41948"/>
                                </a:lnTo>
                                <a:lnTo>
                                  <a:pt x="30505" y="43865"/>
                                </a:lnTo>
                                <a:lnTo>
                                  <a:pt x="25717" y="43865"/>
                                </a:lnTo>
                                <a:lnTo>
                                  <a:pt x="25717" y="51409"/>
                                </a:lnTo>
                                <a:lnTo>
                                  <a:pt x="32524" y="51409"/>
                                </a:lnTo>
                                <a:lnTo>
                                  <a:pt x="39052" y="48691"/>
                                </a:lnTo>
                                <a:lnTo>
                                  <a:pt x="43916" y="43865"/>
                                </a:lnTo>
                                <a:lnTo>
                                  <a:pt x="48704" y="39065"/>
                                </a:lnTo>
                                <a:lnTo>
                                  <a:pt x="51409" y="32524"/>
                                </a:lnTo>
                                <a:lnTo>
                                  <a:pt x="51404" y="18884"/>
                                </a:lnTo>
                                <a:lnTo>
                                  <a:pt x="48704" y="12357"/>
                                </a:lnTo>
                                <a:lnTo>
                                  <a:pt x="43891" y="7543"/>
                                </a:lnTo>
                                <a:close/>
                              </a:path>
                              <a:path w="51435" h="51435">
                                <a:moveTo>
                                  <a:pt x="12856" y="38561"/>
                                </a:moveTo>
                                <a:close/>
                              </a:path>
                              <a:path w="51435" h="51435">
                                <a:moveTo>
                                  <a:pt x="12852" y="38557"/>
                                </a:move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2060613" y="1965011"/>
                            <a:ext cx="44450" cy="44450"/>
                          </a:xfrm>
                          <a:custGeom>
                            <a:avLst/>
                            <a:gdLst/>
                            <a:ahLst/>
                            <a:cxnLst/>
                            <a:rect l="l" t="t" r="r" b="b"/>
                            <a:pathLst>
                              <a:path w="44450" h="44450">
                                <a:moveTo>
                                  <a:pt x="27749" y="0"/>
                                </a:moveTo>
                                <a:lnTo>
                                  <a:pt x="16116" y="0"/>
                                </a:lnTo>
                                <a:lnTo>
                                  <a:pt x="10541" y="2311"/>
                                </a:lnTo>
                                <a:lnTo>
                                  <a:pt x="2336" y="10528"/>
                                </a:lnTo>
                                <a:lnTo>
                                  <a:pt x="0" y="16116"/>
                                </a:lnTo>
                                <a:lnTo>
                                  <a:pt x="0" y="27749"/>
                                </a:lnTo>
                                <a:lnTo>
                                  <a:pt x="2336" y="33324"/>
                                </a:lnTo>
                                <a:lnTo>
                                  <a:pt x="10541" y="41554"/>
                                </a:lnTo>
                                <a:lnTo>
                                  <a:pt x="16116" y="43853"/>
                                </a:lnTo>
                                <a:lnTo>
                                  <a:pt x="21945" y="43853"/>
                                </a:lnTo>
                                <a:lnTo>
                                  <a:pt x="27749" y="43853"/>
                                </a:lnTo>
                                <a:lnTo>
                                  <a:pt x="33337" y="41554"/>
                                </a:lnTo>
                                <a:lnTo>
                                  <a:pt x="41554" y="33324"/>
                                </a:lnTo>
                                <a:lnTo>
                                  <a:pt x="43878" y="27749"/>
                                </a:lnTo>
                                <a:lnTo>
                                  <a:pt x="43878" y="16116"/>
                                </a:lnTo>
                                <a:lnTo>
                                  <a:pt x="41554" y="10528"/>
                                </a:lnTo>
                                <a:lnTo>
                                  <a:pt x="33337" y="2311"/>
                                </a:lnTo>
                                <a:lnTo>
                                  <a:pt x="27749" y="0"/>
                                </a:lnTo>
                                <a:close/>
                              </a:path>
                            </a:pathLst>
                          </a:custGeom>
                          <a:solidFill>
                            <a:srgbClr val="FFFFFF"/>
                          </a:solidFill>
                        </wps:spPr>
                        <wps:bodyPr wrap="square" lIns="0" tIns="0" rIns="0" bIns="0" rtlCol="0">
                          <a:prstTxWarp prst="textNoShape">
                            <a:avLst/>
                          </a:prstTxWarp>
                          <a:noAutofit/>
                        </wps:bodyPr>
                      </wps:wsp>
                      <wps:wsp>
                        <wps:cNvPr id="965" name="Graphic 965"/>
                        <wps:cNvSpPr/>
                        <wps:spPr>
                          <a:xfrm>
                            <a:off x="2056841" y="1961239"/>
                            <a:ext cx="51435" cy="51435"/>
                          </a:xfrm>
                          <a:custGeom>
                            <a:avLst/>
                            <a:gdLst/>
                            <a:ahLst/>
                            <a:cxnLst/>
                            <a:rect l="l" t="t" r="r" b="b"/>
                            <a:pathLst>
                              <a:path w="51435" h="51435">
                                <a:moveTo>
                                  <a:pt x="32524" y="0"/>
                                </a:moveTo>
                                <a:lnTo>
                                  <a:pt x="18897" y="0"/>
                                </a:lnTo>
                                <a:lnTo>
                                  <a:pt x="12357" y="2705"/>
                                </a:lnTo>
                                <a:lnTo>
                                  <a:pt x="2730" y="12344"/>
                                </a:lnTo>
                                <a:lnTo>
                                  <a:pt x="0" y="18872"/>
                                </a:lnTo>
                                <a:lnTo>
                                  <a:pt x="0" y="32524"/>
                                </a:lnTo>
                                <a:lnTo>
                                  <a:pt x="2743" y="39065"/>
                                </a:lnTo>
                                <a:lnTo>
                                  <a:pt x="12357" y="48691"/>
                                </a:lnTo>
                                <a:lnTo>
                                  <a:pt x="18897" y="51396"/>
                                </a:lnTo>
                                <a:lnTo>
                                  <a:pt x="25717" y="51396"/>
                                </a:lnTo>
                                <a:lnTo>
                                  <a:pt x="25717" y="43865"/>
                                </a:lnTo>
                                <a:lnTo>
                                  <a:pt x="20891" y="43853"/>
                                </a:lnTo>
                                <a:lnTo>
                                  <a:pt x="16268" y="41948"/>
                                </a:lnTo>
                                <a:lnTo>
                                  <a:pt x="9474" y="35140"/>
                                </a:lnTo>
                                <a:lnTo>
                                  <a:pt x="7549" y="30518"/>
                                </a:lnTo>
                                <a:lnTo>
                                  <a:pt x="7543" y="20891"/>
                                </a:lnTo>
                                <a:lnTo>
                                  <a:pt x="9474" y="16255"/>
                                </a:lnTo>
                                <a:lnTo>
                                  <a:pt x="16268" y="9448"/>
                                </a:lnTo>
                                <a:lnTo>
                                  <a:pt x="20891" y="7543"/>
                                </a:lnTo>
                                <a:lnTo>
                                  <a:pt x="43903" y="7543"/>
                                </a:lnTo>
                                <a:lnTo>
                                  <a:pt x="39065" y="2705"/>
                                </a:lnTo>
                                <a:lnTo>
                                  <a:pt x="32524" y="0"/>
                                </a:lnTo>
                                <a:close/>
                              </a:path>
                              <a:path w="51435" h="51435">
                                <a:moveTo>
                                  <a:pt x="43903" y="7543"/>
                                </a:moveTo>
                                <a:lnTo>
                                  <a:pt x="30530" y="7543"/>
                                </a:lnTo>
                                <a:lnTo>
                                  <a:pt x="35153" y="9448"/>
                                </a:lnTo>
                                <a:lnTo>
                                  <a:pt x="41960" y="16268"/>
                                </a:lnTo>
                                <a:lnTo>
                                  <a:pt x="43878" y="20891"/>
                                </a:lnTo>
                                <a:lnTo>
                                  <a:pt x="43878" y="30518"/>
                                </a:lnTo>
                                <a:lnTo>
                                  <a:pt x="41960" y="35140"/>
                                </a:lnTo>
                                <a:lnTo>
                                  <a:pt x="35153" y="41948"/>
                                </a:lnTo>
                                <a:lnTo>
                                  <a:pt x="30530" y="43865"/>
                                </a:lnTo>
                                <a:lnTo>
                                  <a:pt x="25717" y="43865"/>
                                </a:lnTo>
                                <a:lnTo>
                                  <a:pt x="25717" y="51396"/>
                                </a:lnTo>
                                <a:lnTo>
                                  <a:pt x="32524" y="51396"/>
                                </a:lnTo>
                                <a:lnTo>
                                  <a:pt x="39065" y="48691"/>
                                </a:lnTo>
                                <a:lnTo>
                                  <a:pt x="48709" y="39052"/>
                                </a:lnTo>
                                <a:lnTo>
                                  <a:pt x="51422" y="32524"/>
                                </a:lnTo>
                                <a:lnTo>
                                  <a:pt x="51417" y="18872"/>
                                </a:lnTo>
                                <a:lnTo>
                                  <a:pt x="48704" y="12344"/>
                                </a:lnTo>
                                <a:lnTo>
                                  <a:pt x="43903" y="7543"/>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2335898" y="1936245"/>
                            <a:ext cx="44450" cy="44450"/>
                          </a:xfrm>
                          <a:custGeom>
                            <a:avLst/>
                            <a:gdLst/>
                            <a:ahLst/>
                            <a:cxnLst/>
                            <a:rect l="l" t="t" r="r" b="b"/>
                            <a:pathLst>
                              <a:path w="44450" h="44450">
                                <a:moveTo>
                                  <a:pt x="27724" y="0"/>
                                </a:moveTo>
                                <a:lnTo>
                                  <a:pt x="16116" y="0"/>
                                </a:lnTo>
                                <a:lnTo>
                                  <a:pt x="10540" y="2311"/>
                                </a:lnTo>
                                <a:lnTo>
                                  <a:pt x="2298" y="10553"/>
                                </a:lnTo>
                                <a:lnTo>
                                  <a:pt x="0" y="16116"/>
                                </a:lnTo>
                                <a:lnTo>
                                  <a:pt x="0" y="27749"/>
                                </a:lnTo>
                                <a:lnTo>
                                  <a:pt x="2298" y="33324"/>
                                </a:lnTo>
                                <a:lnTo>
                                  <a:pt x="10540" y="41567"/>
                                </a:lnTo>
                                <a:lnTo>
                                  <a:pt x="16116" y="43878"/>
                                </a:lnTo>
                                <a:lnTo>
                                  <a:pt x="21920" y="43878"/>
                                </a:lnTo>
                                <a:lnTo>
                                  <a:pt x="27724" y="43878"/>
                                </a:lnTo>
                                <a:lnTo>
                                  <a:pt x="33312" y="41567"/>
                                </a:lnTo>
                                <a:lnTo>
                                  <a:pt x="41541" y="33324"/>
                                </a:lnTo>
                                <a:lnTo>
                                  <a:pt x="43853" y="27749"/>
                                </a:lnTo>
                                <a:lnTo>
                                  <a:pt x="43853" y="16116"/>
                                </a:lnTo>
                                <a:lnTo>
                                  <a:pt x="41541" y="10553"/>
                                </a:lnTo>
                                <a:lnTo>
                                  <a:pt x="33312" y="2311"/>
                                </a:lnTo>
                                <a:lnTo>
                                  <a:pt x="27724" y="0"/>
                                </a:lnTo>
                                <a:close/>
                              </a:path>
                            </a:pathLst>
                          </a:custGeom>
                          <a:solidFill>
                            <a:srgbClr val="FFFFFF"/>
                          </a:solidFill>
                        </wps:spPr>
                        <wps:bodyPr wrap="square" lIns="0" tIns="0" rIns="0" bIns="0" rtlCol="0">
                          <a:prstTxWarp prst="textNoShape">
                            <a:avLst/>
                          </a:prstTxWarp>
                          <a:noAutofit/>
                        </wps:bodyPr>
                      </wps:wsp>
                      <wps:wsp>
                        <wps:cNvPr id="967" name="Graphic 967"/>
                        <wps:cNvSpPr/>
                        <wps:spPr>
                          <a:xfrm>
                            <a:off x="2332126" y="1932486"/>
                            <a:ext cx="51435" cy="51435"/>
                          </a:xfrm>
                          <a:custGeom>
                            <a:avLst/>
                            <a:gdLst/>
                            <a:ahLst/>
                            <a:cxnLst/>
                            <a:rect l="l" t="t" r="r" b="b"/>
                            <a:pathLst>
                              <a:path w="51435" h="51435">
                                <a:moveTo>
                                  <a:pt x="32499" y="0"/>
                                </a:moveTo>
                                <a:lnTo>
                                  <a:pt x="18897" y="0"/>
                                </a:lnTo>
                                <a:lnTo>
                                  <a:pt x="12357" y="2705"/>
                                </a:lnTo>
                                <a:lnTo>
                                  <a:pt x="2705" y="12344"/>
                                </a:lnTo>
                                <a:lnTo>
                                  <a:pt x="0" y="18872"/>
                                </a:lnTo>
                                <a:lnTo>
                                  <a:pt x="0" y="32511"/>
                                </a:lnTo>
                                <a:lnTo>
                                  <a:pt x="2705" y="39052"/>
                                </a:lnTo>
                                <a:lnTo>
                                  <a:pt x="12357" y="48691"/>
                                </a:lnTo>
                                <a:lnTo>
                                  <a:pt x="18897" y="51396"/>
                                </a:lnTo>
                                <a:lnTo>
                                  <a:pt x="25692" y="51396"/>
                                </a:lnTo>
                                <a:lnTo>
                                  <a:pt x="25692" y="43865"/>
                                </a:lnTo>
                                <a:lnTo>
                                  <a:pt x="20891" y="43865"/>
                                </a:lnTo>
                                <a:lnTo>
                                  <a:pt x="16268" y="41948"/>
                                </a:lnTo>
                                <a:lnTo>
                                  <a:pt x="9448" y="35128"/>
                                </a:lnTo>
                                <a:lnTo>
                                  <a:pt x="7531" y="30505"/>
                                </a:lnTo>
                                <a:lnTo>
                                  <a:pt x="7531" y="20878"/>
                                </a:lnTo>
                                <a:lnTo>
                                  <a:pt x="9448" y="16268"/>
                                </a:lnTo>
                                <a:lnTo>
                                  <a:pt x="16268" y="9448"/>
                                </a:lnTo>
                                <a:lnTo>
                                  <a:pt x="20891" y="7531"/>
                                </a:lnTo>
                                <a:lnTo>
                                  <a:pt x="43872" y="7531"/>
                                </a:lnTo>
                                <a:lnTo>
                                  <a:pt x="39039" y="2705"/>
                                </a:lnTo>
                                <a:lnTo>
                                  <a:pt x="32499" y="0"/>
                                </a:lnTo>
                                <a:close/>
                              </a:path>
                              <a:path w="51435" h="51435">
                                <a:moveTo>
                                  <a:pt x="43872" y="7531"/>
                                </a:moveTo>
                                <a:lnTo>
                                  <a:pt x="30505" y="7531"/>
                                </a:lnTo>
                                <a:lnTo>
                                  <a:pt x="35128" y="9448"/>
                                </a:lnTo>
                                <a:lnTo>
                                  <a:pt x="41948" y="16268"/>
                                </a:lnTo>
                                <a:lnTo>
                                  <a:pt x="43853" y="20878"/>
                                </a:lnTo>
                                <a:lnTo>
                                  <a:pt x="43853" y="30505"/>
                                </a:lnTo>
                                <a:lnTo>
                                  <a:pt x="41948" y="35128"/>
                                </a:lnTo>
                                <a:lnTo>
                                  <a:pt x="35128" y="41948"/>
                                </a:lnTo>
                                <a:lnTo>
                                  <a:pt x="30505" y="43865"/>
                                </a:lnTo>
                                <a:lnTo>
                                  <a:pt x="25692" y="43865"/>
                                </a:lnTo>
                                <a:lnTo>
                                  <a:pt x="25692" y="51396"/>
                                </a:lnTo>
                                <a:lnTo>
                                  <a:pt x="32499" y="51396"/>
                                </a:lnTo>
                                <a:lnTo>
                                  <a:pt x="39039" y="48691"/>
                                </a:lnTo>
                                <a:lnTo>
                                  <a:pt x="48691" y="39052"/>
                                </a:lnTo>
                                <a:lnTo>
                                  <a:pt x="51396" y="32511"/>
                                </a:lnTo>
                                <a:lnTo>
                                  <a:pt x="51396" y="18872"/>
                                </a:lnTo>
                                <a:lnTo>
                                  <a:pt x="48691" y="12344"/>
                                </a:lnTo>
                                <a:lnTo>
                                  <a:pt x="43872" y="7531"/>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2611158" y="1956807"/>
                            <a:ext cx="44450" cy="44450"/>
                          </a:xfrm>
                          <a:custGeom>
                            <a:avLst/>
                            <a:gdLst/>
                            <a:ahLst/>
                            <a:cxnLst/>
                            <a:rect l="l" t="t" r="r" b="b"/>
                            <a:pathLst>
                              <a:path w="44450" h="44450">
                                <a:moveTo>
                                  <a:pt x="27749" y="0"/>
                                </a:moveTo>
                                <a:lnTo>
                                  <a:pt x="16116" y="0"/>
                                </a:lnTo>
                                <a:lnTo>
                                  <a:pt x="10540" y="2298"/>
                                </a:lnTo>
                                <a:lnTo>
                                  <a:pt x="2324" y="10528"/>
                                </a:lnTo>
                                <a:lnTo>
                                  <a:pt x="0" y="16090"/>
                                </a:lnTo>
                                <a:lnTo>
                                  <a:pt x="0" y="27724"/>
                                </a:lnTo>
                                <a:lnTo>
                                  <a:pt x="2324" y="33312"/>
                                </a:lnTo>
                                <a:lnTo>
                                  <a:pt x="10540" y="41541"/>
                                </a:lnTo>
                                <a:lnTo>
                                  <a:pt x="16116" y="43853"/>
                                </a:lnTo>
                                <a:lnTo>
                                  <a:pt x="21932" y="43853"/>
                                </a:lnTo>
                                <a:lnTo>
                                  <a:pt x="27749" y="43853"/>
                                </a:lnTo>
                                <a:lnTo>
                                  <a:pt x="33337" y="41541"/>
                                </a:lnTo>
                                <a:lnTo>
                                  <a:pt x="41554" y="33312"/>
                                </a:lnTo>
                                <a:lnTo>
                                  <a:pt x="43865" y="27724"/>
                                </a:lnTo>
                                <a:lnTo>
                                  <a:pt x="43865" y="16090"/>
                                </a:lnTo>
                                <a:lnTo>
                                  <a:pt x="41554" y="10528"/>
                                </a:lnTo>
                                <a:lnTo>
                                  <a:pt x="33337" y="2298"/>
                                </a:lnTo>
                                <a:lnTo>
                                  <a:pt x="27749" y="0"/>
                                </a:lnTo>
                                <a:close/>
                              </a:path>
                            </a:pathLst>
                          </a:custGeom>
                          <a:solidFill>
                            <a:srgbClr val="FFFFFF"/>
                          </a:solidFill>
                        </wps:spPr>
                        <wps:bodyPr wrap="square" lIns="0" tIns="0" rIns="0" bIns="0" rtlCol="0">
                          <a:prstTxWarp prst="textNoShape">
                            <a:avLst/>
                          </a:prstTxWarp>
                          <a:noAutofit/>
                        </wps:bodyPr>
                      </wps:wsp>
                      <wps:wsp>
                        <wps:cNvPr id="969" name="Graphic 969"/>
                        <wps:cNvSpPr/>
                        <wps:spPr>
                          <a:xfrm>
                            <a:off x="426275" y="310366"/>
                            <a:ext cx="2232660" cy="1694180"/>
                          </a:xfrm>
                          <a:custGeom>
                            <a:avLst/>
                            <a:gdLst/>
                            <a:ahLst/>
                            <a:cxnLst/>
                            <a:rect l="l" t="t" r="r" b="b"/>
                            <a:pathLst>
                              <a:path w="2232660" h="1694180">
                                <a:moveTo>
                                  <a:pt x="2211768" y="1530832"/>
                                </a:moveTo>
                                <a:lnTo>
                                  <a:pt x="1932863" y="1410131"/>
                                </a:lnTo>
                                <a:lnTo>
                                  <a:pt x="1657667" y="1307465"/>
                                </a:lnTo>
                                <a:lnTo>
                                  <a:pt x="1382547" y="1192517"/>
                                </a:lnTo>
                                <a:lnTo>
                                  <a:pt x="1107059" y="1060958"/>
                                </a:lnTo>
                                <a:lnTo>
                                  <a:pt x="833285" y="958837"/>
                                </a:lnTo>
                                <a:lnTo>
                                  <a:pt x="558647" y="323570"/>
                                </a:lnTo>
                                <a:lnTo>
                                  <a:pt x="557682" y="322237"/>
                                </a:lnTo>
                                <a:lnTo>
                                  <a:pt x="282409" y="79883"/>
                                </a:lnTo>
                                <a:lnTo>
                                  <a:pt x="280949" y="79082"/>
                                </a:lnTo>
                                <a:lnTo>
                                  <a:pt x="2044" y="0"/>
                                </a:lnTo>
                                <a:lnTo>
                                  <a:pt x="0" y="7251"/>
                                </a:lnTo>
                                <a:lnTo>
                                  <a:pt x="3619" y="8280"/>
                                </a:lnTo>
                                <a:lnTo>
                                  <a:pt x="278079" y="86106"/>
                                </a:lnTo>
                                <a:lnTo>
                                  <a:pt x="552069" y="327342"/>
                                </a:lnTo>
                                <a:lnTo>
                                  <a:pt x="827011" y="963295"/>
                                </a:lnTo>
                                <a:lnTo>
                                  <a:pt x="829144" y="965327"/>
                                </a:lnTo>
                                <a:lnTo>
                                  <a:pt x="1104265" y="1067968"/>
                                </a:lnTo>
                                <a:lnTo>
                                  <a:pt x="1379550" y="1199438"/>
                                </a:lnTo>
                                <a:lnTo>
                                  <a:pt x="1654975" y="1314500"/>
                                </a:lnTo>
                                <a:lnTo>
                                  <a:pt x="1930146" y="1417167"/>
                                </a:lnTo>
                                <a:lnTo>
                                  <a:pt x="2208784" y="1537754"/>
                                </a:lnTo>
                                <a:lnTo>
                                  <a:pt x="2211768" y="1530832"/>
                                </a:lnTo>
                                <a:close/>
                              </a:path>
                              <a:path w="2232660" h="1694180">
                                <a:moveTo>
                                  <a:pt x="2232495" y="1661528"/>
                                </a:moveTo>
                                <a:lnTo>
                                  <a:pt x="2230005" y="1655508"/>
                                </a:lnTo>
                                <a:lnTo>
                                  <a:pt x="2229789" y="1655000"/>
                                </a:lnTo>
                                <a:lnTo>
                                  <a:pt x="2225002" y="1650199"/>
                                </a:lnTo>
                                <a:lnTo>
                                  <a:pt x="2224976" y="1663534"/>
                                </a:lnTo>
                                <a:lnTo>
                                  <a:pt x="2224976" y="1673161"/>
                                </a:lnTo>
                                <a:lnTo>
                                  <a:pt x="2223058" y="1677797"/>
                                </a:lnTo>
                                <a:lnTo>
                                  <a:pt x="2216251" y="1684616"/>
                                </a:lnTo>
                                <a:lnTo>
                                  <a:pt x="2211641" y="1686521"/>
                                </a:lnTo>
                                <a:lnTo>
                                  <a:pt x="2206815" y="1686521"/>
                                </a:lnTo>
                                <a:lnTo>
                                  <a:pt x="2202002" y="1686521"/>
                                </a:lnTo>
                                <a:lnTo>
                                  <a:pt x="2197379" y="1684616"/>
                                </a:lnTo>
                                <a:lnTo>
                                  <a:pt x="2193975" y="1681226"/>
                                </a:lnTo>
                                <a:lnTo>
                                  <a:pt x="2190572" y="1677797"/>
                                </a:lnTo>
                                <a:lnTo>
                                  <a:pt x="2188641" y="1673161"/>
                                </a:lnTo>
                                <a:lnTo>
                                  <a:pt x="2188641" y="1663534"/>
                                </a:lnTo>
                                <a:lnTo>
                                  <a:pt x="2190572" y="1658924"/>
                                </a:lnTo>
                                <a:lnTo>
                                  <a:pt x="2193963" y="1655521"/>
                                </a:lnTo>
                                <a:lnTo>
                                  <a:pt x="2197366" y="1652117"/>
                                </a:lnTo>
                                <a:lnTo>
                                  <a:pt x="2202002" y="1650199"/>
                                </a:lnTo>
                                <a:lnTo>
                                  <a:pt x="2211641" y="1650199"/>
                                </a:lnTo>
                                <a:lnTo>
                                  <a:pt x="2216264" y="1652117"/>
                                </a:lnTo>
                                <a:lnTo>
                                  <a:pt x="2219668" y="1655521"/>
                                </a:lnTo>
                                <a:lnTo>
                                  <a:pt x="2223071" y="1658924"/>
                                </a:lnTo>
                                <a:lnTo>
                                  <a:pt x="2224976" y="1663534"/>
                                </a:lnTo>
                                <a:lnTo>
                                  <a:pt x="2224976" y="1650187"/>
                                </a:lnTo>
                                <a:lnTo>
                                  <a:pt x="2220163" y="1645373"/>
                                </a:lnTo>
                                <a:lnTo>
                                  <a:pt x="2213635" y="1642668"/>
                                </a:lnTo>
                                <a:lnTo>
                                  <a:pt x="2200008" y="1642668"/>
                                </a:lnTo>
                                <a:lnTo>
                                  <a:pt x="2193467" y="1645373"/>
                                </a:lnTo>
                                <a:lnTo>
                                  <a:pt x="2188616" y="1650199"/>
                                </a:lnTo>
                                <a:lnTo>
                                  <a:pt x="2183828" y="1655013"/>
                                </a:lnTo>
                                <a:lnTo>
                                  <a:pt x="2181110" y="1661528"/>
                                </a:lnTo>
                                <a:lnTo>
                                  <a:pt x="2181110" y="1675180"/>
                                </a:lnTo>
                                <a:lnTo>
                                  <a:pt x="2183841" y="1681708"/>
                                </a:lnTo>
                                <a:lnTo>
                                  <a:pt x="2193467" y="1691360"/>
                                </a:lnTo>
                                <a:lnTo>
                                  <a:pt x="2200008" y="1694053"/>
                                </a:lnTo>
                                <a:lnTo>
                                  <a:pt x="2206815" y="1694053"/>
                                </a:lnTo>
                                <a:lnTo>
                                  <a:pt x="2213635" y="1694053"/>
                                </a:lnTo>
                                <a:lnTo>
                                  <a:pt x="2220176" y="1691360"/>
                                </a:lnTo>
                                <a:lnTo>
                                  <a:pt x="2229815" y="1681695"/>
                                </a:lnTo>
                                <a:lnTo>
                                  <a:pt x="2232495" y="1675180"/>
                                </a:lnTo>
                                <a:lnTo>
                                  <a:pt x="2232495" y="1661528"/>
                                </a:lnTo>
                                <a:close/>
                              </a:path>
                            </a:pathLst>
                          </a:custGeom>
                          <a:solidFill>
                            <a:srgbClr val="000000"/>
                          </a:solidFill>
                        </wps:spPr>
                        <wps:bodyPr wrap="square" lIns="0" tIns="0" rIns="0" bIns="0" rtlCol="0">
                          <a:prstTxWarp prst="textNoShape">
                            <a:avLst/>
                          </a:prstTxWarp>
                          <a:noAutofit/>
                        </wps:bodyPr>
                      </wps:wsp>
                      <wps:wsp>
                        <wps:cNvPr id="970" name="Graphic 970"/>
                        <wps:cNvSpPr/>
                        <wps:spPr>
                          <a:xfrm>
                            <a:off x="410070" y="293081"/>
                            <a:ext cx="41910" cy="40005"/>
                          </a:xfrm>
                          <a:custGeom>
                            <a:avLst/>
                            <a:gdLst/>
                            <a:ahLst/>
                            <a:cxnLst/>
                            <a:rect l="l" t="t" r="r" b="b"/>
                            <a:pathLst>
                              <a:path w="41910" h="40005">
                                <a:moveTo>
                                  <a:pt x="20853" y="0"/>
                                </a:moveTo>
                                <a:lnTo>
                                  <a:pt x="15925" y="15163"/>
                                </a:lnTo>
                                <a:lnTo>
                                  <a:pt x="0" y="15163"/>
                                </a:lnTo>
                                <a:lnTo>
                                  <a:pt x="12877" y="24511"/>
                                </a:lnTo>
                                <a:lnTo>
                                  <a:pt x="7962" y="39674"/>
                                </a:lnTo>
                                <a:lnTo>
                                  <a:pt x="20853" y="30302"/>
                                </a:lnTo>
                                <a:lnTo>
                                  <a:pt x="33731" y="39674"/>
                                </a:lnTo>
                                <a:lnTo>
                                  <a:pt x="28816" y="24511"/>
                                </a:lnTo>
                                <a:lnTo>
                                  <a:pt x="41706" y="15163"/>
                                </a:lnTo>
                                <a:lnTo>
                                  <a:pt x="25768" y="15163"/>
                                </a:lnTo>
                                <a:lnTo>
                                  <a:pt x="20853" y="0"/>
                                </a:lnTo>
                                <a:close/>
                              </a:path>
                            </a:pathLst>
                          </a:custGeom>
                          <a:solidFill>
                            <a:srgbClr val="FFFFFF"/>
                          </a:solidFill>
                        </wps:spPr>
                        <wps:bodyPr wrap="square" lIns="0" tIns="0" rIns="0" bIns="0" rtlCol="0">
                          <a:prstTxWarp prst="textNoShape">
                            <a:avLst/>
                          </a:prstTxWarp>
                          <a:noAutofit/>
                        </wps:bodyPr>
                      </wps:wsp>
                      <wps:wsp>
                        <wps:cNvPr id="971" name="Graphic 971"/>
                        <wps:cNvSpPr/>
                        <wps:spPr>
                          <a:xfrm>
                            <a:off x="407860" y="291913"/>
                            <a:ext cx="46355" cy="44450"/>
                          </a:xfrm>
                          <a:custGeom>
                            <a:avLst/>
                            <a:gdLst/>
                            <a:ahLst/>
                            <a:cxnLst/>
                            <a:rect l="l" t="t" r="r" b="b"/>
                            <a:pathLst>
                              <a:path w="46355" h="44450">
                                <a:moveTo>
                                  <a:pt x="19481" y="0"/>
                                </a:moveTo>
                                <a:lnTo>
                                  <a:pt x="15405" y="12560"/>
                                </a:lnTo>
                                <a:lnTo>
                                  <a:pt x="2209" y="12560"/>
                                </a:lnTo>
                                <a:lnTo>
                                  <a:pt x="0" y="19380"/>
                                </a:lnTo>
                                <a:lnTo>
                                  <a:pt x="10668" y="27127"/>
                                </a:lnTo>
                                <a:lnTo>
                                  <a:pt x="6591" y="39674"/>
                                </a:lnTo>
                                <a:lnTo>
                                  <a:pt x="12382" y="43891"/>
                                </a:lnTo>
                                <a:lnTo>
                                  <a:pt x="23063" y="36131"/>
                                </a:lnTo>
                                <a:lnTo>
                                  <a:pt x="38371" y="36131"/>
                                </a:lnTo>
                                <a:lnTo>
                                  <a:pt x="36703" y="30975"/>
                                </a:lnTo>
                                <a:lnTo>
                                  <a:pt x="17335" y="30975"/>
                                </a:lnTo>
                                <a:lnTo>
                                  <a:pt x="18681" y="26847"/>
                                </a:lnTo>
                                <a:lnTo>
                                  <a:pt x="17310" y="22631"/>
                                </a:lnTo>
                                <a:lnTo>
                                  <a:pt x="13817" y="20104"/>
                                </a:lnTo>
                                <a:lnTo>
                                  <a:pt x="18135" y="20104"/>
                                </a:lnTo>
                                <a:lnTo>
                                  <a:pt x="21733" y="17487"/>
                                </a:lnTo>
                                <a:lnTo>
                                  <a:pt x="23064" y="13381"/>
                                </a:lnTo>
                                <a:lnTo>
                                  <a:pt x="19481" y="2336"/>
                                </a:lnTo>
                                <a:lnTo>
                                  <a:pt x="23063" y="1168"/>
                                </a:lnTo>
                                <a:lnTo>
                                  <a:pt x="19481" y="0"/>
                                </a:lnTo>
                                <a:close/>
                              </a:path>
                              <a:path w="46355" h="44450">
                                <a:moveTo>
                                  <a:pt x="38371" y="36131"/>
                                </a:moveTo>
                                <a:lnTo>
                                  <a:pt x="23063" y="36131"/>
                                </a:lnTo>
                                <a:lnTo>
                                  <a:pt x="33731" y="43891"/>
                                </a:lnTo>
                                <a:lnTo>
                                  <a:pt x="39518" y="39674"/>
                                </a:lnTo>
                                <a:lnTo>
                                  <a:pt x="38371" y="36131"/>
                                </a:lnTo>
                                <a:close/>
                              </a:path>
                              <a:path w="46355" h="44450">
                                <a:moveTo>
                                  <a:pt x="25273" y="28422"/>
                                </a:moveTo>
                                <a:lnTo>
                                  <a:pt x="20840" y="28422"/>
                                </a:lnTo>
                                <a:lnTo>
                                  <a:pt x="17335" y="30975"/>
                                </a:lnTo>
                                <a:lnTo>
                                  <a:pt x="28778" y="30975"/>
                                </a:lnTo>
                                <a:lnTo>
                                  <a:pt x="25273" y="28422"/>
                                </a:lnTo>
                                <a:close/>
                              </a:path>
                              <a:path w="46355" h="44450">
                                <a:moveTo>
                                  <a:pt x="19481" y="0"/>
                                </a:moveTo>
                                <a:lnTo>
                                  <a:pt x="26644" y="2336"/>
                                </a:lnTo>
                                <a:lnTo>
                                  <a:pt x="23064" y="13381"/>
                                </a:lnTo>
                                <a:lnTo>
                                  <a:pt x="24414" y="17500"/>
                                </a:lnTo>
                                <a:lnTo>
                                  <a:pt x="27978" y="20104"/>
                                </a:lnTo>
                                <a:lnTo>
                                  <a:pt x="32308" y="20104"/>
                                </a:lnTo>
                                <a:lnTo>
                                  <a:pt x="28816" y="22631"/>
                                </a:lnTo>
                                <a:lnTo>
                                  <a:pt x="27444" y="26847"/>
                                </a:lnTo>
                                <a:lnTo>
                                  <a:pt x="28778" y="30975"/>
                                </a:lnTo>
                                <a:lnTo>
                                  <a:pt x="36703" y="30975"/>
                                </a:lnTo>
                                <a:lnTo>
                                  <a:pt x="35458" y="27127"/>
                                </a:lnTo>
                                <a:lnTo>
                                  <a:pt x="46126" y="19380"/>
                                </a:lnTo>
                                <a:lnTo>
                                  <a:pt x="43916" y="12560"/>
                                </a:lnTo>
                                <a:lnTo>
                                  <a:pt x="30721" y="12560"/>
                                </a:lnTo>
                                <a:lnTo>
                                  <a:pt x="26644" y="12"/>
                                </a:lnTo>
                                <a:lnTo>
                                  <a:pt x="19481" y="0"/>
                                </a:lnTo>
                                <a:close/>
                              </a:path>
                              <a:path w="46355" h="44450">
                                <a:moveTo>
                                  <a:pt x="23063" y="1168"/>
                                </a:moveTo>
                                <a:lnTo>
                                  <a:pt x="19481" y="2336"/>
                                </a:lnTo>
                                <a:lnTo>
                                  <a:pt x="23064" y="13381"/>
                                </a:lnTo>
                                <a:lnTo>
                                  <a:pt x="26644" y="2336"/>
                                </a:lnTo>
                                <a:lnTo>
                                  <a:pt x="23063" y="1168"/>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685330" y="371135"/>
                            <a:ext cx="41910" cy="40005"/>
                          </a:xfrm>
                          <a:custGeom>
                            <a:avLst/>
                            <a:gdLst/>
                            <a:ahLst/>
                            <a:cxnLst/>
                            <a:rect l="l" t="t" r="r" b="b"/>
                            <a:pathLst>
                              <a:path w="41910" h="40005">
                                <a:moveTo>
                                  <a:pt x="20866" y="0"/>
                                </a:moveTo>
                                <a:lnTo>
                                  <a:pt x="15938" y="15151"/>
                                </a:lnTo>
                                <a:lnTo>
                                  <a:pt x="0" y="15151"/>
                                </a:lnTo>
                                <a:lnTo>
                                  <a:pt x="12903" y="24511"/>
                                </a:lnTo>
                                <a:lnTo>
                                  <a:pt x="7962" y="39674"/>
                                </a:lnTo>
                                <a:lnTo>
                                  <a:pt x="20866" y="30302"/>
                                </a:lnTo>
                                <a:lnTo>
                                  <a:pt x="33743" y="39674"/>
                                </a:lnTo>
                                <a:lnTo>
                                  <a:pt x="28816" y="24511"/>
                                </a:lnTo>
                                <a:lnTo>
                                  <a:pt x="41719" y="15151"/>
                                </a:lnTo>
                                <a:lnTo>
                                  <a:pt x="25781" y="15151"/>
                                </a:lnTo>
                                <a:lnTo>
                                  <a:pt x="20866" y="0"/>
                                </a:lnTo>
                                <a:close/>
                              </a:path>
                            </a:pathLst>
                          </a:custGeom>
                          <a:solidFill>
                            <a:srgbClr val="FFFFFF"/>
                          </a:solidFill>
                        </wps:spPr>
                        <wps:bodyPr wrap="square" lIns="0" tIns="0" rIns="0" bIns="0" rtlCol="0">
                          <a:prstTxWarp prst="textNoShape">
                            <a:avLst/>
                          </a:prstTxWarp>
                          <a:noAutofit/>
                        </wps:bodyPr>
                      </wps:wsp>
                      <wps:wsp>
                        <wps:cNvPr id="973" name="Graphic 973"/>
                        <wps:cNvSpPr/>
                        <wps:spPr>
                          <a:xfrm>
                            <a:off x="683120" y="369967"/>
                            <a:ext cx="46355" cy="44450"/>
                          </a:xfrm>
                          <a:custGeom>
                            <a:avLst/>
                            <a:gdLst/>
                            <a:ahLst/>
                            <a:cxnLst/>
                            <a:rect l="l" t="t" r="r" b="b"/>
                            <a:pathLst>
                              <a:path w="46355" h="44450">
                                <a:moveTo>
                                  <a:pt x="19494" y="0"/>
                                </a:moveTo>
                                <a:lnTo>
                                  <a:pt x="15405" y="12560"/>
                                </a:lnTo>
                                <a:lnTo>
                                  <a:pt x="2209" y="12560"/>
                                </a:lnTo>
                                <a:lnTo>
                                  <a:pt x="0" y="19380"/>
                                </a:lnTo>
                                <a:lnTo>
                                  <a:pt x="10680" y="27127"/>
                                </a:lnTo>
                                <a:lnTo>
                                  <a:pt x="6591" y="39674"/>
                                </a:lnTo>
                                <a:lnTo>
                                  <a:pt x="12395" y="43891"/>
                                </a:lnTo>
                                <a:lnTo>
                                  <a:pt x="23075" y="36131"/>
                                </a:lnTo>
                                <a:lnTo>
                                  <a:pt x="38383" y="36131"/>
                                </a:lnTo>
                                <a:lnTo>
                                  <a:pt x="36708" y="30975"/>
                                </a:lnTo>
                                <a:lnTo>
                                  <a:pt x="17348" y="30975"/>
                                </a:lnTo>
                                <a:lnTo>
                                  <a:pt x="18694" y="26847"/>
                                </a:lnTo>
                                <a:lnTo>
                                  <a:pt x="17322" y="22631"/>
                                </a:lnTo>
                                <a:lnTo>
                                  <a:pt x="13817" y="20091"/>
                                </a:lnTo>
                                <a:lnTo>
                                  <a:pt x="18148" y="20091"/>
                                </a:lnTo>
                                <a:lnTo>
                                  <a:pt x="21729" y="17487"/>
                                </a:lnTo>
                                <a:lnTo>
                                  <a:pt x="23071" y="13362"/>
                                </a:lnTo>
                                <a:lnTo>
                                  <a:pt x="19494" y="2336"/>
                                </a:lnTo>
                                <a:lnTo>
                                  <a:pt x="23075" y="1168"/>
                                </a:lnTo>
                                <a:lnTo>
                                  <a:pt x="19494" y="0"/>
                                </a:lnTo>
                                <a:close/>
                              </a:path>
                              <a:path w="46355" h="44450">
                                <a:moveTo>
                                  <a:pt x="38383" y="36131"/>
                                </a:moveTo>
                                <a:lnTo>
                                  <a:pt x="23075" y="36131"/>
                                </a:lnTo>
                                <a:lnTo>
                                  <a:pt x="33743" y="43891"/>
                                </a:lnTo>
                                <a:lnTo>
                                  <a:pt x="39535" y="39674"/>
                                </a:lnTo>
                                <a:lnTo>
                                  <a:pt x="38383" y="36131"/>
                                </a:lnTo>
                                <a:close/>
                              </a:path>
                              <a:path w="46355" h="44450">
                                <a:moveTo>
                                  <a:pt x="25298" y="28422"/>
                                </a:moveTo>
                                <a:lnTo>
                                  <a:pt x="20866" y="28422"/>
                                </a:lnTo>
                                <a:lnTo>
                                  <a:pt x="17348" y="30975"/>
                                </a:lnTo>
                                <a:lnTo>
                                  <a:pt x="36708" y="30975"/>
                                </a:lnTo>
                                <a:lnTo>
                                  <a:pt x="28790" y="30962"/>
                                </a:lnTo>
                                <a:lnTo>
                                  <a:pt x="25298" y="28422"/>
                                </a:lnTo>
                                <a:close/>
                              </a:path>
                              <a:path w="46355" h="44450">
                                <a:moveTo>
                                  <a:pt x="26657" y="0"/>
                                </a:moveTo>
                                <a:lnTo>
                                  <a:pt x="19494" y="0"/>
                                </a:lnTo>
                                <a:lnTo>
                                  <a:pt x="26657" y="2336"/>
                                </a:lnTo>
                                <a:lnTo>
                                  <a:pt x="23071" y="13362"/>
                                </a:lnTo>
                                <a:lnTo>
                                  <a:pt x="24409" y="17487"/>
                                </a:lnTo>
                                <a:lnTo>
                                  <a:pt x="27990" y="20091"/>
                                </a:lnTo>
                                <a:lnTo>
                                  <a:pt x="32321" y="20091"/>
                                </a:lnTo>
                                <a:lnTo>
                                  <a:pt x="28816" y="22631"/>
                                </a:lnTo>
                                <a:lnTo>
                                  <a:pt x="27444" y="26847"/>
                                </a:lnTo>
                                <a:lnTo>
                                  <a:pt x="28790" y="30962"/>
                                </a:lnTo>
                                <a:lnTo>
                                  <a:pt x="36704" y="30962"/>
                                </a:lnTo>
                                <a:lnTo>
                                  <a:pt x="35458" y="27127"/>
                                </a:lnTo>
                                <a:lnTo>
                                  <a:pt x="46139" y="19380"/>
                                </a:lnTo>
                                <a:lnTo>
                                  <a:pt x="43929" y="12560"/>
                                </a:lnTo>
                                <a:lnTo>
                                  <a:pt x="30733" y="12560"/>
                                </a:lnTo>
                                <a:lnTo>
                                  <a:pt x="26657" y="0"/>
                                </a:lnTo>
                                <a:close/>
                              </a:path>
                              <a:path w="46355" h="44450">
                                <a:moveTo>
                                  <a:pt x="23075" y="1168"/>
                                </a:moveTo>
                                <a:lnTo>
                                  <a:pt x="19494" y="2336"/>
                                </a:lnTo>
                                <a:lnTo>
                                  <a:pt x="23071" y="13362"/>
                                </a:lnTo>
                                <a:lnTo>
                                  <a:pt x="26657" y="2336"/>
                                </a:lnTo>
                                <a:lnTo>
                                  <a:pt x="23075" y="1168"/>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960602" y="613502"/>
                            <a:ext cx="41910" cy="40005"/>
                          </a:xfrm>
                          <a:custGeom>
                            <a:avLst/>
                            <a:gdLst/>
                            <a:ahLst/>
                            <a:cxnLst/>
                            <a:rect l="l" t="t" r="r" b="b"/>
                            <a:pathLst>
                              <a:path w="41910" h="40005">
                                <a:moveTo>
                                  <a:pt x="20866" y="0"/>
                                </a:moveTo>
                                <a:lnTo>
                                  <a:pt x="15938" y="15163"/>
                                </a:lnTo>
                                <a:lnTo>
                                  <a:pt x="0" y="15163"/>
                                </a:lnTo>
                                <a:lnTo>
                                  <a:pt x="12890" y="24523"/>
                                </a:lnTo>
                                <a:lnTo>
                                  <a:pt x="7975" y="39674"/>
                                </a:lnTo>
                                <a:lnTo>
                                  <a:pt x="20866" y="30302"/>
                                </a:lnTo>
                                <a:lnTo>
                                  <a:pt x="33743" y="39674"/>
                                </a:lnTo>
                                <a:lnTo>
                                  <a:pt x="28816" y="24523"/>
                                </a:lnTo>
                                <a:lnTo>
                                  <a:pt x="41719" y="15163"/>
                                </a:lnTo>
                                <a:lnTo>
                                  <a:pt x="25781" y="15163"/>
                                </a:lnTo>
                                <a:lnTo>
                                  <a:pt x="20866" y="0"/>
                                </a:lnTo>
                                <a:close/>
                              </a:path>
                            </a:pathLst>
                          </a:custGeom>
                          <a:solidFill>
                            <a:srgbClr val="FFFFFF"/>
                          </a:solidFill>
                        </wps:spPr>
                        <wps:bodyPr wrap="square" lIns="0" tIns="0" rIns="0" bIns="0" rtlCol="0">
                          <a:prstTxWarp prst="textNoShape">
                            <a:avLst/>
                          </a:prstTxWarp>
                          <a:noAutofit/>
                        </wps:bodyPr>
                      </wps:wsp>
                      <wps:wsp>
                        <wps:cNvPr id="975" name="Graphic 975"/>
                        <wps:cNvSpPr/>
                        <wps:spPr>
                          <a:xfrm>
                            <a:off x="958392" y="612334"/>
                            <a:ext cx="46355" cy="44450"/>
                          </a:xfrm>
                          <a:custGeom>
                            <a:avLst/>
                            <a:gdLst/>
                            <a:ahLst/>
                            <a:cxnLst/>
                            <a:rect l="l" t="t" r="r" b="b"/>
                            <a:pathLst>
                              <a:path w="46355" h="44450">
                                <a:moveTo>
                                  <a:pt x="19494" y="0"/>
                                </a:moveTo>
                                <a:lnTo>
                                  <a:pt x="15417" y="12560"/>
                                </a:lnTo>
                                <a:lnTo>
                                  <a:pt x="2209" y="12560"/>
                                </a:lnTo>
                                <a:lnTo>
                                  <a:pt x="0" y="19380"/>
                                </a:lnTo>
                                <a:lnTo>
                                  <a:pt x="10680" y="27139"/>
                                </a:lnTo>
                                <a:lnTo>
                                  <a:pt x="6604" y="39674"/>
                                </a:lnTo>
                                <a:lnTo>
                                  <a:pt x="12395" y="43891"/>
                                </a:lnTo>
                                <a:lnTo>
                                  <a:pt x="23075" y="36131"/>
                                </a:lnTo>
                                <a:lnTo>
                                  <a:pt x="38379" y="36131"/>
                                </a:lnTo>
                                <a:lnTo>
                                  <a:pt x="36704" y="30975"/>
                                </a:lnTo>
                                <a:lnTo>
                                  <a:pt x="17348" y="30975"/>
                                </a:lnTo>
                                <a:lnTo>
                                  <a:pt x="18694" y="26860"/>
                                </a:lnTo>
                                <a:lnTo>
                                  <a:pt x="17322" y="22644"/>
                                </a:lnTo>
                                <a:lnTo>
                                  <a:pt x="13817" y="20104"/>
                                </a:lnTo>
                                <a:lnTo>
                                  <a:pt x="18148" y="20104"/>
                                </a:lnTo>
                                <a:lnTo>
                                  <a:pt x="21729" y="17487"/>
                                </a:lnTo>
                                <a:lnTo>
                                  <a:pt x="23071" y="13362"/>
                                </a:lnTo>
                                <a:lnTo>
                                  <a:pt x="19494" y="2336"/>
                                </a:lnTo>
                                <a:lnTo>
                                  <a:pt x="23075" y="1168"/>
                                </a:lnTo>
                                <a:lnTo>
                                  <a:pt x="19494" y="0"/>
                                </a:lnTo>
                                <a:close/>
                              </a:path>
                              <a:path w="46355" h="44450">
                                <a:moveTo>
                                  <a:pt x="38379" y="36131"/>
                                </a:moveTo>
                                <a:lnTo>
                                  <a:pt x="23075" y="36131"/>
                                </a:lnTo>
                                <a:lnTo>
                                  <a:pt x="33731" y="43891"/>
                                </a:lnTo>
                                <a:lnTo>
                                  <a:pt x="39530" y="39674"/>
                                </a:lnTo>
                                <a:lnTo>
                                  <a:pt x="38379" y="36131"/>
                                </a:lnTo>
                                <a:close/>
                              </a:path>
                              <a:path w="46355" h="44450">
                                <a:moveTo>
                                  <a:pt x="25285" y="28422"/>
                                </a:moveTo>
                                <a:lnTo>
                                  <a:pt x="20853" y="28422"/>
                                </a:lnTo>
                                <a:lnTo>
                                  <a:pt x="17348" y="30975"/>
                                </a:lnTo>
                                <a:lnTo>
                                  <a:pt x="36704" y="30975"/>
                                </a:lnTo>
                                <a:lnTo>
                                  <a:pt x="28778" y="30962"/>
                                </a:lnTo>
                                <a:lnTo>
                                  <a:pt x="25285" y="28422"/>
                                </a:lnTo>
                                <a:close/>
                              </a:path>
                              <a:path w="46355" h="44450">
                                <a:moveTo>
                                  <a:pt x="26657" y="0"/>
                                </a:moveTo>
                                <a:lnTo>
                                  <a:pt x="19494" y="0"/>
                                </a:lnTo>
                                <a:lnTo>
                                  <a:pt x="26657" y="2336"/>
                                </a:lnTo>
                                <a:lnTo>
                                  <a:pt x="23071" y="13362"/>
                                </a:lnTo>
                                <a:lnTo>
                                  <a:pt x="24409" y="17487"/>
                                </a:lnTo>
                                <a:lnTo>
                                  <a:pt x="27990" y="20104"/>
                                </a:lnTo>
                                <a:lnTo>
                                  <a:pt x="32321" y="20104"/>
                                </a:lnTo>
                                <a:lnTo>
                                  <a:pt x="28816" y="22644"/>
                                </a:lnTo>
                                <a:lnTo>
                                  <a:pt x="27444" y="26860"/>
                                </a:lnTo>
                                <a:lnTo>
                                  <a:pt x="28778" y="30962"/>
                                </a:lnTo>
                                <a:lnTo>
                                  <a:pt x="36700" y="30962"/>
                                </a:lnTo>
                                <a:lnTo>
                                  <a:pt x="35458" y="27139"/>
                                </a:lnTo>
                                <a:lnTo>
                                  <a:pt x="46139" y="19380"/>
                                </a:lnTo>
                                <a:lnTo>
                                  <a:pt x="43929" y="12560"/>
                                </a:lnTo>
                                <a:lnTo>
                                  <a:pt x="30734" y="12560"/>
                                </a:lnTo>
                                <a:lnTo>
                                  <a:pt x="26657" y="0"/>
                                </a:lnTo>
                                <a:close/>
                              </a:path>
                              <a:path w="46355" h="44450">
                                <a:moveTo>
                                  <a:pt x="23075" y="1168"/>
                                </a:moveTo>
                                <a:lnTo>
                                  <a:pt x="19494" y="2336"/>
                                </a:lnTo>
                                <a:lnTo>
                                  <a:pt x="23071" y="13362"/>
                                </a:lnTo>
                                <a:lnTo>
                                  <a:pt x="26657" y="2336"/>
                                </a:lnTo>
                                <a:lnTo>
                                  <a:pt x="23075" y="1168"/>
                                </a:lnTo>
                                <a:close/>
                              </a:path>
                            </a:pathLst>
                          </a:custGeom>
                          <a:solidFill>
                            <a:srgbClr val="000000"/>
                          </a:solidFill>
                        </wps:spPr>
                        <wps:bodyPr wrap="square" lIns="0" tIns="0" rIns="0" bIns="0" rtlCol="0">
                          <a:prstTxWarp prst="textNoShape">
                            <a:avLst/>
                          </a:prstTxWarp>
                          <a:noAutofit/>
                        </wps:bodyPr>
                      </wps:wsp>
                      <wps:wsp>
                        <wps:cNvPr id="976" name="Graphic 976"/>
                        <wps:cNvSpPr/>
                        <wps:spPr>
                          <a:xfrm>
                            <a:off x="1235875" y="1250242"/>
                            <a:ext cx="41910" cy="40005"/>
                          </a:xfrm>
                          <a:custGeom>
                            <a:avLst/>
                            <a:gdLst/>
                            <a:ahLst/>
                            <a:cxnLst/>
                            <a:rect l="l" t="t" r="r" b="b"/>
                            <a:pathLst>
                              <a:path w="41910" h="40005">
                                <a:moveTo>
                                  <a:pt x="20866" y="0"/>
                                </a:moveTo>
                                <a:lnTo>
                                  <a:pt x="15938" y="15151"/>
                                </a:lnTo>
                                <a:lnTo>
                                  <a:pt x="0" y="15151"/>
                                </a:lnTo>
                                <a:lnTo>
                                  <a:pt x="12890" y="24511"/>
                                </a:lnTo>
                                <a:lnTo>
                                  <a:pt x="7975" y="39662"/>
                                </a:lnTo>
                                <a:lnTo>
                                  <a:pt x="20866" y="30289"/>
                                </a:lnTo>
                                <a:lnTo>
                                  <a:pt x="33756" y="39662"/>
                                </a:lnTo>
                                <a:lnTo>
                                  <a:pt x="28829" y="24511"/>
                                </a:lnTo>
                                <a:lnTo>
                                  <a:pt x="41719" y="15151"/>
                                </a:lnTo>
                                <a:lnTo>
                                  <a:pt x="25781" y="15151"/>
                                </a:lnTo>
                                <a:lnTo>
                                  <a:pt x="20866" y="0"/>
                                </a:lnTo>
                                <a:close/>
                              </a:path>
                            </a:pathLst>
                          </a:custGeom>
                          <a:solidFill>
                            <a:srgbClr val="FFFFFF"/>
                          </a:solidFill>
                        </wps:spPr>
                        <wps:bodyPr wrap="square" lIns="0" tIns="0" rIns="0" bIns="0" rtlCol="0">
                          <a:prstTxWarp prst="textNoShape">
                            <a:avLst/>
                          </a:prstTxWarp>
                          <a:noAutofit/>
                        </wps:bodyPr>
                      </wps:wsp>
                      <wps:wsp>
                        <wps:cNvPr id="977" name="Graphic 977"/>
                        <wps:cNvSpPr/>
                        <wps:spPr>
                          <a:xfrm>
                            <a:off x="1233665" y="1249074"/>
                            <a:ext cx="46355" cy="44450"/>
                          </a:xfrm>
                          <a:custGeom>
                            <a:avLst/>
                            <a:gdLst/>
                            <a:ahLst/>
                            <a:cxnLst/>
                            <a:rect l="l" t="t" r="r" b="b"/>
                            <a:pathLst>
                              <a:path w="46355" h="44450">
                                <a:moveTo>
                                  <a:pt x="19494" y="0"/>
                                </a:moveTo>
                                <a:lnTo>
                                  <a:pt x="15417" y="12560"/>
                                </a:lnTo>
                                <a:lnTo>
                                  <a:pt x="2209" y="12560"/>
                                </a:lnTo>
                                <a:lnTo>
                                  <a:pt x="0" y="19367"/>
                                </a:lnTo>
                                <a:lnTo>
                                  <a:pt x="10668" y="27114"/>
                                </a:lnTo>
                                <a:lnTo>
                                  <a:pt x="6604" y="39662"/>
                                </a:lnTo>
                                <a:lnTo>
                                  <a:pt x="12395" y="43878"/>
                                </a:lnTo>
                                <a:lnTo>
                                  <a:pt x="23075" y="36118"/>
                                </a:lnTo>
                                <a:lnTo>
                                  <a:pt x="38396" y="36118"/>
                                </a:lnTo>
                                <a:lnTo>
                                  <a:pt x="36721" y="30962"/>
                                </a:lnTo>
                                <a:lnTo>
                                  <a:pt x="17348" y="30962"/>
                                </a:lnTo>
                                <a:lnTo>
                                  <a:pt x="18681" y="26835"/>
                                </a:lnTo>
                                <a:lnTo>
                                  <a:pt x="17310" y="22618"/>
                                </a:lnTo>
                                <a:lnTo>
                                  <a:pt x="13817" y="20091"/>
                                </a:lnTo>
                                <a:lnTo>
                                  <a:pt x="18148" y="20091"/>
                                </a:lnTo>
                                <a:lnTo>
                                  <a:pt x="21729" y="17487"/>
                                </a:lnTo>
                                <a:lnTo>
                                  <a:pt x="23071" y="13362"/>
                                </a:lnTo>
                                <a:lnTo>
                                  <a:pt x="19494" y="2336"/>
                                </a:lnTo>
                                <a:lnTo>
                                  <a:pt x="23075" y="1168"/>
                                </a:lnTo>
                                <a:lnTo>
                                  <a:pt x="19494" y="0"/>
                                </a:lnTo>
                                <a:close/>
                              </a:path>
                              <a:path w="46355" h="44450">
                                <a:moveTo>
                                  <a:pt x="38396" y="36118"/>
                                </a:moveTo>
                                <a:lnTo>
                                  <a:pt x="23075" y="36118"/>
                                </a:lnTo>
                                <a:lnTo>
                                  <a:pt x="33743" y="43878"/>
                                </a:lnTo>
                                <a:lnTo>
                                  <a:pt x="39547" y="39662"/>
                                </a:lnTo>
                                <a:lnTo>
                                  <a:pt x="38396" y="36118"/>
                                </a:lnTo>
                                <a:close/>
                              </a:path>
                              <a:path w="46355" h="44450">
                                <a:moveTo>
                                  <a:pt x="25285" y="28409"/>
                                </a:moveTo>
                                <a:lnTo>
                                  <a:pt x="20853" y="28409"/>
                                </a:lnTo>
                                <a:lnTo>
                                  <a:pt x="17348" y="30962"/>
                                </a:lnTo>
                                <a:lnTo>
                                  <a:pt x="36721" y="30962"/>
                                </a:lnTo>
                                <a:lnTo>
                                  <a:pt x="28790" y="30949"/>
                                </a:lnTo>
                                <a:lnTo>
                                  <a:pt x="25285" y="28409"/>
                                </a:lnTo>
                                <a:close/>
                              </a:path>
                              <a:path w="46355" h="44450">
                                <a:moveTo>
                                  <a:pt x="26657" y="0"/>
                                </a:moveTo>
                                <a:lnTo>
                                  <a:pt x="19494" y="0"/>
                                </a:lnTo>
                                <a:lnTo>
                                  <a:pt x="26657" y="2336"/>
                                </a:lnTo>
                                <a:lnTo>
                                  <a:pt x="23071" y="13362"/>
                                </a:lnTo>
                                <a:lnTo>
                                  <a:pt x="24409" y="17487"/>
                                </a:lnTo>
                                <a:lnTo>
                                  <a:pt x="27990" y="20091"/>
                                </a:lnTo>
                                <a:lnTo>
                                  <a:pt x="32321" y="20091"/>
                                </a:lnTo>
                                <a:lnTo>
                                  <a:pt x="28829" y="22618"/>
                                </a:lnTo>
                                <a:lnTo>
                                  <a:pt x="27457" y="26835"/>
                                </a:lnTo>
                                <a:lnTo>
                                  <a:pt x="28790" y="30949"/>
                                </a:lnTo>
                                <a:lnTo>
                                  <a:pt x="36717" y="30949"/>
                                </a:lnTo>
                                <a:lnTo>
                                  <a:pt x="35471" y="27114"/>
                                </a:lnTo>
                                <a:lnTo>
                                  <a:pt x="46134" y="19367"/>
                                </a:lnTo>
                                <a:lnTo>
                                  <a:pt x="43929" y="12560"/>
                                </a:lnTo>
                                <a:lnTo>
                                  <a:pt x="30734" y="12560"/>
                                </a:lnTo>
                                <a:lnTo>
                                  <a:pt x="26657" y="0"/>
                                </a:lnTo>
                                <a:close/>
                              </a:path>
                              <a:path w="46355" h="44450">
                                <a:moveTo>
                                  <a:pt x="23075" y="1168"/>
                                </a:moveTo>
                                <a:lnTo>
                                  <a:pt x="19494" y="2336"/>
                                </a:lnTo>
                                <a:lnTo>
                                  <a:pt x="23071" y="13362"/>
                                </a:lnTo>
                                <a:lnTo>
                                  <a:pt x="26657" y="2336"/>
                                </a:lnTo>
                                <a:lnTo>
                                  <a:pt x="23075" y="1168"/>
                                </a:lnTo>
                                <a:close/>
                              </a:path>
                            </a:pathLst>
                          </a:custGeom>
                          <a:solidFill>
                            <a:srgbClr val="000000"/>
                          </a:solidFill>
                        </wps:spPr>
                        <wps:bodyPr wrap="square" lIns="0" tIns="0" rIns="0" bIns="0" rtlCol="0">
                          <a:prstTxWarp prst="textNoShape">
                            <a:avLst/>
                          </a:prstTxWarp>
                          <a:noAutofit/>
                        </wps:bodyPr>
                      </wps:wsp>
                      <wps:wsp>
                        <wps:cNvPr id="978" name="Graphic 978"/>
                        <wps:cNvSpPr/>
                        <wps:spPr>
                          <a:xfrm>
                            <a:off x="1511147" y="1352934"/>
                            <a:ext cx="41910" cy="40005"/>
                          </a:xfrm>
                          <a:custGeom>
                            <a:avLst/>
                            <a:gdLst/>
                            <a:ahLst/>
                            <a:cxnLst/>
                            <a:rect l="l" t="t" r="r" b="b"/>
                            <a:pathLst>
                              <a:path w="41910" h="40005">
                                <a:moveTo>
                                  <a:pt x="20866" y="0"/>
                                </a:moveTo>
                                <a:lnTo>
                                  <a:pt x="15938" y="15151"/>
                                </a:lnTo>
                                <a:lnTo>
                                  <a:pt x="0" y="15151"/>
                                </a:lnTo>
                                <a:lnTo>
                                  <a:pt x="12890" y="24511"/>
                                </a:lnTo>
                                <a:lnTo>
                                  <a:pt x="7975" y="39662"/>
                                </a:lnTo>
                                <a:lnTo>
                                  <a:pt x="20866" y="30302"/>
                                </a:lnTo>
                                <a:lnTo>
                                  <a:pt x="33756" y="39662"/>
                                </a:lnTo>
                                <a:lnTo>
                                  <a:pt x="28829" y="24511"/>
                                </a:lnTo>
                                <a:lnTo>
                                  <a:pt x="41706" y="15151"/>
                                </a:lnTo>
                                <a:lnTo>
                                  <a:pt x="25793" y="15151"/>
                                </a:lnTo>
                                <a:lnTo>
                                  <a:pt x="20866" y="0"/>
                                </a:lnTo>
                                <a:close/>
                              </a:path>
                            </a:pathLst>
                          </a:custGeom>
                          <a:solidFill>
                            <a:srgbClr val="FFFFFF"/>
                          </a:solidFill>
                        </wps:spPr>
                        <wps:bodyPr wrap="square" lIns="0" tIns="0" rIns="0" bIns="0" rtlCol="0">
                          <a:prstTxWarp prst="textNoShape">
                            <a:avLst/>
                          </a:prstTxWarp>
                          <a:noAutofit/>
                        </wps:bodyPr>
                      </wps:wsp>
                      <wps:wsp>
                        <wps:cNvPr id="979" name="Graphic 979"/>
                        <wps:cNvSpPr/>
                        <wps:spPr>
                          <a:xfrm>
                            <a:off x="1508937" y="1351766"/>
                            <a:ext cx="46355" cy="44450"/>
                          </a:xfrm>
                          <a:custGeom>
                            <a:avLst/>
                            <a:gdLst/>
                            <a:ahLst/>
                            <a:cxnLst/>
                            <a:rect l="l" t="t" r="r" b="b"/>
                            <a:pathLst>
                              <a:path w="46355" h="44450">
                                <a:moveTo>
                                  <a:pt x="19494" y="0"/>
                                </a:moveTo>
                                <a:lnTo>
                                  <a:pt x="15417" y="12547"/>
                                </a:lnTo>
                                <a:lnTo>
                                  <a:pt x="2209" y="12547"/>
                                </a:lnTo>
                                <a:lnTo>
                                  <a:pt x="0" y="19367"/>
                                </a:lnTo>
                                <a:lnTo>
                                  <a:pt x="10668" y="27127"/>
                                </a:lnTo>
                                <a:lnTo>
                                  <a:pt x="6604" y="39662"/>
                                </a:lnTo>
                                <a:lnTo>
                                  <a:pt x="12407" y="43878"/>
                                </a:lnTo>
                                <a:lnTo>
                                  <a:pt x="23075" y="36118"/>
                                </a:lnTo>
                                <a:lnTo>
                                  <a:pt x="38395" y="36118"/>
                                </a:lnTo>
                                <a:lnTo>
                                  <a:pt x="36718" y="30962"/>
                                </a:lnTo>
                                <a:lnTo>
                                  <a:pt x="17348" y="30962"/>
                                </a:lnTo>
                                <a:lnTo>
                                  <a:pt x="18681" y="26847"/>
                                </a:lnTo>
                                <a:lnTo>
                                  <a:pt x="17310" y="22631"/>
                                </a:lnTo>
                                <a:lnTo>
                                  <a:pt x="13804" y="20091"/>
                                </a:lnTo>
                                <a:lnTo>
                                  <a:pt x="18148" y="20091"/>
                                </a:lnTo>
                                <a:lnTo>
                                  <a:pt x="21729" y="17487"/>
                                </a:lnTo>
                                <a:lnTo>
                                  <a:pt x="23071" y="13359"/>
                                </a:lnTo>
                                <a:lnTo>
                                  <a:pt x="19494" y="2324"/>
                                </a:lnTo>
                                <a:lnTo>
                                  <a:pt x="23075" y="1168"/>
                                </a:lnTo>
                                <a:lnTo>
                                  <a:pt x="19494" y="0"/>
                                </a:lnTo>
                                <a:close/>
                              </a:path>
                              <a:path w="46355" h="44450">
                                <a:moveTo>
                                  <a:pt x="38395" y="36118"/>
                                </a:moveTo>
                                <a:lnTo>
                                  <a:pt x="23075" y="36118"/>
                                </a:lnTo>
                                <a:lnTo>
                                  <a:pt x="33743" y="43878"/>
                                </a:lnTo>
                                <a:lnTo>
                                  <a:pt x="39547" y="39662"/>
                                </a:lnTo>
                                <a:lnTo>
                                  <a:pt x="38395" y="36118"/>
                                </a:lnTo>
                                <a:close/>
                              </a:path>
                              <a:path w="46355" h="44450">
                                <a:moveTo>
                                  <a:pt x="25285" y="28409"/>
                                </a:moveTo>
                                <a:lnTo>
                                  <a:pt x="20853" y="28409"/>
                                </a:lnTo>
                                <a:lnTo>
                                  <a:pt x="17348" y="30962"/>
                                </a:lnTo>
                                <a:lnTo>
                                  <a:pt x="28790" y="30962"/>
                                </a:lnTo>
                                <a:lnTo>
                                  <a:pt x="25285" y="28409"/>
                                </a:lnTo>
                                <a:close/>
                              </a:path>
                              <a:path w="46355" h="44450">
                                <a:moveTo>
                                  <a:pt x="26657" y="0"/>
                                </a:moveTo>
                                <a:lnTo>
                                  <a:pt x="19494" y="0"/>
                                </a:lnTo>
                                <a:lnTo>
                                  <a:pt x="26657" y="2324"/>
                                </a:lnTo>
                                <a:lnTo>
                                  <a:pt x="23071" y="13359"/>
                                </a:lnTo>
                                <a:lnTo>
                                  <a:pt x="24409" y="17487"/>
                                </a:lnTo>
                                <a:lnTo>
                                  <a:pt x="28003" y="20091"/>
                                </a:lnTo>
                                <a:lnTo>
                                  <a:pt x="32321" y="20091"/>
                                </a:lnTo>
                                <a:lnTo>
                                  <a:pt x="28816" y="22631"/>
                                </a:lnTo>
                                <a:lnTo>
                                  <a:pt x="27457" y="26847"/>
                                </a:lnTo>
                                <a:lnTo>
                                  <a:pt x="28790" y="30962"/>
                                </a:lnTo>
                                <a:lnTo>
                                  <a:pt x="36718" y="30962"/>
                                </a:lnTo>
                                <a:lnTo>
                                  <a:pt x="35471" y="27127"/>
                                </a:lnTo>
                                <a:lnTo>
                                  <a:pt x="46139" y="19367"/>
                                </a:lnTo>
                                <a:lnTo>
                                  <a:pt x="43916" y="12547"/>
                                </a:lnTo>
                                <a:lnTo>
                                  <a:pt x="30734" y="12547"/>
                                </a:lnTo>
                                <a:lnTo>
                                  <a:pt x="26657" y="0"/>
                                </a:lnTo>
                                <a:close/>
                              </a:path>
                              <a:path w="46355" h="44450">
                                <a:moveTo>
                                  <a:pt x="23075" y="1168"/>
                                </a:moveTo>
                                <a:lnTo>
                                  <a:pt x="19494" y="2324"/>
                                </a:lnTo>
                                <a:lnTo>
                                  <a:pt x="23071" y="13359"/>
                                </a:lnTo>
                                <a:lnTo>
                                  <a:pt x="26657" y="2324"/>
                                </a:lnTo>
                                <a:lnTo>
                                  <a:pt x="23075" y="1168"/>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1786420" y="1484379"/>
                            <a:ext cx="41910" cy="40005"/>
                          </a:xfrm>
                          <a:custGeom>
                            <a:avLst/>
                            <a:gdLst/>
                            <a:ahLst/>
                            <a:cxnLst/>
                            <a:rect l="l" t="t" r="r" b="b"/>
                            <a:pathLst>
                              <a:path w="41910" h="40005">
                                <a:moveTo>
                                  <a:pt x="20866" y="0"/>
                                </a:moveTo>
                                <a:lnTo>
                                  <a:pt x="15938" y="15163"/>
                                </a:lnTo>
                                <a:lnTo>
                                  <a:pt x="0" y="15163"/>
                                </a:lnTo>
                                <a:lnTo>
                                  <a:pt x="12903" y="24523"/>
                                </a:lnTo>
                                <a:lnTo>
                                  <a:pt x="7975" y="39674"/>
                                </a:lnTo>
                                <a:lnTo>
                                  <a:pt x="20866" y="30302"/>
                                </a:lnTo>
                                <a:lnTo>
                                  <a:pt x="33731" y="39674"/>
                                </a:lnTo>
                                <a:lnTo>
                                  <a:pt x="28829" y="24523"/>
                                </a:lnTo>
                                <a:lnTo>
                                  <a:pt x="41706" y="15163"/>
                                </a:lnTo>
                                <a:lnTo>
                                  <a:pt x="25781" y="15163"/>
                                </a:lnTo>
                                <a:lnTo>
                                  <a:pt x="20866" y="0"/>
                                </a:lnTo>
                                <a:close/>
                              </a:path>
                            </a:pathLst>
                          </a:custGeom>
                          <a:solidFill>
                            <a:srgbClr val="FFFFFF"/>
                          </a:solidFill>
                        </wps:spPr>
                        <wps:bodyPr wrap="square" lIns="0" tIns="0" rIns="0" bIns="0" rtlCol="0">
                          <a:prstTxWarp prst="textNoShape">
                            <a:avLst/>
                          </a:prstTxWarp>
                          <a:noAutofit/>
                        </wps:bodyPr>
                      </wps:wsp>
                      <wps:wsp>
                        <wps:cNvPr id="981" name="Graphic 981"/>
                        <wps:cNvSpPr/>
                        <wps:spPr>
                          <a:xfrm>
                            <a:off x="1784210" y="1483224"/>
                            <a:ext cx="46355" cy="44450"/>
                          </a:xfrm>
                          <a:custGeom>
                            <a:avLst/>
                            <a:gdLst/>
                            <a:ahLst/>
                            <a:cxnLst/>
                            <a:rect l="l" t="t" r="r" b="b"/>
                            <a:pathLst>
                              <a:path w="46355" h="44450">
                                <a:moveTo>
                                  <a:pt x="19481" y="0"/>
                                </a:moveTo>
                                <a:lnTo>
                                  <a:pt x="15405" y="12547"/>
                                </a:lnTo>
                                <a:lnTo>
                                  <a:pt x="2209" y="12547"/>
                                </a:lnTo>
                                <a:lnTo>
                                  <a:pt x="0" y="19367"/>
                                </a:lnTo>
                                <a:lnTo>
                                  <a:pt x="10680" y="27114"/>
                                </a:lnTo>
                                <a:lnTo>
                                  <a:pt x="6604" y="39674"/>
                                </a:lnTo>
                                <a:lnTo>
                                  <a:pt x="12407" y="43878"/>
                                </a:lnTo>
                                <a:lnTo>
                                  <a:pt x="23075" y="36118"/>
                                </a:lnTo>
                                <a:lnTo>
                                  <a:pt x="38380" y="36118"/>
                                </a:lnTo>
                                <a:lnTo>
                                  <a:pt x="36707" y="30962"/>
                                </a:lnTo>
                                <a:lnTo>
                                  <a:pt x="17360" y="30962"/>
                                </a:lnTo>
                                <a:lnTo>
                                  <a:pt x="18690" y="26835"/>
                                </a:lnTo>
                                <a:lnTo>
                                  <a:pt x="17322" y="22631"/>
                                </a:lnTo>
                                <a:lnTo>
                                  <a:pt x="13817" y="20078"/>
                                </a:lnTo>
                                <a:lnTo>
                                  <a:pt x="18148" y="20078"/>
                                </a:lnTo>
                                <a:lnTo>
                                  <a:pt x="21729" y="17475"/>
                                </a:lnTo>
                                <a:lnTo>
                                  <a:pt x="23069" y="13355"/>
                                </a:lnTo>
                                <a:lnTo>
                                  <a:pt x="19481" y="2324"/>
                                </a:lnTo>
                                <a:lnTo>
                                  <a:pt x="23075" y="1155"/>
                                </a:lnTo>
                                <a:lnTo>
                                  <a:pt x="19481" y="0"/>
                                </a:lnTo>
                                <a:close/>
                              </a:path>
                              <a:path w="46355" h="44450">
                                <a:moveTo>
                                  <a:pt x="38380" y="36118"/>
                                </a:moveTo>
                                <a:lnTo>
                                  <a:pt x="23075" y="36118"/>
                                </a:lnTo>
                                <a:lnTo>
                                  <a:pt x="33731" y="43878"/>
                                </a:lnTo>
                                <a:lnTo>
                                  <a:pt x="39535" y="39674"/>
                                </a:lnTo>
                                <a:lnTo>
                                  <a:pt x="38380" y="36118"/>
                                </a:lnTo>
                                <a:close/>
                              </a:path>
                              <a:path w="46355" h="44450">
                                <a:moveTo>
                                  <a:pt x="25285" y="28409"/>
                                </a:moveTo>
                                <a:lnTo>
                                  <a:pt x="20853" y="28409"/>
                                </a:lnTo>
                                <a:lnTo>
                                  <a:pt x="17360" y="30962"/>
                                </a:lnTo>
                                <a:lnTo>
                                  <a:pt x="28778" y="30962"/>
                                </a:lnTo>
                                <a:lnTo>
                                  <a:pt x="25285" y="28409"/>
                                </a:lnTo>
                                <a:close/>
                              </a:path>
                              <a:path w="46355" h="44450">
                                <a:moveTo>
                                  <a:pt x="26657" y="0"/>
                                </a:moveTo>
                                <a:lnTo>
                                  <a:pt x="19481" y="0"/>
                                </a:lnTo>
                                <a:lnTo>
                                  <a:pt x="26657" y="2324"/>
                                </a:lnTo>
                                <a:lnTo>
                                  <a:pt x="23069" y="13355"/>
                                </a:lnTo>
                                <a:lnTo>
                                  <a:pt x="24409" y="17475"/>
                                </a:lnTo>
                                <a:lnTo>
                                  <a:pt x="27990" y="20078"/>
                                </a:lnTo>
                                <a:lnTo>
                                  <a:pt x="32321" y="20078"/>
                                </a:lnTo>
                                <a:lnTo>
                                  <a:pt x="28816" y="22631"/>
                                </a:lnTo>
                                <a:lnTo>
                                  <a:pt x="27444" y="26835"/>
                                </a:lnTo>
                                <a:lnTo>
                                  <a:pt x="28778" y="30962"/>
                                </a:lnTo>
                                <a:lnTo>
                                  <a:pt x="36707" y="30962"/>
                                </a:lnTo>
                                <a:lnTo>
                                  <a:pt x="35458" y="27114"/>
                                </a:lnTo>
                                <a:lnTo>
                                  <a:pt x="46139" y="19367"/>
                                </a:lnTo>
                                <a:lnTo>
                                  <a:pt x="43916" y="12547"/>
                                </a:lnTo>
                                <a:lnTo>
                                  <a:pt x="30734" y="12547"/>
                                </a:lnTo>
                                <a:lnTo>
                                  <a:pt x="26657" y="0"/>
                                </a:lnTo>
                                <a:close/>
                              </a:path>
                              <a:path w="46355" h="44450">
                                <a:moveTo>
                                  <a:pt x="23075" y="1155"/>
                                </a:moveTo>
                                <a:lnTo>
                                  <a:pt x="19481" y="2324"/>
                                </a:lnTo>
                                <a:lnTo>
                                  <a:pt x="23069" y="13355"/>
                                </a:lnTo>
                                <a:lnTo>
                                  <a:pt x="26657" y="2324"/>
                                </a:lnTo>
                                <a:lnTo>
                                  <a:pt x="23075" y="1155"/>
                                </a:lnTo>
                                <a:close/>
                              </a:path>
                            </a:pathLst>
                          </a:custGeom>
                          <a:solidFill>
                            <a:srgbClr val="000000"/>
                          </a:solidFill>
                        </wps:spPr>
                        <wps:bodyPr wrap="square" lIns="0" tIns="0" rIns="0" bIns="0" rtlCol="0">
                          <a:prstTxWarp prst="textNoShape">
                            <a:avLst/>
                          </a:prstTxWarp>
                          <a:noAutofit/>
                        </wps:bodyPr>
                      </wps:wsp>
                      <wps:wsp>
                        <wps:cNvPr id="982" name="Graphic 982"/>
                        <wps:cNvSpPr/>
                        <wps:spPr>
                          <a:xfrm>
                            <a:off x="2061705" y="1599416"/>
                            <a:ext cx="41910" cy="40005"/>
                          </a:xfrm>
                          <a:custGeom>
                            <a:avLst/>
                            <a:gdLst/>
                            <a:ahLst/>
                            <a:cxnLst/>
                            <a:rect l="l" t="t" r="r" b="b"/>
                            <a:pathLst>
                              <a:path w="41910" h="40005">
                                <a:moveTo>
                                  <a:pt x="20853" y="0"/>
                                </a:moveTo>
                                <a:lnTo>
                                  <a:pt x="15925" y="15138"/>
                                </a:lnTo>
                                <a:lnTo>
                                  <a:pt x="0" y="15138"/>
                                </a:lnTo>
                                <a:lnTo>
                                  <a:pt x="12877" y="24511"/>
                                </a:lnTo>
                                <a:lnTo>
                                  <a:pt x="7962" y="39662"/>
                                </a:lnTo>
                                <a:lnTo>
                                  <a:pt x="20853" y="30289"/>
                                </a:lnTo>
                                <a:lnTo>
                                  <a:pt x="33731" y="39662"/>
                                </a:lnTo>
                                <a:lnTo>
                                  <a:pt x="28803" y="24511"/>
                                </a:lnTo>
                                <a:lnTo>
                                  <a:pt x="41694" y="15138"/>
                                </a:lnTo>
                                <a:lnTo>
                                  <a:pt x="25768" y="15138"/>
                                </a:lnTo>
                                <a:lnTo>
                                  <a:pt x="20853" y="0"/>
                                </a:lnTo>
                                <a:close/>
                              </a:path>
                            </a:pathLst>
                          </a:custGeom>
                          <a:solidFill>
                            <a:srgbClr val="FFFFFF"/>
                          </a:solidFill>
                        </wps:spPr>
                        <wps:bodyPr wrap="square" lIns="0" tIns="0" rIns="0" bIns="0" rtlCol="0">
                          <a:prstTxWarp prst="textNoShape">
                            <a:avLst/>
                          </a:prstTxWarp>
                          <a:noAutofit/>
                        </wps:bodyPr>
                      </wps:wsp>
                      <wps:wsp>
                        <wps:cNvPr id="983" name="Graphic 983"/>
                        <wps:cNvSpPr/>
                        <wps:spPr>
                          <a:xfrm>
                            <a:off x="2059482" y="1598247"/>
                            <a:ext cx="46355" cy="44450"/>
                          </a:xfrm>
                          <a:custGeom>
                            <a:avLst/>
                            <a:gdLst/>
                            <a:ahLst/>
                            <a:cxnLst/>
                            <a:rect l="l" t="t" r="r" b="b"/>
                            <a:pathLst>
                              <a:path w="46355" h="44450">
                                <a:moveTo>
                                  <a:pt x="19494" y="0"/>
                                </a:moveTo>
                                <a:lnTo>
                                  <a:pt x="15405" y="12547"/>
                                </a:lnTo>
                                <a:lnTo>
                                  <a:pt x="2222" y="12547"/>
                                </a:lnTo>
                                <a:lnTo>
                                  <a:pt x="0" y="19354"/>
                                </a:lnTo>
                                <a:lnTo>
                                  <a:pt x="10668" y="27114"/>
                                </a:lnTo>
                                <a:lnTo>
                                  <a:pt x="6604" y="39674"/>
                                </a:lnTo>
                                <a:lnTo>
                                  <a:pt x="12395" y="43878"/>
                                </a:lnTo>
                                <a:lnTo>
                                  <a:pt x="23075" y="36118"/>
                                </a:lnTo>
                                <a:lnTo>
                                  <a:pt x="38383" y="36118"/>
                                </a:lnTo>
                                <a:lnTo>
                                  <a:pt x="36712" y="30975"/>
                                </a:lnTo>
                                <a:lnTo>
                                  <a:pt x="17335" y="30975"/>
                                </a:lnTo>
                                <a:lnTo>
                                  <a:pt x="18681" y="26835"/>
                                </a:lnTo>
                                <a:lnTo>
                                  <a:pt x="17310" y="22631"/>
                                </a:lnTo>
                                <a:lnTo>
                                  <a:pt x="13804" y="20078"/>
                                </a:lnTo>
                                <a:lnTo>
                                  <a:pt x="18148" y="20078"/>
                                </a:lnTo>
                                <a:lnTo>
                                  <a:pt x="21729" y="17475"/>
                                </a:lnTo>
                                <a:lnTo>
                                  <a:pt x="23073" y="13358"/>
                                </a:lnTo>
                                <a:lnTo>
                                  <a:pt x="19494" y="2336"/>
                                </a:lnTo>
                                <a:lnTo>
                                  <a:pt x="23075" y="1168"/>
                                </a:lnTo>
                                <a:lnTo>
                                  <a:pt x="19494" y="0"/>
                                </a:lnTo>
                                <a:close/>
                              </a:path>
                              <a:path w="46355" h="44450">
                                <a:moveTo>
                                  <a:pt x="38383" y="36118"/>
                                </a:moveTo>
                                <a:lnTo>
                                  <a:pt x="23075" y="36118"/>
                                </a:lnTo>
                                <a:lnTo>
                                  <a:pt x="33731" y="43878"/>
                                </a:lnTo>
                                <a:lnTo>
                                  <a:pt x="39535" y="39662"/>
                                </a:lnTo>
                                <a:lnTo>
                                  <a:pt x="38383" y="36118"/>
                                </a:lnTo>
                                <a:close/>
                              </a:path>
                              <a:path w="46355" h="44450">
                                <a:moveTo>
                                  <a:pt x="25298" y="28409"/>
                                </a:moveTo>
                                <a:lnTo>
                                  <a:pt x="20866" y="28409"/>
                                </a:lnTo>
                                <a:lnTo>
                                  <a:pt x="17335" y="30975"/>
                                </a:lnTo>
                                <a:lnTo>
                                  <a:pt x="36712" y="30975"/>
                                </a:lnTo>
                                <a:lnTo>
                                  <a:pt x="28778" y="30949"/>
                                </a:lnTo>
                                <a:lnTo>
                                  <a:pt x="25298" y="28409"/>
                                </a:lnTo>
                                <a:close/>
                              </a:path>
                              <a:path w="46355" h="44450">
                                <a:moveTo>
                                  <a:pt x="26670" y="0"/>
                                </a:moveTo>
                                <a:lnTo>
                                  <a:pt x="19494" y="0"/>
                                </a:lnTo>
                                <a:lnTo>
                                  <a:pt x="26670" y="2336"/>
                                </a:lnTo>
                                <a:lnTo>
                                  <a:pt x="23073" y="13358"/>
                                </a:lnTo>
                                <a:lnTo>
                                  <a:pt x="24409" y="17475"/>
                                </a:lnTo>
                                <a:lnTo>
                                  <a:pt x="27990" y="20078"/>
                                </a:lnTo>
                                <a:lnTo>
                                  <a:pt x="32321" y="20078"/>
                                </a:lnTo>
                                <a:lnTo>
                                  <a:pt x="28816" y="22631"/>
                                </a:lnTo>
                                <a:lnTo>
                                  <a:pt x="27444" y="26835"/>
                                </a:lnTo>
                                <a:lnTo>
                                  <a:pt x="28778" y="30949"/>
                                </a:lnTo>
                                <a:lnTo>
                                  <a:pt x="36704" y="30949"/>
                                </a:lnTo>
                                <a:lnTo>
                                  <a:pt x="35458" y="27114"/>
                                </a:lnTo>
                                <a:lnTo>
                                  <a:pt x="46126" y="19354"/>
                                </a:lnTo>
                                <a:lnTo>
                                  <a:pt x="43916" y="12547"/>
                                </a:lnTo>
                                <a:lnTo>
                                  <a:pt x="30734" y="12547"/>
                                </a:lnTo>
                                <a:lnTo>
                                  <a:pt x="26670" y="0"/>
                                </a:lnTo>
                                <a:close/>
                              </a:path>
                              <a:path w="46355" h="44450">
                                <a:moveTo>
                                  <a:pt x="23075" y="1168"/>
                                </a:moveTo>
                                <a:lnTo>
                                  <a:pt x="19494" y="2336"/>
                                </a:lnTo>
                                <a:lnTo>
                                  <a:pt x="23073" y="13358"/>
                                </a:lnTo>
                                <a:lnTo>
                                  <a:pt x="26670" y="2336"/>
                                </a:lnTo>
                                <a:lnTo>
                                  <a:pt x="23075" y="1168"/>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2336965" y="1702108"/>
                            <a:ext cx="41910" cy="40005"/>
                          </a:xfrm>
                          <a:custGeom>
                            <a:avLst/>
                            <a:gdLst/>
                            <a:ahLst/>
                            <a:cxnLst/>
                            <a:rect l="l" t="t" r="r" b="b"/>
                            <a:pathLst>
                              <a:path w="41910" h="40005">
                                <a:moveTo>
                                  <a:pt x="20853" y="0"/>
                                </a:moveTo>
                                <a:lnTo>
                                  <a:pt x="15951" y="15151"/>
                                </a:lnTo>
                                <a:lnTo>
                                  <a:pt x="0" y="15151"/>
                                </a:lnTo>
                                <a:lnTo>
                                  <a:pt x="12890" y="24510"/>
                                </a:lnTo>
                                <a:lnTo>
                                  <a:pt x="7975" y="39662"/>
                                </a:lnTo>
                                <a:lnTo>
                                  <a:pt x="20853" y="30302"/>
                                </a:lnTo>
                                <a:lnTo>
                                  <a:pt x="33756" y="39662"/>
                                </a:lnTo>
                                <a:lnTo>
                                  <a:pt x="28816" y="24510"/>
                                </a:lnTo>
                                <a:lnTo>
                                  <a:pt x="41706" y="15151"/>
                                </a:lnTo>
                                <a:lnTo>
                                  <a:pt x="25780" y="15151"/>
                                </a:lnTo>
                                <a:lnTo>
                                  <a:pt x="20853" y="0"/>
                                </a:lnTo>
                                <a:close/>
                              </a:path>
                            </a:pathLst>
                          </a:custGeom>
                          <a:solidFill>
                            <a:srgbClr val="FFFFFF"/>
                          </a:solidFill>
                        </wps:spPr>
                        <wps:bodyPr wrap="square" lIns="0" tIns="0" rIns="0" bIns="0" rtlCol="0">
                          <a:prstTxWarp prst="textNoShape">
                            <a:avLst/>
                          </a:prstTxWarp>
                          <a:noAutofit/>
                        </wps:bodyPr>
                      </wps:wsp>
                      <wps:wsp>
                        <wps:cNvPr id="985" name="Graphic 985"/>
                        <wps:cNvSpPr/>
                        <wps:spPr>
                          <a:xfrm>
                            <a:off x="2334755" y="1700940"/>
                            <a:ext cx="46355" cy="44450"/>
                          </a:xfrm>
                          <a:custGeom>
                            <a:avLst/>
                            <a:gdLst/>
                            <a:ahLst/>
                            <a:cxnLst/>
                            <a:rect l="l" t="t" r="r" b="b"/>
                            <a:pathLst>
                              <a:path w="46355" h="44450">
                                <a:moveTo>
                                  <a:pt x="19481" y="0"/>
                                </a:moveTo>
                                <a:lnTo>
                                  <a:pt x="15417" y="12560"/>
                                </a:lnTo>
                                <a:lnTo>
                                  <a:pt x="2209" y="12560"/>
                                </a:lnTo>
                                <a:lnTo>
                                  <a:pt x="0" y="19367"/>
                                </a:lnTo>
                                <a:lnTo>
                                  <a:pt x="10668" y="27114"/>
                                </a:lnTo>
                                <a:lnTo>
                                  <a:pt x="6591" y="39662"/>
                                </a:lnTo>
                                <a:lnTo>
                                  <a:pt x="12395" y="43878"/>
                                </a:lnTo>
                                <a:lnTo>
                                  <a:pt x="23063" y="36118"/>
                                </a:lnTo>
                                <a:lnTo>
                                  <a:pt x="38392" y="36118"/>
                                </a:lnTo>
                                <a:lnTo>
                                  <a:pt x="36712" y="30962"/>
                                </a:lnTo>
                                <a:lnTo>
                                  <a:pt x="17348" y="30962"/>
                                </a:lnTo>
                                <a:lnTo>
                                  <a:pt x="18694" y="26835"/>
                                </a:lnTo>
                                <a:lnTo>
                                  <a:pt x="17310" y="22618"/>
                                </a:lnTo>
                                <a:lnTo>
                                  <a:pt x="13817" y="20091"/>
                                </a:lnTo>
                                <a:lnTo>
                                  <a:pt x="18161" y="20091"/>
                                </a:lnTo>
                                <a:lnTo>
                                  <a:pt x="21742" y="17487"/>
                                </a:lnTo>
                                <a:lnTo>
                                  <a:pt x="23073" y="13380"/>
                                </a:lnTo>
                                <a:lnTo>
                                  <a:pt x="19481" y="2336"/>
                                </a:lnTo>
                                <a:lnTo>
                                  <a:pt x="23063" y="1168"/>
                                </a:lnTo>
                                <a:lnTo>
                                  <a:pt x="19481" y="0"/>
                                </a:lnTo>
                                <a:close/>
                              </a:path>
                              <a:path w="46355" h="44450">
                                <a:moveTo>
                                  <a:pt x="38392" y="36118"/>
                                </a:moveTo>
                                <a:lnTo>
                                  <a:pt x="23063" y="36118"/>
                                </a:lnTo>
                                <a:lnTo>
                                  <a:pt x="33756" y="43878"/>
                                </a:lnTo>
                                <a:lnTo>
                                  <a:pt x="39547" y="39662"/>
                                </a:lnTo>
                                <a:lnTo>
                                  <a:pt x="38392" y="36118"/>
                                </a:lnTo>
                                <a:close/>
                              </a:path>
                              <a:path w="46355" h="44450">
                                <a:moveTo>
                                  <a:pt x="25285" y="28422"/>
                                </a:moveTo>
                                <a:lnTo>
                                  <a:pt x="20853" y="28422"/>
                                </a:lnTo>
                                <a:lnTo>
                                  <a:pt x="17348" y="30962"/>
                                </a:lnTo>
                                <a:lnTo>
                                  <a:pt x="28790" y="30962"/>
                                </a:lnTo>
                                <a:lnTo>
                                  <a:pt x="25285" y="28422"/>
                                </a:lnTo>
                                <a:close/>
                              </a:path>
                              <a:path w="46355" h="44450">
                                <a:moveTo>
                                  <a:pt x="26644" y="0"/>
                                </a:moveTo>
                                <a:lnTo>
                                  <a:pt x="19481" y="0"/>
                                </a:lnTo>
                                <a:lnTo>
                                  <a:pt x="26657" y="2324"/>
                                </a:lnTo>
                                <a:lnTo>
                                  <a:pt x="23073" y="13380"/>
                                </a:lnTo>
                                <a:lnTo>
                                  <a:pt x="24409" y="17487"/>
                                </a:lnTo>
                                <a:lnTo>
                                  <a:pt x="27990" y="20091"/>
                                </a:lnTo>
                                <a:lnTo>
                                  <a:pt x="32308" y="20091"/>
                                </a:lnTo>
                                <a:lnTo>
                                  <a:pt x="28816" y="22618"/>
                                </a:lnTo>
                                <a:lnTo>
                                  <a:pt x="27444" y="26835"/>
                                </a:lnTo>
                                <a:lnTo>
                                  <a:pt x="28790" y="30962"/>
                                </a:lnTo>
                                <a:lnTo>
                                  <a:pt x="36712" y="30962"/>
                                </a:lnTo>
                                <a:lnTo>
                                  <a:pt x="35458" y="27114"/>
                                </a:lnTo>
                                <a:lnTo>
                                  <a:pt x="46126" y="19367"/>
                                </a:lnTo>
                                <a:lnTo>
                                  <a:pt x="43916" y="12560"/>
                                </a:lnTo>
                                <a:lnTo>
                                  <a:pt x="30734" y="12560"/>
                                </a:lnTo>
                                <a:lnTo>
                                  <a:pt x="26644" y="0"/>
                                </a:lnTo>
                                <a:close/>
                              </a:path>
                              <a:path w="46355" h="44450">
                                <a:moveTo>
                                  <a:pt x="23063" y="1168"/>
                                </a:moveTo>
                                <a:lnTo>
                                  <a:pt x="19481" y="2336"/>
                                </a:lnTo>
                                <a:lnTo>
                                  <a:pt x="23073" y="13380"/>
                                </a:lnTo>
                                <a:lnTo>
                                  <a:pt x="26657" y="2324"/>
                                </a:lnTo>
                                <a:lnTo>
                                  <a:pt x="23063" y="1168"/>
                                </a:lnTo>
                                <a:close/>
                              </a:path>
                            </a:pathLst>
                          </a:custGeom>
                          <a:solidFill>
                            <a:srgbClr val="000000"/>
                          </a:solidFill>
                        </wps:spPr>
                        <wps:bodyPr wrap="square" lIns="0" tIns="0" rIns="0" bIns="0" rtlCol="0">
                          <a:prstTxWarp prst="textNoShape">
                            <a:avLst/>
                          </a:prstTxWarp>
                          <a:noAutofit/>
                        </wps:bodyPr>
                      </wps:wsp>
                      <wps:wsp>
                        <wps:cNvPr id="986" name="Graphic 986"/>
                        <wps:cNvSpPr/>
                        <wps:spPr>
                          <a:xfrm>
                            <a:off x="2612237" y="1821234"/>
                            <a:ext cx="41910" cy="40005"/>
                          </a:xfrm>
                          <a:custGeom>
                            <a:avLst/>
                            <a:gdLst/>
                            <a:ahLst/>
                            <a:cxnLst/>
                            <a:rect l="l" t="t" r="r" b="b"/>
                            <a:pathLst>
                              <a:path w="41910" h="40005">
                                <a:moveTo>
                                  <a:pt x="20853" y="0"/>
                                </a:moveTo>
                                <a:lnTo>
                                  <a:pt x="15925" y="15151"/>
                                </a:lnTo>
                                <a:lnTo>
                                  <a:pt x="0" y="15151"/>
                                </a:lnTo>
                                <a:lnTo>
                                  <a:pt x="12877" y="24510"/>
                                </a:lnTo>
                                <a:lnTo>
                                  <a:pt x="7962" y="39674"/>
                                </a:lnTo>
                                <a:lnTo>
                                  <a:pt x="20853" y="30302"/>
                                </a:lnTo>
                                <a:lnTo>
                                  <a:pt x="33743" y="39674"/>
                                </a:lnTo>
                                <a:lnTo>
                                  <a:pt x="28828" y="24510"/>
                                </a:lnTo>
                                <a:lnTo>
                                  <a:pt x="41706" y="15151"/>
                                </a:lnTo>
                                <a:lnTo>
                                  <a:pt x="25780" y="15151"/>
                                </a:lnTo>
                                <a:lnTo>
                                  <a:pt x="20853" y="0"/>
                                </a:lnTo>
                                <a:close/>
                              </a:path>
                            </a:pathLst>
                          </a:custGeom>
                          <a:solidFill>
                            <a:srgbClr val="FFFFFF"/>
                          </a:solidFill>
                        </wps:spPr>
                        <wps:bodyPr wrap="square" lIns="0" tIns="0" rIns="0" bIns="0" rtlCol="0">
                          <a:prstTxWarp prst="textNoShape">
                            <a:avLst/>
                          </a:prstTxWarp>
                          <a:noAutofit/>
                        </wps:bodyPr>
                      </wps:wsp>
                      <wps:wsp>
                        <wps:cNvPr id="987" name="Graphic 987"/>
                        <wps:cNvSpPr/>
                        <wps:spPr>
                          <a:xfrm>
                            <a:off x="317792" y="129607"/>
                            <a:ext cx="2428875" cy="1944370"/>
                          </a:xfrm>
                          <a:custGeom>
                            <a:avLst/>
                            <a:gdLst/>
                            <a:ahLst/>
                            <a:cxnLst/>
                            <a:rect l="l" t="t" r="r" b="b"/>
                            <a:pathLst>
                              <a:path w="2428875" h="1944370">
                                <a:moveTo>
                                  <a:pt x="2338362" y="1709826"/>
                                </a:moveTo>
                                <a:lnTo>
                                  <a:pt x="2336152" y="1703006"/>
                                </a:lnTo>
                                <a:lnTo>
                                  <a:pt x="2324557" y="1703006"/>
                                </a:lnTo>
                                <a:lnTo>
                                  <a:pt x="2324557" y="1710550"/>
                                </a:lnTo>
                                <a:lnTo>
                                  <a:pt x="2321052" y="1713103"/>
                                </a:lnTo>
                                <a:lnTo>
                                  <a:pt x="2319693" y="1717306"/>
                                </a:lnTo>
                                <a:lnTo>
                                  <a:pt x="2321026" y="1721434"/>
                                </a:lnTo>
                                <a:lnTo>
                                  <a:pt x="2317521" y="1718881"/>
                                </a:lnTo>
                                <a:lnTo>
                                  <a:pt x="2313089" y="1718881"/>
                                </a:lnTo>
                                <a:lnTo>
                                  <a:pt x="2309571" y="1721434"/>
                                </a:lnTo>
                                <a:lnTo>
                                  <a:pt x="2310904" y="1717306"/>
                                </a:lnTo>
                                <a:lnTo>
                                  <a:pt x="2309545" y="1713103"/>
                                </a:lnTo>
                                <a:lnTo>
                                  <a:pt x="2306040" y="1710550"/>
                                </a:lnTo>
                                <a:lnTo>
                                  <a:pt x="2310371" y="1710550"/>
                                </a:lnTo>
                                <a:lnTo>
                                  <a:pt x="2313965" y="1707946"/>
                                </a:lnTo>
                                <a:lnTo>
                                  <a:pt x="2315299" y="1703819"/>
                                </a:lnTo>
                                <a:lnTo>
                                  <a:pt x="2316645" y="1707946"/>
                                </a:lnTo>
                                <a:lnTo>
                                  <a:pt x="2320226" y="1710550"/>
                                </a:lnTo>
                                <a:lnTo>
                                  <a:pt x="2324557" y="1710550"/>
                                </a:lnTo>
                                <a:lnTo>
                                  <a:pt x="2324557" y="1703006"/>
                                </a:lnTo>
                                <a:lnTo>
                                  <a:pt x="2322957" y="1703006"/>
                                </a:lnTo>
                                <a:lnTo>
                                  <a:pt x="2318880" y="1690458"/>
                                </a:lnTo>
                                <a:lnTo>
                                  <a:pt x="2311717" y="1690458"/>
                                </a:lnTo>
                                <a:lnTo>
                                  <a:pt x="2307640" y="1703006"/>
                                </a:lnTo>
                                <a:lnTo>
                                  <a:pt x="2294445" y="1703006"/>
                                </a:lnTo>
                                <a:lnTo>
                                  <a:pt x="2292235" y="1709826"/>
                                </a:lnTo>
                                <a:lnTo>
                                  <a:pt x="2302903" y="1717586"/>
                                </a:lnTo>
                                <a:lnTo>
                                  <a:pt x="2298827" y="1730133"/>
                                </a:lnTo>
                                <a:lnTo>
                                  <a:pt x="2304631" y="1734350"/>
                                </a:lnTo>
                                <a:lnTo>
                                  <a:pt x="2315299" y="1726577"/>
                                </a:lnTo>
                                <a:lnTo>
                                  <a:pt x="2325967" y="1734350"/>
                                </a:lnTo>
                                <a:lnTo>
                                  <a:pt x="2331770" y="1730133"/>
                                </a:lnTo>
                                <a:lnTo>
                                  <a:pt x="2330615" y="1726577"/>
                                </a:lnTo>
                                <a:lnTo>
                                  <a:pt x="2328951" y="1721434"/>
                                </a:lnTo>
                                <a:lnTo>
                                  <a:pt x="2327706" y="1717586"/>
                                </a:lnTo>
                                <a:lnTo>
                                  <a:pt x="2338362" y="1709826"/>
                                </a:lnTo>
                                <a:close/>
                              </a:path>
                              <a:path w="2428875" h="1944370">
                                <a:moveTo>
                                  <a:pt x="2428417" y="0"/>
                                </a:moveTo>
                                <a:lnTo>
                                  <a:pt x="2422398" y="0"/>
                                </a:lnTo>
                                <a:lnTo>
                                  <a:pt x="2422398" y="6032"/>
                                </a:lnTo>
                                <a:lnTo>
                                  <a:pt x="2422398" y="1937918"/>
                                </a:lnTo>
                                <a:lnTo>
                                  <a:pt x="6019" y="1937918"/>
                                </a:lnTo>
                                <a:lnTo>
                                  <a:pt x="6019" y="6032"/>
                                </a:lnTo>
                                <a:lnTo>
                                  <a:pt x="2422398" y="6032"/>
                                </a:lnTo>
                                <a:lnTo>
                                  <a:pt x="2422398" y="12"/>
                                </a:lnTo>
                                <a:lnTo>
                                  <a:pt x="6019" y="12"/>
                                </a:lnTo>
                                <a:lnTo>
                                  <a:pt x="0" y="0"/>
                                </a:lnTo>
                                <a:lnTo>
                                  <a:pt x="0" y="6032"/>
                                </a:lnTo>
                                <a:lnTo>
                                  <a:pt x="0" y="1937918"/>
                                </a:lnTo>
                                <a:lnTo>
                                  <a:pt x="0" y="1943938"/>
                                </a:lnTo>
                                <a:lnTo>
                                  <a:pt x="6019" y="1943938"/>
                                </a:lnTo>
                                <a:lnTo>
                                  <a:pt x="2422398" y="1943938"/>
                                </a:lnTo>
                                <a:lnTo>
                                  <a:pt x="2428417" y="1943938"/>
                                </a:lnTo>
                                <a:lnTo>
                                  <a:pt x="2428417" y="1937918"/>
                                </a:lnTo>
                                <a:lnTo>
                                  <a:pt x="2428417" y="6032"/>
                                </a:lnTo>
                                <a:lnTo>
                                  <a:pt x="2428417" y="12"/>
                                </a:lnTo>
                                <a:close/>
                              </a:path>
                            </a:pathLst>
                          </a:custGeom>
                          <a:solidFill>
                            <a:srgbClr val="000000"/>
                          </a:solidFill>
                        </wps:spPr>
                        <wps:bodyPr wrap="square" lIns="0" tIns="0" rIns="0" bIns="0" rtlCol="0">
                          <a:prstTxWarp prst="textNoShape">
                            <a:avLst/>
                          </a:prstTxWarp>
                          <a:noAutofit/>
                        </wps:bodyPr>
                      </wps:wsp>
                      <pic:pic>
                        <pic:nvPicPr>
                          <pic:cNvPr id="988" name="Image 988"/>
                          <pic:cNvPicPr/>
                        </pic:nvPicPr>
                        <pic:blipFill>
                          <a:blip r:embed="rId193" cstate="print"/>
                          <a:stretch>
                            <a:fillRect/>
                          </a:stretch>
                        </pic:blipFill>
                        <pic:spPr>
                          <a:xfrm>
                            <a:off x="979779" y="3255"/>
                            <a:ext cx="101600" cy="78105"/>
                          </a:xfrm>
                          <a:prstGeom prst="rect">
                            <a:avLst/>
                          </a:prstGeom>
                        </pic:spPr>
                      </pic:pic>
                      <wps:wsp>
                        <wps:cNvPr id="989" name="Graphic 989"/>
                        <wps:cNvSpPr/>
                        <wps:spPr>
                          <a:xfrm>
                            <a:off x="1100861" y="3"/>
                            <a:ext cx="686435" cy="102235"/>
                          </a:xfrm>
                          <a:custGeom>
                            <a:avLst/>
                            <a:gdLst/>
                            <a:ahLst/>
                            <a:cxnLst/>
                            <a:rect l="l" t="t" r="r" b="b"/>
                            <a:pathLst>
                              <a:path w="686435" h="102235">
                                <a:moveTo>
                                  <a:pt x="9461" y="0"/>
                                </a:moveTo>
                                <a:lnTo>
                                  <a:pt x="0" y="0"/>
                                </a:lnTo>
                                <a:lnTo>
                                  <a:pt x="0" y="79984"/>
                                </a:lnTo>
                                <a:lnTo>
                                  <a:pt x="9461" y="79984"/>
                                </a:lnTo>
                                <a:lnTo>
                                  <a:pt x="9461" y="0"/>
                                </a:lnTo>
                                <a:close/>
                              </a:path>
                              <a:path w="686435" h="102235">
                                <a:moveTo>
                                  <a:pt x="38735" y="0"/>
                                </a:moveTo>
                                <a:lnTo>
                                  <a:pt x="29260" y="0"/>
                                </a:lnTo>
                                <a:lnTo>
                                  <a:pt x="29260" y="79984"/>
                                </a:lnTo>
                                <a:lnTo>
                                  <a:pt x="38735" y="79984"/>
                                </a:lnTo>
                                <a:lnTo>
                                  <a:pt x="38735" y="0"/>
                                </a:lnTo>
                                <a:close/>
                              </a:path>
                              <a:path w="686435" h="102235">
                                <a:moveTo>
                                  <a:pt x="107784" y="22415"/>
                                </a:moveTo>
                                <a:lnTo>
                                  <a:pt x="97790" y="22415"/>
                                </a:lnTo>
                                <a:lnTo>
                                  <a:pt x="79781" y="67462"/>
                                </a:lnTo>
                                <a:lnTo>
                                  <a:pt x="61785" y="22415"/>
                                </a:lnTo>
                                <a:lnTo>
                                  <a:pt x="51790" y="22415"/>
                                </a:lnTo>
                                <a:lnTo>
                                  <a:pt x="75057" y="79032"/>
                                </a:lnTo>
                                <a:lnTo>
                                  <a:pt x="71589" y="87884"/>
                                </a:lnTo>
                                <a:lnTo>
                                  <a:pt x="70002" y="90728"/>
                                </a:lnTo>
                                <a:lnTo>
                                  <a:pt x="67056" y="93243"/>
                                </a:lnTo>
                                <a:lnTo>
                                  <a:pt x="65036" y="93891"/>
                                </a:lnTo>
                                <a:lnTo>
                                  <a:pt x="56946" y="93891"/>
                                </a:lnTo>
                                <a:lnTo>
                                  <a:pt x="56946" y="101777"/>
                                </a:lnTo>
                                <a:lnTo>
                                  <a:pt x="68732" y="101777"/>
                                </a:lnTo>
                                <a:lnTo>
                                  <a:pt x="72110" y="100723"/>
                                </a:lnTo>
                                <a:lnTo>
                                  <a:pt x="77152" y="96507"/>
                                </a:lnTo>
                                <a:lnTo>
                                  <a:pt x="79781" y="91986"/>
                                </a:lnTo>
                                <a:lnTo>
                                  <a:pt x="82524" y="85255"/>
                                </a:lnTo>
                                <a:lnTo>
                                  <a:pt x="107784" y="22415"/>
                                </a:lnTo>
                                <a:close/>
                              </a:path>
                              <a:path w="686435" h="102235">
                                <a:moveTo>
                                  <a:pt x="195783" y="24625"/>
                                </a:moveTo>
                                <a:lnTo>
                                  <a:pt x="193154" y="23456"/>
                                </a:lnTo>
                                <a:lnTo>
                                  <a:pt x="190411" y="22618"/>
                                </a:lnTo>
                                <a:lnTo>
                                  <a:pt x="184937" y="21361"/>
                                </a:lnTo>
                                <a:lnTo>
                                  <a:pt x="182092" y="21043"/>
                                </a:lnTo>
                                <a:lnTo>
                                  <a:pt x="170103" y="21043"/>
                                </a:lnTo>
                                <a:lnTo>
                                  <a:pt x="163042" y="23787"/>
                                </a:lnTo>
                                <a:lnTo>
                                  <a:pt x="152730" y="34505"/>
                                </a:lnTo>
                                <a:lnTo>
                                  <a:pt x="150190" y="41871"/>
                                </a:lnTo>
                                <a:lnTo>
                                  <a:pt x="150190" y="60515"/>
                                </a:lnTo>
                                <a:lnTo>
                                  <a:pt x="152730" y="67881"/>
                                </a:lnTo>
                                <a:lnTo>
                                  <a:pt x="157886" y="73253"/>
                                </a:lnTo>
                                <a:lnTo>
                                  <a:pt x="162928" y="78727"/>
                                </a:lnTo>
                                <a:lnTo>
                                  <a:pt x="169887" y="81356"/>
                                </a:lnTo>
                                <a:lnTo>
                                  <a:pt x="181673" y="81356"/>
                                </a:lnTo>
                                <a:lnTo>
                                  <a:pt x="184734" y="81038"/>
                                </a:lnTo>
                                <a:lnTo>
                                  <a:pt x="190309" y="79984"/>
                                </a:lnTo>
                                <a:lnTo>
                                  <a:pt x="193040" y="79032"/>
                                </a:lnTo>
                                <a:lnTo>
                                  <a:pt x="195783" y="77774"/>
                                </a:lnTo>
                                <a:lnTo>
                                  <a:pt x="195783" y="69037"/>
                                </a:lnTo>
                                <a:lnTo>
                                  <a:pt x="193040" y="70523"/>
                                </a:lnTo>
                                <a:lnTo>
                                  <a:pt x="190411" y="71666"/>
                                </a:lnTo>
                                <a:lnTo>
                                  <a:pt x="184937" y="73152"/>
                                </a:lnTo>
                                <a:lnTo>
                                  <a:pt x="182295" y="73456"/>
                                </a:lnTo>
                                <a:lnTo>
                                  <a:pt x="173456" y="73456"/>
                                </a:lnTo>
                                <a:lnTo>
                                  <a:pt x="168630" y="71564"/>
                                </a:lnTo>
                                <a:lnTo>
                                  <a:pt x="161886" y="63779"/>
                                </a:lnTo>
                                <a:lnTo>
                                  <a:pt x="160197" y="58305"/>
                                </a:lnTo>
                                <a:lnTo>
                                  <a:pt x="160197" y="44310"/>
                                </a:lnTo>
                                <a:lnTo>
                                  <a:pt x="161886" y="38836"/>
                                </a:lnTo>
                                <a:lnTo>
                                  <a:pt x="168630" y="31038"/>
                                </a:lnTo>
                                <a:lnTo>
                                  <a:pt x="173456" y="29044"/>
                                </a:lnTo>
                                <a:lnTo>
                                  <a:pt x="182295" y="29044"/>
                                </a:lnTo>
                                <a:lnTo>
                                  <a:pt x="184937" y="29464"/>
                                </a:lnTo>
                                <a:lnTo>
                                  <a:pt x="190411" y="30937"/>
                                </a:lnTo>
                                <a:lnTo>
                                  <a:pt x="193040" y="31991"/>
                                </a:lnTo>
                                <a:lnTo>
                                  <a:pt x="195783" y="33464"/>
                                </a:lnTo>
                                <a:lnTo>
                                  <a:pt x="195783" y="24625"/>
                                </a:lnTo>
                                <a:close/>
                              </a:path>
                              <a:path w="686435" h="102235">
                                <a:moveTo>
                                  <a:pt x="260934" y="41783"/>
                                </a:moveTo>
                                <a:lnTo>
                                  <a:pt x="258508" y="34417"/>
                                </a:lnTo>
                                <a:lnTo>
                                  <a:pt x="253873" y="29044"/>
                                </a:lnTo>
                                <a:lnTo>
                                  <a:pt x="250926" y="25768"/>
                                </a:lnTo>
                                <a:lnTo>
                                  <a:pt x="250926" y="58204"/>
                                </a:lnTo>
                                <a:lnTo>
                                  <a:pt x="249466" y="63576"/>
                                </a:lnTo>
                                <a:lnTo>
                                  <a:pt x="243560" y="71577"/>
                                </a:lnTo>
                                <a:lnTo>
                                  <a:pt x="239572" y="73469"/>
                                </a:lnTo>
                                <a:lnTo>
                                  <a:pt x="229349" y="73469"/>
                                </a:lnTo>
                                <a:lnTo>
                                  <a:pt x="225361" y="71577"/>
                                </a:lnTo>
                                <a:lnTo>
                                  <a:pt x="219456" y="63576"/>
                                </a:lnTo>
                                <a:lnTo>
                                  <a:pt x="218097" y="58204"/>
                                </a:lnTo>
                                <a:lnTo>
                                  <a:pt x="218097" y="44411"/>
                                </a:lnTo>
                                <a:lnTo>
                                  <a:pt x="219570" y="39052"/>
                                </a:lnTo>
                                <a:lnTo>
                                  <a:pt x="225463" y="31038"/>
                                </a:lnTo>
                                <a:lnTo>
                                  <a:pt x="229463" y="29044"/>
                                </a:lnTo>
                                <a:lnTo>
                                  <a:pt x="239572" y="29044"/>
                                </a:lnTo>
                                <a:lnTo>
                                  <a:pt x="243560" y="31038"/>
                                </a:lnTo>
                                <a:lnTo>
                                  <a:pt x="249466" y="39052"/>
                                </a:lnTo>
                                <a:lnTo>
                                  <a:pt x="250888" y="44411"/>
                                </a:lnTo>
                                <a:lnTo>
                                  <a:pt x="250926" y="58204"/>
                                </a:lnTo>
                                <a:lnTo>
                                  <a:pt x="250926" y="25768"/>
                                </a:lnTo>
                                <a:lnTo>
                                  <a:pt x="249148" y="23787"/>
                                </a:lnTo>
                                <a:lnTo>
                                  <a:pt x="242722" y="21043"/>
                                </a:lnTo>
                                <a:lnTo>
                                  <a:pt x="226199" y="21043"/>
                                </a:lnTo>
                                <a:lnTo>
                                  <a:pt x="219671" y="23787"/>
                                </a:lnTo>
                                <a:lnTo>
                                  <a:pt x="215036" y="29044"/>
                                </a:lnTo>
                                <a:lnTo>
                                  <a:pt x="210413" y="34417"/>
                                </a:lnTo>
                                <a:lnTo>
                                  <a:pt x="208089" y="41783"/>
                                </a:lnTo>
                                <a:lnTo>
                                  <a:pt x="208089" y="60731"/>
                                </a:lnTo>
                                <a:lnTo>
                                  <a:pt x="210413" y="68097"/>
                                </a:lnTo>
                                <a:lnTo>
                                  <a:pt x="215125" y="73469"/>
                                </a:lnTo>
                                <a:lnTo>
                                  <a:pt x="219671" y="78740"/>
                                </a:lnTo>
                                <a:lnTo>
                                  <a:pt x="226199" y="81356"/>
                                </a:lnTo>
                                <a:lnTo>
                                  <a:pt x="242722" y="81356"/>
                                </a:lnTo>
                                <a:lnTo>
                                  <a:pt x="249148" y="78740"/>
                                </a:lnTo>
                                <a:lnTo>
                                  <a:pt x="253771" y="73469"/>
                                </a:lnTo>
                                <a:lnTo>
                                  <a:pt x="258508" y="68097"/>
                                </a:lnTo>
                                <a:lnTo>
                                  <a:pt x="260934" y="60731"/>
                                </a:lnTo>
                                <a:lnTo>
                                  <a:pt x="260934" y="41783"/>
                                </a:lnTo>
                                <a:close/>
                              </a:path>
                              <a:path w="686435" h="102235">
                                <a:moveTo>
                                  <a:pt x="324510" y="37350"/>
                                </a:moveTo>
                                <a:lnTo>
                                  <a:pt x="322719" y="31356"/>
                                </a:lnTo>
                                <a:lnTo>
                                  <a:pt x="315988" y="23152"/>
                                </a:lnTo>
                                <a:lnTo>
                                  <a:pt x="310934" y="21043"/>
                                </a:lnTo>
                                <a:lnTo>
                                  <a:pt x="300405" y="21043"/>
                                </a:lnTo>
                                <a:lnTo>
                                  <a:pt x="296824" y="21983"/>
                                </a:lnTo>
                                <a:lnTo>
                                  <a:pt x="290614" y="25361"/>
                                </a:lnTo>
                                <a:lnTo>
                                  <a:pt x="287985" y="27990"/>
                                </a:lnTo>
                                <a:lnTo>
                                  <a:pt x="285775" y="31356"/>
                                </a:lnTo>
                                <a:lnTo>
                                  <a:pt x="285775" y="22415"/>
                                </a:lnTo>
                                <a:lnTo>
                                  <a:pt x="276301" y="22415"/>
                                </a:lnTo>
                                <a:lnTo>
                                  <a:pt x="276301" y="79984"/>
                                </a:lnTo>
                                <a:lnTo>
                                  <a:pt x="285775" y="79984"/>
                                </a:lnTo>
                                <a:lnTo>
                                  <a:pt x="285775" y="41871"/>
                                </a:lnTo>
                                <a:lnTo>
                                  <a:pt x="287248" y="37465"/>
                                </a:lnTo>
                                <a:lnTo>
                                  <a:pt x="293141" y="30937"/>
                                </a:lnTo>
                                <a:lnTo>
                                  <a:pt x="297141" y="29248"/>
                                </a:lnTo>
                                <a:lnTo>
                                  <a:pt x="306501" y="29248"/>
                                </a:lnTo>
                                <a:lnTo>
                                  <a:pt x="309664" y="30619"/>
                                </a:lnTo>
                                <a:lnTo>
                                  <a:pt x="313880" y="36093"/>
                                </a:lnTo>
                                <a:lnTo>
                                  <a:pt x="315023" y="40093"/>
                                </a:lnTo>
                                <a:lnTo>
                                  <a:pt x="315023" y="79984"/>
                                </a:lnTo>
                                <a:lnTo>
                                  <a:pt x="324510" y="79984"/>
                                </a:lnTo>
                                <a:lnTo>
                                  <a:pt x="324510" y="45250"/>
                                </a:lnTo>
                                <a:lnTo>
                                  <a:pt x="324510" y="37350"/>
                                </a:lnTo>
                                <a:close/>
                              </a:path>
                              <a:path w="686435" h="102235">
                                <a:moveTo>
                                  <a:pt x="391236" y="37350"/>
                                </a:moveTo>
                                <a:lnTo>
                                  <a:pt x="389458" y="31356"/>
                                </a:lnTo>
                                <a:lnTo>
                                  <a:pt x="382714" y="23152"/>
                                </a:lnTo>
                                <a:lnTo>
                                  <a:pt x="377659" y="21043"/>
                                </a:lnTo>
                                <a:lnTo>
                                  <a:pt x="367144" y="21043"/>
                                </a:lnTo>
                                <a:lnTo>
                                  <a:pt x="363575" y="21983"/>
                                </a:lnTo>
                                <a:lnTo>
                                  <a:pt x="357339" y="25361"/>
                                </a:lnTo>
                                <a:lnTo>
                                  <a:pt x="354711" y="27990"/>
                                </a:lnTo>
                                <a:lnTo>
                                  <a:pt x="352501" y="31356"/>
                                </a:lnTo>
                                <a:lnTo>
                                  <a:pt x="352501" y="22415"/>
                                </a:lnTo>
                                <a:lnTo>
                                  <a:pt x="343027" y="22415"/>
                                </a:lnTo>
                                <a:lnTo>
                                  <a:pt x="343027" y="79984"/>
                                </a:lnTo>
                                <a:lnTo>
                                  <a:pt x="352501" y="79984"/>
                                </a:lnTo>
                                <a:lnTo>
                                  <a:pt x="352501" y="41871"/>
                                </a:lnTo>
                                <a:lnTo>
                                  <a:pt x="353987" y="37465"/>
                                </a:lnTo>
                                <a:lnTo>
                                  <a:pt x="359879" y="30937"/>
                                </a:lnTo>
                                <a:lnTo>
                                  <a:pt x="363867" y="29248"/>
                                </a:lnTo>
                                <a:lnTo>
                                  <a:pt x="373240" y="29248"/>
                                </a:lnTo>
                                <a:lnTo>
                                  <a:pt x="376389" y="30619"/>
                                </a:lnTo>
                                <a:lnTo>
                                  <a:pt x="380606" y="36093"/>
                                </a:lnTo>
                                <a:lnTo>
                                  <a:pt x="381774" y="40093"/>
                                </a:lnTo>
                                <a:lnTo>
                                  <a:pt x="381774" y="79984"/>
                                </a:lnTo>
                                <a:lnTo>
                                  <a:pt x="391236" y="79984"/>
                                </a:lnTo>
                                <a:lnTo>
                                  <a:pt x="391236" y="45250"/>
                                </a:lnTo>
                                <a:lnTo>
                                  <a:pt x="391236" y="37350"/>
                                </a:lnTo>
                                <a:close/>
                              </a:path>
                              <a:path w="686435" h="102235">
                                <a:moveTo>
                                  <a:pt x="459359" y="40309"/>
                                </a:moveTo>
                                <a:lnTo>
                                  <a:pt x="457034" y="33578"/>
                                </a:lnTo>
                                <a:lnTo>
                                  <a:pt x="453047" y="29044"/>
                                </a:lnTo>
                                <a:lnTo>
                                  <a:pt x="452602" y="28524"/>
                                </a:lnTo>
                                <a:lnTo>
                                  <a:pt x="449859" y="25527"/>
                                </a:lnTo>
                                <a:lnTo>
                                  <a:pt x="449859" y="46113"/>
                                </a:lnTo>
                                <a:lnTo>
                                  <a:pt x="416179" y="46113"/>
                                </a:lnTo>
                                <a:lnTo>
                                  <a:pt x="416610" y="40741"/>
                                </a:lnTo>
                                <a:lnTo>
                                  <a:pt x="418515" y="36525"/>
                                </a:lnTo>
                                <a:lnTo>
                                  <a:pt x="424815" y="30632"/>
                                </a:lnTo>
                                <a:lnTo>
                                  <a:pt x="429031" y="29044"/>
                                </a:lnTo>
                                <a:lnTo>
                                  <a:pt x="438924" y="29044"/>
                                </a:lnTo>
                                <a:lnTo>
                                  <a:pt x="449859" y="46113"/>
                                </a:lnTo>
                                <a:lnTo>
                                  <a:pt x="449859" y="25527"/>
                                </a:lnTo>
                                <a:lnTo>
                                  <a:pt x="448081" y="23583"/>
                                </a:lnTo>
                                <a:lnTo>
                                  <a:pt x="441972" y="21056"/>
                                </a:lnTo>
                                <a:lnTo>
                                  <a:pt x="425551" y="21056"/>
                                </a:lnTo>
                                <a:lnTo>
                                  <a:pt x="418617" y="23888"/>
                                </a:lnTo>
                                <a:lnTo>
                                  <a:pt x="413550" y="29362"/>
                                </a:lnTo>
                                <a:lnTo>
                                  <a:pt x="408508" y="34950"/>
                                </a:lnTo>
                                <a:lnTo>
                                  <a:pt x="405980" y="42418"/>
                                </a:lnTo>
                                <a:lnTo>
                                  <a:pt x="405980" y="60947"/>
                                </a:lnTo>
                                <a:lnTo>
                                  <a:pt x="408609" y="68199"/>
                                </a:lnTo>
                                <a:lnTo>
                                  <a:pt x="419354" y="78740"/>
                                </a:lnTo>
                                <a:lnTo>
                                  <a:pt x="426605" y="81368"/>
                                </a:lnTo>
                                <a:lnTo>
                                  <a:pt x="439445" y="81368"/>
                                </a:lnTo>
                                <a:lnTo>
                                  <a:pt x="443141" y="80937"/>
                                </a:lnTo>
                                <a:lnTo>
                                  <a:pt x="450291" y="79679"/>
                                </a:lnTo>
                                <a:lnTo>
                                  <a:pt x="453771" y="78524"/>
                                </a:lnTo>
                                <a:lnTo>
                                  <a:pt x="457136" y="77050"/>
                                </a:lnTo>
                                <a:lnTo>
                                  <a:pt x="457136" y="73469"/>
                                </a:lnTo>
                                <a:lnTo>
                                  <a:pt x="457136" y="68097"/>
                                </a:lnTo>
                                <a:lnTo>
                                  <a:pt x="453771" y="70002"/>
                                </a:lnTo>
                                <a:lnTo>
                                  <a:pt x="450291" y="71374"/>
                                </a:lnTo>
                                <a:lnTo>
                                  <a:pt x="443547" y="73050"/>
                                </a:lnTo>
                                <a:lnTo>
                                  <a:pt x="439966" y="73469"/>
                                </a:lnTo>
                                <a:lnTo>
                                  <a:pt x="430072" y="73469"/>
                                </a:lnTo>
                                <a:lnTo>
                                  <a:pt x="425234" y="71793"/>
                                </a:lnTo>
                                <a:lnTo>
                                  <a:pt x="421424" y="68097"/>
                                </a:lnTo>
                                <a:lnTo>
                                  <a:pt x="418185" y="65049"/>
                                </a:lnTo>
                                <a:lnTo>
                                  <a:pt x="416293" y="59994"/>
                                </a:lnTo>
                                <a:lnTo>
                                  <a:pt x="415874" y="53467"/>
                                </a:lnTo>
                                <a:lnTo>
                                  <a:pt x="459359" y="53467"/>
                                </a:lnTo>
                                <a:lnTo>
                                  <a:pt x="459359" y="46113"/>
                                </a:lnTo>
                                <a:lnTo>
                                  <a:pt x="459359" y="40309"/>
                                </a:lnTo>
                                <a:close/>
                              </a:path>
                              <a:path w="686435" h="102235">
                                <a:moveTo>
                                  <a:pt x="516293" y="24625"/>
                                </a:moveTo>
                                <a:lnTo>
                                  <a:pt x="513664" y="23456"/>
                                </a:lnTo>
                                <a:lnTo>
                                  <a:pt x="510933" y="22618"/>
                                </a:lnTo>
                                <a:lnTo>
                                  <a:pt x="505447" y="21361"/>
                                </a:lnTo>
                                <a:lnTo>
                                  <a:pt x="502615" y="21043"/>
                                </a:lnTo>
                                <a:lnTo>
                                  <a:pt x="490613" y="21043"/>
                                </a:lnTo>
                                <a:lnTo>
                                  <a:pt x="483552" y="23787"/>
                                </a:lnTo>
                                <a:lnTo>
                                  <a:pt x="473227" y="34505"/>
                                </a:lnTo>
                                <a:lnTo>
                                  <a:pt x="470712" y="41871"/>
                                </a:lnTo>
                                <a:lnTo>
                                  <a:pt x="470712" y="60515"/>
                                </a:lnTo>
                                <a:lnTo>
                                  <a:pt x="473227" y="67881"/>
                                </a:lnTo>
                                <a:lnTo>
                                  <a:pt x="478396" y="73253"/>
                                </a:lnTo>
                                <a:lnTo>
                                  <a:pt x="483450" y="78727"/>
                                </a:lnTo>
                                <a:lnTo>
                                  <a:pt x="490397" y="81356"/>
                                </a:lnTo>
                                <a:lnTo>
                                  <a:pt x="502183" y="81356"/>
                                </a:lnTo>
                                <a:lnTo>
                                  <a:pt x="505244" y="81038"/>
                                </a:lnTo>
                                <a:lnTo>
                                  <a:pt x="510806" y="79984"/>
                                </a:lnTo>
                                <a:lnTo>
                                  <a:pt x="513549" y="79032"/>
                                </a:lnTo>
                                <a:lnTo>
                                  <a:pt x="516293" y="77774"/>
                                </a:lnTo>
                                <a:lnTo>
                                  <a:pt x="516293" y="69037"/>
                                </a:lnTo>
                                <a:lnTo>
                                  <a:pt x="513549" y="70523"/>
                                </a:lnTo>
                                <a:lnTo>
                                  <a:pt x="510933" y="71666"/>
                                </a:lnTo>
                                <a:lnTo>
                                  <a:pt x="505447" y="73152"/>
                                </a:lnTo>
                                <a:lnTo>
                                  <a:pt x="502818" y="73456"/>
                                </a:lnTo>
                                <a:lnTo>
                                  <a:pt x="493979" y="73456"/>
                                </a:lnTo>
                                <a:lnTo>
                                  <a:pt x="489127" y="71564"/>
                                </a:lnTo>
                                <a:lnTo>
                                  <a:pt x="482396" y="63779"/>
                                </a:lnTo>
                                <a:lnTo>
                                  <a:pt x="480707" y="58305"/>
                                </a:lnTo>
                                <a:lnTo>
                                  <a:pt x="480707" y="44310"/>
                                </a:lnTo>
                                <a:lnTo>
                                  <a:pt x="482396" y="38836"/>
                                </a:lnTo>
                                <a:lnTo>
                                  <a:pt x="489127" y="31038"/>
                                </a:lnTo>
                                <a:lnTo>
                                  <a:pt x="493979" y="29044"/>
                                </a:lnTo>
                                <a:lnTo>
                                  <a:pt x="502818" y="29044"/>
                                </a:lnTo>
                                <a:lnTo>
                                  <a:pt x="505447" y="29464"/>
                                </a:lnTo>
                                <a:lnTo>
                                  <a:pt x="510933" y="30937"/>
                                </a:lnTo>
                                <a:lnTo>
                                  <a:pt x="513549" y="31991"/>
                                </a:lnTo>
                                <a:lnTo>
                                  <a:pt x="516293" y="33464"/>
                                </a:lnTo>
                                <a:lnTo>
                                  <a:pt x="516293" y="24625"/>
                                </a:lnTo>
                                <a:close/>
                              </a:path>
                              <a:path w="686435" h="102235">
                                <a:moveTo>
                                  <a:pt x="561555" y="22415"/>
                                </a:moveTo>
                                <a:lnTo>
                                  <a:pt x="542086" y="22415"/>
                                </a:lnTo>
                                <a:lnTo>
                                  <a:pt x="542086" y="6096"/>
                                </a:lnTo>
                                <a:lnTo>
                                  <a:pt x="532612" y="6096"/>
                                </a:lnTo>
                                <a:lnTo>
                                  <a:pt x="532612" y="22415"/>
                                </a:lnTo>
                                <a:lnTo>
                                  <a:pt x="525665" y="22415"/>
                                </a:lnTo>
                                <a:lnTo>
                                  <a:pt x="525665" y="29781"/>
                                </a:lnTo>
                                <a:lnTo>
                                  <a:pt x="532612" y="29781"/>
                                </a:lnTo>
                                <a:lnTo>
                                  <a:pt x="532612" y="68199"/>
                                </a:lnTo>
                                <a:lnTo>
                                  <a:pt x="533984" y="73152"/>
                                </a:lnTo>
                                <a:lnTo>
                                  <a:pt x="539457" y="78613"/>
                                </a:lnTo>
                                <a:lnTo>
                                  <a:pt x="544499" y="79984"/>
                                </a:lnTo>
                                <a:lnTo>
                                  <a:pt x="561555" y="79984"/>
                                </a:lnTo>
                                <a:lnTo>
                                  <a:pt x="561555" y="72097"/>
                                </a:lnTo>
                                <a:lnTo>
                                  <a:pt x="547865" y="72097"/>
                                </a:lnTo>
                                <a:lnTo>
                                  <a:pt x="545236" y="71450"/>
                                </a:lnTo>
                                <a:lnTo>
                                  <a:pt x="542709" y="68821"/>
                                </a:lnTo>
                                <a:lnTo>
                                  <a:pt x="542086" y="65786"/>
                                </a:lnTo>
                                <a:lnTo>
                                  <a:pt x="542086" y="29781"/>
                                </a:lnTo>
                                <a:lnTo>
                                  <a:pt x="561555" y="29781"/>
                                </a:lnTo>
                                <a:lnTo>
                                  <a:pt x="561555" y="22415"/>
                                </a:lnTo>
                                <a:close/>
                              </a:path>
                              <a:path w="686435" h="102235">
                                <a:moveTo>
                                  <a:pt x="623239" y="40309"/>
                                </a:moveTo>
                                <a:lnTo>
                                  <a:pt x="620915" y="33578"/>
                                </a:lnTo>
                                <a:lnTo>
                                  <a:pt x="616953" y="29044"/>
                                </a:lnTo>
                                <a:lnTo>
                                  <a:pt x="616508" y="28524"/>
                                </a:lnTo>
                                <a:lnTo>
                                  <a:pt x="613765" y="25552"/>
                                </a:lnTo>
                                <a:lnTo>
                                  <a:pt x="613765" y="46113"/>
                                </a:lnTo>
                                <a:lnTo>
                                  <a:pt x="580072" y="46113"/>
                                </a:lnTo>
                                <a:lnTo>
                                  <a:pt x="580504" y="40741"/>
                                </a:lnTo>
                                <a:lnTo>
                                  <a:pt x="582396" y="36525"/>
                                </a:lnTo>
                                <a:lnTo>
                                  <a:pt x="588708" y="30632"/>
                                </a:lnTo>
                                <a:lnTo>
                                  <a:pt x="592912" y="29044"/>
                                </a:lnTo>
                                <a:lnTo>
                                  <a:pt x="602805" y="29044"/>
                                </a:lnTo>
                                <a:lnTo>
                                  <a:pt x="613765" y="46113"/>
                                </a:lnTo>
                                <a:lnTo>
                                  <a:pt x="613765" y="25552"/>
                                </a:lnTo>
                                <a:lnTo>
                                  <a:pt x="611962" y="23583"/>
                                </a:lnTo>
                                <a:lnTo>
                                  <a:pt x="605866" y="21056"/>
                                </a:lnTo>
                                <a:lnTo>
                                  <a:pt x="589445" y="21056"/>
                                </a:lnTo>
                                <a:lnTo>
                                  <a:pt x="582498" y="23888"/>
                                </a:lnTo>
                                <a:lnTo>
                                  <a:pt x="577456" y="29362"/>
                                </a:lnTo>
                                <a:lnTo>
                                  <a:pt x="572401" y="34950"/>
                                </a:lnTo>
                                <a:lnTo>
                                  <a:pt x="569874" y="42418"/>
                                </a:lnTo>
                                <a:lnTo>
                                  <a:pt x="569874" y="60947"/>
                                </a:lnTo>
                                <a:lnTo>
                                  <a:pt x="572503" y="68199"/>
                                </a:lnTo>
                                <a:lnTo>
                                  <a:pt x="583234" y="78740"/>
                                </a:lnTo>
                                <a:lnTo>
                                  <a:pt x="590499" y="81368"/>
                                </a:lnTo>
                                <a:lnTo>
                                  <a:pt x="603338" y="81368"/>
                                </a:lnTo>
                                <a:lnTo>
                                  <a:pt x="607021" y="80937"/>
                                </a:lnTo>
                                <a:lnTo>
                                  <a:pt x="614184" y="79679"/>
                                </a:lnTo>
                                <a:lnTo>
                                  <a:pt x="617651" y="78524"/>
                                </a:lnTo>
                                <a:lnTo>
                                  <a:pt x="621017" y="77050"/>
                                </a:lnTo>
                                <a:lnTo>
                                  <a:pt x="621017" y="73469"/>
                                </a:lnTo>
                                <a:lnTo>
                                  <a:pt x="621017" y="68097"/>
                                </a:lnTo>
                                <a:lnTo>
                                  <a:pt x="617651" y="70002"/>
                                </a:lnTo>
                                <a:lnTo>
                                  <a:pt x="614184" y="71374"/>
                                </a:lnTo>
                                <a:lnTo>
                                  <a:pt x="607453" y="73050"/>
                                </a:lnTo>
                                <a:lnTo>
                                  <a:pt x="603859" y="73469"/>
                                </a:lnTo>
                                <a:lnTo>
                                  <a:pt x="593979" y="73469"/>
                                </a:lnTo>
                                <a:lnTo>
                                  <a:pt x="589127" y="71793"/>
                                </a:lnTo>
                                <a:lnTo>
                                  <a:pt x="585317" y="68097"/>
                                </a:lnTo>
                                <a:lnTo>
                                  <a:pt x="582079" y="65049"/>
                                </a:lnTo>
                                <a:lnTo>
                                  <a:pt x="580186" y="59994"/>
                                </a:lnTo>
                                <a:lnTo>
                                  <a:pt x="579767" y="53467"/>
                                </a:lnTo>
                                <a:lnTo>
                                  <a:pt x="623239" y="53467"/>
                                </a:lnTo>
                                <a:lnTo>
                                  <a:pt x="623239" y="46113"/>
                                </a:lnTo>
                                <a:lnTo>
                                  <a:pt x="623239" y="40309"/>
                                </a:lnTo>
                                <a:close/>
                              </a:path>
                              <a:path w="686435" h="102235">
                                <a:moveTo>
                                  <a:pt x="686079" y="0"/>
                                </a:moveTo>
                                <a:lnTo>
                                  <a:pt x="676605" y="0"/>
                                </a:lnTo>
                                <a:lnTo>
                                  <a:pt x="676605" y="31153"/>
                                </a:lnTo>
                                <a:lnTo>
                                  <a:pt x="676605" y="44310"/>
                                </a:lnTo>
                                <a:lnTo>
                                  <a:pt x="676605" y="58204"/>
                                </a:lnTo>
                                <a:lnTo>
                                  <a:pt x="675132" y="63677"/>
                                </a:lnTo>
                                <a:lnTo>
                                  <a:pt x="672287" y="67665"/>
                                </a:lnTo>
                                <a:lnTo>
                                  <a:pt x="669340" y="71666"/>
                                </a:lnTo>
                                <a:lnTo>
                                  <a:pt x="665441" y="73571"/>
                                </a:lnTo>
                                <a:lnTo>
                                  <a:pt x="655345" y="73571"/>
                                </a:lnTo>
                                <a:lnTo>
                                  <a:pt x="651446" y="71666"/>
                                </a:lnTo>
                                <a:lnTo>
                                  <a:pt x="645769" y="63677"/>
                                </a:lnTo>
                                <a:lnTo>
                                  <a:pt x="644385" y="58204"/>
                                </a:lnTo>
                                <a:lnTo>
                                  <a:pt x="644385" y="44310"/>
                                </a:lnTo>
                                <a:lnTo>
                                  <a:pt x="645769" y="38938"/>
                                </a:lnTo>
                                <a:lnTo>
                                  <a:pt x="651446" y="30937"/>
                                </a:lnTo>
                                <a:lnTo>
                                  <a:pt x="655345" y="28930"/>
                                </a:lnTo>
                                <a:lnTo>
                                  <a:pt x="665441" y="28930"/>
                                </a:lnTo>
                                <a:lnTo>
                                  <a:pt x="669340" y="30937"/>
                                </a:lnTo>
                                <a:lnTo>
                                  <a:pt x="672287" y="34937"/>
                                </a:lnTo>
                                <a:lnTo>
                                  <a:pt x="675132" y="38938"/>
                                </a:lnTo>
                                <a:lnTo>
                                  <a:pt x="676605" y="44310"/>
                                </a:lnTo>
                                <a:lnTo>
                                  <a:pt x="676605" y="31153"/>
                                </a:lnTo>
                                <a:lnTo>
                                  <a:pt x="675271" y="28930"/>
                                </a:lnTo>
                                <a:lnTo>
                                  <a:pt x="674598" y="27787"/>
                                </a:lnTo>
                                <a:lnTo>
                                  <a:pt x="672071" y="25260"/>
                                </a:lnTo>
                                <a:lnTo>
                                  <a:pt x="665975" y="21882"/>
                                </a:lnTo>
                                <a:lnTo>
                                  <a:pt x="662393" y="21043"/>
                                </a:lnTo>
                                <a:lnTo>
                                  <a:pt x="651230" y="21043"/>
                                </a:lnTo>
                                <a:lnTo>
                                  <a:pt x="645553" y="23888"/>
                                </a:lnTo>
                                <a:lnTo>
                                  <a:pt x="641134" y="29362"/>
                                </a:lnTo>
                                <a:lnTo>
                                  <a:pt x="636701" y="34937"/>
                                </a:lnTo>
                                <a:lnTo>
                                  <a:pt x="634606" y="42202"/>
                                </a:lnTo>
                                <a:lnTo>
                                  <a:pt x="634606" y="60299"/>
                                </a:lnTo>
                                <a:lnTo>
                                  <a:pt x="636701" y="67665"/>
                                </a:lnTo>
                                <a:lnTo>
                                  <a:pt x="645553" y="78625"/>
                                </a:lnTo>
                                <a:lnTo>
                                  <a:pt x="651230" y="81356"/>
                                </a:lnTo>
                                <a:lnTo>
                                  <a:pt x="662393" y="81356"/>
                                </a:lnTo>
                                <a:lnTo>
                                  <a:pt x="665975" y="80505"/>
                                </a:lnTo>
                                <a:lnTo>
                                  <a:pt x="672071" y="77355"/>
                                </a:lnTo>
                                <a:lnTo>
                                  <a:pt x="674598" y="74828"/>
                                </a:lnTo>
                                <a:lnTo>
                                  <a:pt x="675322" y="73571"/>
                                </a:lnTo>
                                <a:lnTo>
                                  <a:pt x="676605" y="71374"/>
                                </a:lnTo>
                                <a:lnTo>
                                  <a:pt x="676605" y="79984"/>
                                </a:lnTo>
                                <a:lnTo>
                                  <a:pt x="686079" y="79984"/>
                                </a:lnTo>
                                <a:lnTo>
                                  <a:pt x="686079" y="71374"/>
                                </a:lnTo>
                                <a:lnTo>
                                  <a:pt x="686079" y="31153"/>
                                </a:lnTo>
                                <a:lnTo>
                                  <a:pt x="686079" y="0"/>
                                </a:lnTo>
                                <a:close/>
                              </a:path>
                            </a:pathLst>
                          </a:custGeom>
                          <a:solidFill>
                            <a:srgbClr val="000000"/>
                          </a:solidFill>
                        </wps:spPr>
                        <wps:bodyPr wrap="square" lIns="0" tIns="0" rIns="0" bIns="0" rtlCol="0">
                          <a:prstTxWarp prst="textNoShape">
                            <a:avLst/>
                          </a:prstTxWarp>
                          <a:noAutofit/>
                        </wps:bodyPr>
                      </wps:wsp>
                      <pic:pic>
                        <pic:nvPicPr>
                          <pic:cNvPr id="990" name="Image 990"/>
                          <pic:cNvPicPr/>
                        </pic:nvPicPr>
                        <pic:blipFill>
                          <a:blip r:embed="rId194" cstate="print"/>
                          <a:stretch>
                            <a:fillRect/>
                          </a:stretch>
                        </pic:blipFill>
                        <pic:spPr>
                          <a:xfrm>
                            <a:off x="1839874" y="0"/>
                            <a:ext cx="254203" cy="101781"/>
                          </a:xfrm>
                          <a:prstGeom prst="rect">
                            <a:avLst/>
                          </a:prstGeom>
                        </pic:spPr>
                      </pic:pic>
                      <wps:wsp>
                        <wps:cNvPr id="991" name="Graphic 991"/>
                        <wps:cNvSpPr/>
                        <wps:spPr>
                          <a:xfrm>
                            <a:off x="2285784" y="180267"/>
                            <a:ext cx="410209" cy="276225"/>
                          </a:xfrm>
                          <a:custGeom>
                            <a:avLst/>
                            <a:gdLst/>
                            <a:ahLst/>
                            <a:cxnLst/>
                            <a:rect l="l" t="t" r="r" b="b"/>
                            <a:pathLst>
                              <a:path w="410209" h="276225">
                                <a:moveTo>
                                  <a:pt x="401281" y="0"/>
                                </a:moveTo>
                                <a:lnTo>
                                  <a:pt x="8496" y="0"/>
                                </a:lnTo>
                                <a:lnTo>
                                  <a:pt x="5257" y="1270"/>
                                </a:lnTo>
                                <a:lnTo>
                                  <a:pt x="1282" y="5257"/>
                                </a:lnTo>
                                <a:lnTo>
                                  <a:pt x="0" y="8483"/>
                                </a:lnTo>
                                <a:lnTo>
                                  <a:pt x="0" y="267652"/>
                                </a:lnTo>
                                <a:lnTo>
                                  <a:pt x="1282" y="270890"/>
                                </a:lnTo>
                                <a:lnTo>
                                  <a:pt x="5257" y="274853"/>
                                </a:lnTo>
                                <a:lnTo>
                                  <a:pt x="8496" y="276136"/>
                                </a:lnTo>
                                <a:lnTo>
                                  <a:pt x="401281" y="276136"/>
                                </a:lnTo>
                                <a:lnTo>
                                  <a:pt x="404520" y="274853"/>
                                </a:lnTo>
                                <a:lnTo>
                                  <a:pt x="408508" y="270890"/>
                                </a:lnTo>
                                <a:lnTo>
                                  <a:pt x="409778" y="267652"/>
                                </a:lnTo>
                                <a:lnTo>
                                  <a:pt x="409778" y="8483"/>
                                </a:lnTo>
                                <a:lnTo>
                                  <a:pt x="408508" y="5257"/>
                                </a:lnTo>
                                <a:lnTo>
                                  <a:pt x="404520" y="1270"/>
                                </a:lnTo>
                                <a:lnTo>
                                  <a:pt x="401281" y="0"/>
                                </a:lnTo>
                                <a:close/>
                              </a:path>
                            </a:pathLst>
                          </a:custGeom>
                          <a:solidFill>
                            <a:srgbClr val="FFFFFF"/>
                          </a:solidFill>
                        </wps:spPr>
                        <wps:bodyPr wrap="square" lIns="0" tIns="0" rIns="0" bIns="0" rtlCol="0">
                          <a:prstTxWarp prst="textNoShape">
                            <a:avLst/>
                          </a:prstTxWarp>
                          <a:noAutofit/>
                        </wps:bodyPr>
                      </wps:wsp>
                      <wps:wsp>
                        <wps:cNvPr id="992" name="Graphic 992"/>
                        <wps:cNvSpPr/>
                        <wps:spPr>
                          <a:xfrm>
                            <a:off x="2278227" y="172723"/>
                            <a:ext cx="425450" cy="291465"/>
                          </a:xfrm>
                          <a:custGeom>
                            <a:avLst/>
                            <a:gdLst/>
                            <a:ahLst/>
                            <a:cxnLst/>
                            <a:rect l="l" t="t" r="r" b="b"/>
                            <a:pathLst>
                              <a:path w="425450" h="291465">
                                <a:moveTo>
                                  <a:pt x="410044" y="0"/>
                                </a:moveTo>
                                <a:lnTo>
                                  <a:pt x="14846" y="0"/>
                                </a:lnTo>
                                <a:lnTo>
                                  <a:pt x="9347" y="1638"/>
                                </a:lnTo>
                                <a:lnTo>
                                  <a:pt x="1638" y="9347"/>
                                </a:lnTo>
                                <a:lnTo>
                                  <a:pt x="0" y="14884"/>
                                </a:lnTo>
                                <a:lnTo>
                                  <a:pt x="0" y="276351"/>
                                </a:lnTo>
                                <a:lnTo>
                                  <a:pt x="1638" y="281889"/>
                                </a:lnTo>
                                <a:lnTo>
                                  <a:pt x="9347" y="289585"/>
                                </a:lnTo>
                                <a:lnTo>
                                  <a:pt x="14846" y="291236"/>
                                </a:lnTo>
                                <a:lnTo>
                                  <a:pt x="21323" y="291236"/>
                                </a:lnTo>
                                <a:lnTo>
                                  <a:pt x="21323" y="283692"/>
                                </a:lnTo>
                                <a:lnTo>
                                  <a:pt x="16052" y="283692"/>
                                </a:lnTo>
                                <a:lnTo>
                                  <a:pt x="12814" y="282409"/>
                                </a:lnTo>
                                <a:lnTo>
                                  <a:pt x="8839" y="278434"/>
                                </a:lnTo>
                                <a:lnTo>
                                  <a:pt x="7556" y="275196"/>
                                </a:lnTo>
                                <a:lnTo>
                                  <a:pt x="7556" y="16040"/>
                                </a:lnTo>
                                <a:lnTo>
                                  <a:pt x="8839" y="12801"/>
                                </a:lnTo>
                                <a:lnTo>
                                  <a:pt x="12814" y="8826"/>
                                </a:lnTo>
                                <a:lnTo>
                                  <a:pt x="16052" y="7543"/>
                                </a:lnTo>
                                <a:lnTo>
                                  <a:pt x="421452" y="7543"/>
                                </a:lnTo>
                                <a:lnTo>
                                  <a:pt x="415556" y="1638"/>
                                </a:lnTo>
                                <a:lnTo>
                                  <a:pt x="410044" y="0"/>
                                </a:lnTo>
                                <a:close/>
                              </a:path>
                              <a:path w="425450" h="291465">
                                <a:moveTo>
                                  <a:pt x="421452" y="7543"/>
                                </a:moveTo>
                                <a:lnTo>
                                  <a:pt x="408838" y="7543"/>
                                </a:lnTo>
                                <a:lnTo>
                                  <a:pt x="412076" y="8826"/>
                                </a:lnTo>
                                <a:lnTo>
                                  <a:pt x="416064" y="12801"/>
                                </a:lnTo>
                                <a:lnTo>
                                  <a:pt x="417334" y="16040"/>
                                </a:lnTo>
                                <a:lnTo>
                                  <a:pt x="417334" y="275196"/>
                                </a:lnTo>
                                <a:lnTo>
                                  <a:pt x="416064" y="278434"/>
                                </a:lnTo>
                                <a:lnTo>
                                  <a:pt x="412076" y="282409"/>
                                </a:lnTo>
                                <a:lnTo>
                                  <a:pt x="408838" y="283692"/>
                                </a:lnTo>
                                <a:lnTo>
                                  <a:pt x="21323" y="283692"/>
                                </a:lnTo>
                                <a:lnTo>
                                  <a:pt x="21323" y="291236"/>
                                </a:lnTo>
                                <a:lnTo>
                                  <a:pt x="410044" y="291236"/>
                                </a:lnTo>
                                <a:lnTo>
                                  <a:pt x="415556" y="289585"/>
                                </a:lnTo>
                                <a:lnTo>
                                  <a:pt x="423252" y="281889"/>
                                </a:lnTo>
                                <a:lnTo>
                                  <a:pt x="424903" y="276351"/>
                                </a:lnTo>
                                <a:lnTo>
                                  <a:pt x="424903" y="14884"/>
                                </a:lnTo>
                                <a:lnTo>
                                  <a:pt x="423252" y="9347"/>
                                </a:lnTo>
                                <a:lnTo>
                                  <a:pt x="421452" y="7543"/>
                                </a:lnTo>
                                <a:close/>
                              </a:path>
                            </a:pathLst>
                          </a:custGeom>
                          <a:solidFill>
                            <a:srgbClr val="D4D4D4"/>
                          </a:solidFill>
                        </wps:spPr>
                        <wps:bodyPr wrap="square" lIns="0" tIns="0" rIns="0" bIns="0" rtlCol="0">
                          <a:prstTxWarp prst="textNoShape">
                            <a:avLst/>
                          </a:prstTxWarp>
                          <a:noAutofit/>
                        </wps:bodyPr>
                      </wps:wsp>
                      <wps:wsp>
                        <wps:cNvPr id="993" name="Graphic 993"/>
                        <wps:cNvSpPr/>
                        <wps:spPr>
                          <a:xfrm>
                            <a:off x="2313330" y="243716"/>
                            <a:ext cx="183515" cy="7620"/>
                          </a:xfrm>
                          <a:custGeom>
                            <a:avLst/>
                            <a:gdLst/>
                            <a:ahLst/>
                            <a:cxnLst/>
                            <a:rect l="l" t="t" r="r" b="b"/>
                            <a:pathLst>
                              <a:path w="183515" h="7620">
                                <a:moveTo>
                                  <a:pt x="182956" y="0"/>
                                </a:moveTo>
                                <a:lnTo>
                                  <a:pt x="0" y="0"/>
                                </a:lnTo>
                                <a:lnTo>
                                  <a:pt x="0" y="7531"/>
                                </a:lnTo>
                                <a:lnTo>
                                  <a:pt x="3759" y="7531"/>
                                </a:lnTo>
                                <a:lnTo>
                                  <a:pt x="182956" y="7531"/>
                                </a:lnTo>
                                <a:lnTo>
                                  <a:pt x="182956" y="0"/>
                                </a:lnTo>
                                <a:close/>
                              </a:path>
                            </a:pathLst>
                          </a:custGeom>
                          <a:solidFill>
                            <a:srgbClr val="000000"/>
                          </a:solidFill>
                        </wps:spPr>
                        <wps:bodyPr wrap="square" lIns="0" tIns="0" rIns="0" bIns="0" rtlCol="0">
                          <a:prstTxWarp prst="textNoShape">
                            <a:avLst/>
                          </a:prstTxWarp>
                          <a:noAutofit/>
                        </wps:bodyPr>
                      </wps:wsp>
                      <wps:wsp>
                        <wps:cNvPr id="994" name="Graphic 994"/>
                        <wps:cNvSpPr/>
                        <wps:spPr>
                          <a:xfrm>
                            <a:off x="2382888" y="225543"/>
                            <a:ext cx="44450" cy="44450"/>
                          </a:xfrm>
                          <a:custGeom>
                            <a:avLst/>
                            <a:gdLst/>
                            <a:ahLst/>
                            <a:cxnLst/>
                            <a:rect l="l" t="t" r="r" b="b"/>
                            <a:pathLst>
                              <a:path w="44450" h="44450">
                                <a:moveTo>
                                  <a:pt x="27736" y="0"/>
                                </a:moveTo>
                                <a:lnTo>
                                  <a:pt x="16103" y="0"/>
                                </a:lnTo>
                                <a:lnTo>
                                  <a:pt x="10528" y="2311"/>
                                </a:lnTo>
                                <a:lnTo>
                                  <a:pt x="2311" y="10541"/>
                                </a:lnTo>
                                <a:lnTo>
                                  <a:pt x="0" y="16116"/>
                                </a:lnTo>
                                <a:lnTo>
                                  <a:pt x="0" y="27749"/>
                                </a:lnTo>
                                <a:lnTo>
                                  <a:pt x="2311" y="33324"/>
                                </a:lnTo>
                                <a:lnTo>
                                  <a:pt x="10528" y="41554"/>
                                </a:lnTo>
                                <a:lnTo>
                                  <a:pt x="16103" y="43865"/>
                                </a:lnTo>
                                <a:lnTo>
                                  <a:pt x="21920" y="43865"/>
                                </a:lnTo>
                                <a:lnTo>
                                  <a:pt x="27736" y="43865"/>
                                </a:lnTo>
                                <a:lnTo>
                                  <a:pt x="33324" y="41554"/>
                                </a:lnTo>
                                <a:lnTo>
                                  <a:pt x="41528" y="33324"/>
                                </a:lnTo>
                                <a:lnTo>
                                  <a:pt x="43853" y="27749"/>
                                </a:lnTo>
                                <a:lnTo>
                                  <a:pt x="43853" y="16116"/>
                                </a:lnTo>
                                <a:lnTo>
                                  <a:pt x="41528" y="10541"/>
                                </a:lnTo>
                                <a:lnTo>
                                  <a:pt x="33324" y="2311"/>
                                </a:lnTo>
                                <a:lnTo>
                                  <a:pt x="27736" y="0"/>
                                </a:lnTo>
                                <a:close/>
                              </a:path>
                            </a:pathLst>
                          </a:custGeom>
                          <a:solidFill>
                            <a:srgbClr val="FFFFFF"/>
                          </a:solidFill>
                        </wps:spPr>
                        <wps:bodyPr wrap="square" lIns="0" tIns="0" rIns="0" bIns="0" rtlCol="0">
                          <a:prstTxWarp prst="textNoShape">
                            <a:avLst/>
                          </a:prstTxWarp>
                          <a:noAutofit/>
                        </wps:bodyPr>
                      </wps:wsp>
                      <wps:wsp>
                        <wps:cNvPr id="995" name="Graphic 995"/>
                        <wps:cNvSpPr/>
                        <wps:spPr>
                          <a:xfrm>
                            <a:off x="2379116" y="221783"/>
                            <a:ext cx="51435" cy="51435"/>
                          </a:xfrm>
                          <a:custGeom>
                            <a:avLst/>
                            <a:gdLst/>
                            <a:ahLst/>
                            <a:cxnLst/>
                            <a:rect l="l" t="t" r="r" b="b"/>
                            <a:pathLst>
                              <a:path w="51435" h="51435">
                                <a:moveTo>
                                  <a:pt x="32511" y="0"/>
                                </a:moveTo>
                                <a:lnTo>
                                  <a:pt x="18884" y="0"/>
                                </a:lnTo>
                                <a:lnTo>
                                  <a:pt x="12344" y="2692"/>
                                </a:lnTo>
                                <a:lnTo>
                                  <a:pt x="2705" y="12344"/>
                                </a:lnTo>
                                <a:lnTo>
                                  <a:pt x="5" y="18872"/>
                                </a:lnTo>
                                <a:lnTo>
                                  <a:pt x="0" y="32512"/>
                                </a:lnTo>
                                <a:lnTo>
                                  <a:pt x="2717" y="39052"/>
                                </a:lnTo>
                                <a:lnTo>
                                  <a:pt x="12344" y="48679"/>
                                </a:lnTo>
                                <a:lnTo>
                                  <a:pt x="18884" y="51396"/>
                                </a:lnTo>
                                <a:lnTo>
                                  <a:pt x="25692" y="51396"/>
                                </a:lnTo>
                                <a:lnTo>
                                  <a:pt x="25692" y="43853"/>
                                </a:lnTo>
                                <a:lnTo>
                                  <a:pt x="20878" y="43853"/>
                                </a:lnTo>
                                <a:lnTo>
                                  <a:pt x="16255" y="41935"/>
                                </a:lnTo>
                                <a:lnTo>
                                  <a:pt x="12839" y="38544"/>
                                </a:lnTo>
                                <a:lnTo>
                                  <a:pt x="9443" y="35128"/>
                                </a:lnTo>
                                <a:lnTo>
                                  <a:pt x="7543" y="30505"/>
                                </a:lnTo>
                                <a:lnTo>
                                  <a:pt x="7543" y="20878"/>
                                </a:lnTo>
                                <a:lnTo>
                                  <a:pt x="9448" y="16256"/>
                                </a:lnTo>
                                <a:lnTo>
                                  <a:pt x="16255" y="9436"/>
                                </a:lnTo>
                                <a:lnTo>
                                  <a:pt x="20878" y="7531"/>
                                </a:lnTo>
                                <a:lnTo>
                                  <a:pt x="43878" y="7531"/>
                                </a:lnTo>
                                <a:lnTo>
                                  <a:pt x="39052" y="2692"/>
                                </a:lnTo>
                                <a:lnTo>
                                  <a:pt x="32511" y="0"/>
                                </a:lnTo>
                                <a:close/>
                              </a:path>
                              <a:path w="51435" h="51435">
                                <a:moveTo>
                                  <a:pt x="43878" y="7531"/>
                                </a:moveTo>
                                <a:lnTo>
                                  <a:pt x="30518" y="7531"/>
                                </a:lnTo>
                                <a:lnTo>
                                  <a:pt x="35140" y="9448"/>
                                </a:lnTo>
                                <a:lnTo>
                                  <a:pt x="41935" y="16256"/>
                                </a:lnTo>
                                <a:lnTo>
                                  <a:pt x="43847" y="20878"/>
                                </a:lnTo>
                                <a:lnTo>
                                  <a:pt x="43853" y="30505"/>
                                </a:lnTo>
                                <a:lnTo>
                                  <a:pt x="41922" y="35140"/>
                                </a:lnTo>
                                <a:lnTo>
                                  <a:pt x="35140" y="41935"/>
                                </a:lnTo>
                                <a:lnTo>
                                  <a:pt x="30518" y="43853"/>
                                </a:lnTo>
                                <a:lnTo>
                                  <a:pt x="25692" y="43853"/>
                                </a:lnTo>
                                <a:lnTo>
                                  <a:pt x="25692" y="51396"/>
                                </a:lnTo>
                                <a:lnTo>
                                  <a:pt x="32511" y="51396"/>
                                </a:lnTo>
                                <a:lnTo>
                                  <a:pt x="39052" y="48679"/>
                                </a:lnTo>
                                <a:lnTo>
                                  <a:pt x="48684" y="39039"/>
                                </a:lnTo>
                                <a:lnTo>
                                  <a:pt x="51396" y="32512"/>
                                </a:lnTo>
                                <a:lnTo>
                                  <a:pt x="51396" y="18872"/>
                                </a:lnTo>
                                <a:lnTo>
                                  <a:pt x="48679" y="12344"/>
                                </a:lnTo>
                                <a:lnTo>
                                  <a:pt x="43878" y="7531"/>
                                </a:lnTo>
                                <a:close/>
                              </a:path>
                            </a:pathLst>
                          </a:custGeom>
                          <a:solidFill>
                            <a:srgbClr val="000000"/>
                          </a:solidFill>
                        </wps:spPr>
                        <wps:bodyPr wrap="square" lIns="0" tIns="0" rIns="0" bIns="0" rtlCol="0">
                          <a:prstTxWarp prst="textNoShape">
                            <a:avLst/>
                          </a:prstTxWarp>
                          <a:noAutofit/>
                        </wps:bodyPr>
                      </wps:wsp>
                      <pic:pic>
                        <pic:nvPicPr>
                          <pic:cNvPr id="996" name="Image 996"/>
                          <pic:cNvPicPr/>
                        </pic:nvPicPr>
                        <pic:blipFill>
                          <a:blip r:embed="rId195" cstate="print"/>
                          <a:stretch>
                            <a:fillRect/>
                          </a:stretch>
                        </pic:blipFill>
                        <pic:spPr>
                          <a:xfrm>
                            <a:off x="2567444" y="214240"/>
                            <a:ext cx="88684" cy="65074"/>
                          </a:xfrm>
                          <a:prstGeom prst="rect">
                            <a:avLst/>
                          </a:prstGeom>
                        </pic:spPr>
                      </pic:pic>
                      <wps:wsp>
                        <wps:cNvPr id="997" name="Graphic 997"/>
                        <wps:cNvSpPr/>
                        <wps:spPr>
                          <a:xfrm>
                            <a:off x="2313330" y="372405"/>
                            <a:ext cx="183515" cy="7620"/>
                          </a:xfrm>
                          <a:custGeom>
                            <a:avLst/>
                            <a:gdLst/>
                            <a:ahLst/>
                            <a:cxnLst/>
                            <a:rect l="l" t="t" r="r" b="b"/>
                            <a:pathLst>
                              <a:path w="183515" h="7620">
                                <a:moveTo>
                                  <a:pt x="182956" y="0"/>
                                </a:moveTo>
                                <a:lnTo>
                                  <a:pt x="0" y="0"/>
                                </a:lnTo>
                                <a:lnTo>
                                  <a:pt x="0" y="7531"/>
                                </a:lnTo>
                                <a:lnTo>
                                  <a:pt x="3759" y="7531"/>
                                </a:lnTo>
                                <a:lnTo>
                                  <a:pt x="182956" y="7531"/>
                                </a:lnTo>
                                <a:lnTo>
                                  <a:pt x="182956" y="0"/>
                                </a:lnTo>
                                <a:close/>
                              </a:path>
                            </a:pathLst>
                          </a:custGeom>
                          <a:solidFill>
                            <a:srgbClr val="000000"/>
                          </a:solidFill>
                        </wps:spPr>
                        <wps:bodyPr wrap="square" lIns="0" tIns="0" rIns="0" bIns="0" rtlCol="0">
                          <a:prstTxWarp prst="textNoShape">
                            <a:avLst/>
                          </a:prstTxWarp>
                          <a:noAutofit/>
                        </wps:bodyPr>
                      </wps:wsp>
                      <wps:wsp>
                        <wps:cNvPr id="998" name="Graphic 998"/>
                        <wps:cNvSpPr/>
                        <wps:spPr>
                          <a:xfrm>
                            <a:off x="2383967" y="354244"/>
                            <a:ext cx="41910" cy="40005"/>
                          </a:xfrm>
                          <a:custGeom>
                            <a:avLst/>
                            <a:gdLst/>
                            <a:ahLst/>
                            <a:cxnLst/>
                            <a:rect l="l" t="t" r="r" b="b"/>
                            <a:pathLst>
                              <a:path w="41910" h="40005">
                                <a:moveTo>
                                  <a:pt x="20840" y="0"/>
                                </a:moveTo>
                                <a:lnTo>
                                  <a:pt x="15925" y="15151"/>
                                </a:lnTo>
                                <a:lnTo>
                                  <a:pt x="0" y="15151"/>
                                </a:lnTo>
                                <a:lnTo>
                                  <a:pt x="12877" y="24511"/>
                                </a:lnTo>
                                <a:lnTo>
                                  <a:pt x="7962" y="39674"/>
                                </a:lnTo>
                                <a:lnTo>
                                  <a:pt x="20840" y="30302"/>
                                </a:lnTo>
                                <a:lnTo>
                                  <a:pt x="33731" y="39674"/>
                                </a:lnTo>
                                <a:lnTo>
                                  <a:pt x="28816" y="24511"/>
                                </a:lnTo>
                                <a:lnTo>
                                  <a:pt x="41706" y="15151"/>
                                </a:lnTo>
                                <a:lnTo>
                                  <a:pt x="25768" y="15151"/>
                                </a:lnTo>
                                <a:lnTo>
                                  <a:pt x="20840" y="0"/>
                                </a:lnTo>
                                <a:close/>
                              </a:path>
                            </a:pathLst>
                          </a:custGeom>
                          <a:solidFill>
                            <a:srgbClr val="FFFFFF"/>
                          </a:solidFill>
                        </wps:spPr>
                        <wps:bodyPr wrap="square" lIns="0" tIns="0" rIns="0" bIns="0" rtlCol="0">
                          <a:prstTxWarp prst="textNoShape">
                            <a:avLst/>
                          </a:prstTxWarp>
                          <a:noAutofit/>
                        </wps:bodyPr>
                      </wps:wsp>
                      <wps:wsp>
                        <wps:cNvPr id="999" name="Graphic 999"/>
                        <wps:cNvSpPr/>
                        <wps:spPr>
                          <a:xfrm>
                            <a:off x="2381745" y="353076"/>
                            <a:ext cx="46355" cy="44450"/>
                          </a:xfrm>
                          <a:custGeom>
                            <a:avLst/>
                            <a:gdLst/>
                            <a:ahLst/>
                            <a:cxnLst/>
                            <a:rect l="l" t="t" r="r" b="b"/>
                            <a:pathLst>
                              <a:path w="46355" h="44450">
                                <a:moveTo>
                                  <a:pt x="19481" y="0"/>
                                </a:moveTo>
                                <a:lnTo>
                                  <a:pt x="15405" y="12560"/>
                                </a:lnTo>
                                <a:lnTo>
                                  <a:pt x="2222" y="12560"/>
                                </a:lnTo>
                                <a:lnTo>
                                  <a:pt x="0" y="19367"/>
                                </a:lnTo>
                                <a:lnTo>
                                  <a:pt x="10668" y="27114"/>
                                </a:lnTo>
                                <a:lnTo>
                                  <a:pt x="6604" y="39674"/>
                                </a:lnTo>
                                <a:lnTo>
                                  <a:pt x="12395" y="43878"/>
                                </a:lnTo>
                                <a:lnTo>
                                  <a:pt x="23063" y="36131"/>
                                </a:lnTo>
                                <a:lnTo>
                                  <a:pt x="38388" y="36131"/>
                                </a:lnTo>
                                <a:lnTo>
                                  <a:pt x="36720" y="30975"/>
                                </a:lnTo>
                                <a:lnTo>
                                  <a:pt x="17335" y="30975"/>
                                </a:lnTo>
                                <a:lnTo>
                                  <a:pt x="18681" y="26835"/>
                                </a:lnTo>
                                <a:lnTo>
                                  <a:pt x="17292" y="22618"/>
                                </a:lnTo>
                                <a:lnTo>
                                  <a:pt x="13817" y="20091"/>
                                </a:lnTo>
                                <a:lnTo>
                                  <a:pt x="18148" y="20091"/>
                                </a:lnTo>
                                <a:lnTo>
                                  <a:pt x="21729" y="17487"/>
                                </a:lnTo>
                                <a:lnTo>
                                  <a:pt x="23069" y="13368"/>
                                </a:lnTo>
                                <a:lnTo>
                                  <a:pt x="19481" y="2336"/>
                                </a:lnTo>
                                <a:lnTo>
                                  <a:pt x="23063" y="1168"/>
                                </a:lnTo>
                                <a:lnTo>
                                  <a:pt x="19481" y="0"/>
                                </a:lnTo>
                                <a:close/>
                              </a:path>
                              <a:path w="46355" h="44450">
                                <a:moveTo>
                                  <a:pt x="38388" y="36131"/>
                                </a:moveTo>
                                <a:lnTo>
                                  <a:pt x="23063" y="36131"/>
                                </a:lnTo>
                                <a:lnTo>
                                  <a:pt x="33743" y="43878"/>
                                </a:lnTo>
                                <a:lnTo>
                                  <a:pt x="39535" y="39674"/>
                                </a:lnTo>
                                <a:lnTo>
                                  <a:pt x="38388" y="36131"/>
                                </a:lnTo>
                                <a:close/>
                              </a:path>
                              <a:path w="46355" h="44450">
                                <a:moveTo>
                                  <a:pt x="25285" y="28422"/>
                                </a:moveTo>
                                <a:lnTo>
                                  <a:pt x="20853" y="28422"/>
                                </a:lnTo>
                                <a:lnTo>
                                  <a:pt x="17335" y="30975"/>
                                </a:lnTo>
                                <a:lnTo>
                                  <a:pt x="28803" y="30975"/>
                                </a:lnTo>
                                <a:lnTo>
                                  <a:pt x="25285" y="28422"/>
                                </a:lnTo>
                                <a:close/>
                              </a:path>
                              <a:path w="46355" h="44450">
                                <a:moveTo>
                                  <a:pt x="26657" y="0"/>
                                </a:moveTo>
                                <a:lnTo>
                                  <a:pt x="19481" y="0"/>
                                </a:lnTo>
                                <a:lnTo>
                                  <a:pt x="26657" y="2336"/>
                                </a:lnTo>
                                <a:lnTo>
                                  <a:pt x="23069" y="13368"/>
                                </a:lnTo>
                                <a:lnTo>
                                  <a:pt x="24409" y="17487"/>
                                </a:lnTo>
                                <a:lnTo>
                                  <a:pt x="27990" y="20091"/>
                                </a:lnTo>
                                <a:lnTo>
                                  <a:pt x="32321" y="20091"/>
                                </a:lnTo>
                                <a:lnTo>
                                  <a:pt x="28824" y="22631"/>
                                </a:lnTo>
                                <a:lnTo>
                                  <a:pt x="27457" y="26835"/>
                                </a:lnTo>
                                <a:lnTo>
                                  <a:pt x="28803" y="30975"/>
                                </a:lnTo>
                                <a:lnTo>
                                  <a:pt x="36720" y="30975"/>
                                </a:lnTo>
                                <a:lnTo>
                                  <a:pt x="35471" y="27114"/>
                                </a:lnTo>
                                <a:lnTo>
                                  <a:pt x="46134" y="19367"/>
                                </a:lnTo>
                                <a:lnTo>
                                  <a:pt x="43929" y="12560"/>
                                </a:lnTo>
                                <a:lnTo>
                                  <a:pt x="30734" y="12560"/>
                                </a:lnTo>
                                <a:lnTo>
                                  <a:pt x="26657" y="0"/>
                                </a:lnTo>
                                <a:close/>
                              </a:path>
                              <a:path w="46355" h="44450">
                                <a:moveTo>
                                  <a:pt x="23063" y="1168"/>
                                </a:moveTo>
                                <a:lnTo>
                                  <a:pt x="19481" y="2336"/>
                                </a:lnTo>
                                <a:lnTo>
                                  <a:pt x="23069" y="13368"/>
                                </a:lnTo>
                                <a:lnTo>
                                  <a:pt x="26657" y="2336"/>
                                </a:lnTo>
                                <a:lnTo>
                                  <a:pt x="23063" y="1168"/>
                                </a:lnTo>
                                <a:close/>
                              </a:path>
                            </a:pathLst>
                          </a:custGeom>
                          <a:solidFill>
                            <a:srgbClr val="000000"/>
                          </a:solidFill>
                        </wps:spPr>
                        <wps:bodyPr wrap="square" lIns="0" tIns="0" rIns="0" bIns="0" rtlCol="0">
                          <a:prstTxWarp prst="textNoShape">
                            <a:avLst/>
                          </a:prstTxWarp>
                          <a:noAutofit/>
                        </wps:bodyPr>
                      </wps:wsp>
                      <pic:pic>
                        <pic:nvPicPr>
                          <pic:cNvPr id="1000" name="Image 1000"/>
                          <pic:cNvPicPr/>
                        </pic:nvPicPr>
                        <pic:blipFill>
                          <a:blip r:embed="rId196" cstate="print"/>
                          <a:stretch>
                            <a:fillRect/>
                          </a:stretch>
                        </pic:blipFill>
                        <pic:spPr>
                          <a:xfrm>
                            <a:off x="2567444" y="341786"/>
                            <a:ext cx="87960" cy="66243"/>
                          </a:xfrm>
                          <a:prstGeom prst="rect">
                            <a:avLst/>
                          </a:prstGeom>
                        </pic:spPr>
                      </pic:pic>
                    </wpg:wgp>
                  </a:graphicData>
                </a:graphic>
              </wp:anchor>
            </w:drawing>
          </mc:Choice>
          <mc:Fallback>
            <w:pict>
              <v:group style="position:absolute;margin-left:55.011002pt;margin-top:19.913551pt;width:216.25pt;height:182.65pt;mso-position-horizontal-relative:page;mso-position-vertical-relative:paragraph;z-index:-15651840;mso-wrap-distance-left:0;mso-wrap-distance-right:0" id="docshapegroup795" coordorigin="1100,398" coordsize="4325,3653">
                <v:shape style="position:absolute;left:1774;top:3658;width:10;height:49" id="docshape796" coordorigin="1774,3659" coordsize="10,49" path="m1784,3659l1774,3659,1774,3707,1779,3707,1784,3707,1784,3659xe" filled="true" fillcolor="#000000" stroked="false">
                  <v:path arrowok="t"/>
                  <v:fill type="solid"/>
                </v:shape>
                <v:shape style="position:absolute;left:1634;top:3758;width:291;height:105" type="#_x0000_t75" id="docshape797" stroked="false">
                  <v:imagedata r:id="rId183" o:title=""/>
                </v:shape>
                <v:shape style="position:absolute;left:2207;top:3658;width:10;height:49" id="docshape798" coordorigin="2208,3659" coordsize="10,49" path="m2217,3659l2208,3659,2208,3707,2212,3707,2217,3707,2217,3659xe" filled="true" fillcolor="#000000" stroked="false">
                  <v:path arrowok="t"/>
                  <v:fill type="solid"/>
                </v:shape>
                <v:shape style="position:absolute;left:2068;top:3758;width:290;height:105" type="#_x0000_t75" id="docshape799" stroked="false">
                  <v:imagedata r:id="rId184" o:title=""/>
                </v:shape>
                <v:shape style="position:absolute;left:2641;top:3658;width:10;height:49" id="docshape800" coordorigin="2641,3659" coordsize="10,49" path="m2651,3659l2641,3659,2641,3707,2646,3707,2651,3707,2651,3659xe" filled="true" fillcolor="#000000" stroked="false">
                  <v:path arrowok="t"/>
                  <v:fill type="solid"/>
                </v:shape>
                <v:shape style="position:absolute;left:2503;top:3758;width:289;height:105" type="#_x0000_t75" id="docshape801" stroked="false">
                  <v:imagedata r:id="rId185" o:title=""/>
                </v:shape>
                <v:shape style="position:absolute;left:3941;top:3658;width:10;height:49" id="docshape802" coordorigin="3942,3659" coordsize="10,49" path="m3951,3659l3942,3659,3942,3707,3946,3707,3951,3707,3951,3659xe" filled="true" fillcolor="#000000" stroked="false">
                  <v:path arrowok="t"/>
                  <v:fill type="solid"/>
                </v:shape>
                <v:shape style="position:absolute;left:3799;top:3758;width:293;height:105" type="#_x0000_t75" id="docshape803" stroked="false">
                  <v:imagedata r:id="rId186" o:title=""/>
                </v:shape>
                <v:shape style="position:absolute;left:4375;top:3658;width:10;height:49" id="docshape804" coordorigin="4375,3659" coordsize="10,49" path="m4385,3659l4375,3659,4375,3707,4380,3707,4385,3707,4385,3659xe" filled="true" fillcolor="#000000" stroked="false">
                  <v:path arrowok="t"/>
                  <v:fill type="solid"/>
                </v:shape>
                <v:shape style="position:absolute;left:4236;top:3758;width:289;height:105" type="#_x0000_t75" id="docshape805" stroked="false">
                  <v:imagedata r:id="rId187" o:title=""/>
                </v:shape>
                <v:shape style="position:absolute;left:2935;top:3658;width:967;height:393" type="#_x0000_t75" id="docshape806" stroked="false">
                  <v:imagedata r:id="rId188" o:title=""/>
                </v:shape>
                <v:shape style="position:absolute;left:4808;top:3658;width:10;height:49" id="docshape807" coordorigin="4809,3659" coordsize="10,49" path="m4818,3659l4809,3659,4809,3707,4813,3707,4818,3707,4818,3659xe" filled="true" fillcolor="#000000" stroked="false">
                  <v:path arrowok="t"/>
                  <v:fill type="solid"/>
                </v:shape>
                <v:shape style="position:absolute;left:4669;top:3758;width:290;height:105" type="#_x0000_t75" id="docshape808" stroked="false">
                  <v:imagedata r:id="rId189" o:title=""/>
                </v:shape>
                <v:shape style="position:absolute;left:5242;top:3658;width:10;height:49" id="docshape809" coordorigin="5242,3659" coordsize="10,49" path="m5252,3659l5242,3659,5242,3707,5247,3707,5252,3707,5252,3659xe" filled="true" fillcolor="#000000" stroked="false">
                  <v:path arrowok="t"/>
                  <v:fill type="solid"/>
                </v:shape>
                <v:shape style="position:absolute;left:5108;top:3758;width:285;height:105" type="#_x0000_t75" id="docshape810" stroked="false">
                  <v:imagedata r:id="rId190" o:title=""/>
                </v:shape>
                <v:shape style="position:absolute;left:1298;top:1174;width:308;height:2000" id="docshape811" coordorigin="1298,1174" coordsize="308,2000" path="m1368,3105l1365,3092,1359,3083,1357,3081,1354,3076,1354,3108,1354,3136,1352,3146,1349,3153,1345,3160,1340,3163,1326,3163,1321,3160,1313,3146,1312,3136,1312,3108,1313,3098,1321,3084,1326,3081,1340,3081,1345,3084,1349,3091,1352,3098,1354,3108,1354,3076,1353,3074,1344,3070,1322,3070,1313,3074,1307,3083,1301,3092,1298,3105,1298,3139,1301,3152,1313,3170,1322,3174,1344,3174,1353,3170,1357,3163,1359,3161,1365,3152,1368,3139,1368,3105xm1406,3155l1392,3155,1392,3172,1406,3172,1406,3155xm1496,3161l1474,3161,1474,3071,1460,3071,1436,3076,1436,3089,1460,3084,1460,3161,1438,3161,1438,3172,1496,3172,1496,3161xm1605,3115l1557,3115,1557,3124,1605,3124,1605,3120,1605,3115xm1605,1174l1557,1174,1557,1184,1605,1184,1605,1174xe" filled="true" fillcolor="#000000" stroked="false">
                  <v:path arrowok="t"/>
                  <v:fill type="solid"/>
                </v:shape>
                <v:shape style="position:absolute;left:1298;top:1128;width:203;height:105" type="#_x0000_t75" id="docshape812" stroked="false">
                  <v:imagedata r:id="rId191" o:title=""/>
                </v:shape>
                <v:shape style="position:absolute;left:1100;top:1693;width:506;height:879" type="#_x0000_t75" id="docshape813" stroked="false">
                  <v:imagedata r:id="rId192" o:title=""/>
                </v:shape>
                <v:shape style="position:absolute;left:1772;top:3469;width:3481;height:64" id="docshape814" coordorigin="1772,3470" coordsize="3481,64" path="m2212,3470l1772,3516,1774,3527,1779,3527,2212,3482,2646,3533,3080,3488,3513,3494,3946,3527,4380,3533,4813,3488,5252,3521,5253,3509,4813,3476,4380,3521,3947,3515,3513,3483,3079,3476,2646,3521,2212,3470xe" filled="true" fillcolor="#000000" stroked="false">
                  <v:path arrowok="t"/>
                  <v:fill type="solid"/>
                </v:shape>
                <v:shape style="position:absolute;left:1744;top:3486;width:70;height:70" id="docshape815" coordorigin="1744,3486" coordsize="70,70" path="m1788,3486l1770,3486,1761,3490,1748,3503,1744,3512,1744,3530,1748,3539,1761,3552,1770,3555,1779,3555,1788,3555,1797,3552,1810,3539,1813,3530,1813,3512,1810,3503,1797,3490,1788,3486xe" filled="true" fillcolor="#ffffff" stroked="false">
                  <v:path arrowok="t"/>
                  <v:fill type="solid"/>
                </v:shape>
                <v:shape style="position:absolute;left:1738;top:3480;width:81;height:81" id="docshape816" coordorigin="1738,3480" coordsize="81,81" path="m1790,3480l1768,3480,1758,3485,1743,3500,1738,3510,1738,3532,1743,3542,1750,3549,1758,3557,1768,3561,1779,3561,1779,3549,1771,3549,1764,3546,1753,3536,1750,3528,1750,3513,1753,3506,1759,3501,1759,3501,1764,3495,1771,3492,1807,3492,1800,3485,1790,3480xm1807,3492l1786,3492,1794,3495,1804,3506,1807,3513,1807,3528,1804,3536,1794,3546,1786,3549,1779,3549,1779,3561,1790,3561,1800,3557,1807,3549,1815,3542,1819,3532,1819,3510,1815,3500,1807,3492xm1759,3541l1759,3541,1759,3541,1759,3541xe" filled="true" fillcolor="#000000" stroked="false">
                  <v:path arrowok="t"/>
                  <v:fill type="solid"/>
                </v:shape>
                <v:shape style="position:absolute;left:2177;top:3441;width:70;height:70" id="docshape817" coordorigin="2178,3441" coordsize="70,70" path="m2221,3441l2203,3441,2194,3445,2181,3458,2178,3466,2178,3485,2181,3493,2194,3506,2203,3510,2212,3510,2221,3510,2230,3506,2243,3493,2247,3485,2247,3466,2243,3458,2230,3445,2221,3441xe" filled="true" fillcolor="#ffffff" stroked="false">
                  <v:path arrowok="t"/>
                  <v:fill type="solid"/>
                </v:shape>
                <v:shape style="position:absolute;left:2171;top:3435;width:81;height:81" id="docshape818" coordorigin="2172,3435" coordsize="81,81" path="m2223,3435l2202,3435,2191,3439,2176,3455,2172,3465,2172,3486,2176,3497,2191,3512,2202,3516,2212,3516,2212,3504,2205,3504,2197,3501,2187,3490,2184,3483,2184,3468,2187,3461,2197,3450,2205,3447,2241,3447,2233,3439,2223,3435xm2241,3447l2220,3447,2227,3450,2238,3461,2241,3468,2241,3483,2238,3490,2227,3501,2220,3504,2212,3504,2212,3516,2223,3516,2233,3512,2249,3497,2253,3486,2253,3465,2249,3455,2241,3447xm2241,3504l2241,3504,2241,3504,2241,3504xe" filled="true" fillcolor="#000000" stroked="false">
                  <v:path arrowok="t"/>
                  <v:fill type="solid"/>
                </v:shape>
                <v:shape style="position:absolute;left:2611;top:3492;width:70;height:70" id="docshape819" coordorigin="2611,3493" coordsize="70,70" path="m2655,3493l2637,3493,2628,3496,2615,3509,2611,3518,2611,3536,2615,3545,2628,3558,2637,3562,2646,3562,2655,3562,2664,3558,2677,3545,2680,3536,2680,3518,2677,3509,2664,3496,2655,3493xe" filled="true" fillcolor="#ffffff" stroked="false">
                  <v:path arrowok="t"/>
                  <v:fill type="solid"/>
                </v:shape>
                <v:shape style="position:absolute;left:2605;top:3486;width:81;height:81" id="docshape820" coordorigin="2605,3487" coordsize="81,81" path="m2657,3487l2635,3487,2625,3491,2610,3506,2605,3517,2605,3538,2610,3548,2625,3564,2635,3568,2646,3568,2646,3556,2638,3556,2631,3553,2620,3542,2617,3535,2617,3520,2620,3512,2631,3502,2638,3499,2674,3499,2667,3491,2657,3487xm2674,3499l2653,3499,2661,3502,2671,3512,2674,3520,2674,3535,2671,3542,2661,3553,2653,3556,2646,3556,2646,3568,2657,3568,2667,3564,2682,3548,2686,3538,2686,3517,2682,3506,2674,3499xe" filled="true" fillcolor="#000000" stroked="false">
                  <v:path arrowok="t"/>
                  <v:fill type="solid"/>
                </v:shape>
                <v:shape style="position:absolute;left:3044;top:3447;width:70;height:70" id="docshape821" coordorigin="3045,3447" coordsize="70,70" path="m3088,3447l3070,3447,3061,3451,3048,3464,3045,3473,3045,3491,3048,3500,3061,3513,3070,3517,3079,3517,3088,3517,3097,3513,3110,3500,3114,3491,3114,3473,3110,3464,3097,3451,3088,3447xe" filled="true" fillcolor="#ffffff" stroked="false">
                  <v:path arrowok="t"/>
                  <v:fill type="solid"/>
                </v:shape>
                <v:shape style="position:absolute;left:3038;top:3441;width:81;height:81" id="docshape822" coordorigin="3039,3442" coordsize="81,81" path="m3090,3442l3069,3442,3058,3446,3043,3461,3039,3471,3039,3493,3043,3503,3058,3518,3069,3522,3079,3522,3079,3511,3072,3511,3064,3508,3054,3497,3051,3490,3051,3474,3054,3467,3064,3456,3072,3453,3108,3453,3100,3446,3090,3442xm3108,3453l3087,3453,3094,3456,3105,3467,3108,3474,3108,3490,3105,3497,3094,3508,3087,3511,3079,3511,3079,3522,3090,3522,3100,3518,3116,3503,3120,3493,3120,3471,3116,3461,3108,3453xe" filled="true" fillcolor="#000000" stroked="false">
                  <v:path arrowok="t"/>
                  <v:fill type="solid"/>
                </v:shape>
                <v:shape style="position:absolute;left:3478;top:3453;width:70;height:70" id="docshape823" coordorigin="3478,3454" coordsize="70,70" path="m3522,3454l3504,3454,3495,3458,3482,3471,3478,3479,3478,3498,3482,3506,3495,3519,3504,3523,3513,3523,3522,3523,3531,3519,3544,3506,3547,3498,3547,3479,3544,3471,3531,3458,3522,3454xe" filled="true" fillcolor="#ffffff" stroked="false">
                  <v:path arrowok="t"/>
                  <v:fill type="solid"/>
                </v:shape>
                <v:shape style="position:absolute;left:3472;top:3448;width:81;height:81" id="docshape824" coordorigin="3472,3448" coordsize="81,81" path="m3524,3448l3502,3448,3492,3452,3484,3460,3477,3467,3472,3478,3472,3499,3477,3510,3492,3525,3502,3529,3513,3529,3513,3517,3505,3517,3498,3514,3487,3503,3484,3496,3484,3481,3487,3474,3493,3468,3493,3468,3498,3463,3505,3460,3541,3460,3534,3452,3524,3448xm3541,3460l3520,3460,3528,3463,3538,3474,3541,3481,3541,3496,3538,3503,3528,3514,3520,3517,3513,3517,3513,3529,3524,3529,3534,3525,3549,3510,3553,3499,3553,3478,3549,3467,3541,3460xm3493,3509l3493,3509,3493,3509,3493,3509xe" filled="true" fillcolor="#000000" stroked="false">
                  <v:path arrowok="t"/>
                  <v:fill type="solid"/>
                </v:shape>
                <v:shape style="position:absolute;left:3911;top:3486;width:70;height:70" id="docshape825" coordorigin="3912,3486" coordsize="70,70" path="m3955,3486l3937,3486,3928,3490,3915,3503,3912,3512,3912,3530,3915,3539,3928,3552,3937,3555,3946,3555,3955,3555,3964,3552,3977,3539,3981,3530,3981,3512,3977,3503,3964,3490,3955,3486xe" filled="true" fillcolor="#ffffff" stroked="false">
                  <v:path arrowok="t"/>
                  <v:fill type="solid"/>
                </v:shape>
                <v:shape style="position:absolute;left:3905;top:3480;width:81;height:81" id="docshape826" coordorigin="3906,3480" coordsize="81,81" path="m3957,3480l3936,3480,3925,3485,3910,3500,3906,3510,3906,3532,3910,3542,3918,3549,3925,3557,3936,3561,3946,3561,3946,3549,3939,3549,3931,3546,3926,3541,3921,3536,3918,3528,3918,3513,3921,3506,3931,3495,3939,3492,3975,3492,3967,3485,3957,3480xm3975,3492l3954,3492,3961,3495,3972,3506,3975,3513,3975,3528,3972,3536,3961,3546,3954,3549,3946,3549,3946,3561,3957,3561,3967,3557,3975,3549,3983,3542,3987,3532,3987,3510,3983,3500,3975,3492xm3926,3541l3926,3541,3926,3541,3926,3541xm3926,3541l3926,3541,3926,3541,3926,3541xe" filled="true" fillcolor="#000000" stroked="false">
                  <v:path arrowok="t"/>
                  <v:fill type="solid"/>
                </v:shape>
                <v:shape style="position:absolute;left:4345;top:3492;width:70;height:70" id="docshape827" coordorigin="4345,3493" coordsize="70,70" path="m4389,3493l4371,3493,4362,3496,4349,3509,4345,3518,4345,3536,4349,3545,4362,3558,4371,3562,4380,3562,4389,3562,4398,3558,4411,3545,4414,3536,4414,3518,4411,3509,4398,3496,4389,3493xe" filled="true" fillcolor="#ffffff" stroked="false">
                  <v:path arrowok="t"/>
                  <v:fill type="solid"/>
                </v:shape>
                <v:shape style="position:absolute;left:4339;top:3486;width:81;height:81" id="docshape828" coordorigin="4339,3487" coordsize="81,81" path="m4391,3487l4369,3487,4359,3491,4344,3506,4339,3517,4339,3538,4344,3548,4359,3564,4369,3568,4380,3568,4380,3556,4372,3556,4365,3553,4354,3542,4351,3535,4351,3520,4354,3512,4365,3502,4372,3499,4408,3499,4401,3491,4391,3487xm4408,3499l4387,3499,4395,3502,4405,3512,4408,3520,4408,3535,4405,3542,4395,3553,4387,3556,4380,3556,4380,3568,4391,3568,4401,3564,4416,3548,4420,3538,4420,3517,4416,3506,4408,3499xe" filled="true" fillcolor="#000000" stroked="false">
                  <v:path arrowok="t"/>
                  <v:fill type="solid"/>
                </v:shape>
                <v:shape style="position:absolute;left:4778;top:3447;width:70;height:70" id="docshape829" coordorigin="4779,3447" coordsize="70,70" path="m4822,3447l4804,3447,4795,3451,4782,3464,4779,3473,4779,3491,4782,3500,4795,3513,4804,3517,4813,3517,4822,3517,4831,3513,4844,3500,4848,3491,4848,3473,4844,3464,4831,3451,4822,3447xe" filled="true" fillcolor="#ffffff" stroked="false">
                  <v:path arrowok="t"/>
                  <v:fill type="solid"/>
                </v:shape>
                <v:shape style="position:absolute;left:4772;top:3441;width:81;height:81" id="docshape830" coordorigin="4773,3442" coordsize="81,81" path="m4824,3442l4803,3442,4792,3446,4777,3461,4773,3471,4773,3493,4777,3503,4792,3518,4803,3522,4813,3522,4813,3511,4806,3511,4798,3508,4788,3497,4785,3490,4785,3474,4788,3467,4798,3456,4806,3453,4842,3453,4834,3446,4824,3442xm4842,3453l4821,3453,4828,3456,4839,3467,4842,3474,4842,3490,4839,3497,4828,3508,4821,3511,4813,3511,4813,3522,4824,3522,4834,3518,4850,3503,4854,3493,4854,3471,4850,3461,4842,3453xe" filled="true" fillcolor="#000000" stroked="false">
                  <v:path arrowok="t"/>
                  <v:fill type="solid"/>
                </v:shape>
                <v:shape style="position:absolute;left:5212;top:3479;width:70;height:70" id="docshape831" coordorigin="5212,3480" coordsize="70,70" path="m5256,3480l5238,3480,5229,3483,5216,3496,5212,3505,5212,3524,5216,3532,5229,3545,5238,3549,5247,3549,5256,3549,5265,3545,5278,3532,5281,3524,5281,3505,5278,3496,5265,3483,5256,3480xe" filled="true" fillcolor="#ffffff" stroked="false">
                  <v:path arrowok="t"/>
                  <v:fill type="solid"/>
                </v:shape>
                <v:shape style="position:absolute;left:1771;top:887;width:3516;height:2668" id="docshape832" coordorigin="1772,887" coordsize="3516,2668" path="m5255,3298l4815,3108,4382,2946,3949,2765,3515,2558,3084,2397,2651,1397,2650,1394,2216,1013,2214,1012,1775,887,1772,898,1777,900,2209,1023,2641,1403,3074,2404,3077,2407,3511,2569,3944,2776,4378,2957,4811,3119,5250,3309,5255,3298xm5287,3504l5283,3494,5283,3493,5275,3486,5275,3486,5275,3507,5275,3522,5272,3529,5262,3540,5254,3543,5247,3543,5239,3543,5232,3540,5227,3535,5227,3535,5221,3529,5218,3522,5218,3507,5221,3500,5227,3494,5232,3489,5239,3486,5254,3486,5262,3489,5267,3494,5272,3500,5275,3507,5275,3486,5268,3478,5258,3474,5236,3474,5226,3478,5218,3486,5211,3493,5206,3504,5206,3525,5211,3535,5226,3551,5236,3555,5247,3555,5258,3555,5268,3551,5283,3535,5287,3525,5287,3504xe" filled="true" fillcolor="#000000" stroked="false">
                  <v:path arrowok="t"/>
                  <v:fill type="solid"/>
                </v:shape>
                <v:shape style="position:absolute;left:1746;top:859;width:66;height:63" id="docshape833" coordorigin="1746,860" coordsize="66,63" path="m1779,860l1771,884,1746,884,1766,898,1759,922,1779,908,1799,922,1791,898,1812,884,1787,884,1779,860xe" filled="true" fillcolor="#ffffff" stroked="false">
                  <v:path arrowok="t"/>
                  <v:fill type="solid"/>
                </v:shape>
                <v:shape style="position:absolute;left:1742;top:857;width:73;height:70" id="docshape834" coordorigin="1743,858" coordsize="73,70" path="m1773,858l1767,878,1746,878,1743,888,1759,901,1753,920,1762,927,1779,915,1803,915,1800,907,1770,907,1772,900,1770,894,1764,890,1771,890,1777,886,1779,879,1773,862,1779,860,1773,858xm1803,915l1779,915,1796,927,1805,920,1803,915xm1782,903l1775,903,1770,907,1788,907,1782,903xm1773,858l1784,862,1779,879,1781,886,1787,890,1793,890,1788,894,1786,900,1788,907,1800,907,1798,901,1815,888,1812,878,1791,878,1784,858,1773,858xm1779,860l1773,862,1779,879,1784,862,1779,860xe" filled="true" fillcolor="#000000" stroked="false">
                  <v:path arrowok="t"/>
                  <v:fill type="solid"/>
                </v:shape>
                <v:shape style="position:absolute;left:2179;top:982;width:66;height:63" id="docshape835" coordorigin="2179,983" coordsize="66,63" path="m2212,983l2205,1007,2179,1007,2200,1021,2192,1045,2212,1030,2233,1045,2225,1021,2245,1007,2220,1007,2212,983xe" filled="true" fillcolor="#ffffff" stroked="false">
                  <v:path arrowok="t"/>
                  <v:fill type="solid"/>
                </v:shape>
                <v:shape style="position:absolute;left:2176;top:980;width:73;height:70" id="docshape836" coordorigin="2176,981" coordsize="73,70" path="m2207,981l2200,1001,2179,1001,2176,1011,2193,1024,2186,1043,2196,1050,2212,1038,2236,1038,2234,1030,2203,1030,2205,1023,2203,1017,2198,1013,2205,1013,2210,1008,2212,1002,2207,985,2212,983,2207,981xm2236,1038l2212,1038,2229,1050,2238,1043,2236,1038xm2216,1026l2209,1026,2203,1030,2234,1030,2234,1030,2221,1030,2216,1026xm2218,981l2207,981,2218,985,2212,1002,2214,1008,2220,1013,2227,1013,2221,1017,2219,1023,2221,1030,2234,1030,2232,1024,2249,1011,2245,1001,2224,1001,2218,981xm2212,983l2207,985,2212,1002,2218,985,2212,983xe" filled="true" fillcolor="#000000" stroked="false">
                  <v:path arrowok="t"/>
                  <v:fill type="solid"/>
                </v:shape>
                <v:shape style="position:absolute;left:2612;top:1364;width:66;height:63" id="docshape837" coordorigin="2613,1364" coordsize="66,63" path="m2646,1364l2638,1388,2613,1388,2633,1403,2626,1427,2646,1412,2666,1427,2658,1403,2679,1388,2654,1388,2646,1364xe" filled="true" fillcolor="#ffffff" stroked="false">
                  <v:path arrowok="t"/>
                  <v:fill type="solid"/>
                </v:shape>
                <v:shape style="position:absolute;left:2609;top:1362;width:73;height:70" id="docshape838" coordorigin="2609,1363" coordsize="73,70" path="m2640,1363l2634,1382,2613,1382,2609,1393,2626,1405,2620,1425,2629,1432,2646,1419,2670,1419,2667,1411,2637,1411,2639,1405,2637,1398,2631,1394,2638,1394,2644,1390,2646,1384,2640,1366,2646,1364,2640,1363xm2670,1419l2646,1419,2663,1432,2672,1425,2670,1419xm2649,1407l2642,1407,2637,1411,2667,1411,2667,1411,2655,1411,2649,1407xm2651,1363l2640,1363,2651,1366,2646,1384,2648,1390,2654,1394,2660,1394,2655,1398,2653,1405,2655,1411,2667,1411,2665,1405,2682,1393,2679,1382,2658,1382,2651,1363xm2646,1364l2640,1366,2646,1384,2651,1366,2646,1364xe" filled="true" fillcolor="#000000" stroked="false">
                  <v:path arrowok="t"/>
                  <v:fill type="solid"/>
                </v:shape>
                <v:shape style="position:absolute;left:3046;top:2367;width:66;height:63" id="docshape839" coordorigin="3046,2367" coordsize="66,63" path="m3079,2367l3072,2391,3046,2391,3067,2406,3059,2430,3079,2415,3100,2430,3092,2406,3112,2391,3087,2391,3079,2367xe" filled="true" fillcolor="#ffffff" stroked="false">
                  <v:path arrowok="t"/>
                  <v:fill type="solid"/>
                </v:shape>
                <v:shape style="position:absolute;left:3043;top:2365;width:73;height:70" id="docshape840" coordorigin="3043,2365" coordsize="73,70" path="m3074,2365l3067,2385,3046,2385,3043,2396,3060,2408,3053,2428,3063,2434,3079,2422,3103,2422,3101,2414,3070,2414,3072,2408,3070,2401,3065,2397,3072,2397,3077,2393,3079,2386,3074,2369,3079,2367,3074,2365xm3103,2422l3079,2422,3096,2434,3105,2428,3103,2422xm3083,2410l3076,2410,3070,2414,3101,2414,3101,2414,3088,2414,3083,2410xm3085,2365l3074,2365,3085,2369,3079,2386,3081,2393,3087,2397,3094,2397,3088,2401,3086,2408,3088,2414,3101,2414,3099,2408,3116,2396,3112,2385,3091,2385,3085,2365xm3079,2367l3074,2369,3079,2386,3085,2369,3079,2367xe" filled="true" fillcolor="#000000" stroked="false">
                  <v:path arrowok="t"/>
                  <v:fill type="solid"/>
                </v:shape>
                <v:shape style="position:absolute;left:3479;top:2528;width:66;height:63" id="docshape841" coordorigin="3480,2529" coordsize="66,63" path="m3513,2529l3505,2553,3480,2553,3500,2567,3493,2591,3513,2577,3533,2591,3525,2567,3546,2553,3521,2553,3513,2529xe" filled="true" fillcolor="#ffffff" stroked="false">
                  <v:path arrowok="t"/>
                  <v:fill type="solid"/>
                </v:shape>
                <v:shape style="position:absolute;left:3476;top:2527;width:73;height:70" id="docshape842" coordorigin="3477,2527" coordsize="73,70" path="m3507,2527l3501,2547,3480,2547,3477,2558,3493,2570,3487,2589,3496,2596,3513,2584,3537,2584,3534,2576,3504,2576,3506,2569,3504,2563,3498,2559,3505,2559,3511,2555,3513,2548,3507,2531,3513,2529,3507,2527xm3537,2584l3513,2584,3530,2596,3539,2589,3537,2584xm3516,2572l3509,2572,3504,2576,3522,2576,3516,2572xm3518,2527l3507,2527,3518,2531,3513,2548,3515,2555,3521,2559,3527,2559,3522,2563,3520,2569,3522,2576,3534,2576,3532,2570,3549,2558,3546,2547,3525,2547,3518,2527xm3513,2529l3507,2531,3513,2548,3518,2531,3513,2529xe" filled="true" fillcolor="#000000" stroked="false">
                  <v:path arrowok="t"/>
                  <v:fill type="solid"/>
                </v:shape>
                <v:shape style="position:absolute;left:3913;top:2735;width:66;height:63" id="docshape843" coordorigin="3913,2736" coordsize="66,63" path="m3946,2736l3939,2760,3913,2760,3934,2774,3926,2798,3946,2784,3967,2798,3959,2774,3979,2760,3954,2760,3946,2736xe" filled="true" fillcolor="#ffffff" stroked="false">
                  <v:path arrowok="t"/>
                  <v:fill type="solid"/>
                </v:shape>
                <v:shape style="position:absolute;left:3910;top:2734;width:73;height:70" id="docshape844" coordorigin="3910,2734" coordsize="73,70" path="m3941,2734l3934,2754,3913,2754,3910,2765,3927,2777,3920,2797,3930,2803,3946,2791,3970,2791,3968,2783,3937,2783,3939,2776,3937,2770,3932,2766,3939,2766,3944,2762,3946,2755,3941,2738,3946,2736,3941,2734xm3970,2791l3946,2791,3963,2803,3972,2797,3970,2791xm3950,2779l3943,2779,3937,2783,3955,2783,3950,2779xm3952,2734l3941,2734,3952,2738,3946,2755,3948,2762,3954,2766,3961,2766,3955,2770,3953,2776,3955,2783,3968,2783,3966,2777,3983,2765,3979,2754,3958,2754,3952,2734xm3946,2736l3941,2738,3946,2755,3952,2738,3946,2736xe" filled="true" fillcolor="#000000" stroked="false">
                  <v:path arrowok="t"/>
                  <v:fill type="solid"/>
                </v:shape>
                <v:shape style="position:absolute;left:4347;top:2917;width:66;height:63" id="docshape845" coordorigin="4347,2917" coordsize="66,63" path="m4380,2917l4372,2941,4347,2941,4367,2956,4360,2979,4380,2965,4400,2979,4392,2956,4413,2941,4388,2941,4380,2917xe" filled="true" fillcolor="#ffffff" stroked="false">
                  <v:path arrowok="t"/>
                  <v:fill type="solid"/>
                </v:shape>
                <v:shape style="position:absolute;left:4343;top:2915;width:73;height:70" id="docshape846" coordorigin="4344,2915" coordsize="73,70" path="m4374,2915l4368,2935,4347,2935,4344,2946,4360,2958,4354,2978,4363,2984,4380,2972,4404,2972,4401,2964,4371,2964,4373,2957,4371,2951,4365,2947,4372,2947,4378,2943,4380,2936,4374,2919,4380,2917,4374,2915xm4404,2972l4380,2972,4397,2984,4406,2978,4404,2972xm4383,2960l4376,2960,4371,2964,4401,2964,4401,2964,4389,2964,4383,2960xm4386,2915l4374,2915,4386,2919,4380,2936,4382,2943,4388,2947,4394,2947,4389,2951,4387,2957,4389,2964,4401,2964,4399,2958,4416,2946,4413,2935,4392,2935,4386,2915xm4380,2917l4374,2919,4380,2936,4386,2919,4380,2917xe" filled="true" fillcolor="#000000" stroked="false">
                  <v:path arrowok="t"/>
                  <v:fill type="solid"/>
                </v:shape>
                <v:shape style="position:absolute;left:4780;top:3078;width:66;height:63" id="docshape847" coordorigin="4780,3079" coordsize="66,63" path="m4813,3079l4806,3103,4780,3103,4801,3117,4793,3141,4813,3126,4834,3141,4826,3117,4846,3103,4821,3103,4813,3079xe" filled="true" fillcolor="#ffffff" stroked="false">
                  <v:path arrowok="t"/>
                  <v:fill type="solid"/>
                </v:shape>
                <v:shape style="position:absolute;left:4777;top:3076;width:73;height:70" id="docshape848" coordorigin="4777,3077" coordsize="73,70" path="m4808,3077l4801,3097,4780,3097,4777,3107,4794,3120,4787,3139,4797,3146,4813,3134,4837,3134,4835,3126,4804,3126,4806,3119,4804,3113,4799,3109,4806,3109,4811,3104,4813,3098,4808,3081,4813,3079,4808,3077xm4837,3134l4813,3134,4830,3146,4839,3139,4837,3134xm4817,3122l4810,3122,4804,3126,4822,3126,4817,3122xm4819,3077l4808,3077,4819,3081,4813,3098,4815,3104,4821,3109,4828,3109,4822,3113,4820,3119,4822,3126,4835,3126,4833,3120,4850,3107,4846,3097,4825,3097,4819,3077xm4813,3079l4808,3081,4813,3098,4819,3081,4813,3079xe" filled="true" fillcolor="#000000" stroked="false">
                  <v:path arrowok="t"/>
                  <v:fill type="solid"/>
                </v:shape>
                <v:shape style="position:absolute;left:5213;top:3266;width:66;height:63" id="docshape849" coordorigin="5214,3266" coordsize="66,63" path="m5247,3266l5239,3290,5214,3290,5234,3305,5227,3329,5247,3314,5267,3329,5259,3305,5280,3290,5255,3290,5247,3266xe" filled="true" fillcolor="#ffffff" stroked="false">
                  <v:path arrowok="t"/>
                  <v:fill type="solid"/>
                </v:shape>
                <v:shape style="position:absolute;left:1600;top:602;width:3825;height:3062" id="docshape850" coordorigin="1601,602" coordsize="3825,3062" path="m5283,3295l5280,3284,5261,3284,5261,3296,5256,3300,5254,3307,5256,3313,5250,3309,5243,3309,5238,3313,5240,3307,5238,3300,5232,3296,5239,3296,5245,3292,5247,3286,5249,3292,5255,3296,5261,3296,5261,3284,5259,3284,5252,3265,5241,3265,5235,3284,5214,3284,5211,3295,5227,3307,5221,3327,5230,3334,5247,3321,5264,3334,5273,3327,5271,3321,5268,3313,5266,3307,5283,3295xm5425,602l5415,602,5415,602,5415,612,5415,3654,1610,3654,1610,612,5415,612,5415,602,1610,602,1610,602,1601,602,1601,602,1601,612,1601,3654,1601,3664,1610,3664,5415,3664,5425,3664,5425,3654,5425,612,5425,602,5425,602xe" filled="true" fillcolor="#000000" stroked="false">
                  <v:path arrowok="t"/>
                  <v:fill type="solid"/>
                </v:shape>
                <v:shape style="position:absolute;left:2643;top:403;width:160;height:123" type="#_x0000_t75" id="docshape851" stroked="false">
                  <v:imagedata r:id="rId193" o:title=""/>
                </v:shape>
                <v:shape style="position:absolute;left:2833;top:398;width:1081;height:161" id="docshape852" coordorigin="2834,398" coordsize="1081,161" path="m2849,398l2834,398,2834,524,2849,524,2849,398xm2895,398l2880,398,2880,524,2895,524,2895,398xm3004,434l2988,434,2960,505,2931,434,2915,434,2952,523,2947,537,2944,541,2939,545,2936,546,2924,546,2924,559,2942,559,2947,557,2955,550,2960,543,2964,533,3004,434xm3142,437l3138,435,3134,434,3125,432,3121,431,3102,431,3091,436,3074,453,3070,464,3070,494,3074,505,3083,514,3090,522,3101,526,3120,526,3125,526,3134,524,3138,523,3142,521,3142,507,3138,509,3134,511,3125,513,3121,514,3107,514,3099,511,3089,499,3086,490,3086,468,3089,459,3099,447,3107,444,3121,444,3125,445,3134,447,3138,449,3142,451,3142,437xm3245,464l3241,452,3234,444,3229,439,3229,490,3227,498,3217,511,3211,514,3195,514,3189,511,3179,498,3177,490,3177,468,3180,460,3189,447,3195,444,3211,444,3217,447,3227,460,3229,468,3229,490,3229,439,3226,436,3216,431,3190,431,3180,436,3173,444,3165,452,3162,464,3162,494,3165,506,3173,514,3180,522,3190,526,3216,526,3226,522,3234,514,3241,506,3245,494,3245,464xm3345,457l3342,448,3331,435,3324,431,3307,431,3301,433,3292,438,3287,442,3284,448,3284,434,3269,434,3269,524,3284,524,3284,464,3286,457,3296,447,3302,444,3317,444,3322,446,3328,455,3330,461,3330,524,3345,524,3345,470,3345,457xm3450,457l3447,448,3437,435,3429,431,3412,431,3406,433,3397,438,3392,442,3389,448,3389,434,3374,434,3374,524,3389,524,3389,464,3391,457,3401,447,3407,444,3422,444,3427,446,3433,455,3435,461,3435,524,3450,524,3450,470,3450,457xm3557,462l3554,451,3547,444,3547,443,3542,438,3542,471,3489,471,3490,462,3493,456,3503,447,3510,444,3525,444,3531,447,3536,451,3540,456,3542,463,3542,471,3542,438,3540,435,3530,431,3504,431,3493,436,3485,445,3477,453,3473,465,3473,494,3477,506,3494,522,3506,526,3526,526,3532,526,3543,524,3548,522,3554,520,3554,514,3554,506,3548,509,3543,511,3532,513,3527,514,3511,514,3504,511,3498,506,3492,501,3489,493,3489,482,3557,482,3557,471,3557,462xm3647,437l3643,435,3638,434,3630,432,3625,431,3606,431,3595,436,3579,453,3575,464,3575,494,3579,505,3587,514,3595,522,3606,526,3625,526,3630,526,3638,524,3643,523,3647,521,3647,507,3643,509,3638,511,3630,513,3626,514,3612,514,3604,511,3594,499,3591,490,3591,468,3594,459,3604,447,3612,444,3626,444,3630,445,3638,447,3643,449,3647,451,3647,437xm3718,434l3688,434,3688,408,3673,408,3673,434,3662,434,3662,445,3673,445,3673,506,3675,513,3683,522,3691,524,3718,524,3718,512,3697,512,3693,511,3689,507,3688,502,3688,445,3718,445,3718,434xm3815,462l3812,451,3805,444,3805,443,3800,439,3800,471,3747,471,3748,462,3751,456,3761,447,3768,444,3783,444,3789,447,3794,451,3798,456,3800,463,3800,471,3800,439,3798,435,3788,431,3762,431,3751,436,3743,445,3735,453,3731,465,3731,494,3735,506,3752,522,3764,526,3784,526,3790,526,3801,524,3807,522,3812,520,3812,514,3812,506,3807,509,3801,511,3790,513,3785,514,3769,514,3762,511,3756,506,3751,501,3748,493,3747,482,3815,482,3815,471,3815,462xm3914,398l3899,398,3899,447,3899,468,3899,490,3897,499,3893,505,3888,511,3882,514,3866,514,3860,511,3851,499,3849,490,3849,468,3851,460,3860,447,3866,444,3882,444,3888,447,3893,453,3897,460,3899,468,3899,447,3897,444,3896,442,3892,438,3883,433,3877,431,3859,431,3850,436,3844,445,3837,453,3833,465,3833,493,3837,505,3850,522,3859,526,3877,526,3883,525,3892,520,3896,516,3897,514,3899,511,3899,524,3914,524,3914,511,3914,447,3914,398xe" filled="true" fillcolor="#000000" stroked="false">
                  <v:path arrowok="t"/>
                  <v:fill type="solid"/>
                </v:shape>
                <v:shape style="position:absolute;left:3997;top:398;width:401;height:161" type="#_x0000_t75" id="docshape853" stroked="false">
                  <v:imagedata r:id="rId194" o:title=""/>
                </v:shape>
                <v:shape style="position:absolute;left:4699;top:682;width:646;height:435" id="docshape854" coordorigin="4700,682" coordsize="646,435" path="m5332,682l4713,682,4708,684,4702,690,4700,696,4700,1104,4702,1109,4708,1115,4713,1117,5332,1117,5337,1115,5343,1109,5345,1104,5345,696,5343,690,5337,684,5332,682xe" filled="true" fillcolor="#ffffff" stroked="false">
                  <v:path arrowok="t"/>
                  <v:fill type="solid"/>
                </v:shape>
                <v:shape style="position:absolute;left:4687;top:670;width:670;height:459" id="docshape855" coordorigin="4688,670" coordsize="670,459" path="m5334,670l4711,670,4703,673,4691,685,4688,694,4688,1105,4691,1114,4703,1126,4711,1129,4722,1129,4722,1117,4713,1117,4708,1115,4702,1109,4700,1104,4700,696,4702,690,4708,684,4713,682,5352,682,5342,673,5334,670xm5352,682l5332,682,5337,684,5343,690,5345,696,5345,1104,5343,1109,5337,1115,5332,1117,4722,1117,4722,1129,5334,1129,5342,1126,5355,1114,5357,1105,5357,694,5355,685,5352,682xe" filled="true" fillcolor="#d4d4d4" stroked="false">
                  <v:path arrowok="t"/>
                  <v:fill type="solid"/>
                </v:shape>
                <v:shape style="position:absolute;left:4743;top:782;width:289;height:12" id="docshape856" coordorigin="4743,782" coordsize="289,12" path="m5031,782l4743,782,4743,794,4749,794,5031,794,5031,782xe" filled="true" fillcolor="#000000" stroked="false">
                  <v:path arrowok="t"/>
                  <v:fill type="solid"/>
                </v:shape>
                <v:shape style="position:absolute;left:4852;top:753;width:70;height:70" id="docshape857" coordorigin="4853,753" coordsize="70,70" path="m4896,753l4878,753,4869,757,4856,770,4853,779,4853,797,4856,806,4869,819,4878,823,4887,823,4896,823,4905,819,4918,806,4922,797,4922,779,4918,770,4905,757,4896,753xe" filled="true" fillcolor="#ffffff" stroked="false">
                  <v:path arrowok="t"/>
                  <v:fill type="solid"/>
                </v:shape>
                <v:shape style="position:absolute;left:4846;top:747;width:81;height:81" id="docshape858" coordorigin="4847,748" coordsize="81,81" path="m4898,748l4877,748,4866,752,4851,767,4847,777,4847,799,4851,809,4866,824,4877,828,4887,828,4887,817,4880,817,4872,814,4867,808,4867,808,4862,803,4859,796,4859,780,4862,773,4872,762,4880,759,4916,759,4908,752,4898,748xm4916,759l4895,759,4902,762,4913,773,4916,780,4916,796,4913,803,4902,814,4895,817,4887,817,4887,828,4898,828,4908,824,4924,809,4928,799,4928,777,4924,767,4916,759xe" filled="true" fillcolor="#000000" stroked="false">
                  <v:path arrowok="t"/>
                  <v:fill type="solid"/>
                </v:shape>
                <v:shape style="position:absolute;left:5143;top:735;width:140;height:103" type="#_x0000_t75" id="docshape859" stroked="false">
                  <v:imagedata r:id="rId195" o:title=""/>
                </v:shape>
                <v:shape style="position:absolute;left:4743;top:984;width:289;height:12" id="docshape860" coordorigin="4743,985" coordsize="289,12" path="m5031,985l4743,985,4743,997,4749,997,5031,997,5031,985xe" filled="true" fillcolor="#000000" stroked="false">
                  <v:path arrowok="t"/>
                  <v:fill type="solid"/>
                </v:shape>
                <v:shape style="position:absolute;left:4854;top:956;width:66;height:63" id="docshape861" coordorigin="4855,956" coordsize="66,63" path="m4887,956l4880,980,4855,980,4875,995,4867,1019,4887,1004,4908,1019,4900,995,4920,980,4895,980,4887,956xe" filled="true" fillcolor="#ffffff" stroked="false">
                  <v:path arrowok="t"/>
                  <v:fill type="solid"/>
                </v:shape>
                <v:shape style="position:absolute;left:4851;top:954;width:73;height:70" id="docshape862" coordorigin="4851,954" coordsize="73,70" path="m4882,954l4875,974,4855,974,4851,985,4868,997,4861,1017,4871,1023,4887,1011,4911,1011,4909,1003,4878,1003,4880,997,4878,990,4873,986,4880,986,4885,982,4887,975,4882,958,4887,956,4882,954xm4911,1011l4887,1011,4904,1023,4913,1017,4911,1011xm4891,999l4884,999,4878,1003,4896,1003,4891,999xm4893,954l4882,954,4893,958,4887,975,4889,982,4895,986,4902,986,4896,990,4894,997,4896,1003,4909,1003,4907,997,4924,985,4920,974,4899,974,4893,954xm4887,956l4882,958,4887,975,4893,958,4887,956xe" filled="true" fillcolor="#000000" stroked="false">
                  <v:path arrowok="t"/>
                  <v:fill type="solid"/>
                </v:shape>
                <v:shape style="position:absolute;left:5143;top:936;width:139;height:105" type="#_x0000_t75" id="docshape863" stroked="false">
                  <v:imagedata r:id="rId196" o:title=""/>
                </v:shape>
                <w10:wrap type="topAndBottom"/>
              </v:group>
            </w:pict>
          </mc:Fallback>
        </mc:AlternateContent>
      </w:r>
    </w:p>
    <w:p>
      <w:pPr>
        <w:pStyle w:val="BodyText"/>
        <w:spacing w:before="88"/>
        <w:rPr>
          <w:sz w:val="12"/>
        </w:rPr>
      </w:pPr>
    </w:p>
    <w:p>
      <w:pPr>
        <w:spacing w:line="297" w:lineRule="auto" w:before="0"/>
        <w:ind w:left="111" w:right="38" w:firstLine="0"/>
        <w:jc w:val="both"/>
        <w:rPr>
          <w:sz w:val="12"/>
        </w:rPr>
      </w:pPr>
      <w:bookmarkStart w:name="_bookmark22" w:id="38"/>
      <w:bookmarkEnd w:id="38"/>
      <w:r>
        <w:rPr/>
      </w:r>
      <w:r>
        <w:rPr>
          <w:b/>
          <w:w w:val="120"/>
          <w:sz w:val="12"/>
        </w:rPr>
        <w:t>/ig.</w:t>
      </w:r>
      <w:r>
        <w:rPr>
          <w:b/>
          <w:w w:val="120"/>
          <w:sz w:val="12"/>
        </w:rPr>
        <w:t> 12.</w:t>
      </w:r>
      <w:r>
        <w:rPr>
          <w:b/>
          <w:spacing w:val="33"/>
          <w:w w:val="120"/>
          <w:sz w:val="12"/>
        </w:rPr>
        <w:t> </w:t>
      </w:r>
      <w:r>
        <w:rPr>
          <w:w w:val="120"/>
          <w:sz w:val="12"/>
        </w:rPr>
        <w:t>Latency</w:t>
      </w:r>
      <w:r>
        <w:rPr>
          <w:w w:val="120"/>
          <w:sz w:val="12"/>
        </w:rPr>
        <w:t> of</w:t>
      </w:r>
      <w:r>
        <w:rPr>
          <w:w w:val="120"/>
          <w:sz w:val="12"/>
        </w:rPr>
        <w:t> group-wise</w:t>
      </w:r>
      <w:r>
        <w:rPr>
          <w:w w:val="120"/>
          <w:sz w:val="12"/>
        </w:rPr>
        <w:t> pattern</w:t>
      </w:r>
      <w:r>
        <w:rPr>
          <w:w w:val="120"/>
          <w:sz w:val="12"/>
        </w:rPr>
        <w:t> in</w:t>
      </w:r>
      <w:r>
        <w:rPr>
          <w:w w:val="120"/>
          <w:sz w:val="12"/>
        </w:rPr>
        <w:t> linear</w:t>
      </w:r>
      <w:r>
        <w:rPr>
          <w:w w:val="120"/>
          <w:sz w:val="12"/>
        </w:rPr>
        <w:t> layer.</w:t>
      </w:r>
      <w:r>
        <w:rPr>
          <w:w w:val="120"/>
          <w:sz w:val="12"/>
        </w:rPr>
        <w:t> In</w:t>
      </w:r>
      <w:r>
        <w:rPr>
          <w:w w:val="120"/>
          <w:sz w:val="12"/>
        </w:rPr>
        <w:t> the</w:t>
      </w:r>
      <w:r>
        <w:rPr>
          <w:w w:val="120"/>
          <w:sz w:val="12"/>
        </w:rPr>
        <w:t> figure,</w:t>
      </w:r>
      <w:r>
        <w:rPr>
          <w:w w:val="120"/>
          <w:sz w:val="12"/>
        </w:rPr>
        <w:t> s1,</w:t>
      </w:r>
      <w:r>
        <w:rPr>
          <w:w w:val="120"/>
          <w:sz w:val="12"/>
        </w:rPr>
        <w:t> s2</w:t>
      </w:r>
      <w:r>
        <w:rPr>
          <w:w w:val="120"/>
          <w:sz w:val="12"/>
        </w:rPr>
        <w:t> correspond</w:t>
      </w:r>
      <w:r>
        <w:rPr>
          <w:spacing w:val="40"/>
          <w:w w:val="120"/>
          <w:sz w:val="12"/>
        </w:rPr>
        <w:t> </w:t>
      </w:r>
      <w:r>
        <w:rPr>
          <w:w w:val="120"/>
          <w:sz w:val="12"/>
        </w:rPr>
        <w:t>to</w:t>
      </w:r>
      <w:r>
        <w:rPr>
          <w:w w:val="120"/>
          <w:sz w:val="12"/>
        </w:rPr>
        <w:t> the</w:t>
      </w:r>
      <w:r>
        <w:rPr>
          <w:w w:val="120"/>
          <w:sz w:val="12"/>
        </w:rPr>
        <w:t> matrix</w:t>
      </w:r>
      <w:r>
        <w:rPr>
          <w:w w:val="120"/>
          <w:sz w:val="12"/>
        </w:rPr>
        <w:t> concatenating</w:t>
      </w:r>
      <w:r>
        <w:rPr>
          <w:w w:val="120"/>
          <w:sz w:val="12"/>
        </w:rPr>
        <w:t> and</w:t>
      </w:r>
      <w:r>
        <w:rPr>
          <w:w w:val="120"/>
          <w:sz w:val="12"/>
        </w:rPr>
        <w:t> multiplication</w:t>
      </w:r>
      <w:r>
        <w:rPr>
          <w:w w:val="120"/>
          <w:sz w:val="12"/>
        </w:rPr>
        <w:t> steps,</w:t>
      </w:r>
      <w:r>
        <w:rPr>
          <w:w w:val="120"/>
          <w:sz w:val="12"/>
        </w:rPr>
        <w:t> respectively.</w:t>
      </w:r>
      <w:r>
        <w:rPr>
          <w:w w:val="120"/>
          <w:sz w:val="12"/>
        </w:rPr>
        <w:t> The</w:t>
      </w:r>
      <w:r>
        <w:rPr>
          <w:w w:val="120"/>
          <w:sz w:val="12"/>
        </w:rPr>
        <w:t> measured</w:t>
      </w:r>
      <w:r>
        <w:rPr>
          <w:w w:val="120"/>
          <w:sz w:val="12"/>
        </w:rPr>
        <w:t> </w:t>
      </w:r>
      <w:r>
        <w:rPr>
          <w:w w:val="120"/>
          <w:sz w:val="12"/>
        </w:rPr>
        <w:t>batch</w:t>
      </w:r>
      <w:r>
        <w:rPr>
          <w:spacing w:val="40"/>
          <w:w w:val="120"/>
          <w:sz w:val="12"/>
        </w:rPr>
        <w:t> </w:t>
      </w:r>
      <w:r>
        <w:rPr>
          <w:w w:val="120"/>
          <w:sz w:val="12"/>
        </w:rPr>
        <w:t>size</w:t>
      </w:r>
      <w:r>
        <w:rPr>
          <w:w w:val="120"/>
          <w:sz w:val="12"/>
        </w:rPr>
        <w:t> is</w:t>
      </w:r>
      <w:r>
        <w:rPr>
          <w:w w:val="120"/>
          <w:sz w:val="12"/>
        </w:rPr>
        <w:t> 64.</w:t>
      </w:r>
    </w:p>
    <w:p>
      <w:pPr>
        <w:pStyle w:val="BodyText"/>
        <w:spacing w:line="331" w:lineRule="exact"/>
        <w:ind w:left="111"/>
        <w:jc w:val="both"/>
      </w:pPr>
      <w:r>
        <w:rPr/>
        <w:br w:type="column"/>
      </w:r>
      <w:r>
        <w:rPr>
          <w:w w:val="110"/>
        </w:rPr>
        <w:t>512</w:t>
      </w:r>
      <w:r>
        <w:rPr>
          <w:spacing w:val="21"/>
          <w:w w:val="110"/>
        </w:rPr>
        <w:t> </w:t>
      </w:r>
      <w:r>
        <w:rPr>
          <w:w w:val="110"/>
        </w:rPr>
        <w:t>output</w:t>
      </w:r>
      <w:r>
        <w:rPr>
          <w:spacing w:val="20"/>
          <w:w w:val="110"/>
        </w:rPr>
        <w:t> </w:t>
      </w:r>
      <w:r>
        <w:rPr>
          <w:w w:val="110"/>
        </w:rPr>
        <w:t>channels,</w:t>
      </w:r>
      <w:r>
        <w:rPr>
          <w:spacing w:val="21"/>
          <w:w w:val="110"/>
        </w:rPr>
        <w:t> </w:t>
      </w:r>
      <w:r>
        <w:rPr>
          <w:w w:val="110"/>
        </w:rPr>
        <w:t>3</w:t>
      </w:r>
      <w:r>
        <w:rPr>
          <w:spacing w:val="20"/>
          <w:w w:val="110"/>
        </w:rPr>
        <w:t> </w:t>
      </w:r>
      <w:r>
        <w:rPr>
          <w:rFonts w:ascii="STIX Math" w:hAnsi="STIX Math"/>
          <w:w w:val="110"/>
        </w:rPr>
        <w:t>×</w:t>
      </w:r>
      <w:r>
        <w:rPr>
          <w:rFonts w:ascii="STIX Math" w:hAnsi="STIX Math"/>
          <w:spacing w:val="21"/>
          <w:w w:val="110"/>
        </w:rPr>
        <w:t> </w:t>
      </w:r>
      <w:r>
        <w:rPr>
          <w:w w:val="110"/>
        </w:rPr>
        <w:t>3</w:t>
      </w:r>
      <w:r>
        <w:rPr>
          <w:spacing w:val="21"/>
          <w:w w:val="110"/>
        </w:rPr>
        <w:t> </w:t>
      </w:r>
      <w:r>
        <w:rPr>
          <w:w w:val="110"/>
        </w:rPr>
        <w:t>convolutional</w:t>
      </w:r>
      <w:r>
        <w:rPr>
          <w:spacing w:val="22"/>
          <w:w w:val="110"/>
        </w:rPr>
        <w:t> </w:t>
      </w:r>
      <w:r>
        <w:rPr>
          <w:w w:val="110"/>
        </w:rPr>
        <w:t>kernel</w:t>
      </w:r>
      <w:r>
        <w:rPr>
          <w:spacing w:val="21"/>
          <w:w w:val="110"/>
        </w:rPr>
        <w:t> </w:t>
      </w:r>
      <w:r>
        <w:rPr>
          <w:w w:val="110"/>
        </w:rPr>
        <w:t>size,</w:t>
      </w:r>
      <w:r>
        <w:rPr>
          <w:spacing w:val="21"/>
          <w:w w:val="110"/>
        </w:rPr>
        <w:t> </w:t>
      </w:r>
      <w:r>
        <w:rPr>
          <w:w w:val="110"/>
        </w:rPr>
        <w:t>28</w:t>
      </w:r>
      <w:r>
        <w:rPr>
          <w:spacing w:val="21"/>
          <w:w w:val="110"/>
        </w:rPr>
        <w:t> </w:t>
      </w:r>
      <w:r>
        <w:rPr>
          <w:rFonts w:ascii="STIX Math" w:hAnsi="STIX Math"/>
          <w:w w:val="110"/>
        </w:rPr>
        <w:t>×</w:t>
      </w:r>
      <w:r>
        <w:rPr>
          <w:rFonts w:ascii="STIX Math" w:hAnsi="STIX Math"/>
          <w:spacing w:val="21"/>
          <w:w w:val="110"/>
        </w:rPr>
        <w:t> </w:t>
      </w:r>
      <w:r>
        <w:rPr>
          <w:w w:val="110"/>
        </w:rPr>
        <w:t>28</w:t>
      </w:r>
      <w:r>
        <w:rPr>
          <w:spacing w:val="21"/>
          <w:w w:val="110"/>
        </w:rPr>
        <w:t> </w:t>
      </w:r>
      <w:r>
        <w:rPr>
          <w:spacing w:val="-2"/>
          <w:w w:val="110"/>
        </w:rPr>
        <w:t>input</w:t>
      </w:r>
    </w:p>
    <w:p>
      <w:pPr>
        <w:pStyle w:val="BodyText"/>
        <w:spacing w:line="167" w:lineRule="exact"/>
        <w:ind w:left="111"/>
        <w:jc w:val="both"/>
      </w:pPr>
      <w:r>
        <w:rPr>
          <w:w w:val="110"/>
        </w:rPr>
        <w:t>data size, and 64 batch</w:t>
      </w:r>
      <w:r>
        <w:rPr>
          <w:spacing w:val="1"/>
          <w:w w:val="110"/>
        </w:rPr>
        <w:t> </w:t>
      </w:r>
      <w:r>
        <w:rPr>
          <w:w w:val="110"/>
        </w:rPr>
        <w:t>size. It can be seen</w:t>
      </w:r>
      <w:r>
        <w:rPr>
          <w:spacing w:val="1"/>
          <w:w w:val="110"/>
        </w:rPr>
        <w:t> </w:t>
      </w:r>
      <w:r>
        <w:rPr>
          <w:w w:val="110"/>
        </w:rPr>
        <w:t>that our implementation </w:t>
      </w:r>
      <w:r>
        <w:rPr>
          <w:spacing w:val="-5"/>
          <w:w w:val="110"/>
        </w:rPr>
        <w:t>can</w:t>
      </w:r>
    </w:p>
    <w:p>
      <w:pPr>
        <w:pStyle w:val="BodyText"/>
        <w:spacing w:line="261" w:lineRule="auto" w:before="16"/>
        <w:ind w:left="111" w:right="149"/>
        <w:jc w:val="both"/>
      </w:pPr>
      <w:r>
        <w:rPr>
          <w:w w:val="110"/>
        </w:rPr>
        <w:t>further effectively reduce the inference latency of group-wise </w:t>
      </w:r>
      <w:r>
        <w:rPr>
          <w:w w:val="110"/>
        </w:rPr>
        <w:t>pruning </w:t>
      </w:r>
      <w:r>
        <w:rPr>
          <w:spacing w:val="-2"/>
          <w:w w:val="110"/>
        </w:rPr>
        <w:t>pattern.</w:t>
      </w:r>
    </w:p>
    <w:p>
      <w:pPr>
        <w:pStyle w:val="BodyText"/>
        <w:spacing w:line="261" w:lineRule="auto"/>
        <w:ind w:left="111" w:right="149" w:firstLine="239"/>
        <w:jc w:val="both"/>
      </w:pPr>
      <w:r>
        <w:rPr>
          <w:w w:val="110"/>
        </w:rPr>
        <w:t>We</w:t>
      </w:r>
      <w:r>
        <w:rPr>
          <w:w w:val="110"/>
        </w:rPr>
        <w:t> also</w:t>
      </w:r>
      <w:r>
        <w:rPr>
          <w:w w:val="110"/>
        </w:rPr>
        <w:t> measured</w:t>
      </w:r>
      <w:r>
        <w:rPr>
          <w:w w:val="110"/>
        </w:rPr>
        <w:t> the</w:t>
      </w:r>
      <w:r>
        <w:rPr>
          <w:w w:val="110"/>
        </w:rPr>
        <w:t> latency</w:t>
      </w:r>
      <w:r>
        <w:rPr>
          <w:w w:val="110"/>
        </w:rPr>
        <w:t> of</w:t>
      </w:r>
      <w:r>
        <w:rPr>
          <w:w w:val="110"/>
        </w:rPr>
        <w:t> internal</w:t>
      </w:r>
      <w:r>
        <w:rPr>
          <w:w w:val="110"/>
        </w:rPr>
        <w:t> steps</w:t>
      </w:r>
      <w:r>
        <w:rPr>
          <w:w w:val="110"/>
        </w:rPr>
        <w:t> of</w:t>
      </w:r>
      <w:r>
        <w:rPr>
          <w:w w:val="110"/>
        </w:rPr>
        <w:t> convolutional layers</w:t>
      </w:r>
      <w:r>
        <w:rPr>
          <w:w w:val="110"/>
        </w:rPr>
        <w:t> and</w:t>
      </w:r>
      <w:r>
        <w:rPr>
          <w:w w:val="110"/>
        </w:rPr>
        <w:t> linear</w:t>
      </w:r>
      <w:r>
        <w:rPr>
          <w:w w:val="110"/>
        </w:rPr>
        <w:t> layers,</w:t>
      </w:r>
      <w:r>
        <w:rPr>
          <w:w w:val="110"/>
        </w:rPr>
        <w:t> as</w:t>
      </w:r>
      <w:r>
        <w:rPr>
          <w:w w:val="110"/>
        </w:rPr>
        <w:t> shown</w:t>
      </w:r>
      <w:r>
        <w:rPr>
          <w:w w:val="110"/>
        </w:rPr>
        <w:t> in</w:t>
      </w:r>
      <w:r>
        <w:rPr>
          <w:w w:val="110"/>
        </w:rPr>
        <w:t> </w:t>
      </w:r>
      <w:hyperlink w:history="true" w:anchor="_bookmark22">
        <w:r>
          <w:rPr>
            <w:color w:val="007FAC"/>
            <w:w w:val="110"/>
          </w:rPr>
          <w:t>Figs.</w:t>
        </w:r>
      </w:hyperlink>
      <w:r>
        <w:rPr>
          <w:color w:val="007FAC"/>
          <w:w w:val="110"/>
        </w:rPr>
        <w:t> </w:t>
      </w:r>
      <w:hyperlink w:history="true" w:anchor="_bookmark22">
        <w:r>
          <w:rPr>
            <w:color w:val="007FAC"/>
            <w:w w:val="110"/>
          </w:rPr>
          <w:t>12</w:t>
        </w:r>
      </w:hyperlink>
      <w:r>
        <w:rPr>
          <w:color w:val="007FAC"/>
          <w:w w:val="110"/>
        </w:rPr>
        <w:t> </w:t>
      </w:r>
      <w:r>
        <w:rPr>
          <w:w w:val="110"/>
        </w:rPr>
        <w:t>to</w:t>
      </w:r>
      <w:r>
        <w:rPr>
          <w:w w:val="110"/>
        </w:rPr>
        <w:t> </w:t>
      </w:r>
      <w:hyperlink w:history="true" w:anchor="_bookmark23">
        <w:r>
          <w:rPr>
            <w:color w:val="007FAC"/>
            <w:w w:val="110"/>
          </w:rPr>
          <w:t>14</w:t>
        </w:r>
      </w:hyperlink>
      <w:r>
        <w:rPr>
          <w:w w:val="110"/>
        </w:rPr>
        <w:t>,</w:t>
      </w:r>
      <w:r>
        <w:rPr>
          <w:w w:val="110"/>
        </w:rPr>
        <w:t> respectively. According</w:t>
      </w:r>
      <w:r>
        <w:rPr>
          <w:w w:val="110"/>
        </w:rPr>
        <w:t> to</w:t>
      </w:r>
      <w:r>
        <w:rPr>
          <w:w w:val="110"/>
        </w:rPr>
        <w:t> </w:t>
      </w:r>
      <w:hyperlink w:history="true" w:anchor="_bookmark22">
        <w:r>
          <w:rPr>
            <w:color w:val="007FAC"/>
            <w:w w:val="110"/>
          </w:rPr>
          <w:t>Figs.</w:t>
        </w:r>
      </w:hyperlink>
      <w:r>
        <w:rPr>
          <w:color w:val="007FAC"/>
          <w:w w:val="110"/>
        </w:rPr>
        <w:t> </w:t>
      </w:r>
      <w:hyperlink w:history="true" w:anchor="_bookmark22">
        <w:r>
          <w:rPr>
            <w:color w:val="007FAC"/>
            <w:w w:val="110"/>
          </w:rPr>
          <w:t>12</w:t>
        </w:r>
      </w:hyperlink>
      <w:r>
        <w:rPr>
          <w:color w:val="007FAC"/>
          <w:w w:val="110"/>
        </w:rPr>
        <w:t> </w:t>
      </w:r>
      <w:r>
        <w:rPr>
          <w:w w:val="110"/>
        </w:rPr>
        <w:t>to</w:t>
      </w:r>
      <w:r>
        <w:rPr>
          <w:w w:val="110"/>
        </w:rPr>
        <w:t> </w:t>
      </w:r>
      <w:hyperlink w:history="true" w:anchor="_bookmark23">
        <w:r>
          <w:rPr>
            <w:color w:val="007FAC"/>
            <w:w w:val="110"/>
          </w:rPr>
          <w:t>14</w:t>
        </w:r>
      </w:hyperlink>
      <w:r>
        <w:rPr>
          <w:w w:val="110"/>
        </w:rPr>
        <w:t>,</w:t>
      </w:r>
      <w:r>
        <w:rPr>
          <w:w w:val="110"/>
        </w:rPr>
        <w:t> the</w:t>
      </w:r>
      <w:r>
        <w:rPr>
          <w:w w:val="110"/>
        </w:rPr>
        <w:t> latency</w:t>
      </w:r>
      <w:r>
        <w:rPr>
          <w:w w:val="110"/>
        </w:rPr>
        <w:t> showed</w:t>
      </w:r>
      <w:r>
        <w:rPr>
          <w:w w:val="110"/>
        </w:rPr>
        <w:t> in</w:t>
      </w:r>
      <w:r>
        <w:rPr>
          <w:w w:val="110"/>
        </w:rPr>
        <w:t> </w:t>
      </w:r>
      <w:hyperlink w:history="true" w:anchor="_bookmark23">
        <w:r>
          <w:rPr>
            <w:color w:val="007FAC"/>
            <w:w w:val="110"/>
          </w:rPr>
          <w:t>Fig.</w:t>
        </w:r>
      </w:hyperlink>
      <w:r>
        <w:rPr>
          <w:color w:val="007FAC"/>
          <w:w w:val="110"/>
        </w:rPr>
        <w:t> </w:t>
      </w:r>
      <w:hyperlink w:history="true" w:anchor="_bookmark23">
        <w:r>
          <w:rPr>
            <w:color w:val="007FAC"/>
            <w:w w:val="110"/>
          </w:rPr>
          <w:t>14</w:t>
        </w:r>
      </w:hyperlink>
      <w:r>
        <w:rPr>
          <w:color w:val="007FAC"/>
          <w:w w:val="110"/>
        </w:rPr>
        <w:t> </w:t>
      </w:r>
      <w:r>
        <w:rPr>
          <w:w w:val="110"/>
        </w:rPr>
        <w:t>is</w:t>
      </w:r>
      <w:r>
        <w:rPr>
          <w:w w:val="110"/>
        </w:rPr>
        <w:t> </w:t>
      </w:r>
      <w:r>
        <w:rPr>
          <w:w w:val="110"/>
        </w:rPr>
        <w:t>shorter than others. The convolutional and linear layers are split into multiple kernel</w:t>
      </w:r>
      <w:r>
        <w:rPr>
          <w:w w:val="110"/>
        </w:rPr>
        <w:t> functions</w:t>
      </w:r>
      <w:r>
        <w:rPr>
          <w:w w:val="110"/>
        </w:rPr>
        <w:t> when</w:t>
      </w:r>
      <w:r>
        <w:rPr>
          <w:w w:val="110"/>
        </w:rPr>
        <w:t> measuring</w:t>
      </w:r>
      <w:r>
        <w:rPr>
          <w:w w:val="110"/>
        </w:rPr>
        <w:t> the</w:t>
      </w:r>
      <w:r>
        <w:rPr>
          <w:w w:val="110"/>
        </w:rPr>
        <w:t> internal</w:t>
      </w:r>
      <w:r>
        <w:rPr>
          <w:w w:val="110"/>
        </w:rPr>
        <w:t> steps,</w:t>
      </w:r>
      <w:r>
        <w:rPr>
          <w:w w:val="110"/>
        </w:rPr>
        <w:t> therefore</w:t>
      </w:r>
      <w:r>
        <w:rPr>
          <w:w w:val="110"/>
        </w:rPr>
        <w:t> some overhead is introduced. When measuring the time for the entire layer,</w:t>
      </w:r>
      <w:r>
        <w:rPr>
          <w:spacing w:val="40"/>
          <w:w w:val="110"/>
        </w:rPr>
        <w:t> </w:t>
      </w:r>
      <w:r>
        <w:rPr>
          <w:w w:val="110"/>
        </w:rPr>
        <w:t>it is only necessary to wait for the finish of the layer. So there is some difference in the overall time between the two sets of data.</w:t>
      </w:r>
    </w:p>
    <w:p>
      <w:pPr>
        <w:pStyle w:val="BodyText"/>
        <w:spacing w:line="261" w:lineRule="auto"/>
        <w:ind w:left="111" w:right="149" w:firstLine="239"/>
        <w:jc w:val="both"/>
      </w:pPr>
      <w:r>
        <w:rPr>
          <w:w w:val="110"/>
        </w:rPr>
        <w:t>The parameter settings for the convolutional layer are the same </w:t>
      </w:r>
      <w:r>
        <w:rPr>
          <w:w w:val="110"/>
        </w:rPr>
        <w:t>as the</w:t>
      </w:r>
      <w:r>
        <w:rPr>
          <w:w w:val="110"/>
        </w:rPr>
        <w:t> experimental</w:t>
      </w:r>
      <w:r>
        <w:rPr>
          <w:w w:val="110"/>
        </w:rPr>
        <w:t> settings</w:t>
      </w:r>
      <w:r>
        <w:rPr>
          <w:w w:val="110"/>
        </w:rPr>
        <w:t> in</w:t>
      </w:r>
      <w:r>
        <w:rPr>
          <w:w w:val="110"/>
        </w:rPr>
        <w:t> </w:t>
      </w:r>
      <w:hyperlink w:history="true" w:anchor="_bookmark21">
        <w:r>
          <w:rPr>
            <w:color w:val="007FAC"/>
            <w:w w:val="110"/>
          </w:rPr>
          <w:t>Fig.</w:t>
        </w:r>
      </w:hyperlink>
      <w:r>
        <w:rPr>
          <w:color w:val="007FAC"/>
          <w:w w:val="110"/>
        </w:rPr>
        <w:t> </w:t>
      </w:r>
      <w:hyperlink w:history="true" w:anchor="_bookmark21">
        <w:r>
          <w:rPr>
            <w:color w:val="007FAC"/>
            <w:w w:val="110"/>
          </w:rPr>
          <w:t>11</w:t>
        </w:r>
      </w:hyperlink>
      <w:r>
        <w:rPr>
          <w:w w:val="110"/>
        </w:rPr>
        <w:t>.</w:t>
      </w:r>
      <w:r>
        <w:rPr>
          <w:w w:val="110"/>
        </w:rPr>
        <w:t> The</w:t>
      </w:r>
      <w:r>
        <w:rPr>
          <w:w w:val="110"/>
        </w:rPr>
        <w:t> configuration</w:t>
      </w:r>
      <w:r>
        <w:rPr>
          <w:w w:val="110"/>
        </w:rPr>
        <w:t> of</w:t>
      </w:r>
      <w:r>
        <w:rPr>
          <w:w w:val="110"/>
        </w:rPr>
        <w:t> the</w:t>
      </w:r>
      <w:r>
        <w:rPr>
          <w:w w:val="110"/>
        </w:rPr>
        <w:t> linear layer: the input channel is set to 4096, the output channel is 4096, the input data size is 4096, and the batch size is 64. The above parameter settings are also from one of the layers in the VGG-16 model. </w:t>
      </w:r>
      <w:hyperlink w:history="true" w:anchor="_bookmark23">
        <w:r>
          <w:rPr>
            <w:color w:val="007FAC"/>
            <w:w w:val="110"/>
          </w:rPr>
          <w:t>Fig.</w:t>
        </w:r>
      </w:hyperlink>
      <w:r>
        <w:rPr>
          <w:color w:val="007FAC"/>
          <w:w w:val="110"/>
        </w:rPr>
        <w:t> </w:t>
      </w:r>
      <w:hyperlink w:history="true" w:anchor="_bookmark23">
        <w:r>
          <w:rPr>
            <w:color w:val="007FAC"/>
            <w:w w:val="110"/>
          </w:rPr>
          <w:t>14</w:t>
        </w:r>
      </w:hyperlink>
      <w:r>
        <w:rPr>
          <w:color w:val="007FAC"/>
          <w:w w:val="110"/>
        </w:rPr>
        <w:t> </w:t>
      </w:r>
      <w:r>
        <w:rPr>
          <w:w w:val="110"/>
        </w:rPr>
        <w:t>shows</w:t>
      </w:r>
      <w:r>
        <w:rPr>
          <w:spacing w:val="-6"/>
          <w:w w:val="110"/>
        </w:rPr>
        <w:t> </w:t>
      </w:r>
      <w:r>
        <w:rPr>
          <w:w w:val="110"/>
        </w:rPr>
        <w:t>that,</w:t>
      </w:r>
      <w:r>
        <w:rPr>
          <w:spacing w:val="-6"/>
          <w:w w:val="110"/>
        </w:rPr>
        <w:t> </w:t>
      </w:r>
      <w:r>
        <w:rPr>
          <w:w w:val="110"/>
        </w:rPr>
        <w:t>when</w:t>
      </w:r>
      <w:r>
        <w:rPr>
          <w:spacing w:val="-6"/>
          <w:w w:val="110"/>
        </w:rPr>
        <w:t> </w:t>
      </w:r>
      <w:r>
        <w:rPr>
          <w:w w:val="110"/>
        </w:rPr>
        <w:t>the</w:t>
      </w:r>
      <w:r>
        <w:rPr>
          <w:spacing w:val="-6"/>
          <w:w w:val="110"/>
        </w:rPr>
        <w:t> </w:t>
      </w:r>
      <w:r>
        <w:rPr>
          <w:w w:val="110"/>
        </w:rPr>
        <w:t>sparsity</w:t>
      </w:r>
      <w:r>
        <w:rPr>
          <w:spacing w:val="-6"/>
          <w:w w:val="110"/>
        </w:rPr>
        <w:t> </w:t>
      </w:r>
      <w:r>
        <w:rPr>
          <w:w w:val="110"/>
        </w:rPr>
        <w:t>is</w:t>
      </w:r>
      <w:r>
        <w:rPr>
          <w:spacing w:val="-6"/>
          <w:w w:val="110"/>
        </w:rPr>
        <w:t> </w:t>
      </w:r>
      <w:r>
        <w:rPr>
          <w:w w:val="110"/>
        </w:rPr>
        <w:t>around</w:t>
      </w:r>
      <w:r>
        <w:rPr>
          <w:spacing w:val="-6"/>
          <w:w w:val="110"/>
        </w:rPr>
        <w:t> </w:t>
      </w:r>
      <w:r>
        <w:rPr>
          <w:w w:val="110"/>
        </w:rPr>
        <w:t>20%</w:t>
      </w:r>
      <w:r>
        <w:rPr>
          <w:spacing w:val="-6"/>
          <w:w w:val="110"/>
        </w:rPr>
        <w:t> </w:t>
      </w:r>
      <w:r>
        <w:rPr>
          <w:w w:val="110"/>
        </w:rPr>
        <w:t>and</w:t>
      </w:r>
      <w:r>
        <w:rPr>
          <w:spacing w:val="-6"/>
          <w:w w:val="110"/>
        </w:rPr>
        <w:t> </w:t>
      </w:r>
      <w:r>
        <w:rPr>
          <w:w w:val="110"/>
        </w:rPr>
        <w:t>10%</w:t>
      </w:r>
      <w:r>
        <w:rPr>
          <w:spacing w:val="-6"/>
          <w:w w:val="110"/>
        </w:rPr>
        <w:t> </w:t>
      </w:r>
      <w:r>
        <w:rPr>
          <w:w w:val="110"/>
        </w:rPr>
        <w:t>for</w:t>
      </w:r>
      <w:r>
        <w:rPr>
          <w:spacing w:val="-6"/>
          <w:w w:val="110"/>
        </w:rPr>
        <w:t> </w:t>
      </w:r>
      <w:r>
        <w:rPr>
          <w:w w:val="110"/>
        </w:rPr>
        <w:t>convolutional layer and linear layer, respectively, the inference latency is equivalent to</w:t>
      </w:r>
      <w:r>
        <w:rPr>
          <w:w w:val="110"/>
        </w:rPr>
        <w:t> that</w:t>
      </w:r>
      <w:r>
        <w:rPr>
          <w:w w:val="110"/>
        </w:rPr>
        <w:t> of</w:t>
      </w:r>
      <w:r>
        <w:rPr>
          <w:w w:val="110"/>
        </w:rPr>
        <w:t> dense</w:t>
      </w:r>
      <w:r>
        <w:rPr>
          <w:w w:val="110"/>
        </w:rPr>
        <w:t> matrix</w:t>
      </w:r>
      <w:r>
        <w:rPr>
          <w:w w:val="110"/>
        </w:rPr>
        <w:t> calculation.</w:t>
      </w:r>
      <w:r>
        <w:rPr>
          <w:w w:val="110"/>
        </w:rPr>
        <w:t> With</w:t>
      </w:r>
      <w:r>
        <w:rPr>
          <w:w w:val="110"/>
        </w:rPr>
        <w:t> the</w:t>
      </w:r>
      <w:r>
        <w:rPr>
          <w:w w:val="110"/>
        </w:rPr>
        <w:t> increase</w:t>
      </w:r>
      <w:r>
        <w:rPr>
          <w:w w:val="110"/>
        </w:rPr>
        <w:t> of</w:t>
      </w:r>
      <w:r>
        <w:rPr>
          <w:w w:val="110"/>
        </w:rPr>
        <w:t> sparsity,</w:t>
      </w:r>
      <w:r>
        <w:rPr>
          <w:w w:val="110"/>
        </w:rPr>
        <w:t> the latency advantage from pruning becomes more significant.</w:t>
      </w:r>
    </w:p>
    <w:p>
      <w:pPr>
        <w:pStyle w:val="Heading1"/>
        <w:numPr>
          <w:ilvl w:val="0"/>
          <w:numId w:val="1"/>
        </w:numPr>
        <w:tabs>
          <w:tab w:pos="334" w:val="left" w:leader="none"/>
        </w:tabs>
        <w:spacing w:line="240" w:lineRule="auto" w:before="157" w:after="0"/>
        <w:ind w:left="334" w:right="0" w:hanging="223"/>
        <w:jc w:val="left"/>
      </w:pPr>
      <w:bookmarkStart w:name="Conclusion" w:id="39"/>
      <w:bookmarkEnd w:id="39"/>
      <w:r>
        <w:rPr>
          <w:b w:val="0"/>
        </w:rPr>
      </w:r>
      <w:r>
        <w:rPr>
          <w:spacing w:val="-2"/>
          <w:w w:val="110"/>
        </w:rPr>
        <w:t>Conclusion</w:t>
      </w:r>
    </w:p>
    <w:p>
      <w:pPr>
        <w:pStyle w:val="BodyText"/>
        <w:spacing w:before="23"/>
        <w:rPr>
          <w:b/>
        </w:rPr>
      </w:pPr>
    </w:p>
    <w:p>
      <w:pPr>
        <w:pStyle w:val="BodyText"/>
        <w:spacing w:line="261" w:lineRule="auto"/>
        <w:ind w:left="111" w:right="149" w:firstLine="239"/>
        <w:jc w:val="both"/>
      </w:pPr>
      <w:r>
        <w:rPr>
          <w:w w:val="110"/>
        </w:rPr>
        <w:t>In</w:t>
      </w:r>
      <w:r>
        <w:rPr>
          <w:spacing w:val="-9"/>
          <w:w w:val="110"/>
        </w:rPr>
        <w:t> </w:t>
      </w:r>
      <w:r>
        <w:rPr>
          <w:w w:val="110"/>
        </w:rPr>
        <w:t>this</w:t>
      </w:r>
      <w:r>
        <w:rPr>
          <w:spacing w:val="-8"/>
          <w:w w:val="110"/>
        </w:rPr>
        <w:t> </w:t>
      </w:r>
      <w:r>
        <w:rPr>
          <w:w w:val="110"/>
        </w:rPr>
        <w:t>paper,</w:t>
      </w:r>
      <w:r>
        <w:rPr>
          <w:spacing w:val="-9"/>
          <w:w w:val="110"/>
        </w:rPr>
        <w:t> </w:t>
      </w:r>
      <w:r>
        <w:rPr>
          <w:w w:val="110"/>
        </w:rPr>
        <w:t>we</w:t>
      </w:r>
      <w:r>
        <w:rPr>
          <w:spacing w:val="-8"/>
          <w:w w:val="110"/>
        </w:rPr>
        <w:t> </w:t>
      </w:r>
      <w:r>
        <w:rPr>
          <w:w w:val="110"/>
        </w:rPr>
        <w:t>conduct</w:t>
      </w:r>
      <w:r>
        <w:rPr>
          <w:spacing w:val="-9"/>
          <w:w w:val="110"/>
        </w:rPr>
        <w:t> </w:t>
      </w:r>
      <w:r>
        <w:rPr>
          <w:w w:val="110"/>
        </w:rPr>
        <w:t>an</w:t>
      </w:r>
      <w:r>
        <w:rPr>
          <w:spacing w:val="-9"/>
          <w:w w:val="110"/>
        </w:rPr>
        <w:t> </w:t>
      </w:r>
      <w:r>
        <w:rPr>
          <w:w w:val="110"/>
        </w:rPr>
        <w:t>empirical</w:t>
      </w:r>
      <w:r>
        <w:rPr>
          <w:spacing w:val="-9"/>
          <w:w w:val="110"/>
        </w:rPr>
        <w:t> </w:t>
      </w:r>
      <w:r>
        <w:rPr>
          <w:w w:val="110"/>
        </w:rPr>
        <w:t>comparison</w:t>
      </w:r>
      <w:r>
        <w:rPr>
          <w:spacing w:val="-9"/>
          <w:w w:val="110"/>
        </w:rPr>
        <w:t> </w:t>
      </w:r>
      <w:r>
        <w:rPr>
          <w:w w:val="110"/>
        </w:rPr>
        <w:t>on</w:t>
      </w:r>
      <w:r>
        <w:rPr>
          <w:spacing w:val="-8"/>
          <w:w w:val="110"/>
        </w:rPr>
        <w:t> </w:t>
      </w:r>
      <w:r>
        <w:rPr>
          <w:w w:val="110"/>
        </w:rPr>
        <w:t>existing</w:t>
      </w:r>
      <w:r>
        <w:rPr>
          <w:spacing w:val="-9"/>
          <w:w w:val="110"/>
        </w:rPr>
        <w:t> </w:t>
      </w:r>
      <w:r>
        <w:rPr>
          <w:w w:val="110"/>
        </w:rPr>
        <w:t>main- stream</w:t>
      </w:r>
      <w:r>
        <w:rPr>
          <w:w w:val="110"/>
        </w:rPr>
        <w:t> pruning</w:t>
      </w:r>
      <w:r>
        <w:rPr>
          <w:w w:val="110"/>
        </w:rPr>
        <w:t> patterns,</w:t>
      </w:r>
      <w:r>
        <w:rPr>
          <w:w w:val="110"/>
        </w:rPr>
        <w:t> including</w:t>
      </w:r>
      <w:r>
        <w:rPr>
          <w:w w:val="110"/>
        </w:rPr>
        <w:t> element-wise,</w:t>
      </w:r>
      <w:r>
        <w:rPr>
          <w:w w:val="110"/>
        </w:rPr>
        <w:t> vector-wise,</w:t>
      </w:r>
      <w:r>
        <w:rPr>
          <w:w w:val="110"/>
        </w:rPr>
        <w:t> </w:t>
      </w:r>
      <w:r>
        <w:rPr>
          <w:w w:val="110"/>
        </w:rPr>
        <w:t>block- wise</w:t>
      </w:r>
      <w:r>
        <w:rPr>
          <w:w w:val="110"/>
        </w:rPr>
        <w:t> and</w:t>
      </w:r>
      <w:r>
        <w:rPr>
          <w:w w:val="110"/>
        </w:rPr>
        <w:t> group-wise</w:t>
      </w:r>
      <w:r>
        <w:rPr>
          <w:w w:val="110"/>
        </w:rPr>
        <w:t> pattern.</w:t>
      </w:r>
      <w:r>
        <w:rPr>
          <w:w w:val="110"/>
        </w:rPr>
        <w:t> After</w:t>
      </w:r>
      <w:r>
        <w:rPr>
          <w:w w:val="110"/>
        </w:rPr>
        <w:t> analyzing</w:t>
      </w:r>
      <w:r>
        <w:rPr>
          <w:w w:val="110"/>
        </w:rPr>
        <w:t> their</w:t>
      </w:r>
      <w:r>
        <w:rPr>
          <w:w w:val="110"/>
        </w:rPr>
        <w:t> inefficiency,</w:t>
      </w:r>
      <w:r>
        <w:rPr>
          <w:w w:val="110"/>
        </w:rPr>
        <w:t> we propose</w:t>
      </w:r>
      <w:r>
        <w:rPr>
          <w:spacing w:val="38"/>
          <w:w w:val="110"/>
        </w:rPr>
        <w:t> </w:t>
      </w:r>
      <w:r>
        <w:rPr>
          <w:w w:val="110"/>
        </w:rPr>
        <w:t>a</w:t>
      </w:r>
      <w:r>
        <w:rPr>
          <w:spacing w:val="38"/>
          <w:w w:val="110"/>
        </w:rPr>
        <w:t> </w:t>
      </w:r>
      <w:r>
        <w:rPr>
          <w:w w:val="110"/>
        </w:rPr>
        <w:t>more</w:t>
      </w:r>
      <w:r>
        <w:rPr>
          <w:spacing w:val="38"/>
          <w:w w:val="110"/>
        </w:rPr>
        <w:t> </w:t>
      </w:r>
      <w:r>
        <w:rPr>
          <w:w w:val="110"/>
        </w:rPr>
        <w:t>efficient</w:t>
      </w:r>
      <w:r>
        <w:rPr>
          <w:spacing w:val="38"/>
          <w:w w:val="110"/>
        </w:rPr>
        <w:t> </w:t>
      </w:r>
      <w:r>
        <w:rPr>
          <w:w w:val="110"/>
        </w:rPr>
        <w:t>implementation</w:t>
      </w:r>
      <w:r>
        <w:rPr>
          <w:spacing w:val="38"/>
          <w:w w:val="110"/>
        </w:rPr>
        <w:t> </w:t>
      </w:r>
      <w:r>
        <w:rPr>
          <w:w w:val="110"/>
        </w:rPr>
        <w:t>of</w:t>
      </w:r>
      <w:r>
        <w:rPr>
          <w:spacing w:val="38"/>
          <w:w w:val="110"/>
        </w:rPr>
        <w:t> </w:t>
      </w:r>
      <w:r>
        <w:rPr>
          <w:w w:val="110"/>
        </w:rPr>
        <w:t>the</w:t>
      </w:r>
      <w:r>
        <w:rPr>
          <w:spacing w:val="38"/>
          <w:w w:val="110"/>
        </w:rPr>
        <w:t> </w:t>
      </w:r>
      <w:r>
        <w:rPr>
          <w:w w:val="110"/>
        </w:rPr>
        <w:t>group-wise</w:t>
      </w:r>
      <w:r>
        <w:rPr>
          <w:spacing w:val="38"/>
          <w:w w:val="110"/>
        </w:rPr>
        <w:t> </w:t>
      </w:r>
      <w:r>
        <w:rPr>
          <w:w w:val="110"/>
        </w:rPr>
        <w:t>pattern on</w:t>
      </w:r>
      <w:r>
        <w:rPr>
          <w:w w:val="110"/>
        </w:rPr>
        <w:t> GPU</w:t>
      </w:r>
      <w:r>
        <w:rPr>
          <w:w w:val="110"/>
        </w:rPr>
        <w:t> using</w:t>
      </w:r>
      <w:r>
        <w:rPr>
          <w:w w:val="110"/>
        </w:rPr>
        <w:t> off-the-shelf</w:t>
      </w:r>
      <w:r>
        <w:rPr>
          <w:w w:val="110"/>
        </w:rPr>
        <w:t> GEMM</w:t>
      </w:r>
      <w:r>
        <w:rPr>
          <w:w w:val="110"/>
        </w:rPr>
        <w:t> library.</w:t>
      </w:r>
      <w:r>
        <w:rPr>
          <w:w w:val="110"/>
        </w:rPr>
        <w:t> Experimental</w:t>
      </w:r>
      <w:r>
        <w:rPr>
          <w:w w:val="110"/>
        </w:rPr>
        <w:t> results</w:t>
      </w:r>
      <w:r>
        <w:rPr>
          <w:w w:val="110"/>
        </w:rPr>
        <w:t> show that</w:t>
      </w:r>
      <w:r>
        <w:rPr>
          <w:w w:val="110"/>
        </w:rPr>
        <w:t> its</w:t>
      </w:r>
      <w:r>
        <w:rPr>
          <w:w w:val="110"/>
        </w:rPr>
        <w:t> inference</w:t>
      </w:r>
      <w:r>
        <w:rPr>
          <w:w w:val="110"/>
        </w:rPr>
        <w:t> latency</w:t>
      </w:r>
      <w:r>
        <w:rPr>
          <w:w w:val="110"/>
        </w:rPr>
        <w:t> on</w:t>
      </w:r>
      <w:r>
        <w:rPr>
          <w:w w:val="110"/>
        </w:rPr>
        <w:t> GPU</w:t>
      </w:r>
      <w:r>
        <w:rPr>
          <w:w w:val="110"/>
        </w:rPr>
        <w:t> is</w:t>
      </w:r>
      <w:r>
        <w:rPr>
          <w:w w:val="110"/>
        </w:rPr>
        <w:t> much</w:t>
      </w:r>
      <w:r>
        <w:rPr>
          <w:w w:val="110"/>
        </w:rPr>
        <w:t> lower</w:t>
      </w:r>
      <w:r>
        <w:rPr>
          <w:w w:val="110"/>
        </w:rPr>
        <w:t> than</w:t>
      </w:r>
      <w:r>
        <w:rPr>
          <w:w w:val="110"/>
        </w:rPr>
        <w:t> that</w:t>
      </w:r>
      <w:r>
        <w:rPr>
          <w:w w:val="110"/>
        </w:rPr>
        <w:t> of</w:t>
      </w:r>
      <w:r>
        <w:rPr>
          <w:w w:val="110"/>
        </w:rPr>
        <w:t> other sparse patterns. The proposed optimization implementation can further improve</w:t>
      </w:r>
      <w:r>
        <w:rPr>
          <w:w w:val="110"/>
        </w:rPr>
        <w:t> the</w:t>
      </w:r>
      <w:r>
        <w:rPr>
          <w:w w:val="110"/>
        </w:rPr>
        <w:t> inference</w:t>
      </w:r>
      <w:r>
        <w:rPr>
          <w:w w:val="110"/>
        </w:rPr>
        <w:t> speed</w:t>
      </w:r>
      <w:r>
        <w:rPr>
          <w:w w:val="110"/>
        </w:rPr>
        <w:t> of</w:t>
      </w:r>
      <w:r>
        <w:rPr>
          <w:w w:val="110"/>
        </w:rPr>
        <w:t> DNN</w:t>
      </w:r>
      <w:r>
        <w:rPr>
          <w:w w:val="110"/>
        </w:rPr>
        <w:t> models</w:t>
      </w:r>
      <w:r>
        <w:rPr>
          <w:w w:val="110"/>
        </w:rPr>
        <w:t> compared</w:t>
      </w:r>
      <w:r>
        <w:rPr>
          <w:w w:val="110"/>
        </w:rPr>
        <w:t> to</w:t>
      </w:r>
      <w:r>
        <w:rPr>
          <w:w w:val="110"/>
        </w:rPr>
        <w:t> existing group-wise approach. In addition, when the reserved parameters of the model</w:t>
      </w:r>
      <w:r>
        <w:rPr>
          <w:w w:val="110"/>
        </w:rPr>
        <w:t> are</w:t>
      </w:r>
      <w:r>
        <w:rPr>
          <w:w w:val="110"/>
        </w:rPr>
        <w:t> less</w:t>
      </w:r>
      <w:r>
        <w:rPr>
          <w:w w:val="110"/>
        </w:rPr>
        <w:t> than</w:t>
      </w:r>
      <w:r>
        <w:rPr>
          <w:w w:val="110"/>
        </w:rPr>
        <w:t> 75%,</w:t>
      </w:r>
      <w:r>
        <w:rPr>
          <w:w w:val="110"/>
        </w:rPr>
        <w:t> our</w:t>
      </w:r>
      <w:r>
        <w:rPr>
          <w:w w:val="110"/>
        </w:rPr>
        <w:t> group-wise</w:t>
      </w:r>
      <w:r>
        <w:rPr>
          <w:w w:val="110"/>
        </w:rPr>
        <w:t> inference</w:t>
      </w:r>
      <w:r>
        <w:rPr>
          <w:w w:val="110"/>
        </w:rPr>
        <w:t> performance</w:t>
      </w:r>
      <w:r>
        <w:rPr>
          <w:w w:val="110"/>
        </w:rPr>
        <w:t> can exceed that of dense models.</w:t>
      </w:r>
    </w:p>
    <w:p>
      <w:pPr>
        <w:spacing w:after="0" w:line="261" w:lineRule="auto"/>
        <w:jc w:val="both"/>
        <w:sectPr>
          <w:type w:val="continuous"/>
          <w:pgSz w:w="11910" w:h="15880"/>
          <w:pgMar w:header="652" w:footer="512" w:top="600" w:bottom="280" w:left="640" w:right="600"/>
          <w:cols w:num="2" w:equalWidth="0">
            <w:col w:w="5174" w:space="206"/>
            <w:col w:w="5290"/>
          </w:cols>
        </w:sectPr>
      </w:pPr>
    </w:p>
    <w:p>
      <w:pPr>
        <w:pStyle w:val="BodyText"/>
        <w:spacing w:before="33" w:after="1"/>
        <w:rPr>
          <w:sz w:val="20"/>
        </w:rPr>
      </w:pPr>
    </w:p>
    <w:p>
      <w:pPr>
        <w:spacing w:line="240" w:lineRule="auto"/>
        <w:ind w:left="1471" w:right="0" w:firstLine="0"/>
        <w:jc w:val="left"/>
        <w:rPr>
          <w:sz w:val="20"/>
        </w:rPr>
      </w:pPr>
      <w:r>
        <w:rPr>
          <w:position w:val="105"/>
          <w:sz w:val="20"/>
        </w:rPr>
        <mc:AlternateContent>
          <mc:Choice Requires="wps">
            <w:drawing>
              <wp:inline distT="0" distB="0" distL="0" distR="0">
                <wp:extent cx="85725" cy="561975"/>
                <wp:effectExtent l="0" t="0" r="0" b="0"/>
                <wp:docPr id="1001" name="Group 1001"/>
                <wp:cNvGraphicFramePr>
                  <a:graphicFrameLocks/>
                </wp:cNvGraphicFramePr>
                <a:graphic>
                  <a:graphicData uri="http://schemas.microsoft.com/office/word/2010/wordprocessingGroup">
                    <wpg:wgp>
                      <wpg:cNvPr id="1001" name="Group 1001"/>
                      <wpg:cNvGrpSpPr/>
                      <wpg:grpSpPr>
                        <a:xfrm>
                          <a:off x="0" y="0"/>
                          <a:ext cx="85725" cy="561975"/>
                          <a:chExt cx="85725" cy="561975"/>
                        </a:xfrm>
                      </wpg:grpSpPr>
                      <pic:pic>
                        <pic:nvPicPr>
                          <pic:cNvPr id="1002" name="Image 1002"/>
                          <pic:cNvPicPr/>
                        </pic:nvPicPr>
                        <pic:blipFill>
                          <a:blip r:embed="rId197" cstate="print"/>
                          <a:stretch>
                            <a:fillRect/>
                          </a:stretch>
                        </pic:blipFill>
                        <pic:spPr>
                          <a:xfrm>
                            <a:off x="2660" y="223926"/>
                            <a:ext cx="82612" cy="337604"/>
                          </a:xfrm>
                          <a:prstGeom prst="rect">
                            <a:avLst/>
                          </a:prstGeom>
                        </pic:spPr>
                      </pic:pic>
                      <pic:pic>
                        <pic:nvPicPr>
                          <pic:cNvPr id="1003" name="Image 1003"/>
                          <pic:cNvPicPr/>
                        </pic:nvPicPr>
                        <pic:blipFill>
                          <a:blip r:embed="rId198" cstate="print"/>
                          <a:stretch>
                            <a:fillRect/>
                          </a:stretch>
                        </pic:blipFill>
                        <pic:spPr>
                          <a:xfrm>
                            <a:off x="0" y="0"/>
                            <a:ext cx="78568" cy="185623"/>
                          </a:xfrm>
                          <a:prstGeom prst="rect">
                            <a:avLst/>
                          </a:prstGeom>
                        </pic:spPr>
                      </pic:pic>
                    </wpg:wgp>
                  </a:graphicData>
                </a:graphic>
              </wp:inline>
            </w:drawing>
          </mc:Choice>
          <mc:Fallback>
            <w:pict>
              <v:group style="width:6.75pt;height:44.25pt;mso-position-horizontal-relative:char;mso-position-vertical-relative:line" id="docshapegroup864" coordorigin="0,0" coordsize="135,885">
                <v:shape style="position:absolute;left:4;top:352;width:131;height:532" type="#_x0000_t75" id="docshape865" stroked="false">
                  <v:imagedata r:id="rId197" o:title=""/>
                </v:shape>
                <v:shape style="position:absolute;left:0;top:0;width:124;height:293" type="#_x0000_t75" id="docshape866" stroked="false">
                  <v:imagedata r:id="rId198" o:title=""/>
                </v:shape>
              </v:group>
            </w:pict>
          </mc:Fallback>
        </mc:AlternateContent>
      </w:r>
      <w:r>
        <w:rPr>
          <w:position w:val="105"/>
          <w:sz w:val="20"/>
        </w:rPr>
      </w:r>
      <w:r>
        <w:rPr>
          <w:spacing w:val="5"/>
          <w:position w:val="105"/>
          <w:sz w:val="20"/>
        </w:rPr>
        <w:t> </w:t>
      </w:r>
      <w:r>
        <w:rPr>
          <w:spacing w:val="5"/>
          <w:sz w:val="20"/>
        </w:rPr>
        <mc:AlternateContent>
          <mc:Choice Requires="wps">
            <w:drawing>
              <wp:inline distT="0" distB="0" distL="0" distR="0">
                <wp:extent cx="2215515" cy="1899920"/>
                <wp:effectExtent l="0" t="0" r="0" b="5080"/>
                <wp:docPr id="1004" name="Group 1004"/>
                <wp:cNvGraphicFramePr>
                  <a:graphicFrameLocks/>
                </wp:cNvGraphicFramePr>
                <a:graphic>
                  <a:graphicData uri="http://schemas.microsoft.com/office/word/2010/wordprocessingGroup">
                    <wpg:wgp>
                      <wpg:cNvPr id="1004" name="Group 1004"/>
                      <wpg:cNvGrpSpPr/>
                      <wpg:grpSpPr>
                        <a:xfrm>
                          <a:off x="0" y="0"/>
                          <a:ext cx="2215515" cy="1899920"/>
                          <a:chExt cx="2215515" cy="1899920"/>
                        </a:xfrm>
                      </wpg:grpSpPr>
                      <wps:wsp>
                        <wps:cNvPr id="1005" name="Graphic 1005"/>
                        <wps:cNvSpPr/>
                        <wps:spPr>
                          <a:xfrm>
                            <a:off x="258470"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06" name="Image 1006"/>
                          <pic:cNvPicPr/>
                        </pic:nvPicPr>
                        <pic:blipFill>
                          <a:blip r:embed="rId199" cstate="print"/>
                          <a:stretch>
                            <a:fillRect/>
                          </a:stretch>
                        </pic:blipFill>
                        <pic:spPr>
                          <a:xfrm>
                            <a:off x="168084" y="1833148"/>
                            <a:ext cx="185674" cy="66649"/>
                          </a:xfrm>
                          <a:prstGeom prst="rect">
                            <a:avLst/>
                          </a:prstGeom>
                        </pic:spPr>
                      </pic:pic>
                      <wps:wsp>
                        <wps:cNvPr id="1007" name="Graphic 1007"/>
                        <wps:cNvSpPr/>
                        <wps:spPr>
                          <a:xfrm>
                            <a:off x="490893"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08" name="Image 1008"/>
                          <pic:cNvPicPr/>
                        </pic:nvPicPr>
                        <pic:blipFill>
                          <a:blip r:embed="rId200" cstate="print"/>
                          <a:stretch>
                            <a:fillRect/>
                          </a:stretch>
                        </pic:blipFill>
                        <pic:spPr>
                          <a:xfrm>
                            <a:off x="400938" y="1833148"/>
                            <a:ext cx="185293" cy="66649"/>
                          </a:xfrm>
                          <a:prstGeom prst="rect">
                            <a:avLst/>
                          </a:prstGeom>
                        </pic:spPr>
                      </pic:pic>
                      <wps:wsp>
                        <wps:cNvPr id="1009" name="Graphic 1009"/>
                        <wps:cNvSpPr/>
                        <wps:spPr>
                          <a:xfrm>
                            <a:off x="723341"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10" name="Image 1010"/>
                          <pic:cNvPicPr/>
                        </pic:nvPicPr>
                        <pic:blipFill>
                          <a:blip r:embed="rId201" cstate="print"/>
                          <a:stretch>
                            <a:fillRect/>
                          </a:stretch>
                        </pic:blipFill>
                        <pic:spPr>
                          <a:xfrm>
                            <a:off x="634631" y="1833148"/>
                            <a:ext cx="184010" cy="66649"/>
                          </a:xfrm>
                          <a:prstGeom prst="rect">
                            <a:avLst/>
                          </a:prstGeom>
                        </pic:spPr>
                      </pic:pic>
                      <wps:wsp>
                        <wps:cNvPr id="1011" name="Graphic 1011"/>
                        <wps:cNvSpPr/>
                        <wps:spPr>
                          <a:xfrm>
                            <a:off x="955802"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12" name="Image 1012"/>
                          <pic:cNvPicPr/>
                        </pic:nvPicPr>
                        <pic:blipFill>
                          <a:blip r:embed="rId202" cstate="print"/>
                          <a:stretch>
                            <a:fillRect/>
                          </a:stretch>
                        </pic:blipFill>
                        <pic:spPr>
                          <a:xfrm>
                            <a:off x="866025" y="1833148"/>
                            <a:ext cx="185076" cy="66649"/>
                          </a:xfrm>
                          <a:prstGeom prst="rect">
                            <a:avLst/>
                          </a:prstGeom>
                        </pic:spPr>
                      </pic:pic>
                      <wps:wsp>
                        <wps:cNvPr id="1013" name="Graphic 1013"/>
                        <wps:cNvSpPr/>
                        <wps:spPr>
                          <a:xfrm>
                            <a:off x="1188224" y="1769825"/>
                            <a:ext cx="4445" cy="31115"/>
                          </a:xfrm>
                          <a:custGeom>
                            <a:avLst/>
                            <a:gdLst/>
                            <a:ahLst/>
                            <a:cxnLst/>
                            <a:rect l="l" t="t" r="r" b="b"/>
                            <a:pathLst>
                              <a:path w="4445" h="31115">
                                <a:moveTo>
                                  <a:pt x="4178" y="0"/>
                                </a:moveTo>
                                <a:lnTo>
                                  <a:pt x="2082" y="0"/>
                                </a:lnTo>
                                <a:lnTo>
                                  <a:pt x="0" y="0"/>
                                </a:lnTo>
                                <a:lnTo>
                                  <a:pt x="0" y="30899"/>
                                </a:lnTo>
                                <a:lnTo>
                                  <a:pt x="2082"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14" name="Image 1014"/>
                          <pic:cNvPicPr/>
                        </pic:nvPicPr>
                        <pic:blipFill>
                          <a:blip r:embed="rId203" cstate="print"/>
                          <a:stretch>
                            <a:fillRect/>
                          </a:stretch>
                        </pic:blipFill>
                        <pic:spPr>
                          <a:xfrm>
                            <a:off x="1099058" y="1833148"/>
                            <a:ext cx="184480" cy="66649"/>
                          </a:xfrm>
                          <a:prstGeom prst="rect">
                            <a:avLst/>
                          </a:prstGeom>
                        </pic:spPr>
                      </pic:pic>
                      <wps:wsp>
                        <wps:cNvPr id="1015" name="Graphic 1015"/>
                        <wps:cNvSpPr/>
                        <wps:spPr>
                          <a:xfrm>
                            <a:off x="1420660"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16" name="Image 1016"/>
                          <pic:cNvPicPr/>
                        </pic:nvPicPr>
                        <pic:blipFill>
                          <a:blip r:embed="rId204" cstate="print"/>
                          <a:stretch>
                            <a:fillRect/>
                          </a:stretch>
                        </pic:blipFill>
                        <pic:spPr>
                          <a:xfrm>
                            <a:off x="1329029" y="1833148"/>
                            <a:ext cx="186931" cy="66649"/>
                          </a:xfrm>
                          <a:prstGeom prst="rect">
                            <a:avLst/>
                          </a:prstGeom>
                        </pic:spPr>
                      </pic:pic>
                      <wps:wsp>
                        <wps:cNvPr id="1017" name="Graphic 1017"/>
                        <wps:cNvSpPr/>
                        <wps:spPr>
                          <a:xfrm>
                            <a:off x="1653108" y="1769825"/>
                            <a:ext cx="4445" cy="31115"/>
                          </a:xfrm>
                          <a:custGeom>
                            <a:avLst/>
                            <a:gdLst/>
                            <a:ahLst/>
                            <a:cxnLst/>
                            <a:rect l="l" t="t" r="r" b="b"/>
                            <a:pathLst>
                              <a:path w="4445" h="31115">
                                <a:moveTo>
                                  <a:pt x="4191" y="0"/>
                                </a:moveTo>
                                <a:lnTo>
                                  <a:pt x="2095" y="0"/>
                                </a:lnTo>
                                <a:lnTo>
                                  <a:pt x="0" y="0"/>
                                </a:lnTo>
                                <a:lnTo>
                                  <a:pt x="0" y="30899"/>
                                </a:lnTo>
                                <a:lnTo>
                                  <a:pt x="2095" y="30899"/>
                                </a:lnTo>
                                <a:lnTo>
                                  <a:pt x="4191" y="30899"/>
                                </a:lnTo>
                                <a:lnTo>
                                  <a:pt x="4191" y="0"/>
                                </a:lnTo>
                                <a:close/>
                              </a:path>
                            </a:pathLst>
                          </a:custGeom>
                          <a:solidFill>
                            <a:srgbClr val="000000"/>
                          </a:solidFill>
                        </wps:spPr>
                        <wps:bodyPr wrap="square" lIns="0" tIns="0" rIns="0" bIns="0" rtlCol="0">
                          <a:prstTxWarp prst="textNoShape">
                            <a:avLst/>
                          </a:prstTxWarp>
                          <a:noAutofit/>
                        </wps:bodyPr>
                      </wps:wsp>
                      <pic:pic>
                        <pic:nvPicPr>
                          <pic:cNvPr id="1018" name="Image 1018"/>
                          <pic:cNvPicPr/>
                        </pic:nvPicPr>
                        <pic:blipFill>
                          <a:blip r:embed="rId205" cstate="print"/>
                          <a:stretch>
                            <a:fillRect/>
                          </a:stretch>
                        </pic:blipFill>
                        <pic:spPr>
                          <a:xfrm>
                            <a:off x="1563852" y="1833148"/>
                            <a:ext cx="184556" cy="66649"/>
                          </a:xfrm>
                          <a:prstGeom prst="rect">
                            <a:avLst/>
                          </a:prstGeom>
                        </pic:spPr>
                      </pic:pic>
                      <wps:wsp>
                        <wps:cNvPr id="1019" name="Graphic 1019"/>
                        <wps:cNvSpPr/>
                        <wps:spPr>
                          <a:xfrm>
                            <a:off x="1885543" y="1769825"/>
                            <a:ext cx="4445" cy="31115"/>
                          </a:xfrm>
                          <a:custGeom>
                            <a:avLst/>
                            <a:gdLst/>
                            <a:ahLst/>
                            <a:cxnLst/>
                            <a:rect l="l" t="t" r="r" b="b"/>
                            <a:pathLst>
                              <a:path w="4445" h="31115">
                                <a:moveTo>
                                  <a:pt x="4165" y="0"/>
                                </a:moveTo>
                                <a:lnTo>
                                  <a:pt x="2095" y="0"/>
                                </a:lnTo>
                                <a:lnTo>
                                  <a:pt x="0" y="0"/>
                                </a:lnTo>
                                <a:lnTo>
                                  <a:pt x="0" y="30899"/>
                                </a:lnTo>
                                <a:lnTo>
                                  <a:pt x="2095" y="30899"/>
                                </a:lnTo>
                                <a:lnTo>
                                  <a:pt x="4165" y="30899"/>
                                </a:lnTo>
                                <a:lnTo>
                                  <a:pt x="4165" y="0"/>
                                </a:lnTo>
                                <a:close/>
                              </a:path>
                            </a:pathLst>
                          </a:custGeom>
                          <a:solidFill>
                            <a:srgbClr val="000000"/>
                          </a:solidFill>
                        </wps:spPr>
                        <wps:bodyPr wrap="square" lIns="0" tIns="0" rIns="0" bIns="0" rtlCol="0">
                          <a:prstTxWarp prst="textNoShape">
                            <a:avLst/>
                          </a:prstTxWarp>
                          <a:noAutofit/>
                        </wps:bodyPr>
                      </wps:wsp>
                      <pic:pic>
                        <pic:nvPicPr>
                          <pic:cNvPr id="1020" name="Image 1020"/>
                          <pic:cNvPicPr/>
                        </pic:nvPicPr>
                        <pic:blipFill>
                          <a:blip r:embed="rId206" cstate="print"/>
                          <a:stretch>
                            <a:fillRect/>
                          </a:stretch>
                        </pic:blipFill>
                        <pic:spPr>
                          <a:xfrm>
                            <a:off x="1796033" y="1833148"/>
                            <a:ext cx="184823" cy="66649"/>
                          </a:xfrm>
                          <a:prstGeom prst="rect">
                            <a:avLst/>
                          </a:prstGeom>
                        </pic:spPr>
                      </pic:pic>
                      <wps:wsp>
                        <wps:cNvPr id="1021" name="Graphic 1021"/>
                        <wps:cNvSpPr/>
                        <wps:spPr>
                          <a:xfrm>
                            <a:off x="2117991" y="1769825"/>
                            <a:ext cx="4445" cy="31115"/>
                          </a:xfrm>
                          <a:custGeom>
                            <a:avLst/>
                            <a:gdLst/>
                            <a:ahLst/>
                            <a:cxnLst/>
                            <a:rect l="l" t="t" r="r" b="b"/>
                            <a:pathLst>
                              <a:path w="4445" h="31115">
                                <a:moveTo>
                                  <a:pt x="4165" y="0"/>
                                </a:moveTo>
                                <a:lnTo>
                                  <a:pt x="2082" y="0"/>
                                </a:lnTo>
                                <a:lnTo>
                                  <a:pt x="0" y="0"/>
                                </a:lnTo>
                                <a:lnTo>
                                  <a:pt x="0" y="30899"/>
                                </a:lnTo>
                                <a:lnTo>
                                  <a:pt x="2082" y="30899"/>
                                </a:lnTo>
                                <a:lnTo>
                                  <a:pt x="4165" y="30899"/>
                                </a:lnTo>
                                <a:lnTo>
                                  <a:pt x="4165" y="0"/>
                                </a:lnTo>
                                <a:close/>
                              </a:path>
                            </a:pathLst>
                          </a:custGeom>
                          <a:solidFill>
                            <a:srgbClr val="000000"/>
                          </a:solidFill>
                        </wps:spPr>
                        <wps:bodyPr wrap="square" lIns="0" tIns="0" rIns="0" bIns="0" rtlCol="0">
                          <a:prstTxWarp prst="textNoShape">
                            <a:avLst/>
                          </a:prstTxWarp>
                          <a:noAutofit/>
                        </wps:bodyPr>
                      </wps:wsp>
                      <pic:pic>
                        <pic:nvPicPr>
                          <pic:cNvPr id="1022" name="Image 1022"/>
                          <pic:cNvPicPr/>
                        </pic:nvPicPr>
                        <pic:blipFill>
                          <a:blip r:embed="rId207" cstate="print"/>
                          <a:stretch>
                            <a:fillRect/>
                          </a:stretch>
                        </pic:blipFill>
                        <pic:spPr>
                          <a:xfrm>
                            <a:off x="2031720" y="1833148"/>
                            <a:ext cx="181559" cy="66649"/>
                          </a:xfrm>
                          <a:prstGeom prst="rect">
                            <a:avLst/>
                          </a:prstGeom>
                        </pic:spPr>
                      </pic:pic>
                      <wps:wsp>
                        <wps:cNvPr id="1023" name="Graphic 1023"/>
                        <wps:cNvSpPr/>
                        <wps:spPr>
                          <a:xfrm>
                            <a:off x="56451" y="1397995"/>
                            <a:ext cx="111760" cy="367665"/>
                          </a:xfrm>
                          <a:custGeom>
                            <a:avLst/>
                            <a:gdLst/>
                            <a:ahLst/>
                            <a:cxnLst/>
                            <a:rect l="l" t="t" r="r" b="b"/>
                            <a:pathLst>
                              <a:path w="111760" h="367665">
                                <a:moveTo>
                                  <a:pt x="41668" y="338582"/>
                                </a:moveTo>
                                <a:lnTo>
                                  <a:pt x="39573" y="333273"/>
                                </a:lnTo>
                                <a:lnTo>
                                  <a:pt x="31089" y="325412"/>
                                </a:lnTo>
                                <a:lnTo>
                                  <a:pt x="25450" y="323392"/>
                                </a:lnTo>
                                <a:lnTo>
                                  <a:pt x="17068" y="323392"/>
                                </a:lnTo>
                                <a:lnTo>
                                  <a:pt x="13258" y="323913"/>
                                </a:lnTo>
                                <a:lnTo>
                                  <a:pt x="10706" y="324713"/>
                                </a:lnTo>
                                <a:lnTo>
                                  <a:pt x="10706" y="308914"/>
                                </a:lnTo>
                                <a:lnTo>
                                  <a:pt x="36906" y="308914"/>
                                </a:lnTo>
                                <a:lnTo>
                                  <a:pt x="36906" y="301586"/>
                                </a:lnTo>
                                <a:lnTo>
                                  <a:pt x="2755" y="301586"/>
                                </a:lnTo>
                                <a:lnTo>
                                  <a:pt x="2755" y="333895"/>
                                </a:lnTo>
                                <a:lnTo>
                                  <a:pt x="5143" y="332828"/>
                                </a:lnTo>
                                <a:lnTo>
                                  <a:pt x="7518" y="332041"/>
                                </a:lnTo>
                                <a:lnTo>
                                  <a:pt x="12090" y="330974"/>
                                </a:lnTo>
                                <a:lnTo>
                                  <a:pt x="14490" y="330720"/>
                                </a:lnTo>
                                <a:lnTo>
                                  <a:pt x="21729" y="330720"/>
                                </a:lnTo>
                                <a:lnTo>
                                  <a:pt x="25692" y="332041"/>
                                </a:lnTo>
                                <a:lnTo>
                                  <a:pt x="31445" y="337324"/>
                                </a:lnTo>
                                <a:lnTo>
                                  <a:pt x="32943" y="340868"/>
                                </a:lnTo>
                                <a:lnTo>
                                  <a:pt x="32943" y="349770"/>
                                </a:lnTo>
                                <a:lnTo>
                                  <a:pt x="31445" y="353301"/>
                                </a:lnTo>
                                <a:lnTo>
                                  <a:pt x="25692" y="358597"/>
                                </a:lnTo>
                                <a:lnTo>
                                  <a:pt x="21729" y="359829"/>
                                </a:lnTo>
                                <a:lnTo>
                                  <a:pt x="13690" y="359829"/>
                                </a:lnTo>
                                <a:lnTo>
                                  <a:pt x="10782" y="359575"/>
                                </a:lnTo>
                                <a:lnTo>
                                  <a:pt x="5207" y="358152"/>
                                </a:lnTo>
                                <a:lnTo>
                                  <a:pt x="2578" y="357111"/>
                                </a:lnTo>
                                <a:lnTo>
                                  <a:pt x="0" y="355688"/>
                                </a:lnTo>
                                <a:lnTo>
                                  <a:pt x="0" y="364426"/>
                                </a:lnTo>
                                <a:lnTo>
                                  <a:pt x="3022" y="365391"/>
                                </a:lnTo>
                                <a:lnTo>
                                  <a:pt x="5854" y="366014"/>
                                </a:lnTo>
                                <a:lnTo>
                                  <a:pt x="8674" y="366471"/>
                                </a:lnTo>
                                <a:lnTo>
                                  <a:pt x="14236" y="367080"/>
                                </a:lnTo>
                                <a:lnTo>
                                  <a:pt x="24739" y="367080"/>
                                </a:lnTo>
                                <a:lnTo>
                                  <a:pt x="30835" y="365213"/>
                                </a:lnTo>
                                <a:lnTo>
                                  <a:pt x="39484" y="357644"/>
                                </a:lnTo>
                                <a:lnTo>
                                  <a:pt x="41668" y="352247"/>
                                </a:lnTo>
                                <a:lnTo>
                                  <a:pt x="41668" y="338582"/>
                                </a:lnTo>
                                <a:close/>
                              </a:path>
                              <a:path w="111760" h="367665">
                                <a:moveTo>
                                  <a:pt x="111137" y="330314"/>
                                </a:moveTo>
                                <a:lnTo>
                                  <a:pt x="80251" y="330314"/>
                                </a:lnTo>
                                <a:lnTo>
                                  <a:pt x="80251" y="332409"/>
                                </a:lnTo>
                                <a:lnTo>
                                  <a:pt x="80251" y="334505"/>
                                </a:lnTo>
                                <a:lnTo>
                                  <a:pt x="111137" y="334505"/>
                                </a:lnTo>
                                <a:lnTo>
                                  <a:pt x="111137" y="332409"/>
                                </a:lnTo>
                                <a:lnTo>
                                  <a:pt x="111137" y="330314"/>
                                </a:lnTo>
                                <a:close/>
                              </a:path>
                              <a:path w="111760" h="367665">
                                <a:moveTo>
                                  <a:pt x="111137" y="0"/>
                                </a:moveTo>
                                <a:lnTo>
                                  <a:pt x="80251" y="0"/>
                                </a:lnTo>
                                <a:lnTo>
                                  <a:pt x="80251" y="4178"/>
                                </a:lnTo>
                                <a:lnTo>
                                  <a:pt x="111137" y="4178"/>
                                </a:lnTo>
                                <a:lnTo>
                                  <a:pt x="111137" y="0"/>
                                </a:lnTo>
                                <a:close/>
                              </a:path>
                            </a:pathLst>
                          </a:custGeom>
                          <a:solidFill>
                            <a:srgbClr val="000000"/>
                          </a:solidFill>
                        </wps:spPr>
                        <wps:bodyPr wrap="square" lIns="0" tIns="0" rIns="0" bIns="0" rtlCol="0">
                          <a:prstTxWarp prst="textNoShape">
                            <a:avLst/>
                          </a:prstTxWarp>
                          <a:noAutofit/>
                        </wps:bodyPr>
                      </wps:wsp>
                      <pic:pic>
                        <pic:nvPicPr>
                          <pic:cNvPr id="1024" name="Image 1024"/>
                          <pic:cNvPicPr/>
                        </pic:nvPicPr>
                        <pic:blipFill>
                          <a:blip r:embed="rId208" cstate="print"/>
                          <a:stretch>
                            <a:fillRect/>
                          </a:stretch>
                        </pic:blipFill>
                        <pic:spPr>
                          <a:xfrm>
                            <a:off x="3238" y="1368099"/>
                            <a:ext cx="96748" cy="66636"/>
                          </a:xfrm>
                          <a:prstGeom prst="rect">
                            <a:avLst/>
                          </a:prstGeom>
                        </pic:spPr>
                      </pic:pic>
                      <wps:wsp>
                        <wps:cNvPr id="1025" name="Graphic 1025"/>
                        <wps:cNvSpPr/>
                        <wps:spPr>
                          <a:xfrm>
                            <a:off x="136702" y="1067655"/>
                            <a:ext cx="31115" cy="4445"/>
                          </a:xfrm>
                          <a:custGeom>
                            <a:avLst/>
                            <a:gdLst/>
                            <a:ahLst/>
                            <a:cxnLst/>
                            <a:rect l="l" t="t" r="r" b="b"/>
                            <a:pathLst>
                              <a:path w="31115" h="4445">
                                <a:moveTo>
                                  <a:pt x="30886" y="0"/>
                                </a:moveTo>
                                <a:lnTo>
                                  <a:pt x="0" y="0"/>
                                </a:lnTo>
                                <a:lnTo>
                                  <a:pt x="0" y="2082"/>
                                </a:lnTo>
                                <a:lnTo>
                                  <a:pt x="0" y="4178"/>
                                </a:lnTo>
                                <a:lnTo>
                                  <a:pt x="30886" y="4178"/>
                                </a:lnTo>
                                <a:lnTo>
                                  <a:pt x="30886" y="2082"/>
                                </a:lnTo>
                                <a:lnTo>
                                  <a:pt x="30886" y="0"/>
                                </a:lnTo>
                                <a:close/>
                              </a:path>
                            </a:pathLst>
                          </a:custGeom>
                          <a:solidFill>
                            <a:srgbClr val="000000"/>
                          </a:solidFill>
                        </wps:spPr>
                        <wps:bodyPr wrap="square" lIns="0" tIns="0" rIns="0" bIns="0" rtlCol="0">
                          <a:prstTxWarp prst="textNoShape">
                            <a:avLst/>
                          </a:prstTxWarp>
                          <a:noAutofit/>
                        </wps:bodyPr>
                      </wps:wsp>
                      <pic:pic>
                        <pic:nvPicPr>
                          <pic:cNvPr id="1026" name="Image 1026"/>
                          <pic:cNvPicPr/>
                        </pic:nvPicPr>
                        <pic:blipFill>
                          <a:blip r:embed="rId209" cstate="print"/>
                          <a:stretch>
                            <a:fillRect/>
                          </a:stretch>
                        </pic:blipFill>
                        <pic:spPr>
                          <a:xfrm>
                            <a:off x="3238" y="1038903"/>
                            <a:ext cx="94881" cy="65493"/>
                          </a:xfrm>
                          <a:prstGeom prst="rect">
                            <a:avLst/>
                          </a:prstGeom>
                        </pic:spPr>
                      </pic:pic>
                      <wps:wsp>
                        <wps:cNvPr id="1027" name="Graphic 1027"/>
                        <wps:cNvSpPr/>
                        <wps:spPr>
                          <a:xfrm>
                            <a:off x="136702" y="737315"/>
                            <a:ext cx="31115" cy="4445"/>
                          </a:xfrm>
                          <a:custGeom>
                            <a:avLst/>
                            <a:gdLst/>
                            <a:ahLst/>
                            <a:cxnLst/>
                            <a:rect l="l" t="t" r="r" b="b"/>
                            <a:pathLst>
                              <a:path w="31115" h="4445">
                                <a:moveTo>
                                  <a:pt x="30886" y="0"/>
                                </a:moveTo>
                                <a:lnTo>
                                  <a:pt x="0" y="0"/>
                                </a:lnTo>
                                <a:lnTo>
                                  <a:pt x="0" y="2082"/>
                                </a:lnTo>
                                <a:lnTo>
                                  <a:pt x="0" y="4178"/>
                                </a:lnTo>
                                <a:lnTo>
                                  <a:pt x="30886" y="4178"/>
                                </a:lnTo>
                                <a:lnTo>
                                  <a:pt x="30886" y="2082"/>
                                </a:lnTo>
                                <a:lnTo>
                                  <a:pt x="30886" y="0"/>
                                </a:lnTo>
                                <a:close/>
                              </a:path>
                            </a:pathLst>
                          </a:custGeom>
                          <a:solidFill>
                            <a:srgbClr val="000000"/>
                          </a:solidFill>
                        </wps:spPr>
                        <wps:bodyPr wrap="square" lIns="0" tIns="0" rIns="0" bIns="0" rtlCol="0">
                          <a:prstTxWarp prst="textNoShape">
                            <a:avLst/>
                          </a:prstTxWarp>
                          <a:noAutofit/>
                        </wps:bodyPr>
                      </wps:wsp>
                      <pic:pic>
                        <pic:nvPicPr>
                          <pic:cNvPr id="1028" name="Image 1028"/>
                          <pic:cNvPicPr/>
                        </pic:nvPicPr>
                        <pic:blipFill>
                          <a:blip r:embed="rId210" cstate="print"/>
                          <a:stretch>
                            <a:fillRect/>
                          </a:stretch>
                        </pic:blipFill>
                        <pic:spPr>
                          <a:xfrm>
                            <a:off x="0" y="707407"/>
                            <a:ext cx="99987" cy="66649"/>
                          </a:xfrm>
                          <a:prstGeom prst="rect">
                            <a:avLst/>
                          </a:prstGeom>
                        </pic:spPr>
                      </pic:pic>
                      <wps:wsp>
                        <wps:cNvPr id="1029" name="Graphic 1029"/>
                        <wps:cNvSpPr/>
                        <wps:spPr>
                          <a:xfrm>
                            <a:off x="136702" y="406976"/>
                            <a:ext cx="31115" cy="4445"/>
                          </a:xfrm>
                          <a:custGeom>
                            <a:avLst/>
                            <a:gdLst/>
                            <a:ahLst/>
                            <a:cxnLst/>
                            <a:rect l="l" t="t" r="r" b="b"/>
                            <a:pathLst>
                              <a:path w="31115" h="4445">
                                <a:moveTo>
                                  <a:pt x="30886" y="0"/>
                                </a:moveTo>
                                <a:lnTo>
                                  <a:pt x="0" y="0"/>
                                </a:lnTo>
                                <a:lnTo>
                                  <a:pt x="0" y="2082"/>
                                </a:lnTo>
                                <a:lnTo>
                                  <a:pt x="0" y="4178"/>
                                </a:lnTo>
                                <a:lnTo>
                                  <a:pt x="30886" y="4178"/>
                                </a:lnTo>
                                <a:lnTo>
                                  <a:pt x="30886" y="2082"/>
                                </a:lnTo>
                                <a:lnTo>
                                  <a:pt x="30886" y="0"/>
                                </a:lnTo>
                                <a:close/>
                              </a:path>
                            </a:pathLst>
                          </a:custGeom>
                          <a:solidFill>
                            <a:srgbClr val="000000"/>
                          </a:solidFill>
                        </wps:spPr>
                        <wps:bodyPr wrap="square" lIns="0" tIns="0" rIns="0" bIns="0" rtlCol="0">
                          <a:prstTxWarp prst="textNoShape">
                            <a:avLst/>
                          </a:prstTxWarp>
                          <a:noAutofit/>
                        </wps:bodyPr>
                      </wps:wsp>
                      <pic:pic>
                        <pic:nvPicPr>
                          <pic:cNvPr id="1030" name="Image 1030"/>
                          <pic:cNvPicPr/>
                        </pic:nvPicPr>
                        <pic:blipFill>
                          <a:blip r:embed="rId211" cstate="print"/>
                          <a:stretch>
                            <a:fillRect/>
                          </a:stretch>
                        </pic:blipFill>
                        <pic:spPr>
                          <a:xfrm>
                            <a:off x="0" y="377080"/>
                            <a:ext cx="98120" cy="66636"/>
                          </a:xfrm>
                          <a:prstGeom prst="rect">
                            <a:avLst/>
                          </a:prstGeom>
                        </pic:spPr>
                      </pic:pic>
                      <wps:wsp>
                        <wps:cNvPr id="1031" name="Graphic 1031"/>
                        <wps:cNvSpPr/>
                        <wps:spPr>
                          <a:xfrm>
                            <a:off x="257047" y="574692"/>
                            <a:ext cx="1866900" cy="1142365"/>
                          </a:xfrm>
                          <a:custGeom>
                            <a:avLst/>
                            <a:gdLst/>
                            <a:ahLst/>
                            <a:cxnLst/>
                            <a:rect l="l" t="t" r="r" b="b"/>
                            <a:pathLst>
                              <a:path w="1866900" h="1142365">
                                <a:moveTo>
                                  <a:pt x="2374" y="0"/>
                                </a:moveTo>
                                <a:lnTo>
                                  <a:pt x="0" y="4673"/>
                                </a:lnTo>
                                <a:lnTo>
                                  <a:pt x="2336" y="5854"/>
                                </a:lnTo>
                                <a:lnTo>
                                  <a:pt x="234480" y="123939"/>
                                </a:lnTo>
                                <a:lnTo>
                                  <a:pt x="466953" y="324802"/>
                                </a:lnTo>
                                <a:lnTo>
                                  <a:pt x="699693" y="477824"/>
                                </a:lnTo>
                                <a:lnTo>
                                  <a:pt x="931976" y="593153"/>
                                </a:lnTo>
                                <a:lnTo>
                                  <a:pt x="1164729" y="745883"/>
                                </a:lnTo>
                                <a:lnTo>
                                  <a:pt x="1396847" y="840638"/>
                                </a:lnTo>
                                <a:lnTo>
                                  <a:pt x="1629359" y="1015771"/>
                                </a:lnTo>
                                <a:lnTo>
                                  <a:pt x="1864093" y="1141933"/>
                                </a:lnTo>
                                <a:lnTo>
                                  <a:pt x="1866582" y="1137323"/>
                                </a:lnTo>
                                <a:lnTo>
                                  <a:pt x="1632000" y="1011250"/>
                                </a:lnTo>
                                <a:lnTo>
                                  <a:pt x="1399159" y="835926"/>
                                </a:lnTo>
                                <a:lnTo>
                                  <a:pt x="1166939" y="741133"/>
                                </a:lnTo>
                                <a:lnTo>
                                  <a:pt x="934427" y="588543"/>
                                </a:lnTo>
                                <a:lnTo>
                                  <a:pt x="702157" y="473214"/>
                                </a:lnTo>
                                <a:lnTo>
                                  <a:pt x="469976" y="320535"/>
                                </a:lnTo>
                                <a:lnTo>
                                  <a:pt x="237134" y="119418"/>
                                </a:lnTo>
                                <a:lnTo>
                                  <a:pt x="2374" y="0"/>
                                </a:lnTo>
                                <a:close/>
                              </a:path>
                            </a:pathLst>
                          </a:custGeom>
                          <a:solidFill>
                            <a:srgbClr val="000000"/>
                          </a:solidFill>
                        </wps:spPr>
                        <wps:bodyPr wrap="square" lIns="0" tIns="0" rIns="0" bIns="0" rtlCol="0">
                          <a:prstTxWarp prst="textNoShape">
                            <a:avLst/>
                          </a:prstTxWarp>
                          <a:noAutofit/>
                        </wps:bodyPr>
                      </wps:wsp>
                      <wps:wsp>
                        <wps:cNvPr id="1032" name="Graphic 1032"/>
                        <wps:cNvSpPr/>
                        <wps:spPr>
                          <a:xfrm>
                            <a:off x="238506" y="556150"/>
                            <a:ext cx="44450" cy="44450"/>
                          </a:xfrm>
                          <a:custGeom>
                            <a:avLst/>
                            <a:gdLst/>
                            <a:ahLst/>
                            <a:cxnLst/>
                            <a:rect l="l" t="t" r="r" b="b"/>
                            <a:pathLst>
                              <a:path w="44450" h="44450">
                                <a:moveTo>
                                  <a:pt x="27901" y="0"/>
                                </a:moveTo>
                                <a:lnTo>
                                  <a:pt x="16205" y="0"/>
                                </a:lnTo>
                                <a:lnTo>
                                  <a:pt x="10591" y="2336"/>
                                </a:lnTo>
                                <a:lnTo>
                                  <a:pt x="2324" y="10604"/>
                                </a:lnTo>
                                <a:lnTo>
                                  <a:pt x="0" y="16217"/>
                                </a:lnTo>
                                <a:lnTo>
                                  <a:pt x="0" y="27927"/>
                                </a:lnTo>
                                <a:lnTo>
                                  <a:pt x="2324" y="33540"/>
                                </a:lnTo>
                                <a:lnTo>
                                  <a:pt x="10591" y="41808"/>
                                </a:lnTo>
                                <a:lnTo>
                                  <a:pt x="16205" y="44132"/>
                                </a:lnTo>
                                <a:lnTo>
                                  <a:pt x="22059" y="44132"/>
                                </a:lnTo>
                                <a:lnTo>
                                  <a:pt x="27901" y="44132"/>
                                </a:lnTo>
                                <a:lnTo>
                                  <a:pt x="33527" y="41808"/>
                                </a:lnTo>
                                <a:lnTo>
                                  <a:pt x="41782" y="33540"/>
                                </a:lnTo>
                                <a:lnTo>
                                  <a:pt x="44132" y="27927"/>
                                </a:lnTo>
                                <a:lnTo>
                                  <a:pt x="44132" y="16217"/>
                                </a:lnTo>
                                <a:lnTo>
                                  <a:pt x="41782" y="10604"/>
                                </a:lnTo>
                                <a:lnTo>
                                  <a:pt x="33527" y="2336"/>
                                </a:lnTo>
                                <a:lnTo>
                                  <a:pt x="27901" y="0"/>
                                </a:lnTo>
                                <a:close/>
                              </a:path>
                            </a:pathLst>
                          </a:custGeom>
                          <a:solidFill>
                            <a:srgbClr val="FFFFFF"/>
                          </a:solidFill>
                        </wps:spPr>
                        <wps:bodyPr wrap="square" lIns="0" tIns="0" rIns="0" bIns="0" rtlCol="0">
                          <a:prstTxWarp prst="textNoShape">
                            <a:avLst/>
                          </a:prstTxWarp>
                          <a:noAutofit/>
                        </wps:bodyPr>
                      </wps:wsp>
                      <wps:wsp>
                        <wps:cNvPr id="1033" name="Graphic 1033"/>
                        <wps:cNvSpPr/>
                        <wps:spPr>
                          <a:xfrm>
                            <a:off x="235895" y="553534"/>
                            <a:ext cx="49530" cy="49530"/>
                          </a:xfrm>
                          <a:custGeom>
                            <a:avLst/>
                            <a:gdLst/>
                            <a:ahLst/>
                            <a:cxnLst/>
                            <a:rect l="l" t="t" r="r" b="b"/>
                            <a:pathLst>
                              <a:path w="49530" h="49530">
                                <a:moveTo>
                                  <a:pt x="14653" y="42125"/>
                                </a:moveTo>
                                <a:lnTo>
                                  <a:pt x="7221" y="42125"/>
                                </a:lnTo>
                                <a:lnTo>
                                  <a:pt x="11843" y="46774"/>
                                </a:lnTo>
                                <a:lnTo>
                                  <a:pt x="18117" y="49364"/>
                                </a:lnTo>
                                <a:lnTo>
                                  <a:pt x="24670" y="49364"/>
                                </a:lnTo>
                                <a:lnTo>
                                  <a:pt x="24670" y="44132"/>
                                </a:lnTo>
                                <a:lnTo>
                                  <a:pt x="19501" y="44132"/>
                                </a:lnTo>
                                <a:lnTo>
                                  <a:pt x="14653" y="42125"/>
                                </a:lnTo>
                                <a:close/>
                              </a:path>
                              <a:path w="49530" h="49530">
                                <a:moveTo>
                                  <a:pt x="40119" y="5232"/>
                                </a:moveTo>
                                <a:lnTo>
                                  <a:pt x="29814" y="5232"/>
                                </a:lnTo>
                                <a:lnTo>
                                  <a:pt x="34792" y="7289"/>
                                </a:lnTo>
                                <a:lnTo>
                                  <a:pt x="42057" y="14579"/>
                                </a:lnTo>
                                <a:lnTo>
                                  <a:pt x="44121" y="19532"/>
                                </a:lnTo>
                                <a:lnTo>
                                  <a:pt x="44127" y="29845"/>
                                </a:lnTo>
                                <a:lnTo>
                                  <a:pt x="42057" y="34798"/>
                                </a:lnTo>
                                <a:lnTo>
                                  <a:pt x="38412" y="38430"/>
                                </a:lnTo>
                                <a:lnTo>
                                  <a:pt x="34792" y="42087"/>
                                </a:lnTo>
                                <a:lnTo>
                                  <a:pt x="29814" y="44132"/>
                                </a:lnTo>
                                <a:lnTo>
                                  <a:pt x="24670" y="44132"/>
                                </a:lnTo>
                                <a:lnTo>
                                  <a:pt x="24670" y="49364"/>
                                </a:lnTo>
                                <a:lnTo>
                                  <a:pt x="31198" y="49364"/>
                                </a:lnTo>
                                <a:lnTo>
                                  <a:pt x="37497" y="46774"/>
                                </a:lnTo>
                                <a:lnTo>
                                  <a:pt x="46730" y="37515"/>
                                </a:lnTo>
                                <a:lnTo>
                                  <a:pt x="49359" y="31242"/>
                                </a:lnTo>
                                <a:lnTo>
                                  <a:pt x="49359" y="18135"/>
                                </a:lnTo>
                                <a:lnTo>
                                  <a:pt x="46730" y="11861"/>
                                </a:lnTo>
                                <a:lnTo>
                                  <a:pt x="40119" y="5232"/>
                                </a:lnTo>
                                <a:close/>
                              </a:path>
                              <a:path w="49530" h="49530">
                                <a:moveTo>
                                  <a:pt x="7227" y="42132"/>
                                </a:moveTo>
                                <a:close/>
                              </a:path>
                              <a:path w="49530" h="49530">
                                <a:moveTo>
                                  <a:pt x="42133" y="42125"/>
                                </a:moveTo>
                                <a:close/>
                              </a:path>
                              <a:path w="49530" h="49530">
                                <a:moveTo>
                                  <a:pt x="24670" y="0"/>
                                </a:moveTo>
                                <a:lnTo>
                                  <a:pt x="0" y="31242"/>
                                </a:lnTo>
                                <a:lnTo>
                                  <a:pt x="2585" y="37515"/>
                                </a:lnTo>
                                <a:lnTo>
                                  <a:pt x="7227" y="42132"/>
                                </a:lnTo>
                                <a:lnTo>
                                  <a:pt x="14653" y="42125"/>
                                </a:lnTo>
                                <a:lnTo>
                                  <a:pt x="10929" y="38430"/>
                                </a:lnTo>
                                <a:lnTo>
                                  <a:pt x="7271" y="34798"/>
                                </a:lnTo>
                                <a:lnTo>
                                  <a:pt x="5227" y="29845"/>
                                </a:lnTo>
                                <a:lnTo>
                                  <a:pt x="5227" y="19532"/>
                                </a:lnTo>
                                <a:lnTo>
                                  <a:pt x="7271" y="14579"/>
                                </a:lnTo>
                                <a:lnTo>
                                  <a:pt x="14561" y="7289"/>
                                </a:lnTo>
                                <a:lnTo>
                                  <a:pt x="19501" y="5245"/>
                                </a:lnTo>
                                <a:lnTo>
                                  <a:pt x="40119" y="5232"/>
                                </a:lnTo>
                                <a:lnTo>
                                  <a:pt x="37497" y="2603"/>
                                </a:lnTo>
                                <a:lnTo>
                                  <a:pt x="31198" y="12"/>
                                </a:lnTo>
                                <a:lnTo>
                                  <a:pt x="24670" y="0"/>
                                </a:lnTo>
                                <a:close/>
                              </a:path>
                            </a:pathLst>
                          </a:custGeom>
                          <a:solidFill>
                            <a:srgbClr val="000000"/>
                          </a:solidFill>
                        </wps:spPr>
                        <wps:bodyPr wrap="square" lIns="0" tIns="0" rIns="0" bIns="0" rtlCol="0">
                          <a:prstTxWarp prst="textNoShape">
                            <a:avLst/>
                          </a:prstTxWarp>
                          <a:noAutofit/>
                        </wps:bodyPr>
                      </wps:wsp>
                      <wps:wsp>
                        <wps:cNvPr id="1034" name="Graphic 1034"/>
                        <wps:cNvSpPr/>
                        <wps:spPr>
                          <a:xfrm>
                            <a:off x="470928" y="674362"/>
                            <a:ext cx="44450" cy="44450"/>
                          </a:xfrm>
                          <a:custGeom>
                            <a:avLst/>
                            <a:gdLst/>
                            <a:ahLst/>
                            <a:cxnLst/>
                            <a:rect l="l" t="t" r="r" b="b"/>
                            <a:pathLst>
                              <a:path w="44450" h="44450">
                                <a:moveTo>
                                  <a:pt x="27914" y="0"/>
                                </a:moveTo>
                                <a:lnTo>
                                  <a:pt x="16217" y="0"/>
                                </a:lnTo>
                                <a:lnTo>
                                  <a:pt x="10604" y="2324"/>
                                </a:lnTo>
                                <a:lnTo>
                                  <a:pt x="2349" y="10617"/>
                                </a:lnTo>
                                <a:lnTo>
                                  <a:pt x="0" y="16217"/>
                                </a:lnTo>
                                <a:lnTo>
                                  <a:pt x="0" y="27927"/>
                                </a:lnTo>
                                <a:lnTo>
                                  <a:pt x="2349" y="33540"/>
                                </a:lnTo>
                                <a:lnTo>
                                  <a:pt x="10604" y="41808"/>
                                </a:lnTo>
                                <a:lnTo>
                                  <a:pt x="16217" y="44145"/>
                                </a:lnTo>
                                <a:lnTo>
                                  <a:pt x="22059" y="44145"/>
                                </a:lnTo>
                                <a:lnTo>
                                  <a:pt x="27914" y="44145"/>
                                </a:lnTo>
                                <a:lnTo>
                                  <a:pt x="33527" y="41808"/>
                                </a:lnTo>
                                <a:lnTo>
                                  <a:pt x="41808" y="33540"/>
                                </a:lnTo>
                                <a:lnTo>
                                  <a:pt x="44119" y="27927"/>
                                </a:lnTo>
                                <a:lnTo>
                                  <a:pt x="44119" y="16217"/>
                                </a:lnTo>
                                <a:lnTo>
                                  <a:pt x="41808" y="10617"/>
                                </a:lnTo>
                                <a:lnTo>
                                  <a:pt x="33527" y="2324"/>
                                </a:lnTo>
                                <a:lnTo>
                                  <a:pt x="27914" y="0"/>
                                </a:lnTo>
                                <a:close/>
                              </a:path>
                            </a:pathLst>
                          </a:custGeom>
                          <a:solidFill>
                            <a:srgbClr val="FFFFFF"/>
                          </a:solidFill>
                        </wps:spPr>
                        <wps:bodyPr wrap="square" lIns="0" tIns="0" rIns="0" bIns="0" rtlCol="0">
                          <a:prstTxWarp prst="textNoShape">
                            <a:avLst/>
                          </a:prstTxWarp>
                          <a:noAutofit/>
                        </wps:bodyPr>
                      </wps:wsp>
                      <wps:wsp>
                        <wps:cNvPr id="1035" name="Graphic 1035"/>
                        <wps:cNvSpPr/>
                        <wps:spPr>
                          <a:xfrm>
                            <a:off x="468312" y="671746"/>
                            <a:ext cx="49530" cy="49530"/>
                          </a:xfrm>
                          <a:custGeom>
                            <a:avLst/>
                            <a:gdLst/>
                            <a:ahLst/>
                            <a:cxnLst/>
                            <a:rect l="l" t="t" r="r" b="b"/>
                            <a:pathLst>
                              <a:path w="49530" h="49530">
                                <a:moveTo>
                                  <a:pt x="31216" y="0"/>
                                </a:moveTo>
                                <a:lnTo>
                                  <a:pt x="18135" y="0"/>
                                </a:lnTo>
                                <a:lnTo>
                                  <a:pt x="11861" y="2603"/>
                                </a:lnTo>
                                <a:lnTo>
                                  <a:pt x="2628" y="11874"/>
                                </a:lnTo>
                                <a:lnTo>
                                  <a:pt x="0" y="18122"/>
                                </a:lnTo>
                                <a:lnTo>
                                  <a:pt x="0" y="31242"/>
                                </a:lnTo>
                                <a:lnTo>
                                  <a:pt x="2628" y="37503"/>
                                </a:lnTo>
                                <a:lnTo>
                                  <a:pt x="7226" y="42151"/>
                                </a:lnTo>
                                <a:lnTo>
                                  <a:pt x="11861" y="46761"/>
                                </a:lnTo>
                                <a:lnTo>
                                  <a:pt x="18135" y="49377"/>
                                </a:lnTo>
                                <a:lnTo>
                                  <a:pt x="24676" y="49377"/>
                                </a:lnTo>
                                <a:lnTo>
                                  <a:pt x="24676" y="44145"/>
                                </a:lnTo>
                                <a:lnTo>
                                  <a:pt x="19532" y="44145"/>
                                </a:lnTo>
                                <a:lnTo>
                                  <a:pt x="14579" y="42087"/>
                                </a:lnTo>
                                <a:lnTo>
                                  <a:pt x="10922" y="38442"/>
                                </a:lnTo>
                                <a:lnTo>
                                  <a:pt x="7302" y="34798"/>
                                </a:lnTo>
                                <a:lnTo>
                                  <a:pt x="5237" y="29845"/>
                                </a:lnTo>
                                <a:lnTo>
                                  <a:pt x="5237" y="19519"/>
                                </a:lnTo>
                                <a:lnTo>
                                  <a:pt x="7302" y="14592"/>
                                </a:lnTo>
                                <a:lnTo>
                                  <a:pt x="10922" y="10934"/>
                                </a:lnTo>
                                <a:lnTo>
                                  <a:pt x="14579" y="7289"/>
                                </a:lnTo>
                                <a:lnTo>
                                  <a:pt x="19532" y="5232"/>
                                </a:lnTo>
                                <a:lnTo>
                                  <a:pt x="40128" y="5232"/>
                                </a:lnTo>
                                <a:lnTo>
                                  <a:pt x="37503" y="2603"/>
                                </a:lnTo>
                                <a:lnTo>
                                  <a:pt x="31216" y="0"/>
                                </a:lnTo>
                                <a:close/>
                              </a:path>
                              <a:path w="49530" h="49530">
                                <a:moveTo>
                                  <a:pt x="45826" y="38442"/>
                                </a:moveTo>
                                <a:lnTo>
                                  <a:pt x="38430" y="38455"/>
                                </a:lnTo>
                                <a:lnTo>
                                  <a:pt x="34785" y="42087"/>
                                </a:lnTo>
                                <a:lnTo>
                                  <a:pt x="29832" y="44145"/>
                                </a:lnTo>
                                <a:lnTo>
                                  <a:pt x="24676" y="44145"/>
                                </a:lnTo>
                                <a:lnTo>
                                  <a:pt x="24676" y="49377"/>
                                </a:lnTo>
                                <a:lnTo>
                                  <a:pt x="31229" y="49377"/>
                                </a:lnTo>
                                <a:lnTo>
                                  <a:pt x="37503" y="46761"/>
                                </a:lnTo>
                                <a:lnTo>
                                  <a:pt x="42201" y="42087"/>
                                </a:lnTo>
                                <a:lnTo>
                                  <a:pt x="45826" y="38442"/>
                                </a:lnTo>
                                <a:close/>
                              </a:path>
                              <a:path w="49530" h="49530">
                                <a:moveTo>
                                  <a:pt x="10930" y="38451"/>
                                </a:moveTo>
                                <a:close/>
                              </a:path>
                              <a:path w="49530" h="49530">
                                <a:moveTo>
                                  <a:pt x="10922" y="38442"/>
                                </a:moveTo>
                                <a:close/>
                              </a:path>
                              <a:path w="49530" h="49530">
                                <a:moveTo>
                                  <a:pt x="40128" y="5232"/>
                                </a:moveTo>
                                <a:lnTo>
                                  <a:pt x="29832" y="5232"/>
                                </a:lnTo>
                                <a:lnTo>
                                  <a:pt x="34785" y="7289"/>
                                </a:lnTo>
                                <a:lnTo>
                                  <a:pt x="38442" y="10934"/>
                                </a:lnTo>
                                <a:lnTo>
                                  <a:pt x="42075" y="14592"/>
                                </a:lnTo>
                                <a:lnTo>
                                  <a:pt x="44119" y="19519"/>
                                </a:lnTo>
                                <a:lnTo>
                                  <a:pt x="44119" y="29845"/>
                                </a:lnTo>
                                <a:lnTo>
                                  <a:pt x="42075" y="34798"/>
                                </a:lnTo>
                                <a:lnTo>
                                  <a:pt x="38436" y="38449"/>
                                </a:lnTo>
                                <a:lnTo>
                                  <a:pt x="45826" y="38442"/>
                                </a:lnTo>
                                <a:lnTo>
                                  <a:pt x="46761" y="37503"/>
                                </a:lnTo>
                                <a:lnTo>
                                  <a:pt x="49346" y="31242"/>
                                </a:lnTo>
                                <a:lnTo>
                                  <a:pt x="49346" y="18122"/>
                                </a:lnTo>
                                <a:lnTo>
                                  <a:pt x="46761" y="11874"/>
                                </a:lnTo>
                                <a:lnTo>
                                  <a:pt x="40128" y="5232"/>
                                </a:lnTo>
                                <a:close/>
                              </a:path>
                            </a:pathLst>
                          </a:custGeom>
                          <a:solidFill>
                            <a:srgbClr val="000000"/>
                          </a:solidFill>
                        </wps:spPr>
                        <wps:bodyPr wrap="square" lIns="0" tIns="0" rIns="0" bIns="0" rtlCol="0">
                          <a:prstTxWarp prst="textNoShape">
                            <a:avLst/>
                          </a:prstTxWarp>
                          <a:noAutofit/>
                        </wps:bodyPr>
                      </wps:wsp>
                      <wps:wsp>
                        <wps:cNvPr id="1036" name="Graphic 1036"/>
                        <wps:cNvSpPr/>
                        <wps:spPr>
                          <a:xfrm>
                            <a:off x="703376" y="875263"/>
                            <a:ext cx="44450" cy="44450"/>
                          </a:xfrm>
                          <a:custGeom>
                            <a:avLst/>
                            <a:gdLst/>
                            <a:ahLst/>
                            <a:cxnLst/>
                            <a:rect l="l" t="t" r="r" b="b"/>
                            <a:pathLst>
                              <a:path w="44450" h="44450">
                                <a:moveTo>
                                  <a:pt x="27927" y="0"/>
                                </a:moveTo>
                                <a:lnTo>
                                  <a:pt x="16205" y="0"/>
                                </a:lnTo>
                                <a:lnTo>
                                  <a:pt x="10591" y="2311"/>
                                </a:lnTo>
                                <a:lnTo>
                                  <a:pt x="2311" y="10591"/>
                                </a:lnTo>
                                <a:lnTo>
                                  <a:pt x="0" y="16205"/>
                                </a:lnTo>
                                <a:lnTo>
                                  <a:pt x="0" y="27901"/>
                                </a:lnTo>
                                <a:lnTo>
                                  <a:pt x="2311" y="33528"/>
                                </a:lnTo>
                                <a:lnTo>
                                  <a:pt x="10591" y="41795"/>
                                </a:lnTo>
                                <a:lnTo>
                                  <a:pt x="16205" y="44119"/>
                                </a:lnTo>
                                <a:lnTo>
                                  <a:pt x="22059" y="44119"/>
                                </a:lnTo>
                                <a:lnTo>
                                  <a:pt x="27927" y="44119"/>
                                </a:lnTo>
                                <a:lnTo>
                                  <a:pt x="33527" y="41795"/>
                                </a:lnTo>
                                <a:lnTo>
                                  <a:pt x="41821" y="33528"/>
                                </a:lnTo>
                                <a:lnTo>
                                  <a:pt x="44119" y="27901"/>
                                </a:lnTo>
                                <a:lnTo>
                                  <a:pt x="44119" y="16205"/>
                                </a:lnTo>
                                <a:lnTo>
                                  <a:pt x="41821" y="10591"/>
                                </a:lnTo>
                                <a:lnTo>
                                  <a:pt x="33527" y="2311"/>
                                </a:lnTo>
                                <a:lnTo>
                                  <a:pt x="27927" y="0"/>
                                </a:lnTo>
                                <a:close/>
                              </a:path>
                            </a:pathLst>
                          </a:custGeom>
                          <a:solidFill>
                            <a:srgbClr val="FFFFFF"/>
                          </a:solidFill>
                        </wps:spPr>
                        <wps:bodyPr wrap="square" lIns="0" tIns="0" rIns="0" bIns="0" rtlCol="0">
                          <a:prstTxWarp prst="textNoShape">
                            <a:avLst/>
                          </a:prstTxWarp>
                          <a:noAutofit/>
                        </wps:bodyPr>
                      </wps:wsp>
                      <wps:wsp>
                        <wps:cNvPr id="1037" name="Graphic 1037"/>
                        <wps:cNvSpPr/>
                        <wps:spPr>
                          <a:xfrm>
                            <a:off x="700760" y="872647"/>
                            <a:ext cx="49530" cy="49530"/>
                          </a:xfrm>
                          <a:custGeom>
                            <a:avLst/>
                            <a:gdLst/>
                            <a:ahLst/>
                            <a:cxnLst/>
                            <a:rect l="l" t="t" r="r" b="b"/>
                            <a:pathLst>
                              <a:path w="49530" h="49530">
                                <a:moveTo>
                                  <a:pt x="14689" y="7226"/>
                                </a:moveTo>
                                <a:lnTo>
                                  <a:pt x="7226" y="7238"/>
                                </a:lnTo>
                                <a:lnTo>
                                  <a:pt x="2590" y="11849"/>
                                </a:lnTo>
                                <a:lnTo>
                                  <a:pt x="0" y="18122"/>
                                </a:lnTo>
                                <a:lnTo>
                                  <a:pt x="0" y="31216"/>
                                </a:lnTo>
                                <a:lnTo>
                                  <a:pt x="2590" y="37503"/>
                                </a:lnTo>
                                <a:lnTo>
                                  <a:pt x="7239" y="42125"/>
                                </a:lnTo>
                                <a:lnTo>
                                  <a:pt x="11849" y="46748"/>
                                </a:lnTo>
                                <a:lnTo>
                                  <a:pt x="18135" y="49352"/>
                                </a:lnTo>
                                <a:lnTo>
                                  <a:pt x="24676" y="49352"/>
                                </a:lnTo>
                                <a:lnTo>
                                  <a:pt x="24676" y="44119"/>
                                </a:lnTo>
                                <a:lnTo>
                                  <a:pt x="19519" y="44119"/>
                                </a:lnTo>
                                <a:lnTo>
                                  <a:pt x="14566" y="42062"/>
                                </a:lnTo>
                                <a:lnTo>
                                  <a:pt x="10934" y="38417"/>
                                </a:lnTo>
                                <a:lnTo>
                                  <a:pt x="7277" y="34785"/>
                                </a:lnTo>
                                <a:lnTo>
                                  <a:pt x="5232" y="29832"/>
                                </a:lnTo>
                                <a:lnTo>
                                  <a:pt x="5232" y="19507"/>
                                </a:lnTo>
                                <a:lnTo>
                                  <a:pt x="7277" y="14566"/>
                                </a:lnTo>
                                <a:lnTo>
                                  <a:pt x="10947" y="10921"/>
                                </a:lnTo>
                                <a:lnTo>
                                  <a:pt x="14566" y="7277"/>
                                </a:lnTo>
                                <a:close/>
                              </a:path>
                              <a:path w="49530" h="49530">
                                <a:moveTo>
                                  <a:pt x="40157" y="5232"/>
                                </a:moveTo>
                                <a:lnTo>
                                  <a:pt x="29857" y="5232"/>
                                </a:lnTo>
                                <a:lnTo>
                                  <a:pt x="34798" y="7277"/>
                                </a:lnTo>
                                <a:lnTo>
                                  <a:pt x="42087" y="14566"/>
                                </a:lnTo>
                                <a:lnTo>
                                  <a:pt x="44119" y="19507"/>
                                </a:lnTo>
                                <a:lnTo>
                                  <a:pt x="44119" y="29832"/>
                                </a:lnTo>
                                <a:lnTo>
                                  <a:pt x="42087" y="34785"/>
                                </a:lnTo>
                                <a:lnTo>
                                  <a:pt x="34785" y="42075"/>
                                </a:lnTo>
                                <a:lnTo>
                                  <a:pt x="29845" y="44119"/>
                                </a:lnTo>
                                <a:lnTo>
                                  <a:pt x="24676" y="44119"/>
                                </a:lnTo>
                                <a:lnTo>
                                  <a:pt x="24676" y="49352"/>
                                </a:lnTo>
                                <a:lnTo>
                                  <a:pt x="31242" y="49352"/>
                                </a:lnTo>
                                <a:lnTo>
                                  <a:pt x="37515" y="46735"/>
                                </a:lnTo>
                                <a:lnTo>
                                  <a:pt x="46774" y="37503"/>
                                </a:lnTo>
                                <a:lnTo>
                                  <a:pt x="49347" y="31216"/>
                                </a:lnTo>
                                <a:lnTo>
                                  <a:pt x="49346" y="18122"/>
                                </a:lnTo>
                                <a:lnTo>
                                  <a:pt x="46774" y="11849"/>
                                </a:lnTo>
                                <a:lnTo>
                                  <a:pt x="40157" y="5232"/>
                                </a:lnTo>
                                <a:close/>
                              </a:path>
                              <a:path w="49530" h="49530">
                                <a:moveTo>
                                  <a:pt x="31229" y="0"/>
                                </a:moveTo>
                                <a:lnTo>
                                  <a:pt x="18135" y="0"/>
                                </a:lnTo>
                                <a:lnTo>
                                  <a:pt x="11836" y="2590"/>
                                </a:lnTo>
                                <a:lnTo>
                                  <a:pt x="7231" y="7233"/>
                                </a:lnTo>
                                <a:lnTo>
                                  <a:pt x="14689" y="7226"/>
                                </a:lnTo>
                                <a:lnTo>
                                  <a:pt x="19507" y="5232"/>
                                </a:lnTo>
                                <a:lnTo>
                                  <a:pt x="40157" y="5232"/>
                                </a:lnTo>
                                <a:lnTo>
                                  <a:pt x="37515" y="2590"/>
                                </a:lnTo>
                                <a:lnTo>
                                  <a:pt x="31229" y="0"/>
                                </a:lnTo>
                                <a:close/>
                              </a:path>
                            </a:pathLst>
                          </a:custGeom>
                          <a:solidFill>
                            <a:srgbClr val="000000"/>
                          </a:solidFill>
                        </wps:spPr>
                        <wps:bodyPr wrap="square" lIns="0" tIns="0" rIns="0" bIns="0" rtlCol="0">
                          <a:prstTxWarp prst="textNoShape">
                            <a:avLst/>
                          </a:prstTxWarp>
                          <a:noAutofit/>
                        </wps:bodyPr>
                      </wps:wsp>
                      <wps:wsp>
                        <wps:cNvPr id="1038" name="Graphic 1038"/>
                        <wps:cNvSpPr/>
                        <wps:spPr>
                          <a:xfrm>
                            <a:off x="935824" y="1028108"/>
                            <a:ext cx="44450" cy="44450"/>
                          </a:xfrm>
                          <a:custGeom>
                            <a:avLst/>
                            <a:gdLst/>
                            <a:ahLst/>
                            <a:cxnLst/>
                            <a:rect l="l" t="t" r="r" b="b"/>
                            <a:pathLst>
                              <a:path w="44450" h="44450">
                                <a:moveTo>
                                  <a:pt x="27901" y="0"/>
                                </a:moveTo>
                                <a:lnTo>
                                  <a:pt x="16217" y="0"/>
                                </a:lnTo>
                                <a:lnTo>
                                  <a:pt x="10617" y="2324"/>
                                </a:lnTo>
                                <a:lnTo>
                                  <a:pt x="2324" y="10591"/>
                                </a:lnTo>
                                <a:lnTo>
                                  <a:pt x="0" y="16217"/>
                                </a:lnTo>
                                <a:lnTo>
                                  <a:pt x="0" y="27914"/>
                                </a:lnTo>
                                <a:lnTo>
                                  <a:pt x="2324" y="33528"/>
                                </a:lnTo>
                                <a:lnTo>
                                  <a:pt x="10617" y="41795"/>
                                </a:lnTo>
                                <a:lnTo>
                                  <a:pt x="16217" y="44119"/>
                                </a:lnTo>
                                <a:lnTo>
                                  <a:pt x="22072" y="44119"/>
                                </a:lnTo>
                                <a:lnTo>
                                  <a:pt x="27901" y="44119"/>
                                </a:lnTo>
                                <a:lnTo>
                                  <a:pt x="33515" y="41795"/>
                                </a:lnTo>
                                <a:lnTo>
                                  <a:pt x="41795" y="33528"/>
                                </a:lnTo>
                                <a:lnTo>
                                  <a:pt x="44132" y="27914"/>
                                </a:lnTo>
                                <a:lnTo>
                                  <a:pt x="44132" y="16217"/>
                                </a:lnTo>
                                <a:lnTo>
                                  <a:pt x="41795" y="10591"/>
                                </a:lnTo>
                                <a:lnTo>
                                  <a:pt x="33515" y="2324"/>
                                </a:lnTo>
                                <a:lnTo>
                                  <a:pt x="27901" y="0"/>
                                </a:lnTo>
                                <a:close/>
                              </a:path>
                            </a:pathLst>
                          </a:custGeom>
                          <a:solidFill>
                            <a:srgbClr val="FFFFFF"/>
                          </a:solidFill>
                        </wps:spPr>
                        <wps:bodyPr wrap="square" lIns="0" tIns="0" rIns="0" bIns="0" rtlCol="0">
                          <a:prstTxWarp prst="textNoShape">
                            <a:avLst/>
                          </a:prstTxWarp>
                          <a:noAutofit/>
                        </wps:bodyPr>
                      </wps:wsp>
                      <wps:wsp>
                        <wps:cNvPr id="1039" name="Graphic 1039"/>
                        <wps:cNvSpPr/>
                        <wps:spPr>
                          <a:xfrm>
                            <a:off x="933208" y="1025491"/>
                            <a:ext cx="49530" cy="49530"/>
                          </a:xfrm>
                          <a:custGeom>
                            <a:avLst/>
                            <a:gdLst/>
                            <a:ahLst/>
                            <a:cxnLst/>
                            <a:rect l="l" t="t" r="r" b="b"/>
                            <a:pathLst>
                              <a:path w="49530" h="49530">
                                <a:moveTo>
                                  <a:pt x="31216" y="0"/>
                                </a:moveTo>
                                <a:lnTo>
                                  <a:pt x="18135" y="0"/>
                                </a:lnTo>
                                <a:lnTo>
                                  <a:pt x="11874" y="2603"/>
                                </a:lnTo>
                                <a:lnTo>
                                  <a:pt x="2603" y="11849"/>
                                </a:lnTo>
                                <a:lnTo>
                                  <a:pt x="0" y="18135"/>
                                </a:lnTo>
                                <a:lnTo>
                                  <a:pt x="0" y="31229"/>
                                </a:lnTo>
                                <a:lnTo>
                                  <a:pt x="2603" y="37503"/>
                                </a:lnTo>
                                <a:lnTo>
                                  <a:pt x="11874" y="46761"/>
                                </a:lnTo>
                                <a:lnTo>
                                  <a:pt x="18148" y="49352"/>
                                </a:lnTo>
                                <a:lnTo>
                                  <a:pt x="24688" y="49352"/>
                                </a:lnTo>
                                <a:lnTo>
                                  <a:pt x="24688" y="44119"/>
                                </a:lnTo>
                                <a:lnTo>
                                  <a:pt x="19532" y="44119"/>
                                </a:lnTo>
                                <a:lnTo>
                                  <a:pt x="14592" y="42075"/>
                                </a:lnTo>
                                <a:lnTo>
                                  <a:pt x="7289" y="34785"/>
                                </a:lnTo>
                                <a:lnTo>
                                  <a:pt x="5232" y="29832"/>
                                </a:lnTo>
                                <a:lnTo>
                                  <a:pt x="5232" y="19532"/>
                                </a:lnTo>
                                <a:lnTo>
                                  <a:pt x="7289" y="14566"/>
                                </a:lnTo>
                                <a:lnTo>
                                  <a:pt x="14592" y="7277"/>
                                </a:lnTo>
                                <a:lnTo>
                                  <a:pt x="19532" y="5232"/>
                                </a:lnTo>
                                <a:lnTo>
                                  <a:pt x="40122" y="5232"/>
                                </a:lnTo>
                                <a:lnTo>
                                  <a:pt x="37490" y="2603"/>
                                </a:lnTo>
                                <a:lnTo>
                                  <a:pt x="31216" y="0"/>
                                </a:lnTo>
                                <a:close/>
                              </a:path>
                              <a:path w="49530" h="49530">
                                <a:moveTo>
                                  <a:pt x="40122" y="5232"/>
                                </a:moveTo>
                                <a:lnTo>
                                  <a:pt x="29819" y="5232"/>
                                </a:lnTo>
                                <a:lnTo>
                                  <a:pt x="34772" y="7277"/>
                                </a:lnTo>
                                <a:lnTo>
                                  <a:pt x="42062" y="14566"/>
                                </a:lnTo>
                                <a:lnTo>
                                  <a:pt x="44132" y="19532"/>
                                </a:lnTo>
                                <a:lnTo>
                                  <a:pt x="44127" y="29832"/>
                                </a:lnTo>
                                <a:lnTo>
                                  <a:pt x="42062" y="34785"/>
                                </a:lnTo>
                                <a:lnTo>
                                  <a:pt x="38442" y="38430"/>
                                </a:lnTo>
                                <a:lnTo>
                                  <a:pt x="34772" y="42075"/>
                                </a:lnTo>
                                <a:lnTo>
                                  <a:pt x="29819" y="44119"/>
                                </a:lnTo>
                                <a:lnTo>
                                  <a:pt x="24688" y="44119"/>
                                </a:lnTo>
                                <a:lnTo>
                                  <a:pt x="24688" y="49352"/>
                                </a:lnTo>
                                <a:lnTo>
                                  <a:pt x="31216" y="49352"/>
                                </a:lnTo>
                                <a:lnTo>
                                  <a:pt x="37490" y="46761"/>
                                </a:lnTo>
                                <a:lnTo>
                                  <a:pt x="46748" y="37503"/>
                                </a:lnTo>
                                <a:lnTo>
                                  <a:pt x="49364" y="31229"/>
                                </a:lnTo>
                                <a:lnTo>
                                  <a:pt x="49364" y="18135"/>
                                </a:lnTo>
                                <a:lnTo>
                                  <a:pt x="46748" y="11849"/>
                                </a:lnTo>
                                <a:lnTo>
                                  <a:pt x="40122" y="5232"/>
                                </a:lnTo>
                                <a:close/>
                              </a:path>
                              <a:path w="49530" h="49530">
                                <a:moveTo>
                                  <a:pt x="38442" y="38417"/>
                                </a:moveTo>
                                <a:close/>
                              </a:path>
                            </a:pathLst>
                          </a:custGeom>
                          <a:solidFill>
                            <a:srgbClr val="000000"/>
                          </a:solidFill>
                        </wps:spPr>
                        <wps:bodyPr wrap="square" lIns="0" tIns="0" rIns="0" bIns="0" rtlCol="0">
                          <a:prstTxWarp prst="textNoShape">
                            <a:avLst/>
                          </a:prstTxWarp>
                          <a:noAutofit/>
                        </wps:bodyPr>
                      </wps:wsp>
                      <wps:wsp>
                        <wps:cNvPr id="1040" name="Graphic 1040"/>
                        <wps:cNvSpPr/>
                        <wps:spPr>
                          <a:xfrm>
                            <a:off x="1168260" y="1143500"/>
                            <a:ext cx="44450" cy="44450"/>
                          </a:xfrm>
                          <a:custGeom>
                            <a:avLst/>
                            <a:gdLst/>
                            <a:ahLst/>
                            <a:cxnLst/>
                            <a:rect l="l" t="t" r="r" b="b"/>
                            <a:pathLst>
                              <a:path w="44450" h="44450">
                                <a:moveTo>
                                  <a:pt x="27901" y="0"/>
                                </a:moveTo>
                                <a:lnTo>
                                  <a:pt x="16217" y="0"/>
                                </a:lnTo>
                                <a:lnTo>
                                  <a:pt x="10579" y="2336"/>
                                </a:lnTo>
                                <a:lnTo>
                                  <a:pt x="2336" y="10604"/>
                                </a:lnTo>
                                <a:lnTo>
                                  <a:pt x="0" y="16230"/>
                                </a:lnTo>
                                <a:lnTo>
                                  <a:pt x="0" y="27927"/>
                                </a:lnTo>
                                <a:lnTo>
                                  <a:pt x="2336" y="33540"/>
                                </a:lnTo>
                                <a:lnTo>
                                  <a:pt x="10579" y="41821"/>
                                </a:lnTo>
                                <a:lnTo>
                                  <a:pt x="16217" y="44132"/>
                                </a:lnTo>
                                <a:lnTo>
                                  <a:pt x="22047" y="44132"/>
                                </a:lnTo>
                                <a:lnTo>
                                  <a:pt x="27901" y="44132"/>
                                </a:lnTo>
                                <a:lnTo>
                                  <a:pt x="33527" y="41821"/>
                                </a:lnTo>
                                <a:lnTo>
                                  <a:pt x="41795" y="33540"/>
                                </a:lnTo>
                                <a:lnTo>
                                  <a:pt x="44132" y="27927"/>
                                </a:lnTo>
                                <a:lnTo>
                                  <a:pt x="44132" y="16230"/>
                                </a:lnTo>
                                <a:lnTo>
                                  <a:pt x="41795" y="10604"/>
                                </a:lnTo>
                                <a:lnTo>
                                  <a:pt x="33527" y="2336"/>
                                </a:lnTo>
                                <a:lnTo>
                                  <a:pt x="27901" y="0"/>
                                </a:lnTo>
                                <a:close/>
                              </a:path>
                            </a:pathLst>
                          </a:custGeom>
                          <a:solidFill>
                            <a:srgbClr val="FFFFFF"/>
                          </a:solidFill>
                        </wps:spPr>
                        <wps:bodyPr wrap="square" lIns="0" tIns="0" rIns="0" bIns="0" rtlCol="0">
                          <a:prstTxWarp prst="textNoShape">
                            <a:avLst/>
                          </a:prstTxWarp>
                          <a:noAutofit/>
                        </wps:bodyPr>
                      </wps:wsp>
                      <wps:wsp>
                        <wps:cNvPr id="1041" name="Graphic 1041"/>
                        <wps:cNvSpPr/>
                        <wps:spPr>
                          <a:xfrm>
                            <a:off x="1165644" y="1140884"/>
                            <a:ext cx="49530" cy="49530"/>
                          </a:xfrm>
                          <a:custGeom>
                            <a:avLst/>
                            <a:gdLst/>
                            <a:ahLst/>
                            <a:cxnLst/>
                            <a:rect l="l" t="t" r="r" b="b"/>
                            <a:pathLst>
                              <a:path w="49530" h="49530">
                                <a:moveTo>
                                  <a:pt x="31216" y="0"/>
                                </a:moveTo>
                                <a:lnTo>
                                  <a:pt x="18135" y="0"/>
                                </a:lnTo>
                                <a:lnTo>
                                  <a:pt x="11823" y="2616"/>
                                </a:lnTo>
                                <a:lnTo>
                                  <a:pt x="2603" y="11874"/>
                                </a:lnTo>
                                <a:lnTo>
                                  <a:pt x="0" y="18148"/>
                                </a:lnTo>
                                <a:lnTo>
                                  <a:pt x="0" y="31242"/>
                                </a:lnTo>
                                <a:lnTo>
                                  <a:pt x="2616" y="37515"/>
                                </a:lnTo>
                                <a:lnTo>
                                  <a:pt x="11836" y="46786"/>
                                </a:lnTo>
                                <a:lnTo>
                                  <a:pt x="18148" y="49364"/>
                                </a:lnTo>
                                <a:lnTo>
                                  <a:pt x="24663" y="49364"/>
                                </a:lnTo>
                                <a:lnTo>
                                  <a:pt x="24663" y="44132"/>
                                </a:lnTo>
                                <a:lnTo>
                                  <a:pt x="19532" y="44132"/>
                                </a:lnTo>
                                <a:lnTo>
                                  <a:pt x="14554" y="42087"/>
                                </a:lnTo>
                                <a:lnTo>
                                  <a:pt x="7284" y="34785"/>
                                </a:lnTo>
                                <a:lnTo>
                                  <a:pt x="5232" y="29845"/>
                                </a:lnTo>
                                <a:lnTo>
                                  <a:pt x="5237" y="19532"/>
                                </a:lnTo>
                                <a:lnTo>
                                  <a:pt x="7289" y="14579"/>
                                </a:lnTo>
                                <a:lnTo>
                                  <a:pt x="14584" y="7289"/>
                                </a:lnTo>
                                <a:lnTo>
                                  <a:pt x="19532" y="5232"/>
                                </a:lnTo>
                                <a:lnTo>
                                  <a:pt x="40119" y="5232"/>
                                </a:lnTo>
                                <a:lnTo>
                                  <a:pt x="37472" y="2603"/>
                                </a:lnTo>
                                <a:lnTo>
                                  <a:pt x="31216" y="0"/>
                                </a:lnTo>
                                <a:close/>
                              </a:path>
                              <a:path w="49530" h="49530">
                                <a:moveTo>
                                  <a:pt x="40119" y="5232"/>
                                </a:moveTo>
                                <a:lnTo>
                                  <a:pt x="29832" y="5232"/>
                                </a:lnTo>
                                <a:lnTo>
                                  <a:pt x="34798" y="7302"/>
                                </a:lnTo>
                                <a:lnTo>
                                  <a:pt x="42075" y="14579"/>
                                </a:lnTo>
                                <a:lnTo>
                                  <a:pt x="44132" y="19532"/>
                                </a:lnTo>
                                <a:lnTo>
                                  <a:pt x="44132" y="29845"/>
                                </a:lnTo>
                                <a:lnTo>
                                  <a:pt x="42062" y="34798"/>
                                </a:lnTo>
                                <a:lnTo>
                                  <a:pt x="38417" y="38430"/>
                                </a:lnTo>
                                <a:lnTo>
                                  <a:pt x="34785" y="42087"/>
                                </a:lnTo>
                                <a:lnTo>
                                  <a:pt x="29832" y="44132"/>
                                </a:lnTo>
                                <a:lnTo>
                                  <a:pt x="24663" y="44132"/>
                                </a:lnTo>
                                <a:lnTo>
                                  <a:pt x="24663" y="49364"/>
                                </a:lnTo>
                                <a:lnTo>
                                  <a:pt x="31216" y="49364"/>
                                </a:lnTo>
                                <a:lnTo>
                                  <a:pt x="37472" y="46786"/>
                                </a:lnTo>
                                <a:lnTo>
                                  <a:pt x="42125" y="42138"/>
                                </a:lnTo>
                                <a:lnTo>
                                  <a:pt x="46753" y="37503"/>
                                </a:lnTo>
                                <a:lnTo>
                                  <a:pt x="49364" y="31242"/>
                                </a:lnTo>
                                <a:lnTo>
                                  <a:pt x="49364" y="18148"/>
                                </a:lnTo>
                                <a:lnTo>
                                  <a:pt x="46748" y="11861"/>
                                </a:lnTo>
                                <a:lnTo>
                                  <a:pt x="40119" y="5232"/>
                                </a:lnTo>
                                <a:close/>
                              </a:path>
                            </a:pathLst>
                          </a:custGeom>
                          <a:solidFill>
                            <a:srgbClr val="000000"/>
                          </a:solidFill>
                        </wps:spPr>
                        <wps:bodyPr wrap="square" lIns="0" tIns="0" rIns="0" bIns="0" rtlCol="0">
                          <a:prstTxWarp prst="textNoShape">
                            <a:avLst/>
                          </a:prstTxWarp>
                          <a:noAutofit/>
                        </wps:bodyPr>
                      </wps:wsp>
                      <wps:wsp>
                        <wps:cNvPr id="1042" name="Graphic 1042"/>
                        <wps:cNvSpPr/>
                        <wps:spPr>
                          <a:xfrm>
                            <a:off x="1400695" y="1296090"/>
                            <a:ext cx="44450" cy="44450"/>
                          </a:xfrm>
                          <a:custGeom>
                            <a:avLst/>
                            <a:gdLst/>
                            <a:ahLst/>
                            <a:cxnLst/>
                            <a:rect l="l" t="t" r="r" b="b"/>
                            <a:pathLst>
                              <a:path w="44450" h="44450">
                                <a:moveTo>
                                  <a:pt x="27914" y="0"/>
                                </a:moveTo>
                                <a:lnTo>
                                  <a:pt x="16217" y="0"/>
                                </a:lnTo>
                                <a:lnTo>
                                  <a:pt x="10604" y="2336"/>
                                </a:lnTo>
                                <a:lnTo>
                                  <a:pt x="2324" y="10604"/>
                                </a:lnTo>
                                <a:lnTo>
                                  <a:pt x="0" y="16230"/>
                                </a:lnTo>
                                <a:lnTo>
                                  <a:pt x="0" y="27927"/>
                                </a:lnTo>
                                <a:lnTo>
                                  <a:pt x="2324" y="33528"/>
                                </a:lnTo>
                                <a:lnTo>
                                  <a:pt x="10604" y="41821"/>
                                </a:lnTo>
                                <a:lnTo>
                                  <a:pt x="16217" y="44132"/>
                                </a:lnTo>
                                <a:lnTo>
                                  <a:pt x="22059" y="44132"/>
                                </a:lnTo>
                                <a:lnTo>
                                  <a:pt x="27914" y="44132"/>
                                </a:lnTo>
                                <a:lnTo>
                                  <a:pt x="33515" y="41821"/>
                                </a:lnTo>
                                <a:lnTo>
                                  <a:pt x="41808" y="33528"/>
                                </a:lnTo>
                                <a:lnTo>
                                  <a:pt x="44132" y="27927"/>
                                </a:lnTo>
                                <a:lnTo>
                                  <a:pt x="44132" y="16230"/>
                                </a:lnTo>
                                <a:lnTo>
                                  <a:pt x="41808" y="10604"/>
                                </a:lnTo>
                                <a:lnTo>
                                  <a:pt x="33515" y="2336"/>
                                </a:lnTo>
                                <a:lnTo>
                                  <a:pt x="27914" y="0"/>
                                </a:lnTo>
                                <a:close/>
                              </a:path>
                            </a:pathLst>
                          </a:custGeom>
                          <a:solidFill>
                            <a:srgbClr val="FFFFFF"/>
                          </a:solidFill>
                        </wps:spPr>
                        <wps:bodyPr wrap="square" lIns="0" tIns="0" rIns="0" bIns="0" rtlCol="0">
                          <a:prstTxWarp prst="textNoShape">
                            <a:avLst/>
                          </a:prstTxWarp>
                          <a:noAutofit/>
                        </wps:bodyPr>
                      </wps:wsp>
                      <wps:wsp>
                        <wps:cNvPr id="1043" name="Graphic 1043"/>
                        <wps:cNvSpPr/>
                        <wps:spPr>
                          <a:xfrm>
                            <a:off x="1398079" y="1293474"/>
                            <a:ext cx="49530" cy="49530"/>
                          </a:xfrm>
                          <a:custGeom>
                            <a:avLst/>
                            <a:gdLst/>
                            <a:ahLst/>
                            <a:cxnLst/>
                            <a:rect l="l" t="t" r="r" b="b"/>
                            <a:pathLst>
                              <a:path w="49530" h="49530">
                                <a:moveTo>
                                  <a:pt x="31229" y="0"/>
                                </a:moveTo>
                                <a:lnTo>
                                  <a:pt x="18135" y="0"/>
                                </a:lnTo>
                                <a:lnTo>
                                  <a:pt x="11861" y="2616"/>
                                </a:lnTo>
                                <a:lnTo>
                                  <a:pt x="2603" y="11861"/>
                                </a:lnTo>
                                <a:lnTo>
                                  <a:pt x="0" y="18148"/>
                                </a:lnTo>
                                <a:lnTo>
                                  <a:pt x="0" y="31242"/>
                                </a:lnTo>
                                <a:lnTo>
                                  <a:pt x="2603" y="37503"/>
                                </a:lnTo>
                                <a:lnTo>
                                  <a:pt x="11861" y="46786"/>
                                </a:lnTo>
                                <a:lnTo>
                                  <a:pt x="18148" y="49364"/>
                                </a:lnTo>
                                <a:lnTo>
                                  <a:pt x="24676" y="49364"/>
                                </a:lnTo>
                                <a:lnTo>
                                  <a:pt x="24676" y="44132"/>
                                </a:lnTo>
                                <a:lnTo>
                                  <a:pt x="19532" y="44132"/>
                                </a:lnTo>
                                <a:lnTo>
                                  <a:pt x="14579" y="42100"/>
                                </a:lnTo>
                                <a:lnTo>
                                  <a:pt x="7271" y="34772"/>
                                </a:lnTo>
                                <a:lnTo>
                                  <a:pt x="5232" y="29857"/>
                                </a:lnTo>
                                <a:lnTo>
                                  <a:pt x="5232" y="19532"/>
                                </a:lnTo>
                                <a:lnTo>
                                  <a:pt x="7289" y="14579"/>
                                </a:lnTo>
                                <a:lnTo>
                                  <a:pt x="10922" y="10934"/>
                                </a:lnTo>
                                <a:lnTo>
                                  <a:pt x="14609" y="7289"/>
                                </a:lnTo>
                                <a:lnTo>
                                  <a:pt x="19532" y="5232"/>
                                </a:lnTo>
                                <a:lnTo>
                                  <a:pt x="40122" y="5232"/>
                                </a:lnTo>
                                <a:lnTo>
                                  <a:pt x="37503" y="2616"/>
                                </a:lnTo>
                                <a:lnTo>
                                  <a:pt x="31229" y="0"/>
                                </a:lnTo>
                                <a:close/>
                              </a:path>
                              <a:path w="49530" h="49530">
                                <a:moveTo>
                                  <a:pt x="40122" y="5232"/>
                                </a:moveTo>
                                <a:lnTo>
                                  <a:pt x="29832" y="5232"/>
                                </a:lnTo>
                                <a:lnTo>
                                  <a:pt x="34785" y="7302"/>
                                </a:lnTo>
                                <a:lnTo>
                                  <a:pt x="42087" y="14579"/>
                                </a:lnTo>
                                <a:lnTo>
                                  <a:pt x="44132" y="19532"/>
                                </a:lnTo>
                                <a:lnTo>
                                  <a:pt x="44132" y="29857"/>
                                </a:lnTo>
                                <a:lnTo>
                                  <a:pt x="42075" y="34785"/>
                                </a:lnTo>
                                <a:lnTo>
                                  <a:pt x="34772" y="42100"/>
                                </a:lnTo>
                                <a:lnTo>
                                  <a:pt x="29845" y="44132"/>
                                </a:lnTo>
                                <a:lnTo>
                                  <a:pt x="24676" y="44132"/>
                                </a:lnTo>
                                <a:lnTo>
                                  <a:pt x="24676" y="49364"/>
                                </a:lnTo>
                                <a:lnTo>
                                  <a:pt x="31216" y="49364"/>
                                </a:lnTo>
                                <a:lnTo>
                                  <a:pt x="37503" y="46786"/>
                                </a:lnTo>
                                <a:lnTo>
                                  <a:pt x="46761" y="37503"/>
                                </a:lnTo>
                                <a:lnTo>
                                  <a:pt x="49377" y="31242"/>
                                </a:lnTo>
                                <a:lnTo>
                                  <a:pt x="49364" y="18148"/>
                                </a:lnTo>
                                <a:lnTo>
                                  <a:pt x="46761" y="11861"/>
                                </a:lnTo>
                                <a:lnTo>
                                  <a:pt x="40122" y="5232"/>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1633156" y="1390972"/>
                            <a:ext cx="44450" cy="44450"/>
                          </a:xfrm>
                          <a:custGeom>
                            <a:avLst/>
                            <a:gdLst/>
                            <a:ahLst/>
                            <a:cxnLst/>
                            <a:rect l="l" t="t" r="r" b="b"/>
                            <a:pathLst>
                              <a:path w="44450" h="44450">
                                <a:moveTo>
                                  <a:pt x="27889" y="0"/>
                                </a:moveTo>
                                <a:lnTo>
                                  <a:pt x="16192" y="0"/>
                                </a:lnTo>
                                <a:lnTo>
                                  <a:pt x="10579" y="2324"/>
                                </a:lnTo>
                                <a:lnTo>
                                  <a:pt x="2298" y="10604"/>
                                </a:lnTo>
                                <a:lnTo>
                                  <a:pt x="0" y="16205"/>
                                </a:lnTo>
                                <a:lnTo>
                                  <a:pt x="0" y="27927"/>
                                </a:lnTo>
                                <a:lnTo>
                                  <a:pt x="2298" y="33540"/>
                                </a:lnTo>
                                <a:lnTo>
                                  <a:pt x="10579" y="41808"/>
                                </a:lnTo>
                                <a:lnTo>
                                  <a:pt x="16192" y="44132"/>
                                </a:lnTo>
                                <a:lnTo>
                                  <a:pt x="22047" y="44132"/>
                                </a:lnTo>
                                <a:lnTo>
                                  <a:pt x="27889" y="44132"/>
                                </a:lnTo>
                                <a:lnTo>
                                  <a:pt x="33502" y="41808"/>
                                </a:lnTo>
                                <a:lnTo>
                                  <a:pt x="41770" y="33540"/>
                                </a:lnTo>
                                <a:lnTo>
                                  <a:pt x="44119" y="27927"/>
                                </a:lnTo>
                                <a:lnTo>
                                  <a:pt x="44119" y="16205"/>
                                </a:lnTo>
                                <a:lnTo>
                                  <a:pt x="41770" y="10604"/>
                                </a:lnTo>
                                <a:lnTo>
                                  <a:pt x="33502" y="2324"/>
                                </a:lnTo>
                                <a:lnTo>
                                  <a:pt x="27889" y="0"/>
                                </a:lnTo>
                                <a:close/>
                              </a:path>
                            </a:pathLst>
                          </a:custGeom>
                          <a:solidFill>
                            <a:srgbClr val="FFFFFF"/>
                          </a:solidFill>
                        </wps:spPr>
                        <wps:bodyPr wrap="square" lIns="0" tIns="0" rIns="0" bIns="0" rtlCol="0">
                          <a:prstTxWarp prst="textNoShape">
                            <a:avLst/>
                          </a:prstTxWarp>
                          <a:noAutofit/>
                        </wps:bodyPr>
                      </wps:wsp>
                      <wps:wsp>
                        <wps:cNvPr id="1045" name="Graphic 1045"/>
                        <wps:cNvSpPr/>
                        <wps:spPr>
                          <a:xfrm>
                            <a:off x="1630532" y="1388356"/>
                            <a:ext cx="49530" cy="49530"/>
                          </a:xfrm>
                          <a:custGeom>
                            <a:avLst/>
                            <a:gdLst/>
                            <a:ahLst/>
                            <a:cxnLst/>
                            <a:rect l="l" t="t" r="r" b="b"/>
                            <a:pathLst>
                              <a:path w="49530" h="49530">
                                <a:moveTo>
                                  <a:pt x="31211" y="0"/>
                                </a:moveTo>
                                <a:lnTo>
                                  <a:pt x="18117" y="0"/>
                                </a:lnTo>
                                <a:lnTo>
                                  <a:pt x="11843" y="2603"/>
                                </a:lnTo>
                                <a:lnTo>
                                  <a:pt x="2585" y="11861"/>
                                </a:lnTo>
                                <a:lnTo>
                                  <a:pt x="0" y="18122"/>
                                </a:lnTo>
                                <a:lnTo>
                                  <a:pt x="0" y="31242"/>
                                </a:lnTo>
                                <a:lnTo>
                                  <a:pt x="2598" y="37515"/>
                                </a:lnTo>
                                <a:lnTo>
                                  <a:pt x="7221" y="42138"/>
                                </a:lnTo>
                                <a:lnTo>
                                  <a:pt x="11831" y="46774"/>
                                </a:lnTo>
                                <a:lnTo>
                                  <a:pt x="18117" y="49364"/>
                                </a:lnTo>
                                <a:lnTo>
                                  <a:pt x="24670" y="49364"/>
                                </a:lnTo>
                                <a:lnTo>
                                  <a:pt x="24670" y="44132"/>
                                </a:lnTo>
                                <a:lnTo>
                                  <a:pt x="19501" y="44132"/>
                                </a:lnTo>
                                <a:lnTo>
                                  <a:pt x="14561" y="42087"/>
                                </a:lnTo>
                                <a:lnTo>
                                  <a:pt x="7266" y="34785"/>
                                </a:lnTo>
                                <a:lnTo>
                                  <a:pt x="5239" y="29845"/>
                                </a:lnTo>
                                <a:lnTo>
                                  <a:pt x="5239" y="19507"/>
                                </a:lnTo>
                                <a:lnTo>
                                  <a:pt x="7271" y="14579"/>
                                </a:lnTo>
                                <a:lnTo>
                                  <a:pt x="14561" y="7277"/>
                                </a:lnTo>
                                <a:lnTo>
                                  <a:pt x="19514" y="5232"/>
                                </a:lnTo>
                                <a:lnTo>
                                  <a:pt x="40128" y="5232"/>
                                </a:lnTo>
                                <a:lnTo>
                                  <a:pt x="37485" y="2603"/>
                                </a:lnTo>
                                <a:lnTo>
                                  <a:pt x="31211" y="0"/>
                                </a:lnTo>
                                <a:close/>
                              </a:path>
                              <a:path w="49530" h="49530">
                                <a:moveTo>
                                  <a:pt x="40128" y="5232"/>
                                </a:moveTo>
                                <a:lnTo>
                                  <a:pt x="29814" y="5232"/>
                                </a:lnTo>
                                <a:lnTo>
                                  <a:pt x="34767" y="7277"/>
                                </a:lnTo>
                                <a:lnTo>
                                  <a:pt x="38424" y="10922"/>
                                </a:lnTo>
                                <a:lnTo>
                                  <a:pt x="42057" y="14579"/>
                                </a:lnTo>
                                <a:lnTo>
                                  <a:pt x="44116" y="19507"/>
                                </a:lnTo>
                                <a:lnTo>
                                  <a:pt x="44121" y="29845"/>
                                </a:lnTo>
                                <a:lnTo>
                                  <a:pt x="42044" y="34798"/>
                                </a:lnTo>
                                <a:lnTo>
                                  <a:pt x="34767" y="42087"/>
                                </a:lnTo>
                                <a:lnTo>
                                  <a:pt x="29814" y="44132"/>
                                </a:lnTo>
                                <a:lnTo>
                                  <a:pt x="24670" y="44132"/>
                                </a:lnTo>
                                <a:lnTo>
                                  <a:pt x="24670" y="49364"/>
                                </a:lnTo>
                                <a:lnTo>
                                  <a:pt x="31198" y="49364"/>
                                </a:lnTo>
                                <a:lnTo>
                                  <a:pt x="37485" y="46774"/>
                                </a:lnTo>
                                <a:lnTo>
                                  <a:pt x="46736" y="37503"/>
                                </a:lnTo>
                                <a:lnTo>
                                  <a:pt x="49359" y="31242"/>
                                </a:lnTo>
                                <a:lnTo>
                                  <a:pt x="49359" y="18122"/>
                                </a:lnTo>
                                <a:lnTo>
                                  <a:pt x="46730" y="11861"/>
                                </a:lnTo>
                                <a:lnTo>
                                  <a:pt x="42133" y="7226"/>
                                </a:lnTo>
                                <a:lnTo>
                                  <a:pt x="40128" y="5232"/>
                                </a:lnTo>
                                <a:close/>
                              </a:path>
                              <a:path w="49530" h="49530">
                                <a:moveTo>
                                  <a:pt x="7208" y="42125"/>
                                </a:moveTo>
                                <a:close/>
                              </a:path>
                            </a:pathLst>
                          </a:custGeom>
                          <a:solidFill>
                            <a:srgbClr val="000000"/>
                          </a:solidFill>
                        </wps:spPr>
                        <wps:bodyPr wrap="square" lIns="0" tIns="0" rIns="0" bIns="0" rtlCol="0">
                          <a:prstTxWarp prst="textNoShape">
                            <a:avLst/>
                          </a:prstTxWarp>
                          <a:noAutofit/>
                        </wps:bodyPr>
                      </wps:wsp>
                      <wps:wsp>
                        <wps:cNvPr id="1046" name="Graphic 1046"/>
                        <wps:cNvSpPr/>
                        <wps:spPr>
                          <a:xfrm>
                            <a:off x="1865566" y="1566080"/>
                            <a:ext cx="44450" cy="44450"/>
                          </a:xfrm>
                          <a:custGeom>
                            <a:avLst/>
                            <a:gdLst/>
                            <a:ahLst/>
                            <a:cxnLst/>
                            <a:rect l="l" t="t" r="r" b="b"/>
                            <a:pathLst>
                              <a:path w="44450" h="44450">
                                <a:moveTo>
                                  <a:pt x="27939" y="0"/>
                                </a:moveTo>
                                <a:lnTo>
                                  <a:pt x="16243" y="0"/>
                                </a:lnTo>
                                <a:lnTo>
                                  <a:pt x="10591" y="2336"/>
                                </a:lnTo>
                                <a:lnTo>
                                  <a:pt x="2349" y="10604"/>
                                </a:lnTo>
                                <a:lnTo>
                                  <a:pt x="0" y="16230"/>
                                </a:lnTo>
                                <a:lnTo>
                                  <a:pt x="0" y="27927"/>
                                </a:lnTo>
                                <a:lnTo>
                                  <a:pt x="2349" y="33540"/>
                                </a:lnTo>
                                <a:lnTo>
                                  <a:pt x="10591" y="41821"/>
                                </a:lnTo>
                                <a:lnTo>
                                  <a:pt x="16243" y="44145"/>
                                </a:lnTo>
                                <a:lnTo>
                                  <a:pt x="22072" y="44145"/>
                                </a:lnTo>
                                <a:lnTo>
                                  <a:pt x="27939" y="44145"/>
                                </a:lnTo>
                                <a:lnTo>
                                  <a:pt x="33540" y="41821"/>
                                </a:lnTo>
                                <a:lnTo>
                                  <a:pt x="41795" y="33540"/>
                                </a:lnTo>
                                <a:lnTo>
                                  <a:pt x="44132" y="27927"/>
                                </a:lnTo>
                                <a:lnTo>
                                  <a:pt x="44132" y="16230"/>
                                </a:lnTo>
                                <a:lnTo>
                                  <a:pt x="41795" y="10604"/>
                                </a:lnTo>
                                <a:lnTo>
                                  <a:pt x="33540" y="2336"/>
                                </a:lnTo>
                                <a:lnTo>
                                  <a:pt x="27939" y="0"/>
                                </a:lnTo>
                                <a:close/>
                              </a:path>
                            </a:pathLst>
                          </a:custGeom>
                          <a:solidFill>
                            <a:srgbClr val="FFFFFF"/>
                          </a:solidFill>
                        </wps:spPr>
                        <wps:bodyPr wrap="square" lIns="0" tIns="0" rIns="0" bIns="0" rtlCol="0">
                          <a:prstTxWarp prst="textNoShape">
                            <a:avLst/>
                          </a:prstTxWarp>
                          <a:noAutofit/>
                        </wps:bodyPr>
                      </wps:wsp>
                      <wps:wsp>
                        <wps:cNvPr id="1047" name="Graphic 1047"/>
                        <wps:cNvSpPr/>
                        <wps:spPr>
                          <a:xfrm>
                            <a:off x="1862950" y="1563463"/>
                            <a:ext cx="49530" cy="49530"/>
                          </a:xfrm>
                          <a:custGeom>
                            <a:avLst/>
                            <a:gdLst/>
                            <a:ahLst/>
                            <a:cxnLst/>
                            <a:rect l="l" t="t" r="r" b="b"/>
                            <a:pathLst>
                              <a:path w="49530" h="49530">
                                <a:moveTo>
                                  <a:pt x="31242" y="0"/>
                                </a:moveTo>
                                <a:lnTo>
                                  <a:pt x="18148" y="0"/>
                                </a:lnTo>
                                <a:lnTo>
                                  <a:pt x="11861" y="2616"/>
                                </a:lnTo>
                                <a:lnTo>
                                  <a:pt x="7163" y="7302"/>
                                </a:lnTo>
                                <a:lnTo>
                                  <a:pt x="2628" y="11874"/>
                                </a:lnTo>
                                <a:lnTo>
                                  <a:pt x="0" y="18148"/>
                                </a:lnTo>
                                <a:lnTo>
                                  <a:pt x="0" y="31242"/>
                                </a:lnTo>
                                <a:lnTo>
                                  <a:pt x="2628" y="37515"/>
                                </a:lnTo>
                                <a:lnTo>
                                  <a:pt x="11861" y="46786"/>
                                </a:lnTo>
                                <a:lnTo>
                                  <a:pt x="18161" y="49377"/>
                                </a:lnTo>
                                <a:lnTo>
                                  <a:pt x="24688" y="49377"/>
                                </a:lnTo>
                                <a:lnTo>
                                  <a:pt x="24688" y="44145"/>
                                </a:lnTo>
                                <a:lnTo>
                                  <a:pt x="19514" y="44132"/>
                                </a:lnTo>
                                <a:lnTo>
                                  <a:pt x="14566" y="42087"/>
                                </a:lnTo>
                                <a:lnTo>
                                  <a:pt x="7297" y="34785"/>
                                </a:lnTo>
                                <a:lnTo>
                                  <a:pt x="5232" y="29845"/>
                                </a:lnTo>
                                <a:lnTo>
                                  <a:pt x="5232" y="19545"/>
                                </a:lnTo>
                                <a:lnTo>
                                  <a:pt x="7302" y="14579"/>
                                </a:lnTo>
                                <a:lnTo>
                                  <a:pt x="14597" y="7289"/>
                                </a:lnTo>
                                <a:lnTo>
                                  <a:pt x="19558" y="5232"/>
                                </a:lnTo>
                                <a:lnTo>
                                  <a:pt x="40128" y="5232"/>
                                </a:lnTo>
                                <a:lnTo>
                                  <a:pt x="37515" y="2616"/>
                                </a:lnTo>
                                <a:lnTo>
                                  <a:pt x="31242" y="0"/>
                                </a:lnTo>
                                <a:close/>
                              </a:path>
                              <a:path w="49530" h="49530">
                                <a:moveTo>
                                  <a:pt x="40128" y="5232"/>
                                </a:moveTo>
                                <a:lnTo>
                                  <a:pt x="29857" y="5232"/>
                                </a:lnTo>
                                <a:lnTo>
                                  <a:pt x="34810" y="7302"/>
                                </a:lnTo>
                                <a:lnTo>
                                  <a:pt x="42075" y="14579"/>
                                </a:lnTo>
                                <a:lnTo>
                                  <a:pt x="44132" y="19545"/>
                                </a:lnTo>
                                <a:lnTo>
                                  <a:pt x="44132" y="29845"/>
                                </a:lnTo>
                                <a:lnTo>
                                  <a:pt x="42062" y="34798"/>
                                </a:lnTo>
                                <a:lnTo>
                                  <a:pt x="34798" y="42100"/>
                                </a:lnTo>
                                <a:lnTo>
                                  <a:pt x="29857" y="44132"/>
                                </a:lnTo>
                                <a:lnTo>
                                  <a:pt x="24688" y="44145"/>
                                </a:lnTo>
                                <a:lnTo>
                                  <a:pt x="24688" y="49377"/>
                                </a:lnTo>
                                <a:lnTo>
                                  <a:pt x="31242" y="49377"/>
                                </a:lnTo>
                                <a:lnTo>
                                  <a:pt x="37528" y="46761"/>
                                </a:lnTo>
                                <a:lnTo>
                                  <a:pt x="46761" y="37515"/>
                                </a:lnTo>
                                <a:lnTo>
                                  <a:pt x="49364" y="31242"/>
                                </a:lnTo>
                                <a:lnTo>
                                  <a:pt x="49364" y="18148"/>
                                </a:lnTo>
                                <a:lnTo>
                                  <a:pt x="46761" y="11874"/>
                                </a:lnTo>
                                <a:lnTo>
                                  <a:pt x="40128" y="5232"/>
                                </a:lnTo>
                                <a:close/>
                              </a:path>
                            </a:pathLst>
                          </a:custGeom>
                          <a:solidFill>
                            <a:srgbClr val="000000"/>
                          </a:solidFill>
                        </wps:spPr>
                        <wps:bodyPr wrap="square" lIns="0" tIns="0" rIns="0" bIns="0" rtlCol="0">
                          <a:prstTxWarp prst="textNoShape">
                            <a:avLst/>
                          </a:prstTxWarp>
                          <a:noAutofit/>
                        </wps:bodyPr>
                      </wps:wsp>
                      <wps:wsp>
                        <wps:cNvPr id="1048" name="Graphic 1048"/>
                        <wps:cNvSpPr/>
                        <wps:spPr>
                          <a:xfrm>
                            <a:off x="2098001" y="1691022"/>
                            <a:ext cx="44450" cy="44450"/>
                          </a:xfrm>
                          <a:custGeom>
                            <a:avLst/>
                            <a:gdLst/>
                            <a:ahLst/>
                            <a:cxnLst/>
                            <a:rect l="l" t="t" r="r" b="b"/>
                            <a:pathLst>
                              <a:path w="44450" h="44450">
                                <a:moveTo>
                                  <a:pt x="27939" y="0"/>
                                </a:moveTo>
                                <a:lnTo>
                                  <a:pt x="16217" y="0"/>
                                </a:lnTo>
                                <a:lnTo>
                                  <a:pt x="10617" y="2311"/>
                                </a:lnTo>
                                <a:lnTo>
                                  <a:pt x="2336" y="10604"/>
                                </a:lnTo>
                                <a:lnTo>
                                  <a:pt x="0" y="16205"/>
                                </a:lnTo>
                                <a:lnTo>
                                  <a:pt x="0" y="27927"/>
                                </a:lnTo>
                                <a:lnTo>
                                  <a:pt x="2336" y="33528"/>
                                </a:lnTo>
                                <a:lnTo>
                                  <a:pt x="10617" y="41808"/>
                                </a:lnTo>
                                <a:lnTo>
                                  <a:pt x="16217" y="44132"/>
                                </a:lnTo>
                                <a:lnTo>
                                  <a:pt x="22072" y="44132"/>
                                </a:lnTo>
                                <a:lnTo>
                                  <a:pt x="27939" y="44132"/>
                                </a:lnTo>
                                <a:lnTo>
                                  <a:pt x="33540" y="41808"/>
                                </a:lnTo>
                                <a:lnTo>
                                  <a:pt x="41821" y="33528"/>
                                </a:lnTo>
                                <a:lnTo>
                                  <a:pt x="44157" y="27927"/>
                                </a:lnTo>
                                <a:lnTo>
                                  <a:pt x="44157" y="16205"/>
                                </a:lnTo>
                                <a:lnTo>
                                  <a:pt x="41821" y="10604"/>
                                </a:lnTo>
                                <a:lnTo>
                                  <a:pt x="33540" y="2311"/>
                                </a:lnTo>
                                <a:lnTo>
                                  <a:pt x="27939" y="0"/>
                                </a:lnTo>
                                <a:close/>
                              </a:path>
                            </a:pathLst>
                          </a:custGeom>
                          <a:solidFill>
                            <a:srgbClr val="FFFFFF"/>
                          </a:solidFill>
                        </wps:spPr>
                        <wps:bodyPr wrap="square" lIns="0" tIns="0" rIns="0" bIns="0" rtlCol="0">
                          <a:prstTxWarp prst="textNoShape">
                            <a:avLst/>
                          </a:prstTxWarp>
                          <a:noAutofit/>
                        </wps:bodyPr>
                      </wps:wsp>
                      <wps:wsp>
                        <wps:cNvPr id="1049" name="Graphic 1049"/>
                        <wps:cNvSpPr/>
                        <wps:spPr>
                          <a:xfrm>
                            <a:off x="2095385" y="1688406"/>
                            <a:ext cx="49530" cy="49530"/>
                          </a:xfrm>
                          <a:custGeom>
                            <a:avLst/>
                            <a:gdLst/>
                            <a:ahLst/>
                            <a:cxnLst/>
                            <a:rect l="l" t="t" r="r" b="b"/>
                            <a:pathLst>
                              <a:path w="49530" h="49530">
                                <a:moveTo>
                                  <a:pt x="31254" y="0"/>
                                </a:moveTo>
                                <a:lnTo>
                                  <a:pt x="18148" y="0"/>
                                </a:lnTo>
                                <a:lnTo>
                                  <a:pt x="11874" y="2590"/>
                                </a:lnTo>
                                <a:lnTo>
                                  <a:pt x="2610" y="11861"/>
                                </a:lnTo>
                                <a:lnTo>
                                  <a:pt x="0" y="18122"/>
                                </a:lnTo>
                                <a:lnTo>
                                  <a:pt x="0" y="31229"/>
                                </a:lnTo>
                                <a:lnTo>
                                  <a:pt x="2616" y="37503"/>
                                </a:lnTo>
                                <a:lnTo>
                                  <a:pt x="11874" y="46761"/>
                                </a:lnTo>
                                <a:lnTo>
                                  <a:pt x="18148" y="49364"/>
                                </a:lnTo>
                                <a:lnTo>
                                  <a:pt x="24688" y="49377"/>
                                </a:lnTo>
                                <a:lnTo>
                                  <a:pt x="24688" y="44132"/>
                                </a:lnTo>
                                <a:lnTo>
                                  <a:pt x="19532" y="44132"/>
                                </a:lnTo>
                                <a:lnTo>
                                  <a:pt x="14592" y="42087"/>
                                </a:lnTo>
                                <a:lnTo>
                                  <a:pt x="7289" y="34785"/>
                                </a:lnTo>
                                <a:lnTo>
                                  <a:pt x="5232" y="29845"/>
                                </a:lnTo>
                                <a:lnTo>
                                  <a:pt x="5232" y="19519"/>
                                </a:lnTo>
                                <a:lnTo>
                                  <a:pt x="7289" y="14579"/>
                                </a:lnTo>
                                <a:lnTo>
                                  <a:pt x="14592" y="7277"/>
                                </a:lnTo>
                                <a:lnTo>
                                  <a:pt x="19532" y="5232"/>
                                </a:lnTo>
                                <a:lnTo>
                                  <a:pt x="40153" y="5232"/>
                                </a:lnTo>
                                <a:lnTo>
                                  <a:pt x="37515" y="2590"/>
                                </a:lnTo>
                                <a:lnTo>
                                  <a:pt x="31254" y="0"/>
                                </a:lnTo>
                                <a:close/>
                              </a:path>
                              <a:path w="49530" h="49530">
                                <a:moveTo>
                                  <a:pt x="40153" y="5232"/>
                                </a:moveTo>
                                <a:lnTo>
                                  <a:pt x="29870" y="5232"/>
                                </a:lnTo>
                                <a:lnTo>
                                  <a:pt x="34785" y="7277"/>
                                </a:lnTo>
                                <a:lnTo>
                                  <a:pt x="42100" y="14579"/>
                                </a:lnTo>
                                <a:lnTo>
                                  <a:pt x="44157" y="19519"/>
                                </a:lnTo>
                                <a:lnTo>
                                  <a:pt x="44157" y="29845"/>
                                </a:lnTo>
                                <a:lnTo>
                                  <a:pt x="42100" y="34785"/>
                                </a:lnTo>
                                <a:lnTo>
                                  <a:pt x="34785" y="42087"/>
                                </a:lnTo>
                                <a:lnTo>
                                  <a:pt x="29870" y="44132"/>
                                </a:lnTo>
                                <a:lnTo>
                                  <a:pt x="24688" y="44132"/>
                                </a:lnTo>
                                <a:lnTo>
                                  <a:pt x="24688" y="49377"/>
                                </a:lnTo>
                                <a:lnTo>
                                  <a:pt x="31285" y="49364"/>
                                </a:lnTo>
                                <a:lnTo>
                                  <a:pt x="37528" y="46748"/>
                                </a:lnTo>
                                <a:lnTo>
                                  <a:pt x="46774" y="37503"/>
                                </a:lnTo>
                                <a:lnTo>
                                  <a:pt x="49390" y="31229"/>
                                </a:lnTo>
                                <a:lnTo>
                                  <a:pt x="49390" y="18122"/>
                                </a:lnTo>
                                <a:lnTo>
                                  <a:pt x="46761" y="11849"/>
                                </a:lnTo>
                                <a:lnTo>
                                  <a:pt x="40153" y="5232"/>
                                </a:lnTo>
                                <a:close/>
                              </a:path>
                              <a:path w="49530" h="49530">
                                <a:moveTo>
                                  <a:pt x="7251" y="7226"/>
                                </a:moveTo>
                                <a:close/>
                              </a:path>
                            </a:pathLst>
                          </a:custGeom>
                          <a:solidFill>
                            <a:srgbClr val="000000"/>
                          </a:solidFill>
                        </wps:spPr>
                        <wps:bodyPr wrap="square" lIns="0" tIns="0" rIns="0" bIns="0" rtlCol="0">
                          <a:prstTxWarp prst="textNoShape">
                            <a:avLst/>
                          </a:prstTxWarp>
                          <a:noAutofit/>
                        </wps:bodyPr>
                      </wps:wsp>
                      <wps:wsp>
                        <wps:cNvPr id="1050" name="Graphic 1050"/>
                        <wps:cNvSpPr/>
                        <wps:spPr>
                          <a:xfrm>
                            <a:off x="167589" y="690719"/>
                            <a:ext cx="2045970" cy="1270"/>
                          </a:xfrm>
                          <a:custGeom>
                            <a:avLst/>
                            <a:gdLst/>
                            <a:ahLst/>
                            <a:cxnLst/>
                            <a:rect l="l" t="t" r="r" b="b"/>
                            <a:pathLst>
                              <a:path w="2045970" h="0">
                                <a:moveTo>
                                  <a:pt x="0" y="0"/>
                                </a:moveTo>
                                <a:lnTo>
                                  <a:pt x="2045474" y="0"/>
                                </a:lnTo>
                              </a:path>
                            </a:pathLst>
                          </a:custGeom>
                          <a:ln w="7849">
                            <a:solidFill>
                              <a:srgbClr val="000000"/>
                            </a:solidFill>
                            <a:prstDash val="sysDash"/>
                          </a:ln>
                        </wps:spPr>
                        <wps:bodyPr wrap="square" lIns="0" tIns="0" rIns="0" bIns="0" rtlCol="0">
                          <a:prstTxWarp prst="textNoShape">
                            <a:avLst/>
                          </a:prstTxWarp>
                          <a:noAutofit/>
                        </wps:bodyPr>
                      </wps:wsp>
                      <wps:wsp>
                        <wps:cNvPr id="1051" name="Graphic 1051"/>
                        <wps:cNvSpPr/>
                        <wps:spPr>
                          <a:xfrm>
                            <a:off x="165493" y="4"/>
                            <a:ext cx="2049780" cy="1772285"/>
                          </a:xfrm>
                          <a:custGeom>
                            <a:avLst/>
                            <a:gdLst/>
                            <a:ahLst/>
                            <a:cxnLst/>
                            <a:rect l="l" t="t" r="r" b="b"/>
                            <a:pathLst>
                              <a:path w="2049780" h="1772285">
                                <a:moveTo>
                                  <a:pt x="579678" y="9207"/>
                                </a:moveTo>
                                <a:lnTo>
                                  <a:pt x="576084" y="6781"/>
                                </a:lnTo>
                                <a:lnTo>
                                  <a:pt x="572147" y="4978"/>
                                </a:lnTo>
                                <a:lnTo>
                                  <a:pt x="564083" y="2540"/>
                                </a:lnTo>
                                <a:lnTo>
                                  <a:pt x="559752" y="1905"/>
                                </a:lnTo>
                                <a:lnTo>
                                  <a:pt x="555104" y="1905"/>
                                </a:lnTo>
                                <a:lnTo>
                                  <a:pt x="519874" y="25336"/>
                                </a:lnTo>
                                <a:lnTo>
                                  <a:pt x="517398" y="41948"/>
                                </a:lnTo>
                                <a:lnTo>
                                  <a:pt x="518007" y="50812"/>
                                </a:lnTo>
                                <a:lnTo>
                                  <a:pt x="546811" y="81229"/>
                                </a:lnTo>
                                <a:lnTo>
                                  <a:pt x="555104" y="81876"/>
                                </a:lnTo>
                                <a:lnTo>
                                  <a:pt x="559663" y="81876"/>
                                </a:lnTo>
                                <a:lnTo>
                                  <a:pt x="563994" y="81229"/>
                                </a:lnTo>
                                <a:lnTo>
                                  <a:pt x="572046" y="78905"/>
                                </a:lnTo>
                                <a:lnTo>
                                  <a:pt x="575970" y="77114"/>
                                </a:lnTo>
                                <a:lnTo>
                                  <a:pt x="579678" y="74561"/>
                                </a:lnTo>
                                <a:lnTo>
                                  <a:pt x="579678" y="63665"/>
                                </a:lnTo>
                                <a:lnTo>
                                  <a:pt x="576084" y="66941"/>
                                </a:lnTo>
                                <a:lnTo>
                                  <a:pt x="572350" y="69367"/>
                                </a:lnTo>
                                <a:lnTo>
                                  <a:pt x="564324" y="72656"/>
                                </a:lnTo>
                                <a:lnTo>
                                  <a:pt x="560171" y="73393"/>
                                </a:lnTo>
                                <a:lnTo>
                                  <a:pt x="546836" y="73393"/>
                                </a:lnTo>
                                <a:lnTo>
                                  <a:pt x="540067" y="70751"/>
                                </a:lnTo>
                                <a:lnTo>
                                  <a:pt x="530733" y="59944"/>
                                </a:lnTo>
                                <a:lnTo>
                                  <a:pt x="528396" y="52108"/>
                                </a:lnTo>
                                <a:lnTo>
                                  <a:pt x="528396" y="31775"/>
                                </a:lnTo>
                                <a:lnTo>
                                  <a:pt x="530733" y="24041"/>
                                </a:lnTo>
                                <a:lnTo>
                                  <a:pt x="540067" y="13246"/>
                                </a:lnTo>
                                <a:lnTo>
                                  <a:pt x="546836" y="10490"/>
                                </a:lnTo>
                                <a:lnTo>
                                  <a:pt x="560171" y="10490"/>
                                </a:lnTo>
                                <a:lnTo>
                                  <a:pt x="564324" y="11328"/>
                                </a:lnTo>
                                <a:lnTo>
                                  <a:pt x="572350" y="14617"/>
                                </a:lnTo>
                                <a:lnTo>
                                  <a:pt x="576084" y="17056"/>
                                </a:lnTo>
                                <a:lnTo>
                                  <a:pt x="579678" y="20231"/>
                                </a:lnTo>
                                <a:lnTo>
                                  <a:pt x="579678" y="9207"/>
                                </a:lnTo>
                                <a:close/>
                              </a:path>
                              <a:path w="2049780" h="1772285">
                                <a:moveTo>
                                  <a:pt x="644398" y="42049"/>
                                </a:moveTo>
                                <a:lnTo>
                                  <a:pt x="641934" y="34632"/>
                                </a:lnTo>
                                <a:lnTo>
                                  <a:pt x="637273" y="29235"/>
                                </a:lnTo>
                                <a:lnTo>
                                  <a:pt x="634339" y="25958"/>
                                </a:lnTo>
                                <a:lnTo>
                                  <a:pt x="634339" y="58585"/>
                                </a:lnTo>
                                <a:lnTo>
                                  <a:pt x="632853" y="63969"/>
                                </a:lnTo>
                                <a:lnTo>
                                  <a:pt x="626910" y="72034"/>
                                </a:lnTo>
                                <a:lnTo>
                                  <a:pt x="622884" y="73926"/>
                                </a:lnTo>
                                <a:lnTo>
                                  <a:pt x="612622" y="73926"/>
                                </a:lnTo>
                                <a:lnTo>
                                  <a:pt x="608571" y="72034"/>
                                </a:lnTo>
                                <a:lnTo>
                                  <a:pt x="602678" y="63969"/>
                                </a:lnTo>
                                <a:lnTo>
                                  <a:pt x="601281" y="58585"/>
                                </a:lnTo>
                                <a:lnTo>
                                  <a:pt x="601281" y="44704"/>
                                </a:lnTo>
                                <a:lnTo>
                                  <a:pt x="602767" y="39293"/>
                                </a:lnTo>
                                <a:lnTo>
                                  <a:pt x="608698" y="31254"/>
                                </a:lnTo>
                                <a:lnTo>
                                  <a:pt x="612724" y="29235"/>
                                </a:lnTo>
                                <a:lnTo>
                                  <a:pt x="622884" y="29235"/>
                                </a:lnTo>
                                <a:lnTo>
                                  <a:pt x="626910" y="31254"/>
                                </a:lnTo>
                                <a:lnTo>
                                  <a:pt x="632853" y="39293"/>
                                </a:lnTo>
                                <a:lnTo>
                                  <a:pt x="634301" y="44704"/>
                                </a:lnTo>
                                <a:lnTo>
                                  <a:pt x="634339" y="58585"/>
                                </a:lnTo>
                                <a:lnTo>
                                  <a:pt x="634339" y="25958"/>
                                </a:lnTo>
                                <a:lnTo>
                                  <a:pt x="632536" y="23939"/>
                                </a:lnTo>
                                <a:lnTo>
                                  <a:pt x="626059" y="21196"/>
                                </a:lnTo>
                                <a:lnTo>
                                  <a:pt x="609447" y="21196"/>
                                </a:lnTo>
                                <a:lnTo>
                                  <a:pt x="602881" y="23939"/>
                                </a:lnTo>
                                <a:lnTo>
                                  <a:pt x="598208" y="29235"/>
                                </a:lnTo>
                                <a:lnTo>
                                  <a:pt x="593547" y="34632"/>
                                </a:lnTo>
                                <a:lnTo>
                                  <a:pt x="591210" y="42049"/>
                                </a:lnTo>
                                <a:lnTo>
                                  <a:pt x="591210" y="61125"/>
                                </a:lnTo>
                                <a:lnTo>
                                  <a:pt x="593547" y="68529"/>
                                </a:lnTo>
                                <a:lnTo>
                                  <a:pt x="598284" y="73926"/>
                                </a:lnTo>
                                <a:lnTo>
                                  <a:pt x="602881" y="79235"/>
                                </a:lnTo>
                                <a:lnTo>
                                  <a:pt x="609447" y="81889"/>
                                </a:lnTo>
                                <a:lnTo>
                                  <a:pt x="626059" y="81889"/>
                                </a:lnTo>
                                <a:lnTo>
                                  <a:pt x="632536" y="79235"/>
                                </a:lnTo>
                                <a:lnTo>
                                  <a:pt x="637184" y="73926"/>
                                </a:lnTo>
                                <a:lnTo>
                                  <a:pt x="641934" y="68529"/>
                                </a:lnTo>
                                <a:lnTo>
                                  <a:pt x="644398" y="61125"/>
                                </a:lnTo>
                                <a:lnTo>
                                  <a:pt x="644398" y="42049"/>
                                </a:lnTo>
                                <a:close/>
                              </a:path>
                              <a:path w="2049780" h="1772285">
                                <a:moveTo>
                                  <a:pt x="708355" y="37604"/>
                                </a:moveTo>
                                <a:lnTo>
                                  <a:pt x="706539" y="31559"/>
                                </a:lnTo>
                                <a:lnTo>
                                  <a:pt x="699770" y="23304"/>
                                </a:lnTo>
                                <a:lnTo>
                                  <a:pt x="694677" y="21196"/>
                                </a:lnTo>
                                <a:lnTo>
                                  <a:pt x="684098" y="21196"/>
                                </a:lnTo>
                                <a:lnTo>
                                  <a:pt x="680491" y="22148"/>
                                </a:lnTo>
                                <a:lnTo>
                                  <a:pt x="674243" y="25527"/>
                                </a:lnTo>
                                <a:lnTo>
                                  <a:pt x="671588" y="28168"/>
                                </a:lnTo>
                                <a:lnTo>
                                  <a:pt x="669391" y="31559"/>
                                </a:lnTo>
                                <a:lnTo>
                                  <a:pt x="669391" y="22555"/>
                                </a:lnTo>
                                <a:lnTo>
                                  <a:pt x="659841" y="22555"/>
                                </a:lnTo>
                                <a:lnTo>
                                  <a:pt x="659841" y="80492"/>
                                </a:lnTo>
                                <a:lnTo>
                                  <a:pt x="669391" y="80492"/>
                                </a:lnTo>
                                <a:lnTo>
                                  <a:pt x="669391" y="42151"/>
                                </a:lnTo>
                                <a:lnTo>
                                  <a:pt x="670864" y="37706"/>
                                </a:lnTo>
                                <a:lnTo>
                                  <a:pt x="676783" y="31153"/>
                                </a:lnTo>
                                <a:lnTo>
                                  <a:pt x="680808" y="29438"/>
                                </a:lnTo>
                                <a:lnTo>
                                  <a:pt x="690232" y="29438"/>
                                </a:lnTo>
                                <a:lnTo>
                                  <a:pt x="693407" y="30822"/>
                                </a:lnTo>
                                <a:lnTo>
                                  <a:pt x="697649" y="36334"/>
                                </a:lnTo>
                                <a:lnTo>
                                  <a:pt x="698804" y="40360"/>
                                </a:lnTo>
                                <a:lnTo>
                                  <a:pt x="698804" y="80492"/>
                                </a:lnTo>
                                <a:lnTo>
                                  <a:pt x="708355" y="80492"/>
                                </a:lnTo>
                                <a:lnTo>
                                  <a:pt x="708355" y="45542"/>
                                </a:lnTo>
                                <a:lnTo>
                                  <a:pt x="708355" y="37604"/>
                                </a:lnTo>
                                <a:close/>
                              </a:path>
                              <a:path w="2049780" h="1772285">
                                <a:moveTo>
                                  <a:pt x="776871" y="22555"/>
                                </a:moveTo>
                                <a:lnTo>
                                  <a:pt x="766826" y="22555"/>
                                </a:lnTo>
                                <a:lnTo>
                                  <a:pt x="748703" y="71183"/>
                                </a:lnTo>
                                <a:lnTo>
                                  <a:pt x="730592" y="22555"/>
                                </a:lnTo>
                                <a:lnTo>
                                  <a:pt x="720521" y="22555"/>
                                </a:lnTo>
                                <a:lnTo>
                                  <a:pt x="742264" y="80492"/>
                                </a:lnTo>
                                <a:lnTo>
                                  <a:pt x="755180" y="80492"/>
                                </a:lnTo>
                                <a:lnTo>
                                  <a:pt x="776871" y="22555"/>
                                </a:lnTo>
                                <a:close/>
                              </a:path>
                              <a:path w="2049780" h="1772285">
                                <a:moveTo>
                                  <a:pt x="839076" y="42049"/>
                                </a:moveTo>
                                <a:lnTo>
                                  <a:pt x="836599" y="34632"/>
                                </a:lnTo>
                                <a:lnTo>
                                  <a:pt x="831951" y="29235"/>
                                </a:lnTo>
                                <a:lnTo>
                                  <a:pt x="829017" y="25984"/>
                                </a:lnTo>
                                <a:lnTo>
                                  <a:pt x="829017" y="58585"/>
                                </a:lnTo>
                                <a:lnTo>
                                  <a:pt x="827519" y="63969"/>
                                </a:lnTo>
                                <a:lnTo>
                                  <a:pt x="821588" y="72034"/>
                                </a:lnTo>
                                <a:lnTo>
                                  <a:pt x="817549" y="73926"/>
                                </a:lnTo>
                                <a:lnTo>
                                  <a:pt x="807300" y="73926"/>
                                </a:lnTo>
                                <a:lnTo>
                                  <a:pt x="803249" y="72034"/>
                                </a:lnTo>
                                <a:lnTo>
                                  <a:pt x="797344" y="63969"/>
                                </a:lnTo>
                                <a:lnTo>
                                  <a:pt x="795947" y="58585"/>
                                </a:lnTo>
                                <a:lnTo>
                                  <a:pt x="795947" y="44704"/>
                                </a:lnTo>
                                <a:lnTo>
                                  <a:pt x="797433" y="39293"/>
                                </a:lnTo>
                                <a:lnTo>
                                  <a:pt x="803351" y="31254"/>
                                </a:lnTo>
                                <a:lnTo>
                                  <a:pt x="807402" y="29235"/>
                                </a:lnTo>
                                <a:lnTo>
                                  <a:pt x="817549" y="29235"/>
                                </a:lnTo>
                                <a:lnTo>
                                  <a:pt x="821588" y="31254"/>
                                </a:lnTo>
                                <a:lnTo>
                                  <a:pt x="827519" y="39293"/>
                                </a:lnTo>
                                <a:lnTo>
                                  <a:pt x="828979" y="44704"/>
                                </a:lnTo>
                                <a:lnTo>
                                  <a:pt x="829017" y="58585"/>
                                </a:lnTo>
                                <a:lnTo>
                                  <a:pt x="829017" y="25984"/>
                                </a:lnTo>
                                <a:lnTo>
                                  <a:pt x="827176" y="23939"/>
                                </a:lnTo>
                                <a:lnTo>
                                  <a:pt x="820724" y="21196"/>
                                </a:lnTo>
                                <a:lnTo>
                                  <a:pt x="804125" y="21196"/>
                                </a:lnTo>
                                <a:lnTo>
                                  <a:pt x="797534" y="23939"/>
                                </a:lnTo>
                                <a:lnTo>
                                  <a:pt x="792873" y="29235"/>
                                </a:lnTo>
                                <a:lnTo>
                                  <a:pt x="788225" y="34632"/>
                                </a:lnTo>
                                <a:lnTo>
                                  <a:pt x="785888" y="42049"/>
                                </a:lnTo>
                                <a:lnTo>
                                  <a:pt x="785888" y="61125"/>
                                </a:lnTo>
                                <a:lnTo>
                                  <a:pt x="788225" y="68529"/>
                                </a:lnTo>
                                <a:lnTo>
                                  <a:pt x="792949" y="73926"/>
                                </a:lnTo>
                                <a:lnTo>
                                  <a:pt x="797534" y="79235"/>
                                </a:lnTo>
                                <a:lnTo>
                                  <a:pt x="804125" y="81889"/>
                                </a:lnTo>
                                <a:lnTo>
                                  <a:pt x="820724" y="81889"/>
                                </a:lnTo>
                                <a:lnTo>
                                  <a:pt x="827176" y="79235"/>
                                </a:lnTo>
                                <a:lnTo>
                                  <a:pt x="831837" y="73926"/>
                                </a:lnTo>
                                <a:lnTo>
                                  <a:pt x="836599" y="68529"/>
                                </a:lnTo>
                                <a:lnTo>
                                  <a:pt x="839076" y="61125"/>
                                </a:lnTo>
                                <a:lnTo>
                                  <a:pt x="839076" y="42049"/>
                                </a:lnTo>
                                <a:close/>
                              </a:path>
                              <a:path w="2049780" h="1772285">
                                <a:moveTo>
                                  <a:pt x="864374" y="0"/>
                                </a:moveTo>
                                <a:lnTo>
                                  <a:pt x="854837" y="0"/>
                                </a:lnTo>
                                <a:lnTo>
                                  <a:pt x="854837" y="80492"/>
                                </a:lnTo>
                                <a:lnTo>
                                  <a:pt x="864374" y="80492"/>
                                </a:lnTo>
                                <a:lnTo>
                                  <a:pt x="864374" y="0"/>
                                </a:lnTo>
                                <a:close/>
                              </a:path>
                              <a:path w="2049780" h="1772285">
                                <a:moveTo>
                                  <a:pt x="931824" y="22555"/>
                                </a:moveTo>
                                <a:lnTo>
                                  <a:pt x="922299" y="22555"/>
                                </a:lnTo>
                                <a:lnTo>
                                  <a:pt x="922299" y="61125"/>
                                </a:lnTo>
                                <a:lnTo>
                                  <a:pt x="920826" y="65557"/>
                                </a:lnTo>
                                <a:lnTo>
                                  <a:pt x="914882" y="72136"/>
                                </a:lnTo>
                                <a:lnTo>
                                  <a:pt x="910767" y="73723"/>
                                </a:lnTo>
                                <a:lnTo>
                                  <a:pt x="901331" y="73723"/>
                                </a:lnTo>
                                <a:lnTo>
                                  <a:pt x="898156" y="72339"/>
                                </a:lnTo>
                                <a:lnTo>
                                  <a:pt x="893914" y="66840"/>
                                </a:lnTo>
                                <a:lnTo>
                                  <a:pt x="892860" y="62814"/>
                                </a:lnTo>
                                <a:lnTo>
                                  <a:pt x="892860" y="22555"/>
                                </a:lnTo>
                                <a:lnTo>
                                  <a:pt x="883310" y="22555"/>
                                </a:lnTo>
                                <a:lnTo>
                                  <a:pt x="883310" y="65671"/>
                                </a:lnTo>
                                <a:lnTo>
                                  <a:pt x="885012" y="71704"/>
                                </a:lnTo>
                                <a:lnTo>
                                  <a:pt x="888504" y="75730"/>
                                </a:lnTo>
                                <a:lnTo>
                                  <a:pt x="891895" y="79857"/>
                                </a:lnTo>
                                <a:lnTo>
                                  <a:pt x="896988" y="81889"/>
                                </a:lnTo>
                                <a:lnTo>
                                  <a:pt x="907707" y="81889"/>
                                </a:lnTo>
                                <a:lnTo>
                                  <a:pt x="920927" y="73723"/>
                                </a:lnTo>
                                <a:lnTo>
                                  <a:pt x="922299" y="71602"/>
                                </a:lnTo>
                                <a:lnTo>
                                  <a:pt x="922299" y="80505"/>
                                </a:lnTo>
                                <a:lnTo>
                                  <a:pt x="931824" y="80505"/>
                                </a:lnTo>
                                <a:lnTo>
                                  <a:pt x="931824" y="71602"/>
                                </a:lnTo>
                                <a:lnTo>
                                  <a:pt x="931824" y="22555"/>
                                </a:lnTo>
                                <a:close/>
                              </a:path>
                              <a:path w="2049780" h="1772285">
                                <a:moveTo>
                                  <a:pt x="980452" y="22555"/>
                                </a:moveTo>
                                <a:lnTo>
                                  <a:pt x="960856" y="22555"/>
                                </a:lnTo>
                                <a:lnTo>
                                  <a:pt x="960856" y="6134"/>
                                </a:lnTo>
                                <a:lnTo>
                                  <a:pt x="951318" y="6134"/>
                                </a:lnTo>
                                <a:lnTo>
                                  <a:pt x="951318" y="22555"/>
                                </a:lnTo>
                                <a:lnTo>
                                  <a:pt x="944308" y="22555"/>
                                </a:lnTo>
                                <a:lnTo>
                                  <a:pt x="944308" y="29972"/>
                                </a:lnTo>
                                <a:lnTo>
                                  <a:pt x="951318" y="29972"/>
                                </a:lnTo>
                                <a:lnTo>
                                  <a:pt x="951318" y="68630"/>
                                </a:lnTo>
                                <a:lnTo>
                                  <a:pt x="952677" y="73609"/>
                                </a:lnTo>
                                <a:lnTo>
                                  <a:pt x="958202" y="79121"/>
                                </a:lnTo>
                                <a:lnTo>
                                  <a:pt x="963282" y="80492"/>
                                </a:lnTo>
                                <a:lnTo>
                                  <a:pt x="980452" y="80492"/>
                                </a:lnTo>
                                <a:lnTo>
                                  <a:pt x="980452" y="72542"/>
                                </a:lnTo>
                                <a:lnTo>
                                  <a:pt x="966673" y="72542"/>
                                </a:lnTo>
                                <a:lnTo>
                                  <a:pt x="964031" y="71920"/>
                                </a:lnTo>
                                <a:lnTo>
                                  <a:pt x="961491" y="69265"/>
                                </a:lnTo>
                                <a:lnTo>
                                  <a:pt x="960856" y="66205"/>
                                </a:lnTo>
                                <a:lnTo>
                                  <a:pt x="960856" y="29972"/>
                                </a:lnTo>
                                <a:lnTo>
                                  <a:pt x="980452" y="29972"/>
                                </a:lnTo>
                                <a:lnTo>
                                  <a:pt x="980452" y="22555"/>
                                </a:lnTo>
                                <a:close/>
                              </a:path>
                              <a:path w="2049780" h="1772285">
                                <a:moveTo>
                                  <a:pt x="1002487" y="22555"/>
                                </a:moveTo>
                                <a:lnTo>
                                  <a:pt x="992949" y="22555"/>
                                </a:lnTo>
                                <a:lnTo>
                                  <a:pt x="992949" y="80505"/>
                                </a:lnTo>
                                <a:lnTo>
                                  <a:pt x="1002487" y="80505"/>
                                </a:lnTo>
                                <a:lnTo>
                                  <a:pt x="1002487" y="22555"/>
                                </a:lnTo>
                                <a:close/>
                              </a:path>
                              <a:path w="2049780" h="1772285">
                                <a:moveTo>
                                  <a:pt x="1002487" y="0"/>
                                </a:moveTo>
                                <a:lnTo>
                                  <a:pt x="992949" y="0"/>
                                </a:lnTo>
                                <a:lnTo>
                                  <a:pt x="992949" y="12077"/>
                                </a:lnTo>
                                <a:lnTo>
                                  <a:pt x="1002487" y="12077"/>
                                </a:lnTo>
                                <a:lnTo>
                                  <a:pt x="1002487" y="0"/>
                                </a:lnTo>
                                <a:close/>
                              </a:path>
                              <a:path w="2049780" h="1772285">
                                <a:moveTo>
                                  <a:pt x="1071422" y="42049"/>
                                </a:moveTo>
                                <a:lnTo>
                                  <a:pt x="1068997" y="34632"/>
                                </a:lnTo>
                                <a:lnTo>
                                  <a:pt x="1064336" y="29235"/>
                                </a:lnTo>
                                <a:lnTo>
                                  <a:pt x="1061351" y="25933"/>
                                </a:lnTo>
                                <a:lnTo>
                                  <a:pt x="1061351" y="58585"/>
                                </a:lnTo>
                                <a:lnTo>
                                  <a:pt x="1059878" y="63969"/>
                                </a:lnTo>
                                <a:lnTo>
                                  <a:pt x="1053960" y="72034"/>
                                </a:lnTo>
                                <a:lnTo>
                                  <a:pt x="1049921" y="73926"/>
                                </a:lnTo>
                                <a:lnTo>
                                  <a:pt x="1039647" y="73926"/>
                                </a:lnTo>
                                <a:lnTo>
                                  <a:pt x="1035634" y="72034"/>
                                </a:lnTo>
                                <a:lnTo>
                                  <a:pt x="1029677" y="63969"/>
                                </a:lnTo>
                                <a:lnTo>
                                  <a:pt x="1028319" y="58585"/>
                                </a:lnTo>
                                <a:lnTo>
                                  <a:pt x="1028319" y="44704"/>
                                </a:lnTo>
                                <a:lnTo>
                                  <a:pt x="1029792" y="39293"/>
                                </a:lnTo>
                                <a:lnTo>
                                  <a:pt x="1035735" y="31254"/>
                                </a:lnTo>
                                <a:lnTo>
                                  <a:pt x="1039749" y="29235"/>
                                </a:lnTo>
                                <a:lnTo>
                                  <a:pt x="1049921" y="29235"/>
                                </a:lnTo>
                                <a:lnTo>
                                  <a:pt x="1053960" y="31254"/>
                                </a:lnTo>
                                <a:lnTo>
                                  <a:pt x="1059878" y="39293"/>
                                </a:lnTo>
                                <a:lnTo>
                                  <a:pt x="1061313" y="44704"/>
                                </a:lnTo>
                                <a:lnTo>
                                  <a:pt x="1061351" y="58585"/>
                                </a:lnTo>
                                <a:lnTo>
                                  <a:pt x="1061351" y="25933"/>
                                </a:lnTo>
                                <a:lnTo>
                                  <a:pt x="1059561" y="23939"/>
                                </a:lnTo>
                                <a:lnTo>
                                  <a:pt x="1053096" y="21196"/>
                                </a:lnTo>
                                <a:lnTo>
                                  <a:pt x="1036459" y="21196"/>
                                </a:lnTo>
                                <a:lnTo>
                                  <a:pt x="1029906" y="23939"/>
                                </a:lnTo>
                                <a:lnTo>
                                  <a:pt x="1025258" y="29235"/>
                                </a:lnTo>
                                <a:lnTo>
                                  <a:pt x="1020584" y="34632"/>
                                </a:lnTo>
                                <a:lnTo>
                                  <a:pt x="1018247" y="42049"/>
                                </a:lnTo>
                                <a:lnTo>
                                  <a:pt x="1018247" y="61125"/>
                                </a:lnTo>
                                <a:lnTo>
                                  <a:pt x="1020584" y="68529"/>
                                </a:lnTo>
                                <a:lnTo>
                                  <a:pt x="1025334" y="73926"/>
                                </a:lnTo>
                                <a:lnTo>
                                  <a:pt x="1029906" y="79235"/>
                                </a:lnTo>
                                <a:lnTo>
                                  <a:pt x="1036459" y="81889"/>
                                </a:lnTo>
                                <a:lnTo>
                                  <a:pt x="1053096" y="81889"/>
                                </a:lnTo>
                                <a:lnTo>
                                  <a:pt x="1059561" y="79235"/>
                                </a:lnTo>
                                <a:lnTo>
                                  <a:pt x="1064234" y="73926"/>
                                </a:lnTo>
                                <a:lnTo>
                                  <a:pt x="1068997" y="68529"/>
                                </a:lnTo>
                                <a:lnTo>
                                  <a:pt x="1071422" y="61125"/>
                                </a:lnTo>
                                <a:lnTo>
                                  <a:pt x="1071422" y="42049"/>
                                </a:lnTo>
                                <a:close/>
                              </a:path>
                              <a:path w="2049780" h="1772285">
                                <a:moveTo>
                                  <a:pt x="1135392" y="37604"/>
                                </a:moveTo>
                                <a:lnTo>
                                  <a:pt x="1133602" y="31559"/>
                                </a:lnTo>
                                <a:lnTo>
                                  <a:pt x="1126832" y="23304"/>
                                </a:lnTo>
                                <a:lnTo>
                                  <a:pt x="1121714" y="21196"/>
                                </a:lnTo>
                                <a:lnTo>
                                  <a:pt x="1111135" y="21196"/>
                                </a:lnTo>
                                <a:lnTo>
                                  <a:pt x="1107541" y="22148"/>
                                </a:lnTo>
                                <a:lnTo>
                                  <a:pt x="1101293" y="25527"/>
                                </a:lnTo>
                                <a:lnTo>
                                  <a:pt x="1098651" y="28168"/>
                                </a:lnTo>
                                <a:lnTo>
                                  <a:pt x="1096429" y="31559"/>
                                </a:lnTo>
                                <a:lnTo>
                                  <a:pt x="1096429" y="22555"/>
                                </a:lnTo>
                                <a:lnTo>
                                  <a:pt x="1086904" y="22555"/>
                                </a:lnTo>
                                <a:lnTo>
                                  <a:pt x="1086904" y="80492"/>
                                </a:lnTo>
                                <a:lnTo>
                                  <a:pt x="1096429" y="80492"/>
                                </a:lnTo>
                                <a:lnTo>
                                  <a:pt x="1096429" y="42151"/>
                                </a:lnTo>
                                <a:lnTo>
                                  <a:pt x="1097902" y="37706"/>
                                </a:lnTo>
                                <a:lnTo>
                                  <a:pt x="1103833" y="31153"/>
                                </a:lnTo>
                                <a:lnTo>
                                  <a:pt x="1107846" y="29438"/>
                                </a:lnTo>
                                <a:lnTo>
                                  <a:pt x="1117295" y="29438"/>
                                </a:lnTo>
                                <a:lnTo>
                                  <a:pt x="1120482" y="30822"/>
                                </a:lnTo>
                                <a:lnTo>
                                  <a:pt x="1124686" y="36334"/>
                                </a:lnTo>
                                <a:lnTo>
                                  <a:pt x="1125867" y="40360"/>
                                </a:lnTo>
                                <a:lnTo>
                                  <a:pt x="1125867" y="80492"/>
                                </a:lnTo>
                                <a:lnTo>
                                  <a:pt x="1135392" y="80492"/>
                                </a:lnTo>
                                <a:lnTo>
                                  <a:pt x="1135392" y="45542"/>
                                </a:lnTo>
                                <a:lnTo>
                                  <a:pt x="1135392" y="37604"/>
                                </a:lnTo>
                                <a:close/>
                              </a:path>
                              <a:path w="2049780" h="1772285">
                                <a:moveTo>
                                  <a:pt x="1199692" y="38671"/>
                                </a:moveTo>
                                <a:lnTo>
                                  <a:pt x="1197559" y="32092"/>
                                </a:lnTo>
                                <a:lnTo>
                                  <a:pt x="1194854" y="29235"/>
                                </a:lnTo>
                                <a:lnTo>
                                  <a:pt x="1189304" y="23406"/>
                                </a:lnTo>
                                <a:lnTo>
                                  <a:pt x="1183043" y="21196"/>
                                </a:lnTo>
                                <a:lnTo>
                                  <a:pt x="1171511" y="21196"/>
                                </a:lnTo>
                                <a:lnTo>
                                  <a:pt x="1168336" y="21602"/>
                                </a:lnTo>
                                <a:lnTo>
                                  <a:pt x="1161783" y="22885"/>
                                </a:lnTo>
                                <a:lnTo>
                                  <a:pt x="1158367" y="23939"/>
                                </a:lnTo>
                                <a:lnTo>
                                  <a:pt x="1154976" y="25196"/>
                                </a:lnTo>
                                <a:lnTo>
                                  <a:pt x="1154976" y="33997"/>
                                </a:lnTo>
                                <a:lnTo>
                                  <a:pt x="1157833" y="32512"/>
                                </a:lnTo>
                                <a:lnTo>
                                  <a:pt x="1160818" y="31356"/>
                                </a:lnTo>
                                <a:lnTo>
                                  <a:pt x="1167168" y="29667"/>
                                </a:lnTo>
                                <a:lnTo>
                                  <a:pt x="1170355" y="29235"/>
                                </a:lnTo>
                                <a:lnTo>
                                  <a:pt x="1178928" y="29235"/>
                                </a:lnTo>
                                <a:lnTo>
                                  <a:pt x="1182954" y="30505"/>
                                </a:lnTo>
                                <a:lnTo>
                                  <a:pt x="1185799" y="32842"/>
                                </a:lnTo>
                                <a:lnTo>
                                  <a:pt x="1188694" y="35280"/>
                                </a:lnTo>
                                <a:lnTo>
                                  <a:pt x="1190167" y="38671"/>
                                </a:lnTo>
                                <a:lnTo>
                                  <a:pt x="1190167" y="43954"/>
                                </a:lnTo>
                                <a:lnTo>
                                  <a:pt x="1190167" y="51371"/>
                                </a:lnTo>
                                <a:lnTo>
                                  <a:pt x="1190167" y="59740"/>
                                </a:lnTo>
                                <a:lnTo>
                                  <a:pt x="1188580" y="64719"/>
                                </a:lnTo>
                                <a:lnTo>
                                  <a:pt x="1185405" y="68414"/>
                                </a:lnTo>
                                <a:lnTo>
                                  <a:pt x="1182230" y="72237"/>
                                </a:lnTo>
                                <a:lnTo>
                                  <a:pt x="1177975" y="74041"/>
                                </a:lnTo>
                                <a:lnTo>
                                  <a:pt x="1168869" y="74041"/>
                                </a:lnTo>
                                <a:lnTo>
                                  <a:pt x="1165796" y="73075"/>
                                </a:lnTo>
                                <a:lnTo>
                                  <a:pt x="1163574" y="71069"/>
                                </a:lnTo>
                                <a:lnTo>
                                  <a:pt x="1161338" y="69151"/>
                                </a:lnTo>
                                <a:lnTo>
                                  <a:pt x="1160297" y="66408"/>
                                </a:lnTo>
                                <a:lnTo>
                                  <a:pt x="1160297" y="58788"/>
                                </a:lnTo>
                                <a:lnTo>
                                  <a:pt x="1161783" y="55816"/>
                                </a:lnTo>
                                <a:lnTo>
                                  <a:pt x="1164729" y="54013"/>
                                </a:lnTo>
                                <a:lnTo>
                                  <a:pt x="1167701" y="52324"/>
                                </a:lnTo>
                                <a:lnTo>
                                  <a:pt x="1172984" y="51371"/>
                                </a:lnTo>
                                <a:lnTo>
                                  <a:pt x="1190167" y="51371"/>
                                </a:lnTo>
                                <a:lnTo>
                                  <a:pt x="1190167" y="43954"/>
                                </a:lnTo>
                                <a:lnTo>
                                  <a:pt x="1168120" y="43954"/>
                                </a:lnTo>
                                <a:lnTo>
                                  <a:pt x="1161669" y="45643"/>
                                </a:lnTo>
                                <a:lnTo>
                                  <a:pt x="1152855" y="52324"/>
                                </a:lnTo>
                                <a:lnTo>
                                  <a:pt x="1150759" y="57200"/>
                                </a:lnTo>
                                <a:lnTo>
                                  <a:pt x="1150759" y="69265"/>
                                </a:lnTo>
                                <a:lnTo>
                                  <a:pt x="1152461" y="73723"/>
                                </a:lnTo>
                                <a:lnTo>
                                  <a:pt x="1155966" y="77000"/>
                                </a:lnTo>
                                <a:lnTo>
                                  <a:pt x="1159421" y="80289"/>
                                </a:lnTo>
                                <a:lnTo>
                                  <a:pt x="1164209" y="81876"/>
                                </a:lnTo>
                                <a:lnTo>
                                  <a:pt x="1174800" y="81876"/>
                                </a:lnTo>
                                <a:lnTo>
                                  <a:pt x="1178826" y="81013"/>
                                </a:lnTo>
                                <a:lnTo>
                                  <a:pt x="1185176" y="77851"/>
                                </a:lnTo>
                                <a:lnTo>
                                  <a:pt x="1187932" y="75311"/>
                                </a:lnTo>
                                <a:lnTo>
                                  <a:pt x="1188707" y="74041"/>
                                </a:lnTo>
                                <a:lnTo>
                                  <a:pt x="1190167" y="71704"/>
                                </a:lnTo>
                                <a:lnTo>
                                  <a:pt x="1190167" y="80492"/>
                                </a:lnTo>
                                <a:lnTo>
                                  <a:pt x="1199692" y="80492"/>
                                </a:lnTo>
                                <a:lnTo>
                                  <a:pt x="1199692" y="71704"/>
                                </a:lnTo>
                                <a:lnTo>
                                  <a:pt x="1199692" y="51371"/>
                                </a:lnTo>
                                <a:lnTo>
                                  <a:pt x="1199692" y="38671"/>
                                </a:lnTo>
                                <a:close/>
                              </a:path>
                              <a:path w="2049780" h="1772285">
                                <a:moveTo>
                                  <a:pt x="1228826" y="0"/>
                                </a:moveTo>
                                <a:lnTo>
                                  <a:pt x="1219288" y="0"/>
                                </a:lnTo>
                                <a:lnTo>
                                  <a:pt x="1219288" y="80492"/>
                                </a:lnTo>
                                <a:lnTo>
                                  <a:pt x="1228826" y="80492"/>
                                </a:lnTo>
                                <a:lnTo>
                                  <a:pt x="1228826" y="0"/>
                                </a:lnTo>
                                <a:close/>
                              </a:path>
                              <a:path w="2049780" h="1772285">
                                <a:moveTo>
                                  <a:pt x="2049653" y="131368"/>
                                </a:moveTo>
                                <a:lnTo>
                                  <a:pt x="2045474" y="131368"/>
                                </a:lnTo>
                                <a:lnTo>
                                  <a:pt x="2045474" y="135547"/>
                                </a:lnTo>
                                <a:lnTo>
                                  <a:pt x="2045474" y="1767751"/>
                                </a:lnTo>
                                <a:lnTo>
                                  <a:pt x="4178" y="1767751"/>
                                </a:lnTo>
                                <a:lnTo>
                                  <a:pt x="4178" y="135547"/>
                                </a:lnTo>
                                <a:lnTo>
                                  <a:pt x="2045474" y="135547"/>
                                </a:lnTo>
                                <a:lnTo>
                                  <a:pt x="2045474" y="131368"/>
                                </a:lnTo>
                                <a:lnTo>
                                  <a:pt x="4178" y="131368"/>
                                </a:lnTo>
                                <a:lnTo>
                                  <a:pt x="0" y="131368"/>
                                </a:lnTo>
                                <a:lnTo>
                                  <a:pt x="0" y="135547"/>
                                </a:lnTo>
                                <a:lnTo>
                                  <a:pt x="0" y="1767751"/>
                                </a:lnTo>
                                <a:lnTo>
                                  <a:pt x="0" y="1771916"/>
                                </a:lnTo>
                                <a:lnTo>
                                  <a:pt x="4178" y="1771916"/>
                                </a:lnTo>
                                <a:lnTo>
                                  <a:pt x="2045474" y="1771916"/>
                                </a:lnTo>
                                <a:lnTo>
                                  <a:pt x="2049653" y="1771916"/>
                                </a:lnTo>
                                <a:lnTo>
                                  <a:pt x="2049653" y="1767751"/>
                                </a:lnTo>
                                <a:lnTo>
                                  <a:pt x="2049653" y="135547"/>
                                </a:lnTo>
                                <a:lnTo>
                                  <a:pt x="2049653" y="131368"/>
                                </a:lnTo>
                                <a:close/>
                              </a:path>
                            </a:pathLst>
                          </a:custGeom>
                          <a:solidFill>
                            <a:srgbClr val="000000"/>
                          </a:solidFill>
                        </wps:spPr>
                        <wps:bodyPr wrap="square" lIns="0" tIns="0" rIns="0" bIns="0" rtlCol="0">
                          <a:prstTxWarp prst="textNoShape">
                            <a:avLst/>
                          </a:prstTxWarp>
                          <a:noAutofit/>
                        </wps:bodyPr>
                      </wps:wsp>
                      <pic:pic>
                        <pic:nvPicPr>
                          <pic:cNvPr id="1052" name="Image 1052"/>
                          <pic:cNvPicPr/>
                        </pic:nvPicPr>
                        <pic:blipFill>
                          <a:blip r:embed="rId212" cstate="print"/>
                          <a:stretch>
                            <a:fillRect/>
                          </a:stretch>
                        </pic:blipFill>
                        <pic:spPr>
                          <a:xfrm>
                            <a:off x="1447901" y="0"/>
                            <a:ext cx="255790" cy="102430"/>
                          </a:xfrm>
                          <a:prstGeom prst="rect">
                            <a:avLst/>
                          </a:prstGeom>
                        </pic:spPr>
                      </pic:pic>
                      <pic:pic>
                        <pic:nvPicPr>
                          <pic:cNvPr id="1053" name="Image 1053"/>
                          <pic:cNvPicPr/>
                        </pic:nvPicPr>
                        <pic:blipFill>
                          <a:blip r:embed="rId213" cstate="print"/>
                          <a:stretch>
                            <a:fillRect/>
                          </a:stretch>
                        </pic:blipFill>
                        <pic:spPr>
                          <a:xfrm>
                            <a:off x="1533982" y="174960"/>
                            <a:ext cx="637552" cy="290715"/>
                          </a:xfrm>
                          <a:prstGeom prst="rect">
                            <a:avLst/>
                          </a:prstGeom>
                        </pic:spPr>
                      </pic:pic>
                    </wpg:wgp>
                  </a:graphicData>
                </a:graphic>
              </wp:inline>
            </w:drawing>
          </mc:Choice>
          <mc:Fallback>
            <w:pict>
              <v:group style="width:174.45pt;height:149.6pt;mso-position-horizontal-relative:char;mso-position-vertical-relative:line" id="docshapegroup867" coordorigin="0,0" coordsize="3489,2992">
                <v:shape style="position:absolute;left:407;top:2787;width:7;height:49" id="docshape868" coordorigin="407,2787" coordsize="7,49" path="m414,2787l410,2787,407,2787,407,2836,410,2836,414,2836,414,2787xe" filled="true" fillcolor="#000000" stroked="false">
                  <v:path arrowok="t"/>
                  <v:fill type="solid"/>
                </v:shape>
                <v:shape style="position:absolute;left:264;top:2886;width:293;height:105" type="#_x0000_t75" id="docshape869" stroked="false">
                  <v:imagedata r:id="rId199" o:title=""/>
                </v:shape>
                <v:shape style="position:absolute;left:773;top:2787;width:7;height:49" id="docshape870" coordorigin="773,2787" coordsize="7,49" path="m780,2787l776,2787,773,2787,773,2836,776,2836,780,2836,780,2787xe" filled="true" fillcolor="#000000" stroked="false">
                  <v:path arrowok="t"/>
                  <v:fill type="solid"/>
                </v:shape>
                <v:shape style="position:absolute;left:631;top:2886;width:292;height:105" type="#_x0000_t75" id="docshape871" stroked="false">
                  <v:imagedata r:id="rId200" o:title=""/>
                </v:shape>
                <v:shape style="position:absolute;left:1139;top:2787;width:7;height:49" id="docshape872" coordorigin="1139,2787" coordsize="7,49" path="m1146,2787l1142,2787,1139,2787,1139,2836,1142,2836,1146,2836,1146,2787xe" filled="true" fillcolor="#000000" stroked="false">
                  <v:path arrowok="t"/>
                  <v:fill type="solid"/>
                </v:shape>
                <v:shape style="position:absolute;left:999;top:2886;width:290;height:105" type="#_x0000_t75" id="docshape873" stroked="false">
                  <v:imagedata r:id="rId201" o:title=""/>
                </v:shape>
                <v:shape style="position:absolute;left:1505;top:2787;width:7;height:49" id="docshape874" coordorigin="1505,2787" coordsize="7,49" path="m1512,2787l1509,2787,1505,2787,1505,2836,1509,2836,1512,2836,1512,2787xe" filled="true" fillcolor="#000000" stroked="false">
                  <v:path arrowok="t"/>
                  <v:fill type="solid"/>
                </v:shape>
                <v:shape style="position:absolute;left:1363;top:2886;width:292;height:105" type="#_x0000_t75" id="docshape875" stroked="false">
                  <v:imagedata r:id="rId202" o:title=""/>
                </v:shape>
                <v:shape style="position:absolute;left:1871;top:2787;width:7;height:49" id="docshape876" coordorigin="1871,2787" coordsize="7,49" path="m1878,2787l1875,2787,1871,2787,1871,2836,1875,2836,1878,2836,1878,2787xe" filled="true" fillcolor="#000000" stroked="false">
                  <v:path arrowok="t"/>
                  <v:fill type="solid"/>
                </v:shape>
                <v:shape style="position:absolute;left:1730;top:2886;width:291;height:105" type="#_x0000_t75" id="docshape877" stroked="false">
                  <v:imagedata r:id="rId203" o:title=""/>
                </v:shape>
                <v:shape style="position:absolute;left:2237;top:2787;width:7;height:49" id="docshape878" coordorigin="2237,2787" coordsize="7,49" path="m2244,2787l2241,2787,2237,2787,2237,2836,2241,2836,2244,2836,2244,2787xe" filled="true" fillcolor="#000000" stroked="false">
                  <v:path arrowok="t"/>
                  <v:fill type="solid"/>
                </v:shape>
                <v:shape style="position:absolute;left:2092;top:2886;width:295;height:105" type="#_x0000_t75" id="docshape879" stroked="false">
                  <v:imagedata r:id="rId204" o:title=""/>
                </v:shape>
                <v:shape style="position:absolute;left:2603;top:2787;width:7;height:49" id="docshape880" coordorigin="2603,2787" coordsize="7,49" path="m2610,2787l2607,2787,2603,2787,2603,2836,2607,2836,2610,2836,2610,2787xe" filled="true" fillcolor="#000000" stroked="false">
                  <v:path arrowok="t"/>
                  <v:fill type="solid"/>
                </v:shape>
                <v:shape style="position:absolute;left:2462;top:2886;width:291;height:105" type="#_x0000_t75" id="docshape881" stroked="false">
                  <v:imagedata r:id="rId205" o:title=""/>
                </v:shape>
                <v:shape style="position:absolute;left:2969;top:2787;width:7;height:49" id="docshape882" coordorigin="2969,2787" coordsize="7,49" path="m2976,2787l2973,2787,2969,2787,2969,2836,2973,2836,2976,2836,2976,2787xe" filled="true" fillcolor="#000000" stroked="false">
                  <v:path arrowok="t"/>
                  <v:fill type="solid"/>
                </v:shape>
                <v:shape style="position:absolute;left:2828;top:2886;width:292;height:105" type="#_x0000_t75" id="docshape883" stroked="false">
                  <v:imagedata r:id="rId206" o:title=""/>
                </v:shape>
                <v:shape style="position:absolute;left:3335;top:2787;width:7;height:49" id="docshape884" coordorigin="3335,2787" coordsize="7,49" path="m3342,2787l3339,2787,3335,2787,3335,2836,3339,2836,3342,2836,3342,2787xe" filled="true" fillcolor="#000000" stroked="false">
                  <v:path arrowok="t"/>
                  <v:fill type="solid"/>
                </v:shape>
                <v:shape style="position:absolute;left:3199;top:2886;width:286;height:105" type="#_x0000_t75" id="docshape885" stroked="false">
                  <v:imagedata r:id="rId207" o:title=""/>
                </v:shape>
                <v:shape style="position:absolute;left:88;top:2201;width:176;height:579" id="docshape886" coordorigin="89,2202" coordsize="176,579" path="m155,2735l151,2726,138,2714,129,2711,116,2711,110,2712,106,2713,106,2688,147,2688,147,2677,93,2677,93,2727,97,2726,101,2724,108,2723,112,2722,123,2722,129,2724,138,2733,141,2738,141,2752,138,2758,129,2766,123,2768,110,2768,106,2768,97,2766,93,2764,89,2762,89,2775,94,2777,98,2778,103,2779,111,2780,128,2780,137,2777,151,2765,155,2756,155,2735xm264,2722l215,2722,215,2725,215,2728,264,2728,264,2725,264,2722xm264,2202l215,2202,215,2208,264,2208,264,2202xe" filled="true" fillcolor="#000000" stroked="false">
                  <v:path arrowok="t"/>
                  <v:fill type="solid"/>
                </v:shape>
                <v:shape style="position:absolute;left:5;top:2154;width:153;height:105" type="#_x0000_t75" id="docshape887" stroked="false">
                  <v:imagedata r:id="rId208" o:title=""/>
                </v:shape>
                <v:shape style="position:absolute;left:215;top:1681;width:49;height:7" id="docshape888" coordorigin="215,1681" coordsize="49,7" path="m264,1681l215,1681,215,1685,215,1688,264,1688,264,1685,264,1681xe" filled="true" fillcolor="#000000" stroked="false">
                  <v:path arrowok="t"/>
                  <v:fill type="solid"/>
                </v:shape>
                <v:shape style="position:absolute;left:5;top:1636;width:150;height:104" type="#_x0000_t75" id="docshape889" stroked="false">
                  <v:imagedata r:id="rId209" o:title=""/>
                </v:shape>
                <v:shape style="position:absolute;left:215;top:1161;width:49;height:7" id="docshape890" coordorigin="215,1161" coordsize="49,7" path="m264,1161l215,1161,215,1164,215,1168,264,1168,264,1164,264,1161xe" filled="true" fillcolor="#000000" stroked="false">
                  <v:path arrowok="t"/>
                  <v:fill type="solid"/>
                </v:shape>
                <v:shape style="position:absolute;left:0;top:1114;width:158;height:105" type="#_x0000_t75" id="docshape891" stroked="false">
                  <v:imagedata r:id="rId210" o:title=""/>
                </v:shape>
                <v:shape style="position:absolute;left:215;top:640;width:49;height:7" id="docshape892" coordorigin="215,641" coordsize="49,7" path="m264,641l215,641,215,644,215,647,264,647,264,644,264,641xe" filled="true" fillcolor="#000000" stroked="false">
                  <v:path arrowok="t"/>
                  <v:fill type="solid"/>
                </v:shape>
                <v:shape style="position:absolute;left:0;top:593;width:155;height:105" type="#_x0000_t75" id="docshape893" stroked="false">
                  <v:imagedata r:id="rId211" o:title=""/>
                </v:shape>
                <v:shape style="position:absolute;left:404;top:905;width:2940;height:1799" id="docshape894" coordorigin="405,905" coordsize="2940,1799" path="m409,905l405,912,408,914,774,1100,1140,1417,1507,1658,1872,1839,2239,2080,2605,2229,2971,2505,3340,2703,3344,2696,2975,2498,2608,2221,2242,2072,1876,1832,1511,1650,1145,1410,778,1093,409,905xe" filled="true" fillcolor="#000000" stroked="false">
                  <v:path arrowok="t"/>
                  <v:fill type="solid"/>
                </v:shape>
                <v:shape style="position:absolute;left:375;top:875;width:70;height:70" id="docshape895" coordorigin="376,876" coordsize="70,70" path="m420,876l401,876,392,880,379,893,376,901,376,920,379,929,392,942,401,945,410,945,420,945,428,942,441,929,445,920,445,901,441,893,428,880,420,876xe" filled="true" fillcolor="#ffffff" stroked="false">
                  <v:path arrowok="t"/>
                  <v:fill type="solid"/>
                </v:shape>
                <v:shape style="position:absolute;left:371;top:871;width:78;height:78" id="docshape896" coordorigin="371,872" coordsize="78,78" path="m395,938l383,938,383,938,383,938,390,945,400,949,410,949,410,941,402,941,395,938xm435,880l418,880,426,883,438,895,441,902,441,919,438,927,432,932,426,938,418,941,410,941,410,949,421,949,431,945,445,931,449,921,449,900,445,890,435,880xm383,938l383,938,383,938,383,938xm438,938l438,938,438,938,438,938xm410,872l400,872,390,876,376,890,371,900,371,921,376,931,383,938,383,938,395,938,394,938,389,932,383,927,380,919,380,902,383,895,394,883,402,880,435,880,431,876,421,872,410,872xe" filled="true" fillcolor="#000000" stroked="false">
                  <v:path arrowok="t"/>
                  <v:fill type="solid"/>
                </v:shape>
                <v:shape style="position:absolute;left:741;top:1061;width:70;height:70" id="docshape897" coordorigin="742,1062" coordsize="70,70" path="m786,1062l767,1062,758,1066,745,1079,742,1088,742,1106,745,1115,758,1128,767,1132,776,1132,786,1132,794,1128,807,1115,811,1106,811,1088,807,1079,794,1066,786,1062xe" filled="true" fillcolor="#ffffff" stroked="false">
                  <v:path arrowok="t"/>
                  <v:fill type="solid"/>
                </v:shape>
                <v:shape style="position:absolute;left:737;top:1057;width:78;height:78" id="docshape898" coordorigin="738,1058" coordsize="78,78" path="m787,1058l766,1058,756,1062,742,1077,738,1086,738,1107,742,1117,749,1124,756,1132,766,1136,776,1136,776,1127,768,1127,760,1124,755,1118,749,1113,746,1105,746,1089,749,1081,755,1075,755,1075,760,1069,768,1066,801,1066,797,1062,787,1058xm810,1118l798,1118,792,1124,784,1127,776,1127,776,1136,787,1136,797,1132,804,1124,810,1118xm755,1118l755,1118,755,1118,755,1118xm755,1118l755,1118,755,1118,755,1118xm801,1066l784,1066,792,1069,798,1075,798,1075,804,1081,807,1089,807,1105,804,1113,798,1118,798,1118,810,1118,811,1117,815,1107,815,1086,811,1077,801,1066xe" filled="true" fillcolor="#000000" stroked="false">
                  <v:path arrowok="t"/>
                  <v:fill type="solid"/>
                </v:shape>
                <v:shape style="position:absolute;left:1107;top:1378;width:70;height:70" id="docshape899" coordorigin="1108,1378" coordsize="70,70" path="m1152,1378l1133,1378,1124,1382,1111,1395,1108,1404,1108,1422,1111,1431,1124,1444,1133,1448,1142,1448,1152,1448,1160,1444,1174,1431,1177,1422,1177,1404,1174,1395,1160,1382,1152,1378xe" filled="true" fillcolor="#ffffff" stroked="false">
                  <v:path arrowok="t"/>
                  <v:fill type="solid"/>
                </v:shape>
                <v:shape style="position:absolute;left:1103;top:1374;width:78;height:78" id="docshape900" coordorigin="1104,1374" coordsize="78,78" path="m1127,1386l1115,1386,1108,1393,1104,1403,1104,1423,1108,1433,1115,1441,1115,1441,1122,1448,1132,1452,1142,1452,1142,1444,1134,1444,1127,1440,1121,1435,1115,1429,1112,1421,1112,1405,1115,1397,1121,1391,1127,1386,1127,1386xm1167,1382l1151,1382,1158,1386,1170,1397,1173,1405,1173,1421,1170,1429,1158,1441,1151,1444,1142,1444,1142,1452,1153,1452,1163,1448,1177,1433,1181,1423,1181,1403,1177,1393,1167,1382xm1153,1374l1132,1374,1122,1378,1115,1386,1115,1386,1127,1386,1134,1382,1167,1382,1163,1378,1153,1374xe" filled="true" fillcolor="#000000" stroked="false">
                  <v:path arrowok="t"/>
                  <v:fill type="solid"/>
                </v:shape>
                <v:shape style="position:absolute;left:1473;top:1619;width:70;height:70" id="docshape901" coordorigin="1474,1619" coordsize="70,70" path="m1518,1619l1499,1619,1490,1623,1477,1636,1474,1645,1474,1663,1477,1672,1490,1685,1499,1689,1508,1689,1518,1689,1527,1685,1540,1672,1543,1663,1543,1645,1540,1636,1527,1623,1518,1619xe" filled="true" fillcolor="#ffffff" stroked="false">
                  <v:path arrowok="t"/>
                  <v:fill type="solid"/>
                </v:shape>
                <v:shape style="position:absolute;left:1469;top:1614;width:78;height:78" id="docshape902" coordorigin="1470,1615" coordsize="78,78" path="m1519,1615l1498,1615,1488,1619,1474,1634,1470,1644,1470,1664,1474,1674,1488,1689,1498,1693,1509,1693,1509,1684,1500,1684,1493,1681,1481,1670,1478,1662,1478,1646,1481,1638,1493,1626,1500,1623,1533,1623,1529,1619,1519,1615xm1533,1623l1517,1623,1524,1626,1536,1638,1539,1646,1539,1662,1536,1670,1530,1675,1524,1681,1517,1684,1509,1684,1509,1693,1519,1693,1529,1689,1543,1674,1547,1664,1547,1644,1543,1634,1533,1623xm1530,1675l1530,1675,1530,1675,1530,1675xe" filled="true" fillcolor="#000000" stroked="false">
                  <v:path arrowok="t"/>
                  <v:fill type="solid"/>
                </v:shape>
                <v:shape style="position:absolute;left:1839;top:1800;width:70;height:70" id="docshape903" coordorigin="1840,1801" coordsize="70,70" path="m1884,1801l1865,1801,1856,1804,1843,1817,1840,1826,1840,1845,1843,1854,1856,1867,1865,1870,1874,1870,1884,1870,1893,1867,1906,1854,1909,1845,1909,1826,1906,1817,1893,1804,1884,1801xe" filled="true" fillcolor="#ffffff" stroked="false">
                  <v:path arrowok="t"/>
                  <v:fill type="solid"/>
                </v:shape>
                <v:shape style="position:absolute;left:1835;top:1796;width:78;height:78" id="docshape904" coordorigin="1836,1797" coordsize="78,78" path="m1885,1797l1864,1797,1854,1801,1840,1815,1836,1825,1836,1846,1840,1856,1854,1870,1864,1874,1874,1874,1874,1866,1866,1866,1859,1863,1847,1851,1844,1844,1844,1827,1847,1820,1859,1808,1866,1805,1899,1805,1895,1801,1885,1797xm1899,1805l1883,1805,1890,1808,1902,1820,1905,1827,1905,1844,1902,1851,1896,1857,1890,1863,1883,1866,1874,1866,1874,1874,1885,1874,1895,1870,1895,1870,1902,1863,1902,1863,1909,1856,1913,1846,1913,1825,1909,1815,1899,1805xe" filled="true" fillcolor="#000000" stroked="false">
                  <v:path arrowok="t"/>
                  <v:fill type="solid"/>
                </v:shape>
                <v:shape style="position:absolute;left:2205;top:2041;width:70;height:70" id="docshape905" coordorigin="2206,2041" coordsize="70,70" path="m2250,2041l2231,2041,2223,2045,2209,2058,2206,2067,2206,2085,2209,2094,2223,2107,2231,2111,2241,2111,2250,2111,2259,2107,2272,2094,2275,2085,2275,2067,2272,2058,2259,2045,2250,2041xe" filled="true" fillcolor="#ffffff" stroked="false">
                  <v:path arrowok="t"/>
                  <v:fill type="solid"/>
                </v:shape>
                <v:shape style="position:absolute;left:2201;top:2036;width:78;height:78" id="docshape906" coordorigin="2202,2037" coordsize="78,78" path="m2251,2037l2230,2037,2220,2041,2206,2056,2202,2066,2202,2086,2206,2096,2220,2111,2230,2115,2241,2115,2241,2106,2232,2106,2225,2103,2213,2092,2210,2084,2210,2068,2213,2060,2219,2054,2219,2054,2225,2048,2232,2045,2265,2045,2261,2041,2251,2037xm2265,2045l2249,2045,2256,2048,2268,2060,2271,2068,2271,2084,2268,2092,2256,2103,2249,2106,2241,2106,2241,2115,2251,2115,2261,2111,2275,2096,2279,2086,2279,2066,2275,2056,2265,2045xe" filled="true" fillcolor="#000000" stroked="false">
                  <v:path arrowok="t"/>
                  <v:fill type="solid"/>
                </v:shape>
                <v:shape style="position:absolute;left:2571;top:2190;width:70;height:70" id="docshape907" coordorigin="2572,2191" coordsize="70,70" path="m2616,2191l2597,2191,2589,2194,2576,2207,2572,2216,2572,2234,2576,2243,2589,2256,2597,2260,2607,2260,2616,2260,2625,2256,2638,2243,2641,2234,2641,2216,2638,2207,2625,2194,2616,2191xe" filled="true" fillcolor="#ffffff" stroked="false">
                  <v:path arrowok="t"/>
                  <v:fill type="solid"/>
                </v:shape>
                <v:shape style="position:absolute;left:2567;top:2186;width:78;height:78" id="docshape908" coordorigin="2568,2186" coordsize="78,78" path="m2617,2186l2596,2186,2586,2190,2572,2205,2568,2215,2568,2236,2572,2245,2579,2253,2579,2253,2586,2260,2596,2264,2607,2264,2607,2256,2598,2256,2591,2253,2579,2241,2576,2233,2576,2217,2579,2209,2591,2198,2598,2195,2631,2195,2627,2190,2617,2186xm2631,2195l2615,2195,2623,2198,2628,2204,2628,2204,2634,2209,2637,2217,2637,2233,2634,2241,2623,2253,2615,2256,2607,2256,2607,2264,2617,2264,2627,2260,2641,2245,2645,2236,2645,2215,2641,2205,2634,2198,2631,2195xm2579,2253l2579,2253,2579,2253,2579,2253xe" filled="true" fillcolor="#000000" stroked="false">
                  <v:path arrowok="t"/>
                  <v:fill type="solid"/>
                </v:shape>
                <v:shape style="position:absolute;left:2937;top:2466;width:70;height:70" id="docshape909" coordorigin="2938,2466" coordsize="70,70" path="m2982,2466l2963,2466,2955,2470,2942,2483,2938,2492,2938,2510,2942,2519,2955,2532,2963,2536,2973,2536,2982,2536,2991,2532,3004,2519,3007,2510,3007,2492,3004,2483,2991,2470,2982,2466xe" filled="true" fillcolor="#ffffff" stroked="false">
                  <v:path arrowok="t"/>
                  <v:fill type="solid"/>
                </v:shape>
                <v:shape style="position:absolute;left:2933;top:2462;width:78;height:78" id="docshape910" coordorigin="2934,2462" coordsize="78,78" path="m2983,2462l2962,2462,2952,2466,2945,2474,2938,2481,2934,2491,2934,2511,2938,2521,2952,2536,2962,2540,2973,2540,2973,2532,2965,2532,2957,2528,2945,2517,2942,2509,2942,2493,2945,2485,2957,2474,2965,2470,2997,2470,2993,2466,2983,2462xm2997,2470l2981,2470,2989,2474,3000,2485,3003,2493,3003,2509,3000,2517,2989,2528,2981,2532,2973,2532,2973,2540,2983,2540,2993,2536,3007,2521,3012,2511,3012,2491,3007,2481,2997,2470xe" filled="true" fillcolor="#000000" stroked="false">
                  <v:path arrowok="t"/>
                  <v:fill type="solid"/>
                </v:shape>
                <v:shape style="position:absolute;left:3303;top:2663;width:70;height:70" id="docshape911" coordorigin="3304,2663" coordsize="70,70" path="m3348,2663l3329,2663,3321,2667,3308,2680,3304,2689,3304,2707,3308,2716,3321,2729,3329,2733,3339,2733,3348,2733,3357,2729,3370,2716,3373,2707,3373,2689,3370,2680,3357,2667,3348,2663xe" filled="true" fillcolor="#ffffff" stroked="false">
                  <v:path arrowok="t"/>
                  <v:fill type="solid"/>
                </v:shape>
                <v:shape style="position:absolute;left:3299;top:2658;width:78;height:78" id="docshape912" coordorigin="3300,2659" coordsize="78,78" path="m3349,2659l3328,2659,3319,2663,3304,2678,3300,2687,3300,2708,3304,2718,3319,2733,3328,2737,3339,2737,3339,2728,3331,2728,3323,2725,3311,2714,3308,2706,3308,2690,3311,2682,3323,2670,3331,2667,3363,2667,3359,2663,3349,2659xm3363,2667l3347,2667,3355,2670,3366,2682,3369,2690,3369,2706,3366,2714,3355,2725,3347,2728,3339,2728,3339,2737,3349,2737,3359,2733,3373,2718,3378,2708,3378,2687,3373,2678,3363,2667xm3311,2670l3311,2670,3311,2670,3311,2670xe" filled="true" fillcolor="#000000" stroked="false">
                  <v:path arrowok="t"/>
                  <v:fill type="solid"/>
                </v:shape>
                <v:line style="position:absolute" from="264,1088" to="3485,1088" stroked="true" strokeweight=".6181pt" strokecolor="#000000">
                  <v:stroke dashstyle="shortdash"/>
                </v:line>
                <v:shape style="position:absolute;left:260;top:0;width:3228;height:2791" id="docshape913" coordorigin="261,0" coordsize="3228,2791" path="m1174,15l1168,11,1162,8,1149,4,1142,3,1135,3,1122,4,1110,7,1100,13,1091,20,1084,29,1079,40,1076,52,1075,66,1076,80,1079,92,1084,103,1091,112,1100,120,1110,125,1122,128,1135,129,1142,129,1149,128,1161,124,1168,121,1174,117,1174,100,1168,105,1162,109,1149,114,1143,116,1122,116,1111,111,1096,94,1093,82,1093,50,1096,38,1111,21,1122,17,1143,17,1149,18,1162,23,1168,27,1174,32,1174,15xm1275,66l1272,55,1264,46,1260,41,1260,92,1257,101,1248,113,1242,116,1225,116,1219,113,1210,101,1208,92,1208,70,1210,62,1219,49,1226,46,1242,46,1248,49,1257,62,1260,70,1260,92,1260,41,1257,38,1247,33,1220,33,1210,38,1203,46,1195,55,1192,66,1192,96,1195,108,1203,116,1210,125,1220,129,1247,129,1257,125,1264,116,1272,108,1275,96,1275,66xm1376,59l1373,50,1363,37,1355,33,1338,33,1332,35,1322,40,1318,44,1315,50,1315,36,1300,36,1300,127,1315,127,1315,66,1317,59,1326,49,1333,46,1348,46,1353,49,1359,57,1361,64,1361,127,1376,127,1376,72,1376,59xm1484,36l1468,36,1440,112,1411,36,1395,36,1430,127,1450,127,1484,36xm1582,66l1578,55,1571,46,1566,41,1566,92,1564,101,1554,113,1548,116,1532,116,1526,113,1516,101,1514,92,1514,70,1516,62,1526,49,1532,46,1548,46,1554,49,1564,62,1566,70,1566,92,1566,41,1563,38,1553,33,1527,33,1517,38,1509,46,1502,55,1498,66,1498,96,1502,108,1509,116,1517,125,1527,129,1553,129,1563,125,1571,116,1578,108,1582,96,1582,66xm1622,0l1607,0,1607,127,1622,127,1622,0xm1728,36l1713,36,1713,96,1711,103,1701,114,1695,116,1680,116,1675,114,1668,105,1667,99,1667,36,1652,36,1652,103,1654,113,1660,119,1665,126,1673,129,1690,129,1696,128,1700,125,1705,122,1709,118,1711,116,1713,113,1713,127,1728,127,1728,113,1728,36xm1805,36l1774,36,1774,10,1759,10,1759,36,1748,36,1748,47,1759,47,1759,108,1761,116,1770,125,1778,127,1805,127,1805,114,1783,114,1779,113,1775,109,1774,104,1774,47,1805,47,1805,36xm1839,36l1824,36,1824,127,1839,127,1839,36xm1839,0l1824,0,1824,19,1839,19,1839,0xm1948,66l1944,55,1937,46,1932,41,1932,92,1930,101,1920,113,1914,116,1898,116,1892,113,1882,101,1880,92,1880,70,1882,62,1892,49,1898,46,1914,46,1920,49,1930,62,1932,70,1932,92,1932,41,1929,38,1919,33,1893,33,1883,38,1875,46,1868,55,1864,66,1864,96,1868,108,1875,116,1883,125,1893,129,1919,129,1929,125,1937,116,1944,108,1948,96,1948,66xm2049,59l2046,50,2035,37,2027,33,2010,33,2005,35,1995,40,1991,44,1987,50,1987,36,1972,36,1972,127,1987,127,1987,66,1990,59,1999,49,2005,46,2020,46,2025,49,2032,57,2034,64,2034,127,2049,127,2049,72,2049,59xm2150,61l2147,51,2142,46,2134,37,2124,33,2106,33,2101,34,2090,36,2085,38,2079,40,2079,54,2084,51,2089,49,2099,47,2104,46,2117,46,2124,48,2128,52,2133,56,2135,61,2135,69,2135,81,2135,94,2132,102,2127,108,2122,114,2116,117,2101,117,2097,115,2093,112,2090,109,2088,105,2088,93,2090,88,2095,85,2100,82,2108,81,2135,81,2135,69,2100,69,2090,72,2076,82,2073,90,2073,109,2076,116,2081,121,2086,126,2094,129,2111,129,2117,128,2127,123,2131,119,2133,117,2135,113,2135,127,2150,127,2150,113,2150,81,2150,61xm2196,0l2181,0,2181,127,2196,127,2196,0xm3488,207l3482,207,3482,213,3482,2784,267,2784,267,213,3482,213,3482,207,267,207,261,207,261,213,261,2784,261,2790,267,2790,3482,2790,3488,2790,3488,2784,3488,213,3488,207xe" filled="true" fillcolor="#000000" stroked="false">
                  <v:path arrowok="t"/>
                  <v:fill type="solid"/>
                </v:shape>
                <v:shape style="position:absolute;left:2280;top:0;width:403;height:162" type="#_x0000_t75" id="docshape914" stroked="false">
                  <v:imagedata r:id="rId212" o:title=""/>
                </v:shape>
                <v:shape style="position:absolute;left:2415;top:275;width:1005;height:458" type="#_x0000_t75" id="docshape915" stroked="false">
                  <v:imagedata r:id="rId213" o:title=""/>
                </v:shape>
              </v:group>
            </w:pict>
          </mc:Fallback>
        </mc:AlternateContent>
      </w:r>
      <w:r>
        <w:rPr>
          <w:spacing w:val="5"/>
          <w:sz w:val="20"/>
        </w:rPr>
      </w:r>
      <w:r>
        <w:rPr>
          <w:spacing w:val="108"/>
          <w:sz w:val="20"/>
        </w:rPr>
        <w:t> </w:t>
      </w:r>
      <w:r>
        <w:rPr>
          <w:spacing w:val="108"/>
          <w:sz w:val="20"/>
        </w:rPr>
        <mc:AlternateContent>
          <mc:Choice Requires="wps">
            <w:drawing>
              <wp:inline distT="0" distB="0" distL="0" distR="0">
                <wp:extent cx="2426335" cy="1899920"/>
                <wp:effectExtent l="0" t="0" r="0" b="5080"/>
                <wp:docPr id="1054" name="Group 1054"/>
                <wp:cNvGraphicFramePr>
                  <a:graphicFrameLocks/>
                </wp:cNvGraphicFramePr>
                <a:graphic>
                  <a:graphicData uri="http://schemas.microsoft.com/office/word/2010/wordprocessingGroup">
                    <wpg:wgp>
                      <wpg:cNvPr id="1054" name="Group 1054"/>
                      <wpg:cNvGrpSpPr/>
                      <wpg:grpSpPr>
                        <a:xfrm>
                          <a:off x="0" y="0"/>
                          <a:ext cx="2426335" cy="1899920"/>
                          <a:chExt cx="2426335" cy="1899920"/>
                        </a:xfrm>
                      </wpg:grpSpPr>
                      <wps:wsp>
                        <wps:cNvPr id="1055" name="Graphic 1055"/>
                        <wps:cNvSpPr/>
                        <wps:spPr>
                          <a:xfrm>
                            <a:off x="469823" y="1769825"/>
                            <a:ext cx="4445" cy="31115"/>
                          </a:xfrm>
                          <a:custGeom>
                            <a:avLst/>
                            <a:gdLst/>
                            <a:ahLst/>
                            <a:cxnLst/>
                            <a:rect l="l" t="t" r="r" b="b"/>
                            <a:pathLst>
                              <a:path w="4445" h="31115">
                                <a:moveTo>
                                  <a:pt x="4191" y="0"/>
                                </a:moveTo>
                                <a:lnTo>
                                  <a:pt x="2095" y="0"/>
                                </a:lnTo>
                                <a:lnTo>
                                  <a:pt x="0" y="0"/>
                                </a:lnTo>
                                <a:lnTo>
                                  <a:pt x="0" y="30899"/>
                                </a:lnTo>
                                <a:lnTo>
                                  <a:pt x="2095" y="30899"/>
                                </a:lnTo>
                                <a:lnTo>
                                  <a:pt x="4191" y="30899"/>
                                </a:lnTo>
                                <a:lnTo>
                                  <a:pt x="4191" y="0"/>
                                </a:lnTo>
                                <a:close/>
                              </a:path>
                            </a:pathLst>
                          </a:custGeom>
                          <a:solidFill>
                            <a:srgbClr val="000000"/>
                          </a:solidFill>
                        </wps:spPr>
                        <wps:bodyPr wrap="square" lIns="0" tIns="0" rIns="0" bIns="0" rtlCol="0">
                          <a:prstTxWarp prst="textNoShape">
                            <a:avLst/>
                          </a:prstTxWarp>
                          <a:noAutofit/>
                        </wps:bodyPr>
                      </wps:wsp>
                      <pic:pic>
                        <pic:nvPicPr>
                          <pic:cNvPr id="1056" name="Image 1056"/>
                          <pic:cNvPicPr/>
                        </pic:nvPicPr>
                        <pic:blipFill>
                          <a:blip r:embed="rId214" cstate="print"/>
                          <a:stretch>
                            <a:fillRect/>
                          </a:stretch>
                        </pic:blipFill>
                        <pic:spPr>
                          <a:xfrm>
                            <a:off x="379425" y="1833148"/>
                            <a:ext cx="185686" cy="66649"/>
                          </a:xfrm>
                          <a:prstGeom prst="rect">
                            <a:avLst/>
                          </a:prstGeom>
                        </pic:spPr>
                      </pic:pic>
                      <wps:wsp>
                        <wps:cNvPr id="1057" name="Graphic 1057"/>
                        <wps:cNvSpPr/>
                        <wps:spPr>
                          <a:xfrm>
                            <a:off x="702259" y="1769825"/>
                            <a:ext cx="4445" cy="31115"/>
                          </a:xfrm>
                          <a:custGeom>
                            <a:avLst/>
                            <a:gdLst/>
                            <a:ahLst/>
                            <a:cxnLst/>
                            <a:rect l="l" t="t" r="r" b="b"/>
                            <a:pathLst>
                              <a:path w="4445" h="31115">
                                <a:moveTo>
                                  <a:pt x="4191" y="0"/>
                                </a:moveTo>
                                <a:lnTo>
                                  <a:pt x="2095" y="0"/>
                                </a:lnTo>
                                <a:lnTo>
                                  <a:pt x="0" y="0"/>
                                </a:lnTo>
                                <a:lnTo>
                                  <a:pt x="0" y="30899"/>
                                </a:lnTo>
                                <a:lnTo>
                                  <a:pt x="2095" y="30899"/>
                                </a:lnTo>
                                <a:lnTo>
                                  <a:pt x="4191" y="30899"/>
                                </a:lnTo>
                                <a:lnTo>
                                  <a:pt x="4191" y="0"/>
                                </a:lnTo>
                                <a:close/>
                              </a:path>
                            </a:pathLst>
                          </a:custGeom>
                          <a:solidFill>
                            <a:srgbClr val="000000"/>
                          </a:solidFill>
                        </wps:spPr>
                        <wps:bodyPr wrap="square" lIns="0" tIns="0" rIns="0" bIns="0" rtlCol="0">
                          <a:prstTxWarp prst="textNoShape">
                            <a:avLst/>
                          </a:prstTxWarp>
                          <a:noAutofit/>
                        </wps:bodyPr>
                      </wps:wsp>
                      <pic:pic>
                        <pic:nvPicPr>
                          <pic:cNvPr id="1058" name="Image 1058"/>
                          <pic:cNvPicPr/>
                        </pic:nvPicPr>
                        <pic:blipFill>
                          <a:blip r:embed="rId215" cstate="print"/>
                          <a:stretch>
                            <a:fillRect/>
                          </a:stretch>
                        </pic:blipFill>
                        <pic:spPr>
                          <a:xfrm>
                            <a:off x="612292" y="1833148"/>
                            <a:ext cx="185280" cy="66649"/>
                          </a:xfrm>
                          <a:prstGeom prst="rect">
                            <a:avLst/>
                          </a:prstGeom>
                        </pic:spPr>
                      </pic:pic>
                      <wps:wsp>
                        <wps:cNvPr id="1059" name="Graphic 1059"/>
                        <wps:cNvSpPr/>
                        <wps:spPr>
                          <a:xfrm>
                            <a:off x="934694"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60" name="Image 1060"/>
                          <pic:cNvPicPr/>
                        </pic:nvPicPr>
                        <pic:blipFill>
                          <a:blip r:embed="rId216" cstate="print"/>
                          <a:stretch>
                            <a:fillRect/>
                          </a:stretch>
                        </pic:blipFill>
                        <pic:spPr>
                          <a:xfrm>
                            <a:off x="845972" y="1833148"/>
                            <a:ext cx="184035" cy="66649"/>
                          </a:xfrm>
                          <a:prstGeom prst="rect">
                            <a:avLst/>
                          </a:prstGeom>
                        </pic:spPr>
                      </pic:pic>
                      <wps:wsp>
                        <wps:cNvPr id="1061" name="Graphic 1061"/>
                        <wps:cNvSpPr/>
                        <wps:spPr>
                          <a:xfrm>
                            <a:off x="1167155" y="1769825"/>
                            <a:ext cx="4445" cy="31115"/>
                          </a:xfrm>
                          <a:custGeom>
                            <a:avLst/>
                            <a:gdLst/>
                            <a:ahLst/>
                            <a:cxnLst/>
                            <a:rect l="l" t="t" r="r" b="b"/>
                            <a:pathLst>
                              <a:path w="4445" h="31115">
                                <a:moveTo>
                                  <a:pt x="4165" y="0"/>
                                </a:moveTo>
                                <a:lnTo>
                                  <a:pt x="2082" y="0"/>
                                </a:lnTo>
                                <a:lnTo>
                                  <a:pt x="0" y="0"/>
                                </a:lnTo>
                                <a:lnTo>
                                  <a:pt x="0" y="30899"/>
                                </a:lnTo>
                                <a:lnTo>
                                  <a:pt x="2082" y="30899"/>
                                </a:lnTo>
                                <a:lnTo>
                                  <a:pt x="4165" y="30899"/>
                                </a:lnTo>
                                <a:lnTo>
                                  <a:pt x="4165" y="0"/>
                                </a:lnTo>
                                <a:close/>
                              </a:path>
                            </a:pathLst>
                          </a:custGeom>
                          <a:solidFill>
                            <a:srgbClr val="000000"/>
                          </a:solidFill>
                        </wps:spPr>
                        <wps:bodyPr wrap="square" lIns="0" tIns="0" rIns="0" bIns="0" rtlCol="0">
                          <a:prstTxWarp prst="textNoShape">
                            <a:avLst/>
                          </a:prstTxWarp>
                          <a:noAutofit/>
                        </wps:bodyPr>
                      </wps:wsp>
                      <pic:pic>
                        <pic:nvPicPr>
                          <pic:cNvPr id="1062" name="Image 1062"/>
                          <pic:cNvPicPr/>
                        </pic:nvPicPr>
                        <pic:blipFill>
                          <a:blip r:embed="rId217" cstate="print"/>
                          <a:stretch>
                            <a:fillRect/>
                          </a:stretch>
                        </pic:blipFill>
                        <pic:spPr>
                          <a:xfrm>
                            <a:off x="1077379" y="1833148"/>
                            <a:ext cx="185064" cy="66649"/>
                          </a:xfrm>
                          <a:prstGeom prst="rect">
                            <a:avLst/>
                          </a:prstGeom>
                        </pic:spPr>
                      </pic:pic>
                      <wps:wsp>
                        <wps:cNvPr id="1063" name="Graphic 1063"/>
                        <wps:cNvSpPr/>
                        <wps:spPr>
                          <a:xfrm>
                            <a:off x="1399565" y="1769825"/>
                            <a:ext cx="4445" cy="31115"/>
                          </a:xfrm>
                          <a:custGeom>
                            <a:avLst/>
                            <a:gdLst/>
                            <a:ahLst/>
                            <a:cxnLst/>
                            <a:rect l="l" t="t" r="r" b="b"/>
                            <a:pathLst>
                              <a:path w="4445" h="31115">
                                <a:moveTo>
                                  <a:pt x="4191" y="0"/>
                                </a:moveTo>
                                <a:lnTo>
                                  <a:pt x="2095" y="0"/>
                                </a:lnTo>
                                <a:lnTo>
                                  <a:pt x="0" y="0"/>
                                </a:lnTo>
                                <a:lnTo>
                                  <a:pt x="0" y="30899"/>
                                </a:lnTo>
                                <a:lnTo>
                                  <a:pt x="2095" y="30899"/>
                                </a:lnTo>
                                <a:lnTo>
                                  <a:pt x="4191" y="30899"/>
                                </a:lnTo>
                                <a:lnTo>
                                  <a:pt x="4191" y="0"/>
                                </a:lnTo>
                                <a:close/>
                              </a:path>
                            </a:pathLst>
                          </a:custGeom>
                          <a:solidFill>
                            <a:srgbClr val="000000"/>
                          </a:solidFill>
                        </wps:spPr>
                        <wps:bodyPr wrap="square" lIns="0" tIns="0" rIns="0" bIns="0" rtlCol="0">
                          <a:prstTxWarp prst="textNoShape">
                            <a:avLst/>
                          </a:prstTxWarp>
                          <a:noAutofit/>
                        </wps:bodyPr>
                      </wps:wsp>
                      <pic:pic>
                        <pic:nvPicPr>
                          <pic:cNvPr id="1064" name="Image 1064"/>
                          <pic:cNvPicPr/>
                        </pic:nvPicPr>
                        <pic:blipFill>
                          <a:blip r:embed="rId218" cstate="print"/>
                          <a:stretch>
                            <a:fillRect/>
                          </a:stretch>
                        </pic:blipFill>
                        <pic:spPr>
                          <a:xfrm>
                            <a:off x="1310411" y="1833148"/>
                            <a:ext cx="184480" cy="66649"/>
                          </a:xfrm>
                          <a:prstGeom prst="rect">
                            <a:avLst/>
                          </a:prstGeom>
                        </pic:spPr>
                      </pic:pic>
                      <wps:wsp>
                        <wps:cNvPr id="1065" name="Graphic 1065"/>
                        <wps:cNvSpPr/>
                        <wps:spPr>
                          <a:xfrm>
                            <a:off x="1632000"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66" name="Image 1066"/>
                          <pic:cNvPicPr/>
                        </pic:nvPicPr>
                        <pic:blipFill>
                          <a:blip r:embed="rId219" cstate="print"/>
                          <a:stretch>
                            <a:fillRect/>
                          </a:stretch>
                        </pic:blipFill>
                        <pic:spPr>
                          <a:xfrm>
                            <a:off x="1540383" y="1833148"/>
                            <a:ext cx="186931" cy="66649"/>
                          </a:xfrm>
                          <a:prstGeom prst="rect">
                            <a:avLst/>
                          </a:prstGeom>
                        </pic:spPr>
                      </pic:pic>
                      <wps:wsp>
                        <wps:cNvPr id="1067" name="Graphic 1067"/>
                        <wps:cNvSpPr/>
                        <wps:spPr>
                          <a:xfrm>
                            <a:off x="1864461"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68" name="Image 1068"/>
                          <pic:cNvPicPr/>
                        </pic:nvPicPr>
                        <pic:blipFill>
                          <a:blip r:embed="rId220" cstate="print"/>
                          <a:stretch>
                            <a:fillRect/>
                          </a:stretch>
                        </pic:blipFill>
                        <pic:spPr>
                          <a:xfrm>
                            <a:off x="1775193" y="1833148"/>
                            <a:ext cx="184569" cy="66649"/>
                          </a:xfrm>
                          <a:prstGeom prst="rect">
                            <a:avLst/>
                          </a:prstGeom>
                        </pic:spPr>
                      </pic:pic>
                      <wps:wsp>
                        <wps:cNvPr id="1069" name="Graphic 1069"/>
                        <wps:cNvSpPr/>
                        <wps:spPr>
                          <a:xfrm>
                            <a:off x="2096897" y="1769825"/>
                            <a:ext cx="4445" cy="31115"/>
                          </a:xfrm>
                          <a:custGeom>
                            <a:avLst/>
                            <a:gdLst/>
                            <a:ahLst/>
                            <a:cxnLst/>
                            <a:rect l="l" t="t" r="r" b="b"/>
                            <a:pathLst>
                              <a:path w="4445" h="31115">
                                <a:moveTo>
                                  <a:pt x="4165" y="0"/>
                                </a:moveTo>
                                <a:lnTo>
                                  <a:pt x="2082" y="0"/>
                                </a:lnTo>
                                <a:lnTo>
                                  <a:pt x="0" y="0"/>
                                </a:lnTo>
                                <a:lnTo>
                                  <a:pt x="0" y="30899"/>
                                </a:lnTo>
                                <a:lnTo>
                                  <a:pt x="2082" y="30899"/>
                                </a:lnTo>
                                <a:lnTo>
                                  <a:pt x="4165" y="30899"/>
                                </a:lnTo>
                                <a:lnTo>
                                  <a:pt x="4165" y="0"/>
                                </a:lnTo>
                                <a:close/>
                              </a:path>
                            </a:pathLst>
                          </a:custGeom>
                          <a:solidFill>
                            <a:srgbClr val="000000"/>
                          </a:solidFill>
                        </wps:spPr>
                        <wps:bodyPr wrap="square" lIns="0" tIns="0" rIns="0" bIns="0" rtlCol="0">
                          <a:prstTxWarp prst="textNoShape">
                            <a:avLst/>
                          </a:prstTxWarp>
                          <a:noAutofit/>
                        </wps:bodyPr>
                      </wps:wsp>
                      <pic:pic>
                        <pic:nvPicPr>
                          <pic:cNvPr id="1070" name="Image 1070"/>
                          <pic:cNvPicPr/>
                        </pic:nvPicPr>
                        <pic:blipFill>
                          <a:blip r:embed="rId221" cstate="print"/>
                          <a:stretch>
                            <a:fillRect/>
                          </a:stretch>
                        </pic:blipFill>
                        <pic:spPr>
                          <a:xfrm>
                            <a:off x="2007374" y="1833148"/>
                            <a:ext cx="184823" cy="66649"/>
                          </a:xfrm>
                          <a:prstGeom prst="rect">
                            <a:avLst/>
                          </a:prstGeom>
                        </pic:spPr>
                      </pic:pic>
                      <wps:wsp>
                        <wps:cNvPr id="1071" name="Graphic 1071"/>
                        <wps:cNvSpPr/>
                        <wps:spPr>
                          <a:xfrm>
                            <a:off x="2329332" y="1769825"/>
                            <a:ext cx="4445" cy="31115"/>
                          </a:xfrm>
                          <a:custGeom>
                            <a:avLst/>
                            <a:gdLst/>
                            <a:ahLst/>
                            <a:cxnLst/>
                            <a:rect l="l" t="t" r="r" b="b"/>
                            <a:pathLst>
                              <a:path w="4445" h="31115">
                                <a:moveTo>
                                  <a:pt x="4178" y="0"/>
                                </a:moveTo>
                                <a:lnTo>
                                  <a:pt x="2095" y="0"/>
                                </a:lnTo>
                                <a:lnTo>
                                  <a:pt x="0" y="0"/>
                                </a:lnTo>
                                <a:lnTo>
                                  <a:pt x="0" y="30899"/>
                                </a:lnTo>
                                <a:lnTo>
                                  <a:pt x="2095" y="30899"/>
                                </a:lnTo>
                                <a:lnTo>
                                  <a:pt x="4178" y="30899"/>
                                </a:lnTo>
                                <a:lnTo>
                                  <a:pt x="4178" y="0"/>
                                </a:lnTo>
                                <a:close/>
                              </a:path>
                            </a:pathLst>
                          </a:custGeom>
                          <a:solidFill>
                            <a:srgbClr val="000000"/>
                          </a:solidFill>
                        </wps:spPr>
                        <wps:bodyPr wrap="square" lIns="0" tIns="0" rIns="0" bIns="0" rtlCol="0">
                          <a:prstTxWarp prst="textNoShape">
                            <a:avLst/>
                          </a:prstTxWarp>
                          <a:noAutofit/>
                        </wps:bodyPr>
                      </wps:wsp>
                      <pic:pic>
                        <pic:nvPicPr>
                          <pic:cNvPr id="1072" name="Image 1072"/>
                          <pic:cNvPicPr/>
                        </pic:nvPicPr>
                        <pic:blipFill>
                          <a:blip r:embed="rId222" cstate="print"/>
                          <a:stretch>
                            <a:fillRect/>
                          </a:stretch>
                        </pic:blipFill>
                        <pic:spPr>
                          <a:xfrm>
                            <a:off x="2243073" y="1833148"/>
                            <a:ext cx="181559" cy="66649"/>
                          </a:xfrm>
                          <a:prstGeom prst="rect">
                            <a:avLst/>
                          </a:prstGeom>
                        </pic:spPr>
                      </pic:pic>
                      <wps:wsp>
                        <wps:cNvPr id="1073" name="Graphic 1073"/>
                        <wps:cNvSpPr/>
                        <wps:spPr>
                          <a:xfrm>
                            <a:off x="348043" y="1702236"/>
                            <a:ext cx="31115" cy="4445"/>
                          </a:xfrm>
                          <a:custGeom>
                            <a:avLst/>
                            <a:gdLst/>
                            <a:ahLst/>
                            <a:cxnLst/>
                            <a:rect l="l" t="t" r="r" b="b"/>
                            <a:pathLst>
                              <a:path w="31115" h="4445">
                                <a:moveTo>
                                  <a:pt x="30899" y="0"/>
                                </a:moveTo>
                                <a:lnTo>
                                  <a:pt x="0" y="0"/>
                                </a:lnTo>
                                <a:lnTo>
                                  <a:pt x="0" y="2095"/>
                                </a:lnTo>
                                <a:lnTo>
                                  <a:pt x="0" y="4191"/>
                                </a:lnTo>
                                <a:lnTo>
                                  <a:pt x="30899" y="4191"/>
                                </a:lnTo>
                                <a:lnTo>
                                  <a:pt x="30899" y="0"/>
                                </a:lnTo>
                                <a:close/>
                              </a:path>
                            </a:pathLst>
                          </a:custGeom>
                          <a:solidFill>
                            <a:srgbClr val="000000"/>
                          </a:solidFill>
                        </wps:spPr>
                        <wps:bodyPr wrap="square" lIns="0" tIns="0" rIns="0" bIns="0" rtlCol="0">
                          <a:prstTxWarp prst="textNoShape">
                            <a:avLst/>
                          </a:prstTxWarp>
                          <a:noAutofit/>
                        </wps:bodyPr>
                      </wps:wsp>
                      <pic:pic>
                        <pic:nvPicPr>
                          <pic:cNvPr id="1074" name="Image 1074"/>
                          <pic:cNvPicPr/>
                        </pic:nvPicPr>
                        <pic:blipFill>
                          <a:blip r:embed="rId223" cstate="print"/>
                          <a:stretch>
                            <a:fillRect/>
                          </a:stretch>
                        </pic:blipFill>
                        <pic:spPr>
                          <a:xfrm>
                            <a:off x="126453" y="1672353"/>
                            <a:ext cx="182956" cy="66636"/>
                          </a:xfrm>
                          <a:prstGeom prst="rect">
                            <a:avLst/>
                          </a:prstGeom>
                        </pic:spPr>
                      </pic:pic>
                      <wps:wsp>
                        <wps:cNvPr id="1075" name="Graphic 1075"/>
                        <wps:cNvSpPr/>
                        <wps:spPr>
                          <a:xfrm>
                            <a:off x="126454" y="1407075"/>
                            <a:ext cx="252729" cy="66675"/>
                          </a:xfrm>
                          <a:custGeom>
                            <a:avLst/>
                            <a:gdLst/>
                            <a:ahLst/>
                            <a:cxnLst/>
                            <a:rect l="l" t="t" r="r" b="b"/>
                            <a:pathLst>
                              <a:path w="252729" h="66675">
                                <a:moveTo>
                                  <a:pt x="44500" y="33362"/>
                                </a:moveTo>
                                <a:lnTo>
                                  <a:pt x="37579" y="6870"/>
                                </a:lnTo>
                                <a:lnTo>
                                  <a:pt x="35750" y="4203"/>
                                </a:lnTo>
                                <a:lnTo>
                                  <a:pt x="35750" y="24536"/>
                                </a:lnTo>
                                <a:lnTo>
                                  <a:pt x="35750" y="42189"/>
                                </a:lnTo>
                                <a:lnTo>
                                  <a:pt x="34607" y="48793"/>
                                </a:lnTo>
                                <a:lnTo>
                                  <a:pt x="32270" y="53441"/>
                                </a:lnTo>
                                <a:lnTo>
                                  <a:pt x="30099" y="57632"/>
                                </a:lnTo>
                                <a:lnTo>
                                  <a:pt x="26733" y="59829"/>
                                </a:lnTo>
                                <a:lnTo>
                                  <a:pt x="17741" y="59829"/>
                                </a:lnTo>
                                <a:lnTo>
                                  <a:pt x="14389" y="57632"/>
                                </a:lnTo>
                                <a:lnTo>
                                  <a:pt x="9804" y="48793"/>
                                </a:lnTo>
                                <a:lnTo>
                                  <a:pt x="8737" y="42189"/>
                                </a:lnTo>
                                <a:lnTo>
                                  <a:pt x="8737" y="24536"/>
                                </a:lnTo>
                                <a:lnTo>
                                  <a:pt x="9804" y="17919"/>
                                </a:lnTo>
                                <a:lnTo>
                                  <a:pt x="14389" y="9080"/>
                                </a:lnTo>
                                <a:lnTo>
                                  <a:pt x="17741" y="6870"/>
                                </a:lnTo>
                                <a:lnTo>
                                  <a:pt x="26733" y="6870"/>
                                </a:lnTo>
                                <a:lnTo>
                                  <a:pt x="30099" y="9080"/>
                                </a:lnTo>
                                <a:lnTo>
                                  <a:pt x="32397" y="13500"/>
                                </a:lnTo>
                                <a:lnTo>
                                  <a:pt x="34607" y="17919"/>
                                </a:lnTo>
                                <a:lnTo>
                                  <a:pt x="35750" y="24536"/>
                                </a:lnTo>
                                <a:lnTo>
                                  <a:pt x="35750" y="4203"/>
                                </a:lnTo>
                                <a:lnTo>
                                  <a:pt x="34874" y="2908"/>
                                </a:lnTo>
                                <a:lnTo>
                                  <a:pt x="29400" y="0"/>
                                </a:lnTo>
                                <a:lnTo>
                                  <a:pt x="14998" y="0"/>
                                </a:lnTo>
                                <a:lnTo>
                                  <a:pt x="0" y="33362"/>
                                </a:lnTo>
                                <a:lnTo>
                                  <a:pt x="342" y="41033"/>
                                </a:lnTo>
                                <a:lnTo>
                                  <a:pt x="14922" y="66636"/>
                                </a:lnTo>
                                <a:lnTo>
                                  <a:pt x="29400" y="66636"/>
                                </a:lnTo>
                                <a:lnTo>
                                  <a:pt x="34874" y="63804"/>
                                </a:lnTo>
                                <a:lnTo>
                                  <a:pt x="37604" y="59829"/>
                                </a:lnTo>
                                <a:lnTo>
                                  <a:pt x="38747" y="58166"/>
                                </a:lnTo>
                                <a:lnTo>
                                  <a:pt x="41249" y="53441"/>
                                </a:lnTo>
                                <a:lnTo>
                                  <a:pt x="43053" y="47726"/>
                                </a:lnTo>
                                <a:lnTo>
                                  <a:pt x="44132" y="41033"/>
                                </a:lnTo>
                                <a:lnTo>
                                  <a:pt x="44500" y="33362"/>
                                </a:lnTo>
                                <a:close/>
                              </a:path>
                              <a:path w="252729" h="66675">
                                <a:moveTo>
                                  <a:pt x="68846" y="54546"/>
                                </a:moveTo>
                                <a:lnTo>
                                  <a:pt x="59766" y="54546"/>
                                </a:lnTo>
                                <a:lnTo>
                                  <a:pt x="59766" y="65493"/>
                                </a:lnTo>
                                <a:lnTo>
                                  <a:pt x="68846" y="65493"/>
                                </a:lnTo>
                                <a:lnTo>
                                  <a:pt x="68846" y="54546"/>
                                </a:lnTo>
                                <a:close/>
                              </a:path>
                              <a:path w="252729" h="66675">
                                <a:moveTo>
                                  <a:pt x="252488" y="29883"/>
                                </a:moveTo>
                                <a:lnTo>
                                  <a:pt x="221589" y="29883"/>
                                </a:lnTo>
                                <a:lnTo>
                                  <a:pt x="221589" y="31978"/>
                                </a:lnTo>
                                <a:lnTo>
                                  <a:pt x="221589" y="34061"/>
                                </a:lnTo>
                                <a:lnTo>
                                  <a:pt x="252488" y="34061"/>
                                </a:lnTo>
                                <a:lnTo>
                                  <a:pt x="252488" y="29883"/>
                                </a:lnTo>
                                <a:close/>
                              </a:path>
                            </a:pathLst>
                          </a:custGeom>
                          <a:solidFill>
                            <a:srgbClr val="000000"/>
                          </a:solidFill>
                        </wps:spPr>
                        <wps:bodyPr wrap="square" lIns="0" tIns="0" rIns="0" bIns="0" rtlCol="0">
                          <a:prstTxWarp prst="textNoShape">
                            <a:avLst/>
                          </a:prstTxWarp>
                          <a:noAutofit/>
                        </wps:bodyPr>
                      </wps:wsp>
                      <pic:pic>
                        <pic:nvPicPr>
                          <pic:cNvPr id="1076" name="Image 1076"/>
                          <pic:cNvPicPr/>
                        </pic:nvPicPr>
                        <pic:blipFill>
                          <a:blip r:embed="rId224" cstate="print"/>
                          <a:stretch>
                            <a:fillRect/>
                          </a:stretch>
                        </pic:blipFill>
                        <pic:spPr>
                          <a:xfrm>
                            <a:off x="214553" y="1407076"/>
                            <a:ext cx="96723" cy="66636"/>
                          </a:xfrm>
                          <a:prstGeom prst="rect">
                            <a:avLst/>
                          </a:prstGeom>
                        </pic:spPr>
                      </pic:pic>
                      <wps:wsp>
                        <wps:cNvPr id="1077" name="Graphic 1077"/>
                        <wps:cNvSpPr/>
                        <wps:spPr>
                          <a:xfrm>
                            <a:off x="126454" y="1141785"/>
                            <a:ext cx="252729" cy="66675"/>
                          </a:xfrm>
                          <a:custGeom>
                            <a:avLst/>
                            <a:gdLst/>
                            <a:ahLst/>
                            <a:cxnLst/>
                            <a:rect l="l" t="t" r="r" b="b"/>
                            <a:pathLst>
                              <a:path w="252729" h="66675">
                                <a:moveTo>
                                  <a:pt x="44500" y="33375"/>
                                </a:moveTo>
                                <a:lnTo>
                                  <a:pt x="37592" y="6896"/>
                                </a:lnTo>
                                <a:lnTo>
                                  <a:pt x="35750" y="4203"/>
                                </a:lnTo>
                                <a:lnTo>
                                  <a:pt x="35750" y="24549"/>
                                </a:lnTo>
                                <a:lnTo>
                                  <a:pt x="35750" y="42202"/>
                                </a:lnTo>
                                <a:lnTo>
                                  <a:pt x="34607" y="48818"/>
                                </a:lnTo>
                                <a:lnTo>
                                  <a:pt x="32283" y="53441"/>
                                </a:lnTo>
                                <a:lnTo>
                                  <a:pt x="30099" y="57645"/>
                                </a:lnTo>
                                <a:lnTo>
                                  <a:pt x="26733" y="59855"/>
                                </a:lnTo>
                                <a:lnTo>
                                  <a:pt x="17741" y="59855"/>
                                </a:lnTo>
                                <a:lnTo>
                                  <a:pt x="14389" y="57645"/>
                                </a:lnTo>
                                <a:lnTo>
                                  <a:pt x="9804" y="48818"/>
                                </a:lnTo>
                                <a:lnTo>
                                  <a:pt x="8737" y="42202"/>
                                </a:lnTo>
                                <a:lnTo>
                                  <a:pt x="8737" y="24549"/>
                                </a:lnTo>
                                <a:lnTo>
                                  <a:pt x="9804" y="17919"/>
                                </a:lnTo>
                                <a:lnTo>
                                  <a:pt x="14389" y="9105"/>
                                </a:lnTo>
                                <a:lnTo>
                                  <a:pt x="17741" y="6896"/>
                                </a:lnTo>
                                <a:lnTo>
                                  <a:pt x="26733" y="6896"/>
                                </a:lnTo>
                                <a:lnTo>
                                  <a:pt x="30099" y="9105"/>
                                </a:lnTo>
                                <a:lnTo>
                                  <a:pt x="32397" y="13512"/>
                                </a:lnTo>
                                <a:lnTo>
                                  <a:pt x="34607" y="17919"/>
                                </a:lnTo>
                                <a:lnTo>
                                  <a:pt x="35750" y="24549"/>
                                </a:lnTo>
                                <a:lnTo>
                                  <a:pt x="35750" y="4203"/>
                                </a:lnTo>
                                <a:lnTo>
                                  <a:pt x="34874" y="2921"/>
                                </a:lnTo>
                                <a:lnTo>
                                  <a:pt x="29400" y="0"/>
                                </a:lnTo>
                                <a:lnTo>
                                  <a:pt x="14998" y="0"/>
                                </a:lnTo>
                                <a:lnTo>
                                  <a:pt x="0" y="33375"/>
                                </a:lnTo>
                                <a:lnTo>
                                  <a:pt x="342" y="41046"/>
                                </a:lnTo>
                                <a:lnTo>
                                  <a:pt x="14922" y="66649"/>
                                </a:lnTo>
                                <a:lnTo>
                                  <a:pt x="29400" y="66649"/>
                                </a:lnTo>
                                <a:lnTo>
                                  <a:pt x="34874" y="63817"/>
                                </a:lnTo>
                                <a:lnTo>
                                  <a:pt x="37592" y="59855"/>
                                </a:lnTo>
                                <a:lnTo>
                                  <a:pt x="38747" y="58178"/>
                                </a:lnTo>
                                <a:lnTo>
                                  <a:pt x="41249" y="53441"/>
                                </a:lnTo>
                                <a:lnTo>
                                  <a:pt x="43053" y="47726"/>
                                </a:lnTo>
                                <a:lnTo>
                                  <a:pt x="44132" y="41046"/>
                                </a:lnTo>
                                <a:lnTo>
                                  <a:pt x="44500" y="33375"/>
                                </a:lnTo>
                                <a:close/>
                              </a:path>
                              <a:path w="252729" h="66675">
                                <a:moveTo>
                                  <a:pt x="68846" y="54559"/>
                                </a:moveTo>
                                <a:lnTo>
                                  <a:pt x="59766" y="54559"/>
                                </a:lnTo>
                                <a:lnTo>
                                  <a:pt x="59766" y="65493"/>
                                </a:lnTo>
                                <a:lnTo>
                                  <a:pt x="68846" y="65493"/>
                                </a:lnTo>
                                <a:lnTo>
                                  <a:pt x="68846" y="54559"/>
                                </a:lnTo>
                                <a:close/>
                              </a:path>
                              <a:path w="252729" h="66675">
                                <a:moveTo>
                                  <a:pt x="252488" y="29895"/>
                                </a:moveTo>
                                <a:lnTo>
                                  <a:pt x="221589" y="29895"/>
                                </a:lnTo>
                                <a:lnTo>
                                  <a:pt x="221589" y="31978"/>
                                </a:lnTo>
                                <a:lnTo>
                                  <a:pt x="221589" y="34074"/>
                                </a:lnTo>
                                <a:lnTo>
                                  <a:pt x="252488" y="34074"/>
                                </a:lnTo>
                                <a:lnTo>
                                  <a:pt x="252488" y="29895"/>
                                </a:lnTo>
                                <a:close/>
                              </a:path>
                            </a:pathLst>
                          </a:custGeom>
                          <a:solidFill>
                            <a:srgbClr val="000000"/>
                          </a:solidFill>
                        </wps:spPr>
                        <wps:bodyPr wrap="square" lIns="0" tIns="0" rIns="0" bIns="0" rtlCol="0">
                          <a:prstTxWarp prst="textNoShape">
                            <a:avLst/>
                          </a:prstTxWarp>
                          <a:noAutofit/>
                        </wps:bodyPr>
                      </wps:wsp>
                      <pic:pic>
                        <pic:nvPicPr>
                          <pic:cNvPr id="1078" name="Image 1078"/>
                          <pic:cNvPicPr/>
                        </pic:nvPicPr>
                        <pic:blipFill>
                          <a:blip r:embed="rId225" cstate="print"/>
                          <a:stretch>
                            <a:fillRect/>
                          </a:stretch>
                        </pic:blipFill>
                        <pic:spPr>
                          <a:xfrm>
                            <a:off x="214553" y="1142941"/>
                            <a:ext cx="94856" cy="65493"/>
                          </a:xfrm>
                          <a:prstGeom prst="rect">
                            <a:avLst/>
                          </a:prstGeom>
                        </pic:spPr>
                      </pic:pic>
                      <wps:wsp>
                        <wps:cNvPr id="1079" name="Graphic 1079"/>
                        <wps:cNvSpPr/>
                        <wps:spPr>
                          <a:xfrm>
                            <a:off x="348043" y="906416"/>
                            <a:ext cx="31115" cy="4445"/>
                          </a:xfrm>
                          <a:custGeom>
                            <a:avLst/>
                            <a:gdLst/>
                            <a:ahLst/>
                            <a:cxnLst/>
                            <a:rect l="l" t="t" r="r" b="b"/>
                            <a:pathLst>
                              <a:path w="31115" h="4445">
                                <a:moveTo>
                                  <a:pt x="30899" y="0"/>
                                </a:moveTo>
                                <a:lnTo>
                                  <a:pt x="0" y="0"/>
                                </a:lnTo>
                                <a:lnTo>
                                  <a:pt x="0" y="2082"/>
                                </a:lnTo>
                                <a:lnTo>
                                  <a:pt x="0" y="4178"/>
                                </a:lnTo>
                                <a:lnTo>
                                  <a:pt x="30899" y="4178"/>
                                </a:lnTo>
                                <a:lnTo>
                                  <a:pt x="30899" y="0"/>
                                </a:lnTo>
                                <a:close/>
                              </a:path>
                            </a:pathLst>
                          </a:custGeom>
                          <a:solidFill>
                            <a:srgbClr val="000000"/>
                          </a:solidFill>
                        </wps:spPr>
                        <wps:bodyPr wrap="square" lIns="0" tIns="0" rIns="0" bIns="0" rtlCol="0">
                          <a:prstTxWarp prst="textNoShape">
                            <a:avLst/>
                          </a:prstTxWarp>
                          <a:noAutofit/>
                        </wps:bodyPr>
                      </wps:wsp>
                      <pic:pic>
                        <pic:nvPicPr>
                          <pic:cNvPr id="1080" name="Image 1080"/>
                          <pic:cNvPicPr/>
                        </pic:nvPicPr>
                        <pic:blipFill>
                          <a:blip r:embed="rId226" cstate="print"/>
                          <a:stretch>
                            <a:fillRect/>
                          </a:stretch>
                        </pic:blipFill>
                        <pic:spPr>
                          <a:xfrm>
                            <a:off x="126453" y="876521"/>
                            <a:ext cx="184823" cy="66636"/>
                          </a:xfrm>
                          <a:prstGeom prst="rect">
                            <a:avLst/>
                          </a:prstGeom>
                        </pic:spPr>
                      </pic:pic>
                      <wps:wsp>
                        <wps:cNvPr id="1081" name="Graphic 1081"/>
                        <wps:cNvSpPr/>
                        <wps:spPr>
                          <a:xfrm>
                            <a:off x="348043" y="641126"/>
                            <a:ext cx="31115" cy="4445"/>
                          </a:xfrm>
                          <a:custGeom>
                            <a:avLst/>
                            <a:gdLst/>
                            <a:ahLst/>
                            <a:cxnLst/>
                            <a:rect l="l" t="t" r="r" b="b"/>
                            <a:pathLst>
                              <a:path w="31115" h="4445">
                                <a:moveTo>
                                  <a:pt x="30899" y="0"/>
                                </a:moveTo>
                                <a:lnTo>
                                  <a:pt x="0" y="0"/>
                                </a:lnTo>
                                <a:lnTo>
                                  <a:pt x="0" y="2082"/>
                                </a:lnTo>
                                <a:lnTo>
                                  <a:pt x="0" y="4178"/>
                                </a:lnTo>
                                <a:lnTo>
                                  <a:pt x="30899" y="4178"/>
                                </a:lnTo>
                                <a:lnTo>
                                  <a:pt x="30899" y="0"/>
                                </a:lnTo>
                                <a:close/>
                              </a:path>
                            </a:pathLst>
                          </a:custGeom>
                          <a:solidFill>
                            <a:srgbClr val="000000"/>
                          </a:solidFill>
                        </wps:spPr>
                        <wps:bodyPr wrap="square" lIns="0" tIns="0" rIns="0" bIns="0" rtlCol="0">
                          <a:prstTxWarp prst="textNoShape">
                            <a:avLst/>
                          </a:prstTxWarp>
                          <a:noAutofit/>
                        </wps:bodyPr>
                      </wps:wsp>
                      <pic:pic>
                        <pic:nvPicPr>
                          <pic:cNvPr id="1082" name="Image 1082"/>
                          <pic:cNvPicPr/>
                        </pic:nvPicPr>
                        <pic:blipFill>
                          <a:blip r:embed="rId227" cstate="print"/>
                          <a:stretch>
                            <a:fillRect/>
                          </a:stretch>
                        </pic:blipFill>
                        <pic:spPr>
                          <a:xfrm>
                            <a:off x="126453" y="611230"/>
                            <a:ext cx="182956" cy="66636"/>
                          </a:xfrm>
                          <a:prstGeom prst="rect">
                            <a:avLst/>
                          </a:prstGeom>
                        </pic:spPr>
                      </pic:pic>
                      <wps:wsp>
                        <wps:cNvPr id="1083" name="Graphic 1083"/>
                        <wps:cNvSpPr/>
                        <wps:spPr>
                          <a:xfrm>
                            <a:off x="348043" y="375848"/>
                            <a:ext cx="31115" cy="4445"/>
                          </a:xfrm>
                          <a:custGeom>
                            <a:avLst/>
                            <a:gdLst/>
                            <a:ahLst/>
                            <a:cxnLst/>
                            <a:rect l="l" t="t" r="r" b="b"/>
                            <a:pathLst>
                              <a:path w="31115" h="4445">
                                <a:moveTo>
                                  <a:pt x="30899" y="0"/>
                                </a:moveTo>
                                <a:lnTo>
                                  <a:pt x="0" y="0"/>
                                </a:lnTo>
                                <a:lnTo>
                                  <a:pt x="0" y="2082"/>
                                </a:lnTo>
                                <a:lnTo>
                                  <a:pt x="0" y="4178"/>
                                </a:lnTo>
                                <a:lnTo>
                                  <a:pt x="30899" y="4178"/>
                                </a:lnTo>
                                <a:lnTo>
                                  <a:pt x="30899" y="0"/>
                                </a:lnTo>
                                <a:close/>
                              </a:path>
                            </a:pathLst>
                          </a:custGeom>
                          <a:solidFill>
                            <a:srgbClr val="000000"/>
                          </a:solidFill>
                        </wps:spPr>
                        <wps:bodyPr wrap="square" lIns="0" tIns="0" rIns="0" bIns="0" rtlCol="0">
                          <a:prstTxWarp prst="textNoShape">
                            <a:avLst/>
                          </a:prstTxWarp>
                          <a:noAutofit/>
                        </wps:bodyPr>
                      </wps:wsp>
                      <pic:pic>
                        <pic:nvPicPr>
                          <pic:cNvPr id="1084" name="Image 1084"/>
                          <pic:cNvPicPr/>
                        </pic:nvPicPr>
                        <pic:blipFill>
                          <a:blip r:embed="rId228" cstate="print"/>
                          <a:stretch>
                            <a:fillRect/>
                          </a:stretch>
                        </pic:blipFill>
                        <pic:spPr>
                          <a:xfrm>
                            <a:off x="126453" y="345953"/>
                            <a:ext cx="184823" cy="66649"/>
                          </a:xfrm>
                          <a:prstGeom prst="rect">
                            <a:avLst/>
                          </a:prstGeom>
                        </pic:spPr>
                      </pic:pic>
                      <pic:pic>
                        <pic:nvPicPr>
                          <pic:cNvPr id="1085" name="Image 1085"/>
                          <pic:cNvPicPr/>
                        </pic:nvPicPr>
                        <pic:blipFill>
                          <a:blip r:embed="rId229" cstate="print"/>
                          <a:stretch>
                            <a:fillRect/>
                          </a:stretch>
                        </pic:blipFill>
                        <pic:spPr>
                          <a:xfrm>
                            <a:off x="2628" y="894516"/>
                            <a:ext cx="82626" cy="337604"/>
                          </a:xfrm>
                          <a:prstGeom prst="rect">
                            <a:avLst/>
                          </a:prstGeom>
                        </pic:spPr>
                      </pic:pic>
                      <pic:pic>
                        <pic:nvPicPr>
                          <pic:cNvPr id="1086" name="Image 1086"/>
                          <pic:cNvPicPr/>
                        </pic:nvPicPr>
                        <pic:blipFill>
                          <a:blip r:embed="rId230" cstate="print"/>
                          <a:stretch>
                            <a:fillRect/>
                          </a:stretch>
                        </pic:blipFill>
                        <pic:spPr>
                          <a:xfrm>
                            <a:off x="0" y="670590"/>
                            <a:ext cx="78536" cy="185623"/>
                          </a:xfrm>
                          <a:prstGeom prst="rect">
                            <a:avLst/>
                          </a:prstGeom>
                        </pic:spPr>
                      </pic:pic>
                      <wps:wsp>
                        <wps:cNvPr id="1087" name="Graphic 1087"/>
                        <wps:cNvSpPr/>
                        <wps:spPr>
                          <a:xfrm>
                            <a:off x="468287" y="553534"/>
                            <a:ext cx="1866900" cy="1162050"/>
                          </a:xfrm>
                          <a:custGeom>
                            <a:avLst/>
                            <a:gdLst/>
                            <a:ahLst/>
                            <a:cxnLst/>
                            <a:rect l="l" t="t" r="r" b="b"/>
                            <a:pathLst>
                              <a:path w="1866900" h="1162050">
                                <a:moveTo>
                                  <a:pt x="2946" y="0"/>
                                </a:moveTo>
                                <a:lnTo>
                                  <a:pt x="0" y="4330"/>
                                </a:lnTo>
                                <a:lnTo>
                                  <a:pt x="2159" y="5803"/>
                                </a:lnTo>
                                <a:lnTo>
                                  <a:pt x="234759" y="164007"/>
                                </a:lnTo>
                                <a:lnTo>
                                  <a:pt x="467194" y="297522"/>
                                </a:lnTo>
                                <a:lnTo>
                                  <a:pt x="699439" y="427913"/>
                                </a:lnTo>
                                <a:lnTo>
                                  <a:pt x="931951" y="628789"/>
                                </a:lnTo>
                                <a:lnTo>
                                  <a:pt x="1164259" y="779271"/>
                                </a:lnTo>
                                <a:lnTo>
                                  <a:pt x="1397177" y="970483"/>
                                </a:lnTo>
                                <a:lnTo>
                                  <a:pt x="1629803" y="1077061"/>
                                </a:lnTo>
                                <a:lnTo>
                                  <a:pt x="1864715" y="1161897"/>
                                </a:lnTo>
                                <a:lnTo>
                                  <a:pt x="1866493" y="1156982"/>
                                </a:lnTo>
                                <a:lnTo>
                                  <a:pt x="1631696" y="1072172"/>
                                </a:lnTo>
                                <a:lnTo>
                                  <a:pt x="1399667" y="965873"/>
                                </a:lnTo>
                                <a:lnTo>
                                  <a:pt x="1167231" y="774954"/>
                                </a:lnTo>
                                <a:lnTo>
                                  <a:pt x="934948" y="624497"/>
                                </a:lnTo>
                                <a:lnTo>
                                  <a:pt x="702233" y="423481"/>
                                </a:lnTo>
                                <a:lnTo>
                                  <a:pt x="469785" y="292963"/>
                                </a:lnTo>
                                <a:lnTo>
                                  <a:pt x="237451" y="159511"/>
                                </a:lnTo>
                                <a:lnTo>
                                  <a:pt x="2946" y="0"/>
                                </a:lnTo>
                                <a:close/>
                              </a:path>
                            </a:pathLst>
                          </a:custGeom>
                          <a:solidFill>
                            <a:srgbClr val="000000"/>
                          </a:solidFill>
                        </wps:spPr>
                        <wps:bodyPr wrap="square" lIns="0" tIns="0" rIns="0" bIns="0" rtlCol="0">
                          <a:prstTxWarp prst="textNoShape">
                            <a:avLst/>
                          </a:prstTxWarp>
                          <a:noAutofit/>
                        </wps:bodyPr>
                      </wps:wsp>
                      <wps:wsp>
                        <wps:cNvPr id="1088" name="Graphic 1088"/>
                        <wps:cNvSpPr/>
                        <wps:spPr>
                          <a:xfrm>
                            <a:off x="449846" y="535119"/>
                            <a:ext cx="44450" cy="44450"/>
                          </a:xfrm>
                          <a:custGeom>
                            <a:avLst/>
                            <a:gdLst/>
                            <a:ahLst/>
                            <a:cxnLst/>
                            <a:rect l="l" t="t" r="r" b="b"/>
                            <a:pathLst>
                              <a:path w="44450" h="44450">
                                <a:moveTo>
                                  <a:pt x="27901" y="0"/>
                                </a:moveTo>
                                <a:lnTo>
                                  <a:pt x="16205" y="0"/>
                                </a:lnTo>
                                <a:lnTo>
                                  <a:pt x="10617" y="2324"/>
                                </a:lnTo>
                                <a:lnTo>
                                  <a:pt x="2324" y="10591"/>
                                </a:lnTo>
                                <a:lnTo>
                                  <a:pt x="0" y="16217"/>
                                </a:lnTo>
                                <a:lnTo>
                                  <a:pt x="0" y="27927"/>
                                </a:lnTo>
                                <a:lnTo>
                                  <a:pt x="2324" y="33528"/>
                                </a:lnTo>
                                <a:lnTo>
                                  <a:pt x="10617" y="41808"/>
                                </a:lnTo>
                                <a:lnTo>
                                  <a:pt x="16205" y="44132"/>
                                </a:lnTo>
                                <a:lnTo>
                                  <a:pt x="22072" y="44132"/>
                                </a:lnTo>
                                <a:lnTo>
                                  <a:pt x="27901" y="44132"/>
                                </a:lnTo>
                                <a:lnTo>
                                  <a:pt x="33540" y="41808"/>
                                </a:lnTo>
                                <a:lnTo>
                                  <a:pt x="41795" y="33528"/>
                                </a:lnTo>
                                <a:lnTo>
                                  <a:pt x="44145" y="27927"/>
                                </a:lnTo>
                                <a:lnTo>
                                  <a:pt x="44145" y="16217"/>
                                </a:lnTo>
                                <a:lnTo>
                                  <a:pt x="41795" y="10591"/>
                                </a:lnTo>
                                <a:lnTo>
                                  <a:pt x="33540" y="2324"/>
                                </a:lnTo>
                                <a:lnTo>
                                  <a:pt x="27901" y="0"/>
                                </a:lnTo>
                                <a:close/>
                              </a:path>
                            </a:pathLst>
                          </a:custGeom>
                          <a:solidFill>
                            <a:srgbClr val="FFFFFF"/>
                          </a:solidFill>
                        </wps:spPr>
                        <wps:bodyPr wrap="square" lIns="0" tIns="0" rIns="0" bIns="0" rtlCol="0">
                          <a:prstTxWarp prst="textNoShape">
                            <a:avLst/>
                          </a:prstTxWarp>
                          <a:noAutofit/>
                        </wps:bodyPr>
                      </wps:wsp>
                      <wps:wsp>
                        <wps:cNvPr id="1089" name="Graphic 1089"/>
                        <wps:cNvSpPr/>
                        <wps:spPr>
                          <a:xfrm>
                            <a:off x="447235" y="532503"/>
                            <a:ext cx="49530" cy="49530"/>
                          </a:xfrm>
                          <a:custGeom>
                            <a:avLst/>
                            <a:gdLst/>
                            <a:ahLst/>
                            <a:cxnLst/>
                            <a:rect l="l" t="t" r="r" b="b"/>
                            <a:pathLst>
                              <a:path w="49530" h="49530">
                                <a:moveTo>
                                  <a:pt x="31211" y="0"/>
                                </a:moveTo>
                                <a:lnTo>
                                  <a:pt x="18130" y="0"/>
                                </a:lnTo>
                                <a:lnTo>
                                  <a:pt x="11856" y="2603"/>
                                </a:lnTo>
                                <a:lnTo>
                                  <a:pt x="2598" y="11849"/>
                                </a:lnTo>
                                <a:lnTo>
                                  <a:pt x="0" y="18122"/>
                                </a:lnTo>
                                <a:lnTo>
                                  <a:pt x="0" y="31242"/>
                                </a:lnTo>
                                <a:lnTo>
                                  <a:pt x="2598" y="37515"/>
                                </a:lnTo>
                                <a:lnTo>
                                  <a:pt x="11869" y="46761"/>
                                </a:lnTo>
                                <a:lnTo>
                                  <a:pt x="18130" y="49364"/>
                                </a:lnTo>
                                <a:lnTo>
                                  <a:pt x="24683" y="49364"/>
                                </a:lnTo>
                                <a:lnTo>
                                  <a:pt x="24683" y="44132"/>
                                </a:lnTo>
                                <a:lnTo>
                                  <a:pt x="19514" y="44132"/>
                                </a:lnTo>
                                <a:lnTo>
                                  <a:pt x="14574" y="42075"/>
                                </a:lnTo>
                                <a:lnTo>
                                  <a:pt x="7284" y="34785"/>
                                </a:lnTo>
                                <a:lnTo>
                                  <a:pt x="5227" y="29845"/>
                                </a:lnTo>
                                <a:lnTo>
                                  <a:pt x="5227" y="19532"/>
                                </a:lnTo>
                                <a:lnTo>
                                  <a:pt x="7284" y="14566"/>
                                </a:lnTo>
                                <a:lnTo>
                                  <a:pt x="14587" y="7277"/>
                                </a:lnTo>
                                <a:lnTo>
                                  <a:pt x="19514" y="5232"/>
                                </a:lnTo>
                                <a:lnTo>
                                  <a:pt x="40132" y="5232"/>
                                </a:lnTo>
                                <a:lnTo>
                                  <a:pt x="37497" y="2590"/>
                                </a:lnTo>
                                <a:lnTo>
                                  <a:pt x="31211" y="0"/>
                                </a:lnTo>
                                <a:close/>
                              </a:path>
                              <a:path w="49530" h="49530">
                                <a:moveTo>
                                  <a:pt x="40132" y="5232"/>
                                </a:moveTo>
                                <a:lnTo>
                                  <a:pt x="29814" y="5232"/>
                                </a:lnTo>
                                <a:lnTo>
                                  <a:pt x="34792" y="7277"/>
                                </a:lnTo>
                                <a:lnTo>
                                  <a:pt x="42069" y="14579"/>
                                </a:lnTo>
                                <a:lnTo>
                                  <a:pt x="44139" y="19532"/>
                                </a:lnTo>
                                <a:lnTo>
                                  <a:pt x="44134" y="29845"/>
                                </a:lnTo>
                                <a:lnTo>
                                  <a:pt x="42069" y="34785"/>
                                </a:lnTo>
                                <a:lnTo>
                                  <a:pt x="34792" y="42075"/>
                                </a:lnTo>
                                <a:lnTo>
                                  <a:pt x="29814" y="44132"/>
                                </a:lnTo>
                                <a:lnTo>
                                  <a:pt x="24683" y="44132"/>
                                </a:lnTo>
                                <a:lnTo>
                                  <a:pt x="24683" y="49364"/>
                                </a:lnTo>
                                <a:lnTo>
                                  <a:pt x="31211" y="49364"/>
                                </a:lnTo>
                                <a:lnTo>
                                  <a:pt x="37510" y="46748"/>
                                </a:lnTo>
                                <a:lnTo>
                                  <a:pt x="46743" y="37515"/>
                                </a:lnTo>
                                <a:lnTo>
                                  <a:pt x="49372" y="31242"/>
                                </a:lnTo>
                                <a:lnTo>
                                  <a:pt x="49372" y="18122"/>
                                </a:lnTo>
                                <a:lnTo>
                                  <a:pt x="46743" y="11849"/>
                                </a:lnTo>
                                <a:lnTo>
                                  <a:pt x="40132" y="5232"/>
                                </a:lnTo>
                                <a:close/>
                              </a:path>
                              <a:path w="49530" h="49530">
                                <a:moveTo>
                                  <a:pt x="42120" y="7226"/>
                                </a:moveTo>
                                <a:close/>
                              </a:path>
                            </a:pathLst>
                          </a:custGeom>
                          <a:solidFill>
                            <a:srgbClr val="000000"/>
                          </a:solidFill>
                        </wps:spPr>
                        <wps:bodyPr wrap="square" lIns="0" tIns="0" rIns="0" bIns="0" rtlCol="0">
                          <a:prstTxWarp prst="textNoShape">
                            <a:avLst/>
                          </a:prstTxWarp>
                          <a:noAutofit/>
                        </wps:bodyPr>
                      </wps:wsp>
                      <wps:wsp>
                        <wps:cNvPr id="1090" name="Graphic 1090"/>
                        <wps:cNvSpPr/>
                        <wps:spPr>
                          <a:xfrm>
                            <a:off x="682282" y="693196"/>
                            <a:ext cx="44450" cy="44450"/>
                          </a:xfrm>
                          <a:custGeom>
                            <a:avLst/>
                            <a:gdLst/>
                            <a:ahLst/>
                            <a:cxnLst/>
                            <a:rect l="l" t="t" r="r" b="b"/>
                            <a:pathLst>
                              <a:path w="44450" h="44450">
                                <a:moveTo>
                                  <a:pt x="27914" y="0"/>
                                </a:moveTo>
                                <a:lnTo>
                                  <a:pt x="16205" y="0"/>
                                </a:lnTo>
                                <a:lnTo>
                                  <a:pt x="10604" y="2336"/>
                                </a:lnTo>
                                <a:lnTo>
                                  <a:pt x="2311" y="10617"/>
                                </a:lnTo>
                                <a:lnTo>
                                  <a:pt x="0" y="16230"/>
                                </a:lnTo>
                                <a:lnTo>
                                  <a:pt x="0" y="27914"/>
                                </a:lnTo>
                                <a:lnTo>
                                  <a:pt x="2311" y="33540"/>
                                </a:lnTo>
                                <a:lnTo>
                                  <a:pt x="10604" y="41795"/>
                                </a:lnTo>
                                <a:lnTo>
                                  <a:pt x="16205" y="44145"/>
                                </a:lnTo>
                                <a:lnTo>
                                  <a:pt x="22072" y="44145"/>
                                </a:lnTo>
                                <a:lnTo>
                                  <a:pt x="27914" y="44145"/>
                                </a:lnTo>
                                <a:lnTo>
                                  <a:pt x="33527" y="41795"/>
                                </a:lnTo>
                                <a:lnTo>
                                  <a:pt x="41808" y="33540"/>
                                </a:lnTo>
                                <a:lnTo>
                                  <a:pt x="44119" y="27914"/>
                                </a:lnTo>
                                <a:lnTo>
                                  <a:pt x="44119" y="16230"/>
                                </a:lnTo>
                                <a:lnTo>
                                  <a:pt x="41808" y="10617"/>
                                </a:lnTo>
                                <a:lnTo>
                                  <a:pt x="33527" y="2336"/>
                                </a:lnTo>
                                <a:lnTo>
                                  <a:pt x="27914" y="0"/>
                                </a:lnTo>
                                <a:close/>
                              </a:path>
                            </a:pathLst>
                          </a:custGeom>
                          <a:solidFill>
                            <a:srgbClr val="FFFFFF"/>
                          </a:solidFill>
                        </wps:spPr>
                        <wps:bodyPr wrap="square" lIns="0" tIns="0" rIns="0" bIns="0" rtlCol="0">
                          <a:prstTxWarp prst="textNoShape">
                            <a:avLst/>
                          </a:prstTxWarp>
                          <a:noAutofit/>
                        </wps:bodyPr>
                      </wps:wsp>
                      <wps:wsp>
                        <wps:cNvPr id="1091" name="Graphic 1091"/>
                        <wps:cNvSpPr/>
                        <wps:spPr>
                          <a:xfrm>
                            <a:off x="679665" y="690580"/>
                            <a:ext cx="49530" cy="49530"/>
                          </a:xfrm>
                          <a:custGeom>
                            <a:avLst/>
                            <a:gdLst/>
                            <a:ahLst/>
                            <a:cxnLst/>
                            <a:rect l="l" t="t" r="r" b="b"/>
                            <a:pathLst>
                              <a:path w="49530" h="49530">
                                <a:moveTo>
                                  <a:pt x="31229" y="0"/>
                                </a:moveTo>
                                <a:lnTo>
                                  <a:pt x="18122" y="0"/>
                                </a:lnTo>
                                <a:lnTo>
                                  <a:pt x="11849" y="2616"/>
                                </a:lnTo>
                                <a:lnTo>
                                  <a:pt x="2590" y="11874"/>
                                </a:lnTo>
                                <a:lnTo>
                                  <a:pt x="0" y="18148"/>
                                </a:lnTo>
                                <a:lnTo>
                                  <a:pt x="0" y="31216"/>
                                </a:lnTo>
                                <a:lnTo>
                                  <a:pt x="2590" y="37503"/>
                                </a:lnTo>
                                <a:lnTo>
                                  <a:pt x="11879" y="46761"/>
                                </a:lnTo>
                                <a:lnTo>
                                  <a:pt x="18122" y="49377"/>
                                </a:lnTo>
                                <a:lnTo>
                                  <a:pt x="24688" y="49377"/>
                                </a:lnTo>
                                <a:lnTo>
                                  <a:pt x="24688" y="44145"/>
                                </a:lnTo>
                                <a:lnTo>
                                  <a:pt x="19519" y="44145"/>
                                </a:lnTo>
                                <a:lnTo>
                                  <a:pt x="14579" y="42075"/>
                                </a:lnTo>
                                <a:lnTo>
                                  <a:pt x="7277" y="34798"/>
                                </a:lnTo>
                                <a:lnTo>
                                  <a:pt x="5232" y="29832"/>
                                </a:lnTo>
                                <a:lnTo>
                                  <a:pt x="5232" y="19532"/>
                                </a:lnTo>
                                <a:lnTo>
                                  <a:pt x="7277" y="14592"/>
                                </a:lnTo>
                                <a:lnTo>
                                  <a:pt x="14579" y="7289"/>
                                </a:lnTo>
                                <a:lnTo>
                                  <a:pt x="19519" y="5232"/>
                                </a:lnTo>
                                <a:lnTo>
                                  <a:pt x="40119" y="5232"/>
                                </a:lnTo>
                                <a:lnTo>
                                  <a:pt x="37503" y="2616"/>
                                </a:lnTo>
                                <a:lnTo>
                                  <a:pt x="31229" y="0"/>
                                </a:lnTo>
                                <a:close/>
                              </a:path>
                              <a:path w="49530" h="49530">
                                <a:moveTo>
                                  <a:pt x="40119" y="5232"/>
                                </a:moveTo>
                                <a:lnTo>
                                  <a:pt x="29832" y="5232"/>
                                </a:lnTo>
                                <a:lnTo>
                                  <a:pt x="34785" y="7289"/>
                                </a:lnTo>
                                <a:lnTo>
                                  <a:pt x="42075" y="14592"/>
                                </a:lnTo>
                                <a:lnTo>
                                  <a:pt x="44119" y="19532"/>
                                </a:lnTo>
                                <a:lnTo>
                                  <a:pt x="44119" y="29832"/>
                                </a:lnTo>
                                <a:lnTo>
                                  <a:pt x="42075" y="34798"/>
                                </a:lnTo>
                                <a:lnTo>
                                  <a:pt x="34785" y="42075"/>
                                </a:lnTo>
                                <a:lnTo>
                                  <a:pt x="29832" y="44145"/>
                                </a:lnTo>
                                <a:lnTo>
                                  <a:pt x="24688" y="44145"/>
                                </a:lnTo>
                                <a:lnTo>
                                  <a:pt x="24688" y="49377"/>
                                </a:lnTo>
                                <a:lnTo>
                                  <a:pt x="31229" y="49377"/>
                                </a:lnTo>
                                <a:lnTo>
                                  <a:pt x="37515" y="46748"/>
                                </a:lnTo>
                                <a:lnTo>
                                  <a:pt x="46761" y="37503"/>
                                </a:lnTo>
                                <a:lnTo>
                                  <a:pt x="49352" y="31216"/>
                                </a:lnTo>
                                <a:lnTo>
                                  <a:pt x="49352" y="18148"/>
                                </a:lnTo>
                                <a:lnTo>
                                  <a:pt x="46761" y="11874"/>
                                </a:lnTo>
                                <a:lnTo>
                                  <a:pt x="40119" y="5232"/>
                                </a:lnTo>
                                <a:close/>
                              </a:path>
                            </a:pathLst>
                          </a:custGeom>
                          <a:solidFill>
                            <a:srgbClr val="000000"/>
                          </a:solidFill>
                        </wps:spPr>
                        <wps:bodyPr wrap="square" lIns="0" tIns="0" rIns="0" bIns="0" rtlCol="0">
                          <a:prstTxWarp prst="textNoShape">
                            <a:avLst/>
                          </a:prstTxWarp>
                          <a:noAutofit/>
                        </wps:bodyPr>
                      </wps:wsp>
                      <wps:wsp>
                        <wps:cNvPr id="1092" name="Graphic 1092"/>
                        <wps:cNvSpPr/>
                        <wps:spPr>
                          <a:xfrm>
                            <a:off x="914717" y="826736"/>
                            <a:ext cx="44450" cy="44450"/>
                          </a:xfrm>
                          <a:custGeom>
                            <a:avLst/>
                            <a:gdLst/>
                            <a:ahLst/>
                            <a:cxnLst/>
                            <a:rect l="l" t="t" r="r" b="b"/>
                            <a:pathLst>
                              <a:path w="44450" h="44450">
                                <a:moveTo>
                                  <a:pt x="27927" y="0"/>
                                </a:moveTo>
                                <a:lnTo>
                                  <a:pt x="16217" y="0"/>
                                </a:lnTo>
                                <a:lnTo>
                                  <a:pt x="10604" y="2311"/>
                                </a:lnTo>
                                <a:lnTo>
                                  <a:pt x="2324" y="10591"/>
                                </a:lnTo>
                                <a:lnTo>
                                  <a:pt x="0" y="16205"/>
                                </a:lnTo>
                                <a:lnTo>
                                  <a:pt x="0" y="27914"/>
                                </a:lnTo>
                                <a:lnTo>
                                  <a:pt x="2324" y="33528"/>
                                </a:lnTo>
                                <a:lnTo>
                                  <a:pt x="10604" y="41795"/>
                                </a:lnTo>
                                <a:lnTo>
                                  <a:pt x="16217" y="44119"/>
                                </a:lnTo>
                                <a:lnTo>
                                  <a:pt x="22072" y="44119"/>
                                </a:lnTo>
                                <a:lnTo>
                                  <a:pt x="27927" y="44119"/>
                                </a:lnTo>
                                <a:lnTo>
                                  <a:pt x="33540" y="41795"/>
                                </a:lnTo>
                                <a:lnTo>
                                  <a:pt x="41808" y="33528"/>
                                </a:lnTo>
                                <a:lnTo>
                                  <a:pt x="44132" y="27914"/>
                                </a:lnTo>
                                <a:lnTo>
                                  <a:pt x="44132" y="16205"/>
                                </a:lnTo>
                                <a:lnTo>
                                  <a:pt x="41808" y="10591"/>
                                </a:lnTo>
                                <a:lnTo>
                                  <a:pt x="33540" y="2311"/>
                                </a:lnTo>
                                <a:lnTo>
                                  <a:pt x="27927" y="0"/>
                                </a:lnTo>
                                <a:close/>
                              </a:path>
                            </a:pathLst>
                          </a:custGeom>
                          <a:solidFill>
                            <a:srgbClr val="FFFFFF"/>
                          </a:solidFill>
                        </wps:spPr>
                        <wps:bodyPr wrap="square" lIns="0" tIns="0" rIns="0" bIns="0" rtlCol="0">
                          <a:prstTxWarp prst="textNoShape">
                            <a:avLst/>
                          </a:prstTxWarp>
                          <a:noAutofit/>
                        </wps:bodyPr>
                      </wps:wsp>
                      <wps:wsp>
                        <wps:cNvPr id="1093" name="Graphic 1093"/>
                        <wps:cNvSpPr/>
                        <wps:spPr>
                          <a:xfrm>
                            <a:off x="912101" y="824120"/>
                            <a:ext cx="49530" cy="49530"/>
                          </a:xfrm>
                          <a:custGeom>
                            <a:avLst/>
                            <a:gdLst/>
                            <a:ahLst/>
                            <a:cxnLst/>
                            <a:rect l="l" t="t" r="r" b="b"/>
                            <a:pathLst>
                              <a:path w="49530" h="49530">
                                <a:moveTo>
                                  <a:pt x="14714" y="7226"/>
                                </a:moveTo>
                                <a:lnTo>
                                  <a:pt x="7239" y="7238"/>
                                </a:lnTo>
                                <a:lnTo>
                                  <a:pt x="2598" y="11861"/>
                                </a:lnTo>
                                <a:lnTo>
                                  <a:pt x="0" y="18135"/>
                                </a:lnTo>
                                <a:lnTo>
                                  <a:pt x="0" y="31216"/>
                                </a:lnTo>
                                <a:lnTo>
                                  <a:pt x="2603" y="37503"/>
                                </a:lnTo>
                                <a:lnTo>
                                  <a:pt x="7251" y="42125"/>
                                </a:lnTo>
                                <a:lnTo>
                                  <a:pt x="11861" y="46761"/>
                                </a:lnTo>
                                <a:lnTo>
                                  <a:pt x="18135" y="49352"/>
                                </a:lnTo>
                                <a:lnTo>
                                  <a:pt x="24688" y="49352"/>
                                </a:lnTo>
                                <a:lnTo>
                                  <a:pt x="24688" y="44119"/>
                                </a:lnTo>
                                <a:lnTo>
                                  <a:pt x="19519" y="44119"/>
                                </a:lnTo>
                                <a:lnTo>
                                  <a:pt x="14579" y="42075"/>
                                </a:lnTo>
                                <a:lnTo>
                                  <a:pt x="10934" y="38417"/>
                                </a:lnTo>
                                <a:lnTo>
                                  <a:pt x="7277" y="34785"/>
                                </a:lnTo>
                                <a:lnTo>
                                  <a:pt x="5232" y="29832"/>
                                </a:lnTo>
                                <a:lnTo>
                                  <a:pt x="5232" y="19519"/>
                                </a:lnTo>
                                <a:lnTo>
                                  <a:pt x="7289" y="14566"/>
                                </a:lnTo>
                                <a:lnTo>
                                  <a:pt x="14592" y="7277"/>
                                </a:lnTo>
                                <a:close/>
                              </a:path>
                              <a:path w="49530" h="49530">
                                <a:moveTo>
                                  <a:pt x="40153" y="5232"/>
                                </a:moveTo>
                                <a:lnTo>
                                  <a:pt x="29845" y="5232"/>
                                </a:lnTo>
                                <a:lnTo>
                                  <a:pt x="34798" y="7277"/>
                                </a:lnTo>
                                <a:lnTo>
                                  <a:pt x="42093" y="14579"/>
                                </a:lnTo>
                                <a:lnTo>
                                  <a:pt x="44132" y="19519"/>
                                </a:lnTo>
                                <a:lnTo>
                                  <a:pt x="44132" y="29832"/>
                                </a:lnTo>
                                <a:lnTo>
                                  <a:pt x="42087" y="34785"/>
                                </a:lnTo>
                                <a:lnTo>
                                  <a:pt x="34798" y="42075"/>
                                </a:lnTo>
                                <a:lnTo>
                                  <a:pt x="29845" y="44119"/>
                                </a:lnTo>
                                <a:lnTo>
                                  <a:pt x="24688" y="44119"/>
                                </a:lnTo>
                                <a:lnTo>
                                  <a:pt x="24688" y="49352"/>
                                </a:lnTo>
                                <a:lnTo>
                                  <a:pt x="31229" y="49352"/>
                                </a:lnTo>
                                <a:lnTo>
                                  <a:pt x="37515" y="46761"/>
                                </a:lnTo>
                                <a:lnTo>
                                  <a:pt x="46774" y="37503"/>
                                </a:lnTo>
                                <a:lnTo>
                                  <a:pt x="49364" y="31216"/>
                                </a:lnTo>
                                <a:lnTo>
                                  <a:pt x="49364" y="18135"/>
                                </a:lnTo>
                                <a:lnTo>
                                  <a:pt x="46761" y="11849"/>
                                </a:lnTo>
                                <a:lnTo>
                                  <a:pt x="40153" y="5232"/>
                                </a:lnTo>
                                <a:close/>
                              </a:path>
                              <a:path w="49530" h="49530">
                                <a:moveTo>
                                  <a:pt x="31229" y="0"/>
                                </a:moveTo>
                                <a:lnTo>
                                  <a:pt x="18135" y="0"/>
                                </a:lnTo>
                                <a:lnTo>
                                  <a:pt x="11861" y="2590"/>
                                </a:lnTo>
                                <a:lnTo>
                                  <a:pt x="7245" y="7232"/>
                                </a:lnTo>
                                <a:lnTo>
                                  <a:pt x="14714" y="7226"/>
                                </a:lnTo>
                                <a:lnTo>
                                  <a:pt x="19519" y="5232"/>
                                </a:lnTo>
                                <a:lnTo>
                                  <a:pt x="40153" y="5232"/>
                                </a:lnTo>
                                <a:lnTo>
                                  <a:pt x="37515" y="2590"/>
                                </a:lnTo>
                                <a:lnTo>
                                  <a:pt x="31229" y="0"/>
                                </a:lnTo>
                                <a:close/>
                              </a:path>
                            </a:pathLst>
                          </a:custGeom>
                          <a:solidFill>
                            <a:srgbClr val="000000"/>
                          </a:solidFill>
                        </wps:spPr>
                        <wps:bodyPr wrap="square" lIns="0" tIns="0" rIns="0" bIns="0" rtlCol="0">
                          <a:prstTxWarp prst="textNoShape">
                            <a:avLst/>
                          </a:prstTxWarp>
                          <a:noAutofit/>
                        </wps:bodyPr>
                      </wps:wsp>
                      <wps:wsp>
                        <wps:cNvPr id="1094" name="Graphic 1094"/>
                        <wps:cNvSpPr/>
                        <wps:spPr>
                          <a:xfrm>
                            <a:off x="1147165" y="957229"/>
                            <a:ext cx="44450" cy="44450"/>
                          </a:xfrm>
                          <a:custGeom>
                            <a:avLst/>
                            <a:gdLst/>
                            <a:ahLst/>
                            <a:cxnLst/>
                            <a:rect l="l" t="t" r="r" b="b"/>
                            <a:pathLst>
                              <a:path w="44450" h="44450">
                                <a:moveTo>
                                  <a:pt x="27901" y="0"/>
                                </a:moveTo>
                                <a:lnTo>
                                  <a:pt x="16205" y="0"/>
                                </a:lnTo>
                                <a:lnTo>
                                  <a:pt x="10617" y="2324"/>
                                </a:lnTo>
                                <a:lnTo>
                                  <a:pt x="2324" y="10604"/>
                                </a:lnTo>
                                <a:lnTo>
                                  <a:pt x="0" y="16217"/>
                                </a:lnTo>
                                <a:lnTo>
                                  <a:pt x="0" y="27927"/>
                                </a:lnTo>
                                <a:lnTo>
                                  <a:pt x="2324" y="33540"/>
                                </a:lnTo>
                                <a:lnTo>
                                  <a:pt x="10617" y="41808"/>
                                </a:lnTo>
                                <a:lnTo>
                                  <a:pt x="16205" y="44145"/>
                                </a:lnTo>
                                <a:lnTo>
                                  <a:pt x="22072" y="44145"/>
                                </a:lnTo>
                                <a:lnTo>
                                  <a:pt x="27901" y="44145"/>
                                </a:lnTo>
                                <a:lnTo>
                                  <a:pt x="33540" y="41808"/>
                                </a:lnTo>
                                <a:lnTo>
                                  <a:pt x="41795" y="33540"/>
                                </a:lnTo>
                                <a:lnTo>
                                  <a:pt x="44145" y="27927"/>
                                </a:lnTo>
                                <a:lnTo>
                                  <a:pt x="44145" y="16217"/>
                                </a:lnTo>
                                <a:lnTo>
                                  <a:pt x="41795" y="10604"/>
                                </a:lnTo>
                                <a:lnTo>
                                  <a:pt x="33540" y="2324"/>
                                </a:lnTo>
                                <a:lnTo>
                                  <a:pt x="27901" y="0"/>
                                </a:lnTo>
                                <a:close/>
                              </a:path>
                            </a:pathLst>
                          </a:custGeom>
                          <a:solidFill>
                            <a:srgbClr val="FFFFFF"/>
                          </a:solidFill>
                        </wps:spPr>
                        <wps:bodyPr wrap="square" lIns="0" tIns="0" rIns="0" bIns="0" rtlCol="0">
                          <a:prstTxWarp prst="textNoShape">
                            <a:avLst/>
                          </a:prstTxWarp>
                          <a:noAutofit/>
                        </wps:bodyPr>
                      </wps:wsp>
                      <wps:wsp>
                        <wps:cNvPr id="1095" name="Graphic 1095"/>
                        <wps:cNvSpPr/>
                        <wps:spPr>
                          <a:xfrm>
                            <a:off x="1144549" y="954613"/>
                            <a:ext cx="49530" cy="49530"/>
                          </a:xfrm>
                          <a:custGeom>
                            <a:avLst/>
                            <a:gdLst/>
                            <a:ahLst/>
                            <a:cxnLst/>
                            <a:rect l="l" t="t" r="r" b="b"/>
                            <a:pathLst>
                              <a:path w="49530" h="49530">
                                <a:moveTo>
                                  <a:pt x="31216" y="0"/>
                                </a:moveTo>
                                <a:lnTo>
                                  <a:pt x="18135" y="0"/>
                                </a:lnTo>
                                <a:lnTo>
                                  <a:pt x="11874" y="2603"/>
                                </a:lnTo>
                                <a:lnTo>
                                  <a:pt x="2590" y="11861"/>
                                </a:lnTo>
                                <a:lnTo>
                                  <a:pt x="0" y="18135"/>
                                </a:lnTo>
                                <a:lnTo>
                                  <a:pt x="5" y="31242"/>
                                </a:lnTo>
                                <a:lnTo>
                                  <a:pt x="2590" y="37515"/>
                                </a:lnTo>
                                <a:lnTo>
                                  <a:pt x="11904" y="46774"/>
                                </a:lnTo>
                                <a:lnTo>
                                  <a:pt x="18135" y="49377"/>
                                </a:lnTo>
                                <a:lnTo>
                                  <a:pt x="24688" y="49377"/>
                                </a:lnTo>
                                <a:lnTo>
                                  <a:pt x="24688" y="44145"/>
                                </a:lnTo>
                                <a:lnTo>
                                  <a:pt x="19519" y="44145"/>
                                </a:lnTo>
                                <a:lnTo>
                                  <a:pt x="14592" y="42087"/>
                                </a:lnTo>
                                <a:lnTo>
                                  <a:pt x="7277" y="34798"/>
                                </a:lnTo>
                                <a:lnTo>
                                  <a:pt x="5232" y="29845"/>
                                </a:lnTo>
                                <a:lnTo>
                                  <a:pt x="5232" y="19519"/>
                                </a:lnTo>
                                <a:lnTo>
                                  <a:pt x="7277" y="14592"/>
                                </a:lnTo>
                                <a:lnTo>
                                  <a:pt x="14592" y="7289"/>
                                </a:lnTo>
                                <a:lnTo>
                                  <a:pt x="19519" y="5232"/>
                                </a:lnTo>
                                <a:lnTo>
                                  <a:pt x="40137" y="5232"/>
                                </a:lnTo>
                                <a:lnTo>
                                  <a:pt x="37515" y="2603"/>
                                </a:lnTo>
                                <a:lnTo>
                                  <a:pt x="31216" y="0"/>
                                </a:lnTo>
                                <a:close/>
                              </a:path>
                              <a:path w="49530" h="49530">
                                <a:moveTo>
                                  <a:pt x="40137" y="5232"/>
                                </a:moveTo>
                                <a:lnTo>
                                  <a:pt x="29832" y="5232"/>
                                </a:lnTo>
                                <a:lnTo>
                                  <a:pt x="34798" y="7289"/>
                                </a:lnTo>
                                <a:lnTo>
                                  <a:pt x="42075" y="14592"/>
                                </a:lnTo>
                                <a:lnTo>
                                  <a:pt x="44139" y="19519"/>
                                </a:lnTo>
                                <a:lnTo>
                                  <a:pt x="44139" y="29845"/>
                                </a:lnTo>
                                <a:lnTo>
                                  <a:pt x="42075" y="34798"/>
                                </a:lnTo>
                                <a:lnTo>
                                  <a:pt x="34798" y="42087"/>
                                </a:lnTo>
                                <a:lnTo>
                                  <a:pt x="29819" y="44145"/>
                                </a:lnTo>
                                <a:lnTo>
                                  <a:pt x="24688" y="44145"/>
                                </a:lnTo>
                                <a:lnTo>
                                  <a:pt x="24688" y="49377"/>
                                </a:lnTo>
                                <a:lnTo>
                                  <a:pt x="31216" y="49377"/>
                                </a:lnTo>
                                <a:lnTo>
                                  <a:pt x="37528" y="46761"/>
                                </a:lnTo>
                                <a:lnTo>
                                  <a:pt x="46748" y="37515"/>
                                </a:lnTo>
                                <a:lnTo>
                                  <a:pt x="49377" y="31242"/>
                                </a:lnTo>
                                <a:lnTo>
                                  <a:pt x="49377" y="18135"/>
                                </a:lnTo>
                                <a:lnTo>
                                  <a:pt x="46748" y="11861"/>
                                </a:lnTo>
                                <a:lnTo>
                                  <a:pt x="40137" y="5232"/>
                                </a:lnTo>
                                <a:close/>
                              </a:path>
                            </a:pathLst>
                          </a:custGeom>
                          <a:solidFill>
                            <a:srgbClr val="000000"/>
                          </a:solidFill>
                        </wps:spPr>
                        <wps:bodyPr wrap="square" lIns="0" tIns="0" rIns="0" bIns="0" rtlCol="0">
                          <a:prstTxWarp prst="textNoShape">
                            <a:avLst/>
                          </a:prstTxWarp>
                          <a:noAutofit/>
                        </wps:bodyPr>
                      </wps:wsp>
                      <wps:wsp>
                        <wps:cNvPr id="1096" name="Graphic 1096"/>
                        <wps:cNvSpPr/>
                        <wps:spPr>
                          <a:xfrm>
                            <a:off x="1379600" y="1158067"/>
                            <a:ext cx="44450" cy="44450"/>
                          </a:xfrm>
                          <a:custGeom>
                            <a:avLst/>
                            <a:gdLst/>
                            <a:ahLst/>
                            <a:cxnLst/>
                            <a:rect l="l" t="t" r="r" b="b"/>
                            <a:pathLst>
                              <a:path w="44450" h="44450">
                                <a:moveTo>
                                  <a:pt x="27914" y="0"/>
                                </a:moveTo>
                                <a:lnTo>
                                  <a:pt x="16205" y="0"/>
                                </a:lnTo>
                                <a:lnTo>
                                  <a:pt x="10591" y="2324"/>
                                </a:lnTo>
                                <a:lnTo>
                                  <a:pt x="2311" y="10604"/>
                                </a:lnTo>
                                <a:lnTo>
                                  <a:pt x="0" y="16217"/>
                                </a:lnTo>
                                <a:lnTo>
                                  <a:pt x="0" y="27927"/>
                                </a:lnTo>
                                <a:lnTo>
                                  <a:pt x="2311" y="33540"/>
                                </a:lnTo>
                                <a:lnTo>
                                  <a:pt x="10591" y="41808"/>
                                </a:lnTo>
                                <a:lnTo>
                                  <a:pt x="16205" y="44132"/>
                                </a:lnTo>
                                <a:lnTo>
                                  <a:pt x="22059" y="44132"/>
                                </a:lnTo>
                                <a:lnTo>
                                  <a:pt x="27914" y="44132"/>
                                </a:lnTo>
                                <a:lnTo>
                                  <a:pt x="33528" y="41808"/>
                                </a:lnTo>
                                <a:lnTo>
                                  <a:pt x="41808" y="33540"/>
                                </a:lnTo>
                                <a:lnTo>
                                  <a:pt x="44119" y="27927"/>
                                </a:lnTo>
                                <a:lnTo>
                                  <a:pt x="44119" y="16217"/>
                                </a:lnTo>
                                <a:lnTo>
                                  <a:pt x="41808" y="10604"/>
                                </a:lnTo>
                                <a:lnTo>
                                  <a:pt x="33528" y="2324"/>
                                </a:lnTo>
                                <a:lnTo>
                                  <a:pt x="27914" y="0"/>
                                </a:lnTo>
                                <a:close/>
                              </a:path>
                            </a:pathLst>
                          </a:custGeom>
                          <a:solidFill>
                            <a:srgbClr val="FFFFFF"/>
                          </a:solidFill>
                        </wps:spPr>
                        <wps:bodyPr wrap="square" lIns="0" tIns="0" rIns="0" bIns="0" rtlCol="0">
                          <a:prstTxWarp prst="textNoShape">
                            <a:avLst/>
                          </a:prstTxWarp>
                          <a:noAutofit/>
                        </wps:bodyPr>
                      </wps:wsp>
                      <wps:wsp>
                        <wps:cNvPr id="1097" name="Graphic 1097"/>
                        <wps:cNvSpPr/>
                        <wps:spPr>
                          <a:xfrm>
                            <a:off x="1376984" y="1155451"/>
                            <a:ext cx="49530" cy="49530"/>
                          </a:xfrm>
                          <a:custGeom>
                            <a:avLst/>
                            <a:gdLst/>
                            <a:ahLst/>
                            <a:cxnLst/>
                            <a:rect l="l" t="t" r="r" b="b"/>
                            <a:pathLst>
                              <a:path w="49530" h="49530">
                                <a:moveTo>
                                  <a:pt x="31229" y="0"/>
                                </a:moveTo>
                                <a:lnTo>
                                  <a:pt x="18122" y="0"/>
                                </a:lnTo>
                                <a:lnTo>
                                  <a:pt x="11849" y="2603"/>
                                </a:lnTo>
                                <a:lnTo>
                                  <a:pt x="2590" y="11861"/>
                                </a:lnTo>
                                <a:lnTo>
                                  <a:pt x="0" y="18135"/>
                                </a:lnTo>
                                <a:lnTo>
                                  <a:pt x="0" y="31229"/>
                                </a:lnTo>
                                <a:lnTo>
                                  <a:pt x="2590" y="37503"/>
                                </a:lnTo>
                                <a:lnTo>
                                  <a:pt x="11849" y="46761"/>
                                </a:lnTo>
                                <a:lnTo>
                                  <a:pt x="18135" y="49364"/>
                                </a:lnTo>
                                <a:lnTo>
                                  <a:pt x="24676" y="49364"/>
                                </a:lnTo>
                                <a:lnTo>
                                  <a:pt x="24676" y="44132"/>
                                </a:lnTo>
                                <a:lnTo>
                                  <a:pt x="19519" y="44132"/>
                                </a:lnTo>
                                <a:lnTo>
                                  <a:pt x="14566" y="42075"/>
                                </a:lnTo>
                                <a:lnTo>
                                  <a:pt x="7277" y="34798"/>
                                </a:lnTo>
                                <a:lnTo>
                                  <a:pt x="5232" y="29845"/>
                                </a:lnTo>
                                <a:lnTo>
                                  <a:pt x="5232" y="19519"/>
                                </a:lnTo>
                                <a:lnTo>
                                  <a:pt x="7277" y="14579"/>
                                </a:lnTo>
                                <a:lnTo>
                                  <a:pt x="14566" y="7289"/>
                                </a:lnTo>
                                <a:lnTo>
                                  <a:pt x="19519" y="5232"/>
                                </a:lnTo>
                                <a:lnTo>
                                  <a:pt x="40131" y="5232"/>
                                </a:lnTo>
                                <a:lnTo>
                                  <a:pt x="37503" y="2603"/>
                                </a:lnTo>
                                <a:lnTo>
                                  <a:pt x="31229" y="0"/>
                                </a:lnTo>
                                <a:close/>
                              </a:path>
                              <a:path w="49530" h="49530">
                                <a:moveTo>
                                  <a:pt x="40131" y="5232"/>
                                </a:moveTo>
                                <a:lnTo>
                                  <a:pt x="29832" y="5232"/>
                                </a:lnTo>
                                <a:lnTo>
                                  <a:pt x="34772" y="7289"/>
                                </a:lnTo>
                                <a:lnTo>
                                  <a:pt x="38442" y="10934"/>
                                </a:lnTo>
                                <a:lnTo>
                                  <a:pt x="42075" y="14579"/>
                                </a:lnTo>
                                <a:lnTo>
                                  <a:pt x="44119" y="19519"/>
                                </a:lnTo>
                                <a:lnTo>
                                  <a:pt x="44119" y="29845"/>
                                </a:lnTo>
                                <a:lnTo>
                                  <a:pt x="42075" y="34798"/>
                                </a:lnTo>
                                <a:lnTo>
                                  <a:pt x="38442" y="38442"/>
                                </a:lnTo>
                                <a:lnTo>
                                  <a:pt x="34772" y="42087"/>
                                </a:lnTo>
                                <a:lnTo>
                                  <a:pt x="29832" y="44132"/>
                                </a:lnTo>
                                <a:lnTo>
                                  <a:pt x="24676" y="44132"/>
                                </a:lnTo>
                                <a:lnTo>
                                  <a:pt x="24676" y="49364"/>
                                </a:lnTo>
                                <a:lnTo>
                                  <a:pt x="31229" y="49364"/>
                                </a:lnTo>
                                <a:lnTo>
                                  <a:pt x="37515" y="46748"/>
                                </a:lnTo>
                                <a:lnTo>
                                  <a:pt x="46761" y="37503"/>
                                </a:lnTo>
                                <a:lnTo>
                                  <a:pt x="49364" y="31229"/>
                                </a:lnTo>
                                <a:lnTo>
                                  <a:pt x="49364" y="18135"/>
                                </a:lnTo>
                                <a:lnTo>
                                  <a:pt x="46761" y="11861"/>
                                </a:lnTo>
                                <a:lnTo>
                                  <a:pt x="40131" y="5232"/>
                                </a:lnTo>
                                <a:close/>
                              </a:path>
                              <a:path w="49530" h="49530">
                                <a:moveTo>
                                  <a:pt x="38442" y="38430"/>
                                </a:moveTo>
                                <a:close/>
                              </a:path>
                            </a:pathLst>
                          </a:custGeom>
                          <a:solidFill>
                            <a:srgbClr val="000000"/>
                          </a:solidFill>
                        </wps:spPr>
                        <wps:bodyPr wrap="square" lIns="0" tIns="0" rIns="0" bIns="0" rtlCol="0">
                          <a:prstTxWarp prst="textNoShape">
                            <a:avLst/>
                          </a:prstTxWarp>
                          <a:noAutofit/>
                        </wps:bodyPr>
                      </wps:wsp>
                      <wps:wsp>
                        <wps:cNvPr id="1098" name="Graphic 1098"/>
                        <wps:cNvSpPr/>
                        <wps:spPr>
                          <a:xfrm>
                            <a:off x="1612049" y="1308625"/>
                            <a:ext cx="44450" cy="44450"/>
                          </a:xfrm>
                          <a:custGeom>
                            <a:avLst/>
                            <a:gdLst/>
                            <a:ahLst/>
                            <a:cxnLst/>
                            <a:rect l="l" t="t" r="r" b="b"/>
                            <a:pathLst>
                              <a:path w="44450" h="44450">
                                <a:moveTo>
                                  <a:pt x="27927" y="0"/>
                                </a:moveTo>
                                <a:lnTo>
                                  <a:pt x="16217" y="0"/>
                                </a:lnTo>
                                <a:lnTo>
                                  <a:pt x="10591" y="2324"/>
                                </a:lnTo>
                                <a:lnTo>
                                  <a:pt x="2324" y="10591"/>
                                </a:lnTo>
                                <a:lnTo>
                                  <a:pt x="0" y="16205"/>
                                </a:lnTo>
                                <a:lnTo>
                                  <a:pt x="0" y="27914"/>
                                </a:lnTo>
                                <a:lnTo>
                                  <a:pt x="2324" y="33528"/>
                                </a:lnTo>
                                <a:lnTo>
                                  <a:pt x="10591" y="41808"/>
                                </a:lnTo>
                                <a:lnTo>
                                  <a:pt x="16217" y="44132"/>
                                </a:lnTo>
                                <a:lnTo>
                                  <a:pt x="22047" y="44132"/>
                                </a:lnTo>
                                <a:lnTo>
                                  <a:pt x="27927" y="44132"/>
                                </a:lnTo>
                                <a:lnTo>
                                  <a:pt x="33515" y="41808"/>
                                </a:lnTo>
                                <a:lnTo>
                                  <a:pt x="41821" y="33528"/>
                                </a:lnTo>
                                <a:lnTo>
                                  <a:pt x="44119" y="27914"/>
                                </a:lnTo>
                                <a:lnTo>
                                  <a:pt x="44119" y="16205"/>
                                </a:lnTo>
                                <a:lnTo>
                                  <a:pt x="41821" y="10591"/>
                                </a:lnTo>
                                <a:lnTo>
                                  <a:pt x="33515" y="2324"/>
                                </a:lnTo>
                                <a:lnTo>
                                  <a:pt x="27927" y="0"/>
                                </a:lnTo>
                                <a:close/>
                              </a:path>
                            </a:pathLst>
                          </a:custGeom>
                          <a:solidFill>
                            <a:srgbClr val="FFFFFF"/>
                          </a:solidFill>
                        </wps:spPr>
                        <wps:bodyPr wrap="square" lIns="0" tIns="0" rIns="0" bIns="0" rtlCol="0">
                          <a:prstTxWarp prst="textNoShape">
                            <a:avLst/>
                          </a:prstTxWarp>
                          <a:noAutofit/>
                        </wps:bodyPr>
                      </wps:wsp>
                      <wps:wsp>
                        <wps:cNvPr id="1099" name="Graphic 1099"/>
                        <wps:cNvSpPr/>
                        <wps:spPr>
                          <a:xfrm>
                            <a:off x="1609432" y="1306009"/>
                            <a:ext cx="49530" cy="49530"/>
                          </a:xfrm>
                          <a:custGeom>
                            <a:avLst/>
                            <a:gdLst/>
                            <a:ahLst/>
                            <a:cxnLst/>
                            <a:rect l="l" t="t" r="r" b="b"/>
                            <a:pathLst>
                              <a:path w="49530" h="49530">
                                <a:moveTo>
                                  <a:pt x="31229" y="0"/>
                                </a:moveTo>
                                <a:lnTo>
                                  <a:pt x="18135" y="0"/>
                                </a:lnTo>
                                <a:lnTo>
                                  <a:pt x="11849" y="2590"/>
                                </a:lnTo>
                                <a:lnTo>
                                  <a:pt x="2598" y="11861"/>
                                </a:lnTo>
                                <a:lnTo>
                                  <a:pt x="0" y="18135"/>
                                </a:lnTo>
                                <a:lnTo>
                                  <a:pt x="0" y="31229"/>
                                </a:lnTo>
                                <a:lnTo>
                                  <a:pt x="2603" y="37503"/>
                                </a:lnTo>
                                <a:lnTo>
                                  <a:pt x="11849" y="46761"/>
                                </a:lnTo>
                                <a:lnTo>
                                  <a:pt x="18135" y="49364"/>
                                </a:lnTo>
                                <a:lnTo>
                                  <a:pt x="24663" y="49364"/>
                                </a:lnTo>
                                <a:lnTo>
                                  <a:pt x="24663" y="44132"/>
                                </a:lnTo>
                                <a:lnTo>
                                  <a:pt x="19501" y="44119"/>
                                </a:lnTo>
                                <a:lnTo>
                                  <a:pt x="14554" y="42075"/>
                                </a:lnTo>
                                <a:lnTo>
                                  <a:pt x="7277" y="34785"/>
                                </a:lnTo>
                                <a:lnTo>
                                  <a:pt x="5237" y="29845"/>
                                </a:lnTo>
                                <a:lnTo>
                                  <a:pt x="5232" y="19519"/>
                                </a:lnTo>
                                <a:lnTo>
                                  <a:pt x="7289" y="14566"/>
                                </a:lnTo>
                                <a:lnTo>
                                  <a:pt x="14554" y="7277"/>
                                </a:lnTo>
                                <a:lnTo>
                                  <a:pt x="19532" y="5232"/>
                                </a:lnTo>
                                <a:lnTo>
                                  <a:pt x="40144" y="5232"/>
                                </a:lnTo>
                                <a:lnTo>
                                  <a:pt x="37503" y="2590"/>
                                </a:lnTo>
                                <a:lnTo>
                                  <a:pt x="31229" y="0"/>
                                </a:lnTo>
                                <a:close/>
                              </a:path>
                              <a:path w="49530" h="49530">
                                <a:moveTo>
                                  <a:pt x="40144" y="5232"/>
                                </a:moveTo>
                                <a:lnTo>
                                  <a:pt x="29845" y="5232"/>
                                </a:lnTo>
                                <a:lnTo>
                                  <a:pt x="34772" y="7277"/>
                                </a:lnTo>
                                <a:lnTo>
                                  <a:pt x="42093" y="14579"/>
                                </a:lnTo>
                                <a:lnTo>
                                  <a:pt x="44119" y="19519"/>
                                </a:lnTo>
                                <a:lnTo>
                                  <a:pt x="44119" y="29845"/>
                                </a:lnTo>
                                <a:lnTo>
                                  <a:pt x="24663" y="44132"/>
                                </a:lnTo>
                                <a:lnTo>
                                  <a:pt x="24663" y="49364"/>
                                </a:lnTo>
                                <a:lnTo>
                                  <a:pt x="31229" y="49364"/>
                                </a:lnTo>
                                <a:lnTo>
                                  <a:pt x="37503" y="46748"/>
                                </a:lnTo>
                                <a:lnTo>
                                  <a:pt x="46774" y="37503"/>
                                </a:lnTo>
                                <a:lnTo>
                                  <a:pt x="49346" y="31229"/>
                                </a:lnTo>
                                <a:lnTo>
                                  <a:pt x="49352" y="18135"/>
                                </a:lnTo>
                                <a:lnTo>
                                  <a:pt x="46761" y="11849"/>
                                </a:lnTo>
                                <a:lnTo>
                                  <a:pt x="40144" y="5232"/>
                                </a:lnTo>
                                <a:close/>
                              </a:path>
                              <a:path w="49530" h="49530">
                                <a:moveTo>
                                  <a:pt x="38442" y="38430"/>
                                </a:moveTo>
                                <a:close/>
                              </a:path>
                            </a:pathLst>
                          </a:custGeom>
                          <a:solidFill>
                            <a:srgbClr val="000000"/>
                          </a:solidFill>
                        </wps:spPr>
                        <wps:bodyPr wrap="square" lIns="0" tIns="0" rIns="0" bIns="0" rtlCol="0">
                          <a:prstTxWarp prst="textNoShape">
                            <a:avLst/>
                          </a:prstTxWarp>
                          <a:noAutofit/>
                        </wps:bodyPr>
                      </wps:wsp>
                      <wps:wsp>
                        <wps:cNvPr id="1100" name="Graphic 1100"/>
                        <wps:cNvSpPr/>
                        <wps:spPr>
                          <a:xfrm>
                            <a:off x="1844484" y="1499570"/>
                            <a:ext cx="44450" cy="44450"/>
                          </a:xfrm>
                          <a:custGeom>
                            <a:avLst/>
                            <a:gdLst/>
                            <a:ahLst/>
                            <a:cxnLst/>
                            <a:rect l="l" t="t" r="r" b="b"/>
                            <a:pathLst>
                              <a:path w="44450" h="44450">
                                <a:moveTo>
                                  <a:pt x="27914" y="0"/>
                                </a:moveTo>
                                <a:lnTo>
                                  <a:pt x="16217" y="0"/>
                                </a:lnTo>
                                <a:lnTo>
                                  <a:pt x="10604" y="2324"/>
                                </a:lnTo>
                                <a:lnTo>
                                  <a:pt x="2324" y="10604"/>
                                </a:lnTo>
                                <a:lnTo>
                                  <a:pt x="0" y="16205"/>
                                </a:lnTo>
                                <a:lnTo>
                                  <a:pt x="0" y="27914"/>
                                </a:lnTo>
                                <a:lnTo>
                                  <a:pt x="2324" y="33528"/>
                                </a:lnTo>
                                <a:lnTo>
                                  <a:pt x="10604" y="41795"/>
                                </a:lnTo>
                                <a:lnTo>
                                  <a:pt x="16217" y="44132"/>
                                </a:lnTo>
                                <a:lnTo>
                                  <a:pt x="22072" y="44132"/>
                                </a:lnTo>
                                <a:lnTo>
                                  <a:pt x="27914" y="44132"/>
                                </a:lnTo>
                                <a:lnTo>
                                  <a:pt x="33527" y="41795"/>
                                </a:lnTo>
                                <a:lnTo>
                                  <a:pt x="41795" y="33528"/>
                                </a:lnTo>
                                <a:lnTo>
                                  <a:pt x="44145" y="27914"/>
                                </a:lnTo>
                                <a:lnTo>
                                  <a:pt x="44145" y="16205"/>
                                </a:lnTo>
                                <a:lnTo>
                                  <a:pt x="41795" y="10604"/>
                                </a:lnTo>
                                <a:lnTo>
                                  <a:pt x="33527" y="2324"/>
                                </a:lnTo>
                                <a:lnTo>
                                  <a:pt x="27914" y="0"/>
                                </a:lnTo>
                                <a:close/>
                              </a:path>
                            </a:pathLst>
                          </a:custGeom>
                          <a:solidFill>
                            <a:srgbClr val="FFFFFF"/>
                          </a:solidFill>
                        </wps:spPr>
                        <wps:bodyPr wrap="square" lIns="0" tIns="0" rIns="0" bIns="0" rtlCol="0">
                          <a:prstTxWarp prst="textNoShape">
                            <a:avLst/>
                          </a:prstTxWarp>
                          <a:noAutofit/>
                        </wps:bodyPr>
                      </wps:wsp>
                      <wps:wsp>
                        <wps:cNvPr id="1101" name="Graphic 1101"/>
                        <wps:cNvSpPr/>
                        <wps:spPr>
                          <a:xfrm>
                            <a:off x="1841868" y="1496954"/>
                            <a:ext cx="49530" cy="49530"/>
                          </a:xfrm>
                          <a:custGeom>
                            <a:avLst/>
                            <a:gdLst/>
                            <a:ahLst/>
                            <a:cxnLst/>
                            <a:rect l="l" t="t" r="r" b="b"/>
                            <a:pathLst>
                              <a:path w="49530" h="49530">
                                <a:moveTo>
                                  <a:pt x="31229" y="0"/>
                                </a:moveTo>
                                <a:lnTo>
                                  <a:pt x="18135" y="0"/>
                                </a:lnTo>
                                <a:lnTo>
                                  <a:pt x="11861" y="2603"/>
                                </a:lnTo>
                                <a:lnTo>
                                  <a:pt x="2603" y="11861"/>
                                </a:lnTo>
                                <a:lnTo>
                                  <a:pt x="5" y="18122"/>
                                </a:lnTo>
                                <a:lnTo>
                                  <a:pt x="0" y="31229"/>
                                </a:lnTo>
                                <a:lnTo>
                                  <a:pt x="2603" y="37503"/>
                                </a:lnTo>
                                <a:lnTo>
                                  <a:pt x="7226" y="42138"/>
                                </a:lnTo>
                                <a:lnTo>
                                  <a:pt x="11861" y="46748"/>
                                </a:lnTo>
                                <a:lnTo>
                                  <a:pt x="18135" y="49364"/>
                                </a:lnTo>
                                <a:lnTo>
                                  <a:pt x="24688" y="49364"/>
                                </a:lnTo>
                                <a:lnTo>
                                  <a:pt x="24688" y="44132"/>
                                </a:lnTo>
                                <a:lnTo>
                                  <a:pt x="19532" y="44132"/>
                                </a:lnTo>
                                <a:lnTo>
                                  <a:pt x="14579" y="42075"/>
                                </a:lnTo>
                                <a:lnTo>
                                  <a:pt x="7277" y="34785"/>
                                </a:lnTo>
                                <a:lnTo>
                                  <a:pt x="5232" y="29832"/>
                                </a:lnTo>
                                <a:lnTo>
                                  <a:pt x="5232" y="19507"/>
                                </a:lnTo>
                                <a:lnTo>
                                  <a:pt x="7277" y="14579"/>
                                </a:lnTo>
                                <a:lnTo>
                                  <a:pt x="14579" y="7277"/>
                                </a:lnTo>
                                <a:lnTo>
                                  <a:pt x="19532" y="5232"/>
                                </a:lnTo>
                                <a:lnTo>
                                  <a:pt x="40146" y="5232"/>
                                </a:lnTo>
                                <a:lnTo>
                                  <a:pt x="37503" y="2603"/>
                                </a:lnTo>
                                <a:lnTo>
                                  <a:pt x="31229" y="0"/>
                                </a:lnTo>
                                <a:close/>
                              </a:path>
                              <a:path w="49530" h="49530">
                                <a:moveTo>
                                  <a:pt x="45839" y="38430"/>
                                </a:moveTo>
                                <a:lnTo>
                                  <a:pt x="38442" y="38442"/>
                                </a:lnTo>
                                <a:lnTo>
                                  <a:pt x="34785" y="42075"/>
                                </a:lnTo>
                                <a:lnTo>
                                  <a:pt x="29819" y="44132"/>
                                </a:lnTo>
                                <a:lnTo>
                                  <a:pt x="24688" y="44132"/>
                                </a:lnTo>
                                <a:lnTo>
                                  <a:pt x="24688" y="49364"/>
                                </a:lnTo>
                                <a:lnTo>
                                  <a:pt x="31229" y="49364"/>
                                </a:lnTo>
                                <a:lnTo>
                                  <a:pt x="37503" y="46748"/>
                                </a:lnTo>
                                <a:lnTo>
                                  <a:pt x="42214" y="42075"/>
                                </a:lnTo>
                                <a:lnTo>
                                  <a:pt x="45839" y="38430"/>
                                </a:lnTo>
                                <a:close/>
                              </a:path>
                              <a:path w="49530" h="49530">
                                <a:moveTo>
                                  <a:pt x="45816" y="10922"/>
                                </a:moveTo>
                                <a:lnTo>
                                  <a:pt x="38442" y="10922"/>
                                </a:lnTo>
                                <a:lnTo>
                                  <a:pt x="42075" y="14579"/>
                                </a:lnTo>
                                <a:lnTo>
                                  <a:pt x="44139" y="19507"/>
                                </a:lnTo>
                                <a:lnTo>
                                  <a:pt x="44145" y="29832"/>
                                </a:lnTo>
                                <a:lnTo>
                                  <a:pt x="42075" y="34785"/>
                                </a:lnTo>
                                <a:lnTo>
                                  <a:pt x="38449" y="38436"/>
                                </a:lnTo>
                                <a:lnTo>
                                  <a:pt x="45839" y="38430"/>
                                </a:lnTo>
                                <a:lnTo>
                                  <a:pt x="46761" y="37503"/>
                                </a:lnTo>
                                <a:lnTo>
                                  <a:pt x="49377" y="31229"/>
                                </a:lnTo>
                                <a:lnTo>
                                  <a:pt x="49377" y="18122"/>
                                </a:lnTo>
                                <a:lnTo>
                                  <a:pt x="46748" y="11861"/>
                                </a:lnTo>
                                <a:lnTo>
                                  <a:pt x="45816" y="10922"/>
                                </a:lnTo>
                                <a:close/>
                              </a:path>
                              <a:path w="49530" h="49530">
                                <a:moveTo>
                                  <a:pt x="38449" y="10928"/>
                                </a:moveTo>
                                <a:close/>
                              </a:path>
                              <a:path w="49530" h="49530">
                                <a:moveTo>
                                  <a:pt x="40146" y="5232"/>
                                </a:moveTo>
                                <a:lnTo>
                                  <a:pt x="29832" y="5232"/>
                                </a:lnTo>
                                <a:lnTo>
                                  <a:pt x="34785" y="7289"/>
                                </a:lnTo>
                                <a:lnTo>
                                  <a:pt x="38449" y="10928"/>
                                </a:lnTo>
                                <a:lnTo>
                                  <a:pt x="45816" y="10922"/>
                                </a:lnTo>
                                <a:lnTo>
                                  <a:pt x="40146" y="5232"/>
                                </a:lnTo>
                                <a:close/>
                              </a:path>
                            </a:pathLst>
                          </a:custGeom>
                          <a:solidFill>
                            <a:srgbClr val="000000"/>
                          </a:solidFill>
                        </wps:spPr>
                        <wps:bodyPr wrap="square" lIns="0" tIns="0" rIns="0" bIns="0" rtlCol="0">
                          <a:prstTxWarp prst="textNoShape">
                            <a:avLst/>
                          </a:prstTxWarp>
                          <a:noAutofit/>
                        </wps:bodyPr>
                      </wps:wsp>
                      <wps:wsp>
                        <wps:cNvPr id="1102" name="Graphic 1102"/>
                        <wps:cNvSpPr/>
                        <wps:spPr>
                          <a:xfrm>
                            <a:off x="2076907" y="1606059"/>
                            <a:ext cx="44450" cy="44450"/>
                          </a:xfrm>
                          <a:custGeom>
                            <a:avLst/>
                            <a:gdLst/>
                            <a:ahLst/>
                            <a:cxnLst/>
                            <a:rect l="l" t="t" r="r" b="b"/>
                            <a:pathLst>
                              <a:path w="44450" h="44450">
                                <a:moveTo>
                                  <a:pt x="27927" y="0"/>
                                </a:moveTo>
                                <a:lnTo>
                                  <a:pt x="16205" y="0"/>
                                </a:lnTo>
                                <a:lnTo>
                                  <a:pt x="10604" y="2336"/>
                                </a:lnTo>
                                <a:lnTo>
                                  <a:pt x="2324" y="10591"/>
                                </a:lnTo>
                                <a:lnTo>
                                  <a:pt x="0" y="16217"/>
                                </a:lnTo>
                                <a:lnTo>
                                  <a:pt x="0" y="27927"/>
                                </a:lnTo>
                                <a:lnTo>
                                  <a:pt x="2324" y="33528"/>
                                </a:lnTo>
                                <a:lnTo>
                                  <a:pt x="10604" y="41808"/>
                                </a:lnTo>
                                <a:lnTo>
                                  <a:pt x="16205" y="44132"/>
                                </a:lnTo>
                                <a:lnTo>
                                  <a:pt x="22072" y="44132"/>
                                </a:lnTo>
                                <a:lnTo>
                                  <a:pt x="27927" y="44132"/>
                                </a:lnTo>
                                <a:lnTo>
                                  <a:pt x="33540" y="41808"/>
                                </a:lnTo>
                                <a:lnTo>
                                  <a:pt x="41821" y="33528"/>
                                </a:lnTo>
                                <a:lnTo>
                                  <a:pt x="44145" y="27927"/>
                                </a:lnTo>
                                <a:lnTo>
                                  <a:pt x="44145" y="16217"/>
                                </a:lnTo>
                                <a:lnTo>
                                  <a:pt x="41821" y="10591"/>
                                </a:lnTo>
                                <a:lnTo>
                                  <a:pt x="33540" y="2336"/>
                                </a:lnTo>
                                <a:lnTo>
                                  <a:pt x="27927" y="0"/>
                                </a:lnTo>
                                <a:close/>
                              </a:path>
                            </a:pathLst>
                          </a:custGeom>
                          <a:solidFill>
                            <a:srgbClr val="FFFFFF"/>
                          </a:solidFill>
                        </wps:spPr>
                        <wps:bodyPr wrap="square" lIns="0" tIns="0" rIns="0" bIns="0" rtlCol="0">
                          <a:prstTxWarp prst="textNoShape">
                            <a:avLst/>
                          </a:prstTxWarp>
                          <a:noAutofit/>
                        </wps:bodyPr>
                      </wps:wsp>
                      <wps:wsp>
                        <wps:cNvPr id="1103" name="Graphic 1103"/>
                        <wps:cNvSpPr/>
                        <wps:spPr>
                          <a:xfrm>
                            <a:off x="2074291" y="1603443"/>
                            <a:ext cx="49530" cy="49530"/>
                          </a:xfrm>
                          <a:custGeom>
                            <a:avLst/>
                            <a:gdLst/>
                            <a:ahLst/>
                            <a:cxnLst/>
                            <a:rect l="l" t="t" r="r" b="b"/>
                            <a:pathLst>
                              <a:path w="49530" h="49530">
                                <a:moveTo>
                                  <a:pt x="14732" y="7226"/>
                                </a:moveTo>
                                <a:lnTo>
                                  <a:pt x="7239" y="7239"/>
                                </a:lnTo>
                                <a:lnTo>
                                  <a:pt x="2585" y="11861"/>
                                </a:lnTo>
                                <a:lnTo>
                                  <a:pt x="0" y="18148"/>
                                </a:lnTo>
                                <a:lnTo>
                                  <a:pt x="0" y="31229"/>
                                </a:lnTo>
                                <a:lnTo>
                                  <a:pt x="2590" y="37503"/>
                                </a:lnTo>
                                <a:lnTo>
                                  <a:pt x="11861" y="46774"/>
                                </a:lnTo>
                                <a:lnTo>
                                  <a:pt x="18135" y="49364"/>
                                </a:lnTo>
                                <a:lnTo>
                                  <a:pt x="24688" y="49364"/>
                                </a:lnTo>
                                <a:lnTo>
                                  <a:pt x="24688" y="44119"/>
                                </a:lnTo>
                                <a:lnTo>
                                  <a:pt x="19519" y="44119"/>
                                </a:lnTo>
                                <a:lnTo>
                                  <a:pt x="14579" y="42087"/>
                                </a:lnTo>
                                <a:lnTo>
                                  <a:pt x="7277" y="34785"/>
                                </a:lnTo>
                                <a:lnTo>
                                  <a:pt x="5232" y="29845"/>
                                </a:lnTo>
                                <a:lnTo>
                                  <a:pt x="5232" y="19532"/>
                                </a:lnTo>
                                <a:lnTo>
                                  <a:pt x="7289" y="14566"/>
                                </a:lnTo>
                                <a:lnTo>
                                  <a:pt x="14579" y="7289"/>
                                </a:lnTo>
                                <a:lnTo>
                                  <a:pt x="14732" y="7226"/>
                                </a:lnTo>
                                <a:close/>
                              </a:path>
                              <a:path w="49530" h="49530">
                                <a:moveTo>
                                  <a:pt x="40148" y="5232"/>
                                </a:moveTo>
                                <a:lnTo>
                                  <a:pt x="29845" y="5232"/>
                                </a:lnTo>
                                <a:lnTo>
                                  <a:pt x="34798" y="7289"/>
                                </a:lnTo>
                                <a:lnTo>
                                  <a:pt x="42105" y="14579"/>
                                </a:lnTo>
                                <a:lnTo>
                                  <a:pt x="44145" y="19532"/>
                                </a:lnTo>
                                <a:lnTo>
                                  <a:pt x="44145" y="29845"/>
                                </a:lnTo>
                                <a:lnTo>
                                  <a:pt x="42100" y="34785"/>
                                </a:lnTo>
                                <a:lnTo>
                                  <a:pt x="34798" y="42087"/>
                                </a:lnTo>
                                <a:lnTo>
                                  <a:pt x="29857" y="44119"/>
                                </a:lnTo>
                                <a:lnTo>
                                  <a:pt x="24688" y="44119"/>
                                </a:lnTo>
                                <a:lnTo>
                                  <a:pt x="24688" y="49364"/>
                                </a:lnTo>
                                <a:lnTo>
                                  <a:pt x="31242" y="49364"/>
                                </a:lnTo>
                                <a:lnTo>
                                  <a:pt x="37515" y="46774"/>
                                </a:lnTo>
                                <a:lnTo>
                                  <a:pt x="46774" y="37503"/>
                                </a:lnTo>
                                <a:lnTo>
                                  <a:pt x="49377" y="31229"/>
                                </a:lnTo>
                                <a:lnTo>
                                  <a:pt x="49377" y="18148"/>
                                </a:lnTo>
                                <a:lnTo>
                                  <a:pt x="46774" y="11849"/>
                                </a:lnTo>
                                <a:lnTo>
                                  <a:pt x="40148" y="5232"/>
                                </a:lnTo>
                                <a:close/>
                              </a:path>
                              <a:path w="49530" h="49530">
                                <a:moveTo>
                                  <a:pt x="31242" y="0"/>
                                </a:moveTo>
                                <a:lnTo>
                                  <a:pt x="18135" y="0"/>
                                </a:lnTo>
                                <a:lnTo>
                                  <a:pt x="11861" y="2603"/>
                                </a:lnTo>
                                <a:lnTo>
                                  <a:pt x="7248" y="7229"/>
                                </a:lnTo>
                                <a:lnTo>
                                  <a:pt x="14732" y="7226"/>
                                </a:lnTo>
                                <a:lnTo>
                                  <a:pt x="19519" y="5232"/>
                                </a:lnTo>
                                <a:lnTo>
                                  <a:pt x="40148" y="5232"/>
                                </a:lnTo>
                                <a:lnTo>
                                  <a:pt x="37515" y="2603"/>
                                </a:lnTo>
                                <a:lnTo>
                                  <a:pt x="31242" y="0"/>
                                </a:lnTo>
                                <a:close/>
                              </a:path>
                            </a:pathLst>
                          </a:custGeom>
                          <a:solidFill>
                            <a:srgbClr val="000000"/>
                          </a:solidFill>
                        </wps:spPr>
                        <wps:bodyPr wrap="square" lIns="0" tIns="0" rIns="0" bIns="0" rtlCol="0">
                          <a:prstTxWarp prst="textNoShape">
                            <a:avLst/>
                          </a:prstTxWarp>
                          <a:noAutofit/>
                        </wps:bodyPr>
                      </wps:wsp>
                      <wps:wsp>
                        <wps:cNvPr id="1104" name="Graphic 1104"/>
                        <wps:cNvSpPr/>
                        <wps:spPr>
                          <a:xfrm>
                            <a:off x="2309355" y="1690019"/>
                            <a:ext cx="44450" cy="44450"/>
                          </a:xfrm>
                          <a:custGeom>
                            <a:avLst/>
                            <a:gdLst/>
                            <a:ahLst/>
                            <a:cxnLst/>
                            <a:rect l="l" t="t" r="r" b="b"/>
                            <a:pathLst>
                              <a:path w="44450" h="44450">
                                <a:moveTo>
                                  <a:pt x="27939" y="0"/>
                                </a:moveTo>
                                <a:lnTo>
                                  <a:pt x="16217" y="0"/>
                                </a:lnTo>
                                <a:lnTo>
                                  <a:pt x="10617" y="2324"/>
                                </a:lnTo>
                                <a:lnTo>
                                  <a:pt x="2324" y="10604"/>
                                </a:lnTo>
                                <a:lnTo>
                                  <a:pt x="0" y="16217"/>
                                </a:lnTo>
                                <a:lnTo>
                                  <a:pt x="0" y="27927"/>
                                </a:lnTo>
                                <a:lnTo>
                                  <a:pt x="2324" y="33528"/>
                                </a:lnTo>
                                <a:lnTo>
                                  <a:pt x="10617" y="41808"/>
                                </a:lnTo>
                                <a:lnTo>
                                  <a:pt x="16217" y="44132"/>
                                </a:lnTo>
                                <a:lnTo>
                                  <a:pt x="22072" y="44132"/>
                                </a:lnTo>
                                <a:lnTo>
                                  <a:pt x="27939" y="44132"/>
                                </a:lnTo>
                                <a:lnTo>
                                  <a:pt x="33527" y="41808"/>
                                </a:lnTo>
                                <a:lnTo>
                                  <a:pt x="41833" y="33528"/>
                                </a:lnTo>
                                <a:lnTo>
                                  <a:pt x="44145" y="27927"/>
                                </a:lnTo>
                                <a:lnTo>
                                  <a:pt x="44145" y="16217"/>
                                </a:lnTo>
                                <a:lnTo>
                                  <a:pt x="41833" y="10604"/>
                                </a:lnTo>
                                <a:lnTo>
                                  <a:pt x="33527" y="2324"/>
                                </a:lnTo>
                                <a:lnTo>
                                  <a:pt x="27939" y="0"/>
                                </a:lnTo>
                                <a:close/>
                              </a:path>
                            </a:pathLst>
                          </a:custGeom>
                          <a:solidFill>
                            <a:srgbClr val="FFFFFF"/>
                          </a:solidFill>
                        </wps:spPr>
                        <wps:bodyPr wrap="square" lIns="0" tIns="0" rIns="0" bIns="0" rtlCol="0">
                          <a:prstTxWarp prst="textNoShape">
                            <a:avLst/>
                          </a:prstTxWarp>
                          <a:noAutofit/>
                        </wps:bodyPr>
                      </wps:wsp>
                      <wps:wsp>
                        <wps:cNvPr id="1105" name="Graphic 1105"/>
                        <wps:cNvSpPr/>
                        <wps:spPr>
                          <a:xfrm>
                            <a:off x="2306739" y="1687403"/>
                            <a:ext cx="49530" cy="49530"/>
                          </a:xfrm>
                          <a:custGeom>
                            <a:avLst/>
                            <a:gdLst/>
                            <a:ahLst/>
                            <a:cxnLst/>
                            <a:rect l="l" t="t" r="r" b="b"/>
                            <a:pathLst>
                              <a:path w="49530" h="49530">
                                <a:moveTo>
                                  <a:pt x="31254" y="0"/>
                                </a:moveTo>
                                <a:lnTo>
                                  <a:pt x="18135" y="0"/>
                                </a:lnTo>
                                <a:lnTo>
                                  <a:pt x="11874" y="2603"/>
                                </a:lnTo>
                                <a:lnTo>
                                  <a:pt x="2603" y="11861"/>
                                </a:lnTo>
                                <a:lnTo>
                                  <a:pt x="0" y="18135"/>
                                </a:lnTo>
                                <a:lnTo>
                                  <a:pt x="0" y="31229"/>
                                </a:lnTo>
                                <a:lnTo>
                                  <a:pt x="2603" y="37515"/>
                                </a:lnTo>
                                <a:lnTo>
                                  <a:pt x="11874" y="46774"/>
                                </a:lnTo>
                                <a:lnTo>
                                  <a:pt x="18148" y="49364"/>
                                </a:lnTo>
                                <a:lnTo>
                                  <a:pt x="24688" y="49364"/>
                                </a:lnTo>
                                <a:lnTo>
                                  <a:pt x="24688" y="44132"/>
                                </a:lnTo>
                                <a:lnTo>
                                  <a:pt x="19532" y="44132"/>
                                </a:lnTo>
                                <a:lnTo>
                                  <a:pt x="14592" y="42087"/>
                                </a:lnTo>
                                <a:lnTo>
                                  <a:pt x="7289" y="34785"/>
                                </a:lnTo>
                                <a:lnTo>
                                  <a:pt x="5232" y="29845"/>
                                </a:lnTo>
                                <a:lnTo>
                                  <a:pt x="5232" y="19532"/>
                                </a:lnTo>
                                <a:lnTo>
                                  <a:pt x="7289" y="14579"/>
                                </a:lnTo>
                                <a:lnTo>
                                  <a:pt x="10934" y="10922"/>
                                </a:lnTo>
                                <a:lnTo>
                                  <a:pt x="14622" y="7277"/>
                                </a:lnTo>
                                <a:lnTo>
                                  <a:pt x="19532" y="5232"/>
                                </a:lnTo>
                                <a:lnTo>
                                  <a:pt x="40148" y="5232"/>
                                </a:lnTo>
                                <a:lnTo>
                                  <a:pt x="37515" y="2603"/>
                                </a:lnTo>
                                <a:lnTo>
                                  <a:pt x="31254" y="0"/>
                                </a:lnTo>
                                <a:close/>
                              </a:path>
                              <a:path w="49530" h="49530">
                                <a:moveTo>
                                  <a:pt x="40148" y="5232"/>
                                </a:moveTo>
                                <a:lnTo>
                                  <a:pt x="29857" y="5232"/>
                                </a:lnTo>
                                <a:lnTo>
                                  <a:pt x="34798" y="7289"/>
                                </a:lnTo>
                                <a:lnTo>
                                  <a:pt x="42100" y="14579"/>
                                </a:lnTo>
                                <a:lnTo>
                                  <a:pt x="44145" y="19532"/>
                                </a:lnTo>
                                <a:lnTo>
                                  <a:pt x="44145" y="29845"/>
                                </a:lnTo>
                                <a:lnTo>
                                  <a:pt x="42100" y="34785"/>
                                </a:lnTo>
                                <a:lnTo>
                                  <a:pt x="38442" y="38417"/>
                                </a:lnTo>
                                <a:lnTo>
                                  <a:pt x="34785" y="42087"/>
                                </a:lnTo>
                                <a:lnTo>
                                  <a:pt x="29870" y="44132"/>
                                </a:lnTo>
                                <a:lnTo>
                                  <a:pt x="24688" y="44132"/>
                                </a:lnTo>
                                <a:lnTo>
                                  <a:pt x="24688" y="49364"/>
                                </a:lnTo>
                                <a:lnTo>
                                  <a:pt x="31242" y="49364"/>
                                </a:lnTo>
                                <a:lnTo>
                                  <a:pt x="37528" y="46748"/>
                                </a:lnTo>
                                <a:lnTo>
                                  <a:pt x="46786" y="37515"/>
                                </a:lnTo>
                                <a:lnTo>
                                  <a:pt x="49377" y="31229"/>
                                </a:lnTo>
                                <a:lnTo>
                                  <a:pt x="49372" y="18135"/>
                                </a:lnTo>
                                <a:lnTo>
                                  <a:pt x="46786" y="11861"/>
                                </a:lnTo>
                                <a:lnTo>
                                  <a:pt x="40148" y="5232"/>
                                </a:lnTo>
                                <a:close/>
                              </a:path>
                              <a:path w="49530" h="49530">
                                <a:moveTo>
                                  <a:pt x="42151" y="42125"/>
                                </a:moveTo>
                                <a:close/>
                              </a:path>
                            </a:pathLst>
                          </a:custGeom>
                          <a:solidFill>
                            <a:srgbClr val="000000"/>
                          </a:solidFill>
                        </wps:spPr>
                        <wps:bodyPr wrap="square" lIns="0" tIns="0" rIns="0" bIns="0" rtlCol="0">
                          <a:prstTxWarp prst="textNoShape">
                            <a:avLst/>
                          </a:prstTxWarp>
                          <a:noAutofit/>
                        </wps:bodyPr>
                      </wps:wsp>
                      <wps:wsp>
                        <wps:cNvPr id="1106" name="Graphic 1106"/>
                        <wps:cNvSpPr/>
                        <wps:spPr>
                          <a:xfrm>
                            <a:off x="378942" y="595024"/>
                            <a:ext cx="2045970" cy="1270"/>
                          </a:xfrm>
                          <a:custGeom>
                            <a:avLst/>
                            <a:gdLst/>
                            <a:ahLst/>
                            <a:cxnLst/>
                            <a:rect l="l" t="t" r="r" b="b"/>
                            <a:pathLst>
                              <a:path w="2045970" h="0">
                                <a:moveTo>
                                  <a:pt x="0" y="0"/>
                                </a:moveTo>
                                <a:lnTo>
                                  <a:pt x="2045462" y="0"/>
                                </a:lnTo>
                              </a:path>
                            </a:pathLst>
                          </a:custGeom>
                          <a:ln w="7849">
                            <a:solidFill>
                              <a:srgbClr val="000000"/>
                            </a:solidFill>
                            <a:prstDash val="sysDash"/>
                          </a:ln>
                        </wps:spPr>
                        <wps:bodyPr wrap="square" lIns="0" tIns="0" rIns="0" bIns="0" rtlCol="0">
                          <a:prstTxWarp prst="textNoShape">
                            <a:avLst/>
                          </a:prstTxWarp>
                          <a:noAutofit/>
                        </wps:bodyPr>
                      </wps:wsp>
                      <wps:wsp>
                        <wps:cNvPr id="1107" name="Graphic 1107"/>
                        <wps:cNvSpPr/>
                        <wps:spPr>
                          <a:xfrm>
                            <a:off x="376847" y="131373"/>
                            <a:ext cx="2049780" cy="1640839"/>
                          </a:xfrm>
                          <a:custGeom>
                            <a:avLst/>
                            <a:gdLst/>
                            <a:ahLst/>
                            <a:cxnLst/>
                            <a:rect l="l" t="t" r="r" b="b"/>
                            <a:pathLst>
                              <a:path w="2049780" h="1640839">
                                <a:moveTo>
                                  <a:pt x="2049310" y="0"/>
                                </a:moveTo>
                                <a:lnTo>
                                  <a:pt x="2045474" y="0"/>
                                </a:lnTo>
                                <a:lnTo>
                                  <a:pt x="2045474" y="4178"/>
                                </a:lnTo>
                                <a:lnTo>
                                  <a:pt x="2045474" y="1636382"/>
                                </a:lnTo>
                                <a:lnTo>
                                  <a:pt x="4191" y="1636382"/>
                                </a:lnTo>
                                <a:lnTo>
                                  <a:pt x="4191" y="4178"/>
                                </a:lnTo>
                                <a:lnTo>
                                  <a:pt x="2045474" y="4178"/>
                                </a:lnTo>
                                <a:lnTo>
                                  <a:pt x="2045474" y="0"/>
                                </a:lnTo>
                                <a:lnTo>
                                  <a:pt x="4191" y="0"/>
                                </a:lnTo>
                                <a:lnTo>
                                  <a:pt x="0" y="0"/>
                                </a:lnTo>
                                <a:lnTo>
                                  <a:pt x="0" y="4178"/>
                                </a:lnTo>
                                <a:lnTo>
                                  <a:pt x="0" y="1636382"/>
                                </a:lnTo>
                                <a:lnTo>
                                  <a:pt x="0" y="1640547"/>
                                </a:lnTo>
                                <a:lnTo>
                                  <a:pt x="4191" y="1640547"/>
                                </a:lnTo>
                                <a:lnTo>
                                  <a:pt x="2045474" y="1640547"/>
                                </a:lnTo>
                                <a:lnTo>
                                  <a:pt x="2049310" y="1640547"/>
                                </a:lnTo>
                                <a:lnTo>
                                  <a:pt x="2049310" y="1636382"/>
                                </a:lnTo>
                                <a:lnTo>
                                  <a:pt x="2049310" y="4178"/>
                                </a:lnTo>
                                <a:lnTo>
                                  <a:pt x="2049310" y="0"/>
                                </a:lnTo>
                                <a:close/>
                              </a:path>
                            </a:pathLst>
                          </a:custGeom>
                          <a:solidFill>
                            <a:srgbClr val="000000"/>
                          </a:solidFill>
                        </wps:spPr>
                        <wps:bodyPr wrap="square" lIns="0" tIns="0" rIns="0" bIns="0" rtlCol="0">
                          <a:prstTxWarp prst="textNoShape">
                            <a:avLst/>
                          </a:prstTxWarp>
                          <a:noAutofit/>
                        </wps:bodyPr>
                      </wps:wsp>
                      <pic:pic>
                        <pic:nvPicPr>
                          <pic:cNvPr id="1108" name="Image 1108"/>
                          <pic:cNvPicPr/>
                        </pic:nvPicPr>
                        <pic:blipFill>
                          <a:blip r:embed="rId231" cstate="print"/>
                          <a:stretch>
                            <a:fillRect/>
                          </a:stretch>
                        </pic:blipFill>
                        <pic:spPr>
                          <a:xfrm>
                            <a:off x="845985" y="3281"/>
                            <a:ext cx="102247" cy="78612"/>
                          </a:xfrm>
                          <a:prstGeom prst="rect">
                            <a:avLst/>
                          </a:prstGeom>
                        </pic:spPr>
                      </pic:pic>
                      <wps:wsp>
                        <wps:cNvPr id="1109" name="Graphic 1109"/>
                        <wps:cNvSpPr/>
                        <wps:spPr>
                          <a:xfrm>
                            <a:off x="967829" y="4"/>
                            <a:ext cx="690880" cy="102870"/>
                          </a:xfrm>
                          <a:custGeom>
                            <a:avLst/>
                            <a:gdLst/>
                            <a:ahLst/>
                            <a:cxnLst/>
                            <a:rect l="l" t="t" r="r" b="b"/>
                            <a:pathLst>
                              <a:path w="690880" h="102870">
                                <a:moveTo>
                                  <a:pt x="9525" y="0"/>
                                </a:moveTo>
                                <a:lnTo>
                                  <a:pt x="0" y="0"/>
                                </a:lnTo>
                                <a:lnTo>
                                  <a:pt x="0" y="80492"/>
                                </a:lnTo>
                                <a:lnTo>
                                  <a:pt x="9525" y="80492"/>
                                </a:lnTo>
                                <a:lnTo>
                                  <a:pt x="9525" y="0"/>
                                </a:lnTo>
                                <a:close/>
                              </a:path>
                              <a:path w="690880" h="102870">
                                <a:moveTo>
                                  <a:pt x="38976" y="0"/>
                                </a:moveTo>
                                <a:lnTo>
                                  <a:pt x="29451" y="0"/>
                                </a:lnTo>
                                <a:lnTo>
                                  <a:pt x="29451" y="80492"/>
                                </a:lnTo>
                                <a:lnTo>
                                  <a:pt x="38976" y="80492"/>
                                </a:lnTo>
                                <a:lnTo>
                                  <a:pt x="38976" y="0"/>
                                </a:lnTo>
                                <a:close/>
                              </a:path>
                              <a:path w="690880" h="102870">
                                <a:moveTo>
                                  <a:pt x="108445" y="22555"/>
                                </a:moveTo>
                                <a:lnTo>
                                  <a:pt x="98386" y="22555"/>
                                </a:lnTo>
                                <a:lnTo>
                                  <a:pt x="80264" y="67894"/>
                                </a:lnTo>
                                <a:lnTo>
                                  <a:pt x="62191" y="22555"/>
                                </a:lnTo>
                                <a:lnTo>
                                  <a:pt x="52120" y="22555"/>
                                </a:lnTo>
                                <a:lnTo>
                                  <a:pt x="75526" y="79540"/>
                                </a:lnTo>
                                <a:lnTo>
                                  <a:pt x="72021" y="88430"/>
                                </a:lnTo>
                                <a:lnTo>
                                  <a:pt x="70434" y="91300"/>
                                </a:lnTo>
                                <a:lnTo>
                                  <a:pt x="67475" y="93840"/>
                                </a:lnTo>
                                <a:lnTo>
                                  <a:pt x="65443" y="94488"/>
                                </a:lnTo>
                                <a:lnTo>
                                  <a:pt x="57315" y="94488"/>
                                </a:lnTo>
                                <a:lnTo>
                                  <a:pt x="57315" y="102425"/>
                                </a:lnTo>
                                <a:lnTo>
                                  <a:pt x="69176" y="102425"/>
                                </a:lnTo>
                                <a:lnTo>
                                  <a:pt x="72567" y="101371"/>
                                </a:lnTo>
                                <a:lnTo>
                                  <a:pt x="77647" y="97129"/>
                                </a:lnTo>
                                <a:lnTo>
                                  <a:pt x="80264" y="92570"/>
                                </a:lnTo>
                                <a:lnTo>
                                  <a:pt x="83032" y="85788"/>
                                </a:lnTo>
                                <a:lnTo>
                                  <a:pt x="108445" y="22555"/>
                                </a:lnTo>
                                <a:close/>
                              </a:path>
                              <a:path w="690880" h="102870">
                                <a:moveTo>
                                  <a:pt x="197002" y="24777"/>
                                </a:moveTo>
                                <a:lnTo>
                                  <a:pt x="194360" y="23622"/>
                                </a:lnTo>
                                <a:lnTo>
                                  <a:pt x="191592" y="22771"/>
                                </a:lnTo>
                                <a:lnTo>
                                  <a:pt x="186093" y="21501"/>
                                </a:lnTo>
                                <a:lnTo>
                                  <a:pt x="183235" y="21183"/>
                                </a:lnTo>
                                <a:lnTo>
                                  <a:pt x="171157" y="21183"/>
                                </a:lnTo>
                                <a:lnTo>
                                  <a:pt x="164071" y="23939"/>
                                </a:lnTo>
                                <a:lnTo>
                                  <a:pt x="153682" y="34747"/>
                                </a:lnTo>
                                <a:lnTo>
                                  <a:pt x="151142" y="42151"/>
                                </a:lnTo>
                                <a:lnTo>
                                  <a:pt x="151142" y="60896"/>
                                </a:lnTo>
                                <a:lnTo>
                                  <a:pt x="153682" y="68313"/>
                                </a:lnTo>
                                <a:lnTo>
                                  <a:pt x="158889" y="73723"/>
                                </a:lnTo>
                                <a:lnTo>
                                  <a:pt x="163969" y="79222"/>
                                </a:lnTo>
                                <a:lnTo>
                                  <a:pt x="170954" y="81876"/>
                                </a:lnTo>
                                <a:lnTo>
                                  <a:pt x="182829" y="81876"/>
                                </a:lnTo>
                                <a:lnTo>
                                  <a:pt x="185889" y="81546"/>
                                </a:lnTo>
                                <a:lnTo>
                                  <a:pt x="191490" y="80492"/>
                                </a:lnTo>
                                <a:lnTo>
                                  <a:pt x="194259" y="79540"/>
                                </a:lnTo>
                                <a:lnTo>
                                  <a:pt x="197002" y="78257"/>
                                </a:lnTo>
                                <a:lnTo>
                                  <a:pt x="197002" y="69481"/>
                                </a:lnTo>
                                <a:lnTo>
                                  <a:pt x="194259" y="70954"/>
                                </a:lnTo>
                                <a:lnTo>
                                  <a:pt x="191592" y="72136"/>
                                </a:lnTo>
                                <a:lnTo>
                                  <a:pt x="186093" y="73609"/>
                                </a:lnTo>
                                <a:lnTo>
                                  <a:pt x="183438" y="73926"/>
                                </a:lnTo>
                                <a:lnTo>
                                  <a:pt x="174536" y="73926"/>
                                </a:lnTo>
                                <a:lnTo>
                                  <a:pt x="169672" y="72021"/>
                                </a:lnTo>
                                <a:lnTo>
                                  <a:pt x="162902" y="64173"/>
                                </a:lnTo>
                                <a:lnTo>
                                  <a:pt x="161201" y="58674"/>
                                </a:lnTo>
                                <a:lnTo>
                                  <a:pt x="161201" y="44602"/>
                                </a:lnTo>
                                <a:lnTo>
                                  <a:pt x="162902" y="39077"/>
                                </a:lnTo>
                                <a:lnTo>
                                  <a:pt x="169672" y="31242"/>
                                </a:lnTo>
                                <a:lnTo>
                                  <a:pt x="174536" y="29235"/>
                                </a:lnTo>
                                <a:lnTo>
                                  <a:pt x="183438" y="29235"/>
                                </a:lnTo>
                                <a:lnTo>
                                  <a:pt x="186093" y="29654"/>
                                </a:lnTo>
                                <a:lnTo>
                                  <a:pt x="191592" y="31140"/>
                                </a:lnTo>
                                <a:lnTo>
                                  <a:pt x="194259" y="32194"/>
                                </a:lnTo>
                                <a:lnTo>
                                  <a:pt x="197002" y="33680"/>
                                </a:lnTo>
                                <a:lnTo>
                                  <a:pt x="197002" y="24777"/>
                                </a:lnTo>
                                <a:close/>
                              </a:path>
                              <a:path w="690880" h="102870">
                                <a:moveTo>
                                  <a:pt x="262572" y="42049"/>
                                </a:moveTo>
                                <a:lnTo>
                                  <a:pt x="260108" y="34632"/>
                                </a:lnTo>
                                <a:lnTo>
                                  <a:pt x="255473" y="29235"/>
                                </a:lnTo>
                                <a:lnTo>
                                  <a:pt x="252501" y="25933"/>
                                </a:lnTo>
                                <a:lnTo>
                                  <a:pt x="252501" y="58585"/>
                                </a:lnTo>
                                <a:lnTo>
                                  <a:pt x="251028" y="63969"/>
                                </a:lnTo>
                                <a:lnTo>
                                  <a:pt x="248043" y="67995"/>
                                </a:lnTo>
                                <a:lnTo>
                                  <a:pt x="245084" y="72034"/>
                                </a:lnTo>
                                <a:lnTo>
                                  <a:pt x="241058" y="73926"/>
                                </a:lnTo>
                                <a:lnTo>
                                  <a:pt x="230797" y="73926"/>
                                </a:lnTo>
                                <a:lnTo>
                                  <a:pt x="226758" y="72034"/>
                                </a:lnTo>
                                <a:lnTo>
                                  <a:pt x="220853" y="63969"/>
                                </a:lnTo>
                                <a:lnTo>
                                  <a:pt x="219456" y="58585"/>
                                </a:lnTo>
                                <a:lnTo>
                                  <a:pt x="219456" y="44704"/>
                                </a:lnTo>
                                <a:lnTo>
                                  <a:pt x="220941" y="39293"/>
                                </a:lnTo>
                                <a:lnTo>
                                  <a:pt x="223913" y="35280"/>
                                </a:lnTo>
                                <a:lnTo>
                                  <a:pt x="226860" y="31254"/>
                                </a:lnTo>
                                <a:lnTo>
                                  <a:pt x="230898" y="29235"/>
                                </a:lnTo>
                                <a:lnTo>
                                  <a:pt x="241058" y="29235"/>
                                </a:lnTo>
                                <a:lnTo>
                                  <a:pt x="245084" y="31254"/>
                                </a:lnTo>
                                <a:lnTo>
                                  <a:pt x="248043" y="35280"/>
                                </a:lnTo>
                                <a:lnTo>
                                  <a:pt x="251028" y="39293"/>
                                </a:lnTo>
                                <a:lnTo>
                                  <a:pt x="252463" y="44704"/>
                                </a:lnTo>
                                <a:lnTo>
                                  <a:pt x="252501" y="58585"/>
                                </a:lnTo>
                                <a:lnTo>
                                  <a:pt x="252501" y="25933"/>
                                </a:lnTo>
                                <a:lnTo>
                                  <a:pt x="250710" y="23939"/>
                                </a:lnTo>
                                <a:lnTo>
                                  <a:pt x="244233" y="21196"/>
                                </a:lnTo>
                                <a:lnTo>
                                  <a:pt x="227622" y="21196"/>
                                </a:lnTo>
                                <a:lnTo>
                                  <a:pt x="221043" y="23939"/>
                                </a:lnTo>
                                <a:lnTo>
                                  <a:pt x="216382" y="29235"/>
                                </a:lnTo>
                                <a:lnTo>
                                  <a:pt x="211721" y="34632"/>
                                </a:lnTo>
                                <a:lnTo>
                                  <a:pt x="209397" y="42049"/>
                                </a:lnTo>
                                <a:lnTo>
                                  <a:pt x="209397" y="61125"/>
                                </a:lnTo>
                                <a:lnTo>
                                  <a:pt x="211721" y="68529"/>
                                </a:lnTo>
                                <a:lnTo>
                                  <a:pt x="216458" y="73926"/>
                                </a:lnTo>
                                <a:lnTo>
                                  <a:pt x="221043" y="79235"/>
                                </a:lnTo>
                                <a:lnTo>
                                  <a:pt x="227622" y="81889"/>
                                </a:lnTo>
                                <a:lnTo>
                                  <a:pt x="244233" y="81889"/>
                                </a:lnTo>
                                <a:lnTo>
                                  <a:pt x="250710" y="79235"/>
                                </a:lnTo>
                                <a:lnTo>
                                  <a:pt x="255358" y="73926"/>
                                </a:lnTo>
                                <a:lnTo>
                                  <a:pt x="260108" y="68529"/>
                                </a:lnTo>
                                <a:lnTo>
                                  <a:pt x="262572" y="61125"/>
                                </a:lnTo>
                                <a:lnTo>
                                  <a:pt x="262572" y="42049"/>
                                </a:lnTo>
                                <a:close/>
                              </a:path>
                              <a:path w="690880" h="102870">
                                <a:moveTo>
                                  <a:pt x="326529" y="37604"/>
                                </a:moveTo>
                                <a:lnTo>
                                  <a:pt x="324726" y="31559"/>
                                </a:lnTo>
                                <a:lnTo>
                                  <a:pt x="317957" y="23304"/>
                                </a:lnTo>
                                <a:lnTo>
                                  <a:pt x="312877" y="21196"/>
                                </a:lnTo>
                                <a:lnTo>
                                  <a:pt x="302298" y="21196"/>
                                </a:lnTo>
                                <a:lnTo>
                                  <a:pt x="298704" y="22148"/>
                                </a:lnTo>
                                <a:lnTo>
                                  <a:pt x="292430" y="25527"/>
                                </a:lnTo>
                                <a:lnTo>
                                  <a:pt x="289775" y="28168"/>
                                </a:lnTo>
                                <a:lnTo>
                                  <a:pt x="287578" y="31559"/>
                                </a:lnTo>
                                <a:lnTo>
                                  <a:pt x="287578" y="22555"/>
                                </a:lnTo>
                                <a:lnTo>
                                  <a:pt x="278028" y="22555"/>
                                </a:lnTo>
                                <a:lnTo>
                                  <a:pt x="278028" y="80492"/>
                                </a:lnTo>
                                <a:lnTo>
                                  <a:pt x="287578" y="80492"/>
                                </a:lnTo>
                                <a:lnTo>
                                  <a:pt x="287578" y="42151"/>
                                </a:lnTo>
                                <a:lnTo>
                                  <a:pt x="289052" y="37706"/>
                                </a:lnTo>
                                <a:lnTo>
                                  <a:pt x="294970" y="31153"/>
                                </a:lnTo>
                                <a:lnTo>
                                  <a:pt x="299008" y="29438"/>
                                </a:lnTo>
                                <a:lnTo>
                                  <a:pt x="308419" y="29438"/>
                                </a:lnTo>
                                <a:lnTo>
                                  <a:pt x="311594" y="30822"/>
                                </a:lnTo>
                                <a:lnTo>
                                  <a:pt x="315849" y="36334"/>
                                </a:lnTo>
                                <a:lnTo>
                                  <a:pt x="317004" y="40360"/>
                                </a:lnTo>
                                <a:lnTo>
                                  <a:pt x="317004" y="80492"/>
                                </a:lnTo>
                                <a:lnTo>
                                  <a:pt x="326529" y="80492"/>
                                </a:lnTo>
                                <a:lnTo>
                                  <a:pt x="326529" y="45542"/>
                                </a:lnTo>
                                <a:lnTo>
                                  <a:pt x="326529" y="37604"/>
                                </a:lnTo>
                                <a:close/>
                              </a:path>
                              <a:path w="690880" h="102870">
                                <a:moveTo>
                                  <a:pt x="393700" y="37604"/>
                                </a:moveTo>
                                <a:lnTo>
                                  <a:pt x="391896" y="31559"/>
                                </a:lnTo>
                                <a:lnTo>
                                  <a:pt x="385102" y="23304"/>
                                </a:lnTo>
                                <a:lnTo>
                                  <a:pt x="380022" y="21196"/>
                                </a:lnTo>
                                <a:lnTo>
                                  <a:pt x="369430" y="21196"/>
                                </a:lnTo>
                                <a:lnTo>
                                  <a:pt x="365836" y="22148"/>
                                </a:lnTo>
                                <a:lnTo>
                                  <a:pt x="359575" y="25527"/>
                                </a:lnTo>
                                <a:lnTo>
                                  <a:pt x="356933" y="28168"/>
                                </a:lnTo>
                                <a:lnTo>
                                  <a:pt x="354711" y="31559"/>
                                </a:lnTo>
                                <a:lnTo>
                                  <a:pt x="354711" y="22555"/>
                                </a:lnTo>
                                <a:lnTo>
                                  <a:pt x="345173" y="22555"/>
                                </a:lnTo>
                                <a:lnTo>
                                  <a:pt x="345173" y="80492"/>
                                </a:lnTo>
                                <a:lnTo>
                                  <a:pt x="354711" y="80492"/>
                                </a:lnTo>
                                <a:lnTo>
                                  <a:pt x="354711" y="42151"/>
                                </a:lnTo>
                                <a:lnTo>
                                  <a:pt x="356196" y="37706"/>
                                </a:lnTo>
                                <a:lnTo>
                                  <a:pt x="362140" y="31153"/>
                                </a:lnTo>
                                <a:lnTo>
                                  <a:pt x="366153" y="29438"/>
                                </a:lnTo>
                                <a:lnTo>
                                  <a:pt x="375577" y="29438"/>
                                </a:lnTo>
                                <a:lnTo>
                                  <a:pt x="378752" y="30822"/>
                                </a:lnTo>
                                <a:lnTo>
                                  <a:pt x="382981" y="36334"/>
                                </a:lnTo>
                                <a:lnTo>
                                  <a:pt x="384162" y="40360"/>
                                </a:lnTo>
                                <a:lnTo>
                                  <a:pt x="384162" y="80492"/>
                                </a:lnTo>
                                <a:lnTo>
                                  <a:pt x="393700" y="80492"/>
                                </a:lnTo>
                                <a:lnTo>
                                  <a:pt x="393700" y="45542"/>
                                </a:lnTo>
                                <a:lnTo>
                                  <a:pt x="393700" y="37604"/>
                                </a:lnTo>
                                <a:close/>
                              </a:path>
                              <a:path w="690880" h="102870">
                                <a:moveTo>
                                  <a:pt x="462229" y="40563"/>
                                </a:moveTo>
                                <a:lnTo>
                                  <a:pt x="459867" y="33794"/>
                                </a:lnTo>
                                <a:lnTo>
                                  <a:pt x="455891" y="29235"/>
                                </a:lnTo>
                                <a:lnTo>
                                  <a:pt x="455447" y="28714"/>
                                </a:lnTo>
                                <a:lnTo>
                                  <a:pt x="452691" y="25717"/>
                                </a:lnTo>
                                <a:lnTo>
                                  <a:pt x="452691" y="46393"/>
                                </a:lnTo>
                                <a:lnTo>
                                  <a:pt x="418795" y="46393"/>
                                </a:lnTo>
                                <a:lnTo>
                                  <a:pt x="419201" y="40982"/>
                                </a:lnTo>
                                <a:lnTo>
                                  <a:pt x="421119" y="36753"/>
                                </a:lnTo>
                                <a:lnTo>
                                  <a:pt x="427482" y="30822"/>
                                </a:lnTo>
                                <a:lnTo>
                                  <a:pt x="431698" y="29235"/>
                                </a:lnTo>
                                <a:lnTo>
                                  <a:pt x="441655" y="29235"/>
                                </a:lnTo>
                                <a:lnTo>
                                  <a:pt x="452691" y="46393"/>
                                </a:lnTo>
                                <a:lnTo>
                                  <a:pt x="452691" y="25717"/>
                                </a:lnTo>
                                <a:lnTo>
                                  <a:pt x="450888" y="23736"/>
                                </a:lnTo>
                                <a:lnTo>
                                  <a:pt x="444741" y="21196"/>
                                </a:lnTo>
                                <a:lnTo>
                                  <a:pt x="428218" y="21196"/>
                                </a:lnTo>
                                <a:lnTo>
                                  <a:pt x="421220" y="24041"/>
                                </a:lnTo>
                                <a:lnTo>
                                  <a:pt x="416140" y="29552"/>
                                </a:lnTo>
                                <a:lnTo>
                                  <a:pt x="411048" y="35166"/>
                                </a:lnTo>
                                <a:lnTo>
                                  <a:pt x="408520" y="42684"/>
                                </a:lnTo>
                                <a:lnTo>
                                  <a:pt x="408520" y="61328"/>
                                </a:lnTo>
                                <a:lnTo>
                                  <a:pt x="411162" y="68643"/>
                                </a:lnTo>
                                <a:lnTo>
                                  <a:pt x="421970" y="79235"/>
                                </a:lnTo>
                                <a:lnTo>
                                  <a:pt x="429285" y="81889"/>
                                </a:lnTo>
                                <a:lnTo>
                                  <a:pt x="442188" y="81889"/>
                                </a:lnTo>
                                <a:lnTo>
                                  <a:pt x="445897" y="81457"/>
                                </a:lnTo>
                                <a:lnTo>
                                  <a:pt x="453097" y="80187"/>
                                </a:lnTo>
                                <a:lnTo>
                                  <a:pt x="456590" y="79019"/>
                                </a:lnTo>
                                <a:lnTo>
                                  <a:pt x="459981" y="77533"/>
                                </a:lnTo>
                                <a:lnTo>
                                  <a:pt x="459981" y="73926"/>
                                </a:lnTo>
                                <a:lnTo>
                                  <a:pt x="459981" y="68529"/>
                                </a:lnTo>
                                <a:lnTo>
                                  <a:pt x="456590" y="70446"/>
                                </a:lnTo>
                                <a:lnTo>
                                  <a:pt x="453097" y="71818"/>
                                </a:lnTo>
                                <a:lnTo>
                                  <a:pt x="446328" y="73520"/>
                                </a:lnTo>
                                <a:lnTo>
                                  <a:pt x="442722" y="73926"/>
                                </a:lnTo>
                                <a:lnTo>
                                  <a:pt x="432752" y="73926"/>
                                </a:lnTo>
                                <a:lnTo>
                                  <a:pt x="427888" y="72237"/>
                                </a:lnTo>
                                <a:lnTo>
                                  <a:pt x="424053" y="68529"/>
                                </a:lnTo>
                                <a:lnTo>
                                  <a:pt x="420814" y="65455"/>
                                </a:lnTo>
                                <a:lnTo>
                                  <a:pt x="418896" y="60375"/>
                                </a:lnTo>
                                <a:lnTo>
                                  <a:pt x="418490" y="53809"/>
                                </a:lnTo>
                                <a:lnTo>
                                  <a:pt x="462229" y="53809"/>
                                </a:lnTo>
                                <a:lnTo>
                                  <a:pt x="462229" y="46393"/>
                                </a:lnTo>
                                <a:lnTo>
                                  <a:pt x="462229" y="40563"/>
                                </a:lnTo>
                                <a:close/>
                              </a:path>
                              <a:path w="690880" h="102870">
                                <a:moveTo>
                                  <a:pt x="519506" y="24777"/>
                                </a:moveTo>
                                <a:lnTo>
                                  <a:pt x="516864" y="23622"/>
                                </a:lnTo>
                                <a:lnTo>
                                  <a:pt x="514108" y="22771"/>
                                </a:lnTo>
                                <a:lnTo>
                                  <a:pt x="508609" y="21501"/>
                                </a:lnTo>
                                <a:lnTo>
                                  <a:pt x="505739" y="21183"/>
                                </a:lnTo>
                                <a:lnTo>
                                  <a:pt x="493674" y="21183"/>
                                </a:lnTo>
                                <a:lnTo>
                                  <a:pt x="486575" y="23939"/>
                                </a:lnTo>
                                <a:lnTo>
                                  <a:pt x="476186" y="34747"/>
                                </a:lnTo>
                                <a:lnTo>
                                  <a:pt x="473659" y="42151"/>
                                </a:lnTo>
                                <a:lnTo>
                                  <a:pt x="473659" y="60896"/>
                                </a:lnTo>
                                <a:lnTo>
                                  <a:pt x="476186" y="68313"/>
                                </a:lnTo>
                                <a:lnTo>
                                  <a:pt x="481368" y="73723"/>
                                </a:lnTo>
                                <a:lnTo>
                                  <a:pt x="486460" y="79222"/>
                                </a:lnTo>
                                <a:lnTo>
                                  <a:pt x="493458" y="81876"/>
                                </a:lnTo>
                                <a:lnTo>
                                  <a:pt x="505320" y="81876"/>
                                </a:lnTo>
                                <a:lnTo>
                                  <a:pt x="508393" y="81546"/>
                                </a:lnTo>
                                <a:lnTo>
                                  <a:pt x="514019" y="80492"/>
                                </a:lnTo>
                                <a:lnTo>
                                  <a:pt x="516775" y="79540"/>
                                </a:lnTo>
                                <a:lnTo>
                                  <a:pt x="519506" y="78257"/>
                                </a:lnTo>
                                <a:lnTo>
                                  <a:pt x="519506" y="69481"/>
                                </a:lnTo>
                                <a:lnTo>
                                  <a:pt x="516775" y="70954"/>
                                </a:lnTo>
                                <a:lnTo>
                                  <a:pt x="514108" y="72136"/>
                                </a:lnTo>
                                <a:lnTo>
                                  <a:pt x="508609" y="73609"/>
                                </a:lnTo>
                                <a:lnTo>
                                  <a:pt x="505955" y="73926"/>
                                </a:lnTo>
                                <a:lnTo>
                                  <a:pt x="497078" y="73926"/>
                                </a:lnTo>
                                <a:lnTo>
                                  <a:pt x="492188" y="72021"/>
                                </a:lnTo>
                                <a:lnTo>
                                  <a:pt x="485432" y="64173"/>
                                </a:lnTo>
                                <a:lnTo>
                                  <a:pt x="483704" y="58674"/>
                                </a:lnTo>
                                <a:lnTo>
                                  <a:pt x="483704" y="44602"/>
                                </a:lnTo>
                                <a:lnTo>
                                  <a:pt x="485432" y="39077"/>
                                </a:lnTo>
                                <a:lnTo>
                                  <a:pt x="492188" y="31242"/>
                                </a:lnTo>
                                <a:lnTo>
                                  <a:pt x="497078" y="29235"/>
                                </a:lnTo>
                                <a:lnTo>
                                  <a:pt x="505955" y="29235"/>
                                </a:lnTo>
                                <a:lnTo>
                                  <a:pt x="508609" y="29654"/>
                                </a:lnTo>
                                <a:lnTo>
                                  <a:pt x="514108" y="31140"/>
                                </a:lnTo>
                                <a:lnTo>
                                  <a:pt x="516775" y="32194"/>
                                </a:lnTo>
                                <a:lnTo>
                                  <a:pt x="519506" y="33680"/>
                                </a:lnTo>
                                <a:lnTo>
                                  <a:pt x="519506" y="24777"/>
                                </a:lnTo>
                                <a:close/>
                              </a:path>
                              <a:path w="690880" h="102870">
                                <a:moveTo>
                                  <a:pt x="565061" y="22555"/>
                                </a:moveTo>
                                <a:lnTo>
                                  <a:pt x="545465" y="22555"/>
                                </a:lnTo>
                                <a:lnTo>
                                  <a:pt x="545465" y="6134"/>
                                </a:lnTo>
                                <a:lnTo>
                                  <a:pt x="535927" y="6134"/>
                                </a:lnTo>
                                <a:lnTo>
                                  <a:pt x="535927" y="22555"/>
                                </a:lnTo>
                                <a:lnTo>
                                  <a:pt x="528929" y="22555"/>
                                </a:lnTo>
                                <a:lnTo>
                                  <a:pt x="528929" y="29972"/>
                                </a:lnTo>
                                <a:lnTo>
                                  <a:pt x="535927" y="29972"/>
                                </a:lnTo>
                                <a:lnTo>
                                  <a:pt x="535927" y="68630"/>
                                </a:lnTo>
                                <a:lnTo>
                                  <a:pt x="537311" y="73609"/>
                                </a:lnTo>
                                <a:lnTo>
                                  <a:pt x="542810" y="79121"/>
                                </a:lnTo>
                                <a:lnTo>
                                  <a:pt x="547890" y="80492"/>
                                </a:lnTo>
                                <a:lnTo>
                                  <a:pt x="565061" y="80492"/>
                                </a:lnTo>
                                <a:lnTo>
                                  <a:pt x="565061" y="72542"/>
                                </a:lnTo>
                                <a:lnTo>
                                  <a:pt x="551268" y="72542"/>
                                </a:lnTo>
                                <a:lnTo>
                                  <a:pt x="548640" y="71920"/>
                                </a:lnTo>
                                <a:lnTo>
                                  <a:pt x="546100" y="69265"/>
                                </a:lnTo>
                                <a:lnTo>
                                  <a:pt x="545465" y="66205"/>
                                </a:lnTo>
                                <a:lnTo>
                                  <a:pt x="545465" y="29972"/>
                                </a:lnTo>
                                <a:lnTo>
                                  <a:pt x="565061" y="29972"/>
                                </a:lnTo>
                                <a:lnTo>
                                  <a:pt x="565061" y="22555"/>
                                </a:lnTo>
                                <a:close/>
                              </a:path>
                              <a:path w="690880" h="102870">
                                <a:moveTo>
                                  <a:pt x="627126" y="40563"/>
                                </a:moveTo>
                                <a:lnTo>
                                  <a:pt x="624801" y="33794"/>
                                </a:lnTo>
                                <a:lnTo>
                                  <a:pt x="620801" y="29235"/>
                                </a:lnTo>
                                <a:lnTo>
                                  <a:pt x="620356" y="28714"/>
                                </a:lnTo>
                                <a:lnTo>
                                  <a:pt x="617588" y="25704"/>
                                </a:lnTo>
                                <a:lnTo>
                                  <a:pt x="617588" y="46393"/>
                                </a:lnTo>
                                <a:lnTo>
                                  <a:pt x="583692" y="46393"/>
                                </a:lnTo>
                                <a:lnTo>
                                  <a:pt x="584111" y="40982"/>
                                </a:lnTo>
                                <a:lnTo>
                                  <a:pt x="586041" y="36753"/>
                                </a:lnTo>
                                <a:lnTo>
                                  <a:pt x="592391" y="30822"/>
                                </a:lnTo>
                                <a:lnTo>
                                  <a:pt x="596633" y="29235"/>
                                </a:lnTo>
                                <a:lnTo>
                                  <a:pt x="606590" y="29235"/>
                                </a:lnTo>
                                <a:lnTo>
                                  <a:pt x="617588" y="46393"/>
                                </a:lnTo>
                                <a:lnTo>
                                  <a:pt x="617588" y="25704"/>
                                </a:lnTo>
                                <a:lnTo>
                                  <a:pt x="615784" y="23736"/>
                                </a:lnTo>
                                <a:lnTo>
                                  <a:pt x="609650" y="21196"/>
                                </a:lnTo>
                                <a:lnTo>
                                  <a:pt x="593128" y="21196"/>
                                </a:lnTo>
                                <a:lnTo>
                                  <a:pt x="586117" y="24041"/>
                                </a:lnTo>
                                <a:lnTo>
                                  <a:pt x="581037" y="29552"/>
                                </a:lnTo>
                                <a:lnTo>
                                  <a:pt x="575957" y="35166"/>
                                </a:lnTo>
                                <a:lnTo>
                                  <a:pt x="573430" y="42684"/>
                                </a:lnTo>
                                <a:lnTo>
                                  <a:pt x="573430" y="61328"/>
                                </a:lnTo>
                                <a:lnTo>
                                  <a:pt x="576059" y="68643"/>
                                </a:lnTo>
                                <a:lnTo>
                                  <a:pt x="586879" y="79235"/>
                                </a:lnTo>
                                <a:lnTo>
                                  <a:pt x="594182" y="81889"/>
                                </a:lnTo>
                                <a:lnTo>
                                  <a:pt x="607110" y="81889"/>
                                </a:lnTo>
                                <a:lnTo>
                                  <a:pt x="610806" y="81457"/>
                                </a:lnTo>
                                <a:lnTo>
                                  <a:pt x="618007" y="80187"/>
                                </a:lnTo>
                                <a:lnTo>
                                  <a:pt x="621512" y="79019"/>
                                </a:lnTo>
                                <a:lnTo>
                                  <a:pt x="624916" y="77533"/>
                                </a:lnTo>
                                <a:lnTo>
                                  <a:pt x="624916" y="73926"/>
                                </a:lnTo>
                                <a:lnTo>
                                  <a:pt x="624916" y="68529"/>
                                </a:lnTo>
                                <a:lnTo>
                                  <a:pt x="621512" y="70446"/>
                                </a:lnTo>
                                <a:lnTo>
                                  <a:pt x="618007" y="71818"/>
                                </a:lnTo>
                                <a:lnTo>
                                  <a:pt x="611238" y="73520"/>
                                </a:lnTo>
                                <a:lnTo>
                                  <a:pt x="607631" y="73926"/>
                                </a:lnTo>
                                <a:lnTo>
                                  <a:pt x="597687" y="73926"/>
                                </a:lnTo>
                                <a:lnTo>
                                  <a:pt x="592810" y="72237"/>
                                </a:lnTo>
                                <a:lnTo>
                                  <a:pt x="588962" y="68529"/>
                                </a:lnTo>
                                <a:lnTo>
                                  <a:pt x="585698" y="65455"/>
                                </a:lnTo>
                                <a:lnTo>
                                  <a:pt x="583806" y="60375"/>
                                </a:lnTo>
                                <a:lnTo>
                                  <a:pt x="583399" y="53809"/>
                                </a:lnTo>
                                <a:lnTo>
                                  <a:pt x="627126" y="53809"/>
                                </a:lnTo>
                                <a:lnTo>
                                  <a:pt x="627126" y="46393"/>
                                </a:lnTo>
                                <a:lnTo>
                                  <a:pt x="627126" y="40563"/>
                                </a:lnTo>
                                <a:close/>
                              </a:path>
                              <a:path w="690880" h="102870">
                                <a:moveTo>
                                  <a:pt x="690359" y="0"/>
                                </a:moveTo>
                                <a:lnTo>
                                  <a:pt x="680821" y="0"/>
                                </a:lnTo>
                                <a:lnTo>
                                  <a:pt x="680821" y="31356"/>
                                </a:lnTo>
                                <a:lnTo>
                                  <a:pt x="680821" y="44602"/>
                                </a:lnTo>
                                <a:lnTo>
                                  <a:pt x="680821" y="58585"/>
                                </a:lnTo>
                                <a:lnTo>
                                  <a:pt x="679323" y="64084"/>
                                </a:lnTo>
                                <a:lnTo>
                                  <a:pt x="676490" y="68110"/>
                                </a:lnTo>
                                <a:lnTo>
                                  <a:pt x="673506" y="72136"/>
                                </a:lnTo>
                                <a:lnTo>
                                  <a:pt x="669607" y="74041"/>
                                </a:lnTo>
                                <a:lnTo>
                                  <a:pt x="659422" y="74041"/>
                                </a:lnTo>
                                <a:lnTo>
                                  <a:pt x="655510" y="72136"/>
                                </a:lnTo>
                                <a:lnTo>
                                  <a:pt x="649808" y="64084"/>
                                </a:lnTo>
                                <a:lnTo>
                                  <a:pt x="648411" y="58585"/>
                                </a:lnTo>
                                <a:lnTo>
                                  <a:pt x="648411" y="44602"/>
                                </a:lnTo>
                                <a:lnTo>
                                  <a:pt x="649808" y="39192"/>
                                </a:lnTo>
                                <a:lnTo>
                                  <a:pt x="655510" y="31153"/>
                                </a:lnTo>
                                <a:lnTo>
                                  <a:pt x="659422" y="29133"/>
                                </a:lnTo>
                                <a:lnTo>
                                  <a:pt x="669607" y="29133"/>
                                </a:lnTo>
                                <a:lnTo>
                                  <a:pt x="673506" y="31153"/>
                                </a:lnTo>
                                <a:lnTo>
                                  <a:pt x="676490" y="35166"/>
                                </a:lnTo>
                                <a:lnTo>
                                  <a:pt x="679323" y="39192"/>
                                </a:lnTo>
                                <a:lnTo>
                                  <a:pt x="680821" y="44602"/>
                                </a:lnTo>
                                <a:lnTo>
                                  <a:pt x="680821" y="31356"/>
                                </a:lnTo>
                                <a:lnTo>
                                  <a:pt x="679488" y="29133"/>
                                </a:lnTo>
                                <a:lnTo>
                                  <a:pt x="678802" y="27965"/>
                                </a:lnTo>
                                <a:lnTo>
                                  <a:pt x="676262" y="25425"/>
                                </a:lnTo>
                                <a:lnTo>
                                  <a:pt x="670128" y="22034"/>
                                </a:lnTo>
                                <a:lnTo>
                                  <a:pt x="666534" y="21196"/>
                                </a:lnTo>
                                <a:lnTo>
                                  <a:pt x="655307" y="21196"/>
                                </a:lnTo>
                                <a:lnTo>
                                  <a:pt x="649566" y="24041"/>
                                </a:lnTo>
                                <a:lnTo>
                                  <a:pt x="645134" y="29552"/>
                                </a:lnTo>
                                <a:lnTo>
                                  <a:pt x="640676" y="35166"/>
                                </a:lnTo>
                                <a:lnTo>
                                  <a:pt x="638568" y="42468"/>
                                </a:lnTo>
                                <a:lnTo>
                                  <a:pt x="638568" y="60693"/>
                                </a:lnTo>
                                <a:lnTo>
                                  <a:pt x="640676" y="68110"/>
                                </a:lnTo>
                                <a:lnTo>
                                  <a:pt x="649566" y="79121"/>
                                </a:lnTo>
                                <a:lnTo>
                                  <a:pt x="655307" y="81889"/>
                                </a:lnTo>
                                <a:lnTo>
                                  <a:pt x="666534" y="81889"/>
                                </a:lnTo>
                                <a:lnTo>
                                  <a:pt x="679526" y="74041"/>
                                </a:lnTo>
                                <a:lnTo>
                                  <a:pt x="680821" y="71818"/>
                                </a:lnTo>
                                <a:lnTo>
                                  <a:pt x="680821" y="80505"/>
                                </a:lnTo>
                                <a:lnTo>
                                  <a:pt x="690359" y="80505"/>
                                </a:lnTo>
                                <a:lnTo>
                                  <a:pt x="690359" y="71818"/>
                                </a:lnTo>
                                <a:lnTo>
                                  <a:pt x="690359" y="31356"/>
                                </a:lnTo>
                                <a:lnTo>
                                  <a:pt x="690359" y="0"/>
                                </a:lnTo>
                                <a:close/>
                              </a:path>
                            </a:pathLst>
                          </a:custGeom>
                          <a:solidFill>
                            <a:srgbClr val="000000"/>
                          </a:solidFill>
                        </wps:spPr>
                        <wps:bodyPr wrap="square" lIns="0" tIns="0" rIns="0" bIns="0" rtlCol="0">
                          <a:prstTxWarp prst="textNoShape">
                            <a:avLst/>
                          </a:prstTxWarp>
                          <a:noAutofit/>
                        </wps:bodyPr>
                      </wps:wsp>
                      <pic:pic>
                        <pic:nvPicPr>
                          <pic:cNvPr id="1110" name="Image 1110"/>
                          <pic:cNvPicPr/>
                        </pic:nvPicPr>
                        <pic:blipFill>
                          <a:blip r:embed="rId232" cstate="print"/>
                          <a:stretch>
                            <a:fillRect/>
                          </a:stretch>
                        </pic:blipFill>
                        <pic:spPr>
                          <a:xfrm>
                            <a:off x="1711464" y="0"/>
                            <a:ext cx="255777" cy="102430"/>
                          </a:xfrm>
                          <a:prstGeom prst="rect">
                            <a:avLst/>
                          </a:prstGeom>
                        </pic:spPr>
                      </pic:pic>
                      <pic:pic>
                        <pic:nvPicPr>
                          <pic:cNvPr id="1111" name="Image 1111"/>
                          <pic:cNvPicPr/>
                        </pic:nvPicPr>
                        <pic:blipFill>
                          <a:blip r:embed="rId233" cstate="print"/>
                          <a:stretch>
                            <a:fillRect/>
                          </a:stretch>
                        </pic:blipFill>
                        <pic:spPr>
                          <a:xfrm>
                            <a:off x="1745335" y="174960"/>
                            <a:ext cx="637565" cy="290715"/>
                          </a:xfrm>
                          <a:prstGeom prst="rect">
                            <a:avLst/>
                          </a:prstGeom>
                        </pic:spPr>
                      </pic:pic>
                    </wpg:wgp>
                  </a:graphicData>
                </a:graphic>
              </wp:inline>
            </w:drawing>
          </mc:Choice>
          <mc:Fallback>
            <w:pict>
              <v:group style="width:191.05pt;height:149.6pt;mso-position-horizontal-relative:char;mso-position-vertical-relative:line" id="docshapegroup916" coordorigin="0,0" coordsize="3821,2992">
                <v:shape style="position:absolute;left:739;top:2787;width:7;height:49" id="docshape917" coordorigin="740,2787" coordsize="7,49" path="m746,2787l743,2787,740,2787,740,2836,743,2836,746,2836,746,2787xe" filled="true" fillcolor="#000000" stroked="false">
                  <v:path arrowok="t"/>
                  <v:fill type="solid"/>
                </v:shape>
                <v:shape style="position:absolute;left:597;top:2886;width:293;height:105" type="#_x0000_t75" id="docshape918" stroked="false">
                  <v:imagedata r:id="rId214" o:title=""/>
                </v:shape>
                <v:shape style="position:absolute;left:1105;top:2787;width:7;height:49" id="docshape919" coordorigin="1106,2787" coordsize="7,49" path="m1113,2787l1109,2787,1106,2787,1106,2836,1109,2836,1113,2836,1113,2787xe" filled="true" fillcolor="#000000" stroked="false">
                  <v:path arrowok="t"/>
                  <v:fill type="solid"/>
                </v:shape>
                <v:shape style="position:absolute;left:964;top:2886;width:292;height:105" type="#_x0000_t75" id="docshape920" stroked="false">
                  <v:imagedata r:id="rId215" o:title=""/>
                </v:shape>
                <v:shape style="position:absolute;left:1471;top:2787;width:7;height:49" id="docshape921" coordorigin="1472,2787" coordsize="7,49" path="m1479,2787l1475,2787,1472,2787,1472,2836,1475,2836,1479,2836,1479,2787xe" filled="true" fillcolor="#000000" stroked="false">
                  <v:path arrowok="t"/>
                  <v:fill type="solid"/>
                </v:shape>
                <v:shape style="position:absolute;left:1332;top:2886;width:290;height:105" type="#_x0000_t75" id="docshape922" stroked="false">
                  <v:imagedata r:id="rId216" o:title=""/>
                </v:shape>
                <v:shape style="position:absolute;left:1838;top:2787;width:7;height:49" id="docshape923" coordorigin="1838,2787" coordsize="7,49" path="m1845,2787l1841,2787,1838,2787,1838,2836,1841,2836,1845,2836,1845,2787xe" filled="true" fillcolor="#000000" stroked="false">
                  <v:path arrowok="t"/>
                  <v:fill type="solid"/>
                </v:shape>
                <v:shape style="position:absolute;left:1696;top:2886;width:292;height:105" type="#_x0000_t75" id="docshape924" stroked="false">
                  <v:imagedata r:id="rId217" o:title=""/>
                </v:shape>
                <v:shape style="position:absolute;left:2204;top:2787;width:7;height:49" id="docshape925" coordorigin="2204,2787" coordsize="7,49" path="m2211,2787l2207,2787,2204,2787,2204,2836,2207,2836,2211,2836,2211,2787xe" filled="true" fillcolor="#000000" stroked="false">
                  <v:path arrowok="t"/>
                  <v:fill type="solid"/>
                </v:shape>
                <v:shape style="position:absolute;left:2063;top:2886;width:291;height:105" type="#_x0000_t75" id="docshape926" stroked="false">
                  <v:imagedata r:id="rId218" o:title=""/>
                </v:shape>
                <v:shape style="position:absolute;left:2570;top:2787;width:7;height:49" id="docshape927" coordorigin="2570,2787" coordsize="7,49" path="m2577,2787l2573,2787,2570,2787,2570,2836,2573,2836,2577,2836,2577,2787xe" filled="true" fillcolor="#000000" stroked="false">
                  <v:path arrowok="t"/>
                  <v:fill type="solid"/>
                </v:shape>
                <v:shape style="position:absolute;left:2425;top:2886;width:295;height:105" type="#_x0000_t75" id="docshape928" stroked="false">
                  <v:imagedata r:id="rId219" o:title=""/>
                </v:shape>
                <v:shape style="position:absolute;left:2936;top:2787;width:7;height:49" id="docshape929" coordorigin="2936,2787" coordsize="7,49" path="m2943,2787l2939,2787,2936,2787,2936,2836,2939,2836,2943,2836,2943,2787xe" filled="true" fillcolor="#000000" stroked="false">
                  <v:path arrowok="t"/>
                  <v:fill type="solid"/>
                </v:shape>
                <v:shape style="position:absolute;left:2795;top:2886;width:291;height:105" type="#_x0000_t75" id="docshape930" stroked="false">
                  <v:imagedata r:id="rId220" o:title=""/>
                </v:shape>
                <v:shape style="position:absolute;left:3302;top:2787;width:7;height:49" id="docshape931" coordorigin="3302,2787" coordsize="7,49" path="m3309,2787l3305,2787,3302,2787,3302,2836,3305,2836,3309,2836,3309,2787xe" filled="true" fillcolor="#000000" stroked="false">
                  <v:path arrowok="t"/>
                  <v:fill type="solid"/>
                </v:shape>
                <v:shape style="position:absolute;left:3161;top:2886;width:292;height:105" type="#_x0000_t75" id="docshape932" stroked="false">
                  <v:imagedata r:id="rId221" o:title=""/>
                </v:shape>
                <v:shape style="position:absolute;left:3668;top:2787;width:7;height:49" id="docshape933" coordorigin="3668,2787" coordsize="7,49" path="m3675,2787l3672,2787,3668,2787,3668,2836,3672,2836,3675,2836,3675,2787xe" filled="true" fillcolor="#000000" stroked="false">
                  <v:path arrowok="t"/>
                  <v:fill type="solid"/>
                </v:shape>
                <v:shape style="position:absolute;left:3532;top:2886;width:286;height:105" type="#_x0000_t75" id="docshape934" stroked="false">
                  <v:imagedata r:id="rId222" o:title=""/>
                </v:shape>
                <v:shape style="position:absolute;left:548;top:2680;width:49;height:7" id="docshape935" coordorigin="548,2681" coordsize="49,7" path="m597,2681l548,2681,548,2684,548,2687,597,2687,597,2681xe" filled="true" fillcolor="#000000" stroked="false">
                  <v:path arrowok="t"/>
                  <v:fill type="solid"/>
                </v:shape>
                <v:shape style="position:absolute;left:199;top:2633;width:289;height:105" type="#_x0000_t75" id="docshape936" stroked="false">
                  <v:imagedata r:id="rId223" o:title=""/>
                </v:shape>
                <v:shape style="position:absolute;left:199;top:2215;width:398;height:105" id="docshape937" coordorigin="199,2216" coordsize="398,105" path="m269,2268l269,2256,267,2246,264,2237,260,2229,258,2227,255,2222,255,2255,255,2282,254,2293,250,2300,247,2307,241,2310,227,2310,222,2307,215,2293,213,2282,213,2255,215,2244,222,2230,227,2227,241,2227,247,2230,250,2237,254,2244,255,2255,255,2222,254,2220,245,2216,223,2216,214,2220,208,2229,204,2237,201,2246,200,2256,199,2268,200,2280,201,2291,204,2300,208,2307,214,2316,223,2321,245,2321,254,2316,258,2310,260,2307,264,2300,267,2291,269,2280,269,2268xm308,2302l293,2302,293,2319,308,2319,308,2302xm597,2263l548,2263,548,2266,548,2270,597,2270,597,2263xe" filled="true" fillcolor="#000000" stroked="false">
                  <v:path arrowok="t"/>
                  <v:fill type="solid"/>
                </v:shape>
                <v:shape style="position:absolute;left:337;top:2215;width:153;height:105" type="#_x0000_t75" id="docshape938" stroked="false">
                  <v:imagedata r:id="rId224" o:title=""/>
                </v:shape>
                <v:shape style="position:absolute;left:199;top:1798;width:398;height:105" id="docshape939" coordorigin="199,1798" coordsize="398,105" path="m269,1851l269,1839,267,1828,264,1819,260,1812,258,1809,255,1805,255,1837,255,1865,254,1875,250,1882,247,1889,241,1892,227,1892,222,1889,215,1875,213,1865,213,1837,215,1826,222,1812,227,1809,241,1809,247,1812,250,1819,254,1826,255,1837,255,1805,254,1803,245,1798,223,1798,214,1803,208,1812,204,1819,201,1828,200,1839,199,1851,200,1863,201,1873,204,1882,208,1890,214,1899,223,1903,245,1903,254,1899,258,1892,260,1890,264,1882,267,1873,269,1863,269,1851xm308,1884l293,1884,293,1901,308,1901,308,1884xm597,1845l548,1845,548,1848,548,1852,597,1852,597,1845xe" filled="true" fillcolor="#000000" stroked="false">
                  <v:path arrowok="t"/>
                  <v:fill type="solid"/>
                </v:shape>
                <v:shape style="position:absolute;left:337;top:1799;width:150;height:104" type="#_x0000_t75" id="docshape940" stroked="false">
                  <v:imagedata r:id="rId225" o:title=""/>
                </v:shape>
                <v:shape style="position:absolute;left:548;top:1427;width:49;height:7" id="docshape941" coordorigin="548,1427" coordsize="49,7" path="m597,1427l548,1427,548,1431,548,1434,597,1434,597,1427xe" filled="true" fillcolor="#000000" stroked="false">
                  <v:path arrowok="t"/>
                  <v:fill type="solid"/>
                </v:shape>
                <v:shape style="position:absolute;left:199;top:1380;width:292;height:105" type="#_x0000_t75" id="docshape942" stroked="false">
                  <v:imagedata r:id="rId226" o:title=""/>
                </v:shape>
                <v:shape style="position:absolute;left:548;top:1009;width:49;height:7" id="docshape943" coordorigin="548,1010" coordsize="49,7" path="m597,1010l548,1010,548,1013,548,1016,597,1016,597,1010xe" filled="true" fillcolor="#000000" stroked="false">
                  <v:path arrowok="t"/>
                  <v:fill type="solid"/>
                </v:shape>
                <v:shape style="position:absolute;left:199;top:962;width:289;height:105" type="#_x0000_t75" id="docshape944" stroked="false">
                  <v:imagedata r:id="rId227" o:title=""/>
                </v:shape>
                <v:shape style="position:absolute;left:548;top:591;width:49;height:7" id="docshape945" coordorigin="548,592" coordsize="49,7" path="m597,592l548,592,548,595,548,598,597,598,597,592xe" filled="true" fillcolor="#000000" stroked="false">
                  <v:path arrowok="t"/>
                  <v:fill type="solid"/>
                </v:shape>
                <v:shape style="position:absolute;left:199;top:544;width:292;height:105" type="#_x0000_t75" id="docshape946" stroked="false">
                  <v:imagedata r:id="rId228" o:title=""/>
                </v:shape>
                <v:shape style="position:absolute;left:4;top:1408;width:131;height:532" type="#_x0000_t75" id="docshape947" stroked="false">
                  <v:imagedata r:id="rId229" o:title=""/>
                </v:shape>
                <v:shape style="position:absolute;left:0;top:1056;width:124;height:293" type="#_x0000_t75" id="docshape948" stroked="false">
                  <v:imagedata r:id="rId230" o:title=""/>
                </v:shape>
                <v:shape style="position:absolute;left:737;top:871;width:2940;height:1830" id="docshape949" coordorigin="737,872" coordsize="2940,1830" path="m742,872l737,879,741,881,1107,1130,1473,1340,1839,1546,2205,1862,2571,2099,2938,2400,3304,2568,3674,2701,3677,2694,3307,2560,2942,2393,2576,2092,2210,1855,1843,1539,1477,1333,1111,1123,742,872xe" filled="true" fillcolor="#000000" stroked="false">
                  <v:path arrowok="t"/>
                  <v:fill type="solid"/>
                </v:shape>
                <v:shape style="position:absolute;left:708;top:842;width:70;height:70" id="docshape950" coordorigin="708,843" coordsize="70,70" path="m752,843l734,843,725,846,712,859,708,868,708,887,712,896,725,909,734,912,743,912,752,912,761,909,774,896,778,887,778,868,774,859,761,846,752,843xe" filled="true" fillcolor="#ffffff" stroked="false">
                  <v:path arrowok="t"/>
                  <v:fill type="solid"/>
                </v:shape>
                <v:shape style="position:absolute;left:704;top:838;width:78;height:78" id="docshape951" coordorigin="704,839" coordsize="78,78" path="m753,839l733,839,723,843,708,857,704,867,704,888,708,898,723,912,733,916,743,916,743,908,735,908,727,905,716,893,713,886,713,869,716,862,727,850,735,847,768,847,763,843,753,839xm768,847l751,847,759,850,771,862,774,869,774,886,771,893,759,905,751,908,743,908,743,916,753,916,763,912,778,898,782,888,782,867,778,857,768,847xm771,850l771,850,771,850,771,850xe" filled="true" fillcolor="#000000" stroked="false">
                  <v:path arrowok="t"/>
                  <v:fill type="solid"/>
                </v:shape>
                <v:shape style="position:absolute;left:1074;top:1091;width:70;height:70" id="docshape952" coordorigin="1074,1092" coordsize="70,70" path="m1118,1092l1100,1092,1091,1095,1078,1108,1074,1117,1074,1136,1078,1144,1091,1157,1100,1161,1109,1161,1118,1161,1127,1157,1140,1144,1144,1136,1144,1117,1140,1108,1127,1095,1118,1092xe" filled="true" fillcolor="#ffffff" stroked="false">
                  <v:path arrowok="t"/>
                  <v:fill type="solid"/>
                </v:shape>
                <v:shape style="position:absolute;left:1070;top:1087;width:78;height:78" id="docshape953" coordorigin="1070,1088" coordsize="78,78" path="m1120,1088l1099,1088,1089,1092,1074,1106,1070,1116,1070,1137,1074,1147,1089,1161,1099,1165,1109,1165,1109,1157,1101,1157,1093,1154,1082,1142,1079,1135,1079,1118,1082,1111,1093,1099,1101,1096,1134,1096,1129,1092,1120,1088xm1134,1096l1117,1096,1125,1099,1137,1111,1140,1118,1140,1135,1137,1142,1125,1154,1117,1157,1109,1157,1109,1165,1120,1165,1129,1161,1144,1147,1148,1137,1148,1116,1144,1106,1134,1096xe" filled="true" fillcolor="#000000" stroked="false">
                  <v:path arrowok="t"/>
                  <v:fill type="solid"/>
                </v:shape>
                <v:shape style="position:absolute;left:1440;top:1301;width:70;height:70" id="docshape954" coordorigin="1441,1302" coordsize="70,70" path="m1484,1302l1466,1302,1457,1306,1444,1319,1441,1327,1441,1346,1444,1355,1457,1368,1466,1371,1475,1371,1484,1371,1493,1368,1506,1355,1510,1346,1510,1327,1506,1319,1493,1306,1484,1302xe" filled="true" fillcolor="#ffffff" stroked="false">
                  <v:path arrowok="t"/>
                  <v:fill type="solid"/>
                </v:shape>
                <v:shape style="position:absolute;left:1436;top:1297;width:78;height:78" id="docshape955" coordorigin="1436,1298" coordsize="78,78" path="m1460,1309l1448,1309,1440,1317,1436,1326,1436,1347,1440,1357,1448,1364,1448,1364,1455,1371,1465,1376,1475,1376,1475,1367,1467,1367,1459,1364,1454,1358,1448,1353,1445,1345,1445,1329,1448,1321,1459,1309,1460,1309xm1500,1306l1483,1306,1491,1309,1503,1321,1506,1329,1506,1345,1503,1353,1491,1364,1483,1367,1475,1367,1475,1376,1486,1376,1495,1371,1510,1357,1514,1347,1514,1326,1510,1316,1500,1306xm1486,1298l1465,1298,1455,1302,1448,1309,1448,1309,1460,1309,1467,1306,1500,1306,1495,1302,1486,1298xe" filled="true" fillcolor="#000000" stroked="false">
                  <v:path arrowok="t"/>
                  <v:fill type="solid"/>
                </v:shape>
                <v:shape style="position:absolute;left:1806;top:1507;width:70;height:70" id="docshape956" coordorigin="1807,1507" coordsize="70,70" path="m1851,1507l1832,1507,1823,1511,1810,1524,1807,1533,1807,1551,1810,1560,1823,1573,1832,1577,1841,1577,1851,1577,1859,1573,1872,1560,1876,1551,1876,1533,1872,1524,1859,1511,1851,1507xe" filled="true" fillcolor="#ffffff" stroked="false">
                  <v:path arrowok="t"/>
                  <v:fill type="solid"/>
                </v:shape>
                <v:shape style="position:absolute;left:1802;top:1503;width:78;height:78" id="docshape957" coordorigin="1802,1503" coordsize="78,78" path="m1852,1503l1831,1503,1821,1507,1807,1522,1802,1532,1802,1553,1807,1562,1821,1577,1831,1581,1841,1581,1841,1573,1833,1573,1825,1570,1814,1558,1811,1550,1811,1534,1814,1526,1825,1515,1833,1512,1866,1512,1862,1507,1852,1503xm1866,1512l1849,1512,1857,1515,1869,1526,1872,1534,1872,1550,1869,1558,1857,1570,1849,1573,1841,1573,1841,1581,1852,1581,1862,1577,1876,1562,1880,1553,1880,1532,1876,1522,1866,1512xe" filled="true" fillcolor="#000000" stroked="false">
                  <v:path arrowok="t"/>
                  <v:fill type="solid"/>
                </v:shape>
                <v:shape style="position:absolute;left:2172;top:1823;width:70;height:70" id="docshape958" coordorigin="2173,1824" coordsize="70,70" path="m2217,1824l2198,1824,2189,1827,2176,1840,2173,1849,2173,1868,2176,1877,2189,1890,2198,1893,2207,1893,2217,1893,2225,1890,2238,1877,2242,1868,2242,1849,2238,1840,2225,1827,2217,1824xe" filled="true" fillcolor="#ffffff" stroked="false">
                  <v:path arrowok="t"/>
                  <v:fill type="solid"/>
                </v:shape>
                <v:shape style="position:absolute;left:2168;top:1819;width:78;height:78" id="docshape959" coordorigin="2168,1820" coordsize="78,78" path="m2218,1820l2197,1820,2187,1824,2173,1838,2168,1848,2168,1869,2173,1879,2187,1893,2197,1897,2207,1897,2207,1889,2199,1889,2191,1886,2180,1874,2177,1867,2177,1850,2180,1843,2191,1831,2199,1828,2232,1828,2228,1824,2218,1820xm2232,1828l2215,1828,2223,1831,2229,1837,2235,1843,2238,1850,2238,1867,2235,1874,2229,1880,2223,1886,2215,1889,2207,1889,2207,1897,2218,1897,2228,1893,2242,1879,2246,1869,2246,1848,2242,1838,2232,1828xm2229,1880l2229,1880,2229,1880,2229,1880xe" filled="true" fillcolor="#000000" stroked="false">
                  <v:path arrowok="t"/>
                  <v:fill type="solid"/>
                </v:shape>
                <v:shape style="position:absolute;left:2538;top:2060;width:70;height:70" id="docshape960" coordorigin="2539,2061" coordsize="70,70" path="m2583,2061l2564,2061,2555,2064,2542,2078,2539,2086,2539,2105,2542,2114,2555,2127,2564,2130,2573,2130,2583,2130,2591,2127,2605,2114,2608,2105,2608,2086,2605,2078,2591,2064,2583,2061xe" filled="true" fillcolor="#ffffff" stroked="false">
                  <v:path arrowok="t"/>
                  <v:fill type="solid"/>
                </v:shape>
                <v:shape style="position:absolute;left:2534;top:2056;width:78;height:78" id="docshape961" coordorigin="2535,2057" coordsize="78,78" path="m2584,2057l2563,2057,2553,2061,2539,2075,2535,2085,2535,2106,2539,2116,2553,2130,2563,2134,2573,2134,2573,2126,2565,2126,2557,2123,2546,2111,2543,2104,2543,2087,2546,2080,2557,2068,2565,2065,2598,2065,2594,2061,2584,2057xm2598,2065l2582,2065,2589,2068,2601,2080,2604,2087,2604,2104,2601,2111,2595,2117,2589,2123,2582,2126,2573,2126,2573,2134,2584,2134,2594,2130,2608,2116,2612,2106,2612,2085,2608,2075,2598,2065xm2595,2117l2595,2117,2595,2117,2595,2117xe" filled="true" fillcolor="#000000" stroked="false">
                  <v:path arrowok="t"/>
                  <v:fill type="solid"/>
                </v:shape>
                <v:shape style="position:absolute;left:2904;top:2361;width:70;height:70" id="docshape962" coordorigin="2905,2362" coordsize="70,70" path="m2949,2362l2930,2362,2921,2365,2908,2378,2905,2387,2905,2405,2908,2414,2921,2427,2930,2431,2939,2431,2949,2431,2958,2427,2971,2414,2974,2405,2974,2387,2971,2378,2958,2365,2949,2362xe" filled="true" fillcolor="#ffffff" stroked="false">
                  <v:path arrowok="t"/>
                  <v:fill type="solid"/>
                </v:shape>
                <v:shape style="position:absolute;left:2900;top:2357;width:78;height:78" id="docshape963" coordorigin="2901,2357" coordsize="78,78" path="m2950,2357l2929,2357,2919,2362,2905,2376,2901,2386,2901,2407,2905,2416,2912,2424,2919,2431,2929,2435,2939,2435,2939,2427,2931,2427,2924,2424,2912,2412,2909,2404,2909,2388,2912,2380,2924,2369,2931,2366,2964,2366,2960,2362,2950,2357xm2973,2418l2961,2418,2955,2424,2948,2427,2939,2427,2939,2435,2950,2435,2960,2431,2967,2424,2973,2418xm2973,2375l2961,2375,2961,2375,2961,2375,2967,2380,2970,2388,2970,2404,2967,2412,2961,2418,2961,2418,2973,2418,2974,2416,2978,2407,2978,2386,2974,2376,2973,2375xm2961,2375l2961,2375,2961,2375,2961,2375xm2964,2366l2948,2366,2955,2369,2961,2375,2961,2375,2973,2375,2964,2366xe" filled="true" fillcolor="#000000" stroked="false">
                  <v:path arrowok="t"/>
                  <v:fill type="solid"/>
                </v:shape>
                <v:shape style="position:absolute;left:3270;top:2529;width:70;height:70" id="docshape964" coordorigin="3271,2529" coordsize="70,70" path="m3315,2529l3296,2529,3287,2533,3274,2546,3271,2555,3271,2573,3274,2582,3287,2595,3296,2599,3305,2599,3315,2599,3324,2595,3337,2582,3340,2573,3340,2555,3337,2546,3324,2533,3315,2529xe" filled="true" fillcolor="#ffffff" stroked="false">
                  <v:path arrowok="t"/>
                  <v:fill type="solid"/>
                </v:shape>
                <v:shape style="position:absolute;left:3266;top:2525;width:78;height:78" id="docshape965" coordorigin="3267,2525" coordsize="78,78" path="m3290,2536l3278,2537,3271,2544,3267,2554,3267,2574,3271,2584,3285,2599,3295,2603,3305,2603,3305,2595,3297,2595,3290,2591,3278,2580,3275,2572,3275,2556,3278,2548,3290,2537,3290,2536xm3330,2533l3314,2533,3321,2537,3333,2548,3336,2556,3336,2572,3333,2580,3321,2591,3314,2595,3305,2595,3305,2603,3316,2603,3326,2599,3340,2584,3344,2574,3344,2554,3340,2544,3330,2533xm3316,2525l3295,2525,3285,2529,3278,2536,3278,2536,3290,2536,3297,2533,3330,2533,3326,2529,3316,2525xe" filled="true" fillcolor="#000000" stroked="false">
                  <v:path arrowok="t"/>
                  <v:fill type="solid"/>
                </v:shape>
                <v:shape style="position:absolute;left:3636;top:2661;width:70;height:70" id="docshape966" coordorigin="3637,2661" coordsize="70,70" path="m3681,2661l3662,2661,3654,2665,3640,2678,3637,2687,3637,2705,3640,2714,3654,2727,3662,2731,3672,2731,3681,2731,3690,2727,3703,2714,3706,2705,3706,2687,3703,2678,3690,2665,3681,2661xe" filled="true" fillcolor="#ffffff" stroked="false">
                  <v:path arrowok="t"/>
                  <v:fill type="solid"/>
                </v:shape>
                <v:shape style="position:absolute;left:3632;top:2657;width:78;height:78" id="docshape967" coordorigin="3633,2657" coordsize="78,78" path="m3682,2657l3661,2657,3651,2661,3637,2676,3633,2686,3633,2707,3637,2716,3651,2731,3661,2735,3672,2735,3672,2727,3663,2727,3656,2724,3644,2712,3641,2704,3641,2688,3644,2680,3650,2675,3656,2669,3663,2666,3696,2666,3692,2661,3682,2657xm3696,2666l3680,2666,3687,2669,3699,2680,3702,2688,3702,2704,3699,2712,3693,2718,3687,2724,3680,2727,3672,2727,3672,2735,3682,2735,3692,2731,3706,2716,3710,2707,3710,2686,3706,2676,3696,2666xm3699,2724l3699,2724,3699,2724,3699,2724xe" filled="true" fillcolor="#000000" stroked="false">
                  <v:path arrowok="t"/>
                  <v:fill type="solid"/>
                </v:shape>
                <v:line style="position:absolute" from="597,937" to="3818,937" stroked="true" strokeweight=".6181pt" strokecolor="#000000">
                  <v:stroke dashstyle="shortdash"/>
                </v:line>
                <v:shape style="position:absolute;left:593;top:206;width:3228;height:2584" id="docshape968" coordorigin="593,207" coordsize="3228,2584" path="m3821,207l3815,207,3815,213,3815,2784,600,2784,600,213,3815,213,3815,207,600,207,593,207,593,213,593,2784,593,2790,600,2790,3815,2790,3821,2790,3821,2784,3821,213,3821,207xe" filled="true" fillcolor="#000000" stroked="false">
                  <v:path arrowok="t"/>
                  <v:fill type="solid"/>
                </v:shape>
                <v:shape style="position:absolute;left:1332;top:5;width:162;height:124" type="#_x0000_t75" id="docshape969" stroked="false">
                  <v:imagedata r:id="rId231" o:title=""/>
                </v:shape>
                <v:shape style="position:absolute;left:1524;top:0;width:1088;height:162" id="docshape970" coordorigin="1524,0" coordsize="1088,162" path="m1539,0l1524,0,1524,127,1539,127,1539,0xm1586,0l1571,0,1571,127,1586,127,1586,0xm1695,36l1679,36,1651,107,1622,36,1606,36,1643,125,1638,139,1635,144,1630,148,1627,149,1614,149,1614,161,1633,161,1638,160,1646,153,1651,146,1655,135,1695,36xm1834,39l1830,37,1826,36,1817,34,1813,33,1794,33,1783,38,1766,55,1762,66,1762,96,1766,108,1774,116,1782,125,1793,129,1812,129,1817,128,1826,127,1830,125,1834,123,1834,109,1830,112,1826,114,1817,116,1813,116,1799,116,1791,113,1781,101,1778,92,1778,70,1781,62,1791,49,1799,46,1813,46,1817,47,1826,49,1830,51,1834,53,1834,39xm1938,66l1934,55,1926,46,1922,41,1922,92,1919,101,1915,107,1910,113,1904,116,1888,116,1881,113,1872,101,1870,92,1870,70,1872,62,1877,56,1881,49,1888,46,1904,46,1910,49,1915,56,1919,62,1922,70,1922,92,1922,41,1919,38,1909,33,1883,33,1872,38,1865,46,1858,55,1854,66,1854,96,1858,108,1865,116,1872,125,1883,129,1909,129,1919,125,1926,116,1934,108,1938,96,1938,66xm2038,59l2036,50,2025,37,2017,33,2000,33,1995,35,1985,40,1980,44,1977,50,1977,36,1962,36,1962,127,1977,127,1977,66,1979,59,1989,49,1995,46,2010,46,2015,49,2022,57,2023,64,2023,127,2038,127,2038,72,2038,59xm2144,59l2141,50,2131,37,2123,33,2106,33,2100,35,2090,40,2086,44,2083,50,2083,36,2068,36,2068,127,2083,127,2083,66,2085,59,2094,49,2101,46,2116,46,2121,49,2127,57,2129,64,2129,127,2144,127,2144,72,2144,59xm2252,64l2248,53,2242,46,2241,45,2237,41,2237,73,2184,73,2184,65,2187,58,2197,49,2204,46,2220,46,2226,49,2230,53,2235,58,2237,65,2237,73,2237,41,2234,37,2225,33,2199,33,2187,38,2179,47,2171,55,2167,67,2167,97,2172,108,2189,125,2200,129,2221,129,2226,128,2238,126,2243,124,2249,122,2249,116,2249,108,2243,111,2238,113,2227,116,2221,116,2206,116,2198,114,2192,108,2187,103,2184,95,2183,85,2252,85,2252,73,2252,64xm2342,39l2338,37,2334,36,2325,34,2321,33,2302,33,2290,38,2274,55,2270,66,2270,96,2274,108,2282,116,2290,125,2301,129,2320,129,2325,128,2334,127,2338,125,2342,123,2342,109,2338,112,2334,114,2325,116,2321,116,2307,116,2299,113,2289,101,2286,92,2286,70,2289,62,2299,49,2307,46,2321,46,2325,47,2334,49,2338,51,2342,53,2342,39xm2414,36l2383,36,2383,10,2368,10,2368,36,2357,36,2357,47,2368,47,2368,108,2370,116,2379,125,2387,127,2414,127,2414,114,2392,114,2388,113,2384,109,2383,104,2383,47,2414,47,2414,36xm2512,64l2508,53,2502,46,2501,45,2497,40,2497,73,2443,73,2444,65,2447,58,2457,49,2464,46,2479,46,2485,49,2490,53,2494,58,2497,65,2497,73,2497,40,2494,37,2484,33,2458,33,2447,38,2439,47,2431,55,2427,67,2427,97,2431,108,2448,125,2460,129,2480,129,2486,128,2497,126,2503,124,2508,122,2508,116,2508,108,2503,111,2497,113,2487,116,2481,116,2465,116,2458,114,2452,108,2447,103,2444,95,2443,85,2512,85,2512,73,2512,64xm2611,0l2596,0,2596,49,2596,70,2596,92,2594,101,2589,107,2585,114,2579,117,2563,117,2556,114,2547,101,2545,92,2545,70,2547,62,2556,49,2563,46,2579,46,2585,49,2589,55,2594,62,2596,70,2596,49,2594,46,2593,44,2589,40,2579,35,2574,33,2556,33,2547,38,2540,47,2533,55,2530,67,2530,96,2533,107,2547,125,2556,129,2574,129,2579,128,2584,125,2589,123,2593,119,2594,117,2596,113,2596,127,2611,127,2611,113,2611,49,2611,0xe" filled="true" fillcolor="#000000" stroked="false">
                  <v:path arrowok="t"/>
                  <v:fill type="solid"/>
                </v:shape>
                <v:shape style="position:absolute;left:2695;top:0;width:403;height:162" type="#_x0000_t75" id="docshape971" stroked="false">
                  <v:imagedata r:id="rId232" o:title=""/>
                </v:shape>
                <v:shape style="position:absolute;left:2748;top:275;width:1005;height:458" type="#_x0000_t75" id="docshape972" stroked="false">
                  <v:imagedata r:id="rId233" o:title=""/>
                </v:shape>
              </v:group>
            </w:pict>
          </mc:Fallback>
        </mc:AlternateContent>
      </w:r>
      <w:r>
        <w:rPr>
          <w:spacing w:val="108"/>
          <w:sz w:val="20"/>
        </w:rPr>
      </w:r>
    </w:p>
    <w:p>
      <w:pPr>
        <w:pStyle w:val="BodyText"/>
        <w:spacing w:before="7"/>
        <w:rPr>
          <w:sz w:val="4"/>
        </w:rPr>
      </w:pPr>
    </w:p>
    <w:p>
      <w:pPr>
        <w:tabs>
          <w:tab w:pos="7192" w:val="left" w:leader="none"/>
        </w:tabs>
        <w:spacing w:line="103" w:lineRule="exact"/>
        <w:ind w:left="3198" w:right="0" w:firstLine="0"/>
        <w:rPr>
          <w:sz w:val="10"/>
        </w:rPr>
      </w:pPr>
      <w:r>
        <w:rPr>
          <w:position w:val="-1"/>
          <w:sz w:val="10"/>
        </w:rPr>
        <w:drawing>
          <wp:inline distT="0" distB="0" distL="0" distR="0">
            <wp:extent cx="451526" cy="65627"/>
            <wp:effectExtent l="0" t="0" r="0" b="0"/>
            <wp:docPr id="1112" name="Image 1112"/>
            <wp:cNvGraphicFramePr>
              <a:graphicFrameLocks/>
            </wp:cNvGraphicFramePr>
            <a:graphic>
              <a:graphicData uri="http://schemas.openxmlformats.org/drawingml/2006/picture">
                <pic:pic>
                  <pic:nvPicPr>
                    <pic:cNvPr id="1112" name="Image 1112"/>
                    <pic:cNvPicPr/>
                  </pic:nvPicPr>
                  <pic:blipFill>
                    <a:blip r:embed="rId234" cstate="print"/>
                    <a:stretch>
                      <a:fillRect/>
                    </a:stretch>
                  </pic:blipFill>
                  <pic:spPr>
                    <a:xfrm>
                      <a:off x="0" y="0"/>
                      <a:ext cx="451526" cy="65627"/>
                    </a:xfrm>
                    <a:prstGeom prst="rect">
                      <a:avLst/>
                    </a:prstGeom>
                  </pic:spPr>
                </pic:pic>
              </a:graphicData>
            </a:graphic>
          </wp:inline>
        </w:drawing>
      </w:r>
      <w:r>
        <w:rPr>
          <w:position w:val="-1"/>
          <w:sz w:val="10"/>
        </w:rPr>
      </w:r>
      <w:r>
        <w:rPr>
          <w:position w:val="-1"/>
          <w:sz w:val="10"/>
        </w:rPr>
        <w:tab/>
      </w:r>
      <w:r>
        <w:rPr>
          <w:position w:val="-1"/>
          <w:sz w:val="10"/>
        </w:rPr>
        <w:drawing>
          <wp:inline distT="0" distB="0" distL="0" distR="0">
            <wp:extent cx="451513" cy="65627"/>
            <wp:effectExtent l="0" t="0" r="0" b="0"/>
            <wp:docPr id="1113" name="Image 1113"/>
            <wp:cNvGraphicFramePr>
              <a:graphicFrameLocks/>
            </wp:cNvGraphicFramePr>
            <a:graphic>
              <a:graphicData uri="http://schemas.openxmlformats.org/drawingml/2006/picture">
                <pic:pic>
                  <pic:nvPicPr>
                    <pic:cNvPr id="1113" name="Image 1113"/>
                    <pic:cNvPicPr/>
                  </pic:nvPicPr>
                  <pic:blipFill>
                    <a:blip r:embed="rId235" cstate="print"/>
                    <a:stretch>
                      <a:fillRect/>
                    </a:stretch>
                  </pic:blipFill>
                  <pic:spPr>
                    <a:xfrm>
                      <a:off x="0" y="0"/>
                      <a:ext cx="451513" cy="65627"/>
                    </a:xfrm>
                    <a:prstGeom prst="rect">
                      <a:avLst/>
                    </a:prstGeom>
                  </pic:spPr>
                </pic:pic>
              </a:graphicData>
            </a:graphic>
          </wp:inline>
        </w:drawing>
      </w:r>
      <w:r>
        <w:rPr>
          <w:position w:val="-1"/>
          <w:sz w:val="10"/>
        </w:rPr>
      </w:r>
    </w:p>
    <w:p>
      <w:pPr>
        <w:pStyle w:val="BodyText"/>
        <w:spacing w:before="89"/>
        <w:rPr>
          <w:sz w:val="12"/>
        </w:rPr>
      </w:pPr>
    </w:p>
    <w:p>
      <w:pPr>
        <w:spacing w:before="0"/>
        <w:ind w:left="954" w:right="0" w:firstLine="0"/>
        <w:jc w:val="left"/>
        <w:rPr>
          <w:sz w:val="12"/>
        </w:rPr>
      </w:pPr>
      <w:bookmarkStart w:name="_bookmark23" w:id="40"/>
      <w:bookmarkEnd w:id="40"/>
      <w:r>
        <w:rPr/>
      </w:r>
      <w:r>
        <w:rPr>
          <w:b/>
          <w:w w:val="115"/>
          <w:sz w:val="12"/>
        </w:rPr>
        <w:t>/ig.</w:t>
      </w:r>
      <w:r>
        <w:rPr>
          <w:b/>
          <w:spacing w:val="24"/>
          <w:w w:val="115"/>
          <w:sz w:val="12"/>
        </w:rPr>
        <w:t> </w:t>
      </w:r>
      <w:r>
        <w:rPr>
          <w:b/>
          <w:w w:val="115"/>
          <w:sz w:val="12"/>
        </w:rPr>
        <w:t>14.</w:t>
      </w:r>
      <w:r>
        <w:rPr>
          <w:b/>
          <w:spacing w:val="54"/>
          <w:w w:val="115"/>
          <w:sz w:val="12"/>
        </w:rPr>
        <w:t> </w:t>
      </w:r>
      <w:r>
        <w:rPr>
          <w:w w:val="115"/>
          <w:sz w:val="12"/>
        </w:rPr>
        <w:t>Latency</w:t>
      </w:r>
      <w:r>
        <w:rPr>
          <w:spacing w:val="25"/>
          <w:w w:val="115"/>
          <w:sz w:val="12"/>
        </w:rPr>
        <w:t> </w:t>
      </w:r>
      <w:r>
        <w:rPr>
          <w:w w:val="115"/>
          <w:sz w:val="12"/>
        </w:rPr>
        <w:t>of</w:t>
      </w:r>
      <w:r>
        <w:rPr>
          <w:spacing w:val="25"/>
          <w:w w:val="115"/>
          <w:sz w:val="12"/>
        </w:rPr>
        <w:t> </w:t>
      </w:r>
      <w:r>
        <w:rPr>
          <w:w w:val="115"/>
          <w:sz w:val="12"/>
        </w:rPr>
        <w:t>different</w:t>
      </w:r>
      <w:r>
        <w:rPr>
          <w:spacing w:val="25"/>
          <w:w w:val="115"/>
          <w:sz w:val="12"/>
        </w:rPr>
        <w:t> </w:t>
      </w:r>
      <w:r>
        <w:rPr>
          <w:w w:val="115"/>
          <w:sz w:val="12"/>
        </w:rPr>
        <w:t>sparsity</w:t>
      </w:r>
      <w:r>
        <w:rPr>
          <w:spacing w:val="25"/>
          <w:w w:val="115"/>
          <w:sz w:val="12"/>
        </w:rPr>
        <w:t> </w:t>
      </w:r>
      <w:r>
        <w:rPr>
          <w:w w:val="115"/>
          <w:sz w:val="12"/>
        </w:rPr>
        <w:t>of</w:t>
      </w:r>
      <w:r>
        <w:rPr>
          <w:spacing w:val="25"/>
          <w:w w:val="115"/>
          <w:sz w:val="12"/>
        </w:rPr>
        <w:t> </w:t>
      </w:r>
      <w:r>
        <w:rPr>
          <w:w w:val="115"/>
          <w:sz w:val="12"/>
        </w:rPr>
        <w:t>convolutional</w:t>
      </w:r>
      <w:r>
        <w:rPr>
          <w:spacing w:val="25"/>
          <w:w w:val="115"/>
          <w:sz w:val="12"/>
        </w:rPr>
        <w:t> </w:t>
      </w:r>
      <w:r>
        <w:rPr>
          <w:w w:val="115"/>
          <w:sz w:val="12"/>
        </w:rPr>
        <w:t>layer</w:t>
      </w:r>
      <w:r>
        <w:rPr>
          <w:spacing w:val="25"/>
          <w:w w:val="115"/>
          <w:sz w:val="12"/>
        </w:rPr>
        <w:t> </w:t>
      </w:r>
      <w:r>
        <w:rPr>
          <w:w w:val="115"/>
          <w:sz w:val="12"/>
        </w:rPr>
        <w:t>and</w:t>
      </w:r>
      <w:r>
        <w:rPr>
          <w:spacing w:val="24"/>
          <w:w w:val="115"/>
          <w:sz w:val="12"/>
        </w:rPr>
        <w:t> </w:t>
      </w:r>
      <w:r>
        <w:rPr>
          <w:w w:val="115"/>
          <w:sz w:val="12"/>
        </w:rPr>
        <w:t>linear</w:t>
      </w:r>
      <w:r>
        <w:rPr>
          <w:spacing w:val="25"/>
          <w:w w:val="115"/>
          <w:sz w:val="12"/>
        </w:rPr>
        <w:t> </w:t>
      </w:r>
      <w:r>
        <w:rPr>
          <w:w w:val="115"/>
          <w:sz w:val="12"/>
        </w:rPr>
        <w:t>layer</w:t>
      </w:r>
      <w:r>
        <w:rPr>
          <w:spacing w:val="25"/>
          <w:w w:val="115"/>
          <w:sz w:val="12"/>
        </w:rPr>
        <w:t> </w:t>
      </w:r>
      <w:r>
        <w:rPr>
          <w:w w:val="115"/>
          <w:sz w:val="12"/>
        </w:rPr>
        <w:t>in</w:t>
      </w:r>
      <w:r>
        <w:rPr>
          <w:spacing w:val="25"/>
          <w:w w:val="115"/>
          <w:sz w:val="12"/>
        </w:rPr>
        <w:t> </w:t>
      </w:r>
      <w:r>
        <w:rPr>
          <w:w w:val="115"/>
          <w:sz w:val="12"/>
        </w:rPr>
        <w:t>group-wise</w:t>
      </w:r>
      <w:r>
        <w:rPr>
          <w:spacing w:val="25"/>
          <w:w w:val="115"/>
          <w:sz w:val="12"/>
        </w:rPr>
        <w:t> </w:t>
      </w:r>
      <w:r>
        <w:rPr>
          <w:w w:val="115"/>
          <w:sz w:val="12"/>
        </w:rPr>
        <w:t>pruned</w:t>
      </w:r>
      <w:r>
        <w:rPr>
          <w:spacing w:val="25"/>
          <w:w w:val="115"/>
          <w:sz w:val="12"/>
        </w:rPr>
        <w:t> </w:t>
      </w:r>
      <w:r>
        <w:rPr>
          <w:w w:val="115"/>
          <w:sz w:val="12"/>
        </w:rPr>
        <w:t>and</w:t>
      </w:r>
      <w:r>
        <w:rPr>
          <w:spacing w:val="25"/>
          <w:w w:val="115"/>
          <w:sz w:val="12"/>
        </w:rPr>
        <w:t> </w:t>
      </w:r>
      <w:r>
        <w:rPr>
          <w:w w:val="115"/>
          <w:sz w:val="12"/>
        </w:rPr>
        <w:t>dense</w:t>
      </w:r>
      <w:r>
        <w:rPr>
          <w:spacing w:val="25"/>
          <w:w w:val="115"/>
          <w:sz w:val="12"/>
        </w:rPr>
        <w:t> </w:t>
      </w:r>
      <w:r>
        <w:rPr>
          <w:w w:val="115"/>
          <w:sz w:val="12"/>
        </w:rPr>
        <w:t>model.</w:t>
      </w:r>
      <w:r>
        <w:rPr>
          <w:spacing w:val="24"/>
          <w:w w:val="115"/>
          <w:sz w:val="12"/>
        </w:rPr>
        <w:t> </w:t>
      </w:r>
      <w:r>
        <w:rPr>
          <w:w w:val="115"/>
          <w:sz w:val="12"/>
        </w:rPr>
        <w:t>The</w:t>
      </w:r>
      <w:r>
        <w:rPr>
          <w:spacing w:val="25"/>
          <w:w w:val="115"/>
          <w:sz w:val="12"/>
        </w:rPr>
        <w:t> </w:t>
      </w:r>
      <w:r>
        <w:rPr>
          <w:w w:val="115"/>
          <w:sz w:val="12"/>
        </w:rPr>
        <w:t>measured</w:t>
      </w:r>
      <w:r>
        <w:rPr>
          <w:spacing w:val="25"/>
          <w:w w:val="115"/>
          <w:sz w:val="12"/>
        </w:rPr>
        <w:t> </w:t>
      </w:r>
      <w:r>
        <w:rPr>
          <w:w w:val="115"/>
          <w:sz w:val="12"/>
        </w:rPr>
        <w:t>batch</w:t>
      </w:r>
      <w:r>
        <w:rPr>
          <w:spacing w:val="25"/>
          <w:w w:val="115"/>
          <w:sz w:val="12"/>
        </w:rPr>
        <w:t> </w:t>
      </w:r>
      <w:r>
        <w:rPr>
          <w:w w:val="115"/>
          <w:sz w:val="12"/>
        </w:rPr>
        <w:t>size</w:t>
      </w:r>
      <w:r>
        <w:rPr>
          <w:spacing w:val="25"/>
          <w:w w:val="115"/>
          <w:sz w:val="12"/>
        </w:rPr>
        <w:t> </w:t>
      </w:r>
      <w:r>
        <w:rPr>
          <w:w w:val="115"/>
          <w:sz w:val="12"/>
        </w:rPr>
        <w:t>is</w:t>
      </w:r>
      <w:r>
        <w:rPr>
          <w:spacing w:val="25"/>
          <w:w w:val="115"/>
          <w:sz w:val="12"/>
        </w:rPr>
        <w:t> </w:t>
      </w:r>
      <w:r>
        <w:rPr>
          <w:spacing w:val="-5"/>
          <w:w w:val="115"/>
          <w:sz w:val="12"/>
        </w:rPr>
        <w:t>64.</w:t>
      </w:r>
    </w:p>
    <w:p>
      <w:pPr>
        <w:pStyle w:val="BodyText"/>
        <w:spacing w:before="3"/>
      </w:pPr>
    </w:p>
    <w:p>
      <w:pPr>
        <w:spacing w:after="0"/>
        <w:sectPr>
          <w:pgSz w:w="11910" w:h="15880"/>
          <w:pgMar w:header="652" w:footer="512" w:top="840" w:bottom="700" w:left="640" w:right="600"/>
        </w:sectPr>
      </w:pPr>
    </w:p>
    <w:p>
      <w:pPr>
        <w:pStyle w:val="Heading1"/>
        <w:spacing w:before="91"/>
        <w:ind w:left="111" w:firstLine="0"/>
      </w:pPr>
      <w:bookmarkStart w:name="Declaration of Competing Interest" w:id="41"/>
      <w:bookmarkEnd w:id="41"/>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9"/>
        <w:rPr>
          <w:b/>
        </w:rPr>
      </w:pPr>
    </w:p>
    <w:p>
      <w:pPr>
        <w:pStyle w:val="BodyText"/>
        <w:spacing w:line="273" w:lineRule="auto"/>
        <w:ind w:left="111" w:right="38" w:firstLine="239"/>
        <w:jc w:val="both"/>
      </w:pPr>
      <w:r>
        <w:rPr>
          <w:w w:val="110"/>
        </w:rPr>
        <w:t>The</w:t>
      </w:r>
      <w:r>
        <w:rPr>
          <w:spacing w:val="36"/>
          <w:w w:val="110"/>
        </w:rPr>
        <w:t> </w:t>
      </w:r>
      <w:r>
        <w:rPr>
          <w:w w:val="110"/>
        </w:rPr>
        <w:t>authors</w:t>
      </w:r>
      <w:r>
        <w:rPr>
          <w:spacing w:val="36"/>
          <w:w w:val="110"/>
        </w:rPr>
        <w:t> </w:t>
      </w:r>
      <w:r>
        <w:rPr>
          <w:w w:val="110"/>
        </w:rPr>
        <w:t>declare</w:t>
      </w:r>
      <w:r>
        <w:rPr>
          <w:spacing w:val="36"/>
          <w:w w:val="110"/>
        </w:rPr>
        <w:t> </w:t>
      </w:r>
      <w:r>
        <w:rPr>
          <w:w w:val="110"/>
        </w:rPr>
        <w:t>that</w:t>
      </w:r>
      <w:r>
        <w:rPr>
          <w:spacing w:val="36"/>
          <w:w w:val="110"/>
        </w:rPr>
        <w:t> </w:t>
      </w:r>
      <w:r>
        <w:rPr>
          <w:w w:val="110"/>
        </w:rPr>
        <w:t>they</w:t>
      </w:r>
      <w:r>
        <w:rPr>
          <w:spacing w:val="36"/>
          <w:w w:val="110"/>
        </w:rPr>
        <w:t> </w:t>
      </w:r>
      <w:r>
        <w:rPr>
          <w:w w:val="110"/>
        </w:rPr>
        <w:t>have</w:t>
      </w:r>
      <w:r>
        <w:rPr>
          <w:spacing w:val="36"/>
          <w:w w:val="110"/>
        </w:rPr>
        <w:t> </w:t>
      </w:r>
      <w:r>
        <w:rPr>
          <w:w w:val="110"/>
        </w:rPr>
        <w:t>no</w:t>
      </w:r>
      <w:r>
        <w:rPr>
          <w:spacing w:val="36"/>
          <w:w w:val="110"/>
        </w:rPr>
        <w:t> </w:t>
      </w:r>
      <w:r>
        <w:rPr>
          <w:w w:val="110"/>
        </w:rPr>
        <w:t>known</w:t>
      </w:r>
      <w:r>
        <w:rPr>
          <w:spacing w:val="36"/>
          <w:w w:val="110"/>
        </w:rPr>
        <w:t> </w:t>
      </w:r>
      <w:r>
        <w:rPr>
          <w:w w:val="110"/>
        </w:rPr>
        <w:t>competing</w:t>
      </w:r>
      <w:r>
        <w:rPr>
          <w:spacing w:val="36"/>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40"/>
      </w:pPr>
    </w:p>
    <w:p>
      <w:pPr>
        <w:pStyle w:val="Heading1"/>
        <w:ind w:left="111" w:firstLine="0"/>
      </w:pPr>
      <w:bookmarkStart w:name="References" w:id="42"/>
      <w:bookmarkEnd w:id="42"/>
      <w:r>
        <w:rPr>
          <w:b w:val="0"/>
        </w:rPr>
      </w:r>
      <w:r>
        <w:rPr>
          <w:spacing w:val="-2"/>
          <w:w w:val="110"/>
        </w:rPr>
        <w:t>References</w:t>
      </w:r>
    </w:p>
    <w:p>
      <w:pPr>
        <w:pStyle w:val="BodyText"/>
        <w:spacing w:before="58"/>
        <w:rPr>
          <w:b/>
        </w:rPr>
      </w:pPr>
    </w:p>
    <w:p>
      <w:pPr>
        <w:pStyle w:val="ListParagraph"/>
        <w:numPr>
          <w:ilvl w:val="0"/>
          <w:numId w:val="3"/>
        </w:numPr>
        <w:tabs>
          <w:tab w:pos="488" w:val="left" w:leader="none"/>
          <w:tab w:pos="490" w:val="left" w:leader="none"/>
        </w:tabs>
        <w:spacing w:line="297" w:lineRule="auto" w:before="0" w:after="0"/>
        <w:ind w:left="490" w:right="38" w:hanging="280"/>
        <w:jc w:val="both"/>
        <w:rPr>
          <w:sz w:val="12"/>
        </w:rPr>
      </w:pPr>
      <w:bookmarkStart w:name="_bookmark24" w:id="43"/>
      <w:bookmarkEnd w:id="43"/>
      <w:r>
        <w:rPr/>
      </w:r>
      <w:hyperlink r:id="rId236">
        <w:r>
          <w:rPr>
            <w:color w:val="007FAC"/>
            <w:w w:val="115"/>
            <w:sz w:val="12"/>
          </w:rPr>
          <w:t>S.</w:t>
        </w:r>
        <w:r>
          <w:rPr>
            <w:color w:val="007FAC"/>
            <w:w w:val="115"/>
            <w:sz w:val="12"/>
          </w:rPr>
          <w:t> Hijazi,</w:t>
        </w:r>
        <w:r>
          <w:rPr>
            <w:color w:val="007FAC"/>
            <w:w w:val="115"/>
            <w:sz w:val="12"/>
          </w:rPr>
          <w:t> R.</w:t>
        </w:r>
        <w:r>
          <w:rPr>
            <w:color w:val="007FAC"/>
            <w:w w:val="115"/>
            <w:sz w:val="12"/>
          </w:rPr>
          <w:t> Kumar,</w:t>
        </w:r>
        <w:r>
          <w:rPr>
            <w:color w:val="007FAC"/>
            <w:w w:val="115"/>
            <w:sz w:val="12"/>
          </w:rPr>
          <w:t> C.</w:t>
        </w:r>
        <w:r>
          <w:rPr>
            <w:color w:val="007FAC"/>
            <w:w w:val="115"/>
            <w:sz w:val="12"/>
          </w:rPr>
          <w:t> Rowen,</w:t>
        </w:r>
        <w:r>
          <w:rPr>
            <w:color w:val="007FAC"/>
            <w:w w:val="115"/>
            <w:sz w:val="12"/>
          </w:rPr>
          <w:t> et</w:t>
        </w:r>
        <w:r>
          <w:rPr>
            <w:color w:val="007FAC"/>
            <w:w w:val="115"/>
            <w:sz w:val="12"/>
          </w:rPr>
          <w:t> al.,</w:t>
        </w:r>
        <w:r>
          <w:rPr>
            <w:color w:val="007FAC"/>
            <w:w w:val="115"/>
            <w:sz w:val="12"/>
          </w:rPr>
          <w:t> Using</w:t>
        </w:r>
        <w:r>
          <w:rPr>
            <w:color w:val="007FAC"/>
            <w:w w:val="115"/>
            <w:sz w:val="12"/>
          </w:rPr>
          <w:t> Convolutional</w:t>
        </w:r>
        <w:r>
          <w:rPr>
            <w:color w:val="007FAC"/>
            <w:w w:val="115"/>
            <w:sz w:val="12"/>
          </w:rPr>
          <w:t> Neural</w:t>
        </w:r>
        <w:r>
          <w:rPr>
            <w:color w:val="007FAC"/>
            <w:w w:val="115"/>
            <w:sz w:val="12"/>
          </w:rPr>
          <w:t> Networks</w:t>
        </w:r>
        <w:r>
          <w:rPr>
            <w:color w:val="007FAC"/>
            <w:w w:val="115"/>
            <w:sz w:val="12"/>
          </w:rPr>
          <w:t> for</w:t>
        </w:r>
      </w:hyperlink>
      <w:r>
        <w:rPr>
          <w:color w:val="007FAC"/>
          <w:spacing w:val="40"/>
          <w:w w:val="115"/>
          <w:sz w:val="12"/>
        </w:rPr>
        <w:t> </w:t>
      </w:r>
      <w:hyperlink r:id="rId236">
        <w:r>
          <w:rPr>
            <w:color w:val="007FAC"/>
            <w:w w:val="115"/>
            <w:sz w:val="12"/>
          </w:rPr>
          <w:t>Image</w:t>
        </w:r>
        <w:r>
          <w:rPr>
            <w:color w:val="007FAC"/>
            <w:w w:val="115"/>
            <w:sz w:val="12"/>
          </w:rPr>
          <w:t> Recognition,</w:t>
        </w:r>
        <w:r>
          <w:rPr>
            <w:color w:val="007FAC"/>
            <w:w w:val="115"/>
            <w:sz w:val="12"/>
          </w:rPr>
          <w:t> Vol.</w:t>
        </w:r>
        <w:r>
          <w:rPr>
            <w:color w:val="007FAC"/>
            <w:w w:val="115"/>
            <w:sz w:val="12"/>
          </w:rPr>
          <w:t> 9,</w:t>
        </w:r>
        <w:r>
          <w:rPr>
            <w:color w:val="007FAC"/>
            <w:w w:val="115"/>
            <w:sz w:val="12"/>
          </w:rPr>
          <w:t> Cadence</w:t>
        </w:r>
        <w:r>
          <w:rPr>
            <w:color w:val="007FAC"/>
            <w:w w:val="115"/>
            <w:sz w:val="12"/>
          </w:rPr>
          <w:t> Design</w:t>
        </w:r>
        <w:r>
          <w:rPr>
            <w:color w:val="007FAC"/>
            <w:w w:val="115"/>
            <w:sz w:val="12"/>
          </w:rPr>
          <w:t> Systems</w:t>
        </w:r>
        <w:r>
          <w:rPr>
            <w:color w:val="007FAC"/>
            <w:w w:val="115"/>
            <w:sz w:val="12"/>
          </w:rPr>
          <w:t> Inc.,</w:t>
        </w:r>
        <w:r>
          <w:rPr>
            <w:color w:val="007FAC"/>
            <w:w w:val="115"/>
            <w:sz w:val="12"/>
          </w:rPr>
          <w:t> San</w:t>
        </w:r>
        <w:r>
          <w:rPr>
            <w:color w:val="007FAC"/>
            <w:w w:val="115"/>
            <w:sz w:val="12"/>
          </w:rPr>
          <w:t> Jose,</w:t>
        </w:r>
        <w:r>
          <w:rPr>
            <w:color w:val="007FAC"/>
            <w:w w:val="115"/>
            <w:sz w:val="12"/>
          </w:rPr>
          <w:t> CA,</w:t>
        </w:r>
        <w:r>
          <w:rPr>
            <w:color w:val="007FAC"/>
            <w:w w:val="115"/>
            <w:sz w:val="12"/>
          </w:rPr>
          <w:t> </w:t>
        </w:r>
        <w:r>
          <w:rPr>
            <w:color w:val="007FAC"/>
            <w:w w:val="115"/>
            <w:sz w:val="12"/>
          </w:rPr>
          <w:t>USA,</w:t>
        </w:r>
      </w:hyperlink>
      <w:r>
        <w:rPr>
          <w:color w:val="007FAC"/>
          <w:spacing w:val="40"/>
          <w:w w:val="115"/>
          <w:sz w:val="12"/>
        </w:rPr>
        <w:t> </w:t>
      </w:r>
      <w:bookmarkStart w:name="_bookmark25" w:id="44"/>
      <w:bookmarkEnd w:id="44"/>
      <w:r>
        <w:rPr>
          <w:color w:val="007FAC"/>
          <w:w w:val="103"/>
          <w:sz w:val="12"/>
        </w:rPr>
      </w:r>
      <w:hyperlink r:id="rId236">
        <w:r>
          <w:rPr>
            <w:color w:val="007FAC"/>
            <w:spacing w:val="-2"/>
            <w:w w:val="115"/>
            <w:sz w:val="12"/>
          </w:rPr>
          <w:t>2015.</w:t>
        </w:r>
      </w:hyperlink>
    </w:p>
    <w:p>
      <w:pPr>
        <w:pStyle w:val="ListParagraph"/>
        <w:numPr>
          <w:ilvl w:val="0"/>
          <w:numId w:val="3"/>
        </w:numPr>
        <w:tabs>
          <w:tab w:pos="488" w:val="left" w:leader="none"/>
          <w:tab w:pos="490" w:val="left" w:leader="none"/>
        </w:tabs>
        <w:spacing w:line="297" w:lineRule="auto" w:before="4" w:after="0"/>
        <w:ind w:left="490" w:right="38" w:hanging="280"/>
        <w:jc w:val="both"/>
        <w:rPr>
          <w:sz w:val="12"/>
        </w:rPr>
      </w:pPr>
      <w:hyperlink r:id="rId237">
        <w:r>
          <w:rPr>
            <w:color w:val="007FAC"/>
            <w:w w:val="115"/>
            <w:sz w:val="12"/>
          </w:rPr>
          <w:t>A.</w:t>
        </w:r>
        <w:r>
          <w:rPr>
            <w:color w:val="007FAC"/>
            <w:w w:val="115"/>
            <w:sz w:val="12"/>
          </w:rPr>
          <w:t> Radford,</w:t>
        </w:r>
        <w:r>
          <w:rPr>
            <w:color w:val="007FAC"/>
            <w:w w:val="115"/>
            <w:sz w:val="12"/>
          </w:rPr>
          <w:t> J.</w:t>
        </w:r>
        <w:r>
          <w:rPr>
            <w:color w:val="007FAC"/>
            <w:w w:val="115"/>
            <w:sz w:val="12"/>
          </w:rPr>
          <w:t> Wu,</w:t>
        </w:r>
        <w:r>
          <w:rPr>
            <w:color w:val="007FAC"/>
            <w:w w:val="115"/>
            <w:sz w:val="12"/>
          </w:rPr>
          <w:t> R.</w:t>
        </w:r>
        <w:r>
          <w:rPr>
            <w:color w:val="007FAC"/>
            <w:w w:val="115"/>
            <w:sz w:val="12"/>
          </w:rPr>
          <w:t> Child,</w:t>
        </w:r>
        <w:r>
          <w:rPr>
            <w:color w:val="007FAC"/>
            <w:w w:val="115"/>
            <w:sz w:val="12"/>
          </w:rPr>
          <w:t> D.</w:t>
        </w:r>
        <w:r>
          <w:rPr>
            <w:color w:val="007FAC"/>
            <w:w w:val="115"/>
            <w:sz w:val="12"/>
          </w:rPr>
          <w:t> Luan,</w:t>
        </w:r>
        <w:r>
          <w:rPr>
            <w:color w:val="007FAC"/>
            <w:w w:val="115"/>
            <w:sz w:val="12"/>
          </w:rPr>
          <w:t> D.</w:t>
        </w:r>
        <w:r>
          <w:rPr>
            <w:color w:val="007FAC"/>
            <w:w w:val="115"/>
            <w:sz w:val="12"/>
          </w:rPr>
          <w:t> Amodei,</w:t>
        </w:r>
        <w:r>
          <w:rPr>
            <w:color w:val="007FAC"/>
            <w:w w:val="115"/>
            <w:sz w:val="12"/>
          </w:rPr>
          <w:t> I.</w:t>
        </w:r>
        <w:r>
          <w:rPr>
            <w:color w:val="007FAC"/>
            <w:w w:val="115"/>
            <w:sz w:val="12"/>
          </w:rPr>
          <w:t> Sutskever,</w:t>
        </w:r>
        <w:r>
          <w:rPr>
            <w:color w:val="007FAC"/>
            <w:w w:val="115"/>
            <w:sz w:val="12"/>
          </w:rPr>
          <w:t> et</w:t>
        </w:r>
        <w:r>
          <w:rPr>
            <w:color w:val="007FAC"/>
            <w:w w:val="115"/>
            <w:sz w:val="12"/>
          </w:rPr>
          <w:t> al.,</w:t>
        </w:r>
        <w:r>
          <w:rPr>
            <w:color w:val="007FAC"/>
            <w:w w:val="115"/>
            <w:sz w:val="12"/>
          </w:rPr>
          <w:t> </w:t>
        </w:r>
        <w:r>
          <w:rPr>
            <w:color w:val="007FAC"/>
            <w:w w:val="115"/>
            <w:sz w:val="12"/>
          </w:rPr>
          <w:t>Language</w:t>
        </w:r>
      </w:hyperlink>
      <w:r>
        <w:rPr>
          <w:color w:val="007FAC"/>
          <w:spacing w:val="40"/>
          <w:w w:val="115"/>
          <w:sz w:val="12"/>
        </w:rPr>
        <w:t> </w:t>
      </w:r>
      <w:bookmarkStart w:name="_bookmark26" w:id="45"/>
      <w:bookmarkEnd w:id="45"/>
      <w:r>
        <w:rPr>
          <w:color w:val="007FAC"/>
          <w:w w:val="113"/>
          <w:sz w:val="12"/>
        </w:rPr>
      </w:r>
      <w:hyperlink r:id="rId237">
        <w:r>
          <w:rPr>
            <w:color w:val="007FAC"/>
            <w:w w:val="115"/>
            <w:sz w:val="12"/>
          </w:rPr>
          <w:t>models</w:t>
        </w:r>
        <w:r>
          <w:rPr>
            <w:color w:val="007FAC"/>
            <w:spacing w:val="33"/>
            <w:w w:val="115"/>
            <w:sz w:val="12"/>
          </w:rPr>
          <w:t> </w:t>
        </w:r>
        <w:r>
          <w:rPr>
            <w:color w:val="007FAC"/>
            <w:w w:val="115"/>
            <w:sz w:val="12"/>
          </w:rPr>
          <w:t>are</w:t>
        </w:r>
        <w:r>
          <w:rPr>
            <w:color w:val="007FAC"/>
            <w:spacing w:val="33"/>
            <w:w w:val="115"/>
            <w:sz w:val="12"/>
          </w:rPr>
          <w:t> </w:t>
        </w:r>
        <w:r>
          <w:rPr>
            <w:color w:val="007FAC"/>
            <w:w w:val="115"/>
            <w:sz w:val="12"/>
          </w:rPr>
          <w:t>unsupervised</w:t>
        </w:r>
        <w:r>
          <w:rPr>
            <w:color w:val="007FAC"/>
            <w:spacing w:val="33"/>
            <w:w w:val="115"/>
            <w:sz w:val="12"/>
          </w:rPr>
          <w:t> </w:t>
        </w:r>
        <w:r>
          <w:rPr>
            <w:color w:val="007FAC"/>
            <w:w w:val="115"/>
            <w:sz w:val="12"/>
          </w:rPr>
          <w:t>multitask</w:t>
        </w:r>
        <w:r>
          <w:rPr>
            <w:color w:val="007FAC"/>
            <w:spacing w:val="33"/>
            <w:w w:val="115"/>
            <w:sz w:val="12"/>
          </w:rPr>
          <w:t> </w:t>
        </w:r>
        <w:r>
          <w:rPr>
            <w:color w:val="007FAC"/>
            <w:w w:val="115"/>
            <w:sz w:val="12"/>
          </w:rPr>
          <w:t>learners,</w:t>
        </w:r>
        <w:r>
          <w:rPr>
            <w:color w:val="007FAC"/>
            <w:spacing w:val="33"/>
            <w:w w:val="115"/>
            <w:sz w:val="12"/>
          </w:rPr>
          <w:t> </w:t>
        </w:r>
        <w:r>
          <w:rPr>
            <w:color w:val="007FAC"/>
            <w:w w:val="115"/>
            <w:sz w:val="12"/>
          </w:rPr>
          <w:t>OpenAI</w:t>
        </w:r>
        <w:r>
          <w:rPr>
            <w:color w:val="007FAC"/>
            <w:spacing w:val="33"/>
            <w:w w:val="115"/>
            <w:sz w:val="12"/>
          </w:rPr>
          <w:t> </w:t>
        </w:r>
        <w:r>
          <w:rPr>
            <w:color w:val="007FAC"/>
            <w:w w:val="115"/>
            <w:sz w:val="12"/>
          </w:rPr>
          <w:t>Blog</w:t>
        </w:r>
        <w:r>
          <w:rPr>
            <w:color w:val="007FAC"/>
            <w:spacing w:val="33"/>
            <w:w w:val="115"/>
            <w:sz w:val="12"/>
          </w:rPr>
          <w:t> </w:t>
        </w:r>
        <w:r>
          <w:rPr>
            <w:color w:val="007FAC"/>
            <w:w w:val="115"/>
            <w:sz w:val="12"/>
          </w:rPr>
          <w:t>1</w:t>
        </w:r>
        <w:r>
          <w:rPr>
            <w:color w:val="007FAC"/>
            <w:spacing w:val="33"/>
            <w:w w:val="115"/>
            <w:sz w:val="12"/>
          </w:rPr>
          <w:t> </w:t>
        </w:r>
        <w:r>
          <w:rPr>
            <w:color w:val="007FAC"/>
            <w:w w:val="115"/>
            <w:sz w:val="12"/>
          </w:rPr>
          <w:t>(8)</w:t>
        </w:r>
        <w:r>
          <w:rPr>
            <w:color w:val="007FAC"/>
            <w:spacing w:val="33"/>
            <w:w w:val="115"/>
            <w:sz w:val="12"/>
          </w:rPr>
          <w:t> </w:t>
        </w:r>
        <w:r>
          <w:rPr>
            <w:color w:val="007FAC"/>
            <w:w w:val="115"/>
            <w:sz w:val="12"/>
          </w:rPr>
          <w:t>(2019)</w:t>
        </w:r>
        <w:r>
          <w:rPr>
            <w:color w:val="007FAC"/>
            <w:spacing w:val="33"/>
            <w:w w:val="115"/>
            <w:sz w:val="12"/>
          </w:rPr>
          <w:t> </w:t>
        </w:r>
        <w:r>
          <w:rPr>
            <w:color w:val="007FAC"/>
            <w:w w:val="115"/>
            <w:sz w:val="12"/>
          </w:rPr>
          <w:t>9.</w:t>
        </w:r>
      </w:hyperlink>
    </w:p>
    <w:p>
      <w:pPr>
        <w:pStyle w:val="ListParagraph"/>
        <w:numPr>
          <w:ilvl w:val="0"/>
          <w:numId w:val="3"/>
        </w:numPr>
        <w:tabs>
          <w:tab w:pos="488" w:val="left" w:leader="none"/>
          <w:tab w:pos="490" w:val="left" w:leader="none"/>
        </w:tabs>
        <w:spacing w:line="297" w:lineRule="auto" w:before="5" w:after="0"/>
        <w:ind w:left="490" w:right="38" w:hanging="280"/>
        <w:jc w:val="both"/>
        <w:rPr>
          <w:sz w:val="12"/>
        </w:rPr>
      </w:pPr>
      <w:hyperlink r:id="rId238">
        <w:r>
          <w:rPr>
            <w:color w:val="007FAC"/>
            <w:w w:val="115"/>
            <w:sz w:val="12"/>
          </w:rPr>
          <w:t>G.</w:t>
        </w:r>
        <w:r>
          <w:rPr>
            <w:color w:val="007FAC"/>
            <w:w w:val="115"/>
            <w:sz w:val="12"/>
          </w:rPr>
          <w:t> Jain,</w:t>
        </w:r>
        <w:r>
          <w:rPr>
            <w:color w:val="007FAC"/>
            <w:w w:val="115"/>
            <w:sz w:val="12"/>
          </w:rPr>
          <w:t> T.</w:t>
        </w:r>
        <w:r>
          <w:rPr>
            <w:color w:val="007FAC"/>
            <w:w w:val="115"/>
            <w:sz w:val="12"/>
          </w:rPr>
          <w:t> Mahara,</w:t>
        </w:r>
        <w:r>
          <w:rPr>
            <w:color w:val="007FAC"/>
            <w:w w:val="115"/>
            <w:sz w:val="12"/>
          </w:rPr>
          <w:t> S.C.</w:t>
        </w:r>
        <w:r>
          <w:rPr>
            <w:color w:val="007FAC"/>
            <w:w w:val="115"/>
            <w:sz w:val="12"/>
          </w:rPr>
          <w:t> Sharma,</w:t>
        </w:r>
        <w:r>
          <w:rPr>
            <w:color w:val="007FAC"/>
            <w:w w:val="115"/>
            <w:sz w:val="12"/>
          </w:rPr>
          <w:t> S.</w:t>
        </w:r>
        <w:r>
          <w:rPr>
            <w:color w:val="007FAC"/>
            <w:w w:val="115"/>
            <w:sz w:val="12"/>
          </w:rPr>
          <w:t> Agarwal,</w:t>
        </w:r>
        <w:r>
          <w:rPr>
            <w:color w:val="007FAC"/>
            <w:w w:val="115"/>
            <w:sz w:val="12"/>
          </w:rPr>
          <w:t> H.</w:t>
        </w:r>
        <w:r>
          <w:rPr>
            <w:color w:val="007FAC"/>
            <w:w w:val="115"/>
            <w:sz w:val="12"/>
          </w:rPr>
          <w:t> Kim,</w:t>
        </w:r>
        <w:r>
          <w:rPr>
            <w:color w:val="007FAC"/>
            <w:w w:val="115"/>
            <w:sz w:val="12"/>
          </w:rPr>
          <w:t> TD-DNN:</w:t>
        </w:r>
        <w:r>
          <w:rPr>
            <w:color w:val="007FAC"/>
            <w:w w:val="115"/>
            <w:sz w:val="12"/>
          </w:rPr>
          <w:t> A</w:t>
        </w:r>
        <w:r>
          <w:rPr>
            <w:color w:val="007FAC"/>
            <w:w w:val="115"/>
            <w:sz w:val="12"/>
          </w:rPr>
          <w:t> time</w:t>
        </w:r>
        <w:r>
          <w:rPr>
            <w:color w:val="007FAC"/>
            <w:w w:val="115"/>
            <w:sz w:val="12"/>
          </w:rPr>
          <w:t> decay-</w:t>
        </w:r>
      </w:hyperlink>
      <w:r>
        <w:rPr>
          <w:color w:val="007FAC"/>
          <w:spacing w:val="40"/>
          <w:w w:val="115"/>
          <w:sz w:val="12"/>
        </w:rPr>
        <w:t> </w:t>
      </w:r>
      <w:hyperlink r:id="rId238">
        <w:r>
          <w:rPr>
            <w:color w:val="007FAC"/>
            <w:w w:val="115"/>
            <w:sz w:val="12"/>
          </w:rPr>
          <w:t>based deep neural network for recommendation system, Appl. Sci. 12 (13) (2022)</w:t>
        </w:r>
      </w:hyperlink>
      <w:r>
        <w:rPr>
          <w:color w:val="007FAC"/>
          <w:spacing w:val="40"/>
          <w:w w:val="119"/>
          <w:sz w:val="12"/>
        </w:rPr>
        <w:t> </w:t>
      </w:r>
      <w:bookmarkStart w:name="_bookmark27" w:id="46"/>
      <w:bookmarkEnd w:id="46"/>
      <w:r>
        <w:rPr>
          <w:color w:val="007FAC"/>
          <w:w w:val="119"/>
          <w:sz w:val="12"/>
        </w:rPr>
      </w:r>
      <w:hyperlink r:id="rId238">
        <w:r>
          <w:rPr>
            <w:color w:val="007FAC"/>
            <w:spacing w:val="-2"/>
            <w:w w:val="115"/>
            <w:sz w:val="12"/>
          </w:rPr>
          <w:t>6398.</w:t>
        </w:r>
      </w:hyperlink>
    </w:p>
    <w:p>
      <w:pPr>
        <w:pStyle w:val="ListParagraph"/>
        <w:numPr>
          <w:ilvl w:val="0"/>
          <w:numId w:val="3"/>
        </w:numPr>
        <w:tabs>
          <w:tab w:pos="488" w:val="left" w:leader="none"/>
          <w:tab w:pos="490" w:val="left" w:leader="none"/>
        </w:tabs>
        <w:spacing w:line="297" w:lineRule="auto" w:before="5" w:after="0"/>
        <w:ind w:left="490" w:right="38" w:hanging="280"/>
        <w:jc w:val="both"/>
        <w:rPr>
          <w:sz w:val="12"/>
        </w:rPr>
      </w:pPr>
      <w:r>
        <w:rPr>
          <w:w w:val="115"/>
          <w:sz w:val="12"/>
        </w:rPr>
        <w:t>J.</w:t>
      </w:r>
      <w:r>
        <w:rPr>
          <w:w w:val="115"/>
          <w:sz w:val="12"/>
        </w:rPr>
        <w:t> Diffenderfer,</w:t>
      </w:r>
      <w:r>
        <w:rPr>
          <w:w w:val="115"/>
          <w:sz w:val="12"/>
        </w:rPr>
        <w:t> B.</w:t>
      </w:r>
      <w:r>
        <w:rPr>
          <w:w w:val="115"/>
          <w:sz w:val="12"/>
        </w:rPr>
        <w:t> Kailkhura,</w:t>
      </w:r>
      <w:r>
        <w:rPr>
          <w:w w:val="115"/>
          <w:sz w:val="12"/>
        </w:rPr>
        <w:t> Multi-prize</w:t>
      </w:r>
      <w:r>
        <w:rPr>
          <w:w w:val="115"/>
          <w:sz w:val="12"/>
        </w:rPr>
        <w:t> lottery</w:t>
      </w:r>
      <w:r>
        <w:rPr>
          <w:w w:val="115"/>
          <w:sz w:val="12"/>
        </w:rPr>
        <w:t> ticket</w:t>
      </w:r>
      <w:r>
        <w:rPr>
          <w:w w:val="115"/>
          <w:sz w:val="12"/>
        </w:rPr>
        <w:t> hypothesis:</w:t>
      </w:r>
      <w:r>
        <w:rPr>
          <w:w w:val="115"/>
          <w:sz w:val="12"/>
        </w:rPr>
        <w:t> </w:t>
      </w:r>
      <w:r>
        <w:rPr>
          <w:w w:val="115"/>
          <w:sz w:val="12"/>
        </w:rPr>
        <w:t>Finding</w:t>
      </w:r>
      <w:r>
        <w:rPr>
          <w:spacing w:val="40"/>
          <w:w w:val="115"/>
          <w:sz w:val="12"/>
        </w:rPr>
        <w:t> </w:t>
      </w:r>
      <w:r>
        <w:rPr>
          <w:w w:val="115"/>
          <w:sz w:val="12"/>
        </w:rPr>
        <w:t>accurate</w:t>
      </w:r>
      <w:r>
        <w:rPr>
          <w:spacing w:val="30"/>
          <w:w w:val="115"/>
          <w:sz w:val="12"/>
        </w:rPr>
        <w:t> </w:t>
      </w:r>
      <w:r>
        <w:rPr>
          <w:w w:val="115"/>
          <w:sz w:val="12"/>
        </w:rPr>
        <w:t>binary</w:t>
      </w:r>
      <w:r>
        <w:rPr>
          <w:spacing w:val="29"/>
          <w:w w:val="115"/>
          <w:sz w:val="12"/>
        </w:rPr>
        <w:t> </w:t>
      </w:r>
      <w:r>
        <w:rPr>
          <w:w w:val="115"/>
          <w:sz w:val="12"/>
        </w:rPr>
        <w:t>neural</w:t>
      </w:r>
      <w:r>
        <w:rPr>
          <w:spacing w:val="30"/>
          <w:w w:val="115"/>
          <w:sz w:val="12"/>
        </w:rPr>
        <w:t> </w:t>
      </w:r>
      <w:r>
        <w:rPr>
          <w:w w:val="115"/>
          <w:sz w:val="12"/>
        </w:rPr>
        <w:t>networks</w:t>
      </w:r>
      <w:r>
        <w:rPr>
          <w:spacing w:val="30"/>
          <w:w w:val="115"/>
          <w:sz w:val="12"/>
        </w:rPr>
        <w:t> </w:t>
      </w:r>
      <w:r>
        <w:rPr>
          <w:w w:val="115"/>
          <w:sz w:val="12"/>
        </w:rPr>
        <w:t>by</w:t>
      </w:r>
      <w:r>
        <w:rPr>
          <w:spacing w:val="29"/>
          <w:w w:val="115"/>
          <w:sz w:val="12"/>
        </w:rPr>
        <w:t> </w:t>
      </w:r>
      <w:r>
        <w:rPr>
          <w:w w:val="115"/>
          <w:sz w:val="12"/>
        </w:rPr>
        <w:t>pruning</w:t>
      </w:r>
      <w:r>
        <w:rPr>
          <w:spacing w:val="30"/>
          <w:w w:val="115"/>
          <w:sz w:val="12"/>
        </w:rPr>
        <w:t> </w:t>
      </w:r>
      <w:r>
        <w:rPr>
          <w:w w:val="115"/>
          <w:sz w:val="12"/>
        </w:rPr>
        <w:t>a</w:t>
      </w:r>
      <w:r>
        <w:rPr>
          <w:spacing w:val="30"/>
          <w:w w:val="115"/>
          <w:sz w:val="12"/>
        </w:rPr>
        <w:t> </w:t>
      </w:r>
      <w:r>
        <w:rPr>
          <w:w w:val="115"/>
          <w:sz w:val="12"/>
        </w:rPr>
        <w:t>randomly</w:t>
      </w:r>
      <w:r>
        <w:rPr>
          <w:spacing w:val="30"/>
          <w:w w:val="115"/>
          <w:sz w:val="12"/>
        </w:rPr>
        <w:t> </w:t>
      </w:r>
      <w:r>
        <w:rPr>
          <w:w w:val="115"/>
          <w:sz w:val="12"/>
        </w:rPr>
        <w:t>weighted</w:t>
      </w:r>
      <w:r>
        <w:rPr>
          <w:spacing w:val="30"/>
          <w:w w:val="115"/>
          <w:sz w:val="12"/>
        </w:rPr>
        <w:t> </w:t>
      </w:r>
      <w:r>
        <w:rPr>
          <w:w w:val="115"/>
          <w:sz w:val="12"/>
        </w:rPr>
        <w:t>network,</w:t>
      </w:r>
      <w:r>
        <w:rPr>
          <w:spacing w:val="29"/>
          <w:w w:val="115"/>
          <w:sz w:val="12"/>
        </w:rPr>
        <w:t> </w:t>
      </w:r>
      <w:r>
        <w:rPr>
          <w:w w:val="115"/>
          <w:sz w:val="12"/>
        </w:rPr>
        <w:t>in:</w:t>
      </w:r>
      <w:r>
        <w:rPr>
          <w:spacing w:val="40"/>
          <w:w w:val="115"/>
          <w:sz w:val="12"/>
        </w:rPr>
        <w:t> </w:t>
      </w:r>
      <w:r>
        <w:rPr>
          <w:w w:val="115"/>
          <w:sz w:val="12"/>
        </w:rPr>
        <w:t>9th</w:t>
      </w:r>
      <w:r>
        <w:rPr>
          <w:w w:val="115"/>
          <w:sz w:val="12"/>
        </w:rPr>
        <w:t> International</w:t>
      </w:r>
      <w:r>
        <w:rPr>
          <w:w w:val="115"/>
          <w:sz w:val="12"/>
        </w:rPr>
        <w:t> Conference</w:t>
      </w:r>
      <w:r>
        <w:rPr>
          <w:w w:val="115"/>
          <w:sz w:val="12"/>
        </w:rPr>
        <w:t> on</w:t>
      </w:r>
      <w:r>
        <w:rPr>
          <w:w w:val="115"/>
          <w:sz w:val="12"/>
        </w:rPr>
        <w:t> Learning</w:t>
      </w:r>
      <w:r>
        <w:rPr>
          <w:w w:val="115"/>
          <w:sz w:val="12"/>
        </w:rPr>
        <w:t> Representations,</w:t>
      </w:r>
      <w:r>
        <w:rPr>
          <w:w w:val="115"/>
          <w:sz w:val="12"/>
        </w:rPr>
        <w:t> ICLR</w:t>
      </w:r>
      <w:r>
        <w:rPr>
          <w:w w:val="115"/>
          <w:sz w:val="12"/>
        </w:rPr>
        <w:t> 2021,</w:t>
      </w:r>
      <w:r>
        <w:rPr>
          <w:w w:val="115"/>
          <w:sz w:val="12"/>
        </w:rPr>
        <w:t> Virtual</w:t>
      </w:r>
      <w:r>
        <w:rPr>
          <w:spacing w:val="40"/>
          <w:w w:val="115"/>
          <w:sz w:val="12"/>
        </w:rPr>
        <w:t> </w:t>
      </w:r>
      <w:r>
        <w:rPr>
          <w:w w:val="115"/>
          <w:sz w:val="12"/>
        </w:rPr>
        <w:t>Event,</w:t>
      </w:r>
      <w:r>
        <w:rPr>
          <w:spacing w:val="30"/>
          <w:w w:val="115"/>
          <w:sz w:val="12"/>
        </w:rPr>
        <w:t> </w:t>
      </w:r>
      <w:r>
        <w:rPr>
          <w:w w:val="115"/>
          <w:sz w:val="12"/>
        </w:rPr>
        <w:t>Austria,</w:t>
      </w:r>
      <w:r>
        <w:rPr>
          <w:spacing w:val="30"/>
          <w:w w:val="115"/>
          <w:sz w:val="12"/>
        </w:rPr>
        <w:t> </w:t>
      </w:r>
      <w:r>
        <w:rPr>
          <w:w w:val="115"/>
          <w:sz w:val="12"/>
        </w:rPr>
        <w:t>May</w:t>
      </w:r>
      <w:r>
        <w:rPr>
          <w:spacing w:val="30"/>
          <w:w w:val="115"/>
          <w:sz w:val="12"/>
        </w:rPr>
        <w:t> </w:t>
      </w:r>
      <w:r>
        <w:rPr>
          <w:w w:val="115"/>
          <w:sz w:val="12"/>
        </w:rPr>
        <w:t>3-7,</w:t>
      </w:r>
      <w:r>
        <w:rPr>
          <w:spacing w:val="30"/>
          <w:w w:val="115"/>
          <w:sz w:val="12"/>
        </w:rPr>
        <w:t> </w:t>
      </w:r>
      <w:r>
        <w:rPr>
          <w:w w:val="115"/>
          <w:sz w:val="12"/>
        </w:rPr>
        <w:t>2021,</w:t>
      </w:r>
      <w:r>
        <w:rPr>
          <w:spacing w:val="30"/>
          <w:w w:val="115"/>
          <w:sz w:val="12"/>
        </w:rPr>
        <w:t> </w:t>
      </w:r>
      <w:r>
        <w:rPr>
          <w:w w:val="115"/>
          <w:sz w:val="12"/>
        </w:rPr>
        <w:t>OpenReview.net,</w:t>
      </w:r>
      <w:r>
        <w:rPr>
          <w:spacing w:val="30"/>
          <w:w w:val="115"/>
          <w:sz w:val="12"/>
        </w:rPr>
        <w:t> </w:t>
      </w:r>
      <w:r>
        <w:rPr>
          <w:w w:val="115"/>
          <w:sz w:val="12"/>
        </w:rPr>
        <w:t>2021,</w:t>
      </w:r>
      <w:r>
        <w:rPr>
          <w:spacing w:val="30"/>
          <w:w w:val="115"/>
          <w:sz w:val="12"/>
        </w:rPr>
        <w:t> </w:t>
      </w:r>
      <w:r>
        <w:rPr>
          <w:w w:val="115"/>
          <w:sz w:val="12"/>
        </w:rPr>
        <w:t>pp.</w:t>
      </w:r>
      <w:r>
        <w:rPr>
          <w:spacing w:val="30"/>
          <w:w w:val="115"/>
          <w:sz w:val="12"/>
        </w:rPr>
        <w:t> </w:t>
      </w:r>
      <w:r>
        <w:rPr>
          <w:w w:val="115"/>
          <w:sz w:val="12"/>
        </w:rPr>
        <w:t>1–23,</w:t>
      </w:r>
      <w:r>
        <w:rPr>
          <w:spacing w:val="30"/>
          <w:w w:val="115"/>
          <w:sz w:val="12"/>
        </w:rPr>
        <w:t> </w:t>
      </w:r>
      <w:r>
        <w:rPr>
          <w:w w:val="115"/>
          <w:sz w:val="12"/>
        </w:rPr>
        <w:t>URL:</w:t>
      </w:r>
      <w:r>
        <w:rPr>
          <w:spacing w:val="30"/>
          <w:w w:val="115"/>
          <w:sz w:val="12"/>
        </w:rPr>
        <w:t> </w:t>
      </w:r>
      <w:hyperlink r:id="rId239">
        <w:r>
          <w:rPr>
            <w:color w:val="007FAC"/>
            <w:w w:val="115"/>
            <w:sz w:val="12"/>
          </w:rPr>
          <w:t>https:</w:t>
        </w:r>
      </w:hyperlink>
    </w:p>
    <w:p>
      <w:pPr>
        <w:spacing w:before="1"/>
        <w:ind w:left="490" w:right="0" w:firstLine="0"/>
        <w:jc w:val="left"/>
        <w:rPr>
          <w:sz w:val="12"/>
        </w:rPr>
      </w:pPr>
      <w:bookmarkStart w:name="_bookmark28" w:id="47"/>
      <w:bookmarkEnd w:id="47"/>
      <w:r>
        <w:rPr/>
      </w:r>
      <w:hyperlink r:id="rId239">
        <w:r>
          <w:rPr>
            <w:color w:val="007FAC"/>
            <w:spacing w:val="-2"/>
            <w:w w:val="120"/>
            <w:sz w:val="12"/>
          </w:rPr>
          <w:t>//openreview.net/forum?id=U_mat0b9iv</w:t>
        </w:r>
      </w:hyperlink>
      <w:r>
        <w:rPr>
          <w:spacing w:val="-2"/>
          <w:w w:val="120"/>
          <w:sz w:val="12"/>
        </w:rPr>
        <w:t>.</w:t>
      </w:r>
    </w:p>
    <w:p>
      <w:pPr>
        <w:pStyle w:val="ListParagraph"/>
        <w:numPr>
          <w:ilvl w:val="0"/>
          <w:numId w:val="3"/>
        </w:numPr>
        <w:tabs>
          <w:tab w:pos="488" w:val="left" w:leader="none"/>
          <w:tab w:pos="490" w:val="left" w:leader="none"/>
        </w:tabs>
        <w:spacing w:line="297" w:lineRule="auto" w:before="37" w:after="0"/>
        <w:ind w:left="490" w:right="38" w:hanging="280"/>
        <w:jc w:val="both"/>
        <w:rPr>
          <w:sz w:val="12"/>
        </w:rPr>
      </w:pPr>
      <w:r>
        <w:rPr>
          <w:w w:val="115"/>
          <w:sz w:val="12"/>
        </w:rPr>
        <w:t>J. Lee, S. Park, S. Mo, S. Ahn, J. Shin, Layer-adaptive sparsity for the </w:t>
      </w:r>
      <w:r>
        <w:rPr>
          <w:w w:val="115"/>
          <w:sz w:val="12"/>
        </w:rPr>
        <w:t>magnitude-</w:t>
      </w:r>
      <w:r>
        <w:rPr>
          <w:spacing w:val="40"/>
          <w:w w:val="115"/>
          <w:sz w:val="12"/>
        </w:rPr>
        <w:t> </w:t>
      </w:r>
      <w:r>
        <w:rPr>
          <w:w w:val="115"/>
          <w:sz w:val="12"/>
        </w:rPr>
        <w:t>based</w:t>
      </w:r>
      <w:r>
        <w:rPr>
          <w:spacing w:val="40"/>
          <w:w w:val="115"/>
          <w:sz w:val="12"/>
        </w:rPr>
        <w:t> </w:t>
      </w:r>
      <w:r>
        <w:rPr>
          <w:w w:val="115"/>
          <w:sz w:val="12"/>
        </w:rPr>
        <w:t>pruning,</w:t>
      </w:r>
      <w:r>
        <w:rPr>
          <w:spacing w:val="40"/>
          <w:w w:val="115"/>
          <w:sz w:val="12"/>
        </w:rPr>
        <w:t> </w:t>
      </w:r>
      <w:r>
        <w:rPr>
          <w:w w:val="115"/>
          <w:sz w:val="12"/>
        </w:rPr>
        <w:t>in:</w:t>
      </w:r>
      <w:r>
        <w:rPr>
          <w:spacing w:val="40"/>
          <w:w w:val="115"/>
          <w:sz w:val="12"/>
        </w:rPr>
        <w:t> </w:t>
      </w:r>
      <w:r>
        <w:rPr>
          <w:w w:val="115"/>
          <w:sz w:val="12"/>
        </w:rPr>
        <w:t>9th</w:t>
      </w:r>
      <w:r>
        <w:rPr>
          <w:spacing w:val="40"/>
          <w:w w:val="115"/>
          <w:sz w:val="12"/>
        </w:rPr>
        <w:t> </w:t>
      </w:r>
      <w:r>
        <w:rPr>
          <w:w w:val="115"/>
          <w:sz w:val="12"/>
        </w:rPr>
        <w:t>International</w:t>
      </w:r>
      <w:r>
        <w:rPr>
          <w:spacing w:val="40"/>
          <w:w w:val="115"/>
          <w:sz w:val="12"/>
        </w:rPr>
        <w:t> </w:t>
      </w:r>
      <w:r>
        <w:rPr>
          <w:w w:val="115"/>
          <w:sz w:val="12"/>
        </w:rPr>
        <w:t>Conference</w:t>
      </w:r>
      <w:r>
        <w:rPr>
          <w:spacing w:val="40"/>
          <w:w w:val="115"/>
          <w:sz w:val="12"/>
        </w:rPr>
        <w:t> </w:t>
      </w:r>
      <w:r>
        <w:rPr>
          <w:w w:val="115"/>
          <w:sz w:val="12"/>
        </w:rPr>
        <w:t>on</w:t>
      </w:r>
      <w:r>
        <w:rPr>
          <w:spacing w:val="40"/>
          <w:w w:val="115"/>
          <w:sz w:val="12"/>
        </w:rPr>
        <w:t> </w:t>
      </w:r>
      <w:r>
        <w:rPr>
          <w:w w:val="115"/>
          <w:sz w:val="12"/>
        </w:rPr>
        <w:t>Learning</w:t>
      </w:r>
      <w:r>
        <w:rPr>
          <w:spacing w:val="40"/>
          <w:w w:val="115"/>
          <w:sz w:val="12"/>
        </w:rPr>
        <w:t> </w:t>
      </w:r>
      <w:r>
        <w:rPr>
          <w:w w:val="115"/>
          <w:sz w:val="12"/>
        </w:rPr>
        <w:t>Representations,</w:t>
      </w:r>
      <w:r>
        <w:rPr>
          <w:spacing w:val="40"/>
          <w:w w:val="115"/>
          <w:sz w:val="12"/>
        </w:rPr>
        <w:t> </w:t>
      </w:r>
      <w:r>
        <w:rPr>
          <w:w w:val="115"/>
          <w:sz w:val="12"/>
        </w:rPr>
        <w:t>ICLR</w:t>
      </w:r>
      <w:r>
        <w:rPr>
          <w:spacing w:val="22"/>
          <w:w w:val="115"/>
          <w:sz w:val="12"/>
        </w:rPr>
        <w:t> </w:t>
      </w:r>
      <w:r>
        <w:rPr>
          <w:w w:val="115"/>
          <w:sz w:val="12"/>
        </w:rPr>
        <w:t>2021,</w:t>
      </w:r>
      <w:r>
        <w:rPr>
          <w:spacing w:val="22"/>
          <w:w w:val="115"/>
          <w:sz w:val="12"/>
        </w:rPr>
        <w:t> </w:t>
      </w:r>
      <w:r>
        <w:rPr>
          <w:w w:val="115"/>
          <w:sz w:val="12"/>
        </w:rPr>
        <w:t>Virtual</w:t>
      </w:r>
      <w:r>
        <w:rPr>
          <w:spacing w:val="22"/>
          <w:w w:val="115"/>
          <w:sz w:val="12"/>
        </w:rPr>
        <w:t> </w:t>
      </w:r>
      <w:r>
        <w:rPr>
          <w:w w:val="115"/>
          <w:sz w:val="12"/>
        </w:rPr>
        <w:t>Event,</w:t>
      </w:r>
      <w:r>
        <w:rPr>
          <w:spacing w:val="22"/>
          <w:w w:val="115"/>
          <w:sz w:val="12"/>
        </w:rPr>
        <w:t> </w:t>
      </w:r>
      <w:r>
        <w:rPr>
          <w:w w:val="115"/>
          <w:sz w:val="12"/>
        </w:rPr>
        <w:t>Austria,</w:t>
      </w:r>
      <w:r>
        <w:rPr>
          <w:spacing w:val="22"/>
          <w:w w:val="115"/>
          <w:sz w:val="12"/>
        </w:rPr>
        <w:t> </w:t>
      </w:r>
      <w:r>
        <w:rPr>
          <w:w w:val="115"/>
          <w:sz w:val="12"/>
        </w:rPr>
        <w:t>May</w:t>
      </w:r>
      <w:r>
        <w:rPr>
          <w:spacing w:val="22"/>
          <w:w w:val="115"/>
          <w:sz w:val="12"/>
        </w:rPr>
        <w:t> </w:t>
      </w:r>
      <w:r>
        <w:rPr>
          <w:w w:val="115"/>
          <w:sz w:val="12"/>
        </w:rPr>
        <w:t>3-7,</w:t>
      </w:r>
      <w:r>
        <w:rPr>
          <w:spacing w:val="22"/>
          <w:w w:val="115"/>
          <w:sz w:val="12"/>
        </w:rPr>
        <w:t> </w:t>
      </w:r>
      <w:r>
        <w:rPr>
          <w:w w:val="115"/>
          <w:sz w:val="12"/>
        </w:rPr>
        <w:t>2021,</w:t>
      </w:r>
      <w:r>
        <w:rPr>
          <w:spacing w:val="22"/>
          <w:w w:val="115"/>
          <w:sz w:val="12"/>
        </w:rPr>
        <w:t> </w:t>
      </w:r>
      <w:r>
        <w:rPr>
          <w:w w:val="115"/>
          <w:sz w:val="12"/>
        </w:rPr>
        <w:t>OpenReview.net,</w:t>
      </w:r>
      <w:r>
        <w:rPr>
          <w:spacing w:val="22"/>
          <w:w w:val="115"/>
          <w:sz w:val="12"/>
        </w:rPr>
        <w:t> </w:t>
      </w:r>
      <w:r>
        <w:rPr>
          <w:w w:val="115"/>
          <w:sz w:val="12"/>
        </w:rPr>
        <w:t>2021,</w:t>
      </w:r>
      <w:r>
        <w:rPr>
          <w:spacing w:val="22"/>
          <w:w w:val="115"/>
          <w:sz w:val="12"/>
        </w:rPr>
        <w:t> </w:t>
      </w:r>
      <w:r>
        <w:rPr>
          <w:w w:val="115"/>
          <w:sz w:val="12"/>
        </w:rPr>
        <w:t>pp.</w:t>
      </w:r>
    </w:p>
    <w:p>
      <w:pPr>
        <w:spacing w:before="1"/>
        <w:ind w:left="490" w:right="0" w:firstLine="0"/>
        <w:jc w:val="both"/>
        <w:rPr>
          <w:sz w:val="12"/>
        </w:rPr>
      </w:pPr>
      <w:bookmarkStart w:name="_bookmark29" w:id="48"/>
      <w:bookmarkEnd w:id="48"/>
      <w:r>
        <w:rPr/>
      </w:r>
      <w:r>
        <w:rPr>
          <w:w w:val="115"/>
          <w:sz w:val="12"/>
        </w:rPr>
        <w:t>1–19,</w:t>
      </w:r>
      <w:r>
        <w:rPr>
          <w:spacing w:val="20"/>
          <w:w w:val="115"/>
          <w:sz w:val="12"/>
        </w:rPr>
        <w:t> </w:t>
      </w:r>
      <w:r>
        <w:rPr>
          <w:w w:val="115"/>
          <w:sz w:val="12"/>
        </w:rPr>
        <w:t>URL:</w:t>
      </w:r>
      <w:r>
        <w:rPr>
          <w:spacing w:val="21"/>
          <w:w w:val="115"/>
          <w:sz w:val="12"/>
        </w:rPr>
        <w:t> </w:t>
      </w:r>
      <w:hyperlink r:id="rId240">
        <w:r>
          <w:rPr>
            <w:color w:val="007FAC"/>
            <w:spacing w:val="-2"/>
            <w:w w:val="115"/>
            <w:sz w:val="12"/>
          </w:rPr>
          <w:t>https://openreview.net/forum?id=H6ATjJ0TKdf</w:t>
        </w:r>
      </w:hyperlink>
      <w:r>
        <w:rPr>
          <w:spacing w:val="-2"/>
          <w:w w:val="115"/>
          <w:sz w:val="12"/>
        </w:rPr>
        <w:t>.</w:t>
      </w:r>
    </w:p>
    <w:p>
      <w:pPr>
        <w:pStyle w:val="ListParagraph"/>
        <w:numPr>
          <w:ilvl w:val="0"/>
          <w:numId w:val="3"/>
        </w:numPr>
        <w:tabs>
          <w:tab w:pos="488" w:val="left" w:leader="none"/>
          <w:tab w:pos="490" w:val="left" w:leader="none"/>
        </w:tabs>
        <w:spacing w:line="297" w:lineRule="auto" w:before="37" w:after="0"/>
        <w:ind w:left="490" w:right="38" w:hanging="280"/>
        <w:jc w:val="both"/>
        <w:rPr>
          <w:sz w:val="12"/>
        </w:rPr>
      </w:pPr>
      <w:r>
        <w:rPr>
          <w:w w:val="115"/>
          <w:sz w:val="12"/>
        </w:rPr>
        <w:t>V.</w:t>
      </w:r>
      <w:r>
        <w:rPr>
          <w:w w:val="115"/>
          <w:sz w:val="12"/>
        </w:rPr>
        <w:t> Sehwag,</w:t>
      </w:r>
      <w:r>
        <w:rPr>
          <w:w w:val="115"/>
          <w:sz w:val="12"/>
        </w:rPr>
        <w:t> S.</w:t>
      </w:r>
      <w:r>
        <w:rPr>
          <w:w w:val="115"/>
          <w:sz w:val="12"/>
        </w:rPr>
        <w:t> Wang,</w:t>
      </w:r>
      <w:r>
        <w:rPr>
          <w:w w:val="115"/>
          <w:sz w:val="12"/>
        </w:rPr>
        <w:t> P.</w:t>
      </w:r>
      <w:r>
        <w:rPr>
          <w:w w:val="115"/>
          <w:sz w:val="12"/>
        </w:rPr>
        <w:t> Mittal,</w:t>
      </w:r>
      <w:r>
        <w:rPr>
          <w:w w:val="115"/>
          <w:sz w:val="12"/>
        </w:rPr>
        <w:t> S.</w:t>
      </w:r>
      <w:r>
        <w:rPr>
          <w:w w:val="115"/>
          <w:sz w:val="12"/>
        </w:rPr>
        <w:t> Jana,</w:t>
      </w:r>
      <w:r>
        <w:rPr>
          <w:w w:val="115"/>
          <w:sz w:val="12"/>
        </w:rPr>
        <w:t> HYDRA:</w:t>
      </w:r>
      <w:r>
        <w:rPr>
          <w:w w:val="115"/>
          <w:sz w:val="12"/>
        </w:rPr>
        <w:t> Pruning</w:t>
      </w:r>
      <w:r>
        <w:rPr>
          <w:w w:val="115"/>
          <w:sz w:val="12"/>
        </w:rPr>
        <w:t> adversarially</w:t>
      </w:r>
      <w:r>
        <w:rPr>
          <w:w w:val="115"/>
          <w:sz w:val="12"/>
        </w:rPr>
        <w:t> </w:t>
      </w:r>
      <w:r>
        <w:rPr>
          <w:w w:val="115"/>
          <w:sz w:val="12"/>
        </w:rPr>
        <w:t>robust</w:t>
      </w:r>
      <w:r>
        <w:rPr>
          <w:spacing w:val="40"/>
          <w:w w:val="115"/>
          <w:sz w:val="12"/>
        </w:rPr>
        <w:t> </w:t>
      </w:r>
      <w:r>
        <w:rPr>
          <w:w w:val="115"/>
          <w:sz w:val="12"/>
        </w:rPr>
        <w:t>neural</w:t>
      </w:r>
      <w:r>
        <w:rPr>
          <w:w w:val="115"/>
          <w:sz w:val="12"/>
        </w:rPr>
        <w:t> networks,</w:t>
      </w:r>
      <w:r>
        <w:rPr>
          <w:w w:val="115"/>
          <w:sz w:val="12"/>
        </w:rPr>
        <w:t> in:</w:t>
      </w:r>
      <w:r>
        <w:rPr>
          <w:w w:val="115"/>
          <w:sz w:val="12"/>
        </w:rPr>
        <w:t> H.</w:t>
      </w:r>
      <w:r>
        <w:rPr>
          <w:w w:val="115"/>
          <w:sz w:val="12"/>
        </w:rPr>
        <w:t> Larochelle,</w:t>
      </w:r>
      <w:r>
        <w:rPr>
          <w:w w:val="115"/>
          <w:sz w:val="12"/>
        </w:rPr>
        <w:t> M.</w:t>
      </w:r>
      <w:r>
        <w:rPr>
          <w:w w:val="115"/>
          <w:sz w:val="12"/>
        </w:rPr>
        <w:t> Ranzato,</w:t>
      </w:r>
      <w:r>
        <w:rPr>
          <w:w w:val="115"/>
          <w:sz w:val="12"/>
        </w:rPr>
        <w:t> R.</w:t>
      </w:r>
      <w:r>
        <w:rPr>
          <w:w w:val="115"/>
          <w:sz w:val="12"/>
        </w:rPr>
        <w:t> Hadsell,</w:t>
      </w:r>
      <w:r>
        <w:rPr>
          <w:w w:val="115"/>
          <w:sz w:val="12"/>
        </w:rPr>
        <w:t> M.</w:t>
      </w:r>
      <w:r>
        <w:rPr>
          <w:w w:val="115"/>
          <w:sz w:val="12"/>
        </w:rPr>
        <w:t> Balcan,</w:t>
      </w:r>
      <w:r>
        <w:rPr>
          <w:w w:val="115"/>
          <w:sz w:val="12"/>
        </w:rPr>
        <w:t> H.</w:t>
      </w:r>
      <w:r>
        <w:rPr>
          <w:w w:val="115"/>
          <w:sz w:val="12"/>
        </w:rPr>
        <w:t> Lin</w:t>
      </w:r>
      <w:r>
        <w:rPr>
          <w:spacing w:val="40"/>
          <w:w w:val="115"/>
          <w:sz w:val="12"/>
        </w:rPr>
        <w:t> </w:t>
      </w:r>
      <w:r>
        <w:rPr>
          <w:w w:val="115"/>
          <w:sz w:val="12"/>
        </w:rPr>
        <w:t>(Eds.),</w:t>
      </w:r>
      <w:r>
        <w:rPr>
          <w:w w:val="115"/>
          <w:sz w:val="12"/>
        </w:rPr>
        <w:t> Advances</w:t>
      </w:r>
      <w:r>
        <w:rPr>
          <w:w w:val="115"/>
          <w:sz w:val="12"/>
        </w:rPr>
        <w:t> in</w:t>
      </w:r>
      <w:r>
        <w:rPr>
          <w:w w:val="115"/>
          <w:sz w:val="12"/>
        </w:rPr>
        <w:t> Neural</w:t>
      </w:r>
      <w:r>
        <w:rPr>
          <w:w w:val="115"/>
          <w:sz w:val="12"/>
        </w:rPr>
        <w:t> Information</w:t>
      </w:r>
      <w:r>
        <w:rPr>
          <w:w w:val="115"/>
          <w:sz w:val="12"/>
        </w:rPr>
        <w:t> Processing</w:t>
      </w:r>
      <w:r>
        <w:rPr>
          <w:w w:val="115"/>
          <w:sz w:val="12"/>
        </w:rPr>
        <w:t> Systems,</w:t>
      </w:r>
      <w:r>
        <w:rPr>
          <w:w w:val="115"/>
          <w:sz w:val="12"/>
        </w:rPr>
        <w:t> Vol.</w:t>
      </w:r>
      <w:r>
        <w:rPr>
          <w:w w:val="115"/>
          <w:sz w:val="12"/>
        </w:rPr>
        <w:t> 33,</w:t>
      </w:r>
      <w:r>
        <w:rPr>
          <w:w w:val="115"/>
          <w:sz w:val="12"/>
        </w:rPr>
        <w:t> Curran</w:t>
      </w:r>
      <w:r>
        <w:rPr>
          <w:spacing w:val="40"/>
          <w:w w:val="115"/>
          <w:sz w:val="12"/>
        </w:rPr>
        <w:t> </w:t>
      </w:r>
      <w:r>
        <w:rPr>
          <w:w w:val="115"/>
          <w:sz w:val="12"/>
        </w:rPr>
        <w:t>Associates,</w:t>
      </w:r>
      <w:r>
        <w:rPr>
          <w:w w:val="115"/>
          <w:sz w:val="12"/>
        </w:rPr>
        <w:t> Inc.,</w:t>
      </w:r>
      <w:r>
        <w:rPr>
          <w:w w:val="115"/>
          <w:sz w:val="12"/>
        </w:rPr>
        <w:t> 2020,</w:t>
      </w:r>
      <w:r>
        <w:rPr>
          <w:w w:val="115"/>
          <w:sz w:val="12"/>
        </w:rPr>
        <w:t> pp.</w:t>
      </w:r>
      <w:r>
        <w:rPr>
          <w:w w:val="115"/>
          <w:sz w:val="12"/>
        </w:rPr>
        <w:t> 19655–19666,</w:t>
      </w:r>
      <w:r>
        <w:rPr>
          <w:w w:val="115"/>
          <w:sz w:val="12"/>
        </w:rPr>
        <w:t> URL:</w:t>
      </w:r>
      <w:r>
        <w:rPr>
          <w:w w:val="115"/>
          <w:sz w:val="12"/>
        </w:rPr>
        <w:t> </w:t>
      </w:r>
      <w:hyperlink r:id="rId241">
        <w:r>
          <w:rPr>
            <w:color w:val="007FAC"/>
            <w:w w:val="115"/>
            <w:sz w:val="12"/>
          </w:rPr>
          <w:t>https://proceedings.neurips.cc/</w:t>
        </w:r>
      </w:hyperlink>
      <w:r>
        <w:rPr>
          <w:color w:val="007FAC"/>
          <w:spacing w:val="40"/>
          <w:w w:val="121"/>
          <w:sz w:val="12"/>
        </w:rPr>
        <w:t> </w:t>
      </w:r>
      <w:bookmarkStart w:name="_bookmark30" w:id="49"/>
      <w:bookmarkEnd w:id="49"/>
      <w:r>
        <w:rPr>
          <w:color w:val="007FAC"/>
          <w:w w:val="121"/>
          <w:sz w:val="12"/>
        </w:rPr>
      </w:r>
      <w:hyperlink r:id="rId241">
        <w:r>
          <w:rPr>
            <w:color w:val="007FAC"/>
            <w:spacing w:val="-2"/>
            <w:w w:val="115"/>
            <w:sz w:val="12"/>
          </w:rPr>
          <w:t>paper/2020/file/e3a72c791a69f87b05ea7742e04430ed-Paper.pdf</w:t>
        </w:r>
      </w:hyperlink>
      <w:r>
        <w:rPr>
          <w:spacing w:val="-2"/>
          <w:w w:val="115"/>
          <w:sz w:val="12"/>
        </w:rPr>
        <w:t>.</w:t>
      </w:r>
    </w:p>
    <w:p>
      <w:pPr>
        <w:pStyle w:val="ListParagraph"/>
        <w:numPr>
          <w:ilvl w:val="0"/>
          <w:numId w:val="3"/>
        </w:numPr>
        <w:tabs>
          <w:tab w:pos="489" w:val="left" w:leader="none"/>
        </w:tabs>
        <w:spacing w:line="240" w:lineRule="auto" w:before="5" w:after="0"/>
        <w:ind w:left="489" w:right="0" w:hanging="278"/>
        <w:jc w:val="both"/>
        <w:rPr>
          <w:sz w:val="12"/>
        </w:rPr>
      </w:pPr>
      <w:hyperlink r:id="rId242">
        <w:r>
          <w:rPr>
            <w:color w:val="007FAC"/>
            <w:w w:val="115"/>
            <w:sz w:val="12"/>
          </w:rPr>
          <w:t>P.</w:t>
        </w:r>
        <w:r>
          <w:rPr>
            <w:color w:val="007FAC"/>
            <w:spacing w:val="26"/>
            <w:w w:val="115"/>
            <w:sz w:val="12"/>
          </w:rPr>
          <w:t> </w:t>
        </w:r>
        <w:r>
          <w:rPr>
            <w:color w:val="007FAC"/>
            <w:w w:val="115"/>
            <w:sz w:val="12"/>
          </w:rPr>
          <w:t>Hill,</w:t>
        </w:r>
        <w:r>
          <w:rPr>
            <w:color w:val="007FAC"/>
            <w:spacing w:val="27"/>
            <w:w w:val="115"/>
            <w:sz w:val="12"/>
          </w:rPr>
          <w:t> </w:t>
        </w:r>
        <w:r>
          <w:rPr>
            <w:color w:val="007FAC"/>
            <w:w w:val="115"/>
            <w:sz w:val="12"/>
          </w:rPr>
          <w:t>A.</w:t>
        </w:r>
        <w:r>
          <w:rPr>
            <w:color w:val="007FAC"/>
            <w:spacing w:val="27"/>
            <w:w w:val="115"/>
            <w:sz w:val="12"/>
          </w:rPr>
          <w:t> </w:t>
        </w:r>
        <w:r>
          <w:rPr>
            <w:color w:val="007FAC"/>
            <w:w w:val="115"/>
            <w:sz w:val="12"/>
          </w:rPr>
          <w:t>Jain,</w:t>
        </w:r>
        <w:r>
          <w:rPr>
            <w:color w:val="007FAC"/>
            <w:spacing w:val="27"/>
            <w:w w:val="115"/>
            <w:sz w:val="12"/>
          </w:rPr>
          <w:t> </w:t>
        </w:r>
        <w:r>
          <w:rPr>
            <w:color w:val="007FAC"/>
            <w:w w:val="115"/>
            <w:sz w:val="12"/>
          </w:rPr>
          <w:t>M.</w:t>
        </w:r>
        <w:r>
          <w:rPr>
            <w:color w:val="007FAC"/>
            <w:spacing w:val="27"/>
            <w:w w:val="115"/>
            <w:sz w:val="12"/>
          </w:rPr>
          <w:t> </w:t>
        </w:r>
        <w:r>
          <w:rPr>
            <w:color w:val="007FAC"/>
            <w:w w:val="115"/>
            <w:sz w:val="12"/>
          </w:rPr>
          <w:t>Hill,</w:t>
        </w:r>
        <w:r>
          <w:rPr>
            <w:color w:val="007FAC"/>
            <w:spacing w:val="27"/>
            <w:w w:val="115"/>
            <w:sz w:val="12"/>
          </w:rPr>
          <w:t> </w:t>
        </w:r>
        <w:r>
          <w:rPr>
            <w:color w:val="007FAC"/>
            <w:w w:val="115"/>
            <w:sz w:val="12"/>
          </w:rPr>
          <w:t>B.</w:t>
        </w:r>
        <w:r>
          <w:rPr>
            <w:color w:val="007FAC"/>
            <w:spacing w:val="27"/>
            <w:w w:val="115"/>
            <w:sz w:val="12"/>
          </w:rPr>
          <w:t> </w:t>
        </w:r>
        <w:r>
          <w:rPr>
            <w:color w:val="007FAC"/>
            <w:w w:val="115"/>
            <w:sz w:val="12"/>
          </w:rPr>
          <w:t>Zamirai,</w:t>
        </w:r>
        <w:r>
          <w:rPr>
            <w:color w:val="007FAC"/>
            <w:spacing w:val="27"/>
            <w:w w:val="115"/>
            <w:sz w:val="12"/>
          </w:rPr>
          <w:t> </w:t>
        </w:r>
        <w:r>
          <w:rPr>
            <w:color w:val="007FAC"/>
            <w:w w:val="115"/>
            <w:sz w:val="12"/>
          </w:rPr>
          <w:t>C.</w:t>
        </w:r>
        <w:r>
          <w:rPr>
            <w:color w:val="007FAC"/>
            <w:spacing w:val="26"/>
            <w:w w:val="115"/>
            <w:sz w:val="12"/>
          </w:rPr>
          <w:t> </w:t>
        </w:r>
        <w:r>
          <w:rPr>
            <w:color w:val="007FAC"/>
            <w:w w:val="115"/>
            <w:sz w:val="12"/>
          </w:rPr>
          <w:t>Hsu,</w:t>
        </w:r>
        <w:r>
          <w:rPr>
            <w:color w:val="007FAC"/>
            <w:spacing w:val="27"/>
            <w:w w:val="115"/>
            <w:sz w:val="12"/>
          </w:rPr>
          <w:t> </w:t>
        </w:r>
        <w:r>
          <w:rPr>
            <w:color w:val="007FAC"/>
            <w:w w:val="115"/>
            <w:sz w:val="12"/>
          </w:rPr>
          <w:t>M.A.</w:t>
        </w:r>
        <w:r>
          <w:rPr>
            <w:color w:val="007FAC"/>
            <w:spacing w:val="27"/>
            <w:w w:val="115"/>
            <w:sz w:val="12"/>
          </w:rPr>
          <w:t> </w:t>
        </w:r>
        <w:r>
          <w:rPr>
            <w:color w:val="007FAC"/>
            <w:w w:val="115"/>
            <w:sz w:val="12"/>
          </w:rPr>
          <w:t>Laurenzano,</w:t>
        </w:r>
        <w:r>
          <w:rPr>
            <w:color w:val="007FAC"/>
            <w:spacing w:val="27"/>
            <w:w w:val="115"/>
            <w:sz w:val="12"/>
          </w:rPr>
          <w:t> </w:t>
        </w:r>
        <w:r>
          <w:rPr>
            <w:color w:val="007FAC"/>
            <w:w w:val="115"/>
            <w:sz w:val="12"/>
          </w:rPr>
          <w:t>S.A.</w:t>
        </w:r>
        <w:r>
          <w:rPr>
            <w:color w:val="007FAC"/>
            <w:spacing w:val="27"/>
            <w:w w:val="115"/>
            <w:sz w:val="12"/>
          </w:rPr>
          <w:t> </w:t>
        </w:r>
        <w:r>
          <w:rPr>
            <w:color w:val="007FAC"/>
            <w:spacing w:val="-2"/>
            <w:w w:val="115"/>
            <w:sz w:val="12"/>
          </w:rPr>
          <w:t>Mahlke,</w:t>
        </w:r>
      </w:hyperlink>
    </w:p>
    <w:p>
      <w:pPr>
        <w:spacing w:line="297" w:lineRule="auto" w:before="33"/>
        <w:ind w:left="490" w:right="38" w:firstLine="0"/>
        <w:jc w:val="both"/>
        <w:rPr>
          <w:sz w:val="12"/>
        </w:rPr>
      </w:pPr>
      <w:hyperlink r:id="rId242">
        <w:r>
          <w:rPr>
            <w:color w:val="007FAC"/>
            <w:w w:val="115"/>
            <w:sz w:val="12"/>
          </w:rPr>
          <w:t>L.</w:t>
        </w:r>
        <w:r>
          <w:rPr>
            <w:color w:val="007FAC"/>
            <w:spacing w:val="19"/>
            <w:w w:val="115"/>
            <w:sz w:val="12"/>
          </w:rPr>
          <w:t> </w:t>
        </w:r>
        <w:r>
          <w:rPr>
            <w:color w:val="007FAC"/>
            <w:w w:val="115"/>
            <w:sz w:val="12"/>
          </w:rPr>
          <w:t>Tang,</w:t>
        </w:r>
        <w:r>
          <w:rPr>
            <w:color w:val="007FAC"/>
            <w:spacing w:val="19"/>
            <w:w w:val="115"/>
            <w:sz w:val="12"/>
          </w:rPr>
          <w:t> </w:t>
        </w:r>
        <w:r>
          <w:rPr>
            <w:color w:val="007FAC"/>
            <w:w w:val="115"/>
            <w:sz w:val="12"/>
          </w:rPr>
          <w:t>J.</w:t>
        </w:r>
        <w:r>
          <w:rPr>
            <w:color w:val="007FAC"/>
            <w:spacing w:val="19"/>
            <w:w w:val="115"/>
            <w:sz w:val="12"/>
          </w:rPr>
          <w:t> </w:t>
        </w:r>
        <w:r>
          <w:rPr>
            <w:color w:val="007FAC"/>
            <w:w w:val="115"/>
            <w:sz w:val="12"/>
          </w:rPr>
          <w:t>Mars,</w:t>
        </w:r>
        <w:r>
          <w:rPr>
            <w:color w:val="007FAC"/>
            <w:spacing w:val="19"/>
            <w:w w:val="115"/>
            <w:sz w:val="12"/>
          </w:rPr>
          <w:t> </w:t>
        </w:r>
        <w:r>
          <w:rPr>
            <w:color w:val="007FAC"/>
            <w:w w:val="115"/>
            <w:sz w:val="12"/>
          </w:rPr>
          <w:t>DeftNN:</w:t>
        </w:r>
        <w:r>
          <w:rPr>
            <w:color w:val="007FAC"/>
            <w:spacing w:val="19"/>
            <w:w w:val="115"/>
            <w:sz w:val="12"/>
          </w:rPr>
          <w:t> </w:t>
        </w:r>
        <w:r>
          <w:rPr>
            <w:color w:val="007FAC"/>
            <w:w w:val="115"/>
            <w:sz w:val="12"/>
          </w:rPr>
          <w:t>addressing</w:t>
        </w:r>
        <w:r>
          <w:rPr>
            <w:color w:val="007FAC"/>
            <w:spacing w:val="19"/>
            <w:w w:val="115"/>
            <w:sz w:val="12"/>
          </w:rPr>
          <w:t> </w:t>
        </w:r>
        <w:r>
          <w:rPr>
            <w:color w:val="007FAC"/>
            <w:w w:val="115"/>
            <w:sz w:val="12"/>
          </w:rPr>
          <w:t>bottlenecks</w:t>
        </w:r>
        <w:r>
          <w:rPr>
            <w:color w:val="007FAC"/>
            <w:spacing w:val="19"/>
            <w:w w:val="115"/>
            <w:sz w:val="12"/>
          </w:rPr>
          <w:t> </w:t>
        </w:r>
        <w:r>
          <w:rPr>
            <w:color w:val="007FAC"/>
            <w:w w:val="115"/>
            <w:sz w:val="12"/>
          </w:rPr>
          <w:t>for</w:t>
        </w:r>
        <w:r>
          <w:rPr>
            <w:color w:val="007FAC"/>
            <w:spacing w:val="19"/>
            <w:w w:val="115"/>
            <w:sz w:val="12"/>
          </w:rPr>
          <w:t> </w:t>
        </w:r>
        <w:r>
          <w:rPr>
            <w:color w:val="007FAC"/>
            <w:w w:val="115"/>
            <w:sz w:val="12"/>
          </w:rPr>
          <w:t>DNN</w:t>
        </w:r>
        <w:r>
          <w:rPr>
            <w:color w:val="007FAC"/>
            <w:spacing w:val="19"/>
            <w:w w:val="115"/>
            <w:sz w:val="12"/>
          </w:rPr>
          <w:t> </w:t>
        </w:r>
        <w:r>
          <w:rPr>
            <w:color w:val="007FAC"/>
            <w:w w:val="115"/>
            <w:sz w:val="12"/>
          </w:rPr>
          <w:t>execution</w:t>
        </w:r>
        <w:r>
          <w:rPr>
            <w:color w:val="007FAC"/>
            <w:spacing w:val="19"/>
            <w:w w:val="115"/>
            <w:sz w:val="12"/>
          </w:rPr>
          <w:t> </w:t>
        </w:r>
        <w:r>
          <w:rPr>
            <w:color w:val="007FAC"/>
            <w:w w:val="115"/>
            <w:sz w:val="12"/>
          </w:rPr>
          <w:t>on</w:t>
        </w:r>
        <w:r>
          <w:rPr>
            <w:color w:val="007FAC"/>
            <w:spacing w:val="19"/>
            <w:w w:val="115"/>
            <w:sz w:val="12"/>
          </w:rPr>
          <w:t> </w:t>
        </w:r>
        <w:r>
          <w:rPr>
            <w:color w:val="007FAC"/>
            <w:w w:val="115"/>
            <w:sz w:val="12"/>
          </w:rPr>
          <w:t>GPUs</w:t>
        </w:r>
      </w:hyperlink>
      <w:r>
        <w:rPr>
          <w:color w:val="007FAC"/>
          <w:spacing w:val="40"/>
          <w:w w:val="115"/>
          <w:sz w:val="12"/>
        </w:rPr>
        <w:t> </w:t>
      </w:r>
      <w:hyperlink r:id="rId242">
        <w:r>
          <w:rPr>
            <w:color w:val="007FAC"/>
            <w:w w:val="115"/>
            <w:sz w:val="12"/>
          </w:rPr>
          <w:t>via synapse vector elimination and near-compute data fission, in: H.C. Hunter, J.</w:t>
        </w:r>
      </w:hyperlink>
      <w:r>
        <w:rPr>
          <w:color w:val="007FAC"/>
          <w:spacing w:val="40"/>
          <w:w w:val="115"/>
          <w:sz w:val="12"/>
        </w:rPr>
        <w:t> </w:t>
      </w:r>
      <w:hyperlink r:id="rId242">
        <w:r>
          <w:rPr>
            <w:color w:val="007FAC"/>
            <w:w w:val="115"/>
            <w:sz w:val="12"/>
          </w:rPr>
          <w:t>Moreno,</w:t>
        </w:r>
        <w:r>
          <w:rPr>
            <w:color w:val="007FAC"/>
            <w:spacing w:val="-1"/>
            <w:w w:val="115"/>
            <w:sz w:val="12"/>
          </w:rPr>
          <w:t> </w:t>
        </w:r>
        <w:r>
          <w:rPr>
            <w:color w:val="007FAC"/>
            <w:w w:val="115"/>
            <w:sz w:val="12"/>
          </w:rPr>
          <w:t>J.S.</w:t>
        </w:r>
        <w:r>
          <w:rPr>
            <w:color w:val="007FAC"/>
            <w:spacing w:val="-1"/>
            <w:w w:val="115"/>
            <w:sz w:val="12"/>
          </w:rPr>
          <w:t> </w:t>
        </w:r>
        <w:r>
          <w:rPr>
            <w:color w:val="007FAC"/>
            <w:w w:val="115"/>
            <w:sz w:val="12"/>
          </w:rPr>
          <w:t>Emer,</w:t>
        </w:r>
        <w:r>
          <w:rPr>
            <w:color w:val="007FAC"/>
            <w:spacing w:val="-1"/>
            <w:w w:val="115"/>
            <w:sz w:val="12"/>
          </w:rPr>
          <w:t> </w:t>
        </w:r>
        <w:r>
          <w:rPr>
            <w:color w:val="007FAC"/>
            <w:w w:val="115"/>
            <w:sz w:val="12"/>
          </w:rPr>
          <w:t>D.</w:t>
        </w:r>
        <w:r>
          <w:rPr>
            <w:color w:val="007FAC"/>
            <w:spacing w:val="-1"/>
            <w:w w:val="115"/>
            <w:sz w:val="12"/>
          </w:rPr>
          <w:t> </w:t>
        </w:r>
        <w:r>
          <w:rPr>
            <w:color w:val="007FAC"/>
            <w:w w:val="115"/>
            <w:sz w:val="12"/>
          </w:rPr>
          <w:t>Sánchez</w:t>
        </w:r>
        <w:r>
          <w:rPr>
            <w:color w:val="007FAC"/>
            <w:spacing w:val="-1"/>
            <w:w w:val="115"/>
            <w:sz w:val="12"/>
          </w:rPr>
          <w:t> </w:t>
        </w:r>
        <w:r>
          <w:rPr>
            <w:color w:val="007FAC"/>
            <w:w w:val="115"/>
            <w:sz w:val="12"/>
          </w:rPr>
          <w:t>(Eds.),</w:t>
        </w:r>
        <w:r>
          <w:rPr>
            <w:color w:val="007FAC"/>
            <w:spacing w:val="-1"/>
            <w:w w:val="115"/>
            <w:sz w:val="12"/>
          </w:rPr>
          <w:t> </w:t>
        </w:r>
        <w:r>
          <w:rPr>
            <w:color w:val="007FAC"/>
            <w:w w:val="115"/>
            <w:sz w:val="12"/>
          </w:rPr>
          <w:t>Proceedings</w:t>
        </w:r>
        <w:r>
          <w:rPr>
            <w:color w:val="007FAC"/>
            <w:spacing w:val="-1"/>
            <w:w w:val="115"/>
            <w:sz w:val="12"/>
          </w:rPr>
          <w:t> </w:t>
        </w:r>
        <w:r>
          <w:rPr>
            <w:color w:val="007FAC"/>
            <w:w w:val="115"/>
            <w:sz w:val="12"/>
          </w:rPr>
          <w:t>of</w:t>
        </w:r>
        <w:r>
          <w:rPr>
            <w:color w:val="007FAC"/>
            <w:spacing w:val="-1"/>
            <w:w w:val="115"/>
            <w:sz w:val="12"/>
          </w:rPr>
          <w:t> </w:t>
        </w:r>
        <w:r>
          <w:rPr>
            <w:color w:val="007FAC"/>
            <w:w w:val="115"/>
            <w:sz w:val="12"/>
          </w:rPr>
          <w:t>the</w:t>
        </w:r>
        <w:r>
          <w:rPr>
            <w:color w:val="007FAC"/>
            <w:spacing w:val="-1"/>
            <w:w w:val="115"/>
            <w:sz w:val="12"/>
          </w:rPr>
          <w:t> </w:t>
        </w:r>
        <w:r>
          <w:rPr>
            <w:color w:val="007FAC"/>
            <w:w w:val="115"/>
            <w:sz w:val="12"/>
          </w:rPr>
          <w:t>50th</w:t>
        </w:r>
        <w:r>
          <w:rPr>
            <w:color w:val="007FAC"/>
            <w:spacing w:val="-1"/>
            <w:w w:val="115"/>
            <w:sz w:val="12"/>
          </w:rPr>
          <w:t> </w:t>
        </w:r>
        <w:r>
          <w:rPr>
            <w:color w:val="007FAC"/>
            <w:w w:val="115"/>
            <w:sz w:val="12"/>
          </w:rPr>
          <w:t>Annual</w:t>
        </w:r>
        <w:r>
          <w:rPr>
            <w:color w:val="007FAC"/>
            <w:spacing w:val="-1"/>
            <w:w w:val="115"/>
            <w:sz w:val="12"/>
          </w:rPr>
          <w:t> </w:t>
        </w:r>
        <w:r>
          <w:rPr>
            <w:color w:val="007FAC"/>
            <w:w w:val="115"/>
            <w:sz w:val="12"/>
          </w:rPr>
          <w:t>IEEE/ACM</w:t>
        </w:r>
      </w:hyperlink>
      <w:r>
        <w:rPr>
          <w:color w:val="007FAC"/>
          <w:spacing w:val="40"/>
          <w:w w:val="115"/>
          <w:sz w:val="12"/>
        </w:rPr>
        <w:t> </w:t>
      </w:r>
      <w:hyperlink r:id="rId242">
        <w:r>
          <w:rPr>
            <w:color w:val="007FAC"/>
            <w:w w:val="115"/>
            <w:sz w:val="12"/>
          </w:rPr>
          <w:t>International</w:t>
        </w:r>
        <w:r>
          <w:rPr>
            <w:color w:val="007FAC"/>
            <w:w w:val="115"/>
            <w:sz w:val="12"/>
          </w:rPr>
          <w:t> Symposium</w:t>
        </w:r>
        <w:r>
          <w:rPr>
            <w:color w:val="007FAC"/>
            <w:w w:val="115"/>
            <w:sz w:val="12"/>
          </w:rPr>
          <w:t> on</w:t>
        </w:r>
        <w:r>
          <w:rPr>
            <w:color w:val="007FAC"/>
            <w:w w:val="115"/>
            <w:sz w:val="12"/>
          </w:rPr>
          <w:t> Microarchitecture,</w:t>
        </w:r>
        <w:r>
          <w:rPr>
            <w:color w:val="007FAC"/>
            <w:w w:val="115"/>
            <w:sz w:val="12"/>
          </w:rPr>
          <w:t> MICRO</w:t>
        </w:r>
        <w:r>
          <w:rPr>
            <w:color w:val="007FAC"/>
            <w:w w:val="115"/>
            <w:sz w:val="12"/>
          </w:rPr>
          <w:t> 2017,</w:t>
        </w:r>
        <w:r>
          <w:rPr>
            <w:color w:val="007FAC"/>
            <w:w w:val="115"/>
            <w:sz w:val="12"/>
          </w:rPr>
          <w:t> Cambridge,</w:t>
        </w:r>
        <w:r>
          <w:rPr>
            <w:color w:val="007FAC"/>
            <w:w w:val="115"/>
            <w:sz w:val="12"/>
          </w:rPr>
          <w:t> </w:t>
        </w:r>
        <w:r>
          <w:rPr>
            <w:color w:val="007FAC"/>
            <w:w w:val="115"/>
            <w:sz w:val="12"/>
          </w:rPr>
          <w:t>MA,</w:t>
        </w:r>
      </w:hyperlink>
      <w:r>
        <w:rPr>
          <w:color w:val="007FAC"/>
          <w:spacing w:val="40"/>
          <w:w w:val="115"/>
          <w:sz w:val="12"/>
        </w:rPr>
        <w:t> </w:t>
      </w:r>
      <w:bookmarkStart w:name="_bookmark31" w:id="50"/>
      <w:bookmarkEnd w:id="50"/>
      <w:r>
        <w:rPr>
          <w:color w:val="007FAC"/>
          <w:w w:val="104"/>
          <w:sz w:val="12"/>
        </w:rPr>
      </w:r>
      <w:hyperlink r:id="rId242">
        <w:r>
          <w:rPr>
            <w:color w:val="007FAC"/>
            <w:w w:val="115"/>
            <w:sz w:val="12"/>
          </w:rPr>
          <w:t>USA,</w:t>
        </w:r>
        <w:r>
          <w:rPr>
            <w:color w:val="007FAC"/>
            <w:w w:val="115"/>
            <w:sz w:val="12"/>
          </w:rPr>
          <w:t> October</w:t>
        </w:r>
        <w:r>
          <w:rPr>
            <w:color w:val="007FAC"/>
            <w:w w:val="115"/>
            <w:sz w:val="12"/>
          </w:rPr>
          <w:t> 14-18,</w:t>
        </w:r>
        <w:r>
          <w:rPr>
            <w:color w:val="007FAC"/>
            <w:w w:val="115"/>
            <w:sz w:val="12"/>
          </w:rPr>
          <w:t> 2017,</w:t>
        </w:r>
        <w:r>
          <w:rPr>
            <w:color w:val="007FAC"/>
            <w:w w:val="115"/>
            <w:sz w:val="12"/>
          </w:rPr>
          <w:t> ACM,</w:t>
        </w:r>
        <w:r>
          <w:rPr>
            <w:color w:val="007FAC"/>
            <w:w w:val="115"/>
            <w:sz w:val="12"/>
          </w:rPr>
          <w:t> 2017,</w:t>
        </w:r>
        <w:r>
          <w:rPr>
            <w:color w:val="007FAC"/>
            <w:w w:val="115"/>
            <w:sz w:val="12"/>
          </w:rPr>
          <w:t> pp.</w:t>
        </w:r>
        <w:r>
          <w:rPr>
            <w:color w:val="007FAC"/>
            <w:w w:val="115"/>
            <w:sz w:val="12"/>
          </w:rPr>
          <w:t> 786–799.</w:t>
        </w:r>
      </w:hyperlink>
    </w:p>
    <w:p>
      <w:pPr>
        <w:pStyle w:val="ListParagraph"/>
        <w:numPr>
          <w:ilvl w:val="0"/>
          <w:numId w:val="3"/>
        </w:numPr>
        <w:tabs>
          <w:tab w:pos="488" w:val="left" w:leader="none"/>
          <w:tab w:pos="490" w:val="left" w:leader="none"/>
        </w:tabs>
        <w:spacing w:line="297" w:lineRule="auto" w:before="6" w:after="0"/>
        <w:ind w:left="490" w:right="38" w:hanging="280"/>
        <w:jc w:val="both"/>
        <w:rPr>
          <w:sz w:val="12"/>
        </w:rPr>
      </w:pPr>
      <w:hyperlink r:id="rId243">
        <w:r>
          <w:rPr>
            <w:color w:val="007FAC"/>
            <w:w w:val="115"/>
            <w:sz w:val="12"/>
          </w:rPr>
          <w:t>Z.</w:t>
        </w:r>
        <w:r>
          <w:rPr>
            <w:color w:val="007FAC"/>
            <w:spacing w:val="39"/>
            <w:w w:val="115"/>
            <w:sz w:val="12"/>
          </w:rPr>
          <w:t> </w:t>
        </w:r>
        <w:r>
          <w:rPr>
            <w:color w:val="007FAC"/>
            <w:w w:val="115"/>
            <w:sz w:val="12"/>
          </w:rPr>
          <w:t>Yao,</w:t>
        </w:r>
        <w:r>
          <w:rPr>
            <w:color w:val="007FAC"/>
            <w:spacing w:val="39"/>
            <w:w w:val="115"/>
            <w:sz w:val="12"/>
          </w:rPr>
          <w:t> </w:t>
        </w:r>
        <w:r>
          <w:rPr>
            <w:color w:val="007FAC"/>
            <w:w w:val="115"/>
            <w:sz w:val="12"/>
          </w:rPr>
          <w:t>S.</w:t>
        </w:r>
        <w:r>
          <w:rPr>
            <w:color w:val="007FAC"/>
            <w:spacing w:val="39"/>
            <w:w w:val="115"/>
            <w:sz w:val="12"/>
          </w:rPr>
          <w:t> </w:t>
        </w:r>
        <w:r>
          <w:rPr>
            <w:color w:val="007FAC"/>
            <w:w w:val="115"/>
            <w:sz w:val="12"/>
          </w:rPr>
          <w:t>Cao,</w:t>
        </w:r>
        <w:r>
          <w:rPr>
            <w:color w:val="007FAC"/>
            <w:spacing w:val="39"/>
            <w:w w:val="115"/>
            <w:sz w:val="12"/>
          </w:rPr>
          <w:t> </w:t>
        </w:r>
        <w:r>
          <w:rPr>
            <w:color w:val="007FAC"/>
            <w:w w:val="115"/>
            <w:sz w:val="12"/>
          </w:rPr>
          <w:t>W.</w:t>
        </w:r>
        <w:r>
          <w:rPr>
            <w:color w:val="007FAC"/>
            <w:spacing w:val="39"/>
            <w:w w:val="115"/>
            <w:sz w:val="12"/>
          </w:rPr>
          <w:t> </w:t>
        </w:r>
        <w:r>
          <w:rPr>
            <w:color w:val="007FAC"/>
            <w:w w:val="115"/>
            <w:sz w:val="12"/>
          </w:rPr>
          <w:t>Xiao,</w:t>
        </w:r>
        <w:r>
          <w:rPr>
            <w:color w:val="007FAC"/>
            <w:spacing w:val="39"/>
            <w:w w:val="115"/>
            <w:sz w:val="12"/>
          </w:rPr>
          <w:t> </w:t>
        </w:r>
        <w:r>
          <w:rPr>
            <w:color w:val="007FAC"/>
            <w:w w:val="115"/>
            <w:sz w:val="12"/>
          </w:rPr>
          <w:t>C.</w:t>
        </w:r>
        <w:r>
          <w:rPr>
            <w:color w:val="007FAC"/>
            <w:spacing w:val="39"/>
            <w:w w:val="115"/>
            <w:sz w:val="12"/>
          </w:rPr>
          <w:t> </w:t>
        </w:r>
        <w:r>
          <w:rPr>
            <w:color w:val="007FAC"/>
            <w:w w:val="115"/>
            <w:sz w:val="12"/>
          </w:rPr>
          <w:t>Zhang,</w:t>
        </w:r>
        <w:r>
          <w:rPr>
            <w:color w:val="007FAC"/>
            <w:spacing w:val="39"/>
            <w:w w:val="115"/>
            <w:sz w:val="12"/>
          </w:rPr>
          <w:t> </w:t>
        </w:r>
        <w:r>
          <w:rPr>
            <w:color w:val="007FAC"/>
            <w:w w:val="115"/>
            <w:sz w:val="12"/>
          </w:rPr>
          <w:t>L.</w:t>
        </w:r>
        <w:r>
          <w:rPr>
            <w:color w:val="007FAC"/>
            <w:spacing w:val="39"/>
            <w:w w:val="115"/>
            <w:sz w:val="12"/>
          </w:rPr>
          <w:t> </w:t>
        </w:r>
        <w:r>
          <w:rPr>
            <w:color w:val="007FAC"/>
            <w:w w:val="115"/>
            <w:sz w:val="12"/>
          </w:rPr>
          <w:t>Nie,</w:t>
        </w:r>
        <w:r>
          <w:rPr>
            <w:color w:val="007FAC"/>
            <w:spacing w:val="39"/>
            <w:w w:val="115"/>
            <w:sz w:val="12"/>
          </w:rPr>
          <w:t> </w:t>
        </w:r>
        <w:r>
          <w:rPr>
            <w:color w:val="007FAC"/>
            <w:w w:val="115"/>
            <w:sz w:val="12"/>
          </w:rPr>
          <w:t>Balanced</w:t>
        </w:r>
        <w:r>
          <w:rPr>
            <w:color w:val="007FAC"/>
            <w:spacing w:val="39"/>
            <w:w w:val="115"/>
            <w:sz w:val="12"/>
          </w:rPr>
          <w:t> </w:t>
        </w:r>
        <w:r>
          <w:rPr>
            <w:color w:val="007FAC"/>
            <w:w w:val="115"/>
            <w:sz w:val="12"/>
          </w:rPr>
          <w:t>sparsity</w:t>
        </w:r>
        <w:r>
          <w:rPr>
            <w:color w:val="007FAC"/>
            <w:spacing w:val="39"/>
            <w:w w:val="115"/>
            <w:sz w:val="12"/>
          </w:rPr>
          <w:t> </w:t>
        </w:r>
        <w:r>
          <w:rPr>
            <w:color w:val="007FAC"/>
            <w:w w:val="115"/>
            <w:sz w:val="12"/>
          </w:rPr>
          <w:t>for</w:t>
        </w:r>
        <w:r>
          <w:rPr>
            <w:color w:val="007FAC"/>
            <w:spacing w:val="39"/>
            <w:w w:val="115"/>
            <w:sz w:val="12"/>
          </w:rPr>
          <w:t> </w:t>
        </w:r>
        <w:r>
          <w:rPr>
            <w:color w:val="007FAC"/>
            <w:w w:val="115"/>
            <w:sz w:val="12"/>
          </w:rPr>
          <w:t>efficient</w:t>
        </w:r>
      </w:hyperlink>
      <w:r>
        <w:rPr>
          <w:color w:val="007FAC"/>
          <w:spacing w:val="40"/>
          <w:w w:val="115"/>
          <w:sz w:val="12"/>
        </w:rPr>
        <w:t> </w:t>
      </w:r>
      <w:hyperlink r:id="rId243">
        <w:r>
          <w:rPr>
            <w:color w:val="007FAC"/>
            <w:w w:val="115"/>
            <w:sz w:val="12"/>
          </w:rPr>
          <w:t>dnn</w:t>
        </w:r>
        <w:r>
          <w:rPr>
            <w:color w:val="007FAC"/>
            <w:w w:val="115"/>
            <w:sz w:val="12"/>
          </w:rPr>
          <w:t> inference</w:t>
        </w:r>
        <w:r>
          <w:rPr>
            <w:color w:val="007FAC"/>
            <w:w w:val="115"/>
            <w:sz w:val="12"/>
          </w:rPr>
          <w:t> on</w:t>
        </w:r>
        <w:r>
          <w:rPr>
            <w:color w:val="007FAC"/>
            <w:w w:val="115"/>
            <w:sz w:val="12"/>
          </w:rPr>
          <w:t> gpu,</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AAAI</w:t>
        </w:r>
        <w:r>
          <w:rPr>
            <w:color w:val="007FAC"/>
            <w:w w:val="115"/>
            <w:sz w:val="12"/>
          </w:rPr>
          <w:t> Conference</w:t>
        </w:r>
        <w:r>
          <w:rPr>
            <w:color w:val="007FAC"/>
            <w:w w:val="115"/>
            <w:sz w:val="12"/>
          </w:rPr>
          <w:t> on</w:t>
        </w:r>
        <w:r>
          <w:rPr>
            <w:color w:val="007FAC"/>
            <w:w w:val="115"/>
            <w:sz w:val="12"/>
          </w:rPr>
          <w:t> Artificial</w:t>
        </w:r>
      </w:hyperlink>
      <w:r>
        <w:rPr>
          <w:color w:val="007FAC"/>
          <w:spacing w:val="40"/>
          <w:w w:val="115"/>
          <w:sz w:val="12"/>
        </w:rPr>
        <w:t> </w:t>
      </w:r>
      <w:bookmarkStart w:name="_bookmark32" w:id="51"/>
      <w:bookmarkEnd w:id="51"/>
      <w:r>
        <w:rPr>
          <w:color w:val="007FAC"/>
          <w:w w:val="113"/>
          <w:sz w:val="12"/>
        </w:rPr>
      </w:r>
      <w:hyperlink r:id="rId243">
        <w:r>
          <w:rPr>
            <w:color w:val="007FAC"/>
            <w:w w:val="115"/>
            <w:sz w:val="12"/>
          </w:rPr>
          <w:t>Intelligence,</w:t>
        </w:r>
        <w:r>
          <w:rPr>
            <w:color w:val="007FAC"/>
            <w:w w:val="115"/>
            <w:sz w:val="12"/>
          </w:rPr>
          <w:t> Vol.</w:t>
        </w:r>
        <w:r>
          <w:rPr>
            <w:color w:val="007FAC"/>
            <w:w w:val="115"/>
            <w:sz w:val="12"/>
          </w:rPr>
          <w:t> 33,</w:t>
        </w:r>
        <w:r>
          <w:rPr>
            <w:color w:val="007FAC"/>
            <w:w w:val="115"/>
            <w:sz w:val="12"/>
          </w:rPr>
          <w:t> 2019,</w:t>
        </w:r>
        <w:r>
          <w:rPr>
            <w:color w:val="007FAC"/>
            <w:w w:val="115"/>
            <w:sz w:val="12"/>
          </w:rPr>
          <w:t> pp.</w:t>
        </w:r>
        <w:r>
          <w:rPr>
            <w:color w:val="007FAC"/>
            <w:w w:val="115"/>
            <w:sz w:val="12"/>
          </w:rPr>
          <w:t> 5676–5683.</w:t>
        </w:r>
      </w:hyperlink>
    </w:p>
    <w:p>
      <w:pPr>
        <w:pStyle w:val="ListParagraph"/>
        <w:numPr>
          <w:ilvl w:val="0"/>
          <w:numId w:val="3"/>
        </w:numPr>
        <w:tabs>
          <w:tab w:pos="488" w:val="left" w:leader="none"/>
          <w:tab w:pos="490" w:val="left" w:leader="none"/>
        </w:tabs>
        <w:spacing w:line="297" w:lineRule="auto" w:before="4" w:after="0"/>
        <w:ind w:left="490" w:right="38" w:hanging="280"/>
        <w:jc w:val="both"/>
        <w:rPr>
          <w:sz w:val="12"/>
        </w:rPr>
      </w:pPr>
      <w:r>
        <w:rPr>
          <w:w w:val="115"/>
          <w:sz w:val="12"/>
        </w:rPr>
        <w:t>A.</w:t>
      </w:r>
      <w:r>
        <w:rPr>
          <w:w w:val="115"/>
          <w:sz w:val="12"/>
        </w:rPr>
        <w:t> Zhou,</w:t>
      </w:r>
      <w:r>
        <w:rPr>
          <w:w w:val="115"/>
          <w:sz w:val="12"/>
        </w:rPr>
        <w:t> Y.</w:t>
      </w:r>
      <w:r>
        <w:rPr>
          <w:w w:val="115"/>
          <w:sz w:val="12"/>
        </w:rPr>
        <w:t> Ma,</w:t>
      </w:r>
      <w:r>
        <w:rPr>
          <w:w w:val="115"/>
          <w:sz w:val="12"/>
        </w:rPr>
        <w:t> J.</w:t>
      </w:r>
      <w:r>
        <w:rPr>
          <w:w w:val="115"/>
          <w:sz w:val="12"/>
        </w:rPr>
        <w:t> Zhu,</w:t>
      </w:r>
      <w:r>
        <w:rPr>
          <w:w w:val="115"/>
          <w:sz w:val="12"/>
        </w:rPr>
        <w:t> J.</w:t>
      </w:r>
      <w:r>
        <w:rPr>
          <w:w w:val="115"/>
          <w:sz w:val="12"/>
        </w:rPr>
        <w:t> Liu,</w:t>
      </w:r>
      <w:r>
        <w:rPr>
          <w:w w:val="115"/>
          <w:sz w:val="12"/>
        </w:rPr>
        <w:t> Z.</w:t>
      </w:r>
      <w:r>
        <w:rPr>
          <w:w w:val="115"/>
          <w:sz w:val="12"/>
        </w:rPr>
        <w:t> Zhang,</w:t>
      </w:r>
      <w:r>
        <w:rPr>
          <w:w w:val="115"/>
          <w:sz w:val="12"/>
        </w:rPr>
        <w:t> K.</w:t>
      </w:r>
      <w:r>
        <w:rPr>
          <w:w w:val="115"/>
          <w:sz w:val="12"/>
        </w:rPr>
        <w:t> Yuan,</w:t>
      </w:r>
      <w:r>
        <w:rPr>
          <w:w w:val="115"/>
          <w:sz w:val="12"/>
        </w:rPr>
        <w:t> W.</w:t>
      </w:r>
      <w:r>
        <w:rPr>
          <w:w w:val="115"/>
          <w:sz w:val="12"/>
        </w:rPr>
        <w:t> Sun,</w:t>
      </w:r>
      <w:r>
        <w:rPr>
          <w:w w:val="115"/>
          <w:sz w:val="12"/>
        </w:rPr>
        <w:t> H.</w:t>
      </w:r>
      <w:r>
        <w:rPr>
          <w:w w:val="115"/>
          <w:sz w:val="12"/>
        </w:rPr>
        <w:t> Li,</w:t>
      </w:r>
      <w:r>
        <w:rPr>
          <w:w w:val="115"/>
          <w:sz w:val="12"/>
        </w:rPr>
        <w:t> Learning</w:t>
      </w:r>
      <w:r>
        <w:rPr>
          <w:w w:val="115"/>
          <w:sz w:val="12"/>
        </w:rPr>
        <w:t> N:</w:t>
      </w:r>
      <w:r>
        <w:rPr>
          <w:w w:val="115"/>
          <w:sz w:val="12"/>
        </w:rPr>
        <w:t> M</w:t>
      </w:r>
      <w:r>
        <w:rPr>
          <w:spacing w:val="40"/>
          <w:w w:val="115"/>
          <w:sz w:val="12"/>
        </w:rPr>
        <w:t> </w:t>
      </w:r>
      <w:r>
        <w:rPr>
          <w:w w:val="115"/>
          <w:sz w:val="12"/>
        </w:rPr>
        <w:t>fine-grained structured sparse neural networks from scratch, in: 9th </w:t>
      </w:r>
      <w:r>
        <w:rPr>
          <w:w w:val="115"/>
          <w:sz w:val="12"/>
        </w:rPr>
        <w:t>International</w:t>
      </w:r>
      <w:r>
        <w:rPr>
          <w:spacing w:val="40"/>
          <w:w w:val="115"/>
          <w:sz w:val="12"/>
        </w:rPr>
        <w:t> </w:t>
      </w:r>
      <w:r>
        <w:rPr>
          <w:w w:val="115"/>
          <w:sz w:val="12"/>
        </w:rPr>
        <w:t>Conference</w:t>
      </w:r>
      <w:r>
        <w:rPr>
          <w:w w:val="115"/>
          <w:sz w:val="12"/>
        </w:rPr>
        <w:t> on</w:t>
      </w:r>
      <w:r>
        <w:rPr>
          <w:w w:val="115"/>
          <w:sz w:val="12"/>
        </w:rPr>
        <w:t> Learning</w:t>
      </w:r>
      <w:r>
        <w:rPr>
          <w:w w:val="115"/>
          <w:sz w:val="12"/>
        </w:rPr>
        <w:t> Representations,</w:t>
      </w:r>
      <w:r>
        <w:rPr>
          <w:w w:val="115"/>
          <w:sz w:val="12"/>
        </w:rPr>
        <w:t> ICLR</w:t>
      </w:r>
      <w:r>
        <w:rPr>
          <w:w w:val="115"/>
          <w:sz w:val="12"/>
        </w:rPr>
        <w:t> 2021,</w:t>
      </w:r>
      <w:r>
        <w:rPr>
          <w:w w:val="115"/>
          <w:sz w:val="12"/>
        </w:rPr>
        <w:t> Virtual</w:t>
      </w:r>
      <w:r>
        <w:rPr>
          <w:w w:val="115"/>
          <w:sz w:val="12"/>
        </w:rPr>
        <w:t> Event,</w:t>
      </w:r>
      <w:r>
        <w:rPr>
          <w:w w:val="115"/>
          <w:sz w:val="12"/>
        </w:rPr>
        <w:t> Austria,</w:t>
      </w:r>
      <w:r>
        <w:rPr>
          <w:w w:val="115"/>
          <w:sz w:val="12"/>
        </w:rPr>
        <w:t> May</w:t>
      </w:r>
      <w:r>
        <w:rPr>
          <w:spacing w:val="40"/>
          <w:w w:val="115"/>
          <w:sz w:val="12"/>
        </w:rPr>
        <w:t> </w:t>
      </w:r>
      <w:r>
        <w:rPr>
          <w:w w:val="115"/>
          <w:sz w:val="12"/>
        </w:rPr>
        <w:t>3-7, 2021, OpenReview.net, 2021, pp. 1–15, URL: </w:t>
      </w:r>
      <w:hyperlink r:id="rId244">
        <w:r>
          <w:rPr>
            <w:color w:val="007FAC"/>
            <w:w w:val="115"/>
            <w:sz w:val="12"/>
          </w:rPr>
          <w:t>https://openreview.net/forum?</w:t>
        </w:r>
      </w:hyperlink>
      <w:r>
        <w:rPr>
          <w:color w:val="007FAC"/>
          <w:spacing w:val="40"/>
          <w:w w:val="122"/>
          <w:sz w:val="12"/>
        </w:rPr>
        <w:t> </w:t>
      </w:r>
      <w:bookmarkStart w:name="_bookmark33" w:id="52"/>
      <w:bookmarkEnd w:id="52"/>
      <w:r>
        <w:rPr>
          <w:color w:val="007FAC"/>
          <w:w w:val="122"/>
          <w:sz w:val="12"/>
        </w:rPr>
      </w:r>
      <w:hyperlink r:id="rId244">
        <w:r>
          <w:rPr>
            <w:color w:val="007FAC"/>
            <w:spacing w:val="-2"/>
            <w:w w:val="115"/>
            <w:sz w:val="12"/>
          </w:rPr>
          <w:t>id=K9bw7vqp_s</w:t>
        </w:r>
      </w:hyperlink>
      <w:r>
        <w:rPr>
          <w:spacing w:val="-2"/>
          <w:w w:val="115"/>
          <w:sz w:val="12"/>
        </w:rPr>
        <w:t>.</w:t>
      </w:r>
    </w:p>
    <w:p>
      <w:pPr>
        <w:pStyle w:val="ListParagraph"/>
        <w:numPr>
          <w:ilvl w:val="0"/>
          <w:numId w:val="3"/>
        </w:numPr>
        <w:tabs>
          <w:tab w:pos="488" w:val="left" w:leader="none"/>
          <w:tab w:pos="490" w:val="left" w:leader="none"/>
        </w:tabs>
        <w:spacing w:line="297" w:lineRule="auto" w:before="6" w:after="0"/>
        <w:ind w:left="490" w:right="38" w:hanging="352"/>
        <w:jc w:val="both"/>
        <w:rPr>
          <w:sz w:val="12"/>
        </w:rPr>
      </w:pPr>
      <w:hyperlink r:id="rId245">
        <w:r>
          <w:rPr>
            <w:color w:val="007FAC"/>
            <w:w w:val="115"/>
            <w:sz w:val="12"/>
          </w:rPr>
          <w:t>S.</w:t>
        </w:r>
        <w:r>
          <w:rPr>
            <w:color w:val="007FAC"/>
            <w:w w:val="115"/>
            <w:sz w:val="12"/>
          </w:rPr>
          <w:t> Narang,</w:t>
        </w:r>
        <w:r>
          <w:rPr>
            <w:color w:val="007FAC"/>
            <w:w w:val="115"/>
            <w:sz w:val="12"/>
          </w:rPr>
          <w:t> E.</w:t>
        </w:r>
        <w:r>
          <w:rPr>
            <w:color w:val="007FAC"/>
            <w:w w:val="115"/>
            <w:sz w:val="12"/>
          </w:rPr>
          <w:t> Undersander,</w:t>
        </w:r>
        <w:r>
          <w:rPr>
            <w:color w:val="007FAC"/>
            <w:w w:val="115"/>
            <w:sz w:val="12"/>
          </w:rPr>
          <w:t> G.F.</w:t>
        </w:r>
        <w:r>
          <w:rPr>
            <w:color w:val="007FAC"/>
            <w:w w:val="115"/>
            <w:sz w:val="12"/>
          </w:rPr>
          <w:t> Diamos,</w:t>
        </w:r>
        <w:r>
          <w:rPr>
            <w:color w:val="007FAC"/>
            <w:w w:val="115"/>
            <w:sz w:val="12"/>
          </w:rPr>
          <w:t> Block-sparse</w:t>
        </w:r>
        <w:r>
          <w:rPr>
            <w:color w:val="007FAC"/>
            <w:w w:val="115"/>
            <w:sz w:val="12"/>
          </w:rPr>
          <w:t> recurrent</w:t>
        </w:r>
        <w:r>
          <w:rPr>
            <w:color w:val="007FAC"/>
            <w:w w:val="115"/>
            <w:sz w:val="12"/>
          </w:rPr>
          <w:t> neural</w:t>
        </w:r>
        <w:r>
          <w:rPr>
            <w:color w:val="007FAC"/>
            <w:w w:val="115"/>
            <w:sz w:val="12"/>
          </w:rPr>
          <w:t> </w:t>
        </w:r>
        <w:r>
          <w:rPr>
            <w:color w:val="007FAC"/>
            <w:w w:val="115"/>
            <w:sz w:val="12"/>
          </w:rPr>
          <w:t>networks,</w:t>
        </w:r>
      </w:hyperlink>
      <w:r>
        <w:rPr>
          <w:color w:val="007FAC"/>
          <w:spacing w:val="40"/>
          <w:w w:val="116"/>
          <w:sz w:val="12"/>
        </w:rPr>
        <w:t> </w:t>
      </w:r>
      <w:bookmarkStart w:name="_bookmark34" w:id="53"/>
      <w:bookmarkEnd w:id="53"/>
      <w:r>
        <w:rPr>
          <w:color w:val="007FAC"/>
          <w:w w:val="116"/>
          <w:sz w:val="12"/>
        </w:rPr>
      </w:r>
      <w:hyperlink r:id="rId245">
        <w:r>
          <w:rPr>
            <w:color w:val="007FAC"/>
            <w:w w:val="115"/>
            <w:sz w:val="12"/>
          </w:rPr>
          <w:t>CoRR</w:t>
        </w:r>
        <w:r>
          <w:rPr>
            <w:color w:val="007FAC"/>
            <w:w w:val="115"/>
            <w:sz w:val="12"/>
          </w:rPr>
          <w:t> abs/1711.02782,</w:t>
        </w:r>
        <w:r>
          <w:rPr>
            <w:color w:val="007FAC"/>
            <w:w w:val="115"/>
            <w:sz w:val="12"/>
          </w:rPr>
          <w:t> 2017.</w:t>
        </w:r>
      </w:hyperlink>
    </w:p>
    <w:p>
      <w:pPr>
        <w:pStyle w:val="ListParagraph"/>
        <w:numPr>
          <w:ilvl w:val="0"/>
          <w:numId w:val="3"/>
        </w:numPr>
        <w:tabs>
          <w:tab w:pos="488" w:val="left" w:leader="none"/>
          <w:tab w:pos="490" w:val="left" w:leader="none"/>
        </w:tabs>
        <w:spacing w:line="297" w:lineRule="auto" w:before="4" w:after="0"/>
        <w:ind w:left="490" w:right="38" w:hanging="352"/>
        <w:jc w:val="both"/>
        <w:rPr>
          <w:sz w:val="12"/>
        </w:rPr>
      </w:pPr>
      <w:r>
        <w:rPr>
          <w:w w:val="115"/>
          <w:sz w:val="12"/>
        </w:rPr>
        <w:t>D.T.</w:t>
      </w:r>
      <w:r>
        <w:rPr>
          <w:w w:val="115"/>
          <w:sz w:val="12"/>
        </w:rPr>
        <w:t> Vooturi,</w:t>
      </w:r>
      <w:r>
        <w:rPr>
          <w:w w:val="115"/>
          <w:sz w:val="12"/>
        </w:rPr>
        <w:t> G.</w:t>
      </w:r>
      <w:r>
        <w:rPr>
          <w:w w:val="115"/>
          <w:sz w:val="12"/>
        </w:rPr>
        <w:t> Varma,</w:t>
      </w:r>
      <w:r>
        <w:rPr>
          <w:w w:val="115"/>
          <w:sz w:val="12"/>
        </w:rPr>
        <w:t> K.</w:t>
      </w:r>
      <w:r>
        <w:rPr>
          <w:w w:val="115"/>
          <w:sz w:val="12"/>
        </w:rPr>
        <w:t> Kothapalli,</w:t>
      </w:r>
      <w:r>
        <w:rPr>
          <w:w w:val="115"/>
          <w:sz w:val="12"/>
        </w:rPr>
        <w:t> Dynamic</w:t>
      </w:r>
      <w:r>
        <w:rPr>
          <w:w w:val="115"/>
          <w:sz w:val="12"/>
        </w:rPr>
        <w:t> block</w:t>
      </w:r>
      <w:r>
        <w:rPr>
          <w:w w:val="115"/>
          <w:sz w:val="12"/>
        </w:rPr>
        <w:t> sparse</w:t>
      </w:r>
      <w:r>
        <w:rPr>
          <w:w w:val="115"/>
          <w:sz w:val="12"/>
        </w:rPr>
        <w:t> </w:t>
      </w:r>
      <w:r>
        <w:rPr>
          <w:w w:val="115"/>
          <w:sz w:val="12"/>
        </w:rPr>
        <w:t>reparameterization</w:t>
      </w:r>
      <w:r>
        <w:rPr>
          <w:spacing w:val="40"/>
          <w:w w:val="115"/>
          <w:sz w:val="12"/>
        </w:rPr>
        <w:t> </w:t>
      </w:r>
      <w:r>
        <w:rPr>
          <w:w w:val="115"/>
          <w:sz w:val="12"/>
        </w:rPr>
        <w:t>of</w:t>
      </w:r>
      <w:r>
        <w:rPr>
          <w:spacing w:val="25"/>
          <w:w w:val="115"/>
          <w:sz w:val="12"/>
        </w:rPr>
        <w:t> </w:t>
      </w:r>
      <w:r>
        <w:rPr>
          <w:w w:val="115"/>
          <w:sz w:val="12"/>
        </w:rPr>
        <w:t>convolutional</w:t>
      </w:r>
      <w:r>
        <w:rPr>
          <w:spacing w:val="25"/>
          <w:w w:val="115"/>
          <w:sz w:val="12"/>
        </w:rPr>
        <w:t> </w:t>
      </w:r>
      <w:r>
        <w:rPr>
          <w:w w:val="115"/>
          <w:sz w:val="12"/>
        </w:rPr>
        <w:t>neural</w:t>
      </w:r>
      <w:r>
        <w:rPr>
          <w:spacing w:val="25"/>
          <w:w w:val="115"/>
          <w:sz w:val="12"/>
        </w:rPr>
        <w:t> </w:t>
      </w:r>
      <w:r>
        <w:rPr>
          <w:w w:val="115"/>
          <w:sz w:val="12"/>
        </w:rPr>
        <w:t>networks,</w:t>
      </w:r>
      <w:r>
        <w:rPr>
          <w:spacing w:val="25"/>
          <w:w w:val="115"/>
          <w:sz w:val="12"/>
        </w:rPr>
        <w:t> </w:t>
      </w:r>
      <w:r>
        <w:rPr>
          <w:w w:val="115"/>
          <w:sz w:val="12"/>
        </w:rPr>
        <w:t>in:</w:t>
      </w:r>
      <w:r>
        <w:rPr>
          <w:spacing w:val="25"/>
          <w:w w:val="115"/>
          <w:sz w:val="12"/>
        </w:rPr>
        <w:t> </w:t>
      </w:r>
      <w:r>
        <w:rPr>
          <w:w w:val="115"/>
          <w:sz w:val="12"/>
        </w:rPr>
        <w:t>2019</w:t>
      </w:r>
      <w:r>
        <w:rPr>
          <w:spacing w:val="25"/>
          <w:w w:val="115"/>
          <w:sz w:val="12"/>
        </w:rPr>
        <w:t> </w:t>
      </w:r>
      <w:r>
        <w:rPr>
          <w:w w:val="115"/>
          <w:sz w:val="12"/>
        </w:rPr>
        <w:t>IEEE/CVF</w:t>
      </w:r>
      <w:r>
        <w:rPr>
          <w:spacing w:val="25"/>
          <w:w w:val="115"/>
          <w:sz w:val="12"/>
        </w:rPr>
        <w:t> </w:t>
      </w:r>
      <w:r>
        <w:rPr>
          <w:w w:val="115"/>
          <w:sz w:val="12"/>
        </w:rPr>
        <w:t>International</w:t>
      </w:r>
      <w:r>
        <w:rPr>
          <w:spacing w:val="25"/>
          <w:w w:val="115"/>
          <w:sz w:val="12"/>
        </w:rPr>
        <w:t> </w:t>
      </w:r>
      <w:r>
        <w:rPr>
          <w:w w:val="115"/>
          <w:sz w:val="12"/>
        </w:rPr>
        <w:t>Conference</w:t>
      </w:r>
      <w:r>
        <w:rPr>
          <w:spacing w:val="40"/>
          <w:w w:val="115"/>
          <w:sz w:val="12"/>
        </w:rPr>
        <w:t> </w:t>
      </w:r>
      <w:r>
        <w:rPr>
          <w:w w:val="115"/>
          <w:sz w:val="12"/>
        </w:rPr>
        <w:t>on</w:t>
      </w:r>
      <w:r>
        <w:rPr>
          <w:w w:val="115"/>
          <w:sz w:val="12"/>
        </w:rPr>
        <w:t> Computer</w:t>
      </w:r>
      <w:r>
        <w:rPr>
          <w:w w:val="115"/>
          <w:sz w:val="12"/>
        </w:rPr>
        <w:t> Vision</w:t>
      </w:r>
      <w:r>
        <w:rPr>
          <w:w w:val="115"/>
          <w:sz w:val="12"/>
        </w:rPr>
        <w:t> Workshops,</w:t>
      </w:r>
      <w:r>
        <w:rPr>
          <w:w w:val="115"/>
          <w:sz w:val="12"/>
        </w:rPr>
        <w:t> ICCV</w:t>
      </w:r>
      <w:r>
        <w:rPr>
          <w:w w:val="115"/>
          <w:sz w:val="12"/>
        </w:rPr>
        <w:t> Workshops</w:t>
      </w:r>
      <w:r>
        <w:rPr>
          <w:w w:val="115"/>
          <w:sz w:val="12"/>
        </w:rPr>
        <w:t> 2019,</w:t>
      </w:r>
      <w:r>
        <w:rPr>
          <w:w w:val="115"/>
          <w:sz w:val="12"/>
        </w:rPr>
        <w:t> Seoul,</w:t>
      </w:r>
      <w:r>
        <w:rPr>
          <w:w w:val="115"/>
          <w:sz w:val="12"/>
        </w:rPr>
        <w:t> Korea</w:t>
      </w:r>
      <w:r>
        <w:rPr>
          <w:w w:val="115"/>
          <w:sz w:val="12"/>
        </w:rPr>
        <w:t> (South),</w:t>
      </w:r>
      <w:r>
        <w:rPr>
          <w:spacing w:val="40"/>
          <w:w w:val="115"/>
          <w:sz w:val="12"/>
        </w:rPr>
        <w:t> </w:t>
      </w:r>
      <w:r>
        <w:rPr>
          <w:w w:val="115"/>
          <w:sz w:val="12"/>
        </w:rPr>
        <w:t>October</w:t>
      </w:r>
      <w:r>
        <w:rPr>
          <w:w w:val="115"/>
          <w:sz w:val="12"/>
        </w:rPr>
        <w:t> 27-28,</w:t>
      </w:r>
      <w:r>
        <w:rPr>
          <w:w w:val="115"/>
          <w:sz w:val="12"/>
        </w:rPr>
        <w:t> 2019,</w:t>
      </w:r>
      <w:r>
        <w:rPr>
          <w:w w:val="115"/>
          <w:sz w:val="12"/>
        </w:rPr>
        <w:t> IEEE,</w:t>
      </w:r>
      <w:r>
        <w:rPr>
          <w:w w:val="115"/>
          <w:sz w:val="12"/>
        </w:rPr>
        <w:t> 2019,</w:t>
      </w:r>
      <w:r>
        <w:rPr>
          <w:w w:val="115"/>
          <w:sz w:val="12"/>
        </w:rPr>
        <w:t> pp.</w:t>
      </w:r>
      <w:r>
        <w:rPr>
          <w:w w:val="115"/>
          <w:sz w:val="12"/>
        </w:rPr>
        <w:t> 3046–3053,</w:t>
      </w:r>
      <w:r>
        <w:rPr>
          <w:w w:val="115"/>
          <w:sz w:val="12"/>
        </w:rPr>
        <w:t> </w:t>
      </w:r>
      <w:hyperlink r:id="rId246">
        <w:r>
          <w:rPr>
            <w:color w:val="007FAC"/>
            <w:w w:val="115"/>
            <w:sz w:val="12"/>
          </w:rPr>
          <w:t>http://dx.doi.org/10.1109/</w:t>
        </w:r>
      </w:hyperlink>
      <w:r>
        <w:rPr>
          <w:color w:val="007FAC"/>
          <w:spacing w:val="40"/>
          <w:w w:val="125"/>
          <w:sz w:val="12"/>
        </w:rPr>
        <w:t> </w:t>
      </w:r>
      <w:bookmarkStart w:name="_bookmark35" w:id="54"/>
      <w:bookmarkEnd w:id="54"/>
      <w:r>
        <w:rPr>
          <w:color w:val="007FAC"/>
          <w:w w:val="125"/>
          <w:sz w:val="12"/>
        </w:rPr>
      </w:r>
      <w:hyperlink r:id="rId246">
        <w:r>
          <w:rPr>
            <w:color w:val="007FAC"/>
            <w:spacing w:val="-2"/>
            <w:w w:val="115"/>
            <w:sz w:val="12"/>
          </w:rPr>
          <w:t>ICCVW.2019.00367</w:t>
        </w:r>
      </w:hyperlink>
      <w:r>
        <w:rPr>
          <w:spacing w:val="-2"/>
          <w:w w:val="115"/>
          <w:sz w:val="12"/>
        </w:rPr>
        <w:t>.</w:t>
      </w:r>
    </w:p>
    <w:p>
      <w:pPr>
        <w:pStyle w:val="ListParagraph"/>
        <w:numPr>
          <w:ilvl w:val="0"/>
          <w:numId w:val="3"/>
        </w:numPr>
        <w:tabs>
          <w:tab w:pos="488" w:val="left" w:leader="none"/>
          <w:tab w:pos="490" w:val="left" w:leader="none"/>
        </w:tabs>
        <w:spacing w:line="297" w:lineRule="auto" w:before="5" w:after="0"/>
        <w:ind w:left="490" w:right="38" w:hanging="352"/>
        <w:jc w:val="both"/>
        <w:rPr>
          <w:sz w:val="12"/>
        </w:rPr>
      </w:pPr>
      <w:r>
        <w:rPr>
          <w:w w:val="115"/>
          <w:sz w:val="12"/>
        </w:rPr>
        <w:t>J.</w:t>
      </w:r>
      <w:r>
        <w:rPr>
          <w:w w:val="115"/>
          <w:sz w:val="12"/>
        </w:rPr>
        <w:t> Liu,</w:t>
      </w:r>
      <w:r>
        <w:rPr>
          <w:w w:val="115"/>
          <w:sz w:val="12"/>
        </w:rPr>
        <w:t> Z.</w:t>
      </w:r>
      <w:r>
        <w:rPr>
          <w:w w:val="115"/>
          <w:sz w:val="12"/>
        </w:rPr>
        <w:t> Xu,</w:t>
      </w:r>
      <w:r>
        <w:rPr>
          <w:w w:val="115"/>
          <w:sz w:val="12"/>
        </w:rPr>
        <w:t> R.</w:t>
      </w:r>
      <w:r>
        <w:rPr>
          <w:w w:val="115"/>
          <w:sz w:val="12"/>
        </w:rPr>
        <w:t> Shi,</w:t>
      </w:r>
      <w:r>
        <w:rPr>
          <w:w w:val="115"/>
          <w:sz w:val="12"/>
        </w:rPr>
        <w:t> R.C.C.</w:t>
      </w:r>
      <w:r>
        <w:rPr>
          <w:w w:val="115"/>
          <w:sz w:val="12"/>
        </w:rPr>
        <w:t> Cheung,</w:t>
      </w:r>
      <w:r>
        <w:rPr>
          <w:w w:val="115"/>
          <w:sz w:val="12"/>
        </w:rPr>
        <w:t> H.K.</w:t>
      </w:r>
      <w:r>
        <w:rPr>
          <w:w w:val="115"/>
          <w:sz w:val="12"/>
        </w:rPr>
        <w:t> So,</w:t>
      </w:r>
      <w:r>
        <w:rPr>
          <w:w w:val="115"/>
          <w:sz w:val="12"/>
        </w:rPr>
        <w:t> Dynamic</w:t>
      </w:r>
      <w:r>
        <w:rPr>
          <w:w w:val="115"/>
          <w:sz w:val="12"/>
        </w:rPr>
        <w:t> sparse</w:t>
      </w:r>
      <w:r>
        <w:rPr>
          <w:w w:val="115"/>
          <w:sz w:val="12"/>
        </w:rPr>
        <w:t> training:</w:t>
      </w:r>
      <w:r>
        <w:rPr>
          <w:w w:val="115"/>
          <w:sz w:val="12"/>
        </w:rPr>
        <w:t> Find</w:t>
      </w:r>
      <w:r>
        <w:rPr>
          <w:spacing w:val="40"/>
          <w:w w:val="115"/>
          <w:sz w:val="12"/>
        </w:rPr>
        <w:t> </w:t>
      </w:r>
      <w:r>
        <w:rPr>
          <w:w w:val="115"/>
          <w:sz w:val="12"/>
        </w:rPr>
        <w:t>efficient</w:t>
      </w:r>
      <w:r>
        <w:rPr>
          <w:w w:val="115"/>
          <w:sz w:val="12"/>
        </w:rPr>
        <w:t> sparse</w:t>
      </w:r>
      <w:r>
        <w:rPr>
          <w:w w:val="115"/>
          <w:sz w:val="12"/>
        </w:rPr>
        <w:t> network</w:t>
      </w:r>
      <w:r>
        <w:rPr>
          <w:w w:val="115"/>
          <w:sz w:val="12"/>
        </w:rPr>
        <w:t> from</w:t>
      </w:r>
      <w:r>
        <w:rPr>
          <w:w w:val="115"/>
          <w:sz w:val="12"/>
        </w:rPr>
        <w:t> scratch</w:t>
      </w:r>
      <w:r>
        <w:rPr>
          <w:w w:val="115"/>
          <w:sz w:val="12"/>
        </w:rPr>
        <w:t> with</w:t>
      </w:r>
      <w:r>
        <w:rPr>
          <w:w w:val="115"/>
          <w:sz w:val="12"/>
        </w:rPr>
        <w:t> trainable</w:t>
      </w:r>
      <w:r>
        <w:rPr>
          <w:w w:val="115"/>
          <w:sz w:val="12"/>
        </w:rPr>
        <w:t> masked</w:t>
      </w:r>
      <w:r>
        <w:rPr>
          <w:w w:val="115"/>
          <w:sz w:val="12"/>
        </w:rPr>
        <w:t> layers,</w:t>
      </w:r>
      <w:r>
        <w:rPr>
          <w:w w:val="115"/>
          <w:sz w:val="12"/>
        </w:rPr>
        <w:t> in:</w:t>
      </w:r>
      <w:r>
        <w:rPr>
          <w:w w:val="115"/>
          <w:sz w:val="12"/>
        </w:rPr>
        <w:t> </w:t>
      </w:r>
      <w:r>
        <w:rPr>
          <w:w w:val="115"/>
          <w:sz w:val="12"/>
        </w:rPr>
        <w:t>8th</w:t>
      </w:r>
      <w:r>
        <w:rPr>
          <w:spacing w:val="40"/>
          <w:w w:val="115"/>
          <w:sz w:val="12"/>
        </w:rPr>
        <w:t> </w:t>
      </w:r>
      <w:r>
        <w:rPr>
          <w:w w:val="115"/>
          <w:sz w:val="12"/>
        </w:rPr>
        <w:t>International</w:t>
      </w:r>
      <w:r>
        <w:rPr>
          <w:w w:val="115"/>
          <w:sz w:val="12"/>
        </w:rPr>
        <w:t> Conference</w:t>
      </w:r>
      <w:r>
        <w:rPr>
          <w:w w:val="115"/>
          <w:sz w:val="12"/>
        </w:rPr>
        <w:t> on</w:t>
      </w:r>
      <w:r>
        <w:rPr>
          <w:w w:val="115"/>
          <w:sz w:val="12"/>
        </w:rPr>
        <w:t> Learning</w:t>
      </w:r>
      <w:r>
        <w:rPr>
          <w:w w:val="115"/>
          <w:sz w:val="12"/>
        </w:rPr>
        <w:t> Representations,</w:t>
      </w:r>
      <w:r>
        <w:rPr>
          <w:w w:val="115"/>
          <w:sz w:val="12"/>
        </w:rPr>
        <w:t> ICLR</w:t>
      </w:r>
      <w:r>
        <w:rPr>
          <w:w w:val="115"/>
          <w:sz w:val="12"/>
        </w:rPr>
        <w:t> 2020,</w:t>
      </w:r>
      <w:r>
        <w:rPr>
          <w:w w:val="115"/>
          <w:sz w:val="12"/>
        </w:rPr>
        <w:t> Addis</w:t>
      </w:r>
      <w:r>
        <w:rPr>
          <w:w w:val="115"/>
          <w:sz w:val="12"/>
        </w:rPr>
        <w:t> Ababa,</w:t>
      </w:r>
      <w:r>
        <w:rPr>
          <w:spacing w:val="40"/>
          <w:w w:val="115"/>
          <w:sz w:val="12"/>
        </w:rPr>
        <w:t> </w:t>
      </w:r>
      <w:r>
        <w:rPr>
          <w:w w:val="115"/>
          <w:sz w:val="12"/>
        </w:rPr>
        <w:t>Ethiopia,</w:t>
      </w:r>
      <w:r>
        <w:rPr>
          <w:w w:val="115"/>
          <w:sz w:val="12"/>
        </w:rPr>
        <w:t> April</w:t>
      </w:r>
      <w:r>
        <w:rPr>
          <w:w w:val="115"/>
          <w:sz w:val="12"/>
        </w:rPr>
        <w:t> 26-30,</w:t>
      </w:r>
      <w:r>
        <w:rPr>
          <w:w w:val="115"/>
          <w:sz w:val="12"/>
        </w:rPr>
        <w:t> 2020,</w:t>
      </w:r>
      <w:r>
        <w:rPr>
          <w:w w:val="115"/>
          <w:sz w:val="12"/>
        </w:rPr>
        <w:t> OpenReview.net,</w:t>
      </w:r>
      <w:r>
        <w:rPr>
          <w:w w:val="115"/>
          <w:sz w:val="12"/>
        </w:rPr>
        <w:t> 2020,</w:t>
      </w:r>
      <w:r>
        <w:rPr>
          <w:w w:val="115"/>
          <w:sz w:val="12"/>
        </w:rPr>
        <w:t> pp.</w:t>
      </w:r>
      <w:r>
        <w:rPr>
          <w:w w:val="115"/>
          <w:sz w:val="12"/>
        </w:rPr>
        <w:t> 1–14,</w:t>
      </w:r>
      <w:r>
        <w:rPr>
          <w:w w:val="115"/>
          <w:sz w:val="12"/>
        </w:rPr>
        <w:t> URL:</w:t>
      </w:r>
      <w:r>
        <w:rPr>
          <w:w w:val="115"/>
          <w:sz w:val="12"/>
        </w:rPr>
        <w:t> </w:t>
      </w:r>
      <w:hyperlink r:id="rId247">
        <w:r>
          <w:rPr>
            <w:color w:val="007FAC"/>
            <w:w w:val="115"/>
            <w:sz w:val="12"/>
          </w:rPr>
          <w:t>https://</w:t>
        </w:r>
      </w:hyperlink>
      <w:r>
        <w:rPr>
          <w:color w:val="007FAC"/>
          <w:spacing w:val="40"/>
          <w:w w:val="115"/>
          <w:sz w:val="12"/>
        </w:rPr>
        <w:t> </w:t>
      </w:r>
      <w:hyperlink r:id="rId247">
        <w:r>
          <w:rPr>
            <w:color w:val="007FAC"/>
            <w:spacing w:val="-2"/>
            <w:w w:val="115"/>
            <w:sz w:val="12"/>
          </w:rPr>
          <w:t>openreview.net/forum?id=SJlbGJrtDB</w:t>
        </w:r>
      </w:hyperlink>
      <w:r>
        <w:rPr>
          <w:spacing w:val="-2"/>
          <w:w w:val="115"/>
          <w:sz w:val="12"/>
        </w:rPr>
        <w:t>.</w:t>
      </w:r>
    </w:p>
    <w:p>
      <w:pPr>
        <w:pStyle w:val="ListParagraph"/>
        <w:numPr>
          <w:ilvl w:val="0"/>
          <w:numId w:val="3"/>
        </w:numPr>
        <w:tabs>
          <w:tab w:pos="460" w:val="left" w:leader="none"/>
          <w:tab w:pos="462" w:val="left" w:leader="none"/>
        </w:tabs>
        <w:spacing w:line="297" w:lineRule="auto" w:before="128" w:after="0"/>
        <w:ind w:left="462" w:right="149" w:hanging="352"/>
        <w:jc w:val="both"/>
        <w:rPr>
          <w:sz w:val="12"/>
        </w:rPr>
      </w:pPr>
      <w:r>
        <w:rPr/>
        <w:br w:type="column"/>
      </w:r>
      <w:bookmarkStart w:name="_bookmark36" w:id="55"/>
      <w:bookmarkEnd w:id="55"/>
      <w:r>
        <w:rPr/>
      </w:r>
      <w:hyperlink r:id="rId248">
        <w:r>
          <w:rPr>
            <w:color w:val="007FAC"/>
            <w:w w:val="115"/>
            <w:sz w:val="12"/>
          </w:rPr>
          <w:t>E.</w:t>
        </w:r>
        <w:r>
          <w:rPr>
            <w:color w:val="007FAC"/>
            <w:w w:val="115"/>
            <w:sz w:val="12"/>
          </w:rPr>
          <w:t> Malach,</w:t>
        </w:r>
        <w:r>
          <w:rPr>
            <w:color w:val="007FAC"/>
            <w:w w:val="115"/>
            <w:sz w:val="12"/>
          </w:rPr>
          <w:t> G.</w:t>
        </w:r>
        <w:r>
          <w:rPr>
            <w:color w:val="007FAC"/>
            <w:w w:val="115"/>
            <w:sz w:val="12"/>
          </w:rPr>
          <w:t> Yehudai,</w:t>
        </w:r>
        <w:r>
          <w:rPr>
            <w:color w:val="007FAC"/>
            <w:w w:val="115"/>
            <w:sz w:val="12"/>
          </w:rPr>
          <w:t> S.</w:t>
        </w:r>
        <w:r>
          <w:rPr>
            <w:color w:val="007FAC"/>
            <w:w w:val="115"/>
            <w:sz w:val="12"/>
          </w:rPr>
          <w:t> Shalev-Shwartz,</w:t>
        </w:r>
        <w:r>
          <w:rPr>
            <w:color w:val="007FAC"/>
            <w:w w:val="115"/>
            <w:sz w:val="12"/>
          </w:rPr>
          <w:t> O.</w:t>
        </w:r>
        <w:r>
          <w:rPr>
            <w:color w:val="007FAC"/>
            <w:w w:val="115"/>
            <w:sz w:val="12"/>
          </w:rPr>
          <w:t> Shamir,</w:t>
        </w:r>
        <w:r>
          <w:rPr>
            <w:color w:val="007FAC"/>
            <w:w w:val="115"/>
            <w:sz w:val="12"/>
          </w:rPr>
          <w:t> Proving</w:t>
        </w:r>
        <w:r>
          <w:rPr>
            <w:color w:val="007FAC"/>
            <w:w w:val="115"/>
            <w:sz w:val="12"/>
          </w:rPr>
          <w:t> the</w:t>
        </w:r>
        <w:r>
          <w:rPr>
            <w:color w:val="007FAC"/>
            <w:w w:val="115"/>
            <w:sz w:val="12"/>
          </w:rPr>
          <w:t> lottery</w:t>
        </w:r>
        <w:r>
          <w:rPr>
            <w:color w:val="007FAC"/>
            <w:w w:val="115"/>
            <w:sz w:val="12"/>
          </w:rPr>
          <w:t> ticket</w:t>
        </w:r>
      </w:hyperlink>
      <w:r>
        <w:rPr>
          <w:color w:val="007FAC"/>
          <w:spacing w:val="40"/>
          <w:w w:val="115"/>
          <w:sz w:val="12"/>
        </w:rPr>
        <w:t> </w:t>
      </w:r>
      <w:hyperlink r:id="rId248">
        <w:r>
          <w:rPr>
            <w:color w:val="007FAC"/>
            <w:w w:val="115"/>
            <w:sz w:val="12"/>
          </w:rPr>
          <w:t>hypothesis:</w:t>
        </w:r>
        <w:r>
          <w:rPr>
            <w:color w:val="007FAC"/>
            <w:w w:val="115"/>
            <w:sz w:val="12"/>
          </w:rPr>
          <w:t> Pruning</w:t>
        </w:r>
        <w:r>
          <w:rPr>
            <w:color w:val="007FAC"/>
            <w:w w:val="115"/>
            <w:sz w:val="12"/>
          </w:rPr>
          <w:t> is</w:t>
        </w:r>
        <w:r>
          <w:rPr>
            <w:color w:val="007FAC"/>
            <w:w w:val="115"/>
            <w:sz w:val="12"/>
          </w:rPr>
          <w:t> all</w:t>
        </w:r>
        <w:r>
          <w:rPr>
            <w:color w:val="007FAC"/>
            <w:w w:val="115"/>
            <w:sz w:val="12"/>
          </w:rPr>
          <w:t> you</w:t>
        </w:r>
        <w:r>
          <w:rPr>
            <w:color w:val="007FAC"/>
            <w:w w:val="115"/>
            <w:sz w:val="12"/>
          </w:rPr>
          <w:t> need,</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37th</w:t>
        </w:r>
        <w:r>
          <w:rPr>
            <w:color w:val="007FAC"/>
            <w:w w:val="115"/>
            <w:sz w:val="12"/>
          </w:rPr>
          <w:t> </w:t>
        </w:r>
        <w:r>
          <w:rPr>
            <w:color w:val="007FAC"/>
            <w:w w:val="115"/>
            <w:sz w:val="12"/>
          </w:rPr>
          <w:t>International</w:t>
        </w:r>
      </w:hyperlink>
      <w:r>
        <w:rPr>
          <w:color w:val="007FAC"/>
          <w:spacing w:val="40"/>
          <w:w w:val="115"/>
          <w:sz w:val="12"/>
        </w:rPr>
        <w:t> </w:t>
      </w:r>
      <w:hyperlink r:id="rId248">
        <w:r>
          <w:rPr>
            <w:color w:val="007FAC"/>
            <w:w w:val="115"/>
            <w:sz w:val="12"/>
          </w:rPr>
          <w:t>Conference</w:t>
        </w:r>
        <w:r>
          <w:rPr>
            <w:color w:val="007FAC"/>
            <w:spacing w:val="21"/>
            <w:w w:val="115"/>
            <w:sz w:val="12"/>
          </w:rPr>
          <w:t> </w:t>
        </w:r>
        <w:r>
          <w:rPr>
            <w:color w:val="007FAC"/>
            <w:w w:val="115"/>
            <w:sz w:val="12"/>
          </w:rPr>
          <w:t>on</w:t>
        </w:r>
        <w:r>
          <w:rPr>
            <w:color w:val="007FAC"/>
            <w:spacing w:val="21"/>
            <w:w w:val="115"/>
            <w:sz w:val="12"/>
          </w:rPr>
          <w:t> </w:t>
        </w:r>
        <w:r>
          <w:rPr>
            <w:color w:val="007FAC"/>
            <w:w w:val="115"/>
            <w:sz w:val="12"/>
          </w:rPr>
          <w:t>Machine</w:t>
        </w:r>
        <w:r>
          <w:rPr>
            <w:color w:val="007FAC"/>
            <w:spacing w:val="21"/>
            <w:w w:val="115"/>
            <w:sz w:val="12"/>
          </w:rPr>
          <w:t> </w:t>
        </w:r>
        <w:r>
          <w:rPr>
            <w:color w:val="007FAC"/>
            <w:w w:val="115"/>
            <w:sz w:val="12"/>
          </w:rPr>
          <w:t>Learning,</w:t>
        </w:r>
        <w:r>
          <w:rPr>
            <w:color w:val="007FAC"/>
            <w:spacing w:val="21"/>
            <w:w w:val="115"/>
            <w:sz w:val="12"/>
          </w:rPr>
          <w:t> </w:t>
        </w:r>
        <w:r>
          <w:rPr>
            <w:color w:val="007FAC"/>
            <w:w w:val="115"/>
            <w:sz w:val="12"/>
          </w:rPr>
          <w:t>ICML</w:t>
        </w:r>
        <w:r>
          <w:rPr>
            <w:color w:val="007FAC"/>
            <w:spacing w:val="21"/>
            <w:w w:val="115"/>
            <w:sz w:val="12"/>
          </w:rPr>
          <w:t> </w:t>
        </w:r>
        <w:r>
          <w:rPr>
            <w:color w:val="007FAC"/>
            <w:w w:val="115"/>
            <w:sz w:val="12"/>
          </w:rPr>
          <w:t>2020,</w:t>
        </w:r>
        <w:r>
          <w:rPr>
            <w:color w:val="007FAC"/>
            <w:spacing w:val="21"/>
            <w:w w:val="115"/>
            <w:sz w:val="12"/>
          </w:rPr>
          <w:t> </w:t>
        </w:r>
        <w:r>
          <w:rPr>
            <w:color w:val="007FAC"/>
            <w:w w:val="115"/>
            <w:sz w:val="12"/>
          </w:rPr>
          <w:t>13-18</w:t>
        </w:r>
        <w:r>
          <w:rPr>
            <w:color w:val="007FAC"/>
            <w:spacing w:val="21"/>
            <w:w w:val="115"/>
            <w:sz w:val="12"/>
          </w:rPr>
          <w:t> </w:t>
        </w:r>
        <w:r>
          <w:rPr>
            <w:color w:val="007FAC"/>
            <w:w w:val="115"/>
            <w:sz w:val="12"/>
          </w:rPr>
          <w:t>July</w:t>
        </w:r>
        <w:r>
          <w:rPr>
            <w:color w:val="007FAC"/>
            <w:spacing w:val="21"/>
            <w:w w:val="115"/>
            <w:sz w:val="12"/>
          </w:rPr>
          <w:t> </w:t>
        </w:r>
        <w:r>
          <w:rPr>
            <w:color w:val="007FAC"/>
            <w:w w:val="115"/>
            <w:sz w:val="12"/>
          </w:rPr>
          <w:t>2020,</w:t>
        </w:r>
        <w:r>
          <w:rPr>
            <w:color w:val="007FAC"/>
            <w:spacing w:val="21"/>
            <w:w w:val="115"/>
            <w:sz w:val="12"/>
          </w:rPr>
          <w:t> </w:t>
        </w:r>
        <w:r>
          <w:rPr>
            <w:color w:val="007FAC"/>
            <w:w w:val="115"/>
            <w:sz w:val="12"/>
          </w:rPr>
          <w:t>Virtual</w:t>
        </w:r>
        <w:r>
          <w:rPr>
            <w:color w:val="007FAC"/>
            <w:spacing w:val="21"/>
            <w:w w:val="115"/>
            <w:sz w:val="12"/>
          </w:rPr>
          <w:t> </w:t>
        </w:r>
        <w:r>
          <w:rPr>
            <w:color w:val="007FAC"/>
            <w:w w:val="115"/>
            <w:sz w:val="12"/>
          </w:rPr>
          <w:t>Event,</w:t>
        </w:r>
      </w:hyperlink>
      <w:r>
        <w:rPr>
          <w:color w:val="007FAC"/>
          <w:spacing w:val="40"/>
          <w:w w:val="115"/>
          <w:sz w:val="12"/>
        </w:rPr>
        <w:t> </w:t>
      </w:r>
      <w:hyperlink r:id="rId248">
        <w:r>
          <w:rPr>
            <w:color w:val="007FAC"/>
            <w:w w:val="115"/>
            <w:sz w:val="12"/>
          </w:rPr>
          <w:t>in:</w:t>
        </w:r>
        <w:r>
          <w:rPr>
            <w:color w:val="007FAC"/>
            <w:w w:val="115"/>
            <w:sz w:val="12"/>
          </w:rPr>
          <w:t> Proceedings</w:t>
        </w:r>
        <w:r>
          <w:rPr>
            <w:color w:val="007FAC"/>
            <w:w w:val="115"/>
            <w:sz w:val="12"/>
          </w:rPr>
          <w:t> of</w:t>
        </w:r>
        <w:r>
          <w:rPr>
            <w:color w:val="007FAC"/>
            <w:w w:val="115"/>
            <w:sz w:val="12"/>
          </w:rPr>
          <w:t> Machine</w:t>
        </w:r>
        <w:r>
          <w:rPr>
            <w:color w:val="007FAC"/>
            <w:w w:val="115"/>
            <w:sz w:val="12"/>
          </w:rPr>
          <w:t> Learning</w:t>
        </w:r>
        <w:r>
          <w:rPr>
            <w:color w:val="007FAC"/>
            <w:w w:val="115"/>
            <w:sz w:val="12"/>
          </w:rPr>
          <w:t> Research,</w:t>
        </w:r>
        <w:r>
          <w:rPr>
            <w:color w:val="007FAC"/>
            <w:w w:val="115"/>
            <w:sz w:val="12"/>
          </w:rPr>
          <w:t> vol.</w:t>
        </w:r>
        <w:r>
          <w:rPr>
            <w:color w:val="007FAC"/>
            <w:w w:val="115"/>
            <w:sz w:val="12"/>
          </w:rPr>
          <w:t> 119,</w:t>
        </w:r>
        <w:r>
          <w:rPr>
            <w:color w:val="007FAC"/>
            <w:w w:val="115"/>
            <w:sz w:val="12"/>
          </w:rPr>
          <w:t> PMLR,</w:t>
        </w:r>
        <w:r>
          <w:rPr>
            <w:color w:val="007FAC"/>
            <w:w w:val="115"/>
            <w:sz w:val="12"/>
          </w:rPr>
          <w:t> 2020,</w:t>
        </w:r>
        <w:r>
          <w:rPr>
            <w:color w:val="007FAC"/>
            <w:w w:val="115"/>
            <w:sz w:val="12"/>
          </w:rPr>
          <w:t> pp.</w:t>
        </w:r>
      </w:hyperlink>
      <w:r>
        <w:rPr>
          <w:color w:val="007FAC"/>
          <w:spacing w:val="40"/>
          <w:w w:val="118"/>
          <w:sz w:val="12"/>
        </w:rPr>
        <w:t> </w:t>
      </w:r>
      <w:bookmarkStart w:name="_bookmark37" w:id="56"/>
      <w:bookmarkEnd w:id="56"/>
      <w:r>
        <w:rPr>
          <w:color w:val="007FAC"/>
          <w:w w:val="118"/>
          <w:sz w:val="12"/>
        </w:rPr>
      </w:r>
      <w:hyperlink r:id="rId248">
        <w:r>
          <w:rPr>
            <w:color w:val="007FAC"/>
            <w:spacing w:val="-2"/>
            <w:w w:val="115"/>
            <w:sz w:val="12"/>
          </w:rPr>
          <w:t>6682–6691.</w:t>
        </w:r>
      </w:hyperlink>
    </w:p>
    <w:p>
      <w:pPr>
        <w:pStyle w:val="ListParagraph"/>
        <w:numPr>
          <w:ilvl w:val="0"/>
          <w:numId w:val="3"/>
        </w:numPr>
        <w:tabs>
          <w:tab w:pos="460" w:val="left" w:leader="none"/>
          <w:tab w:pos="462" w:val="left" w:leader="none"/>
        </w:tabs>
        <w:spacing w:line="297" w:lineRule="auto" w:before="2" w:after="0"/>
        <w:ind w:left="462" w:right="149" w:hanging="352"/>
        <w:jc w:val="both"/>
        <w:rPr>
          <w:sz w:val="12"/>
        </w:rPr>
      </w:pPr>
      <w:hyperlink r:id="rId249">
        <w:r>
          <w:rPr>
            <w:color w:val="007FAC"/>
            <w:w w:val="115"/>
            <w:sz w:val="12"/>
          </w:rPr>
          <w:t>S.J.</w:t>
        </w:r>
        <w:r>
          <w:rPr>
            <w:color w:val="007FAC"/>
            <w:spacing w:val="40"/>
            <w:w w:val="115"/>
            <w:sz w:val="12"/>
          </w:rPr>
          <w:t> </w:t>
        </w:r>
        <w:r>
          <w:rPr>
            <w:color w:val="007FAC"/>
            <w:w w:val="115"/>
            <w:sz w:val="12"/>
          </w:rPr>
          <w:t>Hanson,</w:t>
        </w:r>
        <w:r>
          <w:rPr>
            <w:color w:val="007FAC"/>
            <w:spacing w:val="40"/>
            <w:w w:val="115"/>
            <w:sz w:val="12"/>
          </w:rPr>
          <w:t> </w:t>
        </w:r>
        <w:r>
          <w:rPr>
            <w:color w:val="007FAC"/>
            <w:w w:val="115"/>
            <w:sz w:val="12"/>
          </w:rPr>
          <w:t>L.Y.</w:t>
        </w:r>
        <w:r>
          <w:rPr>
            <w:color w:val="007FAC"/>
            <w:spacing w:val="40"/>
            <w:w w:val="115"/>
            <w:sz w:val="12"/>
          </w:rPr>
          <w:t> </w:t>
        </w:r>
        <w:r>
          <w:rPr>
            <w:color w:val="007FAC"/>
            <w:w w:val="115"/>
            <w:sz w:val="12"/>
          </w:rPr>
          <w:t>Pratt,</w:t>
        </w:r>
        <w:r>
          <w:rPr>
            <w:color w:val="007FAC"/>
            <w:spacing w:val="40"/>
            <w:w w:val="115"/>
            <w:sz w:val="12"/>
          </w:rPr>
          <w:t> </w:t>
        </w:r>
        <w:r>
          <w:rPr>
            <w:color w:val="007FAC"/>
            <w:w w:val="115"/>
            <w:sz w:val="12"/>
          </w:rPr>
          <w:t>Comparing</w:t>
        </w:r>
        <w:r>
          <w:rPr>
            <w:color w:val="007FAC"/>
            <w:spacing w:val="40"/>
            <w:w w:val="115"/>
            <w:sz w:val="12"/>
          </w:rPr>
          <w:t> </w:t>
        </w:r>
        <w:r>
          <w:rPr>
            <w:color w:val="007FAC"/>
            <w:w w:val="115"/>
            <w:sz w:val="12"/>
          </w:rPr>
          <w:t>biases</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minimal</w:t>
        </w:r>
        <w:r>
          <w:rPr>
            <w:color w:val="007FAC"/>
            <w:spacing w:val="40"/>
            <w:w w:val="115"/>
            <w:sz w:val="12"/>
          </w:rPr>
          <w:t> </w:t>
        </w:r>
        <w:r>
          <w:rPr>
            <w:color w:val="007FAC"/>
            <w:w w:val="115"/>
            <w:sz w:val="12"/>
          </w:rPr>
          <w:t>network</w:t>
        </w:r>
        <w:r>
          <w:rPr>
            <w:color w:val="007FAC"/>
            <w:spacing w:val="40"/>
            <w:w w:val="115"/>
            <w:sz w:val="12"/>
          </w:rPr>
          <w:t> </w:t>
        </w:r>
        <w:r>
          <w:rPr>
            <w:color w:val="007FAC"/>
            <w:w w:val="115"/>
            <w:sz w:val="12"/>
          </w:rPr>
          <w:t>construction</w:t>
        </w:r>
      </w:hyperlink>
      <w:r>
        <w:rPr>
          <w:color w:val="007FAC"/>
          <w:spacing w:val="40"/>
          <w:w w:val="115"/>
          <w:sz w:val="12"/>
        </w:rPr>
        <w:t> </w:t>
      </w:r>
      <w:hyperlink r:id="rId249">
        <w:r>
          <w:rPr>
            <w:color w:val="007FAC"/>
            <w:w w:val="115"/>
            <w:sz w:val="12"/>
          </w:rPr>
          <w:t>with</w:t>
        </w:r>
        <w:r>
          <w:rPr>
            <w:color w:val="007FAC"/>
            <w:w w:val="115"/>
            <w:sz w:val="12"/>
          </w:rPr>
          <w:t> back-propagation,</w:t>
        </w:r>
        <w:r>
          <w:rPr>
            <w:color w:val="007FAC"/>
            <w:w w:val="115"/>
            <w:sz w:val="12"/>
          </w:rPr>
          <w:t> in:</w:t>
        </w:r>
        <w:r>
          <w:rPr>
            <w:color w:val="007FAC"/>
            <w:w w:val="115"/>
            <w:sz w:val="12"/>
          </w:rPr>
          <w:t> D.S.</w:t>
        </w:r>
        <w:r>
          <w:rPr>
            <w:color w:val="007FAC"/>
            <w:w w:val="115"/>
            <w:sz w:val="12"/>
          </w:rPr>
          <w:t> Touretzky</w:t>
        </w:r>
        <w:r>
          <w:rPr>
            <w:color w:val="007FAC"/>
            <w:w w:val="115"/>
            <w:sz w:val="12"/>
          </w:rPr>
          <w:t> (Ed.),</w:t>
        </w:r>
        <w:r>
          <w:rPr>
            <w:color w:val="007FAC"/>
            <w:w w:val="115"/>
            <w:sz w:val="12"/>
          </w:rPr>
          <w:t> Advances</w:t>
        </w:r>
        <w:r>
          <w:rPr>
            <w:color w:val="007FAC"/>
            <w:w w:val="115"/>
            <w:sz w:val="12"/>
          </w:rPr>
          <w:t> in</w:t>
        </w:r>
        <w:r>
          <w:rPr>
            <w:color w:val="007FAC"/>
            <w:w w:val="115"/>
            <w:sz w:val="12"/>
          </w:rPr>
          <w:t> Neural</w:t>
        </w:r>
        <w:r>
          <w:rPr>
            <w:color w:val="007FAC"/>
            <w:w w:val="115"/>
            <w:sz w:val="12"/>
          </w:rPr>
          <w:t> Information</w:t>
        </w:r>
      </w:hyperlink>
      <w:r>
        <w:rPr>
          <w:color w:val="007FAC"/>
          <w:spacing w:val="40"/>
          <w:w w:val="115"/>
          <w:sz w:val="12"/>
        </w:rPr>
        <w:t> </w:t>
      </w:r>
      <w:hyperlink r:id="rId249">
        <w:r>
          <w:rPr>
            <w:color w:val="007FAC"/>
            <w:w w:val="115"/>
            <w:sz w:val="12"/>
          </w:rPr>
          <w:t>Processing</w:t>
        </w:r>
        <w:r>
          <w:rPr>
            <w:color w:val="007FAC"/>
            <w:w w:val="115"/>
            <w:sz w:val="12"/>
          </w:rPr>
          <w:t> Systems</w:t>
        </w:r>
        <w:r>
          <w:rPr>
            <w:color w:val="007FAC"/>
            <w:w w:val="115"/>
            <w:sz w:val="12"/>
          </w:rPr>
          <w:t> 1,</w:t>
        </w:r>
        <w:r>
          <w:rPr>
            <w:color w:val="007FAC"/>
            <w:w w:val="115"/>
            <w:sz w:val="12"/>
          </w:rPr>
          <w:t> NIPS</w:t>
        </w:r>
        <w:r>
          <w:rPr>
            <w:color w:val="007FAC"/>
            <w:w w:val="115"/>
            <w:sz w:val="12"/>
          </w:rPr>
          <w:t> Conference,</w:t>
        </w:r>
        <w:r>
          <w:rPr>
            <w:color w:val="007FAC"/>
            <w:w w:val="115"/>
            <w:sz w:val="12"/>
          </w:rPr>
          <w:t> Denver,</w:t>
        </w:r>
        <w:r>
          <w:rPr>
            <w:color w:val="007FAC"/>
            <w:w w:val="115"/>
            <w:sz w:val="12"/>
          </w:rPr>
          <w:t> Colorado,</w:t>
        </w:r>
        <w:r>
          <w:rPr>
            <w:color w:val="007FAC"/>
            <w:w w:val="115"/>
            <w:sz w:val="12"/>
          </w:rPr>
          <w:t> USA,</w:t>
        </w:r>
        <w:r>
          <w:rPr>
            <w:color w:val="007FAC"/>
            <w:w w:val="115"/>
            <w:sz w:val="12"/>
          </w:rPr>
          <w:t> 1988,</w:t>
        </w:r>
        <w:r>
          <w:rPr>
            <w:color w:val="007FAC"/>
            <w:w w:val="115"/>
            <w:sz w:val="12"/>
          </w:rPr>
          <w:t> </w:t>
        </w:r>
        <w:r>
          <w:rPr>
            <w:color w:val="007FAC"/>
            <w:w w:val="115"/>
            <w:sz w:val="12"/>
          </w:rPr>
          <w:t>Morgan</w:t>
        </w:r>
      </w:hyperlink>
      <w:r>
        <w:rPr>
          <w:color w:val="007FAC"/>
          <w:spacing w:val="40"/>
          <w:w w:val="115"/>
          <w:sz w:val="12"/>
        </w:rPr>
        <w:t> </w:t>
      </w:r>
      <w:bookmarkStart w:name="_bookmark38" w:id="57"/>
      <w:bookmarkEnd w:id="57"/>
      <w:r>
        <w:rPr>
          <w:color w:val="007FAC"/>
          <w:w w:val="114"/>
          <w:sz w:val="12"/>
        </w:rPr>
      </w:r>
      <w:hyperlink r:id="rId249">
        <w:r>
          <w:rPr>
            <w:color w:val="007FAC"/>
            <w:w w:val="115"/>
            <w:sz w:val="12"/>
          </w:rPr>
          <w:t>Kaufmann,</w:t>
        </w:r>
        <w:r>
          <w:rPr>
            <w:color w:val="007FAC"/>
            <w:w w:val="115"/>
            <w:sz w:val="12"/>
          </w:rPr>
          <w:t> 1988,</w:t>
        </w:r>
        <w:r>
          <w:rPr>
            <w:color w:val="007FAC"/>
            <w:w w:val="115"/>
            <w:sz w:val="12"/>
          </w:rPr>
          <w:t> pp.</w:t>
        </w:r>
        <w:r>
          <w:rPr>
            <w:color w:val="007FAC"/>
            <w:w w:val="115"/>
            <w:sz w:val="12"/>
          </w:rPr>
          <w:t> 177–185.</w:t>
        </w:r>
      </w:hyperlink>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r>
        <w:rPr>
          <w:w w:val="115"/>
          <w:sz w:val="12"/>
        </w:rPr>
        <w:t>H.</w:t>
      </w:r>
      <w:r>
        <w:rPr>
          <w:spacing w:val="40"/>
          <w:w w:val="115"/>
          <w:sz w:val="12"/>
        </w:rPr>
        <w:t> </w:t>
      </w:r>
      <w:r>
        <w:rPr>
          <w:w w:val="115"/>
          <w:sz w:val="12"/>
        </w:rPr>
        <w:t>Li,</w:t>
      </w:r>
      <w:r>
        <w:rPr>
          <w:spacing w:val="40"/>
          <w:w w:val="115"/>
          <w:sz w:val="12"/>
        </w:rPr>
        <w:t> </w:t>
      </w:r>
      <w:r>
        <w:rPr>
          <w:w w:val="115"/>
          <w:sz w:val="12"/>
        </w:rPr>
        <w:t>A.</w:t>
      </w:r>
      <w:r>
        <w:rPr>
          <w:spacing w:val="40"/>
          <w:w w:val="115"/>
          <w:sz w:val="12"/>
        </w:rPr>
        <w:t> </w:t>
      </w:r>
      <w:r>
        <w:rPr>
          <w:w w:val="115"/>
          <w:sz w:val="12"/>
        </w:rPr>
        <w:t>Kadav,</w:t>
      </w:r>
      <w:r>
        <w:rPr>
          <w:spacing w:val="40"/>
          <w:w w:val="115"/>
          <w:sz w:val="12"/>
        </w:rPr>
        <w:t> </w:t>
      </w:r>
      <w:r>
        <w:rPr>
          <w:w w:val="115"/>
          <w:sz w:val="12"/>
        </w:rPr>
        <w:t>I.</w:t>
      </w:r>
      <w:r>
        <w:rPr>
          <w:spacing w:val="40"/>
          <w:w w:val="115"/>
          <w:sz w:val="12"/>
        </w:rPr>
        <w:t> </w:t>
      </w:r>
      <w:r>
        <w:rPr>
          <w:w w:val="115"/>
          <w:sz w:val="12"/>
        </w:rPr>
        <w:t>Durdanovic,</w:t>
      </w:r>
      <w:r>
        <w:rPr>
          <w:spacing w:val="40"/>
          <w:w w:val="115"/>
          <w:sz w:val="12"/>
        </w:rPr>
        <w:t> </w:t>
      </w:r>
      <w:r>
        <w:rPr>
          <w:w w:val="115"/>
          <w:sz w:val="12"/>
        </w:rPr>
        <w:t>H.</w:t>
      </w:r>
      <w:r>
        <w:rPr>
          <w:spacing w:val="40"/>
          <w:w w:val="115"/>
          <w:sz w:val="12"/>
        </w:rPr>
        <w:t> </w:t>
      </w:r>
      <w:r>
        <w:rPr>
          <w:w w:val="115"/>
          <w:sz w:val="12"/>
        </w:rPr>
        <w:t>Samet,</w:t>
      </w:r>
      <w:r>
        <w:rPr>
          <w:spacing w:val="40"/>
          <w:w w:val="115"/>
          <w:sz w:val="12"/>
        </w:rPr>
        <w:t> </w:t>
      </w:r>
      <w:r>
        <w:rPr>
          <w:w w:val="115"/>
          <w:sz w:val="12"/>
        </w:rPr>
        <w:t>H.P.</w:t>
      </w:r>
      <w:r>
        <w:rPr>
          <w:spacing w:val="40"/>
          <w:w w:val="115"/>
          <w:sz w:val="12"/>
        </w:rPr>
        <w:t> </w:t>
      </w:r>
      <w:r>
        <w:rPr>
          <w:w w:val="115"/>
          <w:sz w:val="12"/>
        </w:rPr>
        <w:t>Graf,</w:t>
      </w:r>
      <w:r>
        <w:rPr>
          <w:spacing w:val="40"/>
          <w:w w:val="115"/>
          <w:sz w:val="12"/>
        </w:rPr>
        <w:t> </w:t>
      </w:r>
      <w:r>
        <w:rPr>
          <w:w w:val="115"/>
          <w:sz w:val="12"/>
        </w:rPr>
        <w:t>Pruning</w:t>
      </w:r>
      <w:r>
        <w:rPr>
          <w:spacing w:val="40"/>
          <w:w w:val="115"/>
          <w:sz w:val="12"/>
        </w:rPr>
        <w:t> </w:t>
      </w:r>
      <w:r>
        <w:rPr>
          <w:w w:val="115"/>
          <w:sz w:val="12"/>
        </w:rPr>
        <w:t>filters</w:t>
      </w:r>
      <w:r>
        <w:rPr>
          <w:spacing w:val="40"/>
          <w:w w:val="115"/>
          <w:sz w:val="12"/>
        </w:rPr>
        <w:t> </w:t>
      </w:r>
      <w:r>
        <w:rPr>
          <w:w w:val="115"/>
          <w:sz w:val="12"/>
        </w:rPr>
        <w:t>for</w:t>
      </w:r>
      <w:r>
        <w:rPr>
          <w:spacing w:val="40"/>
          <w:w w:val="115"/>
          <w:sz w:val="12"/>
        </w:rPr>
        <w:t> </w:t>
      </w:r>
      <w:r>
        <w:rPr>
          <w:w w:val="115"/>
          <w:sz w:val="12"/>
        </w:rPr>
        <w:t>efficient ConvNets, in: 5th International Conference on Learning Representations,</w:t>
      </w:r>
      <w:r>
        <w:rPr>
          <w:spacing w:val="40"/>
          <w:w w:val="115"/>
          <w:sz w:val="12"/>
        </w:rPr>
        <w:t> </w:t>
      </w:r>
      <w:r>
        <w:rPr>
          <w:w w:val="115"/>
          <w:sz w:val="12"/>
        </w:rPr>
        <w:t>ICLR</w:t>
      </w:r>
      <w:r>
        <w:rPr>
          <w:spacing w:val="40"/>
          <w:w w:val="115"/>
          <w:sz w:val="12"/>
        </w:rPr>
        <w:t> </w:t>
      </w:r>
      <w:r>
        <w:rPr>
          <w:w w:val="115"/>
          <w:sz w:val="12"/>
        </w:rPr>
        <w:t>2017,</w:t>
      </w:r>
      <w:r>
        <w:rPr>
          <w:spacing w:val="40"/>
          <w:w w:val="115"/>
          <w:sz w:val="12"/>
        </w:rPr>
        <w:t> </w:t>
      </w:r>
      <w:r>
        <w:rPr>
          <w:w w:val="115"/>
          <w:sz w:val="12"/>
        </w:rPr>
        <w:t>Toulon,</w:t>
      </w:r>
      <w:r>
        <w:rPr>
          <w:spacing w:val="40"/>
          <w:w w:val="115"/>
          <w:sz w:val="12"/>
        </w:rPr>
        <w:t> </w:t>
      </w:r>
      <w:r>
        <w:rPr>
          <w:w w:val="115"/>
          <w:sz w:val="12"/>
        </w:rPr>
        <w:t>France,</w:t>
      </w:r>
      <w:r>
        <w:rPr>
          <w:spacing w:val="40"/>
          <w:w w:val="115"/>
          <w:sz w:val="12"/>
        </w:rPr>
        <w:t> </w:t>
      </w:r>
      <w:r>
        <w:rPr>
          <w:w w:val="115"/>
          <w:sz w:val="12"/>
        </w:rPr>
        <w:t>April</w:t>
      </w:r>
      <w:r>
        <w:rPr>
          <w:spacing w:val="40"/>
          <w:w w:val="115"/>
          <w:sz w:val="12"/>
        </w:rPr>
        <w:t> </w:t>
      </w:r>
      <w:r>
        <w:rPr>
          <w:w w:val="115"/>
          <w:sz w:val="12"/>
        </w:rPr>
        <w:t>24-26,</w:t>
      </w:r>
      <w:r>
        <w:rPr>
          <w:spacing w:val="40"/>
          <w:w w:val="115"/>
          <w:sz w:val="12"/>
        </w:rPr>
        <w:t> </w:t>
      </w:r>
      <w:r>
        <w:rPr>
          <w:w w:val="115"/>
          <w:sz w:val="12"/>
        </w:rPr>
        <w:t>2017,</w:t>
      </w:r>
      <w:r>
        <w:rPr>
          <w:spacing w:val="40"/>
          <w:w w:val="115"/>
          <w:sz w:val="12"/>
        </w:rPr>
        <w:t> </w:t>
      </w:r>
      <w:r>
        <w:rPr>
          <w:w w:val="115"/>
          <w:sz w:val="12"/>
        </w:rPr>
        <w:t>Conference</w:t>
      </w:r>
      <w:r>
        <w:rPr>
          <w:spacing w:val="40"/>
          <w:w w:val="115"/>
          <w:sz w:val="12"/>
        </w:rPr>
        <w:t> </w:t>
      </w:r>
      <w:r>
        <w:rPr>
          <w:w w:val="115"/>
          <w:sz w:val="12"/>
        </w:rPr>
        <w:t>Track</w:t>
      </w:r>
      <w:r>
        <w:rPr>
          <w:spacing w:val="40"/>
          <w:w w:val="115"/>
          <w:sz w:val="12"/>
        </w:rPr>
        <w:t> </w:t>
      </w:r>
      <w:r>
        <w:rPr>
          <w:w w:val="115"/>
          <w:sz w:val="12"/>
        </w:rPr>
        <w:t>Proceed-</w:t>
      </w:r>
      <w:r>
        <w:rPr>
          <w:spacing w:val="40"/>
          <w:w w:val="115"/>
          <w:sz w:val="12"/>
        </w:rPr>
        <w:t> </w:t>
      </w:r>
      <w:r>
        <w:rPr>
          <w:w w:val="115"/>
          <w:sz w:val="12"/>
        </w:rPr>
        <w:t>ings,</w:t>
      </w:r>
      <w:r>
        <w:rPr>
          <w:w w:val="115"/>
          <w:sz w:val="12"/>
        </w:rPr>
        <w:t> OpenReview.net,</w:t>
      </w:r>
      <w:r>
        <w:rPr>
          <w:w w:val="115"/>
          <w:sz w:val="12"/>
        </w:rPr>
        <w:t> 2017,</w:t>
      </w:r>
      <w:r>
        <w:rPr>
          <w:w w:val="115"/>
          <w:sz w:val="12"/>
        </w:rPr>
        <w:t> pp.</w:t>
      </w:r>
      <w:r>
        <w:rPr>
          <w:w w:val="115"/>
          <w:sz w:val="12"/>
        </w:rPr>
        <w:t> 1–13,</w:t>
      </w:r>
      <w:r>
        <w:rPr>
          <w:w w:val="115"/>
          <w:sz w:val="12"/>
        </w:rPr>
        <w:t> URL:</w:t>
      </w:r>
      <w:r>
        <w:rPr>
          <w:w w:val="115"/>
          <w:sz w:val="12"/>
        </w:rPr>
        <w:t> </w:t>
      </w:r>
      <w:hyperlink r:id="rId250">
        <w:r>
          <w:rPr>
            <w:color w:val="007FAC"/>
            <w:w w:val="115"/>
            <w:sz w:val="12"/>
          </w:rPr>
          <w:t>https://openreview.net/forum?id=</w:t>
        </w:r>
      </w:hyperlink>
      <w:r>
        <w:rPr>
          <w:color w:val="007FAC"/>
          <w:spacing w:val="40"/>
          <w:w w:val="121"/>
          <w:sz w:val="12"/>
        </w:rPr>
        <w:t> </w:t>
      </w:r>
      <w:bookmarkStart w:name="_bookmark39" w:id="58"/>
      <w:bookmarkEnd w:id="58"/>
      <w:r>
        <w:rPr>
          <w:color w:val="007FAC"/>
          <w:w w:val="121"/>
          <w:sz w:val="12"/>
        </w:rPr>
      </w:r>
      <w:hyperlink r:id="rId250">
        <w:r>
          <w:rPr>
            <w:color w:val="007FAC"/>
            <w:spacing w:val="-2"/>
            <w:w w:val="115"/>
            <w:sz w:val="12"/>
          </w:rPr>
          <w:t>rJqFGTslg</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r>
        <w:rPr>
          <w:w w:val="115"/>
          <w:sz w:val="12"/>
        </w:rPr>
        <w:t>P.</w:t>
      </w:r>
      <w:r>
        <w:rPr>
          <w:spacing w:val="39"/>
          <w:w w:val="115"/>
          <w:sz w:val="12"/>
        </w:rPr>
        <w:t> </w:t>
      </w:r>
      <w:r>
        <w:rPr>
          <w:w w:val="115"/>
          <w:sz w:val="12"/>
        </w:rPr>
        <w:t>Molchanov,</w:t>
      </w:r>
      <w:r>
        <w:rPr>
          <w:spacing w:val="39"/>
          <w:w w:val="115"/>
          <w:sz w:val="12"/>
        </w:rPr>
        <w:t> </w:t>
      </w:r>
      <w:r>
        <w:rPr>
          <w:w w:val="115"/>
          <w:sz w:val="12"/>
        </w:rPr>
        <w:t>S.</w:t>
      </w:r>
      <w:r>
        <w:rPr>
          <w:spacing w:val="39"/>
          <w:w w:val="115"/>
          <w:sz w:val="12"/>
        </w:rPr>
        <w:t> </w:t>
      </w:r>
      <w:r>
        <w:rPr>
          <w:w w:val="115"/>
          <w:sz w:val="12"/>
        </w:rPr>
        <w:t>Tyree,</w:t>
      </w:r>
      <w:r>
        <w:rPr>
          <w:spacing w:val="39"/>
          <w:w w:val="115"/>
          <w:sz w:val="12"/>
        </w:rPr>
        <w:t> </w:t>
      </w:r>
      <w:r>
        <w:rPr>
          <w:w w:val="115"/>
          <w:sz w:val="12"/>
        </w:rPr>
        <w:t>T.</w:t>
      </w:r>
      <w:r>
        <w:rPr>
          <w:spacing w:val="39"/>
          <w:w w:val="115"/>
          <w:sz w:val="12"/>
        </w:rPr>
        <w:t> </w:t>
      </w:r>
      <w:r>
        <w:rPr>
          <w:w w:val="115"/>
          <w:sz w:val="12"/>
        </w:rPr>
        <w:t>Karras,</w:t>
      </w:r>
      <w:r>
        <w:rPr>
          <w:spacing w:val="39"/>
          <w:w w:val="115"/>
          <w:sz w:val="12"/>
        </w:rPr>
        <w:t> </w:t>
      </w:r>
      <w:r>
        <w:rPr>
          <w:w w:val="115"/>
          <w:sz w:val="12"/>
        </w:rPr>
        <w:t>T.</w:t>
      </w:r>
      <w:r>
        <w:rPr>
          <w:spacing w:val="39"/>
          <w:w w:val="115"/>
          <w:sz w:val="12"/>
        </w:rPr>
        <w:t> </w:t>
      </w:r>
      <w:r>
        <w:rPr>
          <w:w w:val="115"/>
          <w:sz w:val="12"/>
        </w:rPr>
        <w:t>Aila,</w:t>
      </w:r>
      <w:r>
        <w:rPr>
          <w:spacing w:val="39"/>
          <w:w w:val="115"/>
          <w:sz w:val="12"/>
        </w:rPr>
        <w:t> </w:t>
      </w:r>
      <w:r>
        <w:rPr>
          <w:w w:val="115"/>
          <w:sz w:val="12"/>
        </w:rPr>
        <w:t>J.</w:t>
      </w:r>
      <w:r>
        <w:rPr>
          <w:spacing w:val="39"/>
          <w:w w:val="115"/>
          <w:sz w:val="12"/>
        </w:rPr>
        <w:t> </w:t>
      </w:r>
      <w:r>
        <w:rPr>
          <w:w w:val="115"/>
          <w:sz w:val="12"/>
        </w:rPr>
        <w:t>Kautz,</w:t>
      </w:r>
      <w:r>
        <w:rPr>
          <w:spacing w:val="39"/>
          <w:w w:val="115"/>
          <w:sz w:val="12"/>
        </w:rPr>
        <w:t> </w:t>
      </w:r>
      <w:r>
        <w:rPr>
          <w:w w:val="115"/>
          <w:sz w:val="12"/>
        </w:rPr>
        <w:t>Pruning</w:t>
      </w:r>
      <w:r>
        <w:rPr>
          <w:spacing w:val="39"/>
          <w:w w:val="115"/>
          <w:sz w:val="12"/>
        </w:rPr>
        <w:t> </w:t>
      </w:r>
      <w:r>
        <w:rPr>
          <w:w w:val="115"/>
          <w:sz w:val="12"/>
        </w:rPr>
        <w:t>convolutional</w:t>
      </w:r>
      <w:r>
        <w:rPr>
          <w:spacing w:val="40"/>
          <w:w w:val="115"/>
          <w:sz w:val="12"/>
        </w:rPr>
        <w:t> </w:t>
      </w:r>
      <w:r>
        <w:rPr>
          <w:w w:val="115"/>
          <w:sz w:val="12"/>
        </w:rPr>
        <w:t>neural</w:t>
      </w:r>
      <w:r>
        <w:rPr>
          <w:w w:val="115"/>
          <w:sz w:val="12"/>
        </w:rPr>
        <w:t> networks</w:t>
      </w:r>
      <w:r>
        <w:rPr>
          <w:w w:val="115"/>
          <w:sz w:val="12"/>
        </w:rPr>
        <w:t> for</w:t>
      </w:r>
      <w:r>
        <w:rPr>
          <w:w w:val="115"/>
          <w:sz w:val="12"/>
        </w:rPr>
        <w:t> resource</w:t>
      </w:r>
      <w:r>
        <w:rPr>
          <w:w w:val="115"/>
          <w:sz w:val="12"/>
        </w:rPr>
        <w:t> efficient</w:t>
      </w:r>
      <w:r>
        <w:rPr>
          <w:w w:val="115"/>
          <w:sz w:val="12"/>
        </w:rPr>
        <w:t> inference,</w:t>
      </w:r>
      <w:r>
        <w:rPr>
          <w:w w:val="115"/>
          <w:sz w:val="12"/>
        </w:rPr>
        <w:t> in:</w:t>
      </w:r>
      <w:r>
        <w:rPr>
          <w:w w:val="115"/>
          <w:sz w:val="12"/>
        </w:rPr>
        <w:t> 5th</w:t>
      </w:r>
      <w:r>
        <w:rPr>
          <w:w w:val="115"/>
          <w:sz w:val="12"/>
        </w:rPr>
        <w:t> International</w:t>
      </w:r>
      <w:r>
        <w:rPr>
          <w:w w:val="115"/>
          <w:sz w:val="12"/>
        </w:rPr>
        <w:t> </w:t>
      </w:r>
      <w:r>
        <w:rPr>
          <w:w w:val="115"/>
          <w:sz w:val="12"/>
        </w:rPr>
        <w:t>Conference</w:t>
      </w:r>
      <w:r>
        <w:rPr>
          <w:spacing w:val="80"/>
          <w:w w:val="115"/>
          <w:sz w:val="12"/>
        </w:rPr>
        <w:t> </w:t>
      </w:r>
      <w:r>
        <w:rPr>
          <w:w w:val="115"/>
          <w:sz w:val="12"/>
        </w:rPr>
        <w:t>on</w:t>
      </w:r>
      <w:r>
        <w:rPr>
          <w:w w:val="115"/>
          <w:sz w:val="12"/>
        </w:rPr>
        <w:t> Learning</w:t>
      </w:r>
      <w:r>
        <w:rPr>
          <w:w w:val="115"/>
          <w:sz w:val="12"/>
        </w:rPr>
        <w:t> Representations,</w:t>
      </w:r>
      <w:r>
        <w:rPr>
          <w:w w:val="115"/>
          <w:sz w:val="12"/>
        </w:rPr>
        <w:t> ICLR</w:t>
      </w:r>
      <w:r>
        <w:rPr>
          <w:w w:val="115"/>
          <w:sz w:val="12"/>
        </w:rPr>
        <w:t> 2017,</w:t>
      </w:r>
      <w:r>
        <w:rPr>
          <w:w w:val="115"/>
          <w:sz w:val="12"/>
        </w:rPr>
        <w:t> Toulon,</w:t>
      </w:r>
      <w:r>
        <w:rPr>
          <w:w w:val="115"/>
          <w:sz w:val="12"/>
        </w:rPr>
        <w:t> France,</w:t>
      </w:r>
      <w:r>
        <w:rPr>
          <w:w w:val="115"/>
          <w:sz w:val="12"/>
        </w:rPr>
        <w:t> April</w:t>
      </w:r>
      <w:r>
        <w:rPr>
          <w:w w:val="115"/>
          <w:sz w:val="12"/>
        </w:rPr>
        <w:t> 24-26,</w:t>
      </w:r>
      <w:r>
        <w:rPr>
          <w:w w:val="115"/>
          <w:sz w:val="12"/>
        </w:rPr>
        <w:t> 2017,</w:t>
      </w:r>
      <w:r>
        <w:rPr>
          <w:spacing w:val="40"/>
          <w:w w:val="115"/>
          <w:sz w:val="12"/>
        </w:rPr>
        <w:t> </w:t>
      </w:r>
      <w:r>
        <w:rPr>
          <w:w w:val="115"/>
          <w:sz w:val="12"/>
        </w:rPr>
        <w:t>Conference</w:t>
      </w:r>
      <w:r>
        <w:rPr>
          <w:spacing w:val="36"/>
          <w:w w:val="115"/>
          <w:sz w:val="12"/>
        </w:rPr>
        <w:t> </w:t>
      </w:r>
      <w:r>
        <w:rPr>
          <w:w w:val="115"/>
          <w:sz w:val="12"/>
        </w:rPr>
        <w:t>Track</w:t>
      </w:r>
      <w:r>
        <w:rPr>
          <w:spacing w:val="36"/>
          <w:w w:val="115"/>
          <w:sz w:val="12"/>
        </w:rPr>
        <w:t> </w:t>
      </w:r>
      <w:r>
        <w:rPr>
          <w:w w:val="115"/>
          <w:sz w:val="12"/>
        </w:rPr>
        <w:t>Proceedings,</w:t>
      </w:r>
      <w:r>
        <w:rPr>
          <w:spacing w:val="36"/>
          <w:w w:val="115"/>
          <w:sz w:val="12"/>
        </w:rPr>
        <w:t> </w:t>
      </w:r>
      <w:r>
        <w:rPr>
          <w:w w:val="115"/>
          <w:sz w:val="12"/>
        </w:rPr>
        <w:t>OpenReview.net,</w:t>
      </w:r>
      <w:r>
        <w:rPr>
          <w:spacing w:val="36"/>
          <w:w w:val="115"/>
          <w:sz w:val="12"/>
        </w:rPr>
        <w:t> </w:t>
      </w:r>
      <w:r>
        <w:rPr>
          <w:w w:val="115"/>
          <w:sz w:val="12"/>
        </w:rPr>
        <w:t>2017,</w:t>
      </w:r>
      <w:r>
        <w:rPr>
          <w:spacing w:val="36"/>
          <w:w w:val="115"/>
          <w:sz w:val="12"/>
        </w:rPr>
        <w:t> </w:t>
      </w:r>
      <w:r>
        <w:rPr>
          <w:w w:val="115"/>
          <w:sz w:val="12"/>
        </w:rPr>
        <w:t>pp.</w:t>
      </w:r>
      <w:r>
        <w:rPr>
          <w:spacing w:val="36"/>
          <w:w w:val="115"/>
          <w:sz w:val="12"/>
        </w:rPr>
        <w:t> </w:t>
      </w:r>
      <w:r>
        <w:rPr>
          <w:w w:val="115"/>
          <w:sz w:val="12"/>
        </w:rPr>
        <w:t>1–17,</w:t>
      </w:r>
      <w:r>
        <w:rPr>
          <w:spacing w:val="36"/>
          <w:w w:val="115"/>
          <w:sz w:val="12"/>
        </w:rPr>
        <w:t> </w:t>
      </w:r>
      <w:r>
        <w:rPr>
          <w:w w:val="115"/>
          <w:sz w:val="12"/>
        </w:rPr>
        <w:t>URL:</w:t>
      </w:r>
      <w:r>
        <w:rPr>
          <w:spacing w:val="36"/>
          <w:w w:val="115"/>
          <w:sz w:val="12"/>
        </w:rPr>
        <w:t> </w:t>
      </w:r>
      <w:hyperlink r:id="rId251">
        <w:r>
          <w:rPr>
            <w:color w:val="007FAC"/>
            <w:w w:val="115"/>
            <w:sz w:val="12"/>
          </w:rPr>
          <w:t>https:</w:t>
        </w:r>
      </w:hyperlink>
    </w:p>
    <w:p>
      <w:pPr>
        <w:spacing w:before="1"/>
        <w:ind w:left="462" w:right="0" w:firstLine="0"/>
        <w:jc w:val="left"/>
        <w:rPr>
          <w:sz w:val="12"/>
        </w:rPr>
      </w:pPr>
      <w:bookmarkStart w:name="_bookmark40" w:id="59"/>
      <w:bookmarkEnd w:id="59"/>
      <w:r>
        <w:rPr/>
      </w:r>
      <w:hyperlink r:id="rId251">
        <w:r>
          <w:rPr>
            <w:color w:val="007FAC"/>
            <w:spacing w:val="-2"/>
            <w:w w:val="120"/>
            <w:sz w:val="12"/>
          </w:rPr>
          <w:t>//openreview.net/forum?id=SJGCiw5gl</w:t>
        </w:r>
      </w:hyperlink>
      <w:r>
        <w:rPr>
          <w:spacing w:val="-2"/>
          <w:w w:val="120"/>
          <w:sz w:val="12"/>
        </w:rPr>
        <w:t>.</w:t>
      </w:r>
    </w:p>
    <w:p>
      <w:pPr>
        <w:pStyle w:val="ListParagraph"/>
        <w:numPr>
          <w:ilvl w:val="0"/>
          <w:numId w:val="3"/>
        </w:numPr>
        <w:tabs>
          <w:tab w:pos="460" w:val="left" w:leader="none"/>
          <w:tab w:pos="462" w:val="left" w:leader="none"/>
        </w:tabs>
        <w:spacing w:line="297" w:lineRule="auto" w:before="33" w:after="0"/>
        <w:ind w:left="462" w:right="149" w:hanging="352"/>
        <w:jc w:val="both"/>
        <w:rPr>
          <w:sz w:val="12"/>
        </w:rPr>
      </w:pPr>
      <w:hyperlink r:id="rId252">
        <w:r>
          <w:rPr>
            <w:color w:val="007FAC"/>
            <w:w w:val="115"/>
            <w:sz w:val="12"/>
          </w:rPr>
          <w:t>H.</w:t>
        </w:r>
        <w:r>
          <w:rPr>
            <w:color w:val="007FAC"/>
            <w:spacing w:val="21"/>
            <w:w w:val="115"/>
            <w:sz w:val="12"/>
          </w:rPr>
          <w:t> </w:t>
        </w:r>
        <w:r>
          <w:rPr>
            <w:color w:val="007FAC"/>
            <w:w w:val="115"/>
            <w:sz w:val="12"/>
          </w:rPr>
          <w:t>Wang,</w:t>
        </w:r>
        <w:r>
          <w:rPr>
            <w:color w:val="007FAC"/>
            <w:spacing w:val="21"/>
            <w:w w:val="115"/>
            <w:sz w:val="12"/>
          </w:rPr>
          <w:t> </w:t>
        </w:r>
        <w:r>
          <w:rPr>
            <w:color w:val="007FAC"/>
            <w:w w:val="115"/>
            <w:sz w:val="12"/>
          </w:rPr>
          <w:t>C.</w:t>
        </w:r>
        <w:r>
          <w:rPr>
            <w:color w:val="007FAC"/>
            <w:spacing w:val="21"/>
            <w:w w:val="115"/>
            <w:sz w:val="12"/>
          </w:rPr>
          <w:t> </w:t>
        </w:r>
        <w:r>
          <w:rPr>
            <w:color w:val="007FAC"/>
            <w:w w:val="115"/>
            <w:sz w:val="12"/>
          </w:rPr>
          <w:t>Qin,</w:t>
        </w:r>
        <w:r>
          <w:rPr>
            <w:color w:val="007FAC"/>
            <w:spacing w:val="21"/>
            <w:w w:val="115"/>
            <w:sz w:val="12"/>
          </w:rPr>
          <w:t> </w:t>
        </w:r>
        <w:r>
          <w:rPr>
            <w:color w:val="007FAC"/>
            <w:w w:val="115"/>
            <w:sz w:val="12"/>
          </w:rPr>
          <w:t>Y.</w:t>
        </w:r>
        <w:r>
          <w:rPr>
            <w:color w:val="007FAC"/>
            <w:spacing w:val="21"/>
            <w:w w:val="115"/>
            <w:sz w:val="12"/>
          </w:rPr>
          <w:t> </w:t>
        </w:r>
        <w:r>
          <w:rPr>
            <w:color w:val="007FAC"/>
            <w:w w:val="115"/>
            <w:sz w:val="12"/>
          </w:rPr>
          <w:t>Zhang,</w:t>
        </w:r>
        <w:r>
          <w:rPr>
            <w:color w:val="007FAC"/>
            <w:spacing w:val="21"/>
            <w:w w:val="115"/>
            <w:sz w:val="12"/>
          </w:rPr>
          <w:t> </w:t>
        </w:r>
        <w:r>
          <w:rPr>
            <w:color w:val="007FAC"/>
            <w:w w:val="115"/>
            <w:sz w:val="12"/>
          </w:rPr>
          <w:t>Y.</w:t>
        </w:r>
        <w:r>
          <w:rPr>
            <w:color w:val="007FAC"/>
            <w:spacing w:val="21"/>
            <w:w w:val="115"/>
            <w:sz w:val="12"/>
          </w:rPr>
          <w:t> </w:t>
        </w:r>
        <w:r>
          <w:rPr>
            <w:color w:val="007FAC"/>
            <w:w w:val="115"/>
            <w:sz w:val="12"/>
          </w:rPr>
          <w:t>Fu,</w:t>
        </w:r>
        <w:r>
          <w:rPr>
            <w:color w:val="007FAC"/>
            <w:spacing w:val="21"/>
            <w:w w:val="115"/>
            <w:sz w:val="12"/>
          </w:rPr>
          <w:t> </w:t>
        </w:r>
        <w:r>
          <w:rPr>
            <w:color w:val="007FAC"/>
            <w:w w:val="115"/>
            <w:sz w:val="12"/>
          </w:rPr>
          <w:t>Neural</w:t>
        </w:r>
        <w:r>
          <w:rPr>
            <w:color w:val="007FAC"/>
            <w:spacing w:val="21"/>
            <w:w w:val="115"/>
            <w:sz w:val="12"/>
          </w:rPr>
          <w:t> </w:t>
        </w:r>
        <w:r>
          <w:rPr>
            <w:color w:val="007FAC"/>
            <w:w w:val="115"/>
            <w:sz w:val="12"/>
          </w:rPr>
          <w:t>pruning</w:t>
        </w:r>
        <w:r>
          <w:rPr>
            <w:color w:val="007FAC"/>
            <w:spacing w:val="21"/>
            <w:w w:val="115"/>
            <w:sz w:val="12"/>
          </w:rPr>
          <w:t> </w:t>
        </w:r>
        <w:r>
          <w:rPr>
            <w:color w:val="007FAC"/>
            <w:w w:val="115"/>
            <w:sz w:val="12"/>
          </w:rPr>
          <w:t>via</w:t>
        </w:r>
        <w:r>
          <w:rPr>
            <w:color w:val="007FAC"/>
            <w:spacing w:val="21"/>
            <w:w w:val="115"/>
            <w:sz w:val="12"/>
          </w:rPr>
          <w:t> </w:t>
        </w:r>
        <w:r>
          <w:rPr>
            <w:color w:val="007FAC"/>
            <w:w w:val="115"/>
            <w:sz w:val="12"/>
          </w:rPr>
          <w:t>growing</w:t>
        </w:r>
        <w:r>
          <w:rPr>
            <w:color w:val="007FAC"/>
            <w:spacing w:val="21"/>
            <w:w w:val="115"/>
            <w:sz w:val="12"/>
          </w:rPr>
          <w:t> </w:t>
        </w:r>
        <w:r>
          <w:rPr>
            <w:color w:val="007FAC"/>
            <w:w w:val="115"/>
            <w:sz w:val="12"/>
          </w:rPr>
          <w:t>regularization,</w:t>
        </w:r>
      </w:hyperlink>
      <w:r>
        <w:rPr>
          <w:color w:val="007FAC"/>
          <w:spacing w:val="40"/>
          <w:w w:val="118"/>
          <w:sz w:val="12"/>
        </w:rPr>
        <w:t> </w:t>
      </w:r>
      <w:bookmarkStart w:name="_bookmark41" w:id="60"/>
      <w:bookmarkEnd w:id="60"/>
      <w:r>
        <w:rPr>
          <w:color w:val="007FAC"/>
          <w:w w:val="118"/>
          <w:sz w:val="12"/>
        </w:rPr>
      </w:r>
      <w:hyperlink r:id="rId252">
        <w:r>
          <w:rPr>
            <w:color w:val="007FAC"/>
            <w:w w:val="115"/>
            <w:sz w:val="12"/>
          </w:rPr>
          <w:t>in:</w:t>
        </w:r>
        <w:r>
          <w:rPr>
            <w:color w:val="007FAC"/>
            <w:spacing w:val="38"/>
            <w:w w:val="115"/>
            <w:sz w:val="12"/>
          </w:rPr>
          <w:t> </w:t>
        </w:r>
        <w:r>
          <w:rPr>
            <w:color w:val="007FAC"/>
            <w:w w:val="115"/>
            <w:sz w:val="12"/>
          </w:rPr>
          <w:t>International</w:t>
        </w:r>
        <w:r>
          <w:rPr>
            <w:color w:val="007FAC"/>
            <w:spacing w:val="38"/>
            <w:w w:val="115"/>
            <w:sz w:val="12"/>
          </w:rPr>
          <w:t> </w:t>
        </w:r>
        <w:r>
          <w:rPr>
            <w:color w:val="007FAC"/>
            <w:w w:val="115"/>
            <w:sz w:val="12"/>
          </w:rPr>
          <w:t>Conference</w:t>
        </w:r>
        <w:r>
          <w:rPr>
            <w:color w:val="007FAC"/>
            <w:spacing w:val="38"/>
            <w:w w:val="115"/>
            <w:sz w:val="12"/>
          </w:rPr>
          <w:t> </w:t>
        </w:r>
        <w:r>
          <w:rPr>
            <w:color w:val="007FAC"/>
            <w:w w:val="115"/>
            <w:sz w:val="12"/>
          </w:rPr>
          <w:t>on</w:t>
        </w:r>
        <w:r>
          <w:rPr>
            <w:color w:val="007FAC"/>
            <w:spacing w:val="38"/>
            <w:w w:val="115"/>
            <w:sz w:val="12"/>
          </w:rPr>
          <w:t> </w:t>
        </w:r>
        <w:r>
          <w:rPr>
            <w:color w:val="007FAC"/>
            <w:w w:val="115"/>
            <w:sz w:val="12"/>
          </w:rPr>
          <w:t>Learning</w:t>
        </w:r>
        <w:r>
          <w:rPr>
            <w:color w:val="007FAC"/>
            <w:spacing w:val="38"/>
            <w:w w:val="115"/>
            <w:sz w:val="12"/>
          </w:rPr>
          <w:t> </w:t>
        </w:r>
        <w:r>
          <w:rPr>
            <w:color w:val="007FAC"/>
            <w:w w:val="115"/>
            <w:sz w:val="12"/>
          </w:rPr>
          <w:t>Representations,</w:t>
        </w:r>
        <w:r>
          <w:rPr>
            <w:color w:val="007FAC"/>
            <w:spacing w:val="38"/>
            <w:w w:val="115"/>
            <w:sz w:val="12"/>
          </w:rPr>
          <w:t> </w:t>
        </w:r>
        <w:r>
          <w:rPr>
            <w:color w:val="007FAC"/>
            <w:w w:val="115"/>
            <w:sz w:val="12"/>
          </w:rPr>
          <w:t>2021,</w:t>
        </w:r>
        <w:r>
          <w:rPr>
            <w:color w:val="007FAC"/>
            <w:spacing w:val="38"/>
            <w:w w:val="115"/>
            <w:sz w:val="12"/>
          </w:rPr>
          <w:t> </w:t>
        </w:r>
        <w:r>
          <w:rPr>
            <w:color w:val="007FAC"/>
            <w:w w:val="115"/>
            <w:sz w:val="12"/>
          </w:rPr>
          <w:t>pp.</w:t>
        </w:r>
        <w:r>
          <w:rPr>
            <w:color w:val="007FAC"/>
            <w:spacing w:val="38"/>
            <w:w w:val="115"/>
            <w:sz w:val="12"/>
          </w:rPr>
          <w:t> </w:t>
        </w:r>
        <w:r>
          <w:rPr>
            <w:color w:val="007FAC"/>
            <w:w w:val="115"/>
            <w:sz w:val="12"/>
          </w:rPr>
          <w:t>1–16.</w:t>
        </w:r>
      </w:hyperlink>
    </w:p>
    <w:p>
      <w:pPr>
        <w:pStyle w:val="ListParagraph"/>
        <w:numPr>
          <w:ilvl w:val="0"/>
          <w:numId w:val="3"/>
        </w:numPr>
        <w:tabs>
          <w:tab w:pos="460" w:val="left" w:leader="none"/>
          <w:tab w:pos="462" w:val="left" w:leader="none"/>
        </w:tabs>
        <w:spacing w:line="297" w:lineRule="auto" w:before="0" w:after="0"/>
        <w:ind w:left="462" w:right="149" w:hanging="352"/>
        <w:jc w:val="both"/>
        <w:rPr>
          <w:sz w:val="12"/>
        </w:rPr>
      </w:pPr>
      <w:hyperlink r:id="rId253">
        <w:r>
          <w:rPr>
            <w:color w:val="007FAC"/>
            <w:w w:val="115"/>
            <w:sz w:val="12"/>
          </w:rPr>
          <w:t>Y.</w:t>
        </w:r>
        <w:r>
          <w:rPr>
            <w:color w:val="007FAC"/>
            <w:spacing w:val="-2"/>
            <w:w w:val="115"/>
            <w:sz w:val="12"/>
          </w:rPr>
          <w:t> </w:t>
        </w:r>
        <w:r>
          <w:rPr>
            <w:color w:val="007FAC"/>
            <w:w w:val="115"/>
            <w:sz w:val="12"/>
          </w:rPr>
          <w:t>LeCun,</w:t>
        </w:r>
        <w:r>
          <w:rPr>
            <w:color w:val="007FAC"/>
            <w:spacing w:val="-2"/>
            <w:w w:val="115"/>
            <w:sz w:val="12"/>
          </w:rPr>
          <w:t> </w:t>
        </w:r>
        <w:r>
          <w:rPr>
            <w:color w:val="007FAC"/>
            <w:w w:val="115"/>
            <w:sz w:val="12"/>
          </w:rPr>
          <w:t>J.S.</w:t>
        </w:r>
        <w:r>
          <w:rPr>
            <w:color w:val="007FAC"/>
            <w:spacing w:val="-2"/>
            <w:w w:val="115"/>
            <w:sz w:val="12"/>
          </w:rPr>
          <w:t> </w:t>
        </w:r>
        <w:r>
          <w:rPr>
            <w:color w:val="007FAC"/>
            <w:w w:val="115"/>
            <w:sz w:val="12"/>
          </w:rPr>
          <w:t>Denker,</w:t>
        </w:r>
        <w:r>
          <w:rPr>
            <w:color w:val="007FAC"/>
            <w:spacing w:val="-2"/>
            <w:w w:val="115"/>
            <w:sz w:val="12"/>
          </w:rPr>
          <w:t> </w:t>
        </w:r>
        <w:r>
          <w:rPr>
            <w:color w:val="007FAC"/>
            <w:w w:val="115"/>
            <w:sz w:val="12"/>
          </w:rPr>
          <w:t>S.A.</w:t>
        </w:r>
        <w:r>
          <w:rPr>
            <w:color w:val="007FAC"/>
            <w:spacing w:val="-2"/>
            <w:w w:val="115"/>
            <w:sz w:val="12"/>
          </w:rPr>
          <w:t> </w:t>
        </w:r>
        <w:r>
          <w:rPr>
            <w:color w:val="007FAC"/>
            <w:w w:val="115"/>
            <w:sz w:val="12"/>
          </w:rPr>
          <w:t>Solla,</w:t>
        </w:r>
        <w:r>
          <w:rPr>
            <w:color w:val="007FAC"/>
            <w:spacing w:val="-2"/>
            <w:w w:val="115"/>
            <w:sz w:val="12"/>
          </w:rPr>
          <w:t> </w:t>
        </w:r>
        <w:r>
          <w:rPr>
            <w:color w:val="007FAC"/>
            <w:w w:val="115"/>
            <w:sz w:val="12"/>
          </w:rPr>
          <w:t>Optimal</w:t>
        </w:r>
        <w:r>
          <w:rPr>
            <w:color w:val="007FAC"/>
            <w:spacing w:val="-2"/>
            <w:w w:val="115"/>
            <w:sz w:val="12"/>
          </w:rPr>
          <w:t> </w:t>
        </w:r>
        <w:r>
          <w:rPr>
            <w:color w:val="007FAC"/>
            <w:w w:val="115"/>
            <w:sz w:val="12"/>
          </w:rPr>
          <w:t>brain</w:t>
        </w:r>
        <w:r>
          <w:rPr>
            <w:color w:val="007FAC"/>
            <w:spacing w:val="-2"/>
            <w:w w:val="115"/>
            <w:sz w:val="12"/>
          </w:rPr>
          <w:t> </w:t>
        </w:r>
        <w:r>
          <w:rPr>
            <w:color w:val="007FAC"/>
            <w:w w:val="115"/>
            <w:sz w:val="12"/>
          </w:rPr>
          <w:t>damage,</w:t>
        </w:r>
        <w:r>
          <w:rPr>
            <w:color w:val="007FAC"/>
            <w:spacing w:val="-2"/>
            <w:w w:val="115"/>
            <w:sz w:val="12"/>
          </w:rPr>
          <w:t> </w:t>
        </w:r>
        <w:r>
          <w:rPr>
            <w:color w:val="007FAC"/>
            <w:w w:val="115"/>
            <w:sz w:val="12"/>
          </w:rPr>
          <w:t>in:</w:t>
        </w:r>
        <w:r>
          <w:rPr>
            <w:color w:val="007FAC"/>
            <w:spacing w:val="-2"/>
            <w:w w:val="115"/>
            <w:sz w:val="12"/>
          </w:rPr>
          <w:t> </w:t>
        </w:r>
        <w:r>
          <w:rPr>
            <w:color w:val="007FAC"/>
            <w:w w:val="115"/>
            <w:sz w:val="12"/>
          </w:rPr>
          <w:t>D.S.</w:t>
        </w:r>
        <w:r>
          <w:rPr>
            <w:color w:val="007FAC"/>
            <w:spacing w:val="-2"/>
            <w:w w:val="115"/>
            <w:sz w:val="12"/>
          </w:rPr>
          <w:t> </w:t>
        </w:r>
        <w:r>
          <w:rPr>
            <w:color w:val="007FAC"/>
            <w:w w:val="115"/>
            <w:sz w:val="12"/>
          </w:rPr>
          <w:t>Touretzky</w:t>
        </w:r>
        <w:r>
          <w:rPr>
            <w:color w:val="007FAC"/>
            <w:spacing w:val="-2"/>
            <w:w w:val="115"/>
            <w:sz w:val="12"/>
          </w:rPr>
          <w:t> </w:t>
        </w:r>
        <w:r>
          <w:rPr>
            <w:color w:val="007FAC"/>
            <w:w w:val="115"/>
            <w:sz w:val="12"/>
          </w:rPr>
          <w:t>(Ed.),</w:t>
        </w:r>
      </w:hyperlink>
      <w:r>
        <w:rPr>
          <w:color w:val="007FAC"/>
          <w:spacing w:val="40"/>
          <w:w w:val="115"/>
          <w:sz w:val="12"/>
        </w:rPr>
        <w:t> </w:t>
      </w:r>
      <w:hyperlink r:id="rId253">
        <w:r>
          <w:rPr>
            <w:color w:val="007FAC"/>
            <w:w w:val="115"/>
            <w:sz w:val="12"/>
          </w:rPr>
          <w:t>Advances</w:t>
        </w:r>
        <w:r>
          <w:rPr>
            <w:color w:val="007FAC"/>
            <w:w w:val="115"/>
            <w:sz w:val="12"/>
          </w:rPr>
          <w:t> in</w:t>
        </w:r>
        <w:r>
          <w:rPr>
            <w:color w:val="007FAC"/>
            <w:w w:val="115"/>
            <w:sz w:val="12"/>
          </w:rPr>
          <w:t> Neural</w:t>
        </w:r>
        <w:r>
          <w:rPr>
            <w:color w:val="007FAC"/>
            <w:w w:val="115"/>
            <w:sz w:val="12"/>
          </w:rPr>
          <w:t> Information</w:t>
        </w:r>
        <w:r>
          <w:rPr>
            <w:color w:val="007FAC"/>
            <w:w w:val="115"/>
            <w:sz w:val="12"/>
          </w:rPr>
          <w:t> Processing</w:t>
        </w:r>
        <w:r>
          <w:rPr>
            <w:color w:val="007FAC"/>
            <w:w w:val="115"/>
            <w:sz w:val="12"/>
          </w:rPr>
          <w:t> Systems</w:t>
        </w:r>
        <w:r>
          <w:rPr>
            <w:color w:val="007FAC"/>
            <w:w w:val="115"/>
            <w:sz w:val="12"/>
          </w:rPr>
          <w:t> 2,</w:t>
        </w:r>
        <w:r>
          <w:rPr>
            <w:color w:val="007FAC"/>
            <w:w w:val="115"/>
            <w:sz w:val="12"/>
          </w:rPr>
          <w:t> NIPS</w:t>
        </w:r>
        <w:r>
          <w:rPr>
            <w:color w:val="007FAC"/>
            <w:w w:val="115"/>
            <w:sz w:val="12"/>
          </w:rPr>
          <w:t> Conference,</w:t>
        </w:r>
        <w:r>
          <w:rPr>
            <w:color w:val="007FAC"/>
            <w:w w:val="115"/>
            <w:sz w:val="12"/>
          </w:rPr>
          <w:t> Denver,</w:t>
        </w:r>
      </w:hyperlink>
      <w:r>
        <w:rPr>
          <w:color w:val="007FAC"/>
          <w:spacing w:val="40"/>
          <w:w w:val="115"/>
          <w:sz w:val="12"/>
        </w:rPr>
        <w:t> </w:t>
      </w:r>
      <w:bookmarkStart w:name="_bookmark42" w:id="61"/>
      <w:bookmarkEnd w:id="61"/>
      <w:r>
        <w:rPr>
          <w:color w:val="007FAC"/>
          <w:w w:val="114"/>
          <w:sz w:val="12"/>
        </w:rPr>
      </w:r>
      <w:hyperlink r:id="rId253">
        <w:r>
          <w:rPr>
            <w:color w:val="007FAC"/>
            <w:w w:val="115"/>
            <w:sz w:val="12"/>
          </w:rPr>
          <w:t>Colorado,</w:t>
        </w:r>
        <w:r>
          <w:rPr>
            <w:color w:val="007FAC"/>
            <w:spacing w:val="15"/>
            <w:w w:val="115"/>
            <w:sz w:val="12"/>
          </w:rPr>
          <w:t> </w:t>
        </w:r>
        <w:r>
          <w:rPr>
            <w:color w:val="007FAC"/>
            <w:w w:val="115"/>
            <w:sz w:val="12"/>
          </w:rPr>
          <w:t>USA,</w:t>
        </w:r>
        <w:r>
          <w:rPr>
            <w:color w:val="007FAC"/>
            <w:spacing w:val="15"/>
            <w:w w:val="115"/>
            <w:sz w:val="12"/>
          </w:rPr>
          <w:t> </w:t>
        </w:r>
        <w:r>
          <w:rPr>
            <w:color w:val="007FAC"/>
            <w:w w:val="115"/>
            <w:sz w:val="12"/>
          </w:rPr>
          <w:t>November</w:t>
        </w:r>
        <w:r>
          <w:rPr>
            <w:color w:val="007FAC"/>
            <w:spacing w:val="15"/>
            <w:w w:val="115"/>
            <w:sz w:val="12"/>
          </w:rPr>
          <w:t> </w:t>
        </w:r>
        <w:r>
          <w:rPr>
            <w:color w:val="007FAC"/>
            <w:w w:val="115"/>
            <w:sz w:val="12"/>
          </w:rPr>
          <w:t>27-30,</w:t>
        </w:r>
        <w:r>
          <w:rPr>
            <w:color w:val="007FAC"/>
            <w:spacing w:val="15"/>
            <w:w w:val="115"/>
            <w:sz w:val="12"/>
          </w:rPr>
          <w:t> </w:t>
        </w:r>
        <w:r>
          <w:rPr>
            <w:color w:val="007FAC"/>
            <w:w w:val="115"/>
            <w:sz w:val="12"/>
          </w:rPr>
          <w:t>1989,</w:t>
        </w:r>
        <w:r>
          <w:rPr>
            <w:color w:val="007FAC"/>
            <w:spacing w:val="15"/>
            <w:w w:val="115"/>
            <w:sz w:val="12"/>
          </w:rPr>
          <w:t> </w:t>
        </w:r>
        <w:r>
          <w:rPr>
            <w:color w:val="007FAC"/>
            <w:w w:val="115"/>
            <w:sz w:val="12"/>
          </w:rPr>
          <w:t>Morgan</w:t>
        </w:r>
        <w:r>
          <w:rPr>
            <w:color w:val="007FAC"/>
            <w:spacing w:val="15"/>
            <w:w w:val="115"/>
            <w:sz w:val="12"/>
          </w:rPr>
          <w:t> </w:t>
        </w:r>
        <w:r>
          <w:rPr>
            <w:color w:val="007FAC"/>
            <w:w w:val="115"/>
            <w:sz w:val="12"/>
          </w:rPr>
          <w:t>Kaufmann,</w:t>
        </w:r>
        <w:r>
          <w:rPr>
            <w:color w:val="007FAC"/>
            <w:spacing w:val="15"/>
            <w:w w:val="115"/>
            <w:sz w:val="12"/>
          </w:rPr>
          <w:t> </w:t>
        </w:r>
        <w:r>
          <w:rPr>
            <w:color w:val="007FAC"/>
            <w:w w:val="115"/>
            <w:sz w:val="12"/>
          </w:rPr>
          <w:t>1989,</w:t>
        </w:r>
        <w:r>
          <w:rPr>
            <w:color w:val="007FAC"/>
            <w:spacing w:val="15"/>
            <w:w w:val="115"/>
            <w:sz w:val="12"/>
          </w:rPr>
          <w:t> </w:t>
        </w:r>
        <w:r>
          <w:rPr>
            <w:color w:val="007FAC"/>
            <w:w w:val="115"/>
            <w:sz w:val="12"/>
          </w:rPr>
          <w:t>pp.</w:t>
        </w:r>
        <w:r>
          <w:rPr>
            <w:color w:val="007FAC"/>
            <w:spacing w:val="15"/>
            <w:w w:val="115"/>
            <w:sz w:val="12"/>
          </w:rPr>
          <w:t> </w:t>
        </w:r>
        <w:r>
          <w:rPr>
            <w:color w:val="007FAC"/>
            <w:w w:val="115"/>
            <w:sz w:val="12"/>
          </w:rPr>
          <w:t>598–605.</w:t>
        </w:r>
      </w:hyperlink>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hyperlink r:id="rId254">
        <w:r>
          <w:rPr>
            <w:color w:val="007FAC"/>
            <w:w w:val="115"/>
            <w:sz w:val="12"/>
          </w:rPr>
          <w:t>B. Hassibi, D. Stork, Second order derivatives for network pruning: Optimal </w:t>
        </w:r>
        <w:r>
          <w:rPr>
            <w:color w:val="007FAC"/>
            <w:w w:val="115"/>
            <w:sz w:val="12"/>
          </w:rPr>
          <w:t>brain</w:t>
        </w:r>
      </w:hyperlink>
      <w:r>
        <w:rPr>
          <w:color w:val="007FAC"/>
          <w:spacing w:val="40"/>
          <w:w w:val="120"/>
          <w:sz w:val="12"/>
        </w:rPr>
        <w:t> </w:t>
      </w:r>
      <w:bookmarkStart w:name="_bookmark43" w:id="62"/>
      <w:bookmarkEnd w:id="62"/>
      <w:r>
        <w:rPr>
          <w:color w:val="007FAC"/>
          <w:w w:val="120"/>
          <w:sz w:val="12"/>
        </w:rPr>
      </w:r>
      <w:hyperlink r:id="rId254">
        <w:r>
          <w:rPr>
            <w:color w:val="007FAC"/>
            <w:w w:val="115"/>
            <w:sz w:val="12"/>
          </w:rPr>
          <w:t>surgeon,</w:t>
        </w:r>
        <w:r>
          <w:rPr>
            <w:color w:val="007FAC"/>
            <w:w w:val="115"/>
            <w:sz w:val="12"/>
          </w:rPr>
          <w:t> Adv.</w:t>
        </w:r>
        <w:r>
          <w:rPr>
            <w:color w:val="007FAC"/>
            <w:w w:val="115"/>
            <w:sz w:val="12"/>
          </w:rPr>
          <w:t> Neural</w:t>
        </w:r>
        <w:r>
          <w:rPr>
            <w:color w:val="007FAC"/>
            <w:w w:val="115"/>
            <w:sz w:val="12"/>
          </w:rPr>
          <w:t> Inf.</w:t>
        </w:r>
        <w:r>
          <w:rPr>
            <w:color w:val="007FAC"/>
            <w:w w:val="115"/>
            <w:sz w:val="12"/>
          </w:rPr>
          <w:t> Process.</w:t>
        </w:r>
        <w:r>
          <w:rPr>
            <w:color w:val="007FAC"/>
            <w:w w:val="115"/>
            <w:sz w:val="12"/>
          </w:rPr>
          <w:t> Syst.</w:t>
        </w:r>
        <w:r>
          <w:rPr>
            <w:color w:val="007FAC"/>
            <w:w w:val="115"/>
            <w:sz w:val="12"/>
          </w:rPr>
          <w:t> 5</w:t>
        </w:r>
        <w:r>
          <w:rPr>
            <w:color w:val="007FAC"/>
            <w:w w:val="115"/>
            <w:sz w:val="12"/>
          </w:rPr>
          <w:t> (1992).</w:t>
        </w:r>
      </w:hyperlink>
    </w:p>
    <w:p>
      <w:pPr>
        <w:pStyle w:val="ListParagraph"/>
        <w:numPr>
          <w:ilvl w:val="0"/>
          <w:numId w:val="3"/>
        </w:numPr>
        <w:tabs>
          <w:tab w:pos="460" w:val="left" w:leader="none"/>
          <w:tab w:pos="462" w:val="left" w:leader="none"/>
        </w:tabs>
        <w:spacing w:line="297" w:lineRule="auto" w:before="0" w:after="0"/>
        <w:ind w:left="462" w:right="149" w:hanging="352"/>
        <w:jc w:val="both"/>
        <w:rPr>
          <w:sz w:val="12"/>
        </w:rPr>
      </w:pPr>
      <w:hyperlink r:id="rId255">
        <w:r>
          <w:rPr>
            <w:color w:val="007FAC"/>
            <w:w w:val="115"/>
            <w:sz w:val="12"/>
          </w:rPr>
          <w:t>B.</w:t>
        </w:r>
        <w:r>
          <w:rPr>
            <w:color w:val="007FAC"/>
            <w:w w:val="115"/>
            <w:sz w:val="12"/>
          </w:rPr>
          <w:t> Hassibi,</w:t>
        </w:r>
        <w:r>
          <w:rPr>
            <w:color w:val="007FAC"/>
            <w:w w:val="115"/>
            <w:sz w:val="12"/>
          </w:rPr>
          <w:t> D.G.</w:t>
        </w:r>
        <w:r>
          <w:rPr>
            <w:color w:val="007FAC"/>
            <w:w w:val="115"/>
            <w:sz w:val="12"/>
          </w:rPr>
          <w:t> Stork,</w:t>
        </w:r>
        <w:r>
          <w:rPr>
            <w:color w:val="007FAC"/>
            <w:w w:val="115"/>
            <w:sz w:val="12"/>
          </w:rPr>
          <w:t> G.J.</w:t>
        </w:r>
        <w:r>
          <w:rPr>
            <w:color w:val="007FAC"/>
            <w:w w:val="115"/>
            <w:sz w:val="12"/>
          </w:rPr>
          <w:t> Wolff,</w:t>
        </w:r>
        <w:r>
          <w:rPr>
            <w:color w:val="007FAC"/>
            <w:w w:val="115"/>
            <w:sz w:val="12"/>
          </w:rPr>
          <w:t> Optimal</w:t>
        </w:r>
        <w:r>
          <w:rPr>
            <w:color w:val="007FAC"/>
            <w:w w:val="115"/>
            <w:sz w:val="12"/>
          </w:rPr>
          <w:t> brain</w:t>
        </w:r>
        <w:r>
          <w:rPr>
            <w:color w:val="007FAC"/>
            <w:w w:val="115"/>
            <w:sz w:val="12"/>
          </w:rPr>
          <w:t> surgeon</w:t>
        </w:r>
        <w:r>
          <w:rPr>
            <w:color w:val="007FAC"/>
            <w:w w:val="115"/>
            <w:sz w:val="12"/>
          </w:rPr>
          <w:t> and</w:t>
        </w:r>
        <w:r>
          <w:rPr>
            <w:color w:val="007FAC"/>
            <w:w w:val="115"/>
            <w:sz w:val="12"/>
          </w:rPr>
          <w:t> general</w:t>
        </w:r>
        <w:r>
          <w:rPr>
            <w:color w:val="007FAC"/>
            <w:w w:val="115"/>
            <w:sz w:val="12"/>
          </w:rPr>
          <w:t> network</w:t>
        </w:r>
      </w:hyperlink>
      <w:r>
        <w:rPr>
          <w:color w:val="007FAC"/>
          <w:spacing w:val="40"/>
          <w:w w:val="115"/>
          <w:sz w:val="12"/>
        </w:rPr>
        <w:t> </w:t>
      </w:r>
      <w:hyperlink r:id="rId255">
        <w:r>
          <w:rPr>
            <w:color w:val="007FAC"/>
            <w:w w:val="115"/>
            <w:sz w:val="12"/>
          </w:rPr>
          <w:t>pruning,</w:t>
        </w:r>
        <w:r>
          <w:rPr>
            <w:color w:val="007FAC"/>
            <w:w w:val="115"/>
            <w:sz w:val="12"/>
          </w:rPr>
          <w:t> in:</w:t>
        </w:r>
        <w:r>
          <w:rPr>
            <w:color w:val="007FAC"/>
            <w:w w:val="115"/>
            <w:sz w:val="12"/>
          </w:rPr>
          <w:t> IEEE</w:t>
        </w:r>
        <w:r>
          <w:rPr>
            <w:color w:val="007FAC"/>
            <w:w w:val="115"/>
            <w:sz w:val="12"/>
          </w:rPr>
          <w:t> International</w:t>
        </w:r>
        <w:r>
          <w:rPr>
            <w:color w:val="007FAC"/>
            <w:w w:val="115"/>
            <w:sz w:val="12"/>
          </w:rPr>
          <w:t> Conference</w:t>
        </w:r>
        <w:r>
          <w:rPr>
            <w:color w:val="007FAC"/>
            <w:w w:val="115"/>
            <w:sz w:val="12"/>
          </w:rPr>
          <w:t> on</w:t>
        </w:r>
        <w:r>
          <w:rPr>
            <w:color w:val="007FAC"/>
            <w:w w:val="115"/>
            <w:sz w:val="12"/>
          </w:rPr>
          <w:t> Neural</w:t>
        </w:r>
        <w:r>
          <w:rPr>
            <w:color w:val="007FAC"/>
            <w:w w:val="115"/>
            <w:sz w:val="12"/>
          </w:rPr>
          <w:t> Networks,</w:t>
        </w:r>
        <w:r>
          <w:rPr>
            <w:color w:val="007FAC"/>
            <w:w w:val="115"/>
            <w:sz w:val="12"/>
          </w:rPr>
          <w:t> IEEE,</w:t>
        </w:r>
        <w:r>
          <w:rPr>
            <w:color w:val="007FAC"/>
            <w:w w:val="115"/>
            <w:sz w:val="12"/>
          </w:rPr>
          <w:t> 1993,</w:t>
        </w:r>
        <w:r>
          <w:rPr>
            <w:color w:val="007FAC"/>
            <w:w w:val="115"/>
            <w:sz w:val="12"/>
          </w:rPr>
          <w:t> </w:t>
        </w:r>
        <w:r>
          <w:rPr>
            <w:color w:val="007FAC"/>
            <w:w w:val="115"/>
            <w:sz w:val="12"/>
          </w:rPr>
          <w:t>pp.</w:t>
        </w:r>
      </w:hyperlink>
      <w:r>
        <w:rPr>
          <w:color w:val="007FAC"/>
          <w:spacing w:val="40"/>
          <w:w w:val="118"/>
          <w:sz w:val="12"/>
        </w:rPr>
        <w:t> </w:t>
      </w:r>
      <w:bookmarkStart w:name="_bookmark44" w:id="63"/>
      <w:bookmarkEnd w:id="63"/>
      <w:r>
        <w:rPr>
          <w:color w:val="007FAC"/>
          <w:w w:val="118"/>
          <w:sz w:val="12"/>
        </w:rPr>
      </w:r>
      <w:hyperlink r:id="rId255">
        <w:r>
          <w:rPr>
            <w:color w:val="007FAC"/>
            <w:spacing w:val="-2"/>
            <w:w w:val="115"/>
            <w:sz w:val="12"/>
          </w:rPr>
          <w:t>293–299.</w:t>
        </w:r>
      </w:hyperlink>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hyperlink r:id="rId256">
        <w:r>
          <w:rPr>
            <w:color w:val="007FAC"/>
            <w:w w:val="115"/>
            <w:sz w:val="12"/>
          </w:rPr>
          <w:t>S.</w:t>
        </w:r>
        <w:r>
          <w:rPr>
            <w:color w:val="007FAC"/>
            <w:w w:val="115"/>
            <w:sz w:val="12"/>
          </w:rPr>
          <w:t> Han,</w:t>
        </w:r>
        <w:r>
          <w:rPr>
            <w:color w:val="007FAC"/>
            <w:w w:val="115"/>
            <w:sz w:val="12"/>
          </w:rPr>
          <w:t> J.</w:t>
        </w:r>
        <w:r>
          <w:rPr>
            <w:color w:val="007FAC"/>
            <w:w w:val="115"/>
            <w:sz w:val="12"/>
          </w:rPr>
          <w:t> Pool,</w:t>
        </w:r>
        <w:r>
          <w:rPr>
            <w:color w:val="007FAC"/>
            <w:w w:val="115"/>
            <w:sz w:val="12"/>
          </w:rPr>
          <w:t> J.</w:t>
        </w:r>
        <w:r>
          <w:rPr>
            <w:color w:val="007FAC"/>
            <w:w w:val="115"/>
            <w:sz w:val="12"/>
          </w:rPr>
          <w:t> Tran,</w:t>
        </w:r>
        <w:r>
          <w:rPr>
            <w:color w:val="007FAC"/>
            <w:w w:val="115"/>
            <w:sz w:val="12"/>
          </w:rPr>
          <w:t> W.</w:t>
        </w:r>
        <w:r>
          <w:rPr>
            <w:color w:val="007FAC"/>
            <w:w w:val="115"/>
            <w:sz w:val="12"/>
          </w:rPr>
          <w:t> Dally,</w:t>
        </w:r>
        <w:r>
          <w:rPr>
            <w:color w:val="007FAC"/>
            <w:w w:val="115"/>
            <w:sz w:val="12"/>
          </w:rPr>
          <w:t> Learning</w:t>
        </w:r>
        <w:r>
          <w:rPr>
            <w:color w:val="007FAC"/>
            <w:w w:val="115"/>
            <w:sz w:val="12"/>
          </w:rPr>
          <w:t> both</w:t>
        </w:r>
        <w:r>
          <w:rPr>
            <w:color w:val="007FAC"/>
            <w:w w:val="115"/>
            <w:sz w:val="12"/>
          </w:rPr>
          <w:t> weights</w:t>
        </w:r>
        <w:r>
          <w:rPr>
            <w:color w:val="007FAC"/>
            <w:w w:val="115"/>
            <w:sz w:val="12"/>
          </w:rPr>
          <w:t> and</w:t>
        </w:r>
        <w:r>
          <w:rPr>
            <w:color w:val="007FAC"/>
            <w:w w:val="115"/>
            <w:sz w:val="12"/>
          </w:rPr>
          <w:t> connections</w:t>
        </w:r>
        <w:r>
          <w:rPr>
            <w:color w:val="007FAC"/>
            <w:w w:val="115"/>
            <w:sz w:val="12"/>
          </w:rPr>
          <w:t> for</w:t>
        </w:r>
      </w:hyperlink>
      <w:r>
        <w:rPr>
          <w:color w:val="007FAC"/>
          <w:spacing w:val="40"/>
          <w:w w:val="115"/>
          <w:sz w:val="12"/>
        </w:rPr>
        <w:t> </w:t>
      </w:r>
      <w:bookmarkStart w:name="_bookmark45" w:id="64"/>
      <w:bookmarkEnd w:id="64"/>
      <w:r>
        <w:rPr>
          <w:color w:val="007FAC"/>
          <w:w w:val="114"/>
          <w:sz w:val="12"/>
        </w:rPr>
      </w:r>
      <w:hyperlink r:id="rId256">
        <w:r>
          <w:rPr>
            <w:color w:val="007FAC"/>
            <w:w w:val="115"/>
            <w:sz w:val="12"/>
          </w:rPr>
          <w:t>efficient</w:t>
        </w:r>
        <w:r>
          <w:rPr>
            <w:color w:val="007FAC"/>
            <w:spacing w:val="32"/>
            <w:w w:val="115"/>
            <w:sz w:val="12"/>
          </w:rPr>
          <w:t> </w:t>
        </w:r>
        <w:r>
          <w:rPr>
            <w:color w:val="007FAC"/>
            <w:w w:val="115"/>
            <w:sz w:val="12"/>
          </w:rPr>
          <w:t>neural</w:t>
        </w:r>
        <w:r>
          <w:rPr>
            <w:color w:val="007FAC"/>
            <w:spacing w:val="32"/>
            <w:w w:val="115"/>
            <w:sz w:val="12"/>
          </w:rPr>
          <w:t> </w:t>
        </w:r>
        <w:r>
          <w:rPr>
            <w:color w:val="007FAC"/>
            <w:w w:val="115"/>
            <w:sz w:val="12"/>
          </w:rPr>
          <w:t>network,</w:t>
        </w:r>
        <w:r>
          <w:rPr>
            <w:color w:val="007FAC"/>
            <w:spacing w:val="32"/>
            <w:w w:val="115"/>
            <w:sz w:val="12"/>
          </w:rPr>
          <w:t> </w:t>
        </w:r>
        <w:r>
          <w:rPr>
            <w:color w:val="007FAC"/>
            <w:w w:val="115"/>
            <w:sz w:val="12"/>
          </w:rPr>
          <w:t>Adv.</w:t>
        </w:r>
        <w:r>
          <w:rPr>
            <w:color w:val="007FAC"/>
            <w:spacing w:val="32"/>
            <w:w w:val="115"/>
            <w:sz w:val="12"/>
          </w:rPr>
          <w:t> </w:t>
        </w:r>
        <w:r>
          <w:rPr>
            <w:color w:val="007FAC"/>
            <w:w w:val="115"/>
            <w:sz w:val="12"/>
          </w:rPr>
          <w:t>Neural</w:t>
        </w:r>
        <w:r>
          <w:rPr>
            <w:color w:val="007FAC"/>
            <w:spacing w:val="32"/>
            <w:w w:val="115"/>
            <w:sz w:val="12"/>
          </w:rPr>
          <w:t> </w:t>
        </w:r>
        <w:r>
          <w:rPr>
            <w:color w:val="007FAC"/>
            <w:w w:val="115"/>
            <w:sz w:val="12"/>
          </w:rPr>
          <w:t>Inf.</w:t>
        </w:r>
        <w:r>
          <w:rPr>
            <w:color w:val="007FAC"/>
            <w:spacing w:val="32"/>
            <w:w w:val="115"/>
            <w:sz w:val="12"/>
          </w:rPr>
          <w:t> </w:t>
        </w:r>
        <w:r>
          <w:rPr>
            <w:color w:val="007FAC"/>
            <w:w w:val="115"/>
            <w:sz w:val="12"/>
          </w:rPr>
          <w:t>Process.</w:t>
        </w:r>
        <w:r>
          <w:rPr>
            <w:color w:val="007FAC"/>
            <w:spacing w:val="32"/>
            <w:w w:val="115"/>
            <w:sz w:val="12"/>
          </w:rPr>
          <w:t> </w:t>
        </w:r>
        <w:r>
          <w:rPr>
            <w:color w:val="007FAC"/>
            <w:w w:val="115"/>
            <w:sz w:val="12"/>
          </w:rPr>
          <w:t>Syst.</w:t>
        </w:r>
        <w:r>
          <w:rPr>
            <w:color w:val="007FAC"/>
            <w:spacing w:val="32"/>
            <w:w w:val="115"/>
            <w:sz w:val="12"/>
          </w:rPr>
          <w:t> </w:t>
        </w:r>
        <w:r>
          <w:rPr>
            <w:color w:val="007FAC"/>
            <w:w w:val="115"/>
            <w:sz w:val="12"/>
          </w:rPr>
          <w:t>28</w:t>
        </w:r>
        <w:r>
          <w:rPr>
            <w:color w:val="007FAC"/>
            <w:spacing w:val="32"/>
            <w:w w:val="115"/>
            <w:sz w:val="12"/>
          </w:rPr>
          <w:t> </w:t>
        </w:r>
        <w:r>
          <w:rPr>
            <w:color w:val="007FAC"/>
            <w:w w:val="115"/>
            <w:sz w:val="12"/>
          </w:rPr>
          <w:t>(2015).</w:t>
        </w:r>
      </w:hyperlink>
    </w:p>
    <w:p>
      <w:pPr>
        <w:pStyle w:val="ListParagraph"/>
        <w:numPr>
          <w:ilvl w:val="0"/>
          <w:numId w:val="3"/>
        </w:numPr>
        <w:tabs>
          <w:tab w:pos="460" w:val="left" w:leader="none"/>
          <w:tab w:pos="462" w:val="left" w:leader="none"/>
        </w:tabs>
        <w:spacing w:line="297" w:lineRule="auto" w:before="0" w:after="0"/>
        <w:ind w:left="462" w:right="149" w:hanging="352"/>
        <w:jc w:val="both"/>
        <w:rPr>
          <w:sz w:val="12"/>
        </w:rPr>
      </w:pPr>
      <w:hyperlink r:id="rId257">
        <w:r>
          <w:rPr>
            <w:color w:val="007FAC"/>
            <w:w w:val="115"/>
            <w:sz w:val="12"/>
          </w:rPr>
          <w:t>Y.</w:t>
        </w:r>
        <w:r>
          <w:rPr>
            <w:color w:val="007FAC"/>
            <w:spacing w:val="14"/>
            <w:w w:val="115"/>
            <w:sz w:val="12"/>
          </w:rPr>
          <w:t> </w:t>
        </w:r>
        <w:r>
          <w:rPr>
            <w:color w:val="007FAC"/>
            <w:w w:val="115"/>
            <w:sz w:val="12"/>
          </w:rPr>
          <w:t>Hu,</w:t>
        </w:r>
        <w:r>
          <w:rPr>
            <w:color w:val="007FAC"/>
            <w:spacing w:val="14"/>
            <w:w w:val="115"/>
            <w:sz w:val="12"/>
          </w:rPr>
          <w:t> </w:t>
        </w:r>
        <w:r>
          <w:rPr>
            <w:color w:val="007FAC"/>
            <w:w w:val="115"/>
            <w:sz w:val="12"/>
          </w:rPr>
          <w:t>S.</w:t>
        </w:r>
        <w:r>
          <w:rPr>
            <w:color w:val="007FAC"/>
            <w:spacing w:val="14"/>
            <w:w w:val="115"/>
            <w:sz w:val="12"/>
          </w:rPr>
          <w:t> </w:t>
        </w:r>
        <w:r>
          <w:rPr>
            <w:color w:val="007FAC"/>
            <w:w w:val="115"/>
            <w:sz w:val="12"/>
          </w:rPr>
          <w:t>Sun,</w:t>
        </w:r>
        <w:r>
          <w:rPr>
            <w:color w:val="007FAC"/>
            <w:spacing w:val="14"/>
            <w:w w:val="115"/>
            <w:sz w:val="12"/>
          </w:rPr>
          <w:t> </w:t>
        </w:r>
        <w:r>
          <w:rPr>
            <w:color w:val="007FAC"/>
            <w:w w:val="115"/>
            <w:sz w:val="12"/>
          </w:rPr>
          <w:t>J.</w:t>
        </w:r>
        <w:r>
          <w:rPr>
            <w:color w:val="007FAC"/>
            <w:spacing w:val="14"/>
            <w:w w:val="115"/>
            <w:sz w:val="12"/>
          </w:rPr>
          <w:t> </w:t>
        </w:r>
        <w:r>
          <w:rPr>
            <w:color w:val="007FAC"/>
            <w:w w:val="115"/>
            <w:sz w:val="12"/>
          </w:rPr>
          <w:t>Li,</w:t>
        </w:r>
        <w:r>
          <w:rPr>
            <w:color w:val="007FAC"/>
            <w:spacing w:val="14"/>
            <w:w w:val="115"/>
            <w:sz w:val="12"/>
          </w:rPr>
          <w:t> </w:t>
        </w:r>
        <w:r>
          <w:rPr>
            <w:color w:val="007FAC"/>
            <w:w w:val="115"/>
            <w:sz w:val="12"/>
          </w:rPr>
          <w:t>J.</w:t>
        </w:r>
        <w:r>
          <w:rPr>
            <w:color w:val="007FAC"/>
            <w:spacing w:val="14"/>
            <w:w w:val="115"/>
            <w:sz w:val="12"/>
          </w:rPr>
          <w:t> </w:t>
        </w:r>
        <w:r>
          <w:rPr>
            <w:color w:val="007FAC"/>
            <w:w w:val="115"/>
            <w:sz w:val="12"/>
          </w:rPr>
          <w:t>Zhu,</w:t>
        </w:r>
        <w:r>
          <w:rPr>
            <w:color w:val="007FAC"/>
            <w:spacing w:val="14"/>
            <w:w w:val="115"/>
            <w:sz w:val="12"/>
          </w:rPr>
          <w:t> </w:t>
        </w:r>
        <w:r>
          <w:rPr>
            <w:color w:val="007FAC"/>
            <w:w w:val="115"/>
            <w:sz w:val="12"/>
          </w:rPr>
          <w:t>X.</w:t>
        </w:r>
        <w:r>
          <w:rPr>
            <w:color w:val="007FAC"/>
            <w:spacing w:val="14"/>
            <w:w w:val="115"/>
            <w:sz w:val="12"/>
          </w:rPr>
          <w:t> </w:t>
        </w:r>
        <w:r>
          <w:rPr>
            <w:color w:val="007FAC"/>
            <w:w w:val="115"/>
            <w:sz w:val="12"/>
          </w:rPr>
          <w:t>Wang,</w:t>
        </w:r>
        <w:r>
          <w:rPr>
            <w:color w:val="007FAC"/>
            <w:spacing w:val="14"/>
            <w:w w:val="115"/>
            <w:sz w:val="12"/>
          </w:rPr>
          <w:t> </w:t>
        </w:r>
        <w:r>
          <w:rPr>
            <w:color w:val="007FAC"/>
            <w:w w:val="115"/>
            <w:sz w:val="12"/>
          </w:rPr>
          <w:t>Q.</w:t>
        </w:r>
        <w:r>
          <w:rPr>
            <w:color w:val="007FAC"/>
            <w:spacing w:val="14"/>
            <w:w w:val="115"/>
            <w:sz w:val="12"/>
          </w:rPr>
          <w:t> </w:t>
        </w:r>
        <w:r>
          <w:rPr>
            <w:color w:val="007FAC"/>
            <w:w w:val="115"/>
            <w:sz w:val="12"/>
          </w:rPr>
          <w:t>Gu,</w:t>
        </w:r>
        <w:r>
          <w:rPr>
            <w:color w:val="007FAC"/>
            <w:spacing w:val="14"/>
            <w:w w:val="115"/>
            <w:sz w:val="12"/>
          </w:rPr>
          <w:t> </w:t>
        </w:r>
        <w:r>
          <w:rPr>
            <w:color w:val="007FAC"/>
            <w:w w:val="115"/>
            <w:sz w:val="12"/>
          </w:rPr>
          <w:t>Multi-loss-aware</w:t>
        </w:r>
        <w:r>
          <w:rPr>
            <w:color w:val="007FAC"/>
            <w:spacing w:val="14"/>
            <w:w w:val="115"/>
            <w:sz w:val="12"/>
          </w:rPr>
          <w:t> </w:t>
        </w:r>
        <w:r>
          <w:rPr>
            <w:color w:val="007FAC"/>
            <w:w w:val="115"/>
            <w:sz w:val="12"/>
          </w:rPr>
          <w:t>channel</w:t>
        </w:r>
        <w:r>
          <w:rPr>
            <w:color w:val="007FAC"/>
            <w:spacing w:val="14"/>
            <w:w w:val="115"/>
            <w:sz w:val="12"/>
          </w:rPr>
          <w:t> </w:t>
        </w:r>
        <w:r>
          <w:rPr>
            <w:color w:val="007FAC"/>
            <w:w w:val="115"/>
            <w:sz w:val="12"/>
          </w:rPr>
          <w:t>pruning</w:t>
        </w:r>
      </w:hyperlink>
      <w:r>
        <w:rPr>
          <w:color w:val="007FAC"/>
          <w:spacing w:val="40"/>
          <w:w w:val="115"/>
          <w:sz w:val="12"/>
        </w:rPr>
        <w:t> </w:t>
      </w:r>
      <w:hyperlink r:id="rId257">
        <w:r>
          <w:rPr>
            <w:color w:val="007FAC"/>
            <w:w w:val="115"/>
            <w:sz w:val="12"/>
          </w:rPr>
          <w:t>of</w:t>
        </w:r>
        <w:r>
          <w:rPr>
            <w:color w:val="007FAC"/>
            <w:w w:val="115"/>
            <w:sz w:val="12"/>
          </w:rPr>
          <w:t> deep</w:t>
        </w:r>
        <w:r>
          <w:rPr>
            <w:color w:val="007FAC"/>
            <w:w w:val="115"/>
            <w:sz w:val="12"/>
          </w:rPr>
          <w:t> networks,</w:t>
        </w:r>
        <w:r>
          <w:rPr>
            <w:color w:val="007FAC"/>
            <w:w w:val="115"/>
            <w:sz w:val="12"/>
          </w:rPr>
          <w:t> in:</w:t>
        </w:r>
        <w:r>
          <w:rPr>
            <w:color w:val="007FAC"/>
            <w:w w:val="115"/>
            <w:sz w:val="12"/>
          </w:rPr>
          <w:t> 2019</w:t>
        </w:r>
        <w:r>
          <w:rPr>
            <w:color w:val="007FAC"/>
            <w:w w:val="115"/>
            <w:sz w:val="12"/>
          </w:rPr>
          <w:t> IEEE</w:t>
        </w:r>
        <w:r>
          <w:rPr>
            <w:color w:val="007FAC"/>
            <w:w w:val="115"/>
            <w:sz w:val="12"/>
          </w:rPr>
          <w:t> International</w:t>
        </w:r>
        <w:r>
          <w:rPr>
            <w:color w:val="007FAC"/>
            <w:w w:val="115"/>
            <w:sz w:val="12"/>
          </w:rPr>
          <w:t> Conference</w:t>
        </w:r>
        <w:r>
          <w:rPr>
            <w:color w:val="007FAC"/>
            <w:w w:val="115"/>
            <w:sz w:val="12"/>
          </w:rPr>
          <w:t> on</w:t>
        </w:r>
        <w:r>
          <w:rPr>
            <w:color w:val="007FAC"/>
            <w:w w:val="115"/>
            <w:sz w:val="12"/>
          </w:rPr>
          <w:t> Image</w:t>
        </w:r>
        <w:r>
          <w:rPr>
            <w:color w:val="007FAC"/>
            <w:w w:val="115"/>
            <w:sz w:val="12"/>
          </w:rPr>
          <w:t> Processing,</w:t>
        </w:r>
      </w:hyperlink>
      <w:r>
        <w:rPr>
          <w:color w:val="007FAC"/>
          <w:spacing w:val="40"/>
          <w:w w:val="116"/>
          <w:sz w:val="12"/>
        </w:rPr>
        <w:t> </w:t>
      </w:r>
      <w:bookmarkStart w:name="_bookmark46" w:id="65"/>
      <w:bookmarkEnd w:id="65"/>
      <w:r>
        <w:rPr>
          <w:color w:val="007FAC"/>
          <w:w w:val="116"/>
          <w:sz w:val="12"/>
        </w:rPr>
      </w:r>
      <w:hyperlink r:id="rId257">
        <w:r>
          <w:rPr>
            <w:color w:val="007FAC"/>
            <w:w w:val="115"/>
            <w:sz w:val="12"/>
          </w:rPr>
          <w:t>ICIP,</w:t>
        </w:r>
        <w:r>
          <w:rPr>
            <w:color w:val="007FAC"/>
            <w:w w:val="115"/>
            <w:sz w:val="12"/>
          </w:rPr>
          <w:t> IEEE,</w:t>
        </w:r>
        <w:r>
          <w:rPr>
            <w:color w:val="007FAC"/>
            <w:w w:val="115"/>
            <w:sz w:val="12"/>
          </w:rPr>
          <w:t> 2019,</w:t>
        </w:r>
        <w:r>
          <w:rPr>
            <w:color w:val="007FAC"/>
            <w:w w:val="115"/>
            <w:sz w:val="12"/>
          </w:rPr>
          <w:t> pp.</w:t>
        </w:r>
        <w:r>
          <w:rPr>
            <w:color w:val="007FAC"/>
            <w:w w:val="115"/>
            <w:sz w:val="12"/>
          </w:rPr>
          <w:t> 889–893.</w:t>
        </w:r>
      </w:hyperlink>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r>
        <w:rPr>
          <w:w w:val="115"/>
          <w:sz w:val="12"/>
        </w:rPr>
        <w:t>G.</w:t>
      </w:r>
      <w:r>
        <w:rPr>
          <w:spacing w:val="39"/>
          <w:w w:val="115"/>
          <w:sz w:val="12"/>
        </w:rPr>
        <w:t> </w:t>
      </w:r>
      <w:r>
        <w:rPr>
          <w:w w:val="115"/>
          <w:sz w:val="12"/>
        </w:rPr>
        <w:t>Li,</w:t>
      </w:r>
      <w:r>
        <w:rPr>
          <w:spacing w:val="39"/>
          <w:w w:val="115"/>
          <w:sz w:val="12"/>
        </w:rPr>
        <w:t> </w:t>
      </w:r>
      <w:r>
        <w:rPr>
          <w:w w:val="115"/>
          <w:sz w:val="12"/>
        </w:rPr>
        <w:t>X.</w:t>
      </w:r>
      <w:r>
        <w:rPr>
          <w:spacing w:val="39"/>
          <w:w w:val="115"/>
          <w:sz w:val="12"/>
        </w:rPr>
        <w:t> </w:t>
      </w:r>
      <w:r>
        <w:rPr>
          <w:w w:val="115"/>
          <w:sz w:val="12"/>
        </w:rPr>
        <w:t>Ma,</w:t>
      </w:r>
      <w:r>
        <w:rPr>
          <w:spacing w:val="39"/>
          <w:w w:val="115"/>
          <w:sz w:val="12"/>
        </w:rPr>
        <w:t> </w:t>
      </w:r>
      <w:r>
        <w:rPr>
          <w:w w:val="115"/>
          <w:sz w:val="12"/>
        </w:rPr>
        <w:t>X.</w:t>
      </w:r>
      <w:r>
        <w:rPr>
          <w:spacing w:val="39"/>
          <w:w w:val="115"/>
          <w:sz w:val="12"/>
        </w:rPr>
        <w:t> </w:t>
      </w:r>
      <w:r>
        <w:rPr>
          <w:w w:val="115"/>
          <w:sz w:val="12"/>
        </w:rPr>
        <w:t>Wang,</w:t>
      </w:r>
      <w:r>
        <w:rPr>
          <w:spacing w:val="39"/>
          <w:w w:val="115"/>
          <w:sz w:val="12"/>
        </w:rPr>
        <w:t> </w:t>
      </w:r>
      <w:r>
        <w:rPr>
          <w:w w:val="115"/>
          <w:sz w:val="12"/>
        </w:rPr>
        <w:t>H.</w:t>
      </w:r>
      <w:r>
        <w:rPr>
          <w:spacing w:val="39"/>
          <w:w w:val="115"/>
          <w:sz w:val="12"/>
        </w:rPr>
        <w:t> </w:t>
      </w:r>
      <w:r>
        <w:rPr>
          <w:w w:val="115"/>
          <w:sz w:val="12"/>
        </w:rPr>
        <w:t>Yue,</w:t>
      </w:r>
      <w:r>
        <w:rPr>
          <w:spacing w:val="39"/>
          <w:w w:val="115"/>
          <w:sz w:val="12"/>
        </w:rPr>
        <w:t> </w:t>
      </w:r>
      <w:r>
        <w:rPr>
          <w:w w:val="115"/>
          <w:sz w:val="12"/>
        </w:rPr>
        <w:t>J.</w:t>
      </w:r>
      <w:r>
        <w:rPr>
          <w:spacing w:val="39"/>
          <w:w w:val="115"/>
          <w:sz w:val="12"/>
        </w:rPr>
        <w:t> </w:t>
      </w:r>
      <w:r>
        <w:rPr>
          <w:w w:val="115"/>
          <w:sz w:val="12"/>
        </w:rPr>
        <w:t>Li,</w:t>
      </w:r>
      <w:r>
        <w:rPr>
          <w:spacing w:val="39"/>
          <w:w w:val="115"/>
          <w:sz w:val="12"/>
        </w:rPr>
        <w:t> </w:t>
      </w:r>
      <w:r>
        <w:rPr>
          <w:w w:val="115"/>
          <w:sz w:val="12"/>
        </w:rPr>
        <w:t>L.</w:t>
      </w:r>
      <w:r>
        <w:rPr>
          <w:spacing w:val="39"/>
          <w:w w:val="115"/>
          <w:sz w:val="12"/>
        </w:rPr>
        <w:t> </w:t>
      </w:r>
      <w:r>
        <w:rPr>
          <w:w w:val="115"/>
          <w:sz w:val="12"/>
        </w:rPr>
        <w:t>Liu,</w:t>
      </w:r>
      <w:r>
        <w:rPr>
          <w:spacing w:val="39"/>
          <w:w w:val="115"/>
          <w:sz w:val="12"/>
        </w:rPr>
        <w:t> </w:t>
      </w:r>
      <w:r>
        <w:rPr>
          <w:w w:val="115"/>
          <w:sz w:val="12"/>
        </w:rPr>
        <w:t>X.</w:t>
      </w:r>
      <w:r>
        <w:rPr>
          <w:spacing w:val="39"/>
          <w:w w:val="115"/>
          <w:sz w:val="12"/>
        </w:rPr>
        <w:t> </w:t>
      </w:r>
      <w:r>
        <w:rPr>
          <w:w w:val="115"/>
          <w:sz w:val="12"/>
        </w:rPr>
        <w:t>Feng,</w:t>
      </w:r>
      <w:r>
        <w:rPr>
          <w:spacing w:val="39"/>
          <w:w w:val="115"/>
          <w:sz w:val="12"/>
        </w:rPr>
        <w:t> </w:t>
      </w:r>
      <w:r>
        <w:rPr>
          <w:w w:val="115"/>
          <w:sz w:val="12"/>
        </w:rPr>
        <w:t>J.</w:t>
      </w:r>
      <w:r>
        <w:rPr>
          <w:spacing w:val="39"/>
          <w:w w:val="115"/>
          <w:sz w:val="12"/>
        </w:rPr>
        <w:t> </w:t>
      </w:r>
      <w:r>
        <w:rPr>
          <w:w w:val="115"/>
          <w:sz w:val="12"/>
        </w:rPr>
        <w:t>Xue,</w:t>
      </w:r>
      <w:r>
        <w:rPr>
          <w:spacing w:val="39"/>
          <w:w w:val="115"/>
          <w:sz w:val="12"/>
        </w:rPr>
        <w:t> </w:t>
      </w:r>
      <w:r>
        <w:rPr>
          <w:w w:val="115"/>
          <w:sz w:val="12"/>
        </w:rPr>
        <w:t>Optimiz-</w:t>
      </w:r>
      <w:r>
        <w:rPr>
          <w:spacing w:val="40"/>
          <w:w w:val="115"/>
          <w:sz w:val="12"/>
        </w:rPr>
        <w:t> </w:t>
      </w:r>
      <w:r>
        <w:rPr>
          <w:w w:val="115"/>
          <w:sz w:val="12"/>
        </w:rPr>
        <w:t>ing</w:t>
      </w:r>
      <w:r>
        <w:rPr>
          <w:spacing w:val="40"/>
          <w:w w:val="115"/>
          <w:sz w:val="12"/>
        </w:rPr>
        <w:t> </w:t>
      </w:r>
      <w:r>
        <w:rPr>
          <w:w w:val="115"/>
          <w:sz w:val="12"/>
        </w:rPr>
        <w:t>deep</w:t>
      </w:r>
      <w:r>
        <w:rPr>
          <w:spacing w:val="40"/>
          <w:w w:val="115"/>
          <w:sz w:val="12"/>
        </w:rPr>
        <w:t> </w:t>
      </w:r>
      <w:r>
        <w:rPr>
          <w:w w:val="115"/>
          <w:sz w:val="12"/>
        </w:rPr>
        <w:t>neural</w:t>
      </w:r>
      <w:r>
        <w:rPr>
          <w:spacing w:val="40"/>
          <w:w w:val="115"/>
          <w:sz w:val="12"/>
        </w:rPr>
        <w:t> </w:t>
      </w:r>
      <w:r>
        <w:rPr>
          <w:w w:val="115"/>
          <w:sz w:val="12"/>
        </w:rPr>
        <w:t>networks</w:t>
      </w:r>
      <w:r>
        <w:rPr>
          <w:spacing w:val="40"/>
          <w:w w:val="115"/>
          <w:sz w:val="12"/>
        </w:rPr>
        <w:t> </w:t>
      </w:r>
      <w:r>
        <w:rPr>
          <w:w w:val="115"/>
          <w:sz w:val="12"/>
        </w:rPr>
        <w:t>on</w:t>
      </w:r>
      <w:r>
        <w:rPr>
          <w:spacing w:val="40"/>
          <w:w w:val="115"/>
          <w:sz w:val="12"/>
        </w:rPr>
        <w:t> </w:t>
      </w:r>
      <w:r>
        <w:rPr>
          <w:w w:val="115"/>
          <w:sz w:val="12"/>
        </w:rPr>
        <w:t>intelligent</w:t>
      </w:r>
      <w:r>
        <w:rPr>
          <w:spacing w:val="40"/>
          <w:w w:val="115"/>
          <w:sz w:val="12"/>
        </w:rPr>
        <w:t> </w:t>
      </w:r>
      <w:r>
        <w:rPr>
          <w:w w:val="115"/>
          <w:sz w:val="12"/>
        </w:rPr>
        <w:t>edge</w:t>
      </w:r>
      <w:r>
        <w:rPr>
          <w:spacing w:val="40"/>
          <w:w w:val="115"/>
          <w:sz w:val="12"/>
        </w:rPr>
        <w:t> </w:t>
      </w:r>
      <w:r>
        <w:rPr>
          <w:w w:val="115"/>
          <w:sz w:val="12"/>
        </w:rPr>
        <w:t>accelerators</w:t>
      </w:r>
      <w:r>
        <w:rPr>
          <w:spacing w:val="40"/>
          <w:w w:val="115"/>
          <w:sz w:val="12"/>
        </w:rPr>
        <w:t> </w:t>
      </w:r>
      <w:r>
        <w:rPr>
          <w:w w:val="115"/>
          <w:sz w:val="12"/>
        </w:rPr>
        <w:t>via</w:t>
      </w:r>
      <w:r>
        <w:rPr>
          <w:spacing w:val="40"/>
          <w:w w:val="115"/>
          <w:sz w:val="12"/>
        </w:rPr>
        <w:t> </w:t>
      </w:r>
      <w:r>
        <w:rPr>
          <w:w w:val="115"/>
          <w:sz w:val="12"/>
        </w:rPr>
        <w:t>flexible-rate</w:t>
      </w:r>
      <w:r>
        <w:rPr>
          <w:spacing w:val="40"/>
          <w:w w:val="115"/>
          <w:sz w:val="12"/>
        </w:rPr>
        <w:t> </w:t>
      </w:r>
      <w:r>
        <w:rPr>
          <w:w w:val="115"/>
          <w:sz w:val="12"/>
        </w:rPr>
        <w:t>filter</w:t>
      </w:r>
      <w:r>
        <w:rPr>
          <w:w w:val="115"/>
          <w:sz w:val="12"/>
        </w:rPr>
        <w:t> pruning,</w:t>
      </w:r>
      <w:r>
        <w:rPr>
          <w:w w:val="115"/>
          <w:sz w:val="12"/>
        </w:rPr>
        <w:t> J.</w:t>
      </w:r>
      <w:r>
        <w:rPr>
          <w:w w:val="115"/>
          <w:sz w:val="12"/>
        </w:rPr>
        <w:t> Syst.</w:t>
      </w:r>
      <w:r>
        <w:rPr>
          <w:w w:val="115"/>
          <w:sz w:val="12"/>
        </w:rPr>
        <w:t> Archit.</w:t>
      </w:r>
      <w:r>
        <w:rPr>
          <w:w w:val="115"/>
          <w:sz w:val="12"/>
        </w:rPr>
        <w:t> 124</w:t>
      </w:r>
      <w:r>
        <w:rPr>
          <w:w w:val="115"/>
          <w:sz w:val="12"/>
        </w:rPr>
        <w:t> (2022)</w:t>
      </w:r>
      <w:r>
        <w:rPr>
          <w:w w:val="115"/>
          <w:sz w:val="12"/>
        </w:rPr>
        <w:t> 102431,</w:t>
      </w:r>
      <w:r>
        <w:rPr>
          <w:w w:val="115"/>
          <w:sz w:val="12"/>
        </w:rPr>
        <w:t> </w:t>
      </w:r>
      <w:hyperlink r:id="rId258">
        <w:r>
          <w:rPr>
            <w:color w:val="007FAC"/>
            <w:w w:val="115"/>
            <w:sz w:val="12"/>
          </w:rPr>
          <w:t>http://dx.doi.org/10.1016/</w:t>
        </w:r>
      </w:hyperlink>
      <w:r>
        <w:rPr>
          <w:color w:val="007FAC"/>
          <w:spacing w:val="40"/>
          <w:w w:val="115"/>
          <w:sz w:val="12"/>
        </w:rPr>
        <w:t> </w:t>
      </w:r>
      <w:hyperlink r:id="rId258">
        <w:r>
          <w:rPr>
            <w:color w:val="007FAC"/>
            <w:w w:val="115"/>
            <w:sz w:val="12"/>
          </w:rPr>
          <w:t>j.sysarc.2022.102431</w:t>
        </w:r>
      </w:hyperlink>
      <w:r>
        <w:rPr>
          <w:w w:val="115"/>
          <w:sz w:val="12"/>
        </w:rPr>
        <w:t>, URL: </w:t>
      </w:r>
      <w:hyperlink r:id="rId259">
        <w:r>
          <w:rPr>
            <w:color w:val="007FAC"/>
            <w:w w:val="115"/>
            <w:sz w:val="12"/>
          </w:rPr>
          <w:t>https://www.sciencedirect.com/science/article/pii/</w:t>
        </w:r>
      </w:hyperlink>
      <w:r>
        <w:rPr>
          <w:color w:val="007FAC"/>
          <w:spacing w:val="40"/>
          <w:w w:val="122"/>
          <w:sz w:val="12"/>
        </w:rPr>
        <w:t> </w:t>
      </w:r>
      <w:bookmarkStart w:name="_bookmark47" w:id="66"/>
      <w:bookmarkEnd w:id="66"/>
      <w:r>
        <w:rPr>
          <w:color w:val="007FAC"/>
          <w:w w:val="122"/>
          <w:sz w:val="12"/>
        </w:rPr>
      </w:r>
      <w:hyperlink r:id="rId259">
        <w:r>
          <w:rPr>
            <w:color w:val="007FAC"/>
            <w:spacing w:val="-2"/>
            <w:w w:val="115"/>
            <w:sz w:val="12"/>
          </w:rPr>
          <w:t>S1383762122000303</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r>
        <w:rPr>
          <w:w w:val="115"/>
          <w:sz w:val="12"/>
        </w:rPr>
        <w:t>G.</w:t>
      </w:r>
      <w:r>
        <w:rPr>
          <w:w w:val="115"/>
          <w:sz w:val="12"/>
        </w:rPr>
        <w:t> Li,</w:t>
      </w:r>
      <w:r>
        <w:rPr>
          <w:w w:val="115"/>
          <w:sz w:val="12"/>
        </w:rPr>
        <w:t> X.</w:t>
      </w:r>
      <w:r>
        <w:rPr>
          <w:w w:val="115"/>
          <w:sz w:val="12"/>
        </w:rPr>
        <w:t> Ma,</w:t>
      </w:r>
      <w:r>
        <w:rPr>
          <w:w w:val="115"/>
          <w:sz w:val="12"/>
        </w:rPr>
        <w:t> X.</w:t>
      </w:r>
      <w:r>
        <w:rPr>
          <w:w w:val="115"/>
          <w:sz w:val="12"/>
        </w:rPr>
        <w:t> Wang,</w:t>
      </w:r>
      <w:r>
        <w:rPr>
          <w:w w:val="115"/>
          <w:sz w:val="12"/>
        </w:rPr>
        <w:t> L.</w:t>
      </w:r>
      <w:r>
        <w:rPr>
          <w:w w:val="115"/>
          <w:sz w:val="12"/>
        </w:rPr>
        <w:t> Liu,</w:t>
      </w:r>
      <w:r>
        <w:rPr>
          <w:w w:val="115"/>
          <w:sz w:val="12"/>
        </w:rPr>
        <w:t> J.</w:t>
      </w:r>
      <w:r>
        <w:rPr>
          <w:w w:val="115"/>
          <w:sz w:val="12"/>
        </w:rPr>
        <w:t> Xue,</w:t>
      </w:r>
      <w:r>
        <w:rPr>
          <w:w w:val="115"/>
          <w:sz w:val="12"/>
        </w:rPr>
        <w:t> X.</w:t>
      </w:r>
      <w:r>
        <w:rPr>
          <w:w w:val="115"/>
          <w:sz w:val="12"/>
        </w:rPr>
        <w:t> Feng,</w:t>
      </w:r>
      <w:r>
        <w:rPr>
          <w:w w:val="115"/>
          <w:sz w:val="12"/>
        </w:rPr>
        <w:t> Fusion-catalyzed</w:t>
      </w:r>
      <w:r>
        <w:rPr>
          <w:w w:val="115"/>
          <w:sz w:val="12"/>
        </w:rPr>
        <w:t> pruning</w:t>
      </w:r>
      <w:r>
        <w:rPr>
          <w:w w:val="115"/>
          <w:sz w:val="12"/>
        </w:rPr>
        <w:t> for</w:t>
      </w:r>
      <w:r>
        <w:rPr>
          <w:spacing w:val="40"/>
          <w:w w:val="115"/>
          <w:sz w:val="12"/>
        </w:rPr>
        <w:t> </w:t>
      </w:r>
      <w:r>
        <w:rPr>
          <w:w w:val="115"/>
          <w:sz w:val="12"/>
        </w:rPr>
        <w:t>optimizing deep</w:t>
      </w:r>
      <w:r>
        <w:rPr>
          <w:w w:val="115"/>
          <w:sz w:val="12"/>
        </w:rPr>
        <w:t> learning on</w:t>
      </w:r>
      <w:r>
        <w:rPr>
          <w:w w:val="115"/>
          <w:sz w:val="12"/>
        </w:rPr>
        <w:t> intelligent edge devices,</w:t>
      </w:r>
      <w:r>
        <w:rPr>
          <w:w w:val="115"/>
          <w:sz w:val="12"/>
        </w:rPr>
        <w:t> IEEE Trans.</w:t>
      </w:r>
      <w:r>
        <w:rPr>
          <w:w w:val="115"/>
          <w:sz w:val="12"/>
        </w:rPr>
        <w:t> </w:t>
      </w:r>
      <w:r>
        <w:rPr>
          <w:w w:val="115"/>
          <w:sz w:val="12"/>
        </w:rPr>
        <w:t>Comput.-Aided</w:t>
      </w:r>
      <w:r>
        <w:rPr>
          <w:spacing w:val="40"/>
          <w:w w:val="115"/>
          <w:sz w:val="12"/>
        </w:rPr>
        <w:t> </w:t>
      </w:r>
      <w:r>
        <w:rPr>
          <w:w w:val="115"/>
          <w:sz w:val="12"/>
        </w:rPr>
        <w:t>Des. Integr. Circuits Syst. 39 (11) (2020) 3614–3626, </w:t>
      </w:r>
      <w:hyperlink r:id="rId260">
        <w:r>
          <w:rPr>
            <w:color w:val="007FAC"/>
            <w:w w:val="115"/>
            <w:sz w:val="12"/>
          </w:rPr>
          <w:t>http://dx.doi.org/10.1109/</w:t>
        </w:r>
      </w:hyperlink>
      <w:r>
        <w:rPr>
          <w:color w:val="007FAC"/>
          <w:spacing w:val="40"/>
          <w:w w:val="125"/>
          <w:sz w:val="12"/>
        </w:rPr>
        <w:t> </w:t>
      </w:r>
      <w:bookmarkStart w:name="_bookmark48" w:id="67"/>
      <w:bookmarkEnd w:id="67"/>
      <w:r>
        <w:rPr>
          <w:color w:val="007FAC"/>
          <w:w w:val="125"/>
          <w:sz w:val="12"/>
        </w:rPr>
      </w:r>
      <w:hyperlink r:id="rId260">
        <w:r>
          <w:rPr>
            <w:color w:val="007FAC"/>
            <w:spacing w:val="-2"/>
            <w:w w:val="115"/>
            <w:sz w:val="12"/>
          </w:rPr>
          <w:t>TCAD.2020.3013050</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r>
        <w:rPr>
          <w:w w:val="115"/>
          <w:sz w:val="12"/>
        </w:rPr>
        <w:t>X.</w:t>
      </w:r>
      <w:r>
        <w:rPr>
          <w:spacing w:val="40"/>
          <w:w w:val="115"/>
          <w:sz w:val="12"/>
        </w:rPr>
        <w:t> </w:t>
      </w:r>
      <w:r>
        <w:rPr>
          <w:w w:val="115"/>
          <w:sz w:val="12"/>
        </w:rPr>
        <w:t>Ma,</w:t>
      </w:r>
      <w:r>
        <w:rPr>
          <w:spacing w:val="40"/>
          <w:w w:val="115"/>
          <w:sz w:val="12"/>
        </w:rPr>
        <w:t> </w:t>
      </w:r>
      <w:r>
        <w:rPr>
          <w:w w:val="115"/>
          <w:sz w:val="12"/>
        </w:rPr>
        <w:t>G.</w:t>
      </w:r>
      <w:r>
        <w:rPr>
          <w:spacing w:val="40"/>
          <w:w w:val="115"/>
          <w:sz w:val="12"/>
        </w:rPr>
        <w:t> </w:t>
      </w:r>
      <w:r>
        <w:rPr>
          <w:w w:val="115"/>
          <w:sz w:val="12"/>
        </w:rPr>
        <w:t>Li,</w:t>
      </w:r>
      <w:r>
        <w:rPr>
          <w:spacing w:val="40"/>
          <w:w w:val="115"/>
          <w:sz w:val="12"/>
        </w:rPr>
        <w:t> </w:t>
      </w:r>
      <w:r>
        <w:rPr>
          <w:w w:val="115"/>
          <w:sz w:val="12"/>
        </w:rPr>
        <w:t>L.</w:t>
      </w:r>
      <w:r>
        <w:rPr>
          <w:spacing w:val="40"/>
          <w:w w:val="115"/>
          <w:sz w:val="12"/>
        </w:rPr>
        <w:t> </w:t>
      </w:r>
      <w:r>
        <w:rPr>
          <w:w w:val="115"/>
          <w:sz w:val="12"/>
        </w:rPr>
        <w:t>Liu,</w:t>
      </w:r>
      <w:r>
        <w:rPr>
          <w:spacing w:val="40"/>
          <w:w w:val="115"/>
          <w:sz w:val="12"/>
        </w:rPr>
        <w:t> </w:t>
      </w:r>
      <w:r>
        <w:rPr>
          <w:w w:val="115"/>
          <w:sz w:val="12"/>
        </w:rPr>
        <w:t>H.</w:t>
      </w:r>
      <w:r>
        <w:rPr>
          <w:spacing w:val="40"/>
          <w:w w:val="115"/>
          <w:sz w:val="12"/>
        </w:rPr>
        <w:t> </w:t>
      </w:r>
      <w:r>
        <w:rPr>
          <w:w w:val="115"/>
          <w:sz w:val="12"/>
        </w:rPr>
        <w:t>Liu,</w:t>
      </w:r>
      <w:r>
        <w:rPr>
          <w:spacing w:val="40"/>
          <w:w w:val="115"/>
          <w:sz w:val="12"/>
        </w:rPr>
        <w:t> </w:t>
      </w:r>
      <w:r>
        <w:rPr>
          <w:w w:val="115"/>
          <w:sz w:val="12"/>
        </w:rPr>
        <w:t>X.</w:t>
      </w:r>
      <w:r>
        <w:rPr>
          <w:spacing w:val="40"/>
          <w:w w:val="115"/>
          <w:sz w:val="12"/>
        </w:rPr>
        <w:t> </w:t>
      </w:r>
      <w:r>
        <w:rPr>
          <w:w w:val="115"/>
          <w:sz w:val="12"/>
        </w:rPr>
        <w:t>Wang,</w:t>
      </w:r>
      <w:r>
        <w:rPr>
          <w:spacing w:val="40"/>
          <w:w w:val="115"/>
          <w:sz w:val="12"/>
        </w:rPr>
        <w:t> </w:t>
      </w:r>
      <w:r>
        <w:rPr>
          <w:w w:val="115"/>
          <w:sz w:val="12"/>
        </w:rPr>
        <w:t>Accelerating</w:t>
      </w:r>
      <w:r>
        <w:rPr>
          <w:spacing w:val="40"/>
          <w:w w:val="115"/>
          <w:sz w:val="12"/>
        </w:rPr>
        <w:t> </w:t>
      </w:r>
      <w:r>
        <w:rPr>
          <w:w w:val="115"/>
          <w:sz w:val="12"/>
        </w:rPr>
        <w:t>deep</w:t>
      </w:r>
      <w:r>
        <w:rPr>
          <w:spacing w:val="40"/>
          <w:w w:val="115"/>
          <w:sz w:val="12"/>
        </w:rPr>
        <w:t> </w:t>
      </w:r>
      <w:r>
        <w:rPr>
          <w:w w:val="115"/>
          <w:sz w:val="12"/>
        </w:rPr>
        <w:t>neural</w:t>
      </w:r>
      <w:r>
        <w:rPr>
          <w:spacing w:val="40"/>
          <w:w w:val="115"/>
          <w:sz w:val="12"/>
        </w:rPr>
        <w:t> </w:t>
      </w:r>
      <w:r>
        <w:rPr>
          <w:w w:val="115"/>
          <w:sz w:val="12"/>
        </w:rPr>
        <w:t>net-</w:t>
      </w:r>
      <w:r>
        <w:rPr>
          <w:spacing w:val="40"/>
          <w:w w:val="115"/>
          <w:sz w:val="12"/>
        </w:rPr>
        <w:t> </w:t>
      </w:r>
      <w:r>
        <w:rPr>
          <w:w w:val="115"/>
          <w:sz w:val="12"/>
        </w:rPr>
        <w:t>work</w:t>
      </w:r>
      <w:r>
        <w:rPr>
          <w:spacing w:val="40"/>
          <w:w w:val="115"/>
          <w:sz w:val="12"/>
        </w:rPr>
        <w:t> </w:t>
      </w:r>
      <w:r>
        <w:rPr>
          <w:w w:val="115"/>
          <w:sz w:val="12"/>
        </w:rPr>
        <w:t>filter</w:t>
      </w:r>
      <w:r>
        <w:rPr>
          <w:spacing w:val="40"/>
          <w:w w:val="115"/>
          <w:sz w:val="12"/>
        </w:rPr>
        <w:t> </w:t>
      </w:r>
      <w:r>
        <w:rPr>
          <w:w w:val="115"/>
          <w:sz w:val="12"/>
        </w:rPr>
        <w:t>pruning</w:t>
      </w:r>
      <w:r>
        <w:rPr>
          <w:spacing w:val="40"/>
          <w:w w:val="115"/>
          <w:sz w:val="12"/>
        </w:rPr>
        <w:t> </w:t>
      </w:r>
      <w:r>
        <w:rPr>
          <w:w w:val="115"/>
          <w:sz w:val="12"/>
        </w:rPr>
        <w:t>with</w:t>
      </w:r>
      <w:r>
        <w:rPr>
          <w:spacing w:val="40"/>
          <w:w w:val="115"/>
          <w:sz w:val="12"/>
        </w:rPr>
        <w:t> </w:t>
      </w:r>
      <w:r>
        <w:rPr>
          <w:w w:val="115"/>
          <w:sz w:val="12"/>
        </w:rPr>
        <w:t>mask-aware</w:t>
      </w:r>
      <w:r>
        <w:rPr>
          <w:spacing w:val="40"/>
          <w:w w:val="115"/>
          <w:sz w:val="12"/>
        </w:rPr>
        <w:t> </w:t>
      </w:r>
      <w:r>
        <w:rPr>
          <w:w w:val="115"/>
          <w:sz w:val="12"/>
        </w:rPr>
        <w:t>convolutional</w:t>
      </w:r>
      <w:r>
        <w:rPr>
          <w:spacing w:val="40"/>
          <w:w w:val="115"/>
          <w:sz w:val="12"/>
        </w:rPr>
        <w:t> </w:t>
      </w:r>
      <w:r>
        <w:rPr>
          <w:w w:val="115"/>
          <w:sz w:val="12"/>
        </w:rPr>
        <w:t>computations</w:t>
      </w:r>
      <w:r>
        <w:rPr>
          <w:spacing w:val="40"/>
          <w:w w:val="115"/>
          <w:sz w:val="12"/>
        </w:rPr>
        <w:t> </w:t>
      </w:r>
      <w:r>
        <w:rPr>
          <w:w w:val="115"/>
          <w:sz w:val="12"/>
        </w:rPr>
        <w:t>on</w:t>
      </w:r>
      <w:r>
        <w:rPr>
          <w:spacing w:val="40"/>
          <w:w w:val="115"/>
          <w:sz w:val="12"/>
        </w:rPr>
        <w:t> </w:t>
      </w:r>
      <w:r>
        <w:rPr>
          <w:w w:val="115"/>
          <w:sz w:val="12"/>
        </w:rPr>
        <w:t>mod-</w:t>
      </w:r>
      <w:r>
        <w:rPr>
          <w:spacing w:val="80"/>
          <w:w w:val="115"/>
          <w:sz w:val="12"/>
        </w:rPr>
        <w:t> </w:t>
      </w:r>
      <w:r>
        <w:rPr>
          <w:w w:val="115"/>
          <w:sz w:val="12"/>
        </w:rPr>
        <w:t>ern</w:t>
      </w:r>
      <w:r>
        <w:rPr>
          <w:w w:val="115"/>
          <w:sz w:val="12"/>
        </w:rPr>
        <w:t> CPUs,</w:t>
      </w:r>
      <w:r>
        <w:rPr>
          <w:w w:val="115"/>
          <w:sz w:val="12"/>
        </w:rPr>
        <w:t> Neurocomputing</w:t>
      </w:r>
      <w:r>
        <w:rPr>
          <w:w w:val="115"/>
          <w:sz w:val="12"/>
        </w:rPr>
        <w:t> 505</w:t>
      </w:r>
      <w:r>
        <w:rPr>
          <w:w w:val="115"/>
          <w:sz w:val="12"/>
        </w:rPr>
        <w:t> (2022)</w:t>
      </w:r>
      <w:r>
        <w:rPr>
          <w:w w:val="115"/>
          <w:sz w:val="12"/>
        </w:rPr>
        <w:t> 375–387,</w:t>
      </w:r>
      <w:r>
        <w:rPr>
          <w:w w:val="115"/>
          <w:sz w:val="12"/>
        </w:rPr>
        <w:t> </w:t>
      </w:r>
      <w:hyperlink r:id="rId261">
        <w:r>
          <w:rPr>
            <w:color w:val="007FAC"/>
            <w:w w:val="115"/>
            <w:sz w:val="12"/>
          </w:rPr>
          <w:t>http://dx.doi.org/10.1016/</w:t>
        </w:r>
      </w:hyperlink>
      <w:r>
        <w:rPr>
          <w:color w:val="007FAC"/>
          <w:spacing w:val="40"/>
          <w:w w:val="115"/>
          <w:sz w:val="12"/>
        </w:rPr>
        <w:t> </w:t>
      </w:r>
      <w:hyperlink r:id="rId261">
        <w:r>
          <w:rPr>
            <w:color w:val="007FAC"/>
            <w:w w:val="115"/>
            <w:sz w:val="12"/>
          </w:rPr>
          <w:t>j.neucom.2022.07.006</w:t>
        </w:r>
      </w:hyperlink>
      <w:r>
        <w:rPr>
          <w:w w:val="115"/>
          <w:sz w:val="12"/>
        </w:rPr>
        <w:t>,</w:t>
      </w:r>
      <w:r>
        <w:rPr>
          <w:w w:val="115"/>
          <w:sz w:val="12"/>
        </w:rPr>
        <w:t> URL:</w:t>
      </w:r>
      <w:r>
        <w:rPr>
          <w:w w:val="115"/>
          <w:sz w:val="12"/>
        </w:rPr>
        <w:t> </w:t>
      </w:r>
      <w:hyperlink r:id="rId262">
        <w:r>
          <w:rPr>
            <w:color w:val="007FAC"/>
            <w:w w:val="115"/>
            <w:sz w:val="12"/>
          </w:rPr>
          <w:t>https://www.sciencedirect.com/science/article/pii/</w:t>
        </w:r>
      </w:hyperlink>
      <w:r>
        <w:rPr>
          <w:color w:val="007FAC"/>
          <w:spacing w:val="40"/>
          <w:w w:val="124"/>
          <w:sz w:val="12"/>
        </w:rPr>
        <w:t> </w:t>
      </w:r>
      <w:bookmarkStart w:name="_bookmark49" w:id="68"/>
      <w:bookmarkEnd w:id="68"/>
      <w:r>
        <w:rPr>
          <w:color w:val="007FAC"/>
          <w:w w:val="124"/>
          <w:sz w:val="12"/>
        </w:rPr>
      </w:r>
      <w:hyperlink r:id="rId262">
        <w:r>
          <w:rPr>
            <w:color w:val="007FAC"/>
            <w:spacing w:val="-2"/>
            <w:w w:val="115"/>
            <w:sz w:val="12"/>
          </w:rPr>
          <w:t>S0925231222008669</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49" w:hanging="352"/>
        <w:jc w:val="both"/>
        <w:rPr>
          <w:sz w:val="12"/>
        </w:rPr>
      </w:pPr>
      <w:hyperlink r:id="rId263">
        <w:r>
          <w:rPr>
            <w:color w:val="007FAC"/>
            <w:w w:val="115"/>
            <w:sz w:val="12"/>
          </w:rPr>
          <w:t>M. Zhu, T. Zhang, Z. Gu, Y. Xie, Sparse tensor core: Algorithm and hardware co-</w:t>
        </w:r>
      </w:hyperlink>
      <w:r>
        <w:rPr>
          <w:color w:val="007FAC"/>
          <w:spacing w:val="40"/>
          <w:w w:val="115"/>
          <w:sz w:val="12"/>
        </w:rPr>
        <w:t> </w:t>
      </w:r>
      <w:hyperlink r:id="rId263">
        <w:r>
          <w:rPr>
            <w:color w:val="007FAC"/>
            <w:w w:val="115"/>
            <w:sz w:val="12"/>
          </w:rPr>
          <w:t>design</w:t>
        </w:r>
        <w:r>
          <w:rPr>
            <w:color w:val="007FAC"/>
            <w:spacing w:val="16"/>
            <w:w w:val="115"/>
            <w:sz w:val="12"/>
          </w:rPr>
          <w:t> </w:t>
        </w:r>
        <w:r>
          <w:rPr>
            <w:color w:val="007FAC"/>
            <w:w w:val="115"/>
            <w:sz w:val="12"/>
          </w:rPr>
          <w:t>for</w:t>
        </w:r>
        <w:r>
          <w:rPr>
            <w:color w:val="007FAC"/>
            <w:spacing w:val="16"/>
            <w:w w:val="115"/>
            <w:sz w:val="12"/>
          </w:rPr>
          <w:t> </w:t>
        </w:r>
        <w:r>
          <w:rPr>
            <w:color w:val="007FAC"/>
            <w:w w:val="115"/>
            <w:sz w:val="12"/>
          </w:rPr>
          <w:t>vector-wise</w:t>
        </w:r>
        <w:r>
          <w:rPr>
            <w:color w:val="007FAC"/>
            <w:spacing w:val="16"/>
            <w:w w:val="115"/>
            <w:sz w:val="12"/>
          </w:rPr>
          <w:t> </w:t>
        </w:r>
        <w:r>
          <w:rPr>
            <w:color w:val="007FAC"/>
            <w:w w:val="115"/>
            <w:sz w:val="12"/>
          </w:rPr>
          <w:t>sparse</w:t>
        </w:r>
        <w:r>
          <w:rPr>
            <w:color w:val="007FAC"/>
            <w:spacing w:val="16"/>
            <w:w w:val="115"/>
            <w:sz w:val="12"/>
          </w:rPr>
          <w:t> </w:t>
        </w:r>
        <w:r>
          <w:rPr>
            <w:color w:val="007FAC"/>
            <w:w w:val="115"/>
            <w:sz w:val="12"/>
          </w:rPr>
          <w:t>neural</w:t>
        </w:r>
        <w:r>
          <w:rPr>
            <w:color w:val="007FAC"/>
            <w:spacing w:val="16"/>
            <w:w w:val="115"/>
            <w:sz w:val="12"/>
          </w:rPr>
          <w:t> </w:t>
        </w:r>
        <w:r>
          <w:rPr>
            <w:color w:val="007FAC"/>
            <w:w w:val="115"/>
            <w:sz w:val="12"/>
          </w:rPr>
          <w:t>networks</w:t>
        </w:r>
        <w:r>
          <w:rPr>
            <w:color w:val="007FAC"/>
            <w:spacing w:val="16"/>
            <w:w w:val="115"/>
            <w:sz w:val="12"/>
          </w:rPr>
          <w:t> </w:t>
        </w:r>
        <w:r>
          <w:rPr>
            <w:color w:val="007FAC"/>
            <w:w w:val="115"/>
            <w:sz w:val="12"/>
          </w:rPr>
          <w:t>on</w:t>
        </w:r>
        <w:r>
          <w:rPr>
            <w:color w:val="007FAC"/>
            <w:spacing w:val="16"/>
            <w:w w:val="115"/>
            <w:sz w:val="12"/>
          </w:rPr>
          <w:t> </w:t>
        </w:r>
        <w:r>
          <w:rPr>
            <w:color w:val="007FAC"/>
            <w:w w:val="115"/>
            <w:sz w:val="12"/>
          </w:rPr>
          <w:t>modern</w:t>
        </w:r>
        <w:r>
          <w:rPr>
            <w:color w:val="007FAC"/>
            <w:spacing w:val="16"/>
            <w:w w:val="115"/>
            <w:sz w:val="12"/>
          </w:rPr>
          <w:t> </w:t>
        </w:r>
        <w:r>
          <w:rPr>
            <w:color w:val="007FAC"/>
            <w:w w:val="115"/>
            <w:sz w:val="12"/>
          </w:rPr>
          <w:t>GPUs,</w:t>
        </w:r>
        <w:r>
          <w:rPr>
            <w:color w:val="007FAC"/>
            <w:spacing w:val="16"/>
            <w:w w:val="115"/>
            <w:sz w:val="12"/>
          </w:rPr>
          <w:t> </w:t>
        </w:r>
        <w:r>
          <w:rPr>
            <w:color w:val="007FAC"/>
            <w:w w:val="115"/>
            <w:sz w:val="12"/>
          </w:rPr>
          <w:t>in:</w:t>
        </w:r>
        <w:r>
          <w:rPr>
            <w:color w:val="007FAC"/>
            <w:spacing w:val="16"/>
            <w:w w:val="115"/>
            <w:sz w:val="12"/>
          </w:rPr>
          <w:t> </w:t>
        </w:r>
        <w:r>
          <w:rPr>
            <w:color w:val="007FAC"/>
            <w:w w:val="115"/>
            <w:sz w:val="12"/>
          </w:rPr>
          <w:t>Proceedings</w:t>
        </w:r>
      </w:hyperlink>
      <w:r>
        <w:rPr>
          <w:color w:val="007FAC"/>
          <w:spacing w:val="40"/>
          <w:w w:val="115"/>
          <w:sz w:val="12"/>
        </w:rPr>
        <w:t> </w:t>
      </w:r>
      <w:hyperlink r:id="rId263">
        <w:r>
          <w:rPr>
            <w:color w:val="007FAC"/>
            <w:w w:val="115"/>
            <w:sz w:val="12"/>
          </w:rPr>
          <w:t>of the 52nd Annual IEEE/ACM International Symposium on </w:t>
        </w:r>
        <w:r>
          <w:rPr>
            <w:color w:val="007FAC"/>
            <w:w w:val="115"/>
            <w:sz w:val="12"/>
          </w:rPr>
          <w:t>Microarchitecture,</w:t>
        </w:r>
      </w:hyperlink>
      <w:r>
        <w:rPr>
          <w:color w:val="007FAC"/>
          <w:spacing w:val="40"/>
          <w:w w:val="115"/>
          <w:sz w:val="12"/>
        </w:rPr>
        <w:t> </w:t>
      </w:r>
      <w:hyperlink r:id="rId263">
        <w:r>
          <w:rPr>
            <w:color w:val="007FAC"/>
            <w:w w:val="115"/>
            <w:sz w:val="12"/>
          </w:rPr>
          <w:t>MICRO</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Columbus,</w:t>
        </w:r>
        <w:r>
          <w:rPr>
            <w:color w:val="007FAC"/>
            <w:spacing w:val="40"/>
            <w:w w:val="115"/>
            <w:sz w:val="12"/>
          </w:rPr>
          <w:t> </w:t>
        </w:r>
        <w:r>
          <w:rPr>
            <w:color w:val="007FAC"/>
            <w:w w:val="115"/>
            <w:sz w:val="12"/>
          </w:rPr>
          <w:t>OH,</w:t>
        </w:r>
        <w:r>
          <w:rPr>
            <w:color w:val="007FAC"/>
            <w:spacing w:val="40"/>
            <w:w w:val="115"/>
            <w:sz w:val="12"/>
          </w:rPr>
          <w:t> </w:t>
        </w:r>
        <w:r>
          <w:rPr>
            <w:color w:val="007FAC"/>
            <w:w w:val="115"/>
            <w:sz w:val="12"/>
          </w:rPr>
          <w:t>USA,</w:t>
        </w:r>
        <w:r>
          <w:rPr>
            <w:color w:val="007FAC"/>
            <w:spacing w:val="40"/>
            <w:w w:val="115"/>
            <w:sz w:val="12"/>
          </w:rPr>
          <w:t> </w:t>
        </w:r>
        <w:r>
          <w:rPr>
            <w:color w:val="007FAC"/>
            <w:w w:val="115"/>
            <w:sz w:val="12"/>
          </w:rPr>
          <w:t>October</w:t>
        </w:r>
        <w:r>
          <w:rPr>
            <w:color w:val="007FAC"/>
            <w:spacing w:val="40"/>
            <w:w w:val="115"/>
            <w:sz w:val="12"/>
          </w:rPr>
          <w:t> </w:t>
        </w:r>
        <w:r>
          <w:rPr>
            <w:color w:val="007FAC"/>
            <w:w w:val="115"/>
            <w:sz w:val="12"/>
          </w:rPr>
          <w:t>12-16,</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ACM,</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pp.</w:t>
        </w:r>
      </w:hyperlink>
    </w:p>
    <w:p>
      <w:pPr>
        <w:spacing w:line="57" w:lineRule="exact" w:before="1"/>
        <w:ind w:left="462" w:right="0" w:firstLine="0"/>
        <w:jc w:val="left"/>
        <w:rPr>
          <w:sz w:val="12"/>
        </w:rPr>
      </w:pPr>
      <w:bookmarkStart w:name="_bookmark50" w:id="69"/>
      <w:bookmarkEnd w:id="69"/>
      <w:r>
        <w:rPr/>
      </w:r>
      <w:hyperlink r:id="rId263">
        <w:r>
          <w:rPr>
            <w:color w:val="007FAC"/>
            <w:spacing w:val="-2"/>
            <w:w w:val="115"/>
            <w:sz w:val="12"/>
          </w:rPr>
          <w:t>359–371.</w:t>
        </w:r>
      </w:hyperlink>
    </w:p>
    <w:p>
      <w:pPr>
        <w:pStyle w:val="ListParagraph"/>
        <w:numPr>
          <w:ilvl w:val="0"/>
          <w:numId w:val="3"/>
        </w:numPr>
        <w:tabs>
          <w:tab w:pos="461" w:val="left" w:leader="none"/>
        </w:tabs>
        <w:spacing w:line="288" w:lineRule="exact" w:before="0" w:after="0"/>
        <w:ind w:left="461" w:right="0" w:hanging="350"/>
        <w:jc w:val="left"/>
        <w:rPr>
          <w:sz w:val="12"/>
        </w:rPr>
      </w:pPr>
      <w:r>
        <w:rPr>
          <w:w w:val="110"/>
          <w:sz w:val="12"/>
        </w:rPr>
        <w:t>M.</w:t>
      </w:r>
      <w:r>
        <w:rPr>
          <w:spacing w:val="17"/>
          <w:w w:val="110"/>
          <w:sz w:val="12"/>
        </w:rPr>
        <w:t> </w:t>
      </w:r>
      <w:r>
        <w:rPr>
          <w:w w:val="110"/>
          <w:sz w:val="12"/>
        </w:rPr>
        <w:t>Lin,</w:t>
      </w:r>
      <w:r>
        <w:rPr>
          <w:spacing w:val="17"/>
          <w:w w:val="110"/>
          <w:sz w:val="12"/>
        </w:rPr>
        <w:t> </w:t>
      </w:r>
      <w:r>
        <w:rPr>
          <w:w w:val="110"/>
          <w:sz w:val="12"/>
        </w:rPr>
        <w:t>Y.</w:t>
      </w:r>
      <w:r>
        <w:rPr>
          <w:spacing w:val="17"/>
          <w:w w:val="110"/>
          <w:sz w:val="12"/>
        </w:rPr>
        <w:t> </w:t>
      </w:r>
      <w:r>
        <w:rPr>
          <w:w w:val="110"/>
          <w:sz w:val="12"/>
        </w:rPr>
        <w:t>Zhang,</w:t>
      </w:r>
      <w:r>
        <w:rPr>
          <w:spacing w:val="17"/>
          <w:w w:val="110"/>
          <w:sz w:val="12"/>
        </w:rPr>
        <w:t> </w:t>
      </w:r>
      <w:r>
        <w:rPr>
          <w:w w:val="110"/>
          <w:sz w:val="12"/>
        </w:rPr>
        <w:t>Y.</w:t>
      </w:r>
      <w:r>
        <w:rPr>
          <w:spacing w:val="18"/>
          <w:w w:val="110"/>
          <w:sz w:val="12"/>
        </w:rPr>
        <w:t> </w:t>
      </w:r>
      <w:r>
        <w:rPr>
          <w:w w:val="110"/>
          <w:sz w:val="12"/>
        </w:rPr>
        <w:t>Li,</w:t>
      </w:r>
      <w:r>
        <w:rPr>
          <w:spacing w:val="17"/>
          <w:w w:val="110"/>
          <w:sz w:val="12"/>
        </w:rPr>
        <w:t> </w:t>
      </w:r>
      <w:r>
        <w:rPr>
          <w:w w:val="110"/>
          <w:sz w:val="12"/>
        </w:rPr>
        <w:t>B.</w:t>
      </w:r>
      <w:r>
        <w:rPr>
          <w:spacing w:val="17"/>
          <w:w w:val="110"/>
          <w:sz w:val="12"/>
        </w:rPr>
        <w:t> </w:t>
      </w:r>
      <w:r>
        <w:rPr>
          <w:w w:val="110"/>
          <w:sz w:val="12"/>
        </w:rPr>
        <w:t>Chen,</w:t>
      </w:r>
      <w:r>
        <w:rPr>
          <w:spacing w:val="17"/>
          <w:w w:val="110"/>
          <w:sz w:val="12"/>
        </w:rPr>
        <w:t> </w:t>
      </w:r>
      <w:r>
        <w:rPr>
          <w:w w:val="110"/>
          <w:sz w:val="12"/>
        </w:rPr>
        <w:t>F.</w:t>
      </w:r>
      <w:r>
        <w:rPr>
          <w:spacing w:val="18"/>
          <w:w w:val="110"/>
          <w:sz w:val="12"/>
        </w:rPr>
        <w:t> </w:t>
      </w:r>
      <w:r>
        <w:rPr>
          <w:w w:val="110"/>
          <w:sz w:val="12"/>
        </w:rPr>
        <w:t>Chao,</w:t>
      </w:r>
      <w:r>
        <w:rPr>
          <w:spacing w:val="17"/>
          <w:w w:val="110"/>
          <w:sz w:val="12"/>
        </w:rPr>
        <w:t> </w:t>
      </w:r>
      <w:r>
        <w:rPr>
          <w:w w:val="110"/>
          <w:sz w:val="12"/>
        </w:rPr>
        <w:t>M.</w:t>
      </w:r>
      <w:r>
        <w:rPr>
          <w:spacing w:val="17"/>
          <w:w w:val="110"/>
          <w:sz w:val="12"/>
        </w:rPr>
        <w:t> </w:t>
      </w:r>
      <w:r>
        <w:rPr>
          <w:w w:val="110"/>
          <w:sz w:val="12"/>
        </w:rPr>
        <w:t>Wang,</w:t>
      </w:r>
      <w:r>
        <w:rPr>
          <w:spacing w:val="17"/>
          <w:w w:val="110"/>
          <w:sz w:val="12"/>
        </w:rPr>
        <w:t> </w:t>
      </w:r>
      <w:r>
        <w:rPr>
          <w:w w:val="110"/>
          <w:sz w:val="12"/>
        </w:rPr>
        <w:t>S.</w:t>
      </w:r>
      <w:r>
        <w:rPr>
          <w:spacing w:val="18"/>
          <w:w w:val="110"/>
          <w:sz w:val="12"/>
        </w:rPr>
        <w:t> </w:t>
      </w:r>
      <w:r>
        <w:rPr>
          <w:w w:val="110"/>
          <w:sz w:val="12"/>
        </w:rPr>
        <w:t>Li,</w:t>
      </w:r>
      <w:r>
        <w:rPr>
          <w:spacing w:val="17"/>
          <w:w w:val="110"/>
          <w:sz w:val="12"/>
        </w:rPr>
        <w:t> </w:t>
      </w:r>
      <w:r>
        <w:rPr>
          <w:w w:val="110"/>
          <w:sz w:val="12"/>
        </w:rPr>
        <w:t>Y.</w:t>
      </w:r>
      <w:r>
        <w:rPr>
          <w:spacing w:val="17"/>
          <w:w w:val="110"/>
          <w:sz w:val="12"/>
        </w:rPr>
        <w:t> </w:t>
      </w:r>
      <w:r>
        <w:rPr>
          <w:w w:val="110"/>
          <w:sz w:val="12"/>
        </w:rPr>
        <w:t>Tian,</w:t>
      </w:r>
      <w:r>
        <w:rPr>
          <w:spacing w:val="17"/>
          <w:w w:val="110"/>
          <w:sz w:val="12"/>
        </w:rPr>
        <w:t> </w:t>
      </w:r>
      <w:r>
        <w:rPr>
          <w:w w:val="110"/>
          <w:sz w:val="12"/>
        </w:rPr>
        <w:t>R.</w:t>
      </w:r>
      <w:r>
        <w:rPr>
          <w:spacing w:val="18"/>
          <w:w w:val="110"/>
          <w:sz w:val="12"/>
        </w:rPr>
        <w:t> </w:t>
      </w:r>
      <w:r>
        <w:rPr>
          <w:w w:val="110"/>
          <w:sz w:val="12"/>
        </w:rPr>
        <w:t>Ji,</w:t>
      </w:r>
      <w:r>
        <w:rPr>
          <w:spacing w:val="17"/>
          <w:w w:val="110"/>
          <w:sz w:val="12"/>
        </w:rPr>
        <w:t> </w:t>
      </w:r>
      <w:r>
        <w:rPr>
          <w:w w:val="110"/>
          <w:sz w:val="12"/>
        </w:rPr>
        <w:t>1</w:t>
      </w:r>
      <w:r>
        <w:rPr>
          <w:spacing w:val="17"/>
          <w:w w:val="110"/>
          <w:sz w:val="12"/>
        </w:rPr>
        <w:t> </w:t>
      </w:r>
      <w:r>
        <w:rPr>
          <w:rFonts w:ascii="STIX Math" w:hAnsi="STIX Math"/>
          <w:w w:val="110"/>
          <w:sz w:val="12"/>
        </w:rPr>
        <w:t>×</w:t>
      </w:r>
      <w:r>
        <w:rPr>
          <w:rFonts w:ascii="STIX Math" w:hAnsi="STIX Math"/>
          <w:spacing w:val="17"/>
          <w:w w:val="110"/>
          <w:sz w:val="12"/>
        </w:rPr>
        <w:t> </w:t>
      </w:r>
      <w:r>
        <w:rPr>
          <w:spacing w:val="-10"/>
          <w:w w:val="110"/>
          <w:sz w:val="12"/>
        </w:rPr>
        <w:t>n</w:t>
      </w:r>
    </w:p>
    <w:p>
      <w:pPr>
        <w:spacing w:line="297" w:lineRule="auto" w:before="0"/>
        <w:ind w:left="462" w:right="149" w:firstLine="0"/>
        <w:jc w:val="left"/>
        <w:rPr>
          <w:sz w:val="12"/>
        </w:rPr>
      </w:pPr>
      <w:r>
        <w:rPr>
          <w:w w:val="120"/>
          <w:sz w:val="12"/>
        </w:rPr>
        <w:t>pattern</w:t>
      </w:r>
      <w:r>
        <w:rPr>
          <w:spacing w:val="17"/>
          <w:w w:val="120"/>
          <w:sz w:val="12"/>
        </w:rPr>
        <w:t> </w:t>
      </w:r>
      <w:r>
        <w:rPr>
          <w:w w:val="120"/>
          <w:sz w:val="12"/>
        </w:rPr>
        <w:t>for</w:t>
      </w:r>
      <w:r>
        <w:rPr>
          <w:spacing w:val="17"/>
          <w:w w:val="120"/>
          <w:sz w:val="12"/>
        </w:rPr>
        <w:t> </w:t>
      </w:r>
      <w:r>
        <w:rPr>
          <w:w w:val="120"/>
          <w:sz w:val="12"/>
        </w:rPr>
        <w:t>pruning</w:t>
      </w:r>
      <w:r>
        <w:rPr>
          <w:spacing w:val="17"/>
          <w:w w:val="120"/>
          <w:sz w:val="12"/>
        </w:rPr>
        <w:t> </w:t>
      </w:r>
      <w:r>
        <w:rPr>
          <w:w w:val="120"/>
          <w:sz w:val="12"/>
        </w:rPr>
        <w:t>convolutional</w:t>
      </w:r>
      <w:r>
        <w:rPr>
          <w:spacing w:val="17"/>
          <w:w w:val="120"/>
          <w:sz w:val="12"/>
        </w:rPr>
        <w:t> </w:t>
      </w:r>
      <w:r>
        <w:rPr>
          <w:w w:val="120"/>
          <w:sz w:val="12"/>
        </w:rPr>
        <w:t>neural</w:t>
      </w:r>
      <w:r>
        <w:rPr>
          <w:spacing w:val="17"/>
          <w:w w:val="120"/>
          <w:sz w:val="12"/>
        </w:rPr>
        <w:t> </w:t>
      </w:r>
      <w:r>
        <w:rPr>
          <w:w w:val="120"/>
          <w:sz w:val="12"/>
        </w:rPr>
        <w:t>networks,</w:t>
      </w:r>
      <w:r>
        <w:rPr>
          <w:spacing w:val="17"/>
          <w:w w:val="120"/>
          <w:sz w:val="12"/>
        </w:rPr>
        <w:t> </w:t>
      </w:r>
      <w:r>
        <w:rPr>
          <w:w w:val="120"/>
          <w:sz w:val="12"/>
        </w:rPr>
        <w:t>IEEE</w:t>
      </w:r>
      <w:r>
        <w:rPr>
          <w:spacing w:val="17"/>
          <w:w w:val="120"/>
          <w:sz w:val="12"/>
        </w:rPr>
        <w:t> </w:t>
      </w:r>
      <w:r>
        <w:rPr>
          <w:w w:val="120"/>
          <w:sz w:val="12"/>
        </w:rPr>
        <w:t>Trans.</w:t>
      </w:r>
      <w:r>
        <w:rPr>
          <w:spacing w:val="17"/>
          <w:w w:val="120"/>
          <w:sz w:val="12"/>
        </w:rPr>
        <w:t> </w:t>
      </w:r>
      <w:r>
        <w:rPr>
          <w:w w:val="120"/>
          <w:sz w:val="12"/>
        </w:rPr>
        <w:t>Pattern</w:t>
      </w:r>
      <w:r>
        <w:rPr>
          <w:spacing w:val="17"/>
          <w:w w:val="120"/>
          <w:sz w:val="12"/>
        </w:rPr>
        <w:t> </w:t>
      </w:r>
      <w:r>
        <w:rPr>
          <w:w w:val="120"/>
          <w:sz w:val="12"/>
        </w:rPr>
        <w:t>Anal.</w:t>
      </w:r>
      <w:r>
        <w:rPr>
          <w:spacing w:val="40"/>
          <w:w w:val="120"/>
          <w:sz w:val="12"/>
        </w:rPr>
        <w:t> </w:t>
      </w:r>
      <w:bookmarkStart w:name="_bookmark51" w:id="70"/>
      <w:bookmarkEnd w:id="70"/>
      <w:r>
        <w:rPr>
          <w:w w:val="120"/>
          <w:sz w:val="12"/>
        </w:rPr>
        <w:t>Mach.</w:t>
      </w:r>
      <w:r>
        <w:rPr>
          <w:w w:val="120"/>
          <w:sz w:val="12"/>
        </w:rPr>
        <w:t> Intell.</w:t>
      </w:r>
      <w:r>
        <w:rPr>
          <w:w w:val="120"/>
          <w:sz w:val="12"/>
        </w:rPr>
        <w:t> (2022)</w:t>
      </w:r>
      <w:r>
        <w:rPr>
          <w:w w:val="120"/>
          <w:sz w:val="12"/>
        </w:rPr>
        <w:t> 1–11,</w:t>
      </w:r>
      <w:r>
        <w:rPr>
          <w:w w:val="120"/>
          <w:sz w:val="12"/>
        </w:rPr>
        <w:t> </w:t>
      </w:r>
      <w:hyperlink r:id="rId264">
        <w:r>
          <w:rPr>
            <w:color w:val="007FAC"/>
            <w:w w:val="120"/>
            <w:sz w:val="12"/>
          </w:rPr>
          <w:t>http://dx.doi.org/10.1109/TPAMI.2022.3195774</w:t>
        </w:r>
      </w:hyperlink>
      <w:r>
        <w:rPr>
          <w:w w:val="120"/>
          <w:sz w:val="12"/>
        </w:rPr>
        <w:t>.</w:t>
      </w:r>
    </w:p>
    <w:p>
      <w:pPr>
        <w:pStyle w:val="ListParagraph"/>
        <w:numPr>
          <w:ilvl w:val="0"/>
          <w:numId w:val="3"/>
        </w:numPr>
        <w:tabs>
          <w:tab w:pos="460" w:val="left" w:leader="none"/>
          <w:tab w:pos="462" w:val="left" w:leader="none"/>
        </w:tabs>
        <w:spacing w:line="297" w:lineRule="auto" w:before="0" w:after="0"/>
        <w:ind w:left="462" w:right="149" w:hanging="352"/>
        <w:jc w:val="both"/>
        <w:rPr>
          <w:sz w:val="12"/>
        </w:rPr>
      </w:pPr>
      <w:hyperlink r:id="rId265">
        <w:r>
          <w:rPr>
            <w:color w:val="007FAC"/>
            <w:w w:val="115"/>
            <w:sz w:val="12"/>
          </w:rPr>
          <w:t>S.</w:t>
        </w:r>
        <w:r>
          <w:rPr>
            <w:color w:val="007FAC"/>
            <w:w w:val="115"/>
            <w:sz w:val="12"/>
          </w:rPr>
          <w:t> Anwar,</w:t>
        </w:r>
        <w:r>
          <w:rPr>
            <w:color w:val="007FAC"/>
            <w:w w:val="115"/>
            <w:sz w:val="12"/>
          </w:rPr>
          <w:t> K.</w:t>
        </w:r>
        <w:r>
          <w:rPr>
            <w:color w:val="007FAC"/>
            <w:w w:val="115"/>
            <w:sz w:val="12"/>
          </w:rPr>
          <w:t> Hwang,</w:t>
        </w:r>
        <w:r>
          <w:rPr>
            <w:color w:val="007FAC"/>
            <w:w w:val="115"/>
            <w:sz w:val="12"/>
          </w:rPr>
          <w:t> W.</w:t>
        </w:r>
        <w:r>
          <w:rPr>
            <w:color w:val="007FAC"/>
            <w:w w:val="115"/>
            <w:sz w:val="12"/>
          </w:rPr>
          <w:t> Sung,</w:t>
        </w:r>
        <w:r>
          <w:rPr>
            <w:color w:val="007FAC"/>
            <w:w w:val="115"/>
            <w:sz w:val="12"/>
          </w:rPr>
          <w:t> Structured</w:t>
        </w:r>
        <w:r>
          <w:rPr>
            <w:color w:val="007FAC"/>
            <w:w w:val="115"/>
            <w:sz w:val="12"/>
          </w:rPr>
          <w:t> pruning</w:t>
        </w:r>
        <w:r>
          <w:rPr>
            <w:color w:val="007FAC"/>
            <w:w w:val="115"/>
            <w:sz w:val="12"/>
          </w:rPr>
          <w:t> of</w:t>
        </w:r>
        <w:r>
          <w:rPr>
            <w:color w:val="007FAC"/>
            <w:w w:val="115"/>
            <w:sz w:val="12"/>
          </w:rPr>
          <w:t> deep</w:t>
        </w:r>
        <w:r>
          <w:rPr>
            <w:color w:val="007FAC"/>
            <w:w w:val="115"/>
            <w:sz w:val="12"/>
          </w:rPr>
          <w:t> convolutional</w:t>
        </w:r>
        <w:r>
          <w:rPr>
            <w:color w:val="007FAC"/>
            <w:w w:val="115"/>
            <w:sz w:val="12"/>
          </w:rPr>
          <w:t> </w:t>
        </w:r>
        <w:r>
          <w:rPr>
            <w:color w:val="007FAC"/>
            <w:w w:val="115"/>
            <w:sz w:val="12"/>
          </w:rPr>
          <w:t>neural</w:t>
        </w:r>
      </w:hyperlink>
      <w:r>
        <w:rPr>
          <w:color w:val="007FAC"/>
          <w:spacing w:val="40"/>
          <w:w w:val="115"/>
          <w:sz w:val="12"/>
        </w:rPr>
        <w:t> </w:t>
      </w:r>
      <w:hyperlink r:id="rId265">
        <w:r>
          <w:rPr>
            <w:color w:val="007FAC"/>
            <w:w w:val="115"/>
            <w:sz w:val="12"/>
          </w:rPr>
          <w:t>networks,</w:t>
        </w:r>
        <w:r>
          <w:rPr>
            <w:color w:val="007FAC"/>
            <w:spacing w:val="26"/>
            <w:w w:val="115"/>
            <w:sz w:val="12"/>
          </w:rPr>
          <w:t> </w:t>
        </w:r>
        <w:r>
          <w:rPr>
            <w:color w:val="007FAC"/>
            <w:w w:val="115"/>
            <w:sz w:val="12"/>
          </w:rPr>
          <w:t>ACM</w:t>
        </w:r>
        <w:r>
          <w:rPr>
            <w:color w:val="007FAC"/>
            <w:spacing w:val="26"/>
            <w:w w:val="115"/>
            <w:sz w:val="12"/>
          </w:rPr>
          <w:t> </w:t>
        </w:r>
        <w:r>
          <w:rPr>
            <w:color w:val="007FAC"/>
            <w:w w:val="115"/>
            <w:sz w:val="12"/>
          </w:rPr>
          <w:t>J.</w:t>
        </w:r>
        <w:r>
          <w:rPr>
            <w:color w:val="007FAC"/>
            <w:spacing w:val="26"/>
            <w:w w:val="115"/>
            <w:sz w:val="12"/>
          </w:rPr>
          <w:t> </w:t>
        </w:r>
        <w:r>
          <w:rPr>
            <w:color w:val="007FAC"/>
            <w:w w:val="115"/>
            <w:sz w:val="12"/>
          </w:rPr>
          <w:t>Emerg.</w:t>
        </w:r>
        <w:r>
          <w:rPr>
            <w:color w:val="007FAC"/>
            <w:spacing w:val="26"/>
            <w:w w:val="115"/>
            <w:sz w:val="12"/>
          </w:rPr>
          <w:t> </w:t>
        </w:r>
        <w:r>
          <w:rPr>
            <w:color w:val="007FAC"/>
            <w:w w:val="115"/>
            <w:sz w:val="12"/>
          </w:rPr>
          <w:t>Technol.</w:t>
        </w:r>
        <w:r>
          <w:rPr>
            <w:color w:val="007FAC"/>
            <w:spacing w:val="26"/>
            <w:w w:val="115"/>
            <w:sz w:val="12"/>
          </w:rPr>
          <w:t> </w:t>
        </w:r>
        <w:r>
          <w:rPr>
            <w:color w:val="007FAC"/>
            <w:w w:val="115"/>
            <w:sz w:val="12"/>
          </w:rPr>
          <w:t>Comput.</w:t>
        </w:r>
        <w:r>
          <w:rPr>
            <w:color w:val="007FAC"/>
            <w:spacing w:val="26"/>
            <w:w w:val="115"/>
            <w:sz w:val="12"/>
          </w:rPr>
          <w:t> </w:t>
        </w:r>
        <w:r>
          <w:rPr>
            <w:color w:val="007FAC"/>
            <w:w w:val="115"/>
            <w:sz w:val="12"/>
          </w:rPr>
          <w:t>Syst.</w:t>
        </w:r>
        <w:r>
          <w:rPr>
            <w:color w:val="007FAC"/>
            <w:spacing w:val="26"/>
            <w:w w:val="115"/>
            <w:sz w:val="12"/>
          </w:rPr>
          <w:t> </w:t>
        </w:r>
        <w:r>
          <w:rPr>
            <w:color w:val="007FAC"/>
            <w:w w:val="115"/>
            <w:sz w:val="12"/>
          </w:rPr>
          <w:t>(JETC)</w:t>
        </w:r>
        <w:r>
          <w:rPr>
            <w:color w:val="007FAC"/>
            <w:spacing w:val="26"/>
            <w:w w:val="115"/>
            <w:sz w:val="12"/>
          </w:rPr>
          <w:t> </w:t>
        </w:r>
        <w:r>
          <w:rPr>
            <w:color w:val="007FAC"/>
            <w:w w:val="115"/>
            <w:sz w:val="12"/>
          </w:rPr>
          <w:t>13</w:t>
        </w:r>
        <w:r>
          <w:rPr>
            <w:color w:val="007FAC"/>
            <w:spacing w:val="26"/>
            <w:w w:val="115"/>
            <w:sz w:val="12"/>
          </w:rPr>
          <w:t> </w:t>
        </w:r>
        <w:r>
          <w:rPr>
            <w:color w:val="007FAC"/>
            <w:w w:val="115"/>
            <w:sz w:val="12"/>
          </w:rPr>
          <w:t>(2017)</w:t>
        </w:r>
        <w:r>
          <w:rPr>
            <w:color w:val="007FAC"/>
            <w:spacing w:val="26"/>
            <w:w w:val="115"/>
            <w:sz w:val="12"/>
          </w:rPr>
          <w:t> </w:t>
        </w:r>
        <w:r>
          <w:rPr>
            <w:color w:val="007FAC"/>
            <w:w w:val="115"/>
            <w:sz w:val="12"/>
          </w:rPr>
          <w:t>1–18.</w:t>
        </w:r>
      </w:hyperlink>
    </w:p>
    <w:p>
      <w:pPr>
        <w:spacing w:after="0" w:line="297" w:lineRule="auto"/>
        <w:jc w:val="both"/>
        <w:rPr>
          <w:sz w:val="12"/>
        </w:rPr>
        <w:sectPr>
          <w:type w:val="continuous"/>
          <w:pgSz w:w="11910" w:h="15880"/>
          <w:pgMar w:header="652" w:footer="512" w:top="600" w:bottom="280" w:left="640" w:right="600"/>
          <w:cols w:num="2" w:equalWidth="0">
            <w:col w:w="5174" w:space="234"/>
            <w:col w:w="5262"/>
          </w:cols>
        </w:sectPr>
      </w:pPr>
    </w:p>
    <w:p>
      <w:pPr>
        <w:pStyle w:val="BodyText"/>
        <w:spacing w:before="8"/>
        <w:rPr>
          <w:sz w:val="14"/>
        </w:rPr>
      </w:pPr>
    </w:p>
    <w:p>
      <w:pPr>
        <w:spacing w:after="0"/>
        <w:rPr>
          <w:sz w:val="14"/>
        </w:rPr>
        <w:sectPr>
          <w:pgSz w:w="11910" w:h="15880"/>
          <w:pgMar w:header="652" w:footer="512" w:top="840" w:bottom="700" w:left="640" w:right="600"/>
        </w:sectPr>
      </w:pPr>
    </w:p>
    <w:p>
      <w:pPr>
        <w:pStyle w:val="ListParagraph"/>
        <w:numPr>
          <w:ilvl w:val="0"/>
          <w:numId w:val="3"/>
        </w:numPr>
        <w:tabs>
          <w:tab w:pos="488" w:val="left" w:leader="none"/>
          <w:tab w:pos="490" w:val="left" w:leader="none"/>
        </w:tabs>
        <w:spacing w:line="297" w:lineRule="auto" w:before="100" w:after="0"/>
        <w:ind w:left="490" w:right="38" w:hanging="352"/>
        <w:jc w:val="both"/>
        <w:rPr>
          <w:sz w:val="12"/>
        </w:rPr>
      </w:pPr>
      <w:bookmarkStart w:name="_bookmark52" w:id="71"/>
      <w:bookmarkEnd w:id="71"/>
      <w:r>
        <w:rPr/>
      </w:r>
      <w:hyperlink r:id="rId266">
        <w:r>
          <w:rPr>
            <w:color w:val="007FAC"/>
            <w:w w:val="115"/>
            <w:sz w:val="12"/>
          </w:rPr>
          <w:t>C.</w:t>
        </w:r>
        <w:r>
          <w:rPr>
            <w:color w:val="007FAC"/>
            <w:w w:val="115"/>
            <w:sz w:val="12"/>
          </w:rPr>
          <w:t> Guo,</w:t>
        </w:r>
        <w:r>
          <w:rPr>
            <w:color w:val="007FAC"/>
            <w:w w:val="115"/>
            <w:sz w:val="12"/>
          </w:rPr>
          <w:t> B.Y.</w:t>
        </w:r>
        <w:r>
          <w:rPr>
            <w:color w:val="007FAC"/>
            <w:w w:val="115"/>
            <w:sz w:val="12"/>
          </w:rPr>
          <w:t> Hsueh,</w:t>
        </w:r>
        <w:r>
          <w:rPr>
            <w:color w:val="007FAC"/>
            <w:w w:val="115"/>
            <w:sz w:val="12"/>
          </w:rPr>
          <w:t> J.</w:t>
        </w:r>
        <w:r>
          <w:rPr>
            <w:color w:val="007FAC"/>
            <w:w w:val="115"/>
            <w:sz w:val="12"/>
          </w:rPr>
          <w:t> Leng,</w:t>
        </w:r>
        <w:r>
          <w:rPr>
            <w:color w:val="007FAC"/>
            <w:w w:val="115"/>
            <w:sz w:val="12"/>
          </w:rPr>
          <w:t> Y.</w:t>
        </w:r>
        <w:r>
          <w:rPr>
            <w:color w:val="007FAC"/>
            <w:w w:val="115"/>
            <w:sz w:val="12"/>
          </w:rPr>
          <w:t> Qiu,</w:t>
        </w:r>
        <w:r>
          <w:rPr>
            <w:color w:val="007FAC"/>
            <w:w w:val="115"/>
            <w:sz w:val="12"/>
          </w:rPr>
          <w:t> Y.</w:t>
        </w:r>
        <w:r>
          <w:rPr>
            <w:color w:val="007FAC"/>
            <w:w w:val="115"/>
            <w:sz w:val="12"/>
          </w:rPr>
          <w:t> Guan,</w:t>
        </w:r>
        <w:r>
          <w:rPr>
            <w:color w:val="007FAC"/>
            <w:w w:val="115"/>
            <w:sz w:val="12"/>
          </w:rPr>
          <w:t> Z.</w:t>
        </w:r>
        <w:r>
          <w:rPr>
            <w:color w:val="007FAC"/>
            <w:w w:val="115"/>
            <w:sz w:val="12"/>
          </w:rPr>
          <w:t> Wang,</w:t>
        </w:r>
        <w:r>
          <w:rPr>
            <w:color w:val="007FAC"/>
            <w:w w:val="115"/>
            <w:sz w:val="12"/>
          </w:rPr>
          <w:t> X.</w:t>
        </w:r>
        <w:r>
          <w:rPr>
            <w:color w:val="007FAC"/>
            <w:w w:val="115"/>
            <w:sz w:val="12"/>
          </w:rPr>
          <w:t> Jia,</w:t>
        </w:r>
        <w:r>
          <w:rPr>
            <w:color w:val="007FAC"/>
            <w:w w:val="115"/>
            <w:sz w:val="12"/>
          </w:rPr>
          <w:t> X.</w:t>
        </w:r>
        <w:r>
          <w:rPr>
            <w:color w:val="007FAC"/>
            <w:w w:val="115"/>
            <w:sz w:val="12"/>
          </w:rPr>
          <w:t> Li,</w:t>
        </w:r>
        <w:r>
          <w:rPr>
            <w:color w:val="007FAC"/>
            <w:w w:val="115"/>
            <w:sz w:val="12"/>
          </w:rPr>
          <w:t> M.</w:t>
        </w:r>
        <w:r>
          <w:rPr>
            <w:color w:val="007FAC"/>
            <w:w w:val="115"/>
            <w:sz w:val="12"/>
          </w:rPr>
          <w:t> Guo,</w:t>
        </w:r>
        <w:r>
          <w:rPr>
            <w:color w:val="007FAC"/>
            <w:w w:val="115"/>
            <w:sz w:val="12"/>
          </w:rPr>
          <w:t> Y.</w:t>
        </w:r>
      </w:hyperlink>
      <w:r>
        <w:rPr>
          <w:color w:val="007FAC"/>
          <w:spacing w:val="40"/>
          <w:w w:val="115"/>
          <w:sz w:val="12"/>
        </w:rPr>
        <w:t> </w:t>
      </w:r>
      <w:hyperlink r:id="rId266">
        <w:r>
          <w:rPr>
            <w:color w:val="007FAC"/>
            <w:w w:val="115"/>
            <w:sz w:val="12"/>
          </w:rPr>
          <w:t>Zhu,</w:t>
        </w:r>
        <w:r>
          <w:rPr>
            <w:color w:val="007FAC"/>
            <w:w w:val="115"/>
            <w:sz w:val="12"/>
          </w:rPr>
          <w:t> Accelerating</w:t>
        </w:r>
        <w:r>
          <w:rPr>
            <w:color w:val="007FAC"/>
            <w:w w:val="115"/>
            <w:sz w:val="12"/>
          </w:rPr>
          <w:t> sparse</w:t>
        </w:r>
        <w:r>
          <w:rPr>
            <w:color w:val="007FAC"/>
            <w:w w:val="115"/>
            <w:sz w:val="12"/>
          </w:rPr>
          <w:t> DNN</w:t>
        </w:r>
        <w:r>
          <w:rPr>
            <w:color w:val="007FAC"/>
            <w:w w:val="115"/>
            <w:sz w:val="12"/>
          </w:rPr>
          <w:t> models</w:t>
        </w:r>
        <w:r>
          <w:rPr>
            <w:color w:val="007FAC"/>
            <w:w w:val="115"/>
            <w:sz w:val="12"/>
          </w:rPr>
          <w:t> without</w:t>
        </w:r>
        <w:r>
          <w:rPr>
            <w:color w:val="007FAC"/>
            <w:w w:val="115"/>
            <w:sz w:val="12"/>
          </w:rPr>
          <w:t> hardware-support</w:t>
        </w:r>
        <w:r>
          <w:rPr>
            <w:color w:val="007FAC"/>
            <w:w w:val="115"/>
            <w:sz w:val="12"/>
          </w:rPr>
          <w:t> via</w:t>
        </w:r>
        <w:r>
          <w:rPr>
            <w:color w:val="007FAC"/>
            <w:w w:val="115"/>
            <w:sz w:val="12"/>
          </w:rPr>
          <w:t> </w:t>
        </w:r>
        <w:r>
          <w:rPr>
            <w:color w:val="007FAC"/>
            <w:w w:val="115"/>
            <w:sz w:val="12"/>
          </w:rPr>
          <w:t>tile-wise</w:t>
        </w:r>
      </w:hyperlink>
      <w:r>
        <w:rPr>
          <w:color w:val="007FAC"/>
          <w:spacing w:val="40"/>
          <w:w w:val="115"/>
          <w:sz w:val="12"/>
        </w:rPr>
        <w:t> </w:t>
      </w:r>
      <w:hyperlink r:id="rId266">
        <w:r>
          <w:rPr>
            <w:color w:val="007FAC"/>
            <w:w w:val="115"/>
            <w:sz w:val="12"/>
          </w:rPr>
          <w:t>sparsity,</w:t>
        </w:r>
        <w:r>
          <w:rPr>
            <w:color w:val="007FAC"/>
            <w:w w:val="115"/>
            <w:sz w:val="12"/>
          </w:rPr>
          <w:t> in:</w:t>
        </w:r>
        <w:r>
          <w:rPr>
            <w:color w:val="007FAC"/>
            <w:w w:val="115"/>
            <w:sz w:val="12"/>
          </w:rPr>
          <w:t> C.</w:t>
        </w:r>
        <w:r>
          <w:rPr>
            <w:color w:val="007FAC"/>
            <w:w w:val="115"/>
            <w:sz w:val="12"/>
          </w:rPr>
          <w:t> Cuicchi,</w:t>
        </w:r>
        <w:r>
          <w:rPr>
            <w:color w:val="007FAC"/>
            <w:w w:val="115"/>
            <w:sz w:val="12"/>
          </w:rPr>
          <w:t> I.</w:t>
        </w:r>
        <w:r>
          <w:rPr>
            <w:color w:val="007FAC"/>
            <w:w w:val="115"/>
            <w:sz w:val="12"/>
          </w:rPr>
          <w:t> Qualters,</w:t>
        </w:r>
        <w:r>
          <w:rPr>
            <w:color w:val="007FAC"/>
            <w:w w:val="115"/>
            <w:sz w:val="12"/>
          </w:rPr>
          <w:t> W.T.</w:t>
        </w:r>
        <w:r>
          <w:rPr>
            <w:color w:val="007FAC"/>
            <w:w w:val="115"/>
            <w:sz w:val="12"/>
          </w:rPr>
          <w:t> Kramer</w:t>
        </w:r>
        <w:r>
          <w:rPr>
            <w:color w:val="007FAC"/>
            <w:w w:val="115"/>
            <w:sz w:val="12"/>
          </w:rPr>
          <w:t> (Eds.),</w:t>
        </w:r>
        <w:r>
          <w:rPr>
            <w:color w:val="007FAC"/>
            <w:w w:val="115"/>
            <w:sz w:val="12"/>
          </w:rPr>
          <w:t> Proceedings</w:t>
        </w:r>
        <w:r>
          <w:rPr>
            <w:color w:val="007FAC"/>
            <w:w w:val="115"/>
            <w:sz w:val="12"/>
          </w:rPr>
          <w:t> of</w:t>
        </w:r>
        <w:r>
          <w:rPr>
            <w:color w:val="007FAC"/>
            <w:w w:val="115"/>
            <w:sz w:val="12"/>
          </w:rPr>
          <w:t> the</w:t>
        </w:r>
      </w:hyperlink>
      <w:r>
        <w:rPr>
          <w:color w:val="007FAC"/>
          <w:spacing w:val="40"/>
          <w:w w:val="115"/>
          <w:sz w:val="12"/>
        </w:rPr>
        <w:t> </w:t>
      </w:r>
      <w:hyperlink r:id="rId266">
        <w:r>
          <w:rPr>
            <w:color w:val="007FAC"/>
            <w:w w:val="115"/>
            <w:sz w:val="12"/>
          </w:rPr>
          <w:t>International</w:t>
        </w:r>
        <w:r>
          <w:rPr>
            <w:color w:val="007FAC"/>
            <w:w w:val="115"/>
            <w:sz w:val="12"/>
          </w:rPr>
          <w:t> Conference</w:t>
        </w:r>
        <w:r>
          <w:rPr>
            <w:color w:val="007FAC"/>
            <w:w w:val="115"/>
            <w:sz w:val="12"/>
          </w:rPr>
          <w:t> for</w:t>
        </w:r>
        <w:r>
          <w:rPr>
            <w:color w:val="007FAC"/>
            <w:w w:val="115"/>
            <w:sz w:val="12"/>
          </w:rPr>
          <w:t> High</w:t>
        </w:r>
        <w:r>
          <w:rPr>
            <w:color w:val="007FAC"/>
            <w:w w:val="115"/>
            <w:sz w:val="12"/>
          </w:rPr>
          <w:t> Performance</w:t>
        </w:r>
        <w:r>
          <w:rPr>
            <w:color w:val="007FAC"/>
            <w:w w:val="115"/>
            <w:sz w:val="12"/>
          </w:rPr>
          <w:t> Computing,</w:t>
        </w:r>
        <w:r>
          <w:rPr>
            <w:color w:val="007FAC"/>
            <w:w w:val="115"/>
            <w:sz w:val="12"/>
          </w:rPr>
          <w:t> Networking,</w:t>
        </w:r>
        <w:r>
          <w:rPr>
            <w:color w:val="007FAC"/>
            <w:w w:val="115"/>
            <w:sz w:val="12"/>
          </w:rPr>
          <w:t> Storage</w:t>
        </w:r>
      </w:hyperlink>
      <w:r>
        <w:rPr>
          <w:color w:val="007FAC"/>
          <w:spacing w:val="40"/>
          <w:w w:val="115"/>
          <w:sz w:val="12"/>
        </w:rPr>
        <w:t> </w:t>
      </w:r>
      <w:hyperlink r:id="rId266">
        <w:r>
          <w:rPr>
            <w:color w:val="007FAC"/>
            <w:w w:val="115"/>
            <w:sz w:val="12"/>
          </w:rPr>
          <w:t>and</w:t>
        </w:r>
        <w:r>
          <w:rPr>
            <w:color w:val="007FAC"/>
            <w:w w:val="115"/>
            <w:sz w:val="12"/>
          </w:rPr>
          <w:t> Analysis,</w:t>
        </w:r>
        <w:r>
          <w:rPr>
            <w:color w:val="007FAC"/>
            <w:w w:val="115"/>
            <w:sz w:val="12"/>
          </w:rPr>
          <w:t> SC</w:t>
        </w:r>
        <w:r>
          <w:rPr>
            <w:color w:val="007FAC"/>
            <w:w w:val="115"/>
            <w:sz w:val="12"/>
          </w:rPr>
          <w:t> 2020,</w:t>
        </w:r>
        <w:r>
          <w:rPr>
            <w:color w:val="007FAC"/>
            <w:w w:val="115"/>
            <w:sz w:val="12"/>
          </w:rPr>
          <w:t> Virtual</w:t>
        </w:r>
        <w:r>
          <w:rPr>
            <w:color w:val="007FAC"/>
            <w:w w:val="115"/>
            <w:sz w:val="12"/>
          </w:rPr>
          <w:t> Event</w:t>
        </w:r>
        <w:r>
          <w:rPr>
            <w:color w:val="007FAC"/>
            <w:w w:val="115"/>
            <w:sz w:val="12"/>
          </w:rPr>
          <w:t> </w:t>
        </w:r>
        <w:r>
          <w:rPr>
            <w:color w:val="007FAC"/>
            <w:w w:val="160"/>
            <w:sz w:val="12"/>
          </w:rPr>
          <w:t>/</w:t>
        </w:r>
        <w:r>
          <w:rPr>
            <w:color w:val="007FAC"/>
            <w:w w:val="160"/>
            <w:sz w:val="12"/>
          </w:rPr>
          <w:t> </w:t>
        </w:r>
        <w:r>
          <w:rPr>
            <w:color w:val="007FAC"/>
            <w:w w:val="115"/>
            <w:sz w:val="12"/>
          </w:rPr>
          <w:t>Atlanta,</w:t>
        </w:r>
        <w:r>
          <w:rPr>
            <w:color w:val="007FAC"/>
            <w:w w:val="115"/>
            <w:sz w:val="12"/>
          </w:rPr>
          <w:t> Georgia,</w:t>
        </w:r>
        <w:r>
          <w:rPr>
            <w:color w:val="007FAC"/>
            <w:w w:val="115"/>
            <w:sz w:val="12"/>
          </w:rPr>
          <w:t> USA,</w:t>
        </w:r>
        <w:r>
          <w:rPr>
            <w:color w:val="007FAC"/>
            <w:w w:val="115"/>
            <w:sz w:val="12"/>
          </w:rPr>
          <w:t> November</w:t>
        </w:r>
        <w:r>
          <w:rPr>
            <w:color w:val="007FAC"/>
            <w:w w:val="115"/>
            <w:sz w:val="12"/>
          </w:rPr>
          <w:t> 9-19,</w:t>
        </w:r>
      </w:hyperlink>
      <w:r>
        <w:rPr>
          <w:color w:val="007FAC"/>
          <w:spacing w:val="40"/>
          <w:w w:val="116"/>
          <w:sz w:val="12"/>
        </w:rPr>
        <w:t> </w:t>
      </w:r>
      <w:bookmarkStart w:name="_bookmark53" w:id="72"/>
      <w:bookmarkEnd w:id="72"/>
      <w:r>
        <w:rPr>
          <w:color w:val="007FAC"/>
          <w:w w:val="116"/>
          <w:sz w:val="12"/>
        </w:rPr>
      </w:r>
      <w:hyperlink r:id="rId266">
        <w:r>
          <w:rPr>
            <w:color w:val="007FAC"/>
            <w:w w:val="115"/>
            <w:sz w:val="12"/>
          </w:rPr>
          <w:t>2020,</w:t>
        </w:r>
        <w:r>
          <w:rPr>
            <w:color w:val="007FAC"/>
            <w:w w:val="115"/>
            <w:sz w:val="12"/>
          </w:rPr>
          <w:t> IEEE/ACM,</w:t>
        </w:r>
        <w:r>
          <w:rPr>
            <w:color w:val="007FAC"/>
            <w:w w:val="115"/>
            <w:sz w:val="12"/>
          </w:rPr>
          <w:t> 2020,</w:t>
        </w:r>
        <w:r>
          <w:rPr>
            <w:color w:val="007FAC"/>
            <w:w w:val="115"/>
            <w:sz w:val="12"/>
          </w:rPr>
          <w:t> p.</w:t>
        </w:r>
        <w:r>
          <w:rPr>
            <w:color w:val="007FAC"/>
            <w:w w:val="115"/>
            <w:sz w:val="12"/>
          </w:rPr>
          <w:t> 16.</w:t>
        </w:r>
      </w:hyperlink>
    </w:p>
    <w:p>
      <w:pPr>
        <w:pStyle w:val="ListParagraph"/>
        <w:numPr>
          <w:ilvl w:val="0"/>
          <w:numId w:val="3"/>
        </w:numPr>
        <w:tabs>
          <w:tab w:pos="488" w:val="left" w:leader="none"/>
          <w:tab w:pos="490" w:val="left" w:leader="none"/>
        </w:tabs>
        <w:spacing w:line="297" w:lineRule="auto" w:before="2" w:after="0"/>
        <w:ind w:left="490" w:right="38" w:hanging="352"/>
        <w:jc w:val="both"/>
        <w:rPr>
          <w:sz w:val="12"/>
        </w:rPr>
      </w:pPr>
      <w:hyperlink r:id="rId267">
        <w:r>
          <w:rPr>
            <w:color w:val="007FAC"/>
            <w:w w:val="115"/>
            <w:sz w:val="12"/>
          </w:rPr>
          <w:t>V.</w:t>
        </w:r>
        <w:r>
          <w:rPr>
            <w:color w:val="007FAC"/>
            <w:w w:val="115"/>
            <w:sz w:val="12"/>
          </w:rPr>
          <w:t> Lebedev,</w:t>
        </w:r>
        <w:r>
          <w:rPr>
            <w:color w:val="007FAC"/>
            <w:w w:val="115"/>
            <w:sz w:val="12"/>
          </w:rPr>
          <w:t> V.S.</w:t>
        </w:r>
        <w:r>
          <w:rPr>
            <w:color w:val="007FAC"/>
            <w:w w:val="115"/>
            <w:sz w:val="12"/>
          </w:rPr>
          <w:t> Lempitsky,</w:t>
        </w:r>
        <w:r>
          <w:rPr>
            <w:color w:val="007FAC"/>
            <w:w w:val="115"/>
            <w:sz w:val="12"/>
          </w:rPr>
          <w:t> Fast</w:t>
        </w:r>
        <w:r>
          <w:rPr>
            <w:color w:val="007FAC"/>
            <w:w w:val="115"/>
            <w:sz w:val="12"/>
          </w:rPr>
          <w:t> ConvNets</w:t>
        </w:r>
        <w:r>
          <w:rPr>
            <w:color w:val="007FAC"/>
            <w:w w:val="115"/>
            <w:sz w:val="12"/>
          </w:rPr>
          <w:t> using</w:t>
        </w:r>
        <w:r>
          <w:rPr>
            <w:color w:val="007FAC"/>
            <w:w w:val="115"/>
            <w:sz w:val="12"/>
          </w:rPr>
          <w:t> group-wise</w:t>
        </w:r>
        <w:r>
          <w:rPr>
            <w:color w:val="007FAC"/>
            <w:w w:val="115"/>
            <w:sz w:val="12"/>
          </w:rPr>
          <w:t> brain</w:t>
        </w:r>
        <w:r>
          <w:rPr>
            <w:color w:val="007FAC"/>
            <w:w w:val="115"/>
            <w:sz w:val="12"/>
          </w:rPr>
          <w:t> damage,</w:t>
        </w:r>
        <w:r>
          <w:rPr>
            <w:color w:val="007FAC"/>
            <w:w w:val="115"/>
            <w:sz w:val="12"/>
          </w:rPr>
          <w:t> in:</w:t>
        </w:r>
      </w:hyperlink>
      <w:r>
        <w:rPr>
          <w:color w:val="007FAC"/>
          <w:spacing w:val="40"/>
          <w:w w:val="115"/>
          <w:sz w:val="12"/>
        </w:rPr>
        <w:t> </w:t>
      </w:r>
      <w:hyperlink r:id="rId267">
        <w:r>
          <w:rPr>
            <w:color w:val="007FAC"/>
            <w:w w:val="115"/>
            <w:sz w:val="12"/>
          </w:rPr>
          <w:t>2016 IEEE Conference on Computer Vision and Pattern Recognition, CVPR 2016,</w:t>
        </w:r>
      </w:hyperlink>
      <w:r>
        <w:rPr>
          <w:color w:val="007FAC"/>
          <w:spacing w:val="40"/>
          <w:w w:val="115"/>
          <w:sz w:val="12"/>
        </w:rPr>
        <w:t> </w:t>
      </w:r>
      <w:hyperlink r:id="rId267">
        <w:r>
          <w:rPr>
            <w:color w:val="007FAC"/>
            <w:w w:val="115"/>
            <w:sz w:val="12"/>
          </w:rPr>
          <w:t>Las</w:t>
        </w:r>
        <w:r>
          <w:rPr>
            <w:color w:val="007FAC"/>
            <w:w w:val="115"/>
            <w:sz w:val="12"/>
          </w:rPr>
          <w:t> Vegas,</w:t>
        </w:r>
        <w:r>
          <w:rPr>
            <w:color w:val="007FAC"/>
            <w:w w:val="115"/>
            <w:sz w:val="12"/>
          </w:rPr>
          <w:t> NV,</w:t>
        </w:r>
        <w:r>
          <w:rPr>
            <w:color w:val="007FAC"/>
            <w:w w:val="115"/>
            <w:sz w:val="12"/>
          </w:rPr>
          <w:t> USA,</w:t>
        </w:r>
        <w:r>
          <w:rPr>
            <w:color w:val="007FAC"/>
            <w:w w:val="115"/>
            <w:sz w:val="12"/>
          </w:rPr>
          <w:t> June</w:t>
        </w:r>
        <w:r>
          <w:rPr>
            <w:color w:val="007FAC"/>
            <w:w w:val="115"/>
            <w:sz w:val="12"/>
          </w:rPr>
          <w:t> 27-30,</w:t>
        </w:r>
        <w:r>
          <w:rPr>
            <w:color w:val="007FAC"/>
            <w:w w:val="115"/>
            <w:sz w:val="12"/>
          </w:rPr>
          <w:t> 2016,</w:t>
        </w:r>
        <w:r>
          <w:rPr>
            <w:color w:val="007FAC"/>
            <w:w w:val="115"/>
            <w:sz w:val="12"/>
          </w:rPr>
          <w:t> IEEE</w:t>
        </w:r>
        <w:r>
          <w:rPr>
            <w:color w:val="007FAC"/>
            <w:w w:val="115"/>
            <w:sz w:val="12"/>
          </w:rPr>
          <w:t> Computer</w:t>
        </w:r>
        <w:r>
          <w:rPr>
            <w:color w:val="007FAC"/>
            <w:w w:val="115"/>
            <w:sz w:val="12"/>
          </w:rPr>
          <w:t> Society,</w:t>
        </w:r>
        <w:r>
          <w:rPr>
            <w:color w:val="007FAC"/>
            <w:w w:val="115"/>
            <w:sz w:val="12"/>
          </w:rPr>
          <w:t> 2016,</w:t>
        </w:r>
        <w:r>
          <w:rPr>
            <w:color w:val="007FAC"/>
            <w:w w:val="115"/>
            <w:sz w:val="12"/>
          </w:rPr>
          <w:t> pp.</w:t>
        </w:r>
      </w:hyperlink>
      <w:r>
        <w:rPr>
          <w:color w:val="007FAC"/>
          <w:spacing w:val="40"/>
          <w:w w:val="118"/>
          <w:sz w:val="12"/>
        </w:rPr>
        <w:t> </w:t>
      </w:r>
      <w:bookmarkStart w:name="_bookmark54" w:id="73"/>
      <w:bookmarkEnd w:id="73"/>
      <w:r>
        <w:rPr>
          <w:color w:val="007FAC"/>
          <w:w w:val="118"/>
          <w:sz w:val="12"/>
        </w:rPr>
      </w:r>
      <w:hyperlink r:id="rId267">
        <w:r>
          <w:rPr>
            <w:color w:val="007FAC"/>
            <w:spacing w:val="-2"/>
            <w:w w:val="115"/>
            <w:sz w:val="12"/>
          </w:rPr>
          <w:t>2554–2564.</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0"/>
          <w:sz w:val="12"/>
        </w:rPr>
        <w:t>N.</w:t>
      </w:r>
      <w:r>
        <w:rPr>
          <w:spacing w:val="30"/>
          <w:w w:val="110"/>
          <w:sz w:val="12"/>
        </w:rPr>
        <w:t> </w:t>
      </w:r>
      <w:r>
        <w:rPr>
          <w:w w:val="110"/>
          <w:sz w:val="12"/>
        </w:rPr>
        <w:t>Zheng,</w:t>
      </w:r>
      <w:r>
        <w:rPr>
          <w:spacing w:val="30"/>
          <w:w w:val="110"/>
          <w:sz w:val="12"/>
        </w:rPr>
        <w:t> </w:t>
      </w:r>
      <w:r>
        <w:rPr>
          <w:w w:val="110"/>
          <w:sz w:val="12"/>
        </w:rPr>
        <w:t>B.</w:t>
      </w:r>
      <w:r>
        <w:rPr>
          <w:spacing w:val="30"/>
          <w:w w:val="110"/>
          <w:sz w:val="12"/>
        </w:rPr>
        <w:t> </w:t>
      </w:r>
      <w:r>
        <w:rPr>
          <w:w w:val="110"/>
          <w:sz w:val="12"/>
        </w:rPr>
        <w:t>Lin,</w:t>
      </w:r>
      <w:r>
        <w:rPr>
          <w:spacing w:val="30"/>
          <w:w w:val="110"/>
          <w:sz w:val="12"/>
        </w:rPr>
        <w:t> </w:t>
      </w:r>
      <w:r>
        <w:rPr>
          <w:w w:val="110"/>
          <w:sz w:val="12"/>
        </w:rPr>
        <w:t>Q.</w:t>
      </w:r>
      <w:r>
        <w:rPr>
          <w:spacing w:val="30"/>
          <w:w w:val="110"/>
          <w:sz w:val="12"/>
        </w:rPr>
        <w:t> </w:t>
      </w:r>
      <w:r>
        <w:rPr>
          <w:w w:val="110"/>
          <w:sz w:val="12"/>
        </w:rPr>
        <w:t>Zhang,</w:t>
      </w:r>
      <w:r>
        <w:rPr>
          <w:spacing w:val="30"/>
          <w:w w:val="110"/>
          <w:sz w:val="12"/>
        </w:rPr>
        <w:t> </w:t>
      </w:r>
      <w:r>
        <w:rPr>
          <w:w w:val="110"/>
          <w:sz w:val="12"/>
        </w:rPr>
        <w:t>L.</w:t>
      </w:r>
      <w:r>
        <w:rPr>
          <w:spacing w:val="30"/>
          <w:w w:val="110"/>
          <w:sz w:val="12"/>
        </w:rPr>
        <w:t> </w:t>
      </w:r>
      <w:r>
        <w:rPr>
          <w:w w:val="110"/>
          <w:sz w:val="12"/>
        </w:rPr>
        <w:t>Ma,</w:t>
      </w:r>
      <w:r>
        <w:rPr>
          <w:spacing w:val="30"/>
          <w:w w:val="110"/>
          <w:sz w:val="12"/>
        </w:rPr>
        <w:t> </w:t>
      </w:r>
      <w:r>
        <w:rPr>
          <w:w w:val="110"/>
          <w:sz w:val="12"/>
        </w:rPr>
        <w:t>Y.</w:t>
      </w:r>
      <w:r>
        <w:rPr>
          <w:spacing w:val="30"/>
          <w:w w:val="110"/>
          <w:sz w:val="12"/>
        </w:rPr>
        <w:t> </w:t>
      </w:r>
      <w:r>
        <w:rPr>
          <w:w w:val="110"/>
          <w:sz w:val="12"/>
        </w:rPr>
        <w:t>Yang,</w:t>
      </w:r>
      <w:r>
        <w:rPr>
          <w:spacing w:val="30"/>
          <w:w w:val="110"/>
          <w:sz w:val="12"/>
        </w:rPr>
        <w:t> </w:t>
      </w:r>
      <w:r>
        <w:rPr>
          <w:w w:val="110"/>
          <w:sz w:val="12"/>
        </w:rPr>
        <w:t>F.</w:t>
      </w:r>
      <w:r>
        <w:rPr>
          <w:spacing w:val="30"/>
          <w:w w:val="110"/>
          <w:sz w:val="12"/>
        </w:rPr>
        <w:t> </w:t>
      </w:r>
      <w:r>
        <w:rPr>
          <w:w w:val="110"/>
          <w:sz w:val="12"/>
        </w:rPr>
        <w:t>Yang,</w:t>
      </w:r>
      <w:r>
        <w:rPr>
          <w:spacing w:val="30"/>
          <w:w w:val="110"/>
          <w:sz w:val="12"/>
        </w:rPr>
        <w:t> </w:t>
      </w:r>
      <w:r>
        <w:rPr>
          <w:w w:val="110"/>
          <w:sz w:val="12"/>
        </w:rPr>
        <w:t>Y.</w:t>
      </w:r>
      <w:r>
        <w:rPr>
          <w:spacing w:val="30"/>
          <w:w w:val="110"/>
          <w:sz w:val="12"/>
        </w:rPr>
        <w:t> </w:t>
      </w:r>
      <w:r>
        <w:rPr>
          <w:w w:val="110"/>
          <w:sz w:val="12"/>
        </w:rPr>
        <w:t>Wang,</w:t>
      </w:r>
      <w:r>
        <w:rPr>
          <w:spacing w:val="30"/>
          <w:w w:val="110"/>
          <w:sz w:val="12"/>
        </w:rPr>
        <w:t> </w:t>
      </w:r>
      <w:r>
        <w:rPr>
          <w:w w:val="110"/>
          <w:sz w:val="12"/>
        </w:rPr>
        <w:t>M.</w:t>
      </w:r>
      <w:r>
        <w:rPr>
          <w:spacing w:val="30"/>
          <w:w w:val="110"/>
          <w:sz w:val="12"/>
        </w:rPr>
        <w:t> </w:t>
      </w:r>
      <w:r>
        <w:rPr>
          <w:w w:val="110"/>
          <w:sz w:val="12"/>
        </w:rPr>
        <w:t>Yang,</w:t>
      </w:r>
      <w:r>
        <w:rPr>
          <w:spacing w:val="30"/>
          <w:w w:val="110"/>
          <w:sz w:val="12"/>
        </w:rPr>
        <w:t> </w:t>
      </w:r>
      <w:r>
        <w:rPr>
          <w:w w:val="110"/>
          <w:sz w:val="12"/>
        </w:rPr>
        <w:t>L.</w:t>
      </w:r>
      <w:r>
        <w:rPr>
          <w:spacing w:val="40"/>
          <w:w w:val="110"/>
          <w:sz w:val="12"/>
        </w:rPr>
        <w:t> </w:t>
      </w:r>
      <w:r>
        <w:rPr>
          <w:w w:val="110"/>
          <w:sz w:val="12"/>
        </w:rPr>
        <w:t>Zhou,</w:t>
      </w:r>
      <w:r>
        <w:rPr>
          <w:spacing w:val="40"/>
          <w:w w:val="110"/>
          <w:sz w:val="12"/>
        </w:rPr>
        <w:t> </w:t>
      </w:r>
      <w:r>
        <w:rPr>
          <w:w w:val="110"/>
          <w:sz w:val="12"/>
        </w:rPr>
        <w:t>SparTA:</w:t>
      </w:r>
      <w:r>
        <w:rPr>
          <w:spacing w:val="40"/>
          <w:w w:val="110"/>
          <w:sz w:val="12"/>
        </w:rPr>
        <w:t> </w:t>
      </w:r>
      <w:r>
        <w:rPr>
          <w:w w:val="110"/>
          <w:sz w:val="12"/>
        </w:rPr>
        <w:t>Deep-learning</w:t>
      </w:r>
      <w:r>
        <w:rPr>
          <w:spacing w:val="40"/>
          <w:w w:val="110"/>
          <w:sz w:val="12"/>
        </w:rPr>
        <w:t> </w:t>
      </w:r>
      <w:r>
        <w:rPr>
          <w:w w:val="110"/>
          <w:sz w:val="12"/>
        </w:rPr>
        <w:t>model</w:t>
      </w:r>
      <w:r>
        <w:rPr>
          <w:spacing w:val="40"/>
          <w:w w:val="110"/>
          <w:sz w:val="12"/>
        </w:rPr>
        <w:t> </w:t>
      </w:r>
      <w:r>
        <w:rPr>
          <w:w w:val="110"/>
          <w:sz w:val="12"/>
        </w:rPr>
        <w:t>sparsity</w:t>
      </w:r>
      <w:r>
        <w:rPr>
          <w:spacing w:val="40"/>
          <w:w w:val="110"/>
          <w:sz w:val="12"/>
        </w:rPr>
        <w:t> </w:t>
      </w:r>
      <w:r>
        <w:rPr>
          <w:w w:val="110"/>
          <w:sz w:val="12"/>
        </w:rPr>
        <w:t>via</w:t>
      </w:r>
      <w:r>
        <w:rPr>
          <w:spacing w:val="40"/>
          <w:w w:val="110"/>
          <w:sz w:val="12"/>
        </w:rPr>
        <w:t> </w:t>
      </w:r>
      <w:r>
        <w:rPr>
          <w:w w:val="110"/>
          <w:sz w:val="12"/>
        </w:rPr>
        <w:t>Tensor-with-Sparsity-Attribute,</w:t>
      </w:r>
      <w:r>
        <w:rPr>
          <w:spacing w:val="40"/>
          <w:w w:val="110"/>
          <w:sz w:val="12"/>
        </w:rPr>
        <w:t> </w:t>
      </w:r>
      <w:r>
        <w:rPr>
          <w:w w:val="110"/>
          <w:sz w:val="12"/>
        </w:rPr>
        <w:t>in:</w:t>
      </w:r>
      <w:r>
        <w:rPr>
          <w:w w:val="110"/>
          <w:sz w:val="12"/>
        </w:rPr>
        <w:t> 16th</w:t>
      </w:r>
      <w:r>
        <w:rPr>
          <w:w w:val="110"/>
          <w:sz w:val="12"/>
        </w:rPr>
        <w:t> USENIX</w:t>
      </w:r>
      <w:r>
        <w:rPr>
          <w:w w:val="110"/>
          <w:sz w:val="12"/>
        </w:rPr>
        <w:t> Symposium</w:t>
      </w:r>
      <w:r>
        <w:rPr>
          <w:w w:val="110"/>
          <w:sz w:val="12"/>
        </w:rPr>
        <w:t> on</w:t>
      </w:r>
      <w:r>
        <w:rPr>
          <w:w w:val="110"/>
          <w:sz w:val="12"/>
        </w:rPr>
        <w:t> Operating</w:t>
      </w:r>
      <w:r>
        <w:rPr>
          <w:w w:val="110"/>
          <w:sz w:val="12"/>
        </w:rPr>
        <w:t> Systems</w:t>
      </w:r>
      <w:r>
        <w:rPr>
          <w:w w:val="110"/>
          <w:sz w:val="12"/>
        </w:rPr>
        <w:t> Design</w:t>
      </w:r>
      <w:r>
        <w:rPr>
          <w:w w:val="110"/>
          <w:sz w:val="12"/>
        </w:rPr>
        <w:t> and</w:t>
      </w:r>
      <w:r>
        <w:rPr>
          <w:w w:val="110"/>
          <w:sz w:val="12"/>
        </w:rPr>
        <w:t> Implementation,</w:t>
      </w:r>
      <w:r>
        <w:rPr>
          <w:spacing w:val="40"/>
          <w:w w:val="110"/>
          <w:sz w:val="12"/>
        </w:rPr>
        <w:t> </w:t>
      </w:r>
      <w:r>
        <w:rPr>
          <w:w w:val="110"/>
          <w:sz w:val="12"/>
        </w:rPr>
        <w:t>OSDI</w:t>
      </w:r>
      <w:r>
        <w:rPr>
          <w:spacing w:val="39"/>
          <w:w w:val="110"/>
          <w:sz w:val="12"/>
        </w:rPr>
        <w:t> </w:t>
      </w:r>
      <w:r>
        <w:rPr>
          <w:w w:val="110"/>
          <w:sz w:val="12"/>
        </w:rPr>
        <w:t>22,</w:t>
      </w:r>
      <w:r>
        <w:rPr>
          <w:spacing w:val="39"/>
          <w:w w:val="110"/>
          <w:sz w:val="12"/>
        </w:rPr>
        <w:t> </w:t>
      </w:r>
      <w:r>
        <w:rPr>
          <w:w w:val="110"/>
          <w:sz w:val="12"/>
        </w:rPr>
        <w:t>USENIX</w:t>
      </w:r>
      <w:r>
        <w:rPr>
          <w:spacing w:val="39"/>
          <w:w w:val="110"/>
          <w:sz w:val="12"/>
        </w:rPr>
        <w:t> </w:t>
      </w:r>
      <w:r>
        <w:rPr>
          <w:w w:val="110"/>
          <w:sz w:val="12"/>
        </w:rPr>
        <w:t>Association,</w:t>
      </w:r>
      <w:r>
        <w:rPr>
          <w:spacing w:val="39"/>
          <w:w w:val="110"/>
          <w:sz w:val="12"/>
        </w:rPr>
        <w:t> </w:t>
      </w:r>
      <w:r>
        <w:rPr>
          <w:w w:val="110"/>
          <w:sz w:val="12"/>
        </w:rPr>
        <w:t>Carlsbad,</w:t>
      </w:r>
      <w:r>
        <w:rPr>
          <w:spacing w:val="39"/>
          <w:w w:val="110"/>
          <w:sz w:val="12"/>
        </w:rPr>
        <w:t> </w:t>
      </w:r>
      <w:r>
        <w:rPr>
          <w:w w:val="110"/>
          <w:sz w:val="12"/>
        </w:rPr>
        <w:t>CA,</w:t>
      </w:r>
      <w:r>
        <w:rPr>
          <w:spacing w:val="39"/>
          <w:w w:val="110"/>
          <w:sz w:val="12"/>
        </w:rPr>
        <w:t> </w:t>
      </w:r>
      <w:r>
        <w:rPr>
          <w:w w:val="110"/>
          <w:sz w:val="12"/>
        </w:rPr>
        <w:t>2022,</w:t>
      </w:r>
      <w:r>
        <w:rPr>
          <w:spacing w:val="39"/>
          <w:w w:val="110"/>
          <w:sz w:val="12"/>
        </w:rPr>
        <w:t> </w:t>
      </w:r>
      <w:r>
        <w:rPr>
          <w:w w:val="110"/>
          <w:sz w:val="12"/>
        </w:rPr>
        <w:t>pp.</w:t>
      </w:r>
      <w:r>
        <w:rPr>
          <w:spacing w:val="39"/>
          <w:w w:val="110"/>
          <w:sz w:val="12"/>
        </w:rPr>
        <w:t> </w:t>
      </w:r>
      <w:r>
        <w:rPr>
          <w:w w:val="110"/>
          <w:sz w:val="12"/>
        </w:rPr>
        <w:t>213–232,</w:t>
      </w:r>
      <w:r>
        <w:rPr>
          <w:spacing w:val="39"/>
          <w:w w:val="110"/>
          <w:sz w:val="12"/>
        </w:rPr>
        <w:t> </w:t>
      </w:r>
      <w:r>
        <w:rPr>
          <w:w w:val="110"/>
          <w:sz w:val="12"/>
        </w:rPr>
        <w:t>URL:</w:t>
      </w:r>
      <w:r>
        <w:rPr>
          <w:spacing w:val="39"/>
          <w:w w:val="110"/>
          <w:sz w:val="12"/>
        </w:rPr>
        <w:t> </w:t>
      </w:r>
      <w:hyperlink r:id="rId268">
        <w:r>
          <w:rPr>
            <w:color w:val="007FAC"/>
            <w:w w:val="110"/>
            <w:sz w:val="12"/>
          </w:rPr>
          <w:t>https:</w:t>
        </w:r>
      </w:hyperlink>
    </w:p>
    <w:p>
      <w:pPr>
        <w:spacing w:before="1"/>
        <w:ind w:left="490" w:right="0" w:firstLine="0"/>
        <w:jc w:val="both"/>
        <w:rPr>
          <w:sz w:val="12"/>
        </w:rPr>
      </w:pPr>
      <w:bookmarkStart w:name="_bookmark55" w:id="74"/>
      <w:bookmarkEnd w:id="74"/>
      <w:r>
        <w:rPr/>
      </w:r>
      <w:hyperlink r:id="rId268">
        <w:r>
          <w:rPr>
            <w:color w:val="007FAC"/>
            <w:w w:val="120"/>
            <w:sz w:val="12"/>
          </w:rPr>
          <w:t>//www.usenix.org/conference/osdi22/presentation/zheng-</w:t>
        </w:r>
        <w:r>
          <w:rPr>
            <w:color w:val="007FAC"/>
            <w:spacing w:val="-2"/>
            <w:w w:val="120"/>
            <w:sz w:val="12"/>
          </w:rPr>
          <w:t>ningxin</w:t>
        </w:r>
      </w:hyperlink>
      <w:r>
        <w:rPr>
          <w:spacing w:val="-2"/>
          <w:w w:val="120"/>
          <w:sz w:val="12"/>
        </w:rPr>
        <w:t>.</w:t>
      </w:r>
    </w:p>
    <w:p>
      <w:pPr>
        <w:pStyle w:val="ListParagraph"/>
        <w:numPr>
          <w:ilvl w:val="0"/>
          <w:numId w:val="3"/>
        </w:numPr>
        <w:tabs>
          <w:tab w:pos="488" w:val="left" w:leader="none"/>
          <w:tab w:pos="490" w:val="left" w:leader="none"/>
        </w:tabs>
        <w:spacing w:line="297" w:lineRule="auto" w:before="33" w:after="0"/>
        <w:ind w:left="490" w:right="38" w:hanging="352"/>
        <w:jc w:val="both"/>
        <w:rPr>
          <w:sz w:val="12"/>
        </w:rPr>
      </w:pPr>
      <w:hyperlink r:id="rId269">
        <w:r>
          <w:rPr>
            <w:color w:val="007FAC"/>
            <w:w w:val="115"/>
            <w:sz w:val="12"/>
          </w:rPr>
          <w:t>K.</w:t>
        </w:r>
        <w:r>
          <w:rPr>
            <w:color w:val="007FAC"/>
            <w:spacing w:val="40"/>
            <w:w w:val="115"/>
            <w:sz w:val="12"/>
          </w:rPr>
          <w:t> </w:t>
        </w:r>
        <w:r>
          <w:rPr>
            <w:color w:val="007FAC"/>
            <w:w w:val="115"/>
            <w:sz w:val="12"/>
          </w:rPr>
          <w:t>Chellapilla,</w:t>
        </w:r>
        <w:r>
          <w:rPr>
            <w:color w:val="007FAC"/>
            <w:spacing w:val="40"/>
            <w:w w:val="115"/>
            <w:sz w:val="12"/>
          </w:rPr>
          <w:t> </w:t>
        </w:r>
        <w:r>
          <w:rPr>
            <w:color w:val="007FAC"/>
            <w:w w:val="115"/>
            <w:sz w:val="12"/>
          </w:rPr>
          <w:t>S.</w:t>
        </w:r>
        <w:r>
          <w:rPr>
            <w:color w:val="007FAC"/>
            <w:spacing w:val="40"/>
            <w:w w:val="115"/>
            <w:sz w:val="12"/>
          </w:rPr>
          <w:t> </w:t>
        </w:r>
        <w:r>
          <w:rPr>
            <w:color w:val="007FAC"/>
            <w:w w:val="115"/>
            <w:sz w:val="12"/>
          </w:rPr>
          <w:t>Puri,</w:t>
        </w:r>
        <w:r>
          <w:rPr>
            <w:color w:val="007FAC"/>
            <w:spacing w:val="40"/>
            <w:w w:val="115"/>
            <w:sz w:val="12"/>
          </w:rPr>
          <w:t> </w:t>
        </w:r>
        <w:r>
          <w:rPr>
            <w:color w:val="007FAC"/>
            <w:w w:val="115"/>
            <w:sz w:val="12"/>
          </w:rPr>
          <w:t>P.</w:t>
        </w:r>
        <w:r>
          <w:rPr>
            <w:color w:val="007FAC"/>
            <w:spacing w:val="40"/>
            <w:w w:val="115"/>
            <w:sz w:val="12"/>
          </w:rPr>
          <w:t> </w:t>
        </w:r>
        <w:r>
          <w:rPr>
            <w:color w:val="007FAC"/>
            <w:w w:val="115"/>
            <w:sz w:val="12"/>
          </w:rPr>
          <w:t>Simard,</w:t>
        </w:r>
        <w:r>
          <w:rPr>
            <w:color w:val="007FAC"/>
            <w:spacing w:val="40"/>
            <w:w w:val="115"/>
            <w:sz w:val="12"/>
          </w:rPr>
          <w:t> </w:t>
        </w:r>
        <w:r>
          <w:rPr>
            <w:color w:val="007FAC"/>
            <w:w w:val="115"/>
            <w:sz w:val="12"/>
          </w:rPr>
          <w:t>High</w:t>
        </w:r>
        <w:r>
          <w:rPr>
            <w:color w:val="007FAC"/>
            <w:spacing w:val="40"/>
            <w:w w:val="115"/>
            <w:sz w:val="12"/>
          </w:rPr>
          <w:t> </w:t>
        </w:r>
        <w:r>
          <w:rPr>
            <w:color w:val="007FAC"/>
            <w:w w:val="115"/>
            <w:sz w:val="12"/>
          </w:rPr>
          <w:t>performance</w:t>
        </w:r>
        <w:r>
          <w:rPr>
            <w:color w:val="007FAC"/>
            <w:spacing w:val="40"/>
            <w:w w:val="115"/>
            <w:sz w:val="12"/>
          </w:rPr>
          <w:t> </w:t>
        </w:r>
        <w:r>
          <w:rPr>
            <w:color w:val="007FAC"/>
            <w:w w:val="115"/>
            <w:sz w:val="12"/>
          </w:rPr>
          <w:t>convolutional</w:t>
        </w:r>
        <w:r>
          <w:rPr>
            <w:color w:val="007FAC"/>
            <w:spacing w:val="40"/>
            <w:w w:val="115"/>
            <w:sz w:val="12"/>
          </w:rPr>
          <w:t> </w:t>
        </w:r>
        <w:r>
          <w:rPr>
            <w:color w:val="007FAC"/>
            <w:w w:val="115"/>
            <w:sz w:val="12"/>
          </w:rPr>
          <w:t>neural</w:t>
        </w:r>
      </w:hyperlink>
      <w:r>
        <w:rPr>
          <w:color w:val="007FAC"/>
          <w:spacing w:val="40"/>
          <w:w w:val="115"/>
          <w:sz w:val="12"/>
        </w:rPr>
        <w:t> </w:t>
      </w:r>
      <w:hyperlink r:id="rId269">
        <w:r>
          <w:rPr>
            <w:color w:val="007FAC"/>
            <w:w w:val="115"/>
            <w:sz w:val="12"/>
          </w:rPr>
          <w:t>networks for document processing, in: Tenth International Workshop on </w:t>
        </w:r>
        <w:r>
          <w:rPr>
            <w:color w:val="007FAC"/>
            <w:w w:val="115"/>
            <w:sz w:val="12"/>
          </w:rPr>
          <w:t>Frontiers</w:t>
        </w:r>
      </w:hyperlink>
      <w:r>
        <w:rPr>
          <w:color w:val="007FAC"/>
          <w:spacing w:val="40"/>
          <w:w w:val="116"/>
          <w:sz w:val="12"/>
        </w:rPr>
        <w:t> </w:t>
      </w:r>
      <w:bookmarkStart w:name="_bookmark56" w:id="75"/>
      <w:bookmarkEnd w:id="75"/>
      <w:r>
        <w:rPr>
          <w:color w:val="007FAC"/>
          <w:w w:val="116"/>
          <w:sz w:val="12"/>
        </w:rPr>
      </w:r>
      <w:hyperlink r:id="rId269">
        <w:r>
          <w:rPr>
            <w:color w:val="007FAC"/>
            <w:w w:val="115"/>
            <w:sz w:val="12"/>
          </w:rPr>
          <w:t>in</w:t>
        </w:r>
        <w:r>
          <w:rPr>
            <w:color w:val="007FAC"/>
            <w:spacing w:val="40"/>
            <w:w w:val="115"/>
            <w:sz w:val="12"/>
          </w:rPr>
          <w:t> </w:t>
        </w:r>
        <w:r>
          <w:rPr>
            <w:color w:val="007FAC"/>
            <w:w w:val="115"/>
            <w:sz w:val="12"/>
          </w:rPr>
          <w:t>Handwriting</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Suvisoft,</w:t>
        </w:r>
        <w:r>
          <w:rPr>
            <w:color w:val="007FAC"/>
            <w:spacing w:val="40"/>
            <w:w w:val="115"/>
            <w:sz w:val="12"/>
          </w:rPr>
          <w:t> </w:t>
        </w:r>
        <w:r>
          <w:rPr>
            <w:color w:val="007FAC"/>
            <w:w w:val="115"/>
            <w:sz w:val="12"/>
          </w:rPr>
          <w:t>2006,</w:t>
        </w:r>
        <w:r>
          <w:rPr>
            <w:color w:val="007FAC"/>
            <w:spacing w:val="40"/>
            <w:w w:val="115"/>
            <w:sz w:val="12"/>
          </w:rPr>
          <w:t> </w:t>
        </w:r>
        <w:r>
          <w:rPr>
            <w:color w:val="007FAC"/>
            <w:w w:val="115"/>
            <w:sz w:val="12"/>
          </w:rPr>
          <w:t>pp.</w:t>
        </w:r>
        <w:r>
          <w:rPr>
            <w:color w:val="007FAC"/>
            <w:spacing w:val="40"/>
            <w:w w:val="115"/>
            <w:sz w:val="12"/>
          </w:rPr>
          <w:t> </w:t>
        </w:r>
        <w:r>
          <w:rPr>
            <w:color w:val="007FAC"/>
            <w:w w:val="115"/>
            <w:sz w:val="12"/>
          </w:rPr>
          <w:t>1–7.</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270">
        <w:r>
          <w:rPr>
            <w:color w:val="007FAC"/>
            <w:w w:val="115"/>
            <w:sz w:val="12"/>
          </w:rPr>
          <w:t>Z.</w:t>
        </w:r>
        <w:r>
          <w:rPr>
            <w:color w:val="007FAC"/>
            <w:spacing w:val="-3"/>
            <w:w w:val="115"/>
            <w:sz w:val="12"/>
          </w:rPr>
          <w:t> </w:t>
        </w:r>
        <w:r>
          <w:rPr>
            <w:color w:val="007FAC"/>
            <w:w w:val="115"/>
            <w:sz w:val="12"/>
          </w:rPr>
          <w:t>Liu,</w:t>
        </w:r>
        <w:r>
          <w:rPr>
            <w:color w:val="007FAC"/>
            <w:spacing w:val="-3"/>
            <w:w w:val="115"/>
            <w:sz w:val="12"/>
          </w:rPr>
          <w:t> </w:t>
        </w:r>
        <w:r>
          <w:rPr>
            <w:color w:val="007FAC"/>
            <w:w w:val="115"/>
            <w:sz w:val="12"/>
          </w:rPr>
          <w:t>J.</w:t>
        </w:r>
        <w:r>
          <w:rPr>
            <w:color w:val="007FAC"/>
            <w:spacing w:val="-3"/>
            <w:w w:val="115"/>
            <w:sz w:val="12"/>
          </w:rPr>
          <w:t> </w:t>
        </w:r>
        <w:r>
          <w:rPr>
            <w:color w:val="007FAC"/>
            <w:w w:val="115"/>
            <w:sz w:val="12"/>
          </w:rPr>
          <w:t>Li,</w:t>
        </w:r>
        <w:r>
          <w:rPr>
            <w:color w:val="007FAC"/>
            <w:spacing w:val="-3"/>
            <w:w w:val="115"/>
            <w:sz w:val="12"/>
          </w:rPr>
          <w:t> </w:t>
        </w:r>
        <w:r>
          <w:rPr>
            <w:color w:val="007FAC"/>
            <w:w w:val="115"/>
            <w:sz w:val="12"/>
          </w:rPr>
          <w:t>Z.</w:t>
        </w:r>
        <w:r>
          <w:rPr>
            <w:color w:val="007FAC"/>
            <w:spacing w:val="-3"/>
            <w:w w:val="115"/>
            <w:sz w:val="12"/>
          </w:rPr>
          <w:t> </w:t>
        </w:r>
        <w:r>
          <w:rPr>
            <w:color w:val="007FAC"/>
            <w:w w:val="115"/>
            <w:sz w:val="12"/>
          </w:rPr>
          <w:t>Shen,</w:t>
        </w:r>
        <w:r>
          <w:rPr>
            <w:color w:val="007FAC"/>
            <w:spacing w:val="-3"/>
            <w:w w:val="115"/>
            <w:sz w:val="12"/>
          </w:rPr>
          <w:t> </w:t>
        </w:r>
        <w:r>
          <w:rPr>
            <w:color w:val="007FAC"/>
            <w:w w:val="115"/>
            <w:sz w:val="12"/>
          </w:rPr>
          <w:t>G.</w:t>
        </w:r>
        <w:r>
          <w:rPr>
            <w:color w:val="007FAC"/>
            <w:spacing w:val="-3"/>
            <w:w w:val="115"/>
            <w:sz w:val="12"/>
          </w:rPr>
          <w:t> </w:t>
        </w:r>
        <w:r>
          <w:rPr>
            <w:color w:val="007FAC"/>
            <w:w w:val="115"/>
            <w:sz w:val="12"/>
          </w:rPr>
          <w:t>Huang,</w:t>
        </w:r>
        <w:r>
          <w:rPr>
            <w:color w:val="007FAC"/>
            <w:spacing w:val="-3"/>
            <w:w w:val="115"/>
            <w:sz w:val="12"/>
          </w:rPr>
          <w:t> </w:t>
        </w:r>
        <w:r>
          <w:rPr>
            <w:color w:val="007FAC"/>
            <w:w w:val="115"/>
            <w:sz w:val="12"/>
          </w:rPr>
          <w:t>S.</w:t>
        </w:r>
        <w:r>
          <w:rPr>
            <w:color w:val="007FAC"/>
            <w:spacing w:val="-3"/>
            <w:w w:val="115"/>
            <w:sz w:val="12"/>
          </w:rPr>
          <w:t> </w:t>
        </w:r>
        <w:r>
          <w:rPr>
            <w:color w:val="007FAC"/>
            <w:w w:val="115"/>
            <w:sz w:val="12"/>
          </w:rPr>
          <w:t>Yan,</w:t>
        </w:r>
        <w:r>
          <w:rPr>
            <w:color w:val="007FAC"/>
            <w:spacing w:val="-3"/>
            <w:w w:val="115"/>
            <w:sz w:val="12"/>
          </w:rPr>
          <w:t> </w:t>
        </w:r>
        <w:r>
          <w:rPr>
            <w:color w:val="007FAC"/>
            <w:w w:val="115"/>
            <w:sz w:val="12"/>
          </w:rPr>
          <w:t>C.</w:t>
        </w:r>
        <w:r>
          <w:rPr>
            <w:color w:val="007FAC"/>
            <w:spacing w:val="-3"/>
            <w:w w:val="115"/>
            <w:sz w:val="12"/>
          </w:rPr>
          <w:t> </w:t>
        </w:r>
        <w:r>
          <w:rPr>
            <w:color w:val="007FAC"/>
            <w:w w:val="115"/>
            <w:sz w:val="12"/>
          </w:rPr>
          <w:t>Zhang,</w:t>
        </w:r>
        <w:r>
          <w:rPr>
            <w:color w:val="007FAC"/>
            <w:spacing w:val="-3"/>
            <w:w w:val="115"/>
            <w:sz w:val="12"/>
          </w:rPr>
          <w:t> </w:t>
        </w:r>
        <w:r>
          <w:rPr>
            <w:color w:val="007FAC"/>
            <w:w w:val="115"/>
            <w:sz w:val="12"/>
          </w:rPr>
          <w:t>Learning</w:t>
        </w:r>
        <w:r>
          <w:rPr>
            <w:color w:val="007FAC"/>
            <w:spacing w:val="-3"/>
            <w:w w:val="115"/>
            <w:sz w:val="12"/>
          </w:rPr>
          <w:t> </w:t>
        </w:r>
        <w:r>
          <w:rPr>
            <w:color w:val="007FAC"/>
            <w:w w:val="115"/>
            <w:sz w:val="12"/>
          </w:rPr>
          <w:t>efficient</w:t>
        </w:r>
        <w:r>
          <w:rPr>
            <w:color w:val="007FAC"/>
            <w:spacing w:val="-3"/>
            <w:w w:val="115"/>
            <w:sz w:val="12"/>
          </w:rPr>
          <w:t> </w:t>
        </w:r>
        <w:r>
          <w:rPr>
            <w:color w:val="007FAC"/>
            <w:w w:val="115"/>
            <w:sz w:val="12"/>
          </w:rPr>
          <w:t>convolutional</w:t>
        </w:r>
      </w:hyperlink>
      <w:r>
        <w:rPr>
          <w:color w:val="007FAC"/>
          <w:spacing w:val="40"/>
          <w:w w:val="115"/>
          <w:sz w:val="12"/>
        </w:rPr>
        <w:t> </w:t>
      </w:r>
      <w:hyperlink r:id="rId270">
        <w:r>
          <w:rPr>
            <w:color w:val="007FAC"/>
            <w:w w:val="115"/>
            <w:sz w:val="12"/>
          </w:rPr>
          <w:t>networks</w:t>
        </w:r>
        <w:r>
          <w:rPr>
            <w:color w:val="007FAC"/>
            <w:w w:val="115"/>
            <w:sz w:val="12"/>
          </w:rPr>
          <w:t> through</w:t>
        </w:r>
        <w:r>
          <w:rPr>
            <w:color w:val="007FAC"/>
            <w:w w:val="115"/>
            <w:sz w:val="12"/>
          </w:rPr>
          <w:t> network</w:t>
        </w:r>
        <w:r>
          <w:rPr>
            <w:color w:val="007FAC"/>
            <w:w w:val="115"/>
            <w:sz w:val="12"/>
          </w:rPr>
          <w:t> slimming,</w:t>
        </w:r>
        <w:r>
          <w:rPr>
            <w:color w:val="007FAC"/>
            <w:w w:val="115"/>
            <w:sz w:val="12"/>
          </w:rPr>
          <w:t> in:</w:t>
        </w:r>
        <w:r>
          <w:rPr>
            <w:color w:val="007FAC"/>
            <w:w w:val="115"/>
            <w:sz w:val="12"/>
          </w:rPr>
          <w:t> IEEE</w:t>
        </w:r>
        <w:r>
          <w:rPr>
            <w:color w:val="007FAC"/>
            <w:w w:val="115"/>
            <w:sz w:val="12"/>
          </w:rPr>
          <w:t> International</w:t>
        </w:r>
        <w:r>
          <w:rPr>
            <w:color w:val="007FAC"/>
            <w:w w:val="115"/>
            <w:sz w:val="12"/>
          </w:rPr>
          <w:t> Conference</w:t>
        </w:r>
        <w:r>
          <w:rPr>
            <w:color w:val="007FAC"/>
            <w:w w:val="115"/>
            <w:sz w:val="12"/>
          </w:rPr>
          <w:t> on</w:t>
        </w:r>
      </w:hyperlink>
      <w:r>
        <w:rPr>
          <w:color w:val="007FAC"/>
          <w:spacing w:val="40"/>
          <w:w w:val="115"/>
          <w:sz w:val="12"/>
        </w:rPr>
        <w:t> </w:t>
      </w:r>
      <w:hyperlink r:id="rId270">
        <w:r>
          <w:rPr>
            <w:color w:val="007FAC"/>
            <w:w w:val="115"/>
            <w:sz w:val="12"/>
          </w:rPr>
          <w:t>Computer</w:t>
        </w:r>
        <w:r>
          <w:rPr>
            <w:color w:val="007FAC"/>
            <w:spacing w:val="-1"/>
            <w:w w:val="115"/>
            <w:sz w:val="12"/>
          </w:rPr>
          <w:t> </w:t>
        </w:r>
        <w:r>
          <w:rPr>
            <w:color w:val="007FAC"/>
            <w:w w:val="115"/>
            <w:sz w:val="12"/>
          </w:rPr>
          <w:t>Vision,</w:t>
        </w:r>
        <w:r>
          <w:rPr>
            <w:color w:val="007FAC"/>
            <w:spacing w:val="-1"/>
            <w:w w:val="115"/>
            <w:sz w:val="12"/>
          </w:rPr>
          <w:t> </w:t>
        </w:r>
        <w:r>
          <w:rPr>
            <w:color w:val="007FAC"/>
            <w:w w:val="115"/>
            <w:sz w:val="12"/>
          </w:rPr>
          <w:t>ICCV</w:t>
        </w:r>
        <w:r>
          <w:rPr>
            <w:color w:val="007FAC"/>
            <w:spacing w:val="-2"/>
            <w:w w:val="115"/>
            <w:sz w:val="12"/>
          </w:rPr>
          <w:t> </w:t>
        </w:r>
        <w:r>
          <w:rPr>
            <w:color w:val="007FAC"/>
            <w:w w:val="115"/>
            <w:sz w:val="12"/>
          </w:rPr>
          <w:t>2017,</w:t>
        </w:r>
        <w:r>
          <w:rPr>
            <w:color w:val="007FAC"/>
            <w:spacing w:val="-1"/>
            <w:w w:val="115"/>
            <w:sz w:val="12"/>
          </w:rPr>
          <w:t> </w:t>
        </w:r>
        <w:r>
          <w:rPr>
            <w:color w:val="007FAC"/>
            <w:w w:val="115"/>
            <w:sz w:val="12"/>
          </w:rPr>
          <w:t>Venice,</w:t>
        </w:r>
        <w:r>
          <w:rPr>
            <w:color w:val="007FAC"/>
            <w:spacing w:val="-2"/>
            <w:w w:val="115"/>
            <w:sz w:val="12"/>
          </w:rPr>
          <w:t> </w:t>
        </w:r>
        <w:r>
          <w:rPr>
            <w:color w:val="007FAC"/>
            <w:w w:val="115"/>
            <w:sz w:val="12"/>
          </w:rPr>
          <w:t>Italy,</w:t>
        </w:r>
        <w:r>
          <w:rPr>
            <w:color w:val="007FAC"/>
            <w:spacing w:val="-1"/>
            <w:w w:val="115"/>
            <w:sz w:val="12"/>
          </w:rPr>
          <w:t> </w:t>
        </w:r>
        <w:r>
          <w:rPr>
            <w:color w:val="007FAC"/>
            <w:w w:val="115"/>
            <w:sz w:val="12"/>
          </w:rPr>
          <w:t>October</w:t>
        </w:r>
        <w:r>
          <w:rPr>
            <w:color w:val="007FAC"/>
            <w:spacing w:val="-2"/>
            <w:w w:val="115"/>
            <w:sz w:val="12"/>
          </w:rPr>
          <w:t> </w:t>
        </w:r>
        <w:r>
          <w:rPr>
            <w:color w:val="007FAC"/>
            <w:w w:val="115"/>
            <w:sz w:val="12"/>
          </w:rPr>
          <w:t>22-29,</w:t>
        </w:r>
        <w:r>
          <w:rPr>
            <w:color w:val="007FAC"/>
            <w:spacing w:val="-1"/>
            <w:w w:val="115"/>
            <w:sz w:val="12"/>
          </w:rPr>
          <w:t> </w:t>
        </w:r>
        <w:r>
          <w:rPr>
            <w:color w:val="007FAC"/>
            <w:w w:val="115"/>
            <w:sz w:val="12"/>
          </w:rPr>
          <w:t>2017,</w:t>
        </w:r>
        <w:r>
          <w:rPr>
            <w:color w:val="007FAC"/>
            <w:spacing w:val="-1"/>
            <w:w w:val="115"/>
            <w:sz w:val="12"/>
          </w:rPr>
          <w:t> </w:t>
        </w:r>
        <w:r>
          <w:rPr>
            <w:color w:val="007FAC"/>
            <w:w w:val="115"/>
            <w:sz w:val="12"/>
          </w:rPr>
          <w:t>IEEE</w:t>
        </w:r>
        <w:r>
          <w:rPr>
            <w:color w:val="007FAC"/>
            <w:spacing w:val="-2"/>
            <w:w w:val="115"/>
            <w:sz w:val="12"/>
          </w:rPr>
          <w:t> </w:t>
        </w:r>
        <w:r>
          <w:rPr>
            <w:color w:val="007FAC"/>
            <w:w w:val="115"/>
            <w:sz w:val="12"/>
          </w:rPr>
          <w:t>Computer</w:t>
        </w:r>
      </w:hyperlink>
      <w:r>
        <w:rPr>
          <w:color w:val="007FAC"/>
          <w:spacing w:val="40"/>
          <w:w w:val="116"/>
          <w:sz w:val="12"/>
        </w:rPr>
        <w:t> </w:t>
      </w:r>
      <w:bookmarkStart w:name="_bookmark57" w:id="76"/>
      <w:bookmarkEnd w:id="76"/>
      <w:r>
        <w:rPr>
          <w:color w:val="007FAC"/>
          <w:w w:val="116"/>
          <w:sz w:val="12"/>
        </w:rPr>
      </w:r>
      <w:hyperlink r:id="rId270">
        <w:r>
          <w:rPr>
            <w:color w:val="007FAC"/>
            <w:w w:val="115"/>
            <w:sz w:val="12"/>
          </w:rPr>
          <w:t>Society,</w:t>
        </w:r>
        <w:r>
          <w:rPr>
            <w:color w:val="007FAC"/>
            <w:w w:val="115"/>
            <w:sz w:val="12"/>
          </w:rPr>
          <w:t> 2017,</w:t>
        </w:r>
        <w:r>
          <w:rPr>
            <w:color w:val="007FAC"/>
            <w:w w:val="115"/>
            <w:sz w:val="12"/>
          </w:rPr>
          <w:t> pp.</w:t>
        </w:r>
        <w:r>
          <w:rPr>
            <w:color w:val="007FAC"/>
            <w:w w:val="115"/>
            <w:sz w:val="12"/>
          </w:rPr>
          <w:t> 2755–2763.</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271">
        <w:r>
          <w:rPr>
            <w:color w:val="007FAC"/>
            <w:w w:val="115"/>
            <w:sz w:val="12"/>
          </w:rPr>
          <w:t>W.</w:t>
        </w:r>
        <w:r>
          <w:rPr>
            <w:color w:val="007FAC"/>
            <w:w w:val="115"/>
            <w:sz w:val="12"/>
          </w:rPr>
          <w:t> Wen,</w:t>
        </w:r>
        <w:r>
          <w:rPr>
            <w:color w:val="007FAC"/>
            <w:w w:val="115"/>
            <w:sz w:val="12"/>
          </w:rPr>
          <w:t> C.</w:t>
        </w:r>
        <w:r>
          <w:rPr>
            <w:color w:val="007FAC"/>
            <w:w w:val="115"/>
            <w:sz w:val="12"/>
          </w:rPr>
          <w:t> Wu,</w:t>
        </w:r>
        <w:r>
          <w:rPr>
            <w:color w:val="007FAC"/>
            <w:w w:val="115"/>
            <w:sz w:val="12"/>
          </w:rPr>
          <w:t> Y.</w:t>
        </w:r>
        <w:r>
          <w:rPr>
            <w:color w:val="007FAC"/>
            <w:w w:val="115"/>
            <w:sz w:val="12"/>
          </w:rPr>
          <w:t> Wang,</w:t>
        </w:r>
        <w:r>
          <w:rPr>
            <w:color w:val="007FAC"/>
            <w:w w:val="115"/>
            <w:sz w:val="12"/>
          </w:rPr>
          <w:t> Y.</w:t>
        </w:r>
        <w:r>
          <w:rPr>
            <w:color w:val="007FAC"/>
            <w:w w:val="115"/>
            <w:sz w:val="12"/>
          </w:rPr>
          <w:t> Chen,</w:t>
        </w:r>
        <w:r>
          <w:rPr>
            <w:color w:val="007FAC"/>
            <w:w w:val="115"/>
            <w:sz w:val="12"/>
          </w:rPr>
          <w:t> H.</w:t>
        </w:r>
        <w:r>
          <w:rPr>
            <w:color w:val="007FAC"/>
            <w:w w:val="115"/>
            <w:sz w:val="12"/>
          </w:rPr>
          <w:t> Li,</w:t>
        </w:r>
        <w:r>
          <w:rPr>
            <w:color w:val="007FAC"/>
            <w:w w:val="115"/>
            <w:sz w:val="12"/>
          </w:rPr>
          <w:t> Learning</w:t>
        </w:r>
        <w:r>
          <w:rPr>
            <w:color w:val="007FAC"/>
            <w:w w:val="115"/>
            <w:sz w:val="12"/>
          </w:rPr>
          <w:t> structured</w:t>
        </w:r>
        <w:r>
          <w:rPr>
            <w:color w:val="007FAC"/>
            <w:w w:val="115"/>
            <w:sz w:val="12"/>
          </w:rPr>
          <w:t> sparsity</w:t>
        </w:r>
        <w:r>
          <w:rPr>
            <w:color w:val="007FAC"/>
            <w:w w:val="115"/>
            <w:sz w:val="12"/>
          </w:rPr>
          <w:t> in</w:t>
        </w:r>
        <w:r>
          <w:rPr>
            <w:color w:val="007FAC"/>
            <w:w w:val="115"/>
            <w:sz w:val="12"/>
          </w:rPr>
          <w:t> deep</w:t>
        </w:r>
      </w:hyperlink>
      <w:r>
        <w:rPr>
          <w:color w:val="007FAC"/>
          <w:spacing w:val="40"/>
          <w:w w:val="115"/>
          <w:sz w:val="12"/>
        </w:rPr>
        <w:t> </w:t>
      </w:r>
      <w:hyperlink r:id="rId271">
        <w:r>
          <w:rPr>
            <w:color w:val="007FAC"/>
            <w:w w:val="115"/>
            <w:sz w:val="12"/>
          </w:rPr>
          <w:t>neural</w:t>
        </w:r>
        <w:r>
          <w:rPr>
            <w:color w:val="007FAC"/>
            <w:spacing w:val="36"/>
            <w:w w:val="115"/>
            <w:sz w:val="12"/>
          </w:rPr>
          <w:t> </w:t>
        </w:r>
        <w:r>
          <w:rPr>
            <w:color w:val="007FAC"/>
            <w:w w:val="115"/>
            <w:sz w:val="12"/>
          </w:rPr>
          <w:t>networks,</w:t>
        </w:r>
        <w:r>
          <w:rPr>
            <w:color w:val="007FAC"/>
            <w:spacing w:val="36"/>
            <w:w w:val="115"/>
            <w:sz w:val="12"/>
          </w:rPr>
          <w:t> </w:t>
        </w:r>
        <w:r>
          <w:rPr>
            <w:color w:val="007FAC"/>
            <w:w w:val="115"/>
            <w:sz w:val="12"/>
          </w:rPr>
          <w:t>in:</w:t>
        </w:r>
        <w:r>
          <w:rPr>
            <w:color w:val="007FAC"/>
            <w:spacing w:val="36"/>
            <w:w w:val="115"/>
            <w:sz w:val="12"/>
          </w:rPr>
          <w:t> </w:t>
        </w:r>
        <w:r>
          <w:rPr>
            <w:color w:val="007FAC"/>
            <w:w w:val="115"/>
            <w:sz w:val="12"/>
          </w:rPr>
          <w:t>D.D.</w:t>
        </w:r>
        <w:r>
          <w:rPr>
            <w:color w:val="007FAC"/>
            <w:spacing w:val="36"/>
            <w:w w:val="115"/>
            <w:sz w:val="12"/>
          </w:rPr>
          <w:t> </w:t>
        </w:r>
        <w:r>
          <w:rPr>
            <w:color w:val="007FAC"/>
            <w:w w:val="115"/>
            <w:sz w:val="12"/>
          </w:rPr>
          <w:t>Lee,</w:t>
        </w:r>
        <w:r>
          <w:rPr>
            <w:color w:val="007FAC"/>
            <w:spacing w:val="36"/>
            <w:w w:val="115"/>
            <w:sz w:val="12"/>
          </w:rPr>
          <w:t> </w:t>
        </w:r>
        <w:r>
          <w:rPr>
            <w:color w:val="007FAC"/>
            <w:w w:val="115"/>
            <w:sz w:val="12"/>
          </w:rPr>
          <w:t>M.</w:t>
        </w:r>
        <w:r>
          <w:rPr>
            <w:color w:val="007FAC"/>
            <w:spacing w:val="36"/>
            <w:w w:val="115"/>
            <w:sz w:val="12"/>
          </w:rPr>
          <w:t> </w:t>
        </w:r>
        <w:r>
          <w:rPr>
            <w:color w:val="007FAC"/>
            <w:w w:val="115"/>
            <w:sz w:val="12"/>
          </w:rPr>
          <w:t>Sugiyama,</w:t>
        </w:r>
        <w:r>
          <w:rPr>
            <w:color w:val="007FAC"/>
            <w:spacing w:val="36"/>
            <w:w w:val="115"/>
            <w:sz w:val="12"/>
          </w:rPr>
          <w:t> </w:t>
        </w:r>
        <w:r>
          <w:rPr>
            <w:color w:val="007FAC"/>
            <w:w w:val="115"/>
            <w:sz w:val="12"/>
          </w:rPr>
          <w:t>U.</w:t>
        </w:r>
        <w:r>
          <w:rPr>
            <w:color w:val="007FAC"/>
            <w:spacing w:val="36"/>
            <w:w w:val="115"/>
            <w:sz w:val="12"/>
          </w:rPr>
          <w:t> </w:t>
        </w:r>
        <w:r>
          <w:rPr>
            <w:color w:val="007FAC"/>
            <w:w w:val="115"/>
            <w:sz w:val="12"/>
          </w:rPr>
          <w:t>von</w:t>
        </w:r>
        <w:r>
          <w:rPr>
            <w:color w:val="007FAC"/>
            <w:spacing w:val="36"/>
            <w:w w:val="115"/>
            <w:sz w:val="12"/>
          </w:rPr>
          <w:t> </w:t>
        </w:r>
        <w:r>
          <w:rPr>
            <w:color w:val="007FAC"/>
            <w:w w:val="115"/>
            <w:sz w:val="12"/>
          </w:rPr>
          <w:t>Luxburg,</w:t>
        </w:r>
        <w:r>
          <w:rPr>
            <w:color w:val="007FAC"/>
            <w:spacing w:val="36"/>
            <w:w w:val="115"/>
            <w:sz w:val="12"/>
          </w:rPr>
          <w:t> </w:t>
        </w:r>
        <w:r>
          <w:rPr>
            <w:color w:val="007FAC"/>
            <w:w w:val="115"/>
            <w:sz w:val="12"/>
          </w:rPr>
          <w:t>I.</w:t>
        </w:r>
        <w:r>
          <w:rPr>
            <w:color w:val="007FAC"/>
            <w:spacing w:val="36"/>
            <w:w w:val="115"/>
            <w:sz w:val="12"/>
          </w:rPr>
          <w:t> </w:t>
        </w:r>
        <w:r>
          <w:rPr>
            <w:color w:val="007FAC"/>
            <w:w w:val="115"/>
            <w:sz w:val="12"/>
          </w:rPr>
          <w:t>Guyon,</w:t>
        </w:r>
        <w:r>
          <w:rPr>
            <w:color w:val="007FAC"/>
            <w:spacing w:val="36"/>
            <w:w w:val="115"/>
            <w:sz w:val="12"/>
          </w:rPr>
          <w:t> </w:t>
        </w:r>
        <w:r>
          <w:rPr>
            <w:color w:val="007FAC"/>
            <w:w w:val="115"/>
            <w:sz w:val="12"/>
          </w:rPr>
          <w:t>R.</w:t>
        </w:r>
      </w:hyperlink>
      <w:r>
        <w:rPr>
          <w:color w:val="007FAC"/>
          <w:spacing w:val="40"/>
          <w:w w:val="115"/>
          <w:sz w:val="12"/>
        </w:rPr>
        <w:t> </w:t>
      </w:r>
      <w:hyperlink r:id="rId271">
        <w:r>
          <w:rPr>
            <w:color w:val="007FAC"/>
            <w:w w:val="115"/>
            <w:sz w:val="12"/>
          </w:rPr>
          <w:t>Garnett</w:t>
        </w:r>
        <w:r>
          <w:rPr>
            <w:color w:val="007FAC"/>
            <w:w w:val="115"/>
            <w:sz w:val="12"/>
          </w:rPr>
          <w:t> (Eds.),</w:t>
        </w:r>
        <w:r>
          <w:rPr>
            <w:color w:val="007FAC"/>
            <w:w w:val="115"/>
            <w:sz w:val="12"/>
          </w:rPr>
          <w:t> Advances</w:t>
        </w:r>
        <w:r>
          <w:rPr>
            <w:color w:val="007FAC"/>
            <w:w w:val="115"/>
            <w:sz w:val="12"/>
          </w:rPr>
          <w:t> in</w:t>
        </w:r>
        <w:r>
          <w:rPr>
            <w:color w:val="007FAC"/>
            <w:w w:val="115"/>
            <w:sz w:val="12"/>
          </w:rPr>
          <w:t> Neural</w:t>
        </w:r>
        <w:r>
          <w:rPr>
            <w:color w:val="007FAC"/>
            <w:w w:val="115"/>
            <w:sz w:val="12"/>
          </w:rPr>
          <w:t> Information</w:t>
        </w:r>
        <w:r>
          <w:rPr>
            <w:color w:val="007FAC"/>
            <w:w w:val="115"/>
            <w:sz w:val="12"/>
          </w:rPr>
          <w:t> Processing</w:t>
        </w:r>
        <w:r>
          <w:rPr>
            <w:color w:val="007FAC"/>
            <w:w w:val="115"/>
            <w:sz w:val="12"/>
          </w:rPr>
          <w:t> Systems</w:t>
        </w:r>
        <w:r>
          <w:rPr>
            <w:color w:val="007FAC"/>
            <w:w w:val="115"/>
            <w:sz w:val="12"/>
          </w:rPr>
          <w:t> 29:</w:t>
        </w:r>
        <w:r>
          <w:rPr>
            <w:color w:val="007FAC"/>
            <w:w w:val="115"/>
            <w:sz w:val="12"/>
          </w:rPr>
          <w:t> </w:t>
        </w:r>
        <w:r>
          <w:rPr>
            <w:color w:val="007FAC"/>
            <w:w w:val="115"/>
            <w:sz w:val="12"/>
          </w:rPr>
          <w:t>Annual</w:t>
        </w:r>
      </w:hyperlink>
      <w:r>
        <w:rPr>
          <w:color w:val="007FAC"/>
          <w:spacing w:val="40"/>
          <w:w w:val="115"/>
          <w:sz w:val="12"/>
        </w:rPr>
        <w:t> </w:t>
      </w:r>
      <w:hyperlink r:id="rId271">
        <w:r>
          <w:rPr>
            <w:color w:val="007FAC"/>
            <w:w w:val="115"/>
            <w:sz w:val="12"/>
          </w:rPr>
          <w:t>Conference</w:t>
        </w:r>
        <w:r>
          <w:rPr>
            <w:color w:val="007FAC"/>
            <w:w w:val="115"/>
            <w:sz w:val="12"/>
          </w:rPr>
          <w:t> on</w:t>
        </w:r>
        <w:r>
          <w:rPr>
            <w:color w:val="007FAC"/>
            <w:w w:val="115"/>
            <w:sz w:val="12"/>
          </w:rPr>
          <w:t> Neural</w:t>
        </w:r>
        <w:r>
          <w:rPr>
            <w:color w:val="007FAC"/>
            <w:w w:val="115"/>
            <w:sz w:val="12"/>
          </w:rPr>
          <w:t> Information</w:t>
        </w:r>
        <w:r>
          <w:rPr>
            <w:color w:val="007FAC"/>
            <w:w w:val="115"/>
            <w:sz w:val="12"/>
          </w:rPr>
          <w:t> Processing</w:t>
        </w:r>
        <w:r>
          <w:rPr>
            <w:color w:val="007FAC"/>
            <w:w w:val="115"/>
            <w:sz w:val="12"/>
          </w:rPr>
          <w:t> Systems</w:t>
        </w:r>
        <w:r>
          <w:rPr>
            <w:color w:val="007FAC"/>
            <w:w w:val="115"/>
            <w:sz w:val="12"/>
          </w:rPr>
          <w:t> 2016,</w:t>
        </w:r>
        <w:r>
          <w:rPr>
            <w:color w:val="007FAC"/>
            <w:w w:val="115"/>
            <w:sz w:val="12"/>
          </w:rPr>
          <w:t> December</w:t>
        </w:r>
        <w:r>
          <w:rPr>
            <w:color w:val="007FAC"/>
            <w:w w:val="115"/>
            <w:sz w:val="12"/>
          </w:rPr>
          <w:t> 5-10,</w:t>
        </w:r>
      </w:hyperlink>
      <w:r>
        <w:rPr>
          <w:color w:val="007FAC"/>
          <w:spacing w:val="40"/>
          <w:w w:val="116"/>
          <w:sz w:val="12"/>
        </w:rPr>
        <w:t> </w:t>
      </w:r>
      <w:bookmarkStart w:name="_bookmark58" w:id="77"/>
      <w:bookmarkEnd w:id="77"/>
      <w:r>
        <w:rPr>
          <w:color w:val="007FAC"/>
          <w:w w:val="116"/>
          <w:sz w:val="12"/>
        </w:rPr>
      </w:r>
      <w:hyperlink r:id="rId271">
        <w:r>
          <w:rPr>
            <w:color w:val="007FAC"/>
            <w:w w:val="115"/>
            <w:sz w:val="12"/>
          </w:rPr>
          <w:t>2016,</w:t>
        </w:r>
        <w:r>
          <w:rPr>
            <w:color w:val="007FAC"/>
            <w:spacing w:val="40"/>
            <w:w w:val="115"/>
            <w:sz w:val="12"/>
          </w:rPr>
          <w:t> </w:t>
        </w:r>
        <w:r>
          <w:rPr>
            <w:color w:val="007FAC"/>
            <w:w w:val="115"/>
            <w:sz w:val="12"/>
          </w:rPr>
          <w:t>Barcelona,</w:t>
        </w:r>
        <w:r>
          <w:rPr>
            <w:color w:val="007FAC"/>
            <w:spacing w:val="40"/>
            <w:w w:val="115"/>
            <w:sz w:val="12"/>
          </w:rPr>
          <w:t> </w:t>
        </w:r>
        <w:r>
          <w:rPr>
            <w:color w:val="007FAC"/>
            <w:w w:val="115"/>
            <w:sz w:val="12"/>
          </w:rPr>
          <w:t>Spain,</w:t>
        </w:r>
        <w:r>
          <w:rPr>
            <w:color w:val="007FAC"/>
            <w:spacing w:val="40"/>
            <w:w w:val="115"/>
            <w:sz w:val="12"/>
          </w:rPr>
          <w:t> </w:t>
        </w:r>
        <w:r>
          <w:rPr>
            <w:color w:val="007FAC"/>
            <w:w w:val="115"/>
            <w:sz w:val="12"/>
          </w:rPr>
          <w:t>2016,</w:t>
        </w:r>
        <w:r>
          <w:rPr>
            <w:color w:val="007FAC"/>
            <w:spacing w:val="40"/>
            <w:w w:val="115"/>
            <w:sz w:val="12"/>
          </w:rPr>
          <w:t> </w:t>
        </w:r>
        <w:r>
          <w:rPr>
            <w:color w:val="007FAC"/>
            <w:w w:val="115"/>
            <w:sz w:val="12"/>
          </w:rPr>
          <w:t>pp.</w:t>
        </w:r>
        <w:r>
          <w:rPr>
            <w:color w:val="007FAC"/>
            <w:spacing w:val="40"/>
            <w:w w:val="115"/>
            <w:sz w:val="12"/>
          </w:rPr>
          <w:t> </w:t>
        </w:r>
        <w:r>
          <w:rPr>
            <w:color w:val="007FAC"/>
            <w:w w:val="115"/>
            <w:sz w:val="12"/>
          </w:rPr>
          <w:t>2074–2082.</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272">
        <w:r>
          <w:rPr>
            <w:color w:val="007FAC"/>
            <w:w w:val="115"/>
            <w:sz w:val="12"/>
          </w:rPr>
          <w:t>Y. He, G. Kang, X. Dong, Y. Fu, Y. Yang, Soft filter pruning for accelerating </w:t>
        </w:r>
        <w:r>
          <w:rPr>
            <w:color w:val="007FAC"/>
            <w:w w:val="115"/>
            <w:sz w:val="12"/>
          </w:rPr>
          <w:t>deep</w:t>
        </w:r>
      </w:hyperlink>
      <w:r>
        <w:rPr>
          <w:color w:val="007FAC"/>
          <w:spacing w:val="40"/>
          <w:w w:val="115"/>
          <w:sz w:val="12"/>
        </w:rPr>
        <w:t> </w:t>
      </w:r>
      <w:hyperlink r:id="rId272">
        <w:r>
          <w:rPr>
            <w:color w:val="007FAC"/>
            <w:w w:val="115"/>
            <w:sz w:val="12"/>
          </w:rPr>
          <w:t>convolutional</w:t>
        </w:r>
        <w:r>
          <w:rPr>
            <w:color w:val="007FAC"/>
            <w:w w:val="115"/>
            <w:sz w:val="12"/>
          </w:rPr>
          <w:t> neural</w:t>
        </w:r>
        <w:r>
          <w:rPr>
            <w:color w:val="007FAC"/>
            <w:w w:val="115"/>
            <w:sz w:val="12"/>
          </w:rPr>
          <w:t> networks,</w:t>
        </w:r>
        <w:r>
          <w:rPr>
            <w:color w:val="007FAC"/>
            <w:w w:val="115"/>
            <w:sz w:val="12"/>
          </w:rPr>
          <w:t> in:</w:t>
        </w:r>
        <w:r>
          <w:rPr>
            <w:color w:val="007FAC"/>
            <w:w w:val="115"/>
            <w:sz w:val="12"/>
          </w:rPr>
          <w:t> J.</w:t>
        </w:r>
        <w:r>
          <w:rPr>
            <w:color w:val="007FAC"/>
            <w:w w:val="115"/>
            <w:sz w:val="12"/>
          </w:rPr>
          <w:t> Lang</w:t>
        </w:r>
        <w:r>
          <w:rPr>
            <w:color w:val="007FAC"/>
            <w:w w:val="115"/>
            <w:sz w:val="12"/>
          </w:rPr>
          <w:t> (Ed.),</w:t>
        </w:r>
        <w:r>
          <w:rPr>
            <w:color w:val="007FAC"/>
            <w:w w:val="115"/>
            <w:sz w:val="12"/>
          </w:rPr>
          <w:t> Proceedings</w:t>
        </w:r>
        <w:r>
          <w:rPr>
            <w:color w:val="007FAC"/>
            <w:w w:val="115"/>
            <w:sz w:val="12"/>
          </w:rPr>
          <w:t> of</w:t>
        </w:r>
        <w:r>
          <w:rPr>
            <w:color w:val="007FAC"/>
            <w:w w:val="115"/>
            <w:sz w:val="12"/>
          </w:rPr>
          <w:t> the</w:t>
        </w:r>
        <w:r>
          <w:rPr>
            <w:color w:val="007FAC"/>
            <w:w w:val="115"/>
            <w:sz w:val="12"/>
          </w:rPr>
          <w:t> Twenty-</w:t>
        </w:r>
      </w:hyperlink>
      <w:r>
        <w:rPr>
          <w:color w:val="007FAC"/>
          <w:spacing w:val="40"/>
          <w:w w:val="115"/>
          <w:sz w:val="12"/>
        </w:rPr>
        <w:t> </w:t>
      </w:r>
      <w:hyperlink r:id="rId272">
        <w:r>
          <w:rPr>
            <w:color w:val="007FAC"/>
            <w:w w:val="115"/>
            <w:sz w:val="12"/>
          </w:rPr>
          <w:t>Seventh</w:t>
        </w:r>
        <w:r>
          <w:rPr>
            <w:color w:val="007FAC"/>
            <w:spacing w:val="37"/>
            <w:w w:val="115"/>
            <w:sz w:val="12"/>
          </w:rPr>
          <w:t> </w:t>
        </w:r>
        <w:r>
          <w:rPr>
            <w:color w:val="007FAC"/>
            <w:w w:val="115"/>
            <w:sz w:val="12"/>
          </w:rPr>
          <w:t>International</w:t>
        </w:r>
        <w:r>
          <w:rPr>
            <w:color w:val="007FAC"/>
            <w:spacing w:val="37"/>
            <w:w w:val="115"/>
            <w:sz w:val="12"/>
          </w:rPr>
          <w:t> </w:t>
        </w:r>
        <w:r>
          <w:rPr>
            <w:color w:val="007FAC"/>
            <w:w w:val="115"/>
            <w:sz w:val="12"/>
          </w:rPr>
          <w:t>Joint</w:t>
        </w:r>
        <w:r>
          <w:rPr>
            <w:color w:val="007FAC"/>
            <w:spacing w:val="37"/>
            <w:w w:val="115"/>
            <w:sz w:val="12"/>
          </w:rPr>
          <w:t> </w:t>
        </w:r>
        <w:r>
          <w:rPr>
            <w:color w:val="007FAC"/>
            <w:w w:val="115"/>
            <w:sz w:val="12"/>
          </w:rPr>
          <w:t>Conference</w:t>
        </w:r>
        <w:r>
          <w:rPr>
            <w:color w:val="007FAC"/>
            <w:spacing w:val="37"/>
            <w:w w:val="115"/>
            <w:sz w:val="12"/>
          </w:rPr>
          <w:t> </w:t>
        </w:r>
        <w:r>
          <w:rPr>
            <w:color w:val="007FAC"/>
            <w:w w:val="115"/>
            <w:sz w:val="12"/>
          </w:rPr>
          <w:t>on</w:t>
        </w:r>
        <w:r>
          <w:rPr>
            <w:color w:val="007FAC"/>
            <w:spacing w:val="37"/>
            <w:w w:val="115"/>
            <w:sz w:val="12"/>
          </w:rPr>
          <w:t> </w:t>
        </w:r>
        <w:r>
          <w:rPr>
            <w:color w:val="007FAC"/>
            <w:w w:val="115"/>
            <w:sz w:val="12"/>
          </w:rPr>
          <w:t>Artificial</w:t>
        </w:r>
        <w:r>
          <w:rPr>
            <w:color w:val="007FAC"/>
            <w:spacing w:val="37"/>
            <w:w w:val="115"/>
            <w:sz w:val="12"/>
          </w:rPr>
          <w:t> </w:t>
        </w:r>
        <w:r>
          <w:rPr>
            <w:color w:val="007FAC"/>
            <w:w w:val="115"/>
            <w:sz w:val="12"/>
          </w:rPr>
          <w:t>Intelligence,</w:t>
        </w:r>
        <w:r>
          <w:rPr>
            <w:color w:val="007FAC"/>
            <w:spacing w:val="37"/>
            <w:w w:val="115"/>
            <w:sz w:val="12"/>
          </w:rPr>
          <w:t> </w:t>
        </w:r>
        <w:r>
          <w:rPr>
            <w:color w:val="007FAC"/>
            <w:w w:val="115"/>
            <w:sz w:val="12"/>
          </w:rPr>
          <w:t>IJCAI</w:t>
        </w:r>
        <w:r>
          <w:rPr>
            <w:color w:val="007FAC"/>
            <w:spacing w:val="37"/>
            <w:w w:val="115"/>
            <w:sz w:val="12"/>
          </w:rPr>
          <w:t> </w:t>
        </w:r>
        <w:r>
          <w:rPr>
            <w:color w:val="007FAC"/>
            <w:w w:val="115"/>
            <w:sz w:val="12"/>
          </w:rPr>
          <w:t>2018,</w:t>
        </w:r>
      </w:hyperlink>
      <w:r>
        <w:rPr>
          <w:color w:val="007FAC"/>
          <w:spacing w:val="40"/>
          <w:w w:val="119"/>
          <w:sz w:val="12"/>
        </w:rPr>
        <w:t> </w:t>
      </w:r>
      <w:bookmarkStart w:name="_bookmark59" w:id="78"/>
      <w:bookmarkEnd w:id="78"/>
      <w:r>
        <w:rPr>
          <w:color w:val="007FAC"/>
          <w:w w:val="119"/>
          <w:sz w:val="12"/>
        </w:rPr>
      </w:r>
      <w:hyperlink r:id="rId272">
        <w:r>
          <w:rPr>
            <w:color w:val="007FAC"/>
            <w:w w:val="115"/>
            <w:sz w:val="12"/>
          </w:rPr>
          <w:t>July</w:t>
        </w:r>
        <w:r>
          <w:rPr>
            <w:color w:val="007FAC"/>
            <w:spacing w:val="39"/>
            <w:w w:val="115"/>
            <w:sz w:val="12"/>
          </w:rPr>
          <w:t> </w:t>
        </w:r>
        <w:r>
          <w:rPr>
            <w:color w:val="007FAC"/>
            <w:w w:val="115"/>
            <w:sz w:val="12"/>
          </w:rPr>
          <w:t>13-19,</w:t>
        </w:r>
        <w:r>
          <w:rPr>
            <w:color w:val="007FAC"/>
            <w:spacing w:val="39"/>
            <w:w w:val="115"/>
            <w:sz w:val="12"/>
          </w:rPr>
          <w:t> </w:t>
        </w:r>
        <w:r>
          <w:rPr>
            <w:color w:val="007FAC"/>
            <w:w w:val="115"/>
            <w:sz w:val="12"/>
          </w:rPr>
          <w:t>2018,</w:t>
        </w:r>
        <w:r>
          <w:rPr>
            <w:color w:val="007FAC"/>
            <w:spacing w:val="39"/>
            <w:w w:val="115"/>
            <w:sz w:val="12"/>
          </w:rPr>
          <w:t> </w:t>
        </w:r>
        <w:r>
          <w:rPr>
            <w:color w:val="007FAC"/>
            <w:w w:val="115"/>
            <w:sz w:val="12"/>
          </w:rPr>
          <w:t>Stockholm,</w:t>
        </w:r>
        <w:r>
          <w:rPr>
            <w:color w:val="007FAC"/>
            <w:spacing w:val="39"/>
            <w:w w:val="115"/>
            <w:sz w:val="12"/>
          </w:rPr>
          <w:t> </w:t>
        </w:r>
        <w:r>
          <w:rPr>
            <w:color w:val="007FAC"/>
            <w:w w:val="115"/>
            <w:sz w:val="12"/>
          </w:rPr>
          <w:t>Sweden,</w:t>
        </w:r>
        <w:r>
          <w:rPr>
            <w:color w:val="007FAC"/>
            <w:spacing w:val="39"/>
            <w:w w:val="115"/>
            <w:sz w:val="12"/>
          </w:rPr>
          <w:t> </w:t>
        </w:r>
        <w:r>
          <w:rPr>
            <w:color w:val="007FAC"/>
            <w:w w:val="115"/>
            <w:sz w:val="12"/>
          </w:rPr>
          <w:t>ijcai.org,</w:t>
        </w:r>
        <w:r>
          <w:rPr>
            <w:color w:val="007FAC"/>
            <w:spacing w:val="39"/>
            <w:w w:val="115"/>
            <w:sz w:val="12"/>
          </w:rPr>
          <w:t> </w:t>
        </w:r>
        <w:r>
          <w:rPr>
            <w:color w:val="007FAC"/>
            <w:w w:val="115"/>
            <w:sz w:val="12"/>
          </w:rPr>
          <w:t>2018,</w:t>
        </w:r>
        <w:r>
          <w:rPr>
            <w:color w:val="007FAC"/>
            <w:spacing w:val="39"/>
            <w:w w:val="115"/>
            <w:sz w:val="12"/>
          </w:rPr>
          <w:t> </w:t>
        </w:r>
        <w:r>
          <w:rPr>
            <w:color w:val="007FAC"/>
            <w:w w:val="115"/>
            <w:sz w:val="12"/>
          </w:rPr>
          <w:t>pp.</w:t>
        </w:r>
        <w:r>
          <w:rPr>
            <w:color w:val="007FAC"/>
            <w:spacing w:val="39"/>
            <w:w w:val="115"/>
            <w:sz w:val="12"/>
          </w:rPr>
          <w:t> </w:t>
        </w:r>
        <w:r>
          <w:rPr>
            <w:color w:val="007FAC"/>
            <w:w w:val="115"/>
            <w:sz w:val="12"/>
          </w:rPr>
          <w:t>2234–2240.</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P.</w:t>
      </w:r>
      <w:r>
        <w:rPr>
          <w:w w:val="115"/>
          <w:sz w:val="12"/>
        </w:rPr>
        <w:t> de</w:t>
      </w:r>
      <w:r>
        <w:rPr>
          <w:w w:val="115"/>
          <w:sz w:val="12"/>
        </w:rPr>
        <w:t> Jorge,</w:t>
      </w:r>
      <w:r>
        <w:rPr>
          <w:w w:val="115"/>
          <w:sz w:val="12"/>
        </w:rPr>
        <w:t> A.</w:t>
      </w:r>
      <w:r>
        <w:rPr>
          <w:w w:val="115"/>
          <w:sz w:val="12"/>
        </w:rPr>
        <w:t> Sanyal,</w:t>
      </w:r>
      <w:r>
        <w:rPr>
          <w:w w:val="115"/>
          <w:sz w:val="12"/>
        </w:rPr>
        <w:t> H.S.</w:t>
      </w:r>
      <w:r>
        <w:rPr>
          <w:w w:val="115"/>
          <w:sz w:val="12"/>
        </w:rPr>
        <w:t> Behl,</w:t>
      </w:r>
      <w:r>
        <w:rPr>
          <w:w w:val="115"/>
          <w:sz w:val="12"/>
        </w:rPr>
        <w:t> P.H.S.</w:t>
      </w:r>
      <w:r>
        <w:rPr>
          <w:w w:val="115"/>
          <w:sz w:val="12"/>
        </w:rPr>
        <w:t> Torr,</w:t>
      </w:r>
      <w:r>
        <w:rPr>
          <w:w w:val="115"/>
          <w:sz w:val="12"/>
        </w:rPr>
        <w:t> G.</w:t>
      </w:r>
      <w:r>
        <w:rPr>
          <w:w w:val="115"/>
          <w:sz w:val="12"/>
        </w:rPr>
        <w:t> Rogez,</w:t>
      </w:r>
      <w:r>
        <w:rPr>
          <w:w w:val="115"/>
          <w:sz w:val="12"/>
        </w:rPr>
        <w:t> P.K.</w:t>
      </w:r>
      <w:r>
        <w:rPr>
          <w:w w:val="115"/>
          <w:sz w:val="12"/>
        </w:rPr>
        <w:t> Dokania,</w:t>
      </w:r>
      <w:r>
        <w:rPr>
          <w:w w:val="115"/>
          <w:sz w:val="12"/>
        </w:rPr>
        <w:t> Pro-</w:t>
      </w:r>
      <w:r>
        <w:rPr>
          <w:spacing w:val="40"/>
          <w:w w:val="115"/>
          <w:sz w:val="12"/>
        </w:rPr>
        <w:t> </w:t>
      </w:r>
      <w:r>
        <w:rPr>
          <w:w w:val="115"/>
          <w:sz w:val="12"/>
        </w:rPr>
        <w:t>gressive</w:t>
      </w:r>
      <w:r>
        <w:rPr>
          <w:w w:val="115"/>
          <w:sz w:val="12"/>
        </w:rPr>
        <w:t> skeletonization:</w:t>
      </w:r>
      <w:r>
        <w:rPr>
          <w:w w:val="115"/>
          <w:sz w:val="12"/>
        </w:rPr>
        <w:t> Trimming</w:t>
      </w:r>
      <w:r>
        <w:rPr>
          <w:w w:val="115"/>
          <w:sz w:val="12"/>
        </w:rPr>
        <w:t> more</w:t>
      </w:r>
      <w:r>
        <w:rPr>
          <w:w w:val="115"/>
          <w:sz w:val="12"/>
        </w:rPr>
        <w:t> fat</w:t>
      </w:r>
      <w:r>
        <w:rPr>
          <w:w w:val="115"/>
          <w:sz w:val="12"/>
        </w:rPr>
        <w:t> from</w:t>
      </w:r>
      <w:r>
        <w:rPr>
          <w:w w:val="115"/>
          <w:sz w:val="12"/>
        </w:rPr>
        <w:t> a</w:t>
      </w:r>
      <w:r>
        <w:rPr>
          <w:w w:val="115"/>
          <w:sz w:val="12"/>
        </w:rPr>
        <w:t> network</w:t>
      </w:r>
      <w:r>
        <w:rPr>
          <w:w w:val="115"/>
          <w:sz w:val="12"/>
        </w:rPr>
        <w:t> at</w:t>
      </w:r>
      <w:r>
        <w:rPr>
          <w:w w:val="115"/>
          <w:sz w:val="12"/>
        </w:rPr>
        <w:t> initialization,</w:t>
      </w:r>
      <w:r>
        <w:rPr>
          <w:w w:val="115"/>
          <w:sz w:val="12"/>
        </w:rPr>
        <w:t> </w:t>
      </w:r>
      <w:r>
        <w:rPr>
          <w:w w:val="115"/>
          <w:sz w:val="12"/>
        </w:rPr>
        <w:t>in:</w:t>
      </w:r>
      <w:r>
        <w:rPr>
          <w:spacing w:val="80"/>
          <w:w w:val="115"/>
          <w:sz w:val="12"/>
        </w:rPr>
        <w:t> </w:t>
      </w:r>
      <w:r>
        <w:rPr>
          <w:w w:val="115"/>
          <w:sz w:val="12"/>
        </w:rPr>
        <w:t>9th</w:t>
      </w:r>
      <w:r>
        <w:rPr>
          <w:w w:val="115"/>
          <w:sz w:val="12"/>
        </w:rPr>
        <w:t> International</w:t>
      </w:r>
      <w:r>
        <w:rPr>
          <w:w w:val="115"/>
          <w:sz w:val="12"/>
        </w:rPr>
        <w:t> Conference</w:t>
      </w:r>
      <w:r>
        <w:rPr>
          <w:w w:val="115"/>
          <w:sz w:val="12"/>
        </w:rPr>
        <w:t> on</w:t>
      </w:r>
      <w:r>
        <w:rPr>
          <w:w w:val="115"/>
          <w:sz w:val="12"/>
        </w:rPr>
        <w:t> Learning</w:t>
      </w:r>
      <w:r>
        <w:rPr>
          <w:w w:val="115"/>
          <w:sz w:val="12"/>
        </w:rPr>
        <w:t> Representations,</w:t>
      </w:r>
      <w:r>
        <w:rPr>
          <w:w w:val="115"/>
          <w:sz w:val="12"/>
        </w:rPr>
        <w:t> ICLR</w:t>
      </w:r>
      <w:r>
        <w:rPr>
          <w:w w:val="115"/>
          <w:sz w:val="12"/>
        </w:rPr>
        <w:t> 2021,</w:t>
      </w:r>
      <w:r>
        <w:rPr>
          <w:w w:val="115"/>
          <w:sz w:val="12"/>
        </w:rPr>
        <w:t> Virtual</w:t>
      </w:r>
      <w:r>
        <w:rPr>
          <w:spacing w:val="40"/>
          <w:w w:val="115"/>
          <w:sz w:val="12"/>
        </w:rPr>
        <w:t> </w:t>
      </w:r>
      <w:r>
        <w:rPr>
          <w:w w:val="115"/>
          <w:sz w:val="12"/>
        </w:rPr>
        <w:t>Event,</w:t>
      </w:r>
      <w:r>
        <w:rPr>
          <w:spacing w:val="30"/>
          <w:w w:val="115"/>
          <w:sz w:val="12"/>
        </w:rPr>
        <w:t> </w:t>
      </w:r>
      <w:r>
        <w:rPr>
          <w:w w:val="115"/>
          <w:sz w:val="12"/>
        </w:rPr>
        <w:t>Austria,</w:t>
      </w:r>
      <w:r>
        <w:rPr>
          <w:spacing w:val="30"/>
          <w:w w:val="115"/>
          <w:sz w:val="12"/>
        </w:rPr>
        <w:t> </w:t>
      </w:r>
      <w:r>
        <w:rPr>
          <w:w w:val="115"/>
          <w:sz w:val="12"/>
        </w:rPr>
        <w:t>May</w:t>
      </w:r>
      <w:r>
        <w:rPr>
          <w:spacing w:val="30"/>
          <w:w w:val="115"/>
          <w:sz w:val="12"/>
        </w:rPr>
        <w:t> </w:t>
      </w:r>
      <w:r>
        <w:rPr>
          <w:w w:val="115"/>
          <w:sz w:val="12"/>
        </w:rPr>
        <w:t>3-7,</w:t>
      </w:r>
      <w:r>
        <w:rPr>
          <w:spacing w:val="30"/>
          <w:w w:val="115"/>
          <w:sz w:val="12"/>
        </w:rPr>
        <w:t> </w:t>
      </w:r>
      <w:r>
        <w:rPr>
          <w:w w:val="115"/>
          <w:sz w:val="12"/>
        </w:rPr>
        <w:t>2021,</w:t>
      </w:r>
      <w:r>
        <w:rPr>
          <w:spacing w:val="30"/>
          <w:w w:val="115"/>
          <w:sz w:val="12"/>
        </w:rPr>
        <w:t> </w:t>
      </w:r>
      <w:r>
        <w:rPr>
          <w:w w:val="115"/>
          <w:sz w:val="12"/>
        </w:rPr>
        <w:t>OpenReview.net,</w:t>
      </w:r>
      <w:r>
        <w:rPr>
          <w:spacing w:val="30"/>
          <w:w w:val="115"/>
          <w:sz w:val="12"/>
        </w:rPr>
        <w:t> </w:t>
      </w:r>
      <w:r>
        <w:rPr>
          <w:w w:val="115"/>
          <w:sz w:val="12"/>
        </w:rPr>
        <w:t>2021,</w:t>
      </w:r>
      <w:r>
        <w:rPr>
          <w:spacing w:val="30"/>
          <w:w w:val="115"/>
          <w:sz w:val="12"/>
        </w:rPr>
        <w:t> </w:t>
      </w:r>
      <w:r>
        <w:rPr>
          <w:w w:val="115"/>
          <w:sz w:val="12"/>
        </w:rPr>
        <w:t>pp.</w:t>
      </w:r>
      <w:r>
        <w:rPr>
          <w:spacing w:val="30"/>
          <w:w w:val="115"/>
          <w:sz w:val="12"/>
        </w:rPr>
        <w:t> </w:t>
      </w:r>
      <w:r>
        <w:rPr>
          <w:w w:val="115"/>
          <w:sz w:val="12"/>
        </w:rPr>
        <w:t>1–21,</w:t>
      </w:r>
      <w:r>
        <w:rPr>
          <w:spacing w:val="30"/>
          <w:w w:val="115"/>
          <w:sz w:val="12"/>
        </w:rPr>
        <w:t> </w:t>
      </w:r>
      <w:r>
        <w:rPr>
          <w:w w:val="115"/>
          <w:sz w:val="12"/>
        </w:rPr>
        <w:t>URL:</w:t>
      </w:r>
      <w:r>
        <w:rPr>
          <w:spacing w:val="30"/>
          <w:w w:val="115"/>
          <w:sz w:val="12"/>
        </w:rPr>
        <w:t> </w:t>
      </w:r>
      <w:hyperlink r:id="rId273">
        <w:r>
          <w:rPr>
            <w:color w:val="007FAC"/>
            <w:w w:val="115"/>
            <w:sz w:val="12"/>
          </w:rPr>
          <w:t>https:</w:t>
        </w:r>
      </w:hyperlink>
    </w:p>
    <w:p>
      <w:pPr>
        <w:spacing w:before="1"/>
        <w:ind w:left="490" w:right="0" w:firstLine="0"/>
        <w:jc w:val="left"/>
        <w:rPr>
          <w:sz w:val="12"/>
        </w:rPr>
      </w:pPr>
      <w:hyperlink r:id="rId273">
        <w:r>
          <w:rPr>
            <w:color w:val="007FAC"/>
            <w:spacing w:val="-2"/>
            <w:w w:val="120"/>
            <w:sz w:val="12"/>
          </w:rPr>
          <w:t>//openreview.net/forum?id=9GsFOUyUPi</w:t>
        </w:r>
      </w:hyperlink>
      <w:r>
        <w:rPr>
          <w:spacing w:val="-2"/>
          <w:w w:val="120"/>
          <w:sz w:val="12"/>
        </w:rPr>
        <w:t>.</w:t>
      </w:r>
    </w:p>
    <w:p>
      <w:pPr>
        <w:pStyle w:val="ListParagraph"/>
        <w:numPr>
          <w:ilvl w:val="0"/>
          <w:numId w:val="3"/>
        </w:numPr>
        <w:tabs>
          <w:tab w:pos="488" w:val="left" w:leader="none"/>
          <w:tab w:pos="490" w:val="left" w:leader="none"/>
        </w:tabs>
        <w:spacing w:line="297" w:lineRule="auto" w:before="100" w:after="0"/>
        <w:ind w:left="490" w:right="149" w:hanging="352"/>
        <w:jc w:val="both"/>
        <w:rPr>
          <w:sz w:val="12"/>
        </w:rPr>
      </w:pPr>
      <w:r>
        <w:rPr/>
        <w:br w:type="column"/>
      </w:r>
      <w:bookmarkStart w:name="_bookmark60" w:id="79"/>
      <w:bookmarkEnd w:id="79"/>
      <w:r>
        <w:rPr/>
      </w:r>
      <w:r>
        <w:rPr>
          <w:w w:val="115"/>
          <w:sz w:val="12"/>
        </w:rPr>
        <w:t>N.</w:t>
      </w:r>
      <w:r>
        <w:rPr>
          <w:w w:val="115"/>
          <w:sz w:val="12"/>
        </w:rPr>
        <w:t> Lee,</w:t>
      </w:r>
      <w:r>
        <w:rPr>
          <w:w w:val="115"/>
          <w:sz w:val="12"/>
        </w:rPr>
        <w:t> T.</w:t>
      </w:r>
      <w:r>
        <w:rPr>
          <w:w w:val="115"/>
          <w:sz w:val="12"/>
        </w:rPr>
        <w:t> Ajanthan,</w:t>
      </w:r>
      <w:r>
        <w:rPr>
          <w:w w:val="115"/>
          <w:sz w:val="12"/>
        </w:rPr>
        <w:t> P.H.S.</w:t>
      </w:r>
      <w:r>
        <w:rPr>
          <w:w w:val="115"/>
          <w:sz w:val="12"/>
        </w:rPr>
        <w:t> Torr,</w:t>
      </w:r>
      <w:r>
        <w:rPr>
          <w:w w:val="115"/>
          <w:sz w:val="12"/>
        </w:rPr>
        <w:t> Snip:</w:t>
      </w:r>
      <w:r>
        <w:rPr>
          <w:w w:val="115"/>
          <w:sz w:val="12"/>
        </w:rPr>
        <w:t> single-shot</w:t>
      </w:r>
      <w:r>
        <w:rPr>
          <w:w w:val="115"/>
          <w:sz w:val="12"/>
        </w:rPr>
        <w:t> network</w:t>
      </w:r>
      <w:r>
        <w:rPr>
          <w:w w:val="115"/>
          <w:sz w:val="12"/>
        </w:rPr>
        <w:t> pruning</w:t>
      </w:r>
      <w:r>
        <w:rPr>
          <w:w w:val="115"/>
          <w:sz w:val="12"/>
        </w:rPr>
        <w:t> based</w:t>
      </w:r>
      <w:r>
        <w:rPr>
          <w:w w:val="115"/>
          <w:sz w:val="12"/>
        </w:rPr>
        <w:t> </w:t>
      </w:r>
      <w:r>
        <w:rPr>
          <w:w w:val="115"/>
          <w:sz w:val="12"/>
        </w:rPr>
        <w:t>on</w:t>
      </w:r>
      <w:r>
        <w:rPr>
          <w:spacing w:val="40"/>
          <w:w w:val="115"/>
          <w:sz w:val="12"/>
        </w:rPr>
        <w:t> </w:t>
      </w:r>
      <w:r>
        <w:rPr>
          <w:w w:val="115"/>
          <w:sz w:val="12"/>
        </w:rPr>
        <w:t>connection</w:t>
      </w:r>
      <w:r>
        <w:rPr>
          <w:w w:val="115"/>
          <w:sz w:val="12"/>
        </w:rPr>
        <w:t> sensitivity,</w:t>
      </w:r>
      <w:r>
        <w:rPr>
          <w:w w:val="115"/>
          <w:sz w:val="12"/>
        </w:rPr>
        <w:t> in:</w:t>
      </w:r>
      <w:r>
        <w:rPr>
          <w:w w:val="115"/>
          <w:sz w:val="12"/>
        </w:rPr>
        <w:t> 7th</w:t>
      </w:r>
      <w:r>
        <w:rPr>
          <w:w w:val="115"/>
          <w:sz w:val="12"/>
        </w:rPr>
        <w:t> International</w:t>
      </w:r>
      <w:r>
        <w:rPr>
          <w:w w:val="115"/>
          <w:sz w:val="12"/>
        </w:rPr>
        <w:t> Conference</w:t>
      </w:r>
      <w:r>
        <w:rPr>
          <w:w w:val="115"/>
          <w:sz w:val="12"/>
        </w:rPr>
        <w:t> on</w:t>
      </w:r>
      <w:r>
        <w:rPr>
          <w:w w:val="115"/>
          <w:sz w:val="12"/>
        </w:rPr>
        <w:t> Learning</w:t>
      </w:r>
      <w:r>
        <w:rPr>
          <w:w w:val="115"/>
          <w:sz w:val="12"/>
        </w:rPr>
        <w:t> Representa-</w:t>
      </w:r>
      <w:r>
        <w:rPr>
          <w:spacing w:val="40"/>
          <w:w w:val="115"/>
          <w:sz w:val="12"/>
        </w:rPr>
        <w:t> </w:t>
      </w:r>
      <w:r>
        <w:rPr>
          <w:w w:val="115"/>
          <w:sz w:val="12"/>
        </w:rPr>
        <w:t>tions,</w:t>
      </w:r>
      <w:r>
        <w:rPr>
          <w:w w:val="115"/>
          <w:sz w:val="12"/>
        </w:rPr>
        <w:t> ICLR</w:t>
      </w:r>
      <w:r>
        <w:rPr>
          <w:w w:val="115"/>
          <w:sz w:val="12"/>
        </w:rPr>
        <w:t> 2019,</w:t>
      </w:r>
      <w:r>
        <w:rPr>
          <w:w w:val="115"/>
          <w:sz w:val="12"/>
        </w:rPr>
        <w:t> New</w:t>
      </w:r>
      <w:r>
        <w:rPr>
          <w:w w:val="115"/>
          <w:sz w:val="12"/>
        </w:rPr>
        <w:t> Orleans,</w:t>
      </w:r>
      <w:r>
        <w:rPr>
          <w:w w:val="115"/>
          <w:sz w:val="12"/>
        </w:rPr>
        <w:t> la,</w:t>
      </w:r>
      <w:r>
        <w:rPr>
          <w:w w:val="115"/>
          <w:sz w:val="12"/>
        </w:rPr>
        <w:t> USA,</w:t>
      </w:r>
      <w:r>
        <w:rPr>
          <w:w w:val="115"/>
          <w:sz w:val="12"/>
        </w:rPr>
        <w:t> May</w:t>
      </w:r>
      <w:r>
        <w:rPr>
          <w:w w:val="115"/>
          <w:sz w:val="12"/>
        </w:rPr>
        <w:t> 6-9,</w:t>
      </w:r>
      <w:r>
        <w:rPr>
          <w:w w:val="115"/>
          <w:sz w:val="12"/>
        </w:rPr>
        <w:t> 2019,</w:t>
      </w:r>
      <w:r>
        <w:rPr>
          <w:w w:val="115"/>
          <w:sz w:val="12"/>
        </w:rPr>
        <w:t> OpenReview.net,</w:t>
      </w:r>
      <w:r>
        <w:rPr>
          <w:w w:val="115"/>
          <w:sz w:val="12"/>
        </w:rPr>
        <w:t> 2019,</w:t>
      </w:r>
    </w:p>
    <w:p>
      <w:pPr>
        <w:spacing w:before="1"/>
        <w:ind w:left="490" w:right="0" w:firstLine="0"/>
        <w:jc w:val="both"/>
        <w:rPr>
          <w:sz w:val="12"/>
        </w:rPr>
      </w:pPr>
      <w:bookmarkStart w:name="_bookmark61" w:id="80"/>
      <w:bookmarkEnd w:id="80"/>
      <w:r>
        <w:rPr/>
      </w:r>
      <w:r>
        <w:rPr>
          <w:w w:val="115"/>
          <w:sz w:val="12"/>
        </w:rPr>
        <w:t>pp.</w:t>
      </w:r>
      <w:r>
        <w:rPr>
          <w:spacing w:val="8"/>
          <w:w w:val="115"/>
          <w:sz w:val="12"/>
        </w:rPr>
        <w:t> </w:t>
      </w:r>
      <w:r>
        <w:rPr>
          <w:w w:val="115"/>
          <w:sz w:val="12"/>
        </w:rPr>
        <w:t>1–15,</w:t>
      </w:r>
      <w:r>
        <w:rPr>
          <w:spacing w:val="8"/>
          <w:w w:val="115"/>
          <w:sz w:val="12"/>
        </w:rPr>
        <w:t> </w:t>
      </w:r>
      <w:r>
        <w:rPr>
          <w:w w:val="115"/>
          <w:sz w:val="12"/>
        </w:rPr>
        <w:t>URL:</w:t>
      </w:r>
      <w:r>
        <w:rPr>
          <w:spacing w:val="8"/>
          <w:w w:val="115"/>
          <w:sz w:val="12"/>
        </w:rPr>
        <w:t> </w:t>
      </w:r>
      <w:hyperlink r:id="rId274">
        <w:r>
          <w:rPr>
            <w:color w:val="007FAC"/>
            <w:spacing w:val="-2"/>
            <w:w w:val="115"/>
            <w:sz w:val="12"/>
          </w:rPr>
          <w:t>https://openreview.net/forum?id=B1VZqjAcYX</w:t>
        </w:r>
      </w:hyperlink>
      <w:r>
        <w:rPr>
          <w:spacing w:val="-2"/>
          <w:w w:val="115"/>
          <w:sz w:val="12"/>
        </w:rPr>
        <w:t>.</w:t>
      </w:r>
    </w:p>
    <w:p>
      <w:pPr>
        <w:pStyle w:val="ListParagraph"/>
        <w:numPr>
          <w:ilvl w:val="0"/>
          <w:numId w:val="3"/>
        </w:numPr>
        <w:tabs>
          <w:tab w:pos="488" w:val="left" w:leader="none"/>
          <w:tab w:pos="490" w:val="left" w:leader="none"/>
        </w:tabs>
        <w:spacing w:line="297" w:lineRule="auto" w:before="33" w:after="0"/>
        <w:ind w:left="490" w:right="149" w:hanging="352"/>
        <w:jc w:val="both"/>
        <w:rPr>
          <w:sz w:val="12"/>
        </w:rPr>
      </w:pPr>
      <w:r>
        <w:rPr>
          <w:w w:val="115"/>
          <w:sz w:val="12"/>
        </w:rPr>
        <w:t>K.</w:t>
      </w:r>
      <w:r>
        <w:rPr>
          <w:w w:val="115"/>
          <w:sz w:val="12"/>
        </w:rPr>
        <w:t> Simonyan,</w:t>
      </w:r>
      <w:r>
        <w:rPr>
          <w:w w:val="115"/>
          <w:sz w:val="12"/>
        </w:rPr>
        <w:t> A.</w:t>
      </w:r>
      <w:r>
        <w:rPr>
          <w:w w:val="115"/>
          <w:sz w:val="12"/>
        </w:rPr>
        <w:t> Zisserman,</w:t>
      </w:r>
      <w:r>
        <w:rPr>
          <w:w w:val="115"/>
          <w:sz w:val="12"/>
        </w:rPr>
        <w:t> Very</w:t>
      </w:r>
      <w:r>
        <w:rPr>
          <w:w w:val="115"/>
          <w:sz w:val="12"/>
        </w:rPr>
        <w:t> deep</w:t>
      </w:r>
      <w:r>
        <w:rPr>
          <w:w w:val="115"/>
          <w:sz w:val="12"/>
        </w:rPr>
        <w:t> convolutional</w:t>
      </w:r>
      <w:r>
        <w:rPr>
          <w:w w:val="115"/>
          <w:sz w:val="12"/>
        </w:rPr>
        <w:t> networks</w:t>
      </w:r>
      <w:r>
        <w:rPr>
          <w:w w:val="115"/>
          <w:sz w:val="12"/>
        </w:rPr>
        <w:t> for</w:t>
      </w:r>
      <w:r>
        <w:rPr>
          <w:w w:val="115"/>
          <w:sz w:val="12"/>
        </w:rPr>
        <w:t> large-scale</w:t>
      </w:r>
      <w:r>
        <w:rPr>
          <w:spacing w:val="40"/>
          <w:w w:val="115"/>
          <w:sz w:val="12"/>
        </w:rPr>
        <w:t> </w:t>
      </w:r>
      <w:r>
        <w:rPr>
          <w:w w:val="115"/>
          <w:sz w:val="12"/>
        </w:rPr>
        <w:t>image</w:t>
      </w:r>
      <w:r>
        <w:rPr>
          <w:w w:val="115"/>
          <w:sz w:val="12"/>
        </w:rPr>
        <w:t> recognition,</w:t>
      </w:r>
      <w:r>
        <w:rPr>
          <w:w w:val="115"/>
          <w:sz w:val="12"/>
        </w:rPr>
        <w:t> in:</w:t>
      </w:r>
      <w:r>
        <w:rPr>
          <w:w w:val="115"/>
          <w:sz w:val="12"/>
        </w:rPr>
        <w:t> Y.</w:t>
      </w:r>
      <w:r>
        <w:rPr>
          <w:w w:val="115"/>
          <w:sz w:val="12"/>
        </w:rPr>
        <w:t> Bengio,</w:t>
      </w:r>
      <w:r>
        <w:rPr>
          <w:w w:val="115"/>
          <w:sz w:val="12"/>
        </w:rPr>
        <w:t> Y.</w:t>
      </w:r>
      <w:r>
        <w:rPr>
          <w:w w:val="115"/>
          <w:sz w:val="12"/>
        </w:rPr>
        <w:t> LeCun</w:t>
      </w:r>
      <w:r>
        <w:rPr>
          <w:w w:val="115"/>
          <w:sz w:val="12"/>
        </w:rPr>
        <w:t> (Eds.),</w:t>
      </w:r>
      <w:r>
        <w:rPr>
          <w:w w:val="115"/>
          <w:sz w:val="12"/>
        </w:rPr>
        <w:t> 3rd</w:t>
      </w:r>
      <w:r>
        <w:rPr>
          <w:w w:val="115"/>
          <w:sz w:val="12"/>
        </w:rPr>
        <w:t> International</w:t>
      </w:r>
      <w:r>
        <w:rPr>
          <w:w w:val="115"/>
          <w:sz w:val="12"/>
        </w:rPr>
        <w:t> </w:t>
      </w:r>
      <w:r>
        <w:rPr>
          <w:w w:val="115"/>
          <w:sz w:val="12"/>
        </w:rPr>
        <w:t>Conference</w:t>
      </w:r>
      <w:r>
        <w:rPr>
          <w:spacing w:val="80"/>
          <w:w w:val="115"/>
          <w:sz w:val="12"/>
        </w:rPr>
        <w:t> </w:t>
      </w:r>
      <w:r>
        <w:rPr>
          <w:w w:val="115"/>
          <w:sz w:val="12"/>
        </w:rPr>
        <w:t>on</w:t>
      </w:r>
      <w:r>
        <w:rPr>
          <w:w w:val="115"/>
          <w:sz w:val="12"/>
        </w:rPr>
        <w:t> Learning</w:t>
      </w:r>
      <w:r>
        <w:rPr>
          <w:w w:val="115"/>
          <w:sz w:val="12"/>
        </w:rPr>
        <w:t> Representations,</w:t>
      </w:r>
      <w:r>
        <w:rPr>
          <w:w w:val="115"/>
          <w:sz w:val="12"/>
        </w:rPr>
        <w:t> ICLR</w:t>
      </w:r>
      <w:r>
        <w:rPr>
          <w:w w:val="115"/>
          <w:sz w:val="12"/>
        </w:rPr>
        <w:t> 2015,</w:t>
      </w:r>
      <w:r>
        <w:rPr>
          <w:w w:val="115"/>
          <w:sz w:val="12"/>
        </w:rPr>
        <w:t> San</w:t>
      </w:r>
      <w:r>
        <w:rPr>
          <w:w w:val="115"/>
          <w:sz w:val="12"/>
        </w:rPr>
        <w:t> Diego,</w:t>
      </w:r>
      <w:r>
        <w:rPr>
          <w:w w:val="115"/>
          <w:sz w:val="12"/>
        </w:rPr>
        <w:t> CA,</w:t>
      </w:r>
      <w:r>
        <w:rPr>
          <w:w w:val="115"/>
          <w:sz w:val="12"/>
        </w:rPr>
        <w:t> USA,</w:t>
      </w:r>
      <w:r>
        <w:rPr>
          <w:w w:val="115"/>
          <w:sz w:val="12"/>
        </w:rPr>
        <w:t> May</w:t>
      </w:r>
      <w:r>
        <w:rPr>
          <w:w w:val="115"/>
          <w:sz w:val="12"/>
        </w:rPr>
        <w:t> 7-9,</w:t>
      </w:r>
      <w:r>
        <w:rPr>
          <w:w w:val="115"/>
          <w:sz w:val="12"/>
        </w:rPr>
        <w:t> 2015,</w:t>
      </w:r>
      <w:r>
        <w:rPr>
          <w:spacing w:val="40"/>
          <w:w w:val="115"/>
          <w:sz w:val="12"/>
        </w:rPr>
        <w:t> </w:t>
      </w:r>
      <w:r>
        <w:rPr>
          <w:w w:val="115"/>
          <w:sz w:val="12"/>
        </w:rPr>
        <w:t>Conference</w:t>
      </w:r>
      <w:r>
        <w:rPr>
          <w:w w:val="115"/>
          <w:sz w:val="12"/>
        </w:rPr>
        <w:t> Track</w:t>
      </w:r>
      <w:r>
        <w:rPr>
          <w:w w:val="115"/>
          <w:sz w:val="12"/>
        </w:rPr>
        <w:t> Proceedings,</w:t>
      </w:r>
      <w:r>
        <w:rPr>
          <w:w w:val="115"/>
          <w:sz w:val="12"/>
        </w:rPr>
        <w:t> 2015,</w:t>
      </w:r>
      <w:r>
        <w:rPr>
          <w:w w:val="115"/>
          <w:sz w:val="12"/>
        </w:rPr>
        <w:t> pp.</w:t>
      </w:r>
      <w:r>
        <w:rPr>
          <w:w w:val="115"/>
          <w:sz w:val="12"/>
        </w:rPr>
        <w:t> 1–14,</w:t>
      </w:r>
      <w:r>
        <w:rPr>
          <w:w w:val="115"/>
          <w:sz w:val="12"/>
        </w:rPr>
        <w:t> URL:</w:t>
      </w:r>
      <w:r>
        <w:rPr>
          <w:w w:val="115"/>
          <w:sz w:val="12"/>
        </w:rPr>
        <w:t> </w:t>
      </w:r>
      <w:hyperlink r:id="rId275">
        <w:r>
          <w:rPr>
            <w:color w:val="007FAC"/>
            <w:w w:val="115"/>
            <w:sz w:val="12"/>
          </w:rPr>
          <w:t>http://arxiv.org/abs/1409.</w:t>
        </w:r>
      </w:hyperlink>
      <w:r>
        <w:rPr>
          <w:color w:val="007FAC"/>
          <w:spacing w:val="40"/>
          <w:w w:val="119"/>
          <w:sz w:val="12"/>
        </w:rPr>
        <w:t> </w:t>
      </w:r>
      <w:bookmarkStart w:name="_bookmark62" w:id="81"/>
      <w:bookmarkEnd w:id="81"/>
      <w:r>
        <w:rPr>
          <w:color w:val="007FAC"/>
          <w:w w:val="119"/>
          <w:sz w:val="12"/>
        </w:rPr>
      </w:r>
      <w:hyperlink r:id="rId275">
        <w:r>
          <w:rPr>
            <w:color w:val="007FAC"/>
            <w:spacing w:val="-2"/>
            <w:w w:val="115"/>
            <w:sz w:val="12"/>
          </w:rPr>
          <w:t>1556</w:t>
        </w:r>
      </w:hyperlink>
      <w:r>
        <w:rPr>
          <w:spacing w:val="-2"/>
          <w:w w:val="115"/>
          <w:sz w:val="12"/>
        </w:rPr>
        <w:t>.</w:t>
      </w:r>
    </w:p>
    <w:p>
      <w:pPr>
        <w:pStyle w:val="ListParagraph"/>
        <w:numPr>
          <w:ilvl w:val="0"/>
          <w:numId w:val="3"/>
        </w:numPr>
        <w:tabs>
          <w:tab w:pos="488" w:val="left" w:leader="none"/>
          <w:tab w:pos="490" w:val="left" w:leader="none"/>
        </w:tabs>
        <w:spacing w:line="297" w:lineRule="auto" w:before="2" w:after="0"/>
        <w:ind w:left="490" w:right="149" w:hanging="352"/>
        <w:jc w:val="both"/>
        <w:rPr>
          <w:sz w:val="12"/>
        </w:rPr>
      </w:pPr>
      <w:hyperlink r:id="rId276">
        <w:r>
          <w:rPr>
            <w:color w:val="007FAC"/>
            <w:w w:val="115"/>
            <w:sz w:val="12"/>
          </w:rPr>
          <w:t>K.</w:t>
        </w:r>
        <w:r>
          <w:rPr>
            <w:color w:val="007FAC"/>
            <w:spacing w:val="20"/>
            <w:w w:val="115"/>
            <w:sz w:val="12"/>
          </w:rPr>
          <w:t> </w:t>
        </w:r>
        <w:r>
          <w:rPr>
            <w:color w:val="007FAC"/>
            <w:w w:val="115"/>
            <w:sz w:val="12"/>
          </w:rPr>
          <w:t>He,</w:t>
        </w:r>
        <w:r>
          <w:rPr>
            <w:color w:val="007FAC"/>
            <w:spacing w:val="20"/>
            <w:w w:val="115"/>
            <w:sz w:val="12"/>
          </w:rPr>
          <w:t> </w:t>
        </w:r>
        <w:r>
          <w:rPr>
            <w:color w:val="007FAC"/>
            <w:w w:val="115"/>
            <w:sz w:val="12"/>
          </w:rPr>
          <w:t>X.</w:t>
        </w:r>
        <w:r>
          <w:rPr>
            <w:color w:val="007FAC"/>
            <w:spacing w:val="20"/>
            <w:w w:val="115"/>
            <w:sz w:val="12"/>
          </w:rPr>
          <w:t> </w:t>
        </w:r>
        <w:r>
          <w:rPr>
            <w:color w:val="007FAC"/>
            <w:w w:val="115"/>
            <w:sz w:val="12"/>
          </w:rPr>
          <w:t>Zhang,</w:t>
        </w:r>
        <w:r>
          <w:rPr>
            <w:color w:val="007FAC"/>
            <w:spacing w:val="20"/>
            <w:w w:val="115"/>
            <w:sz w:val="12"/>
          </w:rPr>
          <w:t> </w:t>
        </w:r>
        <w:r>
          <w:rPr>
            <w:color w:val="007FAC"/>
            <w:w w:val="115"/>
            <w:sz w:val="12"/>
          </w:rPr>
          <w:t>S.</w:t>
        </w:r>
        <w:r>
          <w:rPr>
            <w:color w:val="007FAC"/>
            <w:spacing w:val="20"/>
            <w:w w:val="115"/>
            <w:sz w:val="12"/>
          </w:rPr>
          <w:t> </w:t>
        </w:r>
        <w:r>
          <w:rPr>
            <w:color w:val="007FAC"/>
            <w:w w:val="115"/>
            <w:sz w:val="12"/>
          </w:rPr>
          <w:t>Ren,</w:t>
        </w:r>
        <w:r>
          <w:rPr>
            <w:color w:val="007FAC"/>
            <w:spacing w:val="20"/>
            <w:w w:val="115"/>
            <w:sz w:val="12"/>
          </w:rPr>
          <w:t> </w:t>
        </w:r>
        <w:r>
          <w:rPr>
            <w:color w:val="007FAC"/>
            <w:w w:val="115"/>
            <w:sz w:val="12"/>
          </w:rPr>
          <w:t>J.</w:t>
        </w:r>
        <w:r>
          <w:rPr>
            <w:color w:val="007FAC"/>
            <w:spacing w:val="20"/>
            <w:w w:val="115"/>
            <w:sz w:val="12"/>
          </w:rPr>
          <w:t> </w:t>
        </w:r>
        <w:r>
          <w:rPr>
            <w:color w:val="007FAC"/>
            <w:w w:val="115"/>
            <w:sz w:val="12"/>
          </w:rPr>
          <w:t>Sun,</w:t>
        </w:r>
        <w:r>
          <w:rPr>
            <w:color w:val="007FAC"/>
            <w:spacing w:val="20"/>
            <w:w w:val="115"/>
            <w:sz w:val="12"/>
          </w:rPr>
          <w:t> </w:t>
        </w:r>
        <w:r>
          <w:rPr>
            <w:color w:val="007FAC"/>
            <w:w w:val="115"/>
            <w:sz w:val="12"/>
          </w:rPr>
          <w:t>Deep</w:t>
        </w:r>
        <w:r>
          <w:rPr>
            <w:color w:val="007FAC"/>
            <w:spacing w:val="20"/>
            <w:w w:val="115"/>
            <w:sz w:val="12"/>
          </w:rPr>
          <w:t> </w:t>
        </w:r>
        <w:r>
          <w:rPr>
            <w:color w:val="007FAC"/>
            <w:w w:val="115"/>
            <w:sz w:val="12"/>
          </w:rPr>
          <w:t>residual</w:t>
        </w:r>
        <w:r>
          <w:rPr>
            <w:color w:val="007FAC"/>
            <w:spacing w:val="20"/>
            <w:w w:val="115"/>
            <w:sz w:val="12"/>
          </w:rPr>
          <w:t> </w:t>
        </w:r>
        <w:r>
          <w:rPr>
            <w:color w:val="007FAC"/>
            <w:w w:val="115"/>
            <w:sz w:val="12"/>
          </w:rPr>
          <w:t>learning</w:t>
        </w:r>
        <w:r>
          <w:rPr>
            <w:color w:val="007FAC"/>
            <w:spacing w:val="20"/>
            <w:w w:val="115"/>
            <w:sz w:val="12"/>
          </w:rPr>
          <w:t> </w:t>
        </w:r>
        <w:r>
          <w:rPr>
            <w:color w:val="007FAC"/>
            <w:w w:val="115"/>
            <w:sz w:val="12"/>
          </w:rPr>
          <w:t>for</w:t>
        </w:r>
        <w:r>
          <w:rPr>
            <w:color w:val="007FAC"/>
            <w:spacing w:val="20"/>
            <w:w w:val="115"/>
            <w:sz w:val="12"/>
          </w:rPr>
          <w:t> </w:t>
        </w:r>
        <w:r>
          <w:rPr>
            <w:color w:val="007FAC"/>
            <w:w w:val="115"/>
            <w:sz w:val="12"/>
          </w:rPr>
          <w:t>image</w:t>
        </w:r>
        <w:r>
          <w:rPr>
            <w:color w:val="007FAC"/>
            <w:spacing w:val="20"/>
            <w:w w:val="115"/>
            <w:sz w:val="12"/>
          </w:rPr>
          <w:t> </w:t>
        </w:r>
        <w:r>
          <w:rPr>
            <w:color w:val="007FAC"/>
            <w:w w:val="115"/>
            <w:sz w:val="12"/>
          </w:rPr>
          <w:t>recognition,</w:t>
        </w:r>
      </w:hyperlink>
      <w:r>
        <w:rPr>
          <w:color w:val="007FAC"/>
          <w:spacing w:val="40"/>
          <w:w w:val="115"/>
          <w:sz w:val="12"/>
        </w:rPr>
        <w:t> </w:t>
      </w:r>
      <w:hyperlink r:id="rId276">
        <w:r>
          <w:rPr>
            <w:color w:val="007FAC"/>
            <w:w w:val="115"/>
            <w:sz w:val="12"/>
          </w:rPr>
          <w:t>in: 2016 IEEE Conference on Computer Vision and Pattern Recognition, </w:t>
        </w:r>
        <w:r>
          <w:rPr>
            <w:color w:val="007FAC"/>
            <w:w w:val="115"/>
            <w:sz w:val="12"/>
          </w:rPr>
          <w:t>CVPR</w:t>
        </w:r>
      </w:hyperlink>
      <w:r>
        <w:rPr>
          <w:color w:val="007FAC"/>
          <w:spacing w:val="40"/>
          <w:w w:val="115"/>
          <w:sz w:val="12"/>
        </w:rPr>
        <w:t> </w:t>
      </w:r>
      <w:hyperlink r:id="rId276">
        <w:r>
          <w:rPr>
            <w:color w:val="007FAC"/>
            <w:w w:val="115"/>
            <w:sz w:val="12"/>
          </w:rPr>
          <w:t>2016,</w:t>
        </w:r>
        <w:r>
          <w:rPr>
            <w:color w:val="007FAC"/>
            <w:w w:val="115"/>
            <w:sz w:val="12"/>
          </w:rPr>
          <w:t> Las</w:t>
        </w:r>
        <w:r>
          <w:rPr>
            <w:color w:val="007FAC"/>
            <w:w w:val="115"/>
            <w:sz w:val="12"/>
          </w:rPr>
          <w:t> Vegas,</w:t>
        </w:r>
        <w:r>
          <w:rPr>
            <w:color w:val="007FAC"/>
            <w:w w:val="115"/>
            <w:sz w:val="12"/>
          </w:rPr>
          <w:t> NV,</w:t>
        </w:r>
        <w:r>
          <w:rPr>
            <w:color w:val="007FAC"/>
            <w:w w:val="115"/>
            <w:sz w:val="12"/>
          </w:rPr>
          <w:t> USA,</w:t>
        </w:r>
        <w:r>
          <w:rPr>
            <w:color w:val="007FAC"/>
            <w:w w:val="115"/>
            <w:sz w:val="12"/>
          </w:rPr>
          <w:t> June</w:t>
        </w:r>
        <w:r>
          <w:rPr>
            <w:color w:val="007FAC"/>
            <w:w w:val="115"/>
            <w:sz w:val="12"/>
          </w:rPr>
          <w:t> 27-30,</w:t>
        </w:r>
        <w:r>
          <w:rPr>
            <w:color w:val="007FAC"/>
            <w:w w:val="115"/>
            <w:sz w:val="12"/>
          </w:rPr>
          <w:t> 2016,</w:t>
        </w:r>
        <w:r>
          <w:rPr>
            <w:color w:val="007FAC"/>
            <w:w w:val="115"/>
            <w:sz w:val="12"/>
          </w:rPr>
          <w:t> IEEE</w:t>
        </w:r>
        <w:r>
          <w:rPr>
            <w:color w:val="007FAC"/>
            <w:w w:val="115"/>
            <w:sz w:val="12"/>
          </w:rPr>
          <w:t> Computer</w:t>
        </w:r>
        <w:r>
          <w:rPr>
            <w:color w:val="007FAC"/>
            <w:w w:val="115"/>
            <w:sz w:val="12"/>
          </w:rPr>
          <w:t> Society,</w:t>
        </w:r>
        <w:r>
          <w:rPr>
            <w:color w:val="007FAC"/>
            <w:w w:val="115"/>
            <w:sz w:val="12"/>
          </w:rPr>
          <w:t> 2016,</w:t>
        </w:r>
        <w:r>
          <w:rPr>
            <w:color w:val="007FAC"/>
            <w:w w:val="115"/>
            <w:sz w:val="12"/>
          </w:rPr>
          <w:t> pp.</w:t>
        </w:r>
      </w:hyperlink>
    </w:p>
    <w:p>
      <w:pPr>
        <w:spacing w:before="0"/>
        <w:ind w:left="490" w:right="0" w:firstLine="0"/>
        <w:jc w:val="left"/>
        <w:rPr>
          <w:sz w:val="12"/>
        </w:rPr>
      </w:pPr>
      <w:bookmarkStart w:name="_bookmark63" w:id="82"/>
      <w:bookmarkEnd w:id="82"/>
      <w:r>
        <w:rPr/>
      </w:r>
      <w:hyperlink r:id="rId276">
        <w:r>
          <w:rPr>
            <w:color w:val="007FAC"/>
            <w:spacing w:val="-2"/>
            <w:w w:val="115"/>
            <w:sz w:val="12"/>
          </w:rPr>
          <w:t>770–778.</w:t>
        </w:r>
      </w:hyperlink>
    </w:p>
    <w:p>
      <w:pPr>
        <w:pStyle w:val="ListParagraph"/>
        <w:numPr>
          <w:ilvl w:val="0"/>
          <w:numId w:val="3"/>
        </w:numPr>
        <w:tabs>
          <w:tab w:pos="489" w:val="left" w:leader="none"/>
        </w:tabs>
        <w:spacing w:line="240" w:lineRule="auto" w:before="34" w:after="0"/>
        <w:ind w:left="489" w:right="0" w:hanging="350"/>
        <w:jc w:val="left"/>
        <w:rPr>
          <w:sz w:val="12"/>
        </w:rPr>
      </w:pPr>
      <w:r>
        <w:rPr>
          <w:w w:val="115"/>
          <w:sz w:val="12"/>
        </w:rPr>
        <w:t>A.</w:t>
      </w:r>
      <w:r>
        <w:rPr>
          <w:spacing w:val="-1"/>
          <w:w w:val="115"/>
          <w:sz w:val="12"/>
        </w:rPr>
        <w:t> </w:t>
      </w:r>
      <w:r>
        <w:rPr>
          <w:w w:val="115"/>
          <w:sz w:val="12"/>
        </w:rPr>
        <w:t>Dosovitskiy,</w:t>
      </w:r>
      <w:r>
        <w:rPr>
          <w:spacing w:val="-1"/>
          <w:w w:val="115"/>
          <w:sz w:val="12"/>
        </w:rPr>
        <w:t> </w:t>
      </w:r>
      <w:r>
        <w:rPr>
          <w:w w:val="115"/>
          <w:sz w:val="12"/>
        </w:rPr>
        <w:t>L.</w:t>
      </w:r>
      <w:r>
        <w:rPr>
          <w:w w:val="115"/>
          <w:sz w:val="12"/>
        </w:rPr>
        <w:t> Beyer,</w:t>
      </w:r>
      <w:r>
        <w:rPr>
          <w:spacing w:val="-1"/>
          <w:w w:val="115"/>
          <w:sz w:val="12"/>
        </w:rPr>
        <w:t> </w:t>
      </w:r>
      <w:r>
        <w:rPr>
          <w:w w:val="115"/>
          <w:sz w:val="12"/>
        </w:rPr>
        <w:t>A.</w:t>
      </w:r>
      <w:r>
        <w:rPr>
          <w:w w:val="115"/>
          <w:sz w:val="12"/>
        </w:rPr>
        <w:t> Kolesnikov,</w:t>
      </w:r>
      <w:r>
        <w:rPr>
          <w:spacing w:val="-1"/>
          <w:w w:val="115"/>
          <w:sz w:val="12"/>
        </w:rPr>
        <w:t> </w:t>
      </w:r>
      <w:r>
        <w:rPr>
          <w:w w:val="115"/>
          <w:sz w:val="12"/>
        </w:rPr>
        <w:t>D.</w:t>
      </w:r>
      <w:r>
        <w:rPr>
          <w:w w:val="115"/>
          <w:sz w:val="12"/>
        </w:rPr>
        <w:t> Weissenborn,</w:t>
      </w:r>
      <w:r>
        <w:rPr>
          <w:spacing w:val="-1"/>
          <w:w w:val="115"/>
          <w:sz w:val="12"/>
        </w:rPr>
        <w:t> </w:t>
      </w:r>
      <w:r>
        <w:rPr>
          <w:w w:val="115"/>
          <w:sz w:val="12"/>
        </w:rPr>
        <w:t>X.</w:t>
      </w:r>
      <w:r>
        <w:rPr>
          <w:w w:val="115"/>
          <w:sz w:val="12"/>
        </w:rPr>
        <w:t> Zhai,</w:t>
      </w:r>
      <w:r>
        <w:rPr>
          <w:spacing w:val="-1"/>
          <w:w w:val="115"/>
          <w:sz w:val="12"/>
        </w:rPr>
        <w:t> </w:t>
      </w:r>
      <w:r>
        <w:rPr>
          <w:w w:val="115"/>
          <w:sz w:val="12"/>
        </w:rPr>
        <w:t>T.</w:t>
      </w:r>
      <w:r>
        <w:rPr>
          <w:w w:val="115"/>
          <w:sz w:val="12"/>
        </w:rPr>
        <w:t> </w:t>
      </w:r>
      <w:r>
        <w:rPr>
          <w:spacing w:val="-2"/>
          <w:w w:val="115"/>
          <w:sz w:val="12"/>
        </w:rPr>
        <w:t>Unterthiner,</w:t>
      </w:r>
    </w:p>
    <w:p>
      <w:pPr>
        <w:spacing w:line="122" w:lineRule="auto" w:before="88"/>
        <w:ind w:left="490" w:right="149" w:firstLine="0"/>
        <w:jc w:val="both"/>
        <w:rPr>
          <w:sz w:val="12"/>
        </w:rPr>
      </w:pPr>
      <w:r>
        <w:rPr>
          <w:w w:val="115"/>
          <w:sz w:val="12"/>
        </w:rPr>
        <w:t>An</w:t>
      </w:r>
      <w:r>
        <w:rPr>
          <w:spacing w:val="40"/>
          <w:w w:val="115"/>
          <w:sz w:val="12"/>
        </w:rPr>
        <w:t> </w:t>
      </w:r>
      <w:r>
        <w:rPr>
          <w:w w:val="115"/>
          <w:sz w:val="12"/>
        </w:rPr>
        <w:t>image</w:t>
      </w:r>
      <w:r>
        <w:rPr>
          <w:spacing w:val="40"/>
          <w:w w:val="115"/>
          <w:sz w:val="12"/>
        </w:rPr>
        <w:t> </w:t>
      </w:r>
      <w:r>
        <w:rPr>
          <w:w w:val="115"/>
          <w:sz w:val="12"/>
        </w:rPr>
        <w:t>is</w:t>
      </w:r>
      <w:r>
        <w:rPr>
          <w:spacing w:val="40"/>
          <w:w w:val="115"/>
          <w:sz w:val="12"/>
        </w:rPr>
        <w:t> </w:t>
      </w:r>
      <w:r>
        <w:rPr>
          <w:w w:val="115"/>
          <w:sz w:val="12"/>
        </w:rPr>
        <w:t>worth</w:t>
      </w:r>
      <w:r>
        <w:rPr>
          <w:spacing w:val="40"/>
          <w:w w:val="115"/>
          <w:sz w:val="12"/>
        </w:rPr>
        <w:t> </w:t>
      </w:r>
      <w:r>
        <w:rPr>
          <w:w w:val="115"/>
          <w:sz w:val="12"/>
        </w:rPr>
        <w:t>16</w:t>
      </w:r>
      <w:r>
        <w:rPr>
          <w:spacing w:val="40"/>
          <w:w w:val="115"/>
          <w:sz w:val="12"/>
        </w:rPr>
        <w:t> </w:t>
      </w:r>
      <w:r>
        <w:rPr>
          <w:rFonts w:ascii="STIX Math" w:hAnsi="STIX Math"/>
          <w:w w:val="115"/>
          <w:sz w:val="12"/>
        </w:rPr>
        <w:t>×</w:t>
      </w:r>
      <w:r>
        <w:rPr>
          <w:rFonts w:ascii="STIX Math" w:hAnsi="STIX Math"/>
          <w:spacing w:val="40"/>
          <w:w w:val="115"/>
          <w:sz w:val="12"/>
        </w:rPr>
        <w:t> </w:t>
      </w:r>
      <w:r>
        <w:rPr>
          <w:w w:val="115"/>
          <w:sz w:val="12"/>
        </w:rPr>
        <w:t>16</w:t>
      </w:r>
      <w:r>
        <w:rPr>
          <w:spacing w:val="40"/>
          <w:w w:val="115"/>
          <w:sz w:val="12"/>
        </w:rPr>
        <w:t> </w:t>
      </w:r>
      <w:r>
        <w:rPr>
          <w:w w:val="115"/>
          <w:sz w:val="12"/>
        </w:rPr>
        <w:t>words:</w:t>
      </w:r>
      <w:r>
        <w:rPr>
          <w:spacing w:val="40"/>
          <w:w w:val="115"/>
          <w:sz w:val="12"/>
        </w:rPr>
        <w:t> </w:t>
      </w:r>
      <w:r>
        <w:rPr>
          <w:w w:val="115"/>
          <w:sz w:val="12"/>
        </w:rPr>
        <w:t>Transformers</w:t>
      </w:r>
      <w:r>
        <w:rPr>
          <w:spacing w:val="40"/>
          <w:w w:val="115"/>
          <w:sz w:val="12"/>
        </w:rPr>
        <w:t> </w:t>
      </w:r>
      <w:r>
        <w:rPr>
          <w:w w:val="115"/>
          <w:sz w:val="12"/>
        </w:rPr>
        <w:t>for</w:t>
      </w:r>
      <w:r>
        <w:rPr>
          <w:spacing w:val="40"/>
          <w:w w:val="115"/>
          <w:sz w:val="12"/>
        </w:rPr>
        <w:t> </w:t>
      </w:r>
      <w:r>
        <w:rPr>
          <w:w w:val="115"/>
          <w:sz w:val="12"/>
        </w:rPr>
        <w:t>image</w:t>
      </w:r>
      <w:r>
        <w:rPr>
          <w:spacing w:val="40"/>
          <w:w w:val="115"/>
          <w:sz w:val="12"/>
        </w:rPr>
        <w:t> </w:t>
      </w:r>
      <w:r>
        <w:rPr>
          <w:w w:val="115"/>
          <w:sz w:val="12"/>
        </w:rPr>
        <w:t>recognition</w:t>
      </w:r>
      <w:r>
        <w:rPr>
          <w:spacing w:val="40"/>
          <w:w w:val="115"/>
          <w:sz w:val="12"/>
        </w:rPr>
        <w:t> </w:t>
      </w:r>
      <w:r>
        <w:rPr>
          <w:w w:val="115"/>
          <w:sz w:val="12"/>
        </w:rPr>
        <w:t>at</w:t>
      </w:r>
      <w:r>
        <w:rPr>
          <w:spacing w:val="40"/>
          <w:w w:val="115"/>
          <w:sz w:val="12"/>
        </w:rPr>
        <w:t> </w:t>
      </w:r>
      <w:r>
        <w:rPr>
          <w:w w:val="115"/>
          <w:sz w:val="12"/>
        </w:rPr>
        <w:t>M.</w:t>
      </w:r>
      <w:r>
        <w:rPr>
          <w:spacing w:val="40"/>
          <w:w w:val="115"/>
          <w:sz w:val="12"/>
        </w:rPr>
        <w:t> </w:t>
      </w:r>
      <w:r>
        <w:rPr>
          <w:w w:val="115"/>
          <w:sz w:val="12"/>
        </w:rPr>
        <w:t>Dehghani,</w:t>
      </w:r>
      <w:r>
        <w:rPr>
          <w:spacing w:val="41"/>
          <w:w w:val="115"/>
          <w:sz w:val="12"/>
        </w:rPr>
        <w:t> </w:t>
      </w:r>
      <w:r>
        <w:rPr>
          <w:w w:val="115"/>
          <w:sz w:val="12"/>
        </w:rPr>
        <w:t>M.</w:t>
      </w:r>
      <w:r>
        <w:rPr>
          <w:spacing w:val="41"/>
          <w:w w:val="115"/>
          <w:sz w:val="12"/>
        </w:rPr>
        <w:t> </w:t>
      </w:r>
      <w:r>
        <w:rPr>
          <w:w w:val="115"/>
          <w:sz w:val="12"/>
        </w:rPr>
        <w:t>Minderer,</w:t>
      </w:r>
      <w:r>
        <w:rPr>
          <w:spacing w:val="41"/>
          <w:w w:val="115"/>
          <w:sz w:val="12"/>
        </w:rPr>
        <w:t> </w:t>
      </w:r>
      <w:r>
        <w:rPr>
          <w:w w:val="115"/>
          <w:sz w:val="12"/>
        </w:rPr>
        <w:t>G.</w:t>
      </w:r>
      <w:r>
        <w:rPr>
          <w:spacing w:val="41"/>
          <w:w w:val="115"/>
          <w:sz w:val="12"/>
        </w:rPr>
        <w:t> </w:t>
      </w:r>
      <w:r>
        <w:rPr>
          <w:w w:val="115"/>
          <w:sz w:val="12"/>
        </w:rPr>
        <w:t>Heigold,</w:t>
      </w:r>
      <w:r>
        <w:rPr>
          <w:spacing w:val="41"/>
          <w:w w:val="115"/>
          <w:sz w:val="12"/>
        </w:rPr>
        <w:t> </w:t>
      </w:r>
      <w:r>
        <w:rPr>
          <w:w w:val="115"/>
          <w:sz w:val="12"/>
        </w:rPr>
        <w:t>S.</w:t>
      </w:r>
      <w:r>
        <w:rPr>
          <w:spacing w:val="40"/>
          <w:w w:val="115"/>
          <w:sz w:val="12"/>
        </w:rPr>
        <w:t> </w:t>
      </w:r>
      <w:r>
        <w:rPr>
          <w:w w:val="115"/>
          <w:sz w:val="12"/>
        </w:rPr>
        <w:t>Gelly,</w:t>
      </w:r>
      <w:r>
        <w:rPr>
          <w:spacing w:val="41"/>
          <w:w w:val="115"/>
          <w:sz w:val="12"/>
        </w:rPr>
        <w:t> </w:t>
      </w:r>
      <w:r>
        <w:rPr>
          <w:w w:val="115"/>
          <w:sz w:val="12"/>
        </w:rPr>
        <w:t>J.</w:t>
      </w:r>
      <w:r>
        <w:rPr>
          <w:spacing w:val="41"/>
          <w:w w:val="115"/>
          <w:sz w:val="12"/>
        </w:rPr>
        <w:t> </w:t>
      </w:r>
      <w:r>
        <w:rPr>
          <w:w w:val="115"/>
          <w:sz w:val="12"/>
        </w:rPr>
        <w:t>Uszkoreit,</w:t>
      </w:r>
      <w:r>
        <w:rPr>
          <w:spacing w:val="41"/>
          <w:w w:val="115"/>
          <w:sz w:val="12"/>
        </w:rPr>
        <w:t> </w:t>
      </w:r>
      <w:r>
        <w:rPr>
          <w:w w:val="115"/>
          <w:sz w:val="12"/>
        </w:rPr>
        <w:t>N.</w:t>
      </w:r>
      <w:r>
        <w:rPr>
          <w:spacing w:val="41"/>
          <w:w w:val="115"/>
          <w:sz w:val="12"/>
        </w:rPr>
        <w:t> </w:t>
      </w:r>
      <w:r>
        <w:rPr>
          <w:spacing w:val="-2"/>
          <w:w w:val="115"/>
          <w:sz w:val="12"/>
        </w:rPr>
        <w:t>Houlsby,</w:t>
      </w:r>
    </w:p>
    <w:p>
      <w:pPr>
        <w:spacing w:line="297" w:lineRule="auto" w:before="28"/>
        <w:ind w:left="490" w:right="149" w:firstLine="0"/>
        <w:jc w:val="both"/>
        <w:rPr>
          <w:sz w:val="12"/>
        </w:rPr>
      </w:pPr>
      <w:r>
        <w:rPr>
          <w:w w:val="120"/>
          <w:sz w:val="12"/>
        </w:rPr>
        <w:t>scale,</w:t>
      </w:r>
      <w:r>
        <w:rPr>
          <w:spacing w:val="-5"/>
          <w:w w:val="120"/>
          <w:sz w:val="12"/>
        </w:rPr>
        <w:t> </w:t>
      </w:r>
      <w:r>
        <w:rPr>
          <w:w w:val="120"/>
          <w:sz w:val="12"/>
        </w:rPr>
        <w:t>in:</w:t>
      </w:r>
      <w:r>
        <w:rPr>
          <w:spacing w:val="-5"/>
          <w:w w:val="120"/>
          <w:sz w:val="12"/>
        </w:rPr>
        <w:t> </w:t>
      </w:r>
      <w:r>
        <w:rPr>
          <w:w w:val="120"/>
          <w:sz w:val="12"/>
        </w:rPr>
        <w:t>9th</w:t>
      </w:r>
      <w:r>
        <w:rPr>
          <w:spacing w:val="-5"/>
          <w:w w:val="120"/>
          <w:sz w:val="12"/>
        </w:rPr>
        <w:t> </w:t>
      </w:r>
      <w:r>
        <w:rPr>
          <w:w w:val="120"/>
          <w:sz w:val="12"/>
        </w:rPr>
        <w:t>International</w:t>
      </w:r>
      <w:r>
        <w:rPr>
          <w:spacing w:val="-5"/>
          <w:w w:val="120"/>
          <w:sz w:val="12"/>
        </w:rPr>
        <w:t> </w:t>
      </w:r>
      <w:r>
        <w:rPr>
          <w:w w:val="120"/>
          <w:sz w:val="12"/>
        </w:rPr>
        <w:t>Conference</w:t>
      </w:r>
      <w:r>
        <w:rPr>
          <w:spacing w:val="-5"/>
          <w:w w:val="120"/>
          <w:sz w:val="12"/>
        </w:rPr>
        <w:t> </w:t>
      </w:r>
      <w:r>
        <w:rPr>
          <w:w w:val="120"/>
          <w:sz w:val="12"/>
        </w:rPr>
        <w:t>on</w:t>
      </w:r>
      <w:r>
        <w:rPr>
          <w:spacing w:val="-5"/>
          <w:w w:val="120"/>
          <w:sz w:val="12"/>
        </w:rPr>
        <w:t> </w:t>
      </w:r>
      <w:r>
        <w:rPr>
          <w:w w:val="120"/>
          <w:sz w:val="12"/>
        </w:rPr>
        <w:t>Learning</w:t>
      </w:r>
      <w:r>
        <w:rPr>
          <w:spacing w:val="-5"/>
          <w:w w:val="120"/>
          <w:sz w:val="12"/>
        </w:rPr>
        <w:t> </w:t>
      </w:r>
      <w:r>
        <w:rPr>
          <w:w w:val="120"/>
          <w:sz w:val="12"/>
        </w:rPr>
        <w:t>Representations,</w:t>
      </w:r>
      <w:r>
        <w:rPr>
          <w:spacing w:val="-5"/>
          <w:w w:val="120"/>
          <w:sz w:val="12"/>
        </w:rPr>
        <w:t> </w:t>
      </w:r>
      <w:r>
        <w:rPr>
          <w:w w:val="120"/>
          <w:sz w:val="12"/>
        </w:rPr>
        <w:t>ICLR</w:t>
      </w:r>
      <w:r>
        <w:rPr>
          <w:spacing w:val="-5"/>
          <w:w w:val="120"/>
          <w:sz w:val="12"/>
        </w:rPr>
        <w:t> </w:t>
      </w:r>
      <w:r>
        <w:rPr>
          <w:w w:val="120"/>
          <w:sz w:val="12"/>
        </w:rPr>
        <w:t>2021,</w:t>
      </w:r>
      <w:r>
        <w:rPr>
          <w:spacing w:val="40"/>
          <w:w w:val="120"/>
          <w:sz w:val="12"/>
        </w:rPr>
        <w:t> </w:t>
      </w:r>
      <w:r>
        <w:rPr>
          <w:w w:val="120"/>
          <w:sz w:val="12"/>
        </w:rPr>
        <w:t>Virtual</w:t>
      </w:r>
      <w:r>
        <w:rPr>
          <w:w w:val="120"/>
          <w:sz w:val="12"/>
        </w:rPr>
        <w:t> Event,</w:t>
      </w:r>
      <w:r>
        <w:rPr>
          <w:w w:val="120"/>
          <w:sz w:val="12"/>
        </w:rPr>
        <w:t> Austria,</w:t>
      </w:r>
      <w:r>
        <w:rPr>
          <w:w w:val="120"/>
          <w:sz w:val="12"/>
        </w:rPr>
        <w:t> May</w:t>
      </w:r>
      <w:r>
        <w:rPr>
          <w:w w:val="120"/>
          <w:sz w:val="12"/>
        </w:rPr>
        <w:t> 3-7,</w:t>
      </w:r>
      <w:r>
        <w:rPr>
          <w:w w:val="120"/>
          <w:sz w:val="12"/>
        </w:rPr>
        <w:t> 2021, OpenReview.net, 2021,</w:t>
      </w:r>
      <w:r>
        <w:rPr>
          <w:w w:val="120"/>
          <w:sz w:val="12"/>
        </w:rPr>
        <w:t> pp.</w:t>
      </w:r>
      <w:r>
        <w:rPr>
          <w:w w:val="120"/>
          <w:sz w:val="12"/>
        </w:rPr>
        <w:t> 1–21,</w:t>
      </w:r>
      <w:r>
        <w:rPr>
          <w:w w:val="120"/>
          <w:sz w:val="12"/>
        </w:rPr>
        <w:t> </w:t>
      </w:r>
      <w:r>
        <w:rPr>
          <w:w w:val="120"/>
          <w:sz w:val="12"/>
        </w:rPr>
        <w:t>URL:</w:t>
      </w:r>
      <w:r>
        <w:rPr>
          <w:spacing w:val="40"/>
          <w:w w:val="120"/>
          <w:sz w:val="12"/>
        </w:rPr>
        <w:t> </w:t>
      </w:r>
      <w:bookmarkStart w:name="_bookmark64" w:id="83"/>
      <w:bookmarkEnd w:id="83"/>
      <w:r>
        <w:rPr>
          <w:w w:val="101"/>
          <w:sz w:val="12"/>
        </w:rPr>
      </w:r>
      <w:hyperlink r:id="rId277">
        <w:r>
          <w:rPr>
            <w:color w:val="007FAC"/>
            <w:spacing w:val="-2"/>
            <w:w w:val="120"/>
            <w:sz w:val="12"/>
          </w:rPr>
          <w:t>https://openreview.net/forum?id=YicbFdNTTy</w:t>
        </w:r>
      </w:hyperlink>
      <w:r>
        <w:rPr>
          <w:spacing w:val="-2"/>
          <w:w w:val="120"/>
          <w:sz w:val="12"/>
        </w:rPr>
        <w:t>.</w:t>
      </w:r>
    </w:p>
    <w:p>
      <w:pPr>
        <w:pStyle w:val="ListParagraph"/>
        <w:numPr>
          <w:ilvl w:val="0"/>
          <w:numId w:val="3"/>
        </w:numPr>
        <w:tabs>
          <w:tab w:pos="488" w:val="left" w:leader="none"/>
          <w:tab w:pos="490" w:val="left" w:leader="none"/>
        </w:tabs>
        <w:spacing w:line="297" w:lineRule="auto" w:before="1" w:after="0"/>
        <w:ind w:left="490" w:right="149" w:hanging="352"/>
        <w:jc w:val="both"/>
        <w:rPr>
          <w:sz w:val="12"/>
        </w:rPr>
      </w:pPr>
      <w:hyperlink r:id="rId278">
        <w:r>
          <w:rPr>
            <w:color w:val="007FAC"/>
            <w:w w:val="115"/>
            <w:sz w:val="12"/>
          </w:rPr>
          <w:t>J.</w:t>
        </w:r>
        <w:r>
          <w:rPr>
            <w:color w:val="007FAC"/>
            <w:w w:val="115"/>
            <w:sz w:val="12"/>
          </w:rPr>
          <w:t> Devlin,</w:t>
        </w:r>
        <w:r>
          <w:rPr>
            <w:color w:val="007FAC"/>
            <w:w w:val="115"/>
            <w:sz w:val="12"/>
          </w:rPr>
          <w:t> M.</w:t>
        </w:r>
        <w:r>
          <w:rPr>
            <w:color w:val="007FAC"/>
            <w:w w:val="115"/>
            <w:sz w:val="12"/>
          </w:rPr>
          <w:t> Chang,</w:t>
        </w:r>
        <w:r>
          <w:rPr>
            <w:color w:val="007FAC"/>
            <w:w w:val="115"/>
            <w:sz w:val="12"/>
          </w:rPr>
          <w:t> K.</w:t>
        </w:r>
        <w:r>
          <w:rPr>
            <w:color w:val="007FAC"/>
            <w:w w:val="115"/>
            <w:sz w:val="12"/>
          </w:rPr>
          <w:t> Lee,</w:t>
        </w:r>
        <w:r>
          <w:rPr>
            <w:color w:val="007FAC"/>
            <w:w w:val="115"/>
            <w:sz w:val="12"/>
          </w:rPr>
          <w:t> K.</w:t>
        </w:r>
        <w:r>
          <w:rPr>
            <w:color w:val="007FAC"/>
            <w:w w:val="115"/>
            <w:sz w:val="12"/>
          </w:rPr>
          <w:t> Toutanova,</w:t>
        </w:r>
        <w:r>
          <w:rPr>
            <w:color w:val="007FAC"/>
            <w:w w:val="115"/>
            <w:sz w:val="12"/>
          </w:rPr>
          <w:t> BERT:</w:t>
        </w:r>
        <w:r>
          <w:rPr>
            <w:color w:val="007FAC"/>
            <w:w w:val="115"/>
            <w:sz w:val="12"/>
          </w:rPr>
          <w:t> pre-training</w:t>
        </w:r>
        <w:r>
          <w:rPr>
            <w:color w:val="007FAC"/>
            <w:w w:val="115"/>
            <w:sz w:val="12"/>
          </w:rPr>
          <w:t> of</w:t>
        </w:r>
        <w:r>
          <w:rPr>
            <w:color w:val="007FAC"/>
            <w:w w:val="115"/>
            <w:sz w:val="12"/>
          </w:rPr>
          <w:t> deep</w:t>
        </w:r>
        <w:r>
          <w:rPr>
            <w:color w:val="007FAC"/>
            <w:w w:val="115"/>
            <w:sz w:val="12"/>
          </w:rPr>
          <w:t> bidi-</w:t>
        </w:r>
      </w:hyperlink>
      <w:r>
        <w:rPr>
          <w:color w:val="007FAC"/>
          <w:spacing w:val="40"/>
          <w:w w:val="115"/>
          <w:sz w:val="12"/>
        </w:rPr>
        <w:t> </w:t>
      </w:r>
      <w:hyperlink r:id="rId278">
        <w:r>
          <w:rPr>
            <w:color w:val="007FAC"/>
            <w:w w:val="115"/>
            <w:sz w:val="12"/>
          </w:rPr>
          <w:t>rectional</w:t>
        </w:r>
        <w:r>
          <w:rPr>
            <w:color w:val="007FAC"/>
            <w:spacing w:val="40"/>
            <w:w w:val="115"/>
            <w:sz w:val="12"/>
          </w:rPr>
          <w:t> </w:t>
        </w:r>
        <w:r>
          <w:rPr>
            <w:color w:val="007FAC"/>
            <w:w w:val="115"/>
            <w:sz w:val="12"/>
          </w:rPr>
          <w:t>transformers</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language</w:t>
        </w:r>
        <w:r>
          <w:rPr>
            <w:color w:val="007FAC"/>
            <w:spacing w:val="40"/>
            <w:w w:val="115"/>
            <w:sz w:val="12"/>
          </w:rPr>
          <w:t> </w:t>
        </w:r>
        <w:r>
          <w:rPr>
            <w:color w:val="007FAC"/>
            <w:w w:val="115"/>
            <w:sz w:val="12"/>
          </w:rPr>
          <w:t>understanding,</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J.</w:t>
        </w:r>
        <w:r>
          <w:rPr>
            <w:color w:val="007FAC"/>
            <w:spacing w:val="40"/>
            <w:w w:val="115"/>
            <w:sz w:val="12"/>
          </w:rPr>
          <w:t> </w:t>
        </w:r>
        <w:r>
          <w:rPr>
            <w:color w:val="007FAC"/>
            <w:w w:val="115"/>
            <w:sz w:val="12"/>
          </w:rPr>
          <w:t>Burstein,</w:t>
        </w:r>
        <w:r>
          <w:rPr>
            <w:color w:val="007FAC"/>
            <w:spacing w:val="40"/>
            <w:w w:val="115"/>
            <w:sz w:val="12"/>
          </w:rPr>
          <w:t> </w:t>
        </w:r>
        <w:r>
          <w:rPr>
            <w:color w:val="007FAC"/>
            <w:w w:val="115"/>
            <w:sz w:val="12"/>
          </w:rPr>
          <w:t>C.</w:t>
        </w:r>
        <w:r>
          <w:rPr>
            <w:color w:val="007FAC"/>
            <w:spacing w:val="40"/>
            <w:w w:val="115"/>
            <w:sz w:val="12"/>
          </w:rPr>
          <w:t> </w:t>
        </w:r>
        <w:r>
          <w:rPr>
            <w:color w:val="007FAC"/>
            <w:w w:val="115"/>
            <w:sz w:val="12"/>
          </w:rPr>
          <w:t>Doran,</w:t>
        </w:r>
      </w:hyperlink>
    </w:p>
    <w:p>
      <w:pPr>
        <w:spacing w:line="297" w:lineRule="auto" w:before="1"/>
        <w:ind w:left="490" w:right="149" w:firstLine="0"/>
        <w:jc w:val="both"/>
        <w:rPr>
          <w:sz w:val="12"/>
        </w:rPr>
      </w:pPr>
      <w:hyperlink r:id="rId278">
        <w:r>
          <w:rPr>
            <w:color w:val="007FAC"/>
            <w:w w:val="115"/>
            <w:sz w:val="12"/>
          </w:rPr>
          <w:t>T.</w:t>
        </w:r>
        <w:r>
          <w:rPr>
            <w:color w:val="007FAC"/>
            <w:w w:val="115"/>
            <w:sz w:val="12"/>
          </w:rPr>
          <w:t> Solorio</w:t>
        </w:r>
        <w:r>
          <w:rPr>
            <w:color w:val="007FAC"/>
            <w:w w:val="115"/>
            <w:sz w:val="12"/>
          </w:rPr>
          <w:t> (Eds.),</w:t>
        </w:r>
        <w:r>
          <w:rPr>
            <w:color w:val="007FAC"/>
            <w:w w:val="115"/>
            <w:sz w:val="12"/>
          </w:rPr>
          <w:t> Proceedings</w:t>
        </w:r>
        <w:r>
          <w:rPr>
            <w:color w:val="007FAC"/>
            <w:w w:val="115"/>
            <w:sz w:val="12"/>
          </w:rPr>
          <w:t> of</w:t>
        </w:r>
        <w:r>
          <w:rPr>
            <w:color w:val="007FAC"/>
            <w:w w:val="115"/>
            <w:sz w:val="12"/>
          </w:rPr>
          <w:t> the</w:t>
        </w:r>
        <w:r>
          <w:rPr>
            <w:color w:val="007FAC"/>
            <w:w w:val="115"/>
            <w:sz w:val="12"/>
          </w:rPr>
          <w:t> 2019</w:t>
        </w:r>
        <w:r>
          <w:rPr>
            <w:color w:val="007FAC"/>
            <w:w w:val="115"/>
            <w:sz w:val="12"/>
          </w:rPr>
          <w:t> Conference</w:t>
        </w:r>
        <w:r>
          <w:rPr>
            <w:color w:val="007FAC"/>
            <w:w w:val="115"/>
            <w:sz w:val="12"/>
          </w:rPr>
          <w:t> of</w:t>
        </w:r>
        <w:r>
          <w:rPr>
            <w:color w:val="007FAC"/>
            <w:w w:val="115"/>
            <w:sz w:val="12"/>
          </w:rPr>
          <w:t> the</w:t>
        </w:r>
        <w:r>
          <w:rPr>
            <w:color w:val="007FAC"/>
            <w:w w:val="115"/>
            <w:sz w:val="12"/>
          </w:rPr>
          <w:t> North</w:t>
        </w:r>
        <w:r>
          <w:rPr>
            <w:color w:val="007FAC"/>
            <w:w w:val="115"/>
            <w:sz w:val="12"/>
          </w:rPr>
          <w:t> </w:t>
        </w:r>
        <w:r>
          <w:rPr>
            <w:color w:val="007FAC"/>
            <w:w w:val="115"/>
            <w:sz w:val="12"/>
          </w:rPr>
          <w:t>American</w:t>
        </w:r>
      </w:hyperlink>
      <w:r>
        <w:rPr>
          <w:color w:val="007FAC"/>
          <w:spacing w:val="40"/>
          <w:w w:val="115"/>
          <w:sz w:val="12"/>
        </w:rPr>
        <w:t> </w:t>
      </w:r>
      <w:hyperlink r:id="rId278">
        <w:r>
          <w:rPr>
            <w:color w:val="007FAC"/>
            <w:w w:val="115"/>
            <w:sz w:val="12"/>
          </w:rPr>
          <w:t>Chapter</w:t>
        </w:r>
        <w:r>
          <w:rPr>
            <w:color w:val="007FAC"/>
            <w:w w:val="115"/>
            <w:sz w:val="12"/>
          </w:rPr>
          <w:t> of</w:t>
        </w:r>
        <w:r>
          <w:rPr>
            <w:color w:val="007FAC"/>
            <w:w w:val="115"/>
            <w:sz w:val="12"/>
          </w:rPr>
          <w:t> the</w:t>
        </w:r>
        <w:r>
          <w:rPr>
            <w:color w:val="007FAC"/>
            <w:w w:val="115"/>
            <w:sz w:val="12"/>
          </w:rPr>
          <w:t> Association</w:t>
        </w:r>
        <w:r>
          <w:rPr>
            <w:color w:val="007FAC"/>
            <w:w w:val="115"/>
            <w:sz w:val="12"/>
          </w:rPr>
          <w:t> for</w:t>
        </w:r>
        <w:r>
          <w:rPr>
            <w:color w:val="007FAC"/>
            <w:w w:val="115"/>
            <w:sz w:val="12"/>
          </w:rPr>
          <w:t> Computational</w:t>
        </w:r>
        <w:r>
          <w:rPr>
            <w:color w:val="007FAC"/>
            <w:w w:val="115"/>
            <w:sz w:val="12"/>
          </w:rPr>
          <w:t> Linguistics:</w:t>
        </w:r>
        <w:r>
          <w:rPr>
            <w:color w:val="007FAC"/>
            <w:w w:val="115"/>
            <w:sz w:val="12"/>
          </w:rPr>
          <w:t> Human</w:t>
        </w:r>
        <w:r>
          <w:rPr>
            <w:color w:val="007FAC"/>
            <w:w w:val="115"/>
            <w:sz w:val="12"/>
          </w:rPr>
          <w:t> </w:t>
        </w:r>
        <w:r>
          <w:rPr>
            <w:color w:val="007FAC"/>
            <w:w w:val="115"/>
            <w:sz w:val="12"/>
          </w:rPr>
          <w:t>Language</w:t>
        </w:r>
      </w:hyperlink>
      <w:r>
        <w:rPr>
          <w:color w:val="007FAC"/>
          <w:spacing w:val="40"/>
          <w:w w:val="115"/>
          <w:sz w:val="12"/>
        </w:rPr>
        <w:t> </w:t>
      </w:r>
      <w:hyperlink r:id="rId278">
        <w:r>
          <w:rPr>
            <w:color w:val="007FAC"/>
            <w:w w:val="115"/>
            <w:sz w:val="12"/>
          </w:rPr>
          <w:t>Technologies,</w:t>
        </w:r>
        <w:r>
          <w:rPr>
            <w:color w:val="007FAC"/>
            <w:spacing w:val="-9"/>
            <w:w w:val="115"/>
            <w:sz w:val="12"/>
          </w:rPr>
          <w:t> </w:t>
        </w:r>
        <w:r>
          <w:rPr>
            <w:color w:val="007FAC"/>
            <w:w w:val="115"/>
            <w:sz w:val="12"/>
          </w:rPr>
          <w:t>NAACL-HLT</w:t>
        </w:r>
        <w:r>
          <w:rPr>
            <w:color w:val="007FAC"/>
            <w:spacing w:val="-9"/>
            <w:w w:val="115"/>
            <w:sz w:val="12"/>
          </w:rPr>
          <w:t> </w:t>
        </w:r>
        <w:r>
          <w:rPr>
            <w:color w:val="007FAC"/>
            <w:w w:val="115"/>
            <w:sz w:val="12"/>
          </w:rPr>
          <w:t>2019,</w:t>
        </w:r>
        <w:r>
          <w:rPr>
            <w:color w:val="007FAC"/>
            <w:spacing w:val="-8"/>
            <w:w w:val="115"/>
            <w:sz w:val="12"/>
          </w:rPr>
          <w:t> </w:t>
        </w:r>
        <w:r>
          <w:rPr>
            <w:color w:val="007FAC"/>
            <w:w w:val="115"/>
            <w:sz w:val="12"/>
          </w:rPr>
          <w:t>Minneapolis,</w:t>
        </w:r>
        <w:r>
          <w:rPr>
            <w:color w:val="007FAC"/>
            <w:spacing w:val="-9"/>
            <w:w w:val="115"/>
            <w:sz w:val="12"/>
          </w:rPr>
          <w:t> </w:t>
        </w:r>
        <w:r>
          <w:rPr>
            <w:color w:val="007FAC"/>
            <w:w w:val="115"/>
            <w:sz w:val="12"/>
          </w:rPr>
          <w:t>MN,</w:t>
        </w:r>
        <w:r>
          <w:rPr>
            <w:color w:val="007FAC"/>
            <w:spacing w:val="-9"/>
            <w:w w:val="115"/>
            <w:sz w:val="12"/>
          </w:rPr>
          <w:t> </w:t>
        </w:r>
        <w:r>
          <w:rPr>
            <w:color w:val="007FAC"/>
            <w:w w:val="115"/>
            <w:sz w:val="12"/>
          </w:rPr>
          <w:t>USA,</w:t>
        </w:r>
        <w:r>
          <w:rPr>
            <w:color w:val="007FAC"/>
            <w:spacing w:val="-8"/>
            <w:w w:val="115"/>
            <w:sz w:val="12"/>
          </w:rPr>
          <w:t> </w:t>
        </w:r>
        <w:r>
          <w:rPr>
            <w:color w:val="007FAC"/>
            <w:w w:val="115"/>
            <w:sz w:val="12"/>
          </w:rPr>
          <w:t>June</w:t>
        </w:r>
        <w:r>
          <w:rPr>
            <w:color w:val="007FAC"/>
            <w:spacing w:val="-9"/>
            <w:w w:val="115"/>
            <w:sz w:val="12"/>
          </w:rPr>
          <w:t> </w:t>
        </w:r>
        <w:r>
          <w:rPr>
            <w:color w:val="007FAC"/>
            <w:w w:val="115"/>
            <w:sz w:val="12"/>
          </w:rPr>
          <w:t>2-7,</w:t>
        </w:r>
        <w:r>
          <w:rPr>
            <w:color w:val="007FAC"/>
            <w:spacing w:val="-8"/>
            <w:w w:val="115"/>
            <w:sz w:val="12"/>
          </w:rPr>
          <w:t> </w:t>
        </w:r>
        <w:r>
          <w:rPr>
            <w:color w:val="007FAC"/>
            <w:w w:val="115"/>
            <w:sz w:val="12"/>
          </w:rPr>
          <w:t>2019,</w:t>
        </w:r>
        <w:r>
          <w:rPr>
            <w:color w:val="007FAC"/>
            <w:spacing w:val="-9"/>
            <w:w w:val="115"/>
            <w:sz w:val="12"/>
          </w:rPr>
          <w:t> </w:t>
        </w:r>
        <w:r>
          <w:rPr>
            <w:color w:val="007FAC"/>
            <w:w w:val="115"/>
            <w:sz w:val="12"/>
          </w:rPr>
          <w:t>Volume</w:t>
        </w:r>
      </w:hyperlink>
      <w:r>
        <w:rPr>
          <w:color w:val="007FAC"/>
          <w:spacing w:val="40"/>
          <w:w w:val="115"/>
          <w:sz w:val="12"/>
        </w:rPr>
        <w:t> </w:t>
      </w:r>
      <w:hyperlink r:id="rId278">
        <w:r>
          <w:rPr>
            <w:color w:val="007FAC"/>
            <w:w w:val="115"/>
            <w:sz w:val="12"/>
          </w:rPr>
          <w:t>1</w:t>
        </w:r>
        <w:r>
          <w:rPr>
            <w:color w:val="007FAC"/>
            <w:w w:val="115"/>
            <w:sz w:val="12"/>
          </w:rPr>
          <w:t> (Long</w:t>
        </w:r>
        <w:r>
          <w:rPr>
            <w:color w:val="007FAC"/>
            <w:w w:val="115"/>
            <w:sz w:val="12"/>
          </w:rPr>
          <w:t> and</w:t>
        </w:r>
        <w:r>
          <w:rPr>
            <w:color w:val="007FAC"/>
            <w:w w:val="115"/>
            <w:sz w:val="12"/>
          </w:rPr>
          <w:t> Short</w:t>
        </w:r>
        <w:r>
          <w:rPr>
            <w:color w:val="007FAC"/>
            <w:w w:val="115"/>
            <w:sz w:val="12"/>
          </w:rPr>
          <w:t> Papers),</w:t>
        </w:r>
        <w:r>
          <w:rPr>
            <w:color w:val="007FAC"/>
            <w:w w:val="115"/>
            <w:sz w:val="12"/>
          </w:rPr>
          <w:t> Association</w:t>
        </w:r>
        <w:r>
          <w:rPr>
            <w:color w:val="007FAC"/>
            <w:w w:val="115"/>
            <w:sz w:val="12"/>
          </w:rPr>
          <w:t> for</w:t>
        </w:r>
        <w:r>
          <w:rPr>
            <w:color w:val="007FAC"/>
            <w:w w:val="115"/>
            <w:sz w:val="12"/>
          </w:rPr>
          <w:t> Computational</w:t>
        </w:r>
        <w:r>
          <w:rPr>
            <w:color w:val="007FAC"/>
            <w:w w:val="115"/>
            <w:sz w:val="12"/>
          </w:rPr>
          <w:t> Linguistics,</w:t>
        </w:r>
        <w:r>
          <w:rPr>
            <w:color w:val="007FAC"/>
            <w:w w:val="115"/>
            <w:sz w:val="12"/>
          </w:rPr>
          <w:t> 2019,</w:t>
        </w:r>
        <w:r>
          <w:rPr>
            <w:color w:val="007FAC"/>
            <w:w w:val="115"/>
            <w:sz w:val="12"/>
          </w:rPr>
          <w:t> </w:t>
        </w:r>
        <w:r>
          <w:rPr>
            <w:color w:val="007FAC"/>
            <w:w w:val="115"/>
            <w:sz w:val="12"/>
          </w:rPr>
          <w:t>pp.</w:t>
        </w:r>
      </w:hyperlink>
      <w:r>
        <w:rPr>
          <w:color w:val="007FAC"/>
          <w:spacing w:val="40"/>
          <w:w w:val="118"/>
          <w:sz w:val="12"/>
        </w:rPr>
        <w:t> </w:t>
      </w:r>
      <w:bookmarkStart w:name="_bookmark65" w:id="84"/>
      <w:bookmarkEnd w:id="84"/>
      <w:r>
        <w:rPr>
          <w:color w:val="007FAC"/>
          <w:w w:val="118"/>
          <w:sz w:val="12"/>
        </w:rPr>
      </w:r>
      <w:hyperlink r:id="rId278">
        <w:r>
          <w:rPr>
            <w:color w:val="007FAC"/>
            <w:spacing w:val="-2"/>
            <w:w w:val="115"/>
            <w:sz w:val="12"/>
          </w:rPr>
          <w:t>4171–4186.</w:t>
        </w:r>
      </w:hyperlink>
    </w:p>
    <w:p>
      <w:pPr>
        <w:pStyle w:val="ListParagraph"/>
        <w:numPr>
          <w:ilvl w:val="0"/>
          <w:numId w:val="3"/>
        </w:numPr>
        <w:tabs>
          <w:tab w:pos="489" w:val="left" w:leader="none"/>
        </w:tabs>
        <w:spacing w:line="240" w:lineRule="auto" w:before="1" w:after="0"/>
        <w:ind w:left="489" w:right="0" w:hanging="350"/>
        <w:jc w:val="both"/>
        <w:rPr>
          <w:sz w:val="12"/>
        </w:rPr>
      </w:pPr>
      <w:hyperlink r:id="rId279">
        <w:r>
          <w:rPr>
            <w:color w:val="007FAC"/>
            <w:w w:val="115"/>
            <w:sz w:val="12"/>
          </w:rPr>
          <w:t>A.</w:t>
        </w:r>
        <w:r>
          <w:rPr>
            <w:color w:val="007FAC"/>
            <w:spacing w:val="1"/>
            <w:w w:val="115"/>
            <w:sz w:val="12"/>
          </w:rPr>
          <w:t> </w:t>
        </w:r>
        <w:r>
          <w:rPr>
            <w:color w:val="007FAC"/>
            <w:w w:val="115"/>
            <w:sz w:val="12"/>
          </w:rPr>
          <w:t>Vaswani,</w:t>
        </w:r>
        <w:r>
          <w:rPr>
            <w:color w:val="007FAC"/>
            <w:spacing w:val="2"/>
            <w:w w:val="115"/>
            <w:sz w:val="12"/>
          </w:rPr>
          <w:t> </w:t>
        </w:r>
        <w:r>
          <w:rPr>
            <w:color w:val="007FAC"/>
            <w:w w:val="115"/>
            <w:sz w:val="12"/>
          </w:rPr>
          <w:t>N.</w:t>
        </w:r>
        <w:r>
          <w:rPr>
            <w:color w:val="007FAC"/>
            <w:spacing w:val="2"/>
            <w:w w:val="115"/>
            <w:sz w:val="12"/>
          </w:rPr>
          <w:t> </w:t>
        </w:r>
        <w:r>
          <w:rPr>
            <w:color w:val="007FAC"/>
            <w:w w:val="115"/>
            <w:sz w:val="12"/>
          </w:rPr>
          <w:t>Shazeer,</w:t>
        </w:r>
        <w:r>
          <w:rPr>
            <w:color w:val="007FAC"/>
            <w:spacing w:val="2"/>
            <w:w w:val="115"/>
            <w:sz w:val="12"/>
          </w:rPr>
          <w:t> </w:t>
        </w:r>
        <w:r>
          <w:rPr>
            <w:color w:val="007FAC"/>
            <w:w w:val="115"/>
            <w:sz w:val="12"/>
          </w:rPr>
          <w:t>N.</w:t>
        </w:r>
        <w:r>
          <w:rPr>
            <w:color w:val="007FAC"/>
            <w:spacing w:val="1"/>
            <w:w w:val="115"/>
            <w:sz w:val="12"/>
          </w:rPr>
          <w:t> </w:t>
        </w:r>
        <w:r>
          <w:rPr>
            <w:color w:val="007FAC"/>
            <w:w w:val="115"/>
            <w:sz w:val="12"/>
          </w:rPr>
          <w:t>Parmar,</w:t>
        </w:r>
        <w:r>
          <w:rPr>
            <w:color w:val="007FAC"/>
            <w:spacing w:val="2"/>
            <w:w w:val="115"/>
            <w:sz w:val="12"/>
          </w:rPr>
          <w:t> </w:t>
        </w:r>
        <w:r>
          <w:rPr>
            <w:color w:val="007FAC"/>
            <w:w w:val="115"/>
            <w:sz w:val="12"/>
          </w:rPr>
          <w:t>J.</w:t>
        </w:r>
        <w:r>
          <w:rPr>
            <w:color w:val="007FAC"/>
            <w:spacing w:val="2"/>
            <w:w w:val="115"/>
            <w:sz w:val="12"/>
          </w:rPr>
          <w:t> </w:t>
        </w:r>
        <w:r>
          <w:rPr>
            <w:color w:val="007FAC"/>
            <w:w w:val="115"/>
            <w:sz w:val="12"/>
          </w:rPr>
          <w:t>Uszkoreit,</w:t>
        </w:r>
        <w:r>
          <w:rPr>
            <w:color w:val="007FAC"/>
            <w:spacing w:val="2"/>
            <w:w w:val="115"/>
            <w:sz w:val="12"/>
          </w:rPr>
          <w:t> </w:t>
        </w:r>
        <w:r>
          <w:rPr>
            <w:color w:val="007FAC"/>
            <w:w w:val="115"/>
            <w:sz w:val="12"/>
          </w:rPr>
          <w:t>L.</w:t>
        </w:r>
        <w:r>
          <w:rPr>
            <w:color w:val="007FAC"/>
            <w:spacing w:val="1"/>
            <w:w w:val="115"/>
            <w:sz w:val="12"/>
          </w:rPr>
          <w:t> </w:t>
        </w:r>
        <w:r>
          <w:rPr>
            <w:color w:val="007FAC"/>
            <w:w w:val="115"/>
            <w:sz w:val="12"/>
          </w:rPr>
          <w:t>Jones,</w:t>
        </w:r>
        <w:r>
          <w:rPr>
            <w:color w:val="007FAC"/>
            <w:spacing w:val="2"/>
            <w:w w:val="115"/>
            <w:sz w:val="12"/>
          </w:rPr>
          <w:t> </w:t>
        </w:r>
        <w:r>
          <w:rPr>
            <w:color w:val="007FAC"/>
            <w:w w:val="115"/>
            <w:sz w:val="12"/>
          </w:rPr>
          <w:t>A.N.</w:t>
        </w:r>
        <w:r>
          <w:rPr>
            <w:color w:val="007FAC"/>
            <w:spacing w:val="2"/>
            <w:w w:val="115"/>
            <w:sz w:val="12"/>
          </w:rPr>
          <w:t> </w:t>
        </w:r>
        <w:r>
          <w:rPr>
            <w:color w:val="007FAC"/>
            <w:w w:val="115"/>
            <w:sz w:val="12"/>
          </w:rPr>
          <w:t>Gomez,</w:t>
        </w:r>
        <w:r>
          <w:rPr>
            <w:color w:val="007FAC"/>
            <w:spacing w:val="2"/>
            <w:w w:val="115"/>
            <w:sz w:val="12"/>
          </w:rPr>
          <w:t> </w:t>
        </w:r>
        <w:r>
          <w:rPr>
            <w:color w:val="007FAC"/>
            <w:w w:val="115"/>
            <w:sz w:val="12"/>
          </w:rPr>
          <w:t>L.</w:t>
        </w:r>
        <w:r>
          <w:rPr>
            <w:color w:val="007FAC"/>
            <w:spacing w:val="2"/>
            <w:w w:val="115"/>
            <w:sz w:val="12"/>
          </w:rPr>
          <w:t> </w:t>
        </w:r>
        <w:r>
          <w:rPr>
            <w:color w:val="007FAC"/>
            <w:spacing w:val="-2"/>
            <w:w w:val="115"/>
            <w:sz w:val="12"/>
          </w:rPr>
          <w:t>Kaiser,</w:t>
        </w:r>
      </w:hyperlink>
    </w:p>
    <w:p>
      <w:pPr>
        <w:spacing w:line="297" w:lineRule="auto" w:before="33"/>
        <w:ind w:left="490" w:right="149" w:firstLine="0"/>
        <w:jc w:val="both"/>
        <w:rPr>
          <w:sz w:val="12"/>
        </w:rPr>
      </w:pPr>
      <w:hyperlink r:id="rId279">
        <w:r>
          <w:rPr>
            <w:color w:val="007FAC"/>
            <w:w w:val="115"/>
            <w:sz w:val="12"/>
          </w:rPr>
          <w:t>I.</w:t>
        </w:r>
        <w:r>
          <w:rPr>
            <w:color w:val="007FAC"/>
            <w:w w:val="115"/>
            <w:sz w:val="12"/>
          </w:rPr>
          <w:t> Polosukhin,</w:t>
        </w:r>
        <w:r>
          <w:rPr>
            <w:color w:val="007FAC"/>
            <w:w w:val="115"/>
            <w:sz w:val="12"/>
          </w:rPr>
          <w:t> Attention</w:t>
        </w:r>
        <w:r>
          <w:rPr>
            <w:color w:val="007FAC"/>
            <w:w w:val="115"/>
            <w:sz w:val="12"/>
          </w:rPr>
          <w:t> is</w:t>
        </w:r>
        <w:r>
          <w:rPr>
            <w:color w:val="007FAC"/>
            <w:w w:val="115"/>
            <w:sz w:val="12"/>
          </w:rPr>
          <w:t> all</w:t>
        </w:r>
        <w:r>
          <w:rPr>
            <w:color w:val="007FAC"/>
            <w:w w:val="115"/>
            <w:sz w:val="12"/>
          </w:rPr>
          <w:t> you</w:t>
        </w:r>
        <w:r>
          <w:rPr>
            <w:color w:val="007FAC"/>
            <w:w w:val="115"/>
            <w:sz w:val="12"/>
          </w:rPr>
          <w:t> need,</w:t>
        </w:r>
        <w:r>
          <w:rPr>
            <w:color w:val="007FAC"/>
            <w:w w:val="115"/>
            <w:sz w:val="12"/>
          </w:rPr>
          <w:t> in:</w:t>
        </w:r>
        <w:r>
          <w:rPr>
            <w:color w:val="007FAC"/>
            <w:w w:val="115"/>
            <w:sz w:val="12"/>
          </w:rPr>
          <w:t> Advances</w:t>
        </w:r>
        <w:r>
          <w:rPr>
            <w:color w:val="007FAC"/>
            <w:w w:val="115"/>
            <w:sz w:val="12"/>
          </w:rPr>
          <w:t> in</w:t>
        </w:r>
        <w:r>
          <w:rPr>
            <w:color w:val="007FAC"/>
            <w:w w:val="115"/>
            <w:sz w:val="12"/>
          </w:rPr>
          <w:t> Neural</w:t>
        </w:r>
        <w:r>
          <w:rPr>
            <w:color w:val="007FAC"/>
            <w:w w:val="115"/>
            <w:sz w:val="12"/>
          </w:rPr>
          <w:t> </w:t>
        </w:r>
        <w:r>
          <w:rPr>
            <w:color w:val="007FAC"/>
            <w:w w:val="115"/>
            <w:sz w:val="12"/>
          </w:rPr>
          <w:t>Information</w:t>
        </w:r>
      </w:hyperlink>
      <w:r>
        <w:rPr>
          <w:color w:val="007FAC"/>
          <w:spacing w:val="40"/>
          <w:w w:val="115"/>
          <w:sz w:val="12"/>
        </w:rPr>
        <w:t> </w:t>
      </w:r>
      <w:hyperlink r:id="rId279">
        <w:r>
          <w:rPr>
            <w:color w:val="007FAC"/>
            <w:w w:val="115"/>
            <w:sz w:val="12"/>
          </w:rPr>
          <w:t>Processing</w:t>
        </w:r>
        <w:r>
          <w:rPr>
            <w:color w:val="007FAC"/>
            <w:w w:val="115"/>
            <w:sz w:val="12"/>
          </w:rPr>
          <w:t> Systems</w:t>
        </w:r>
        <w:r>
          <w:rPr>
            <w:color w:val="007FAC"/>
            <w:w w:val="115"/>
            <w:sz w:val="12"/>
          </w:rPr>
          <w:t> 30:</w:t>
        </w:r>
        <w:r>
          <w:rPr>
            <w:color w:val="007FAC"/>
            <w:w w:val="115"/>
            <w:sz w:val="12"/>
          </w:rPr>
          <w:t> Annual</w:t>
        </w:r>
        <w:r>
          <w:rPr>
            <w:color w:val="007FAC"/>
            <w:w w:val="115"/>
            <w:sz w:val="12"/>
          </w:rPr>
          <w:t> Conference</w:t>
        </w:r>
        <w:r>
          <w:rPr>
            <w:color w:val="007FAC"/>
            <w:w w:val="115"/>
            <w:sz w:val="12"/>
          </w:rPr>
          <w:t> on</w:t>
        </w:r>
        <w:r>
          <w:rPr>
            <w:color w:val="007FAC"/>
            <w:w w:val="115"/>
            <w:sz w:val="12"/>
          </w:rPr>
          <w:t> Neural</w:t>
        </w:r>
        <w:r>
          <w:rPr>
            <w:color w:val="007FAC"/>
            <w:w w:val="115"/>
            <w:sz w:val="12"/>
          </w:rPr>
          <w:t> Information</w:t>
        </w:r>
        <w:r>
          <w:rPr>
            <w:color w:val="007FAC"/>
            <w:w w:val="115"/>
            <w:sz w:val="12"/>
          </w:rPr>
          <w:t> </w:t>
        </w:r>
        <w:r>
          <w:rPr>
            <w:color w:val="007FAC"/>
            <w:w w:val="115"/>
            <w:sz w:val="12"/>
          </w:rPr>
          <w:t>Processing</w:t>
        </w:r>
      </w:hyperlink>
      <w:r>
        <w:rPr>
          <w:color w:val="007FAC"/>
          <w:spacing w:val="40"/>
          <w:w w:val="115"/>
          <w:sz w:val="12"/>
        </w:rPr>
        <w:t> </w:t>
      </w:r>
      <w:bookmarkStart w:name="_bookmark66" w:id="85"/>
      <w:bookmarkEnd w:id="85"/>
      <w:r>
        <w:rPr>
          <w:color w:val="007FAC"/>
          <w:w w:val="114"/>
          <w:sz w:val="12"/>
        </w:rPr>
      </w:r>
      <w:hyperlink r:id="rId279">
        <w:r>
          <w:rPr>
            <w:color w:val="007FAC"/>
            <w:w w:val="115"/>
            <w:sz w:val="12"/>
          </w:rPr>
          <w:t>Systems</w:t>
        </w:r>
        <w:r>
          <w:rPr>
            <w:color w:val="007FAC"/>
            <w:spacing w:val="1"/>
            <w:w w:val="115"/>
            <w:sz w:val="12"/>
          </w:rPr>
          <w:t> </w:t>
        </w:r>
        <w:r>
          <w:rPr>
            <w:color w:val="007FAC"/>
            <w:w w:val="115"/>
            <w:sz w:val="12"/>
          </w:rPr>
          <w:t>2017,</w:t>
        </w:r>
        <w:r>
          <w:rPr>
            <w:color w:val="007FAC"/>
            <w:spacing w:val="1"/>
            <w:w w:val="115"/>
            <w:sz w:val="12"/>
          </w:rPr>
          <w:t> </w:t>
        </w:r>
        <w:r>
          <w:rPr>
            <w:color w:val="007FAC"/>
            <w:w w:val="115"/>
            <w:sz w:val="12"/>
          </w:rPr>
          <w:t>December</w:t>
        </w:r>
        <w:r>
          <w:rPr>
            <w:color w:val="007FAC"/>
            <w:spacing w:val="1"/>
            <w:w w:val="115"/>
            <w:sz w:val="12"/>
          </w:rPr>
          <w:t> </w:t>
        </w:r>
        <w:r>
          <w:rPr>
            <w:color w:val="007FAC"/>
            <w:w w:val="115"/>
            <w:sz w:val="12"/>
          </w:rPr>
          <w:t>4-9,</w:t>
        </w:r>
        <w:r>
          <w:rPr>
            <w:color w:val="007FAC"/>
            <w:spacing w:val="1"/>
            <w:w w:val="115"/>
            <w:sz w:val="12"/>
          </w:rPr>
          <w:t> </w:t>
        </w:r>
        <w:r>
          <w:rPr>
            <w:color w:val="007FAC"/>
            <w:w w:val="115"/>
            <w:sz w:val="12"/>
          </w:rPr>
          <w:t>2017,</w:t>
        </w:r>
        <w:r>
          <w:rPr>
            <w:color w:val="007FAC"/>
            <w:spacing w:val="1"/>
            <w:w w:val="115"/>
            <w:sz w:val="12"/>
          </w:rPr>
          <w:t> </w:t>
        </w:r>
        <w:r>
          <w:rPr>
            <w:color w:val="007FAC"/>
            <w:w w:val="115"/>
            <w:sz w:val="12"/>
          </w:rPr>
          <w:t>Long</w:t>
        </w:r>
        <w:r>
          <w:rPr>
            <w:color w:val="007FAC"/>
            <w:spacing w:val="1"/>
            <w:w w:val="115"/>
            <w:sz w:val="12"/>
          </w:rPr>
          <w:t> </w:t>
        </w:r>
        <w:r>
          <w:rPr>
            <w:color w:val="007FAC"/>
            <w:w w:val="115"/>
            <w:sz w:val="12"/>
          </w:rPr>
          <w:t>Beach,</w:t>
        </w:r>
        <w:r>
          <w:rPr>
            <w:color w:val="007FAC"/>
            <w:spacing w:val="1"/>
            <w:w w:val="115"/>
            <w:sz w:val="12"/>
          </w:rPr>
          <w:t> </w:t>
        </w:r>
        <w:r>
          <w:rPr>
            <w:color w:val="007FAC"/>
            <w:w w:val="115"/>
            <w:sz w:val="12"/>
          </w:rPr>
          <w:t>CA,</w:t>
        </w:r>
        <w:r>
          <w:rPr>
            <w:color w:val="007FAC"/>
            <w:spacing w:val="1"/>
            <w:w w:val="115"/>
            <w:sz w:val="12"/>
          </w:rPr>
          <w:t> </w:t>
        </w:r>
        <w:r>
          <w:rPr>
            <w:color w:val="007FAC"/>
            <w:w w:val="115"/>
            <w:sz w:val="12"/>
          </w:rPr>
          <w:t>USA,</w:t>
        </w:r>
        <w:r>
          <w:rPr>
            <w:color w:val="007FAC"/>
            <w:spacing w:val="1"/>
            <w:w w:val="115"/>
            <w:sz w:val="12"/>
          </w:rPr>
          <w:t> </w:t>
        </w:r>
        <w:r>
          <w:rPr>
            <w:color w:val="007FAC"/>
            <w:w w:val="115"/>
            <w:sz w:val="12"/>
          </w:rPr>
          <w:t>2017,</w:t>
        </w:r>
        <w:r>
          <w:rPr>
            <w:color w:val="007FAC"/>
            <w:spacing w:val="1"/>
            <w:w w:val="115"/>
            <w:sz w:val="12"/>
          </w:rPr>
          <w:t> </w:t>
        </w:r>
        <w:r>
          <w:rPr>
            <w:color w:val="007FAC"/>
            <w:w w:val="115"/>
            <w:sz w:val="12"/>
          </w:rPr>
          <w:t>pp.</w:t>
        </w:r>
        <w:r>
          <w:rPr>
            <w:color w:val="007FAC"/>
            <w:spacing w:val="1"/>
            <w:w w:val="115"/>
            <w:sz w:val="12"/>
          </w:rPr>
          <w:t> </w:t>
        </w:r>
        <w:r>
          <w:rPr>
            <w:color w:val="007FAC"/>
            <w:spacing w:val="-2"/>
            <w:w w:val="115"/>
            <w:sz w:val="12"/>
          </w:rPr>
          <w:t>5998–6008.</w:t>
        </w:r>
      </w:hyperlink>
    </w:p>
    <w:p>
      <w:pPr>
        <w:pStyle w:val="ListParagraph"/>
        <w:numPr>
          <w:ilvl w:val="0"/>
          <w:numId w:val="3"/>
        </w:numPr>
        <w:tabs>
          <w:tab w:pos="488" w:val="left" w:leader="none"/>
          <w:tab w:pos="490" w:val="left" w:leader="none"/>
        </w:tabs>
        <w:spacing w:line="297" w:lineRule="auto" w:before="1" w:after="0"/>
        <w:ind w:left="490" w:right="149" w:hanging="352"/>
        <w:jc w:val="both"/>
        <w:rPr>
          <w:sz w:val="12"/>
        </w:rPr>
      </w:pPr>
      <w:r>
        <w:rPr>
          <w:w w:val="115"/>
          <w:sz w:val="12"/>
        </w:rPr>
        <w:t>A.</w:t>
      </w:r>
      <w:r>
        <w:rPr>
          <w:w w:val="115"/>
          <w:sz w:val="12"/>
        </w:rPr>
        <w:t> Wang,</w:t>
      </w:r>
      <w:r>
        <w:rPr>
          <w:w w:val="115"/>
          <w:sz w:val="12"/>
        </w:rPr>
        <w:t> A.</w:t>
      </w:r>
      <w:r>
        <w:rPr>
          <w:w w:val="115"/>
          <w:sz w:val="12"/>
        </w:rPr>
        <w:t> Singh,</w:t>
      </w:r>
      <w:r>
        <w:rPr>
          <w:w w:val="115"/>
          <w:sz w:val="12"/>
        </w:rPr>
        <w:t> J.</w:t>
      </w:r>
      <w:r>
        <w:rPr>
          <w:w w:val="115"/>
          <w:sz w:val="12"/>
        </w:rPr>
        <w:t> Michael,</w:t>
      </w:r>
      <w:r>
        <w:rPr>
          <w:w w:val="115"/>
          <w:sz w:val="12"/>
        </w:rPr>
        <w:t> F.</w:t>
      </w:r>
      <w:r>
        <w:rPr>
          <w:w w:val="115"/>
          <w:sz w:val="12"/>
        </w:rPr>
        <w:t> Hill,</w:t>
      </w:r>
      <w:r>
        <w:rPr>
          <w:w w:val="115"/>
          <w:sz w:val="12"/>
        </w:rPr>
        <w:t> O.</w:t>
      </w:r>
      <w:r>
        <w:rPr>
          <w:w w:val="115"/>
          <w:sz w:val="12"/>
        </w:rPr>
        <w:t> Levy,</w:t>
      </w:r>
      <w:r>
        <w:rPr>
          <w:w w:val="115"/>
          <w:sz w:val="12"/>
        </w:rPr>
        <w:t> S.R.</w:t>
      </w:r>
      <w:r>
        <w:rPr>
          <w:w w:val="115"/>
          <w:sz w:val="12"/>
        </w:rPr>
        <w:t> Bowman,</w:t>
      </w:r>
      <w:r>
        <w:rPr>
          <w:w w:val="115"/>
          <w:sz w:val="12"/>
        </w:rPr>
        <w:t> GLUE:</w:t>
      </w:r>
      <w:r>
        <w:rPr>
          <w:w w:val="115"/>
          <w:sz w:val="12"/>
        </w:rPr>
        <w:t> A</w:t>
      </w:r>
      <w:r>
        <w:rPr>
          <w:w w:val="115"/>
          <w:sz w:val="12"/>
        </w:rPr>
        <w:t> multi-</w:t>
      </w:r>
      <w:r>
        <w:rPr>
          <w:spacing w:val="40"/>
          <w:w w:val="115"/>
          <w:sz w:val="12"/>
        </w:rPr>
        <w:t> </w:t>
      </w:r>
      <w:r>
        <w:rPr>
          <w:w w:val="115"/>
          <w:sz w:val="12"/>
        </w:rPr>
        <w:t>task</w:t>
      </w:r>
      <w:r>
        <w:rPr>
          <w:spacing w:val="37"/>
          <w:w w:val="115"/>
          <w:sz w:val="12"/>
        </w:rPr>
        <w:t> </w:t>
      </w:r>
      <w:r>
        <w:rPr>
          <w:w w:val="115"/>
          <w:sz w:val="12"/>
        </w:rPr>
        <w:t>benchmark</w:t>
      </w:r>
      <w:r>
        <w:rPr>
          <w:spacing w:val="37"/>
          <w:w w:val="115"/>
          <w:sz w:val="12"/>
        </w:rPr>
        <w:t> </w:t>
      </w:r>
      <w:r>
        <w:rPr>
          <w:w w:val="115"/>
          <w:sz w:val="12"/>
        </w:rPr>
        <w:t>and</w:t>
      </w:r>
      <w:r>
        <w:rPr>
          <w:spacing w:val="37"/>
          <w:w w:val="115"/>
          <w:sz w:val="12"/>
        </w:rPr>
        <w:t> </w:t>
      </w:r>
      <w:r>
        <w:rPr>
          <w:w w:val="115"/>
          <w:sz w:val="12"/>
        </w:rPr>
        <w:t>analysis</w:t>
      </w:r>
      <w:r>
        <w:rPr>
          <w:spacing w:val="37"/>
          <w:w w:val="115"/>
          <w:sz w:val="12"/>
        </w:rPr>
        <w:t> </w:t>
      </w:r>
      <w:r>
        <w:rPr>
          <w:w w:val="115"/>
          <w:sz w:val="12"/>
        </w:rPr>
        <w:t>platform</w:t>
      </w:r>
      <w:r>
        <w:rPr>
          <w:spacing w:val="37"/>
          <w:w w:val="115"/>
          <w:sz w:val="12"/>
        </w:rPr>
        <w:t> </w:t>
      </w:r>
      <w:r>
        <w:rPr>
          <w:w w:val="115"/>
          <w:sz w:val="12"/>
        </w:rPr>
        <w:t>for</w:t>
      </w:r>
      <w:r>
        <w:rPr>
          <w:spacing w:val="37"/>
          <w:w w:val="115"/>
          <w:sz w:val="12"/>
        </w:rPr>
        <w:t> </w:t>
      </w:r>
      <w:r>
        <w:rPr>
          <w:w w:val="115"/>
          <w:sz w:val="12"/>
        </w:rPr>
        <w:t>natural</w:t>
      </w:r>
      <w:r>
        <w:rPr>
          <w:spacing w:val="37"/>
          <w:w w:val="115"/>
          <w:sz w:val="12"/>
        </w:rPr>
        <w:t> </w:t>
      </w:r>
      <w:r>
        <w:rPr>
          <w:w w:val="115"/>
          <w:sz w:val="12"/>
        </w:rPr>
        <w:t>language</w:t>
      </w:r>
      <w:r>
        <w:rPr>
          <w:spacing w:val="37"/>
          <w:w w:val="115"/>
          <w:sz w:val="12"/>
        </w:rPr>
        <w:t> </w:t>
      </w:r>
      <w:r>
        <w:rPr>
          <w:w w:val="115"/>
          <w:sz w:val="12"/>
        </w:rPr>
        <w:t>understanding,</w:t>
      </w:r>
      <w:r>
        <w:rPr>
          <w:spacing w:val="37"/>
          <w:w w:val="115"/>
          <w:sz w:val="12"/>
        </w:rPr>
        <w:t> </w:t>
      </w:r>
      <w:r>
        <w:rPr>
          <w:w w:val="115"/>
          <w:sz w:val="12"/>
        </w:rPr>
        <w:t>in:</w:t>
      </w:r>
      <w:r>
        <w:rPr>
          <w:spacing w:val="40"/>
          <w:w w:val="115"/>
          <w:sz w:val="12"/>
        </w:rPr>
        <w:t> </w:t>
      </w:r>
      <w:r>
        <w:rPr>
          <w:w w:val="115"/>
          <w:sz w:val="12"/>
        </w:rPr>
        <w:t>7th</w:t>
      </w:r>
      <w:r>
        <w:rPr>
          <w:w w:val="115"/>
          <w:sz w:val="12"/>
        </w:rPr>
        <w:t> International</w:t>
      </w:r>
      <w:r>
        <w:rPr>
          <w:w w:val="115"/>
          <w:sz w:val="12"/>
        </w:rPr>
        <w:t> Conference</w:t>
      </w:r>
      <w:r>
        <w:rPr>
          <w:w w:val="115"/>
          <w:sz w:val="12"/>
        </w:rPr>
        <w:t> on</w:t>
      </w:r>
      <w:r>
        <w:rPr>
          <w:w w:val="115"/>
          <w:sz w:val="12"/>
        </w:rPr>
        <w:t> Learning</w:t>
      </w:r>
      <w:r>
        <w:rPr>
          <w:w w:val="115"/>
          <w:sz w:val="12"/>
        </w:rPr>
        <w:t> Representations,</w:t>
      </w:r>
      <w:r>
        <w:rPr>
          <w:w w:val="115"/>
          <w:sz w:val="12"/>
        </w:rPr>
        <w:t> ICLR</w:t>
      </w:r>
      <w:r>
        <w:rPr>
          <w:w w:val="115"/>
          <w:sz w:val="12"/>
        </w:rPr>
        <w:t> 2019,</w:t>
      </w:r>
      <w:r>
        <w:rPr>
          <w:w w:val="115"/>
          <w:sz w:val="12"/>
        </w:rPr>
        <w:t> </w:t>
      </w:r>
      <w:r>
        <w:rPr>
          <w:w w:val="115"/>
          <w:sz w:val="12"/>
        </w:rPr>
        <w:t>New</w:t>
      </w:r>
      <w:r>
        <w:rPr>
          <w:spacing w:val="40"/>
          <w:w w:val="115"/>
          <w:sz w:val="12"/>
        </w:rPr>
        <w:t> </w:t>
      </w:r>
      <w:r>
        <w:rPr>
          <w:w w:val="115"/>
          <w:sz w:val="12"/>
        </w:rPr>
        <w:t>Orleans,</w:t>
      </w:r>
      <w:r>
        <w:rPr>
          <w:spacing w:val="15"/>
          <w:w w:val="115"/>
          <w:sz w:val="12"/>
        </w:rPr>
        <w:t> </w:t>
      </w:r>
      <w:r>
        <w:rPr>
          <w:w w:val="115"/>
          <w:sz w:val="12"/>
        </w:rPr>
        <w:t>la,</w:t>
      </w:r>
      <w:r>
        <w:rPr>
          <w:spacing w:val="15"/>
          <w:w w:val="115"/>
          <w:sz w:val="12"/>
        </w:rPr>
        <w:t> </w:t>
      </w:r>
      <w:r>
        <w:rPr>
          <w:w w:val="115"/>
          <w:sz w:val="12"/>
        </w:rPr>
        <w:t>USA,</w:t>
      </w:r>
      <w:r>
        <w:rPr>
          <w:spacing w:val="15"/>
          <w:w w:val="115"/>
          <w:sz w:val="12"/>
        </w:rPr>
        <w:t> </w:t>
      </w:r>
      <w:r>
        <w:rPr>
          <w:w w:val="115"/>
          <w:sz w:val="12"/>
        </w:rPr>
        <w:t>May</w:t>
      </w:r>
      <w:r>
        <w:rPr>
          <w:spacing w:val="15"/>
          <w:w w:val="115"/>
          <w:sz w:val="12"/>
        </w:rPr>
        <w:t> </w:t>
      </w:r>
      <w:r>
        <w:rPr>
          <w:w w:val="115"/>
          <w:sz w:val="12"/>
        </w:rPr>
        <w:t>6-9,</w:t>
      </w:r>
      <w:r>
        <w:rPr>
          <w:spacing w:val="15"/>
          <w:w w:val="115"/>
          <w:sz w:val="12"/>
        </w:rPr>
        <w:t> </w:t>
      </w:r>
      <w:r>
        <w:rPr>
          <w:w w:val="115"/>
          <w:sz w:val="12"/>
        </w:rPr>
        <w:t>2019,</w:t>
      </w:r>
      <w:r>
        <w:rPr>
          <w:spacing w:val="15"/>
          <w:w w:val="115"/>
          <w:sz w:val="12"/>
        </w:rPr>
        <w:t> </w:t>
      </w:r>
      <w:r>
        <w:rPr>
          <w:w w:val="115"/>
          <w:sz w:val="12"/>
        </w:rPr>
        <w:t>OpenReview.net,</w:t>
      </w:r>
      <w:r>
        <w:rPr>
          <w:spacing w:val="15"/>
          <w:w w:val="115"/>
          <w:sz w:val="12"/>
        </w:rPr>
        <w:t> </w:t>
      </w:r>
      <w:r>
        <w:rPr>
          <w:w w:val="115"/>
          <w:sz w:val="12"/>
        </w:rPr>
        <w:t>2019,</w:t>
      </w:r>
      <w:r>
        <w:rPr>
          <w:spacing w:val="15"/>
          <w:w w:val="115"/>
          <w:sz w:val="12"/>
        </w:rPr>
        <w:t> </w:t>
      </w:r>
      <w:r>
        <w:rPr>
          <w:w w:val="115"/>
          <w:sz w:val="12"/>
        </w:rPr>
        <w:t>pp.</w:t>
      </w:r>
      <w:r>
        <w:rPr>
          <w:spacing w:val="15"/>
          <w:w w:val="115"/>
          <w:sz w:val="12"/>
        </w:rPr>
        <w:t> </w:t>
      </w:r>
      <w:r>
        <w:rPr>
          <w:w w:val="115"/>
          <w:sz w:val="12"/>
        </w:rPr>
        <w:t>1–20,</w:t>
      </w:r>
      <w:r>
        <w:rPr>
          <w:spacing w:val="15"/>
          <w:w w:val="115"/>
          <w:sz w:val="12"/>
        </w:rPr>
        <w:t> </w:t>
      </w:r>
      <w:r>
        <w:rPr>
          <w:w w:val="115"/>
          <w:sz w:val="12"/>
        </w:rPr>
        <w:t>URL:</w:t>
      </w:r>
      <w:r>
        <w:rPr>
          <w:spacing w:val="15"/>
          <w:w w:val="115"/>
          <w:sz w:val="12"/>
        </w:rPr>
        <w:t> </w:t>
      </w:r>
      <w:hyperlink r:id="rId280">
        <w:r>
          <w:rPr>
            <w:color w:val="007FAC"/>
            <w:w w:val="115"/>
            <w:sz w:val="12"/>
          </w:rPr>
          <w:t>https:</w:t>
        </w:r>
      </w:hyperlink>
    </w:p>
    <w:p>
      <w:pPr>
        <w:spacing w:before="1"/>
        <w:ind w:left="490" w:right="0" w:firstLine="0"/>
        <w:jc w:val="left"/>
        <w:rPr>
          <w:sz w:val="12"/>
        </w:rPr>
      </w:pPr>
      <w:hyperlink r:id="rId280">
        <w:r>
          <w:rPr>
            <w:color w:val="007FAC"/>
            <w:spacing w:val="-2"/>
            <w:w w:val="120"/>
            <w:sz w:val="12"/>
          </w:rPr>
          <w:t>//openreview.net/forum?id=rJ4km2R5t7</w:t>
        </w:r>
      </w:hyperlink>
      <w:r>
        <w:rPr>
          <w:spacing w:val="-2"/>
          <w:w w:val="120"/>
          <w:sz w:val="12"/>
        </w:rPr>
        <w:t>.</w:t>
      </w:r>
    </w:p>
    <w:sectPr>
      <w:type w:val="continuous"/>
      <w:pgSz w:w="11910" w:h="15880"/>
      <w:pgMar w:header="652" w:footer="512" w:top="600" w:bottom="280" w:left="640" w:right="600"/>
      <w:cols w:num="2" w:equalWidth="0">
        <w:col w:w="5174" w:space="206"/>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 w:name="Arial">
    <w:altName w:val="Arial"/>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85728">
              <wp:simplePos x="0" y="0"/>
              <wp:positionH relativeFrom="page">
                <wp:posOffset>3696309</wp:posOffset>
              </wp:positionH>
              <wp:positionV relativeFrom="page">
                <wp:posOffset>9615398</wp:posOffset>
              </wp:positionV>
              <wp:extent cx="18034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048004pt;margin-top:757.117981pt;width:14.2pt;height:9.1pt;mso-position-horizontal-relative:page;mso-position-vertical-relative:page;z-index:-17930752" type="#_x0000_t202" id="docshape10"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84704">
              <wp:simplePos x="0" y="0"/>
              <wp:positionH relativeFrom="page">
                <wp:posOffset>464654</wp:posOffset>
              </wp:positionH>
              <wp:positionV relativeFrom="page">
                <wp:posOffset>438543</wp:posOffset>
              </wp:positionV>
              <wp:extent cx="988694"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88694" cy="115570"/>
                      </a:xfrm>
                      <a:prstGeom prst="rect">
                        <a:avLst/>
                      </a:prstGeom>
                    </wps:spPr>
                    <wps:txbx>
                      <w:txbxContent>
                        <w:p>
                          <w:pPr>
                            <w:spacing w:before="20"/>
                            <w:ind w:left="20" w:right="0" w:firstLine="0"/>
                            <w:jc w:val="left"/>
                            <w:rPr>
                              <w:i/>
                              <w:sz w:val="12"/>
                            </w:rPr>
                          </w:pPr>
                          <w:r>
                            <w:rPr>
                              <w:i/>
                              <w:w w:val="110"/>
                              <w:sz w:val="12"/>
                            </w:rPr>
                            <w:t>Y.</w:t>
                          </w:r>
                          <w:r>
                            <w:rPr>
                              <w:i/>
                              <w:spacing w:val="20"/>
                              <w:w w:val="110"/>
                              <w:sz w:val="12"/>
                            </w:rPr>
                            <w:t> </w:t>
                          </w:r>
                          <w:r>
                            <w:rPr>
                              <w:i/>
                              <w:w w:val="110"/>
                              <w:sz w:val="12"/>
                            </w:rPr>
                            <w:t>Liu,</w:t>
                          </w:r>
                          <w:r>
                            <w:rPr>
                              <w:i/>
                              <w:spacing w:val="20"/>
                              <w:w w:val="110"/>
                              <w:sz w:val="12"/>
                            </w:rPr>
                            <w:t> </w:t>
                          </w:r>
                          <w:r>
                            <w:rPr>
                              <w:i/>
                              <w:w w:val="110"/>
                              <w:sz w:val="12"/>
                            </w:rPr>
                            <w:t>J.</w:t>
                          </w:r>
                          <w:r>
                            <w:rPr>
                              <w:i/>
                              <w:spacing w:val="21"/>
                              <w:w w:val="110"/>
                              <w:sz w:val="12"/>
                            </w:rPr>
                            <w:t> </w:t>
                          </w:r>
                          <w:r>
                            <w:rPr>
                              <w:i/>
                              <w:w w:val="110"/>
                              <w:sz w:val="12"/>
                            </w:rPr>
                            <w:t>Sun,</w:t>
                          </w:r>
                          <w:r>
                            <w:rPr>
                              <w:i/>
                              <w:spacing w:val="20"/>
                              <w:w w:val="110"/>
                              <w:sz w:val="12"/>
                            </w:rPr>
                            <w:t> </w:t>
                          </w:r>
                          <w:r>
                            <w:rPr>
                              <w:i/>
                              <w:w w:val="110"/>
                              <w:sz w:val="12"/>
                            </w:rPr>
                            <w:t>J.</w:t>
                          </w:r>
                          <w:r>
                            <w:rPr>
                              <w:i/>
                              <w:spacing w:val="20"/>
                              <w:w w:val="110"/>
                              <w:sz w:val="12"/>
                            </w:rPr>
                            <w:t> </w:t>
                          </w:r>
                          <w:r>
                            <w:rPr>
                              <w:i/>
                              <w:w w:val="110"/>
                              <w:sz w:val="12"/>
                            </w:rPr>
                            <w:t>Liu</w:t>
                          </w:r>
                          <w:r>
                            <w:rPr>
                              <w:i/>
                              <w:spacing w:val="21"/>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77.850pt;height:9.1pt;mso-position-horizontal-relative:page;mso-position-vertical-relative:page;z-index:-17931776" type="#_x0000_t202" id="docshape8" filled="false" stroked="false">
              <v:textbox inset="0,0,0,0">
                <w:txbxContent>
                  <w:p>
                    <w:pPr>
                      <w:spacing w:before="20"/>
                      <w:ind w:left="20" w:right="0" w:firstLine="0"/>
                      <w:jc w:val="left"/>
                      <w:rPr>
                        <w:i/>
                        <w:sz w:val="12"/>
                      </w:rPr>
                    </w:pPr>
                    <w:r>
                      <w:rPr>
                        <w:i/>
                        <w:w w:val="110"/>
                        <w:sz w:val="12"/>
                      </w:rPr>
                      <w:t>Y.</w:t>
                    </w:r>
                    <w:r>
                      <w:rPr>
                        <w:i/>
                        <w:spacing w:val="20"/>
                        <w:w w:val="110"/>
                        <w:sz w:val="12"/>
                      </w:rPr>
                      <w:t> </w:t>
                    </w:r>
                    <w:r>
                      <w:rPr>
                        <w:i/>
                        <w:w w:val="110"/>
                        <w:sz w:val="12"/>
                      </w:rPr>
                      <w:t>Liu,</w:t>
                    </w:r>
                    <w:r>
                      <w:rPr>
                        <w:i/>
                        <w:spacing w:val="20"/>
                        <w:w w:val="110"/>
                        <w:sz w:val="12"/>
                      </w:rPr>
                      <w:t> </w:t>
                    </w:r>
                    <w:r>
                      <w:rPr>
                        <w:i/>
                        <w:w w:val="110"/>
                        <w:sz w:val="12"/>
                      </w:rPr>
                      <w:t>J.</w:t>
                    </w:r>
                    <w:r>
                      <w:rPr>
                        <w:i/>
                        <w:spacing w:val="21"/>
                        <w:w w:val="110"/>
                        <w:sz w:val="12"/>
                      </w:rPr>
                      <w:t> </w:t>
                    </w:r>
                    <w:r>
                      <w:rPr>
                        <w:i/>
                        <w:w w:val="110"/>
                        <w:sz w:val="12"/>
                      </w:rPr>
                      <w:t>Sun,</w:t>
                    </w:r>
                    <w:r>
                      <w:rPr>
                        <w:i/>
                        <w:spacing w:val="20"/>
                        <w:w w:val="110"/>
                        <w:sz w:val="12"/>
                      </w:rPr>
                      <w:t> </w:t>
                    </w:r>
                    <w:r>
                      <w:rPr>
                        <w:i/>
                        <w:w w:val="110"/>
                        <w:sz w:val="12"/>
                      </w:rPr>
                      <w:t>J.</w:t>
                    </w:r>
                    <w:r>
                      <w:rPr>
                        <w:i/>
                        <w:spacing w:val="20"/>
                        <w:w w:val="110"/>
                        <w:sz w:val="12"/>
                      </w:rPr>
                      <w:t> </w:t>
                    </w:r>
                    <w:r>
                      <w:rPr>
                        <w:i/>
                        <w:w w:val="110"/>
                        <w:sz w:val="12"/>
                      </w:rPr>
                      <w:t>Liu</w:t>
                    </w:r>
                    <w:r>
                      <w:rPr>
                        <w:i/>
                        <w:spacing w:val="21"/>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85216">
              <wp:simplePos x="0" y="0"/>
              <wp:positionH relativeFrom="page">
                <wp:posOffset>3937211</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2</w:t>
                          </w:r>
                          <w:r>
                            <w:rPr>
                              <w:i/>
                              <w:spacing w:val="17"/>
                              <w:w w:val="110"/>
                              <w:sz w:val="12"/>
                            </w:rPr>
                            <w:t> </w:t>
                          </w:r>
                          <w:r>
                            <w:rPr>
                              <w:i/>
                              <w:w w:val="110"/>
                              <w:sz w:val="12"/>
                            </w:rPr>
                            <w:t>(2022)</w:t>
                          </w:r>
                          <w:r>
                            <w:rPr>
                              <w:i/>
                              <w:spacing w:val="17"/>
                              <w:w w:val="110"/>
                              <w:sz w:val="12"/>
                            </w:rPr>
                            <w:t> </w:t>
                          </w:r>
                          <w:r>
                            <w:rPr>
                              <w:i/>
                              <w:spacing w:val="-2"/>
                              <w:w w:val="110"/>
                              <w:sz w:val="12"/>
                            </w:rPr>
                            <w:t>100090</w:t>
                          </w:r>
                        </w:p>
                      </w:txbxContent>
                    </wps:txbx>
                    <wps:bodyPr wrap="square" lIns="0" tIns="0" rIns="0" bIns="0" rtlCol="0">
                      <a:noAutofit/>
                    </wps:bodyPr>
                  </wps:wsp>
                </a:graphicData>
              </a:graphic>
            </wp:anchor>
          </w:drawing>
        </mc:Choice>
        <mc:Fallback>
          <w:pict>
            <v:shape style="position:absolute;margin-left:310.016632pt;margin-top:34.530994pt;width:248.7pt;height:9.1pt;mso-position-horizontal-relative:page;mso-position-vertical-relative:page;z-index:-17931264"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2</w:t>
                    </w:r>
                    <w:r>
                      <w:rPr>
                        <w:i/>
                        <w:spacing w:val="17"/>
                        <w:w w:val="110"/>
                        <w:sz w:val="12"/>
                      </w:rPr>
                      <w:t> </w:t>
                    </w:r>
                    <w:r>
                      <w:rPr>
                        <w:i/>
                        <w:w w:val="110"/>
                        <w:sz w:val="12"/>
                      </w:rPr>
                      <w:t>(2022)</w:t>
                    </w:r>
                    <w:r>
                      <w:rPr>
                        <w:i/>
                        <w:spacing w:val="17"/>
                        <w:w w:val="110"/>
                        <w:sz w:val="12"/>
                      </w:rPr>
                      <w:t> </w:t>
                    </w:r>
                    <w:r>
                      <w:rPr>
                        <w:i/>
                        <w:spacing w:val="-2"/>
                        <w:w w:val="110"/>
                        <w:sz w:val="12"/>
                      </w:rPr>
                      <w:t>100090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1">
      <w:start w:val="0"/>
      <w:numFmt w:val="bullet"/>
      <w:lvlText w:val="•"/>
      <w:lvlJc w:val="left"/>
      <w:pPr>
        <w:ind w:left="985" w:hanging="128"/>
      </w:pPr>
      <w:rPr>
        <w:rFonts w:hint="default"/>
        <w:lang w:val="en-US" w:eastAsia="en-US" w:bidi="ar-SA"/>
      </w:rPr>
    </w:lvl>
    <w:lvl w:ilvl="2">
      <w:start w:val="0"/>
      <w:numFmt w:val="bullet"/>
      <w:lvlText w:val="•"/>
      <w:lvlJc w:val="left"/>
      <w:pPr>
        <w:ind w:left="1450" w:hanging="128"/>
      </w:pPr>
      <w:rPr>
        <w:rFonts w:hint="default"/>
        <w:lang w:val="en-US" w:eastAsia="en-US" w:bidi="ar-SA"/>
      </w:rPr>
    </w:lvl>
    <w:lvl w:ilvl="3">
      <w:start w:val="0"/>
      <w:numFmt w:val="bullet"/>
      <w:lvlText w:val="•"/>
      <w:lvlJc w:val="left"/>
      <w:pPr>
        <w:ind w:left="1916" w:hanging="128"/>
      </w:pPr>
      <w:rPr>
        <w:rFonts w:hint="default"/>
        <w:lang w:val="en-US" w:eastAsia="en-US" w:bidi="ar-SA"/>
      </w:rPr>
    </w:lvl>
    <w:lvl w:ilvl="4">
      <w:start w:val="0"/>
      <w:numFmt w:val="bullet"/>
      <w:lvlText w:val="•"/>
      <w:lvlJc w:val="left"/>
      <w:pPr>
        <w:ind w:left="2381" w:hanging="128"/>
      </w:pPr>
      <w:rPr>
        <w:rFonts w:hint="default"/>
        <w:lang w:val="en-US" w:eastAsia="en-US" w:bidi="ar-SA"/>
      </w:rPr>
    </w:lvl>
    <w:lvl w:ilvl="5">
      <w:start w:val="0"/>
      <w:numFmt w:val="bullet"/>
      <w:lvlText w:val="•"/>
      <w:lvlJc w:val="left"/>
      <w:pPr>
        <w:ind w:left="2846" w:hanging="128"/>
      </w:pPr>
      <w:rPr>
        <w:rFonts w:hint="default"/>
        <w:lang w:val="en-US" w:eastAsia="en-US" w:bidi="ar-SA"/>
      </w:rPr>
    </w:lvl>
    <w:lvl w:ilvl="6">
      <w:start w:val="0"/>
      <w:numFmt w:val="bullet"/>
      <w:lvlText w:val="•"/>
      <w:lvlJc w:val="left"/>
      <w:pPr>
        <w:ind w:left="3312" w:hanging="128"/>
      </w:pPr>
      <w:rPr>
        <w:rFonts w:hint="default"/>
        <w:lang w:val="en-US" w:eastAsia="en-US" w:bidi="ar-SA"/>
      </w:rPr>
    </w:lvl>
    <w:lvl w:ilvl="7">
      <w:start w:val="0"/>
      <w:numFmt w:val="bullet"/>
      <w:lvlText w:val="•"/>
      <w:lvlJc w:val="left"/>
      <w:pPr>
        <w:ind w:left="3777" w:hanging="128"/>
      </w:pPr>
      <w:rPr>
        <w:rFonts w:hint="default"/>
        <w:lang w:val="en-US" w:eastAsia="en-US" w:bidi="ar-SA"/>
      </w:rPr>
    </w:lvl>
    <w:lvl w:ilvl="8">
      <w:start w:val="0"/>
      <w:numFmt w:val="bullet"/>
      <w:lvlText w:val="•"/>
      <w:lvlJc w:val="left"/>
      <w:pPr>
        <w:ind w:left="4242"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983" w:hanging="347"/>
      </w:pPr>
      <w:rPr>
        <w:rFonts w:hint="default"/>
        <w:lang w:val="en-US" w:eastAsia="en-US" w:bidi="ar-SA"/>
      </w:rPr>
    </w:lvl>
    <w:lvl w:ilvl="3">
      <w:start w:val="0"/>
      <w:numFmt w:val="bullet"/>
      <w:lvlText w:val="•"/>
      <w:lvlJc w:val="left"/>
      <w:pPr>
        <w:ind w:left="1507" w:hanging="347"/>
      </w:pPr>
      <w:rPr>
        <w:rFonts w:hint="default"/>
        <w:lang w:val="en-US" w:eastAsia="en-US" w:bidi="ar-SA"/>
      </w:rPr>
    </w:lvl>
    <w:lvl w:ilvl="4">
      <w:start w:val="0"/>
      <w:numFmt w:val="bullet"/>
      <w:lvlText w:val="•"/>
      <w:lvlJc w:val="left"/>
      <w:pPr>
        <w:ind w:left="2031" w:hanging="347"/>
      </w:pPr>
      <w:rPr>
        <w:rFonts w:hint="default"/>
        <w:lang w:val="en-US" w:eastAsia="en-US" w:bidi="ar-SA"/>
      </w:rPr>
    </w:lvl>
    <w:lvl w:ilvl="5">
      <w:start w:val="0"/>
      <w:numFmt w:val="bullet"/>
      <w:lvlText w:val="•"/>
      <w:lvlJc w:val="left"/>
      <w:pPr>
        <w:ind w:left="2554" w:hanging="347"/>
      </w:pPr>
      <w:rPr>
        <w:rFonts w:hint="default"/>
        <w:lang w:val="en-US" w:eastAsia="en-US" w:bidi="ar-SA"/>
      </w:rPr>
    </w:lvl>
    <w:lvl w:ilvl="6">
      <w:start w:val="0"/>
      <w:numFmt w:val="bullet"/>
      <w:lvlText w:val="•"/>
      <w:lvlJc w:val="left"/>
      <w:pPr>
        <w:ind w:left="3078" w:hanging="347"/>
      </w:pPr>
      <w:rPr>
        <w:rFonts w:hint="default"/>
        <w:lang w:val="en-US" w:eastAsia="en-US" w:bidi="ar-SA"/>
      </w:rPr>
    </w:lvl>
    <w:lvl w:ilvl="7">
      <w:start w:val="0"/>
      <w:numFmt w:val="bullet"/>
      <w:lvlText w:val="•"/>
      <w:lvlJc w:val="left"/>
      <w:pPr>
        <w:ind w:left="3602" w:hanging="347"/>
      </w:pPr>
      <w:rPr>
        <w:rFonts w:hint="default"/>
        <w:lang w:val="en-US" w:eastAsia="en-US" w:bidi="ar-SA"/>
      </w:rPr>
    </w:lvl>
    <w:lvl w:ilvl="8">
      <w:start w:val="0"/>
      <w:numFmt w:val="bullet"/>
      <w:lvlText w:val="•"/>
      <w:lvlJc w:val="left"/>
      <w:pPr>
        <w:ind w:left="4126" w:hanging="34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90" w:right="38"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keaipublishing.com/en/journals/benchcouncil-transactions-on-benchmarks-standards-and-evaluations/" TargetMode="External"/><Relationship Id="rId8" Type="http://schemas.openxmlformats.org/officeDocument/2006/relationships/hyperlink" Target="http://www.keaipublishing.com/en/journals/benchcouncil-transactions-on-benchmarks-standards-and-evaluations/" TargetMode="External"/><Relationship Id="rId9" Type="http://schemas.openxmlformats.org/officeDocument/2006/relationships/hyperlink" Target="https://doi.org/10.1016/j.tbench.2023.100090" TargetMode="External"/><Relationship Id="rId10" Type="http://schemas.openxmlformats.org/officeDocument/2006/relationships/hyperlink" Target="http://crossmark.crossref.org/dialog/?doi=10.1016/j.tbench.2023.100090&amp;domain=pdf" TargetMode="External"/><Relationship Id="rId11" Type="http://schemas.openxmlformats.org/officeDocument/2006/relationships/image" Target="media/image3.png"/><Relationship Id="rId12" Type="http://schemas.openxmlformats.org/officeDocument/2006/relationships/hyperlink" Target="mailto:lyj06@mail.ustc.edu.cn" TargetMode="External"/><Relationship Id="rId13" Type="http://schemas.openxmlformats.org/officeDocument/2006/relationships/hyperlink" Target="mailto:sunjw@ustc.edu.cn" TargetMode="External"/><Relationship Id="rId14" Type="http://schemas.openxmlformats.org/officeDocument/2006/relationships/hyperlink" Target="mailto:jqliu42@mail.ustc.edu.cn" TargetMode="External"/><Relationship Id="rId15" Type="http://schemas.openxmlformats.org/officeDocument/2006/relationships/hyperlink" Target="mailto:gzsun@ustc.edu.cn" TargetMode="External"/><Relationship Id="rId16" Type="http://schemas.openxmlformats.org/officeDocument/2006/relationships/hyperlink" Target="http://creativecommons.org/licenses/by/4.0/"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image" Target="media/image108.png"/><Relationship Id="rId124" Type="http://schemas.openxmlformats.org/officeDocument/2006/relationships/image" Target="media/image109.png"/><Relationship Id="rId125" Type="http://schemas.openxmlformats.org/officeDocument/2006/relationships/image" Target="media/image110.png"/><Relationship Id="rId126" Type="http://schemas.openxmlformats.org/officeDocument/2006/relationships/image" Target="media/image111.png"/><Relationship Id="rId127" Type="http://schemas.openxmlformats.org/officeDocument/2006/relationships/image" Target="media/image112.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8.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image" Target="media/image124.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image" Target="media/image129.png"/><Relationship Id="rId145" Type="http://schemas.openxmlformats.org/officeDocument/2006/relationships/image" Target="media/image130.png"/><Relationship Id="rId146" Type="http://schemas.openxmlformats.org/officeDocument/2006/relationships/image" Target="media/image131.png"/><Relationship Id="rId147" Type="http://schemas.openxmlformats.org/officeDocument/2006/relationships/image" Target="media/image132.png"/><Relationship Id="rId148" Type="http://schemas.openxmlformats.org/officeDocument/2006/relationships/image" Target="media/image133.png"/><Relationship Id="rId149" Type="http://schemas.openxmlformats.org/officeDocument/2006/relationships/image" Target="media/image134.png"/><Relationship Id="rId150" Type="http://schemas.openxmlformats.org/officeDocument/2006/relationships/image" Target="media/image135.png"/><Relationship Id="rId151" Type="http://schemas.openxmlformats.org/officeDocument/2006/relationships/image" Target="media/image136.png"/><Relationship Id="rId152" Type="http://schemas.openxmlformats.org/officeDocument/2006/relationships/image" Target="media/image137.png"/><Relationship Id="rId153" Type="http://schemas.openxmlformats.org/officeDocument/2006/relationships/image" Target="media/image138.png"/><Relationship Id="rId154" Type="http://schemas.openxmlformats.org/officeDocument/2006/relationships/image" Target="media/image139.png"/><Relationship Id="rId155" Type="http://schemas.openxmlformats.org/officeDocument/2006/relationships/image" Target="media/image140.png"/><Relationship Id="rId156" Type="http://schemas.openxmlformats.org/officeDocument/2006/relationships/image" Target="media/image141.png"/><Relationship Id="rId157" Type="http://schemas.openxmlformats.org/officeDocument/2006/relationships/image" Target="media/image142.png"/><Relationship Id="rId158" Type="http://schemas.openxmlformats.org/officeDocument/2006/relationships/image" Target="media/image143.png"/><Relationship Id="rId159" Type="http://schemas.openxmlformats.org/officeDocument/2006/relationships/image" Target="media/image144.png"/><Relationship Id="rId160" Type="http://schemas.openxmlformats.org/officeDocument/2006/relationships/image" Target="media/image145.png"/><Relationship Id="rId161" Type="http://schemas.openxmlformats.org/officeDocument/2006/relationships/image" Target="media/image146.png"/><Relationship Id="rId162" Type="http://schemas.openxmlformats.org/officeDocument/2006/relationships/image" Target="media/image147.png"/><Relationship Id="rId163" Type="http://schemas.openxmlformats.org/officeDocument/2006/relationships/image" Target="media/image148.png"/><Relationship Id="rId164" Type="http://schemas.openxmlformats.org/officeDocument/2006/relationships/image" Target="media/image149.png"/><Relationship Id="rId165" Type="http://schemas.openxmlformats.org/officeDocument/2006/relationships/image" Target="media/image150.png"/><Relationship Id="rId166" Type="http://schemas.openxmlformats.org/officeDocument/2006/relationships/image" Target="media/image151.png"/><Relationship Id="rId167" Type="http://schemas.openxmlformats.org/officeDocument/2006/relationships/image" Target="media/image152.png"/><Relationship Id="rId168" Type="http://schemas.openxmlformats.org/officeDocument/2006/relationships/image" Target="media/image153.png"/><Relationship Id="rId169" Type="http://schemas.openxmlformats.org/officeDocument/2006/relationships/image" Target="media/image154.png"/><Relationship Id="rId170" Type="http://schemas.openxmlformats.org/officeDocument/2006/relationships/image" Target="media/image155.png"/><Relationship Id="rId171" Type="http://schemas.openxmlformats.org/officeDocument/2006/relationships/image" Target="media/image156.png"/><Relationship Id="rId172" Type="http://schemas.openxmlformats.org/officeDocument/2006/relationships/image" Target="media/image157.png"/><Relationship Id="rId173" Type="http://schemas.openxmlformats.org/officeDocument/2006/relationships/image" Target="media/image158.png"/><Relationship Id="rId174" Type="http://schemas.openxmlformats.org/officeDocument/2006/relationships/image" Target="media/image159.png"/><Relationship Id="rId175" Type="http://schemas.openxmlformats.org/officeDocument/2006/relationships/image" Target="media/image160.png"/><Relationship Id="rId176" Type="http://schemas.openxmlformats.org/officeDocument/2006/relationships/image" Target="media/image161.png"/><Relationship Id="rId177" Type="http://schemas.openxmlformats.org/officeDocument/2006/relationships/image" Target="media/image162.png"/><Relationship Id="rId178" Type="http://schemas.openxmlformats.org/officeDocument/2006/relationships/image" Target="media/image163.png"/><Relationship Id="rId179" Type="http://schemas.openxmlformats.org/officeDocument/2006/relationships/image" Target="media/image164.png"/><Relationship Id="rId180" Type="http://schemas.openxmlformats.org/officeDocument/2006/relationships/image" Target="media/image165.png"/><Relationship Id="rId181" Type="http://schemas.openxmlformats.org/officeDocument/2006/relationships/image" Target="media/image166.png"/><Relationship Id="rId182" Type="http://schemas.openxmlformats.org/officeDocument/2006/relationships/image" Target="media/image167.png"/><Relationship Id="rId183" Type="http://schemas.openxmlformats.org/officeDocument/2006/relationships/image" Target="media/image168.png"/><Relationship Id="rId184" Type="http://schemas.openxmlformats.org/officeDocument/2006/relationships/image" Target="media/image169.png"/><Relationship Id="rId185" Type="http://schemas.openxmlformats.org/officeDocument/2006/relationships/image" Target="media/image170.png"/><Relationship Id="rId186" Type="http://schemas.openxmlformats.org/officeDocument/2006/relationships/image" Target="media/image171.png"/><Relationship Id="rId187" Type="http://schemas.openxmlformats.org/officeDocument/2006/relationships/image" Target="media/image172.png"/><Relationship Id="rId188" Type="http://schemas.openxmlformats.org/officeDocument/2006/relationships/image" Target="media/image173.png"/><Relationship Id="rId189" Type="http://schemas.openxmlformats.org/officeDocument/2006/relationships/image" Target="media/image174.png"/><Relationship Id="rId190" Type="http://schemas.openxmlformats.org/officeDocument/2006/relationships/image" Target="media/image175.png"/><Relationship Id="rId191" Type="http://schemas.openxmlformats.org/officeDocument/2006/relationships/image" Target="media/image176.png"/><Relationship Id="rId192" Type="http://schemas.openxmlformats.org/officeDocument/2006/relationships/image" Target="media/image177.png"/><Relationship Id="rId193" Type="http://schemas.openxmlformats.org/officeDocument/2006/relationships/image" Target="media/image178.png"/><Relationship Id="rId194" Type="http://schemas.openxmlformats.org/officeDocument/2006/relationships/image" Target="media/image179.png"/><Relationship Id="rId195" Type="http://schemas.openxmlformats.org/officeDocument/2006/relationships/image" Target="media/image180.png"/><Relationship Id="rId196" Type="http://schemas.openxmlformats.org/officeDocument/2006/relationships/image" Target="media/image181.png"/><Relationship Id="rId197" Type="http://schemas.openxmlformats.org/officeDocument/2006/relationships/image" Target="media/image182.png"/><Relationship Id="rId198" Type="http://schemas.openxmlformats.org/officeDocument/2006/relationships/image" Target="media/image183.png"/><Relationship Id="rId199" Type="http://schemas.openxmlformats.org/officeDocument/2006/relationships/image" Target="media/image184.png"/><Relationship Id="rId200" Type="http://schemas.openxmlformats.org/officeDocument/2006/relationships/image" Target="media/image185.png"/><Relationship Id="rId201" Type="http://schemas.openxmlformats.org/officeDocument/2006/relationships/image" Target="media/image186.png"/><Relationship Id="rId202" Type="http://schemas.openxmlformats.org/officeDocument/2006/relationships/image" Target="media/image187.png"/><Relationship Id="rId203" Type="http://schemas.openxmlformats.org/officeDocument/2006/relationships/image" Target="media/image188.png"/><Relationship Id="rId204" Type="http://schemas.openxmlformats.org/officeDocument/2006/relationships/image" Target="media/image189.png"/><Relationship Id="rId205" Type="http://schemas.openxmlformats.org/officeDocument/2006/relationships/image" Target="media/image190.png"/><Relationship Id="rId206" Type="http://schemas.openxmlformats.org/officeDocument/2006/relationships/image" Target="media/image191.png"/><Relationship Id="rId207" Type="http://schemas.openxmlformats.org/officeDocument/2006/relationships/image" Target="media/image192.png"/><Relationship Id="rId208" Type="http://schemas.openxmlformats.org/officeDocument/2006/relationships/image" Target="media/image193.png"/><Relationship Id="rId209" Type="http://schemas.openxmlformats.org/officeDocument/2006/relationships/image" Target="media/image194.png"/><Relationship Id="rId210" Type="http://schemas.openxmlformats.org/officeDocument/2006/relationships/image" Target="media/image195.png"/><Relationship Id="rId211" Type="http://schemas.openxmlformats.org/officeDocument/2006/relationships/image" Target="media/image196.png"/><Relationship Id="rId212" Type="http://schemas.openxmlformats.org/officeDocument/2006/relationships/image" Target="media/image197.png"/><Relationship Id="rId213" Type="http://schemas.openxmlformats.org/officeDocument/2006/relationships/image" Target="media/image198.png"/><Relationship Id="rId214" Type="http://schemas.openxmlformats.org/officeDocument/2006/relationships/image" Target="media/image199.png"/><Relationship Id="rId215" Type="http://schemas.openxmlformats.org/officeDocument/2006/relationships/image" Target="media/image200.png"/><Relationship Id="rId216" Type="http://schemas.openxmlformats.org/officeDocument/2006/relationships/image" Target="media/image201.png"/><Relationship Id="rId217" Type="http://schemas.openxmlformats.org/officeDocument/2006/relationships/image" Target="media/image202.png"/><Relationship Id="rId218" Type="http://schemas.openxmlformats.org/officeDocument/2006/relationships/image" Target="media/image203.png"/><Relationship Id="rId219" Type="http://schemas.openxmlformats.org/officeDocument/2006/relationships/image" Target="media/image204.png"/><Relationship Id="rId220" Type="http://schemas.openxmlformats.org/officeDocument/2006/relationships/image" Target="media/image205.png"/><Relationship Id="rId221" Type="http://schemas.openxmlformats.org/officeDocument/2006/relationships/image" Target="media/image206.png"/><Relationship Id="rId222" Type="http://schemas.openxmlformats.org/officeDocument/2006/relationships/image" Target="media/image207.png"/><Relationship Id="rId223" Type="http://schemas.openxmlformats.org/officeDocument/2006/relationships/image" Target="media/image208.png"/><Relationship Id="rId224" Type="http://schemas.openxmlformats.org/officeDocument/2006/relationships/image" Target="media/image209.png"/><Relationship Id="rId225" Type="http://schemas.openxmlformats.org/officeDocument/2006/relationships/image" Target="media/image210.png"/><Relationship Id="rId226" Type="http://schemas.openxmlformats.org/officeDocument/2006/relationships/image" Target="media/image211.png"/><Relationship Id="rId227" Type="http://schemas.openxmlformats.org/officeDocument/2006/relationships/image" Target="media/image212.png"/><Relationship Id="rId228" Type="http://schemas.openxmlformats.org/officeDocument/2006/relationships/image" Target="media/image213.png"/><Relationship Id="rId229" Type="http://schemas.openxmlformats.org/officeDocument/2006/relationships/image" Target="media/image214.png"/><Relationship Id="rId230" Type="http://schemas.openxmlformats.org/officeDocument/2006/relationships/image" Target="media/image215.png"/><Relationship Id="rId231" Type="http://schemas.openxmlformats.org/officeDocument/2006/relationships/image" Target="media/image216.png"/><Relationship Id="rId232" Type="http://schemas.openxmlformats.org/officeDocument/2006/relationships/image" Target="media/image217.png"/><Relationship Id="rId233" Type="http://schemas.openxmlformats.org/officeDocument/2006/relationships/image" Target="media/image218.png"/><Relationship Id="rId234" Type="http://schemas.openxmlformats.org/officeDocument/2006/relationships/image" Target="media/image219.png"/><Relationship Id="rId235" Type="http://schemas.openxmlformats.org/officeDocument/2006/relationships/image" Target="media/image220.png"/><Relationship Id="rId236" Type="http://schemas.openxmlformats.org/officeDocument/2006/relationships/hyperlink" Target="http://refhub.elsevier.com/S2772-4859(23)00007-8/sb1" TargetMode="External"/><Relationship Id="rId237" Type="http://schemas.openxmlformats.org/officeDocument/2006/relationships/hyperlink" Target="http://refhub.elsevier.com/S2772-4859(23)00007-8/sb2" TargetMode="External"/><Relationship Id="rId238" Type="http://schemas.openxmlformats.org/officeDocument/2006/relationships/hyperlink" Target="http://refhub.elsevier.com/S2772-4859(23)00007-8/sb3" TargetMode="External"/><Relationship Id="rId239" Type="http://schemas.openxmlformats.org/officeDocument/2006/relationships/hyperlink" Target="https://openreview.net/forum?id=U_mat0b9iv" TargetMode="External"/><Relationship Id="rId240" Type="http://schemas.openxmlformats.org/officeDocument/2006/relationships/hyperlink" Target="https://openreview.net/forum?id=H6ATjJ0TKdf" TargetMode="External"/><Relationship Id="rId241" Type="http://schemas.openxmlformats.org/officeDocument/2006/relationships/hyperlink" Target="https://proceedings.neurips.cc/paper/2020/file/e3a72c791a69f87b05ea7742e04430ed-Paper.pdf" TargetMode="External"/><Relationship Id="rId242" Type="http://schemas.openxmlformats.org/officeDocument/2006/relationships/hyperlink" Target="http://refhub.elsevier.com/S2772-4859(23)00007-8/sb7" TargetMode="External"/><Relationship Id="rId243" Type="http://schemas.openxmlformats.org/officeDocument/2006/relationships/hyperlink" Target="http://refhub.elsevier.com/S2772-4859(23)00007-8/sb8" TargetMode="External"/><Relationship Id="rId244" Type="http://schemas.openxmlformats.org/officeDocument/2006/relationships/hyperlink" Target="https://openreview.net/forum?id=K9bw7vqp_s" TargetMode="External"/><Relationship Id="rId245" Type="http://schemas.openxmlformats.org/officeDocument/2006/relationships/hyperlink" Target="http://refhub.elsevier.com/S2772-4859(23)00007-8/sb10" TargetMode="External"/><Relationship Id="rId246" Type="http://schemas.openxmlformats.org/officeDocument/2006/relationships/hyperlink" Target="http://dx.doi.org/10.1109/ICCVW.2019.00367" TargetMode="External"/><Relationship Id="rId247" Type="http://schemas.openxmlformats.org/officeDocument/2006/relationships/hyperlink" Target="https://openreview.net/forum?id=SJlbGJrtDB" TargetMode="External"/><Relationship Id="rId248" Type="http://schemas.openxmlformats.org/officeDocument/2006/relationships/hyperlink" Target="http://refhub.elsevier.com/S2772-4859(23)00007-8/sb13" TargetMode="External"/><Relationship Id="rId249" Type="http://schemas.openxmlformats.org/officeDocument/2006/relationships/hyperlink" Target="http://refhub.elsevier.com/S2772-4859(23)00007-8/sb14" TargetMode="External"/><Relationship Id="rId250" Type="http://schemas.openxmlformats.org/officeDocument/2006/relationships/hyperlink" Target="https://openreview.net/forum?id=rJqFGTslg" TargetMode="External"/><Relationship Id="rId251" Type="http://schemas.openxmlformats.org/officeDocument/2006/relationships/hyperlink" Target="https://openreview.net/forum?id=SJGCiw5gl" TargetMode="External"/><Relationship Id="rId252" Type="http://schemas.openxmlformats.org/officeDocument/2006/relationships/hyperlink" Target="http://refhub.elsevier.com/S2772-4859(23)00007-8/sb17" TargetMode="External"/><Relationship Id="rId253" Type="http://schemas.openxmlformats.org/officeDocument/2006/relationships/hyperlink" Target="http://refhub.elsevier.com/S2772-4859(23)00007-8/sb18" TargetMode="External"/><Relationship Id="rId254" Type="http://schemas.openxmlformats.org/officeDocument/2006/relationships/hyperlink" Target="http://refhub.elsevier.com/S2772-4859(23)00007-8/sb19" TargetMode="External"/><Relationship Id="rId255" Type="http://schemas.openxmlformats.org/officeDocument/2006/relationships/hyperlink" Target="http://refhub.elsevier.com/S2772-4859(23)00007-8/sb20" TargetMode="External"/><Relationship Id="rId256" Type="http://schemas.openxmlformats.org/officeDocument/2006/relationships/hyperlink" Target="http://refhub.elsevier.com/S2772-4859(23)00007-8/sb21" TargetMode="External"/><Relationship Id="rId257" Type="http://schemas.openxmlformats.org/officeDocument/2006/relationships/hyperlink" Target="http://refhub.elsevier.com/S2772-4859(23)00007-8/sb22" TargetMode="External"/><Relationship Id="rId258" Type="http://schemas.openxmlformats.org/officeDocument/2006/relationships/hyperlink" Target="http://dx.doi.org/10.1016/j.sysarc.2022.102431" TargetMode="External"/><Relationship Id="rId259" Type="http://schemas.openxmlformats.org/officeDocument/2006/relationships/hyperlink" Target="https://www.sciencedirect.com/science/article/pii/S1383762122000303" TargetMode="External"/><Relationship Id="rId260" Type="http://schemas.openxmlformats.org/officeDocument/2006/relationships/hyperlink" Target="http://dx.doi.org/10.1109/TCAD.2020.3013050" TargetMode="External"/><Relationship Id="rId261" Type="http://schemas.openxmlformats.org/officeDocument/2006/relationships/hyperlink" Target="http://dx.doi.org/10.1016/j.neucom.2022.07.006" TargetMode="External"/><Relationship Id="rId262" Type="http://schemas.openxmlformats.org/officeDocument/2006/relationships/hyperlink" Target="https://www.sciencedirect.com/science/article/pii/S0925231222008669" TargetMode="External"/><Relationship Id="rId263" Type="http://schemas.openxmlformats.org/officeDocument/2006/relationships/hyperlink" Target="http://refhub.elsevier.com/S2772-4859(23)00007-8/sb26" TargetMode="External"/><Relationship Id="rId264" Type="http://schemas.openxmlformats.org/officeDocument/2006/relationships/hyperlink" Target="http://dx.doi.org/10.1109/TPAMI.2022.3195774" TargetMode="External"/><Relationship Id="rId265" Type="http://schemas.openxmlformats.org/officeDocument/2006/relationships/hyperlink" Target="http://refhub.elsevier.com/S2772-4859(23)00007-8/sb28" TargetMode="External"/><Relationship Id="rId266" Type="http://schemas.openxmlformats.org/officeDocument/2006/relationships/hyperlink" Target="http://refhub.elsevier.com/S2772-4859(23)00007-8/sb29" TargetMode="External"/><Relationship Id="rId267" Type="http://schemas.openxmlformats.org/officeDocument/2006/relationships/hyperlink" Target="http://refhub.elsevier.com/S2772-4859(23)00007-8/sb30" TargetMode="External"/><Relationship Id="rId268" Type="http://schemas.openxmlformats.org/officeDocument/2006/relationships/hyperlink" Target="https://www.usenix.org/conference/osdi22/presentation/zheng-ningxin" TargetMode="External"/><Relationship Id="rId269" Type="http://schemas.openxmlformats.org/officeDocument/2006/relationships/hyperlink" Target="http://refhub.elsevier.com/S2772-4859(23)00007-8/sb32" TargetMode="External"/><Relationship Id="rId270" Type="http://schemas.openxmlformats.org/officeDocument/2006/relationships/hyperlink" Target="http://refhub.elsevier.com/S2772-4859(23)00007-8/sb33" TargetMode="External"/><Relationship Id="rId271" Type="http://schemas.openxmlformats.org/officeDocument/2006/relationships/hyperlink" Target="http://refhub.elsevier.com/S2772-4859(23)00007-8/sb34" TargetMode="External"/><Relationship Id="rId272" Type="http://schemas.openxmlformats.org/officeDocument/2006/relationships/hyperlink" Target="http://refhub.elsevier.com/S2772-4859(23)00007-8/sb35" TargetMode="External"/><Relationship Id="rId273" Type="http://schemas.openxmlformats.org/officeDocument/2006/relationships/hyperlink" Target="https://openreview.net/forum?id=9GsFOUyUPi" TargetMode="External"/><Relationship Id="rId274" Type="http://schemas.openxmlformats.org/officeDocument/2006/relationships/hyperlink" Target="https://openreview.net/forum?id=B1VZqjAcYX" TargetMode="External"/><Relationship Id="rId275" Type="http://schemas.openxmlformats.org/officeDocument/2006/relationships/hyperlink" Target="http://arxiv.org/abs/1409.1556" TargetMode="External"/><Relationship Id="rId276" Type="http://schemas.openxmlformats.org/officeDocument/2006/relationships/hyperlink" Target="http://refhub.elsevier.com/S2772-4859(23)00007-8/sb39" TargetMode="External"/><Relationship Id="rId277" Type="http://schemas.openxmlformats.org/officeDocument/2006/relationships/hyperlink" Target="https://openreview.net/forum?id=YicbFdNTTy" TargetMode="External"/><Relationship Id="rId278" Type="http://schemas.openxmlformats.org/officeDocument/2006/relationships/hyperlink" Target="http://refhub.elsevier.com/S2772-4859(23)00007-8/sb41" TargetMode="External"/><Relationship Id="rId279" Type="http://schemas.openxmlformats.org/officeDocument/2006/relationships/hyperlink" Target="http://refhub.elsevier.com/S2772-4859(23)00007-8/sb42" TargetMode="External"/><Relationship Id="rId280" Type="http://schemas.openxmlformats.org/officeDocument/2006/relationships/hyperlink" Target="https://openreview.net/forum?id=rJ4km2R5t7" TargetMode="External"/><Relationship Id="rId2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Yunjie Liu</dc:creator>
  <dcterms:created xsi:type="dcterms:W3CDTF">2023-12-11T16:07:51Z</dcterms:created>
  <dcterms:modified xsi:type="dcterms:W3CDTF">2023-12-11T16:07:51Z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2023-12-11T00:00:00Z</vt:filetime>
  </property>
  <property fmtid="{D5CDD505-2E9C-101B-9397-08002B2CF9AE}" pid="6" name="PTEX.Fullbanner">
    <vt:lpwstr>This is pdfTeX, Version 3.14159265-2.6-1.40.21 (TeX Live 2020) kpathsea version 6.3.2</vt:lpwstr>
  </property>
  <property fmtid="{D5CDD505-2E9C-101B-9397-08002B2CF9AE}" pid="7" name="Producer">
    <vt:lpwstr>3-Heights(TM) PDF Security Shell 4.8.25.2 (http://www.pdf-tools.com)</vt:lpwstr>
  </property>
</Properties>
</file>