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73" w:right="64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9718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Electronic Notes in Theoretical Computer Science 121 (2005) 143–155</w:t>
      </w:r>
      <w:r>
        <w:rPr>
          <w:spacing w:val="79"/>
          <w:sz w:val="16"/>
        </w:rPr>
        <w:t> </w:t>
      </w:r>
      <w:r>
        <w:rPr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sz w:val="16"/>
        </w:rPr>
      </w:r>
    </w:p>
    <w:p>
      <w:pPr>
        <w:spacing w:before="6"/>
        <w:ind w:left="3" w:right="129" w:firstLine="0"/>
        <w:jc w:val="right"/>
        <w:rPr>
          <w:sz w:val="16"/>
        </w:rPr>
      </w:pPr>
      <w:hyperlink r:id="rId9">
        <w:r>
          <w:rPr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sz w:val="31"/>
        </w:rPr>
      </w:pPr>
    </w:p>
    <w:p>
      <w:pPr>
        <w:pStyle w:val="BodyText"/>
        <w:spacing w:before="172"/>
        <w:rPr>
          <w:sz w:val="31"/>
        </w:rPr>
      </w:pPr>
    </w:p>
    <w:p>
      <w:pPr>
        <w:pStyle w:val="Title"/>
      </w:pPr>
      <w:r>
        <w:rPr>
          <w:w w:val="115"/>
        </w:rPr>
        <w:t>Petri</w:t>
      </w:r>
      <w:r>
        <w:rPr>
          <w:spacing w:val="26"/>
          <w:w w:val="115"/>
        </w:rPr>
        <w:t> </w:t>
      </w:r>
      <w:r>
        <w:rPr>
          <w:w w:val="115"/>
        </w:rPr>
        <w:t>Nets</w:t>
      </w:r>
      <w:r>
        <w:rPr>
          <w:spacing w:val="27"/>
          <w:w w:val="115"/>
        </w:rPr>
        <w:t> </w:t>
      </w:r>
      <w:r>
        <w:rPr>
          <w:w w:val="115"/>
        </w:rPr>
        <w:t>With</w:t>
      </w:r>
      <w:r>
        <w:rPr>
          <w:spacing w:val="27"/>
          <w:w w:val="115"/>
        </w:rPr>
        <w:t> </w:t>
      </w:r>
      <w:r>
        <w:rPr>
          <w:spacing w:val="-2"/>
          <w:w w:val="115"/>
        </w:rPr>
        <w:t>Persistence</w:t>
      </w:r>
    </w:p>
    <w:p>
      <w:pPr>
        <w:pStyle w:val="Heading1"/>
        <w:spacing w:before="338"/>
        <w:ind w:left="0" w:right="159" w:firstLine="0"/>
        <w:jc w:val="center"/>
        <w:rPr>
          <w:rFonts w:ascii="LM Mono Prop 10"/>
          <w:sz w:val="14"/>
        </w:rPr>
      </w:pPr>
      <w:r>
        <w:rPr>
          <w:rFonts w:ascii="LM Roman 12"/>
        </w:rPr>
        <w:t>Federico</w:t>
      </w:r>
      <w:r>
        <w:rPr>
          <w:rFonts w:ascii="LM Roman 12"/>
          <w:spacing w:val="-12"/>
        </w:rPr>
        <w:t> </w:t>
      </w:r>
      <w:r>
        <w:rPr>
          <w:rFonts w:ascii="LM Roman 12"/>
        </w:rPr>
        <w:t>Crazzolara</w:t>
      </w:r>
      <w:hyperlink w:history="true" w:anchor="_bookmark0">
        <w:r>
          <w:rPr>
            <w:rFonts w:ascii="LM Mono Prop 10"/>
            <w:color w:val="0000FF"/>
            <w:position w:val="9"/>
            <w:sz w:val="14"/>
          </w:rPr>
          <w:t>1</w:t>
        </w:r>
      </w:hyperlink>
      <w:r>
        <w:rPr>
          <w:rFonts w:ascii="LM Mono Prop 10"/>
          <w:color w:val="0000FF"/>
          <w:spacing w:val="-12"/>
          <w:position w:val="9"/>
          <w:sz w:val="14"/>
        </w:rPr>
        <w:t> </w:t>
      </w:r>
      <w:r>
        <w:rPr>
          <w:rFonts w:ascii="Arial"/>
          <w:spacing w:val="-5"/>
          <w:position w:val="9"/>
          <w:sz w:val="18"/>
        </w:rPr>
        <w:t>,</w:t>
      </w:r>
      <w:hyperlink w:history="true" w:anchor="_bookmark0">
        <w:r>
          <w:rPr>
            <w:rFonts w:ascii="LM Mono Prop 10"/>
            <w:color w:val="0000FF"/>
            <w:spacing w:val="-5"/>
            <w:position w:val="9"/>
            <w:sz w:val="14"/>
          </w:rPr>
          <w:t>2</w:t>
        </w:r>
      </w:hyperlink>
    </w:p>
    <w:p>
      <w:pPr>
        <w:spacing w:line="170" w:lineRule="auto" w:before="160"/>
        <w:ind w:left="2543" w:right="2564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C&amp;C</w:t>
      </w:r>
      <w:r>
        <w:rPr>
          <w:rFonts w:ascii="LM Roman 9"/>
          <w:i/>
          <w:spacing w:val="-15"/>
          <w:sz w:val="16"/>
        </w:rPr>
        <w:t> </w:t>
      </w:r>
      <w:r>
        <w:rPr>
          <w:rFonts w:ascii="LM Roman 9"/>
          <w:i/>
          <w:sz w:val="16"/>
        </w:rPr>
        <w:t>Research</w:t>
      </w:r>
      <w:r>
        <w:rPr>
          <w:rFonts w:ascii="LM Roman 9"/>
          <w:i/>
          <w:spacing w:val="-15"/>
          <w:sz w:val="16"/>
        </w:rPr>
        <w:t> </w:t>
      </w:r>
      <w:r>
        <w:rPr>
          <w:rFonts w:ascii="LM Roman 9"/>
          <w:i/>
          <w:sz w:val="16"/>
        </w:rPr>
        <w:t>Laboratories</w:t>
      </w:r>
      <w:r>
        <w:rPr>
          <w:rFonts w:ascii="LM Roman 9"/>
          <w:i/>
          <w:sz w:val="16"/>
        </w:rPr>
        <w:t> NEC Europe, ltd.</w:t>
      </w:r>
    </w:p>
    <w:p>
      <w:pPr>
        <w:spacing w:line="178" w:lineRule="exact" w:before="0"/>
        <w:ind w:left="0" w:right="55" w:firstLine="0"/>
        <w:jc w:val="center"/>
        <w:rPr>
          <w:rFonts w:ascii="LM Roman 9"/>
          <w:i/>
          <w:sz w:val="16"/>
        </w:rPr>
      </w:pPr>
      <w:bookmarkStart w:name="_bookmark0" w:id="1"/>
      <w:bookmarkEnd w:id="1"/>
      <w:r>
        <w:rPr/>
      </w:r>
      <w:r>
        <w:rPr>
          <w:rFonts w:ascii="LM Roman 9"/>
          <w:i/>
          <w:sz w:val="16"/>
        </w:rPr>
        <w:t>Sankt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Augustin,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pacing w:val="-2"/>
          <w:sz w:val="16"/>
        </w:rPr>
        <w:t>Germany</w:t>
      </w:r>
    </w:p>
    <w:p>
      <w:pPr>
        <w:pStyle w:val="Heading1"/>
        <w:spacing w:before="178"/>
        <w:ind w:left="0" w:right="157" w:firstLine="0"/>
        <w:jc w:val="center"/>
        <w:rPr>
          <w:rFonts w:ascii="LM Mono Prop 10"/>
          <w:sz w:val="14"/>
        </w:rPr>
      </w:pPr>
      <w:r>
        <w:rPr>
          <w:rFonts w:ascii="LM Roman 12"/>
        </w:rPr>
        <w:t>Glynn </w:t>
      </w:r>
      <w:r>
        <w:rPr>
          <w:rFonts w:ascii="LM Roman 12"/>
          <w:spacing w:val="-2"/>
        </w:rPr>
        <w:t>Winskel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3</w:t>
        </w:r>
      </w:hyperlink>
    </w:p>
    <w:p>
      <w:pPr>
        <w:spacing w:line="172" w:lineRule="auto" w:before="175"/>
        <w:ind w:left="2805" w:right="2822" w:hanging="4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Computer Laboratory</w:t>
      </w:r>
      <w:r>
        <w:rPr>
          <w:rFonts w:ascii="LM Roman 9"/>
          <w:i/>
          <w:sz w:val="16"/>
        </w:rPr>
        <w:t> University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Cambridge Cambridge, England</w:t>
      </w:r>
    </w:p>
    <w:p>
      <w:pPr>
        <w:pStyle w:val="BodyText"/>
        <w:spacing w:before="157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295559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272417pt;width:359.1pt;height:.1pt;mso-position-horizontal-relative:page;mso-position-vertical-relative:paragraph;z-index:-15728640;mso-wrap-distance-left:0;mso-wrap-distance-right:0" id="docshape1" coordorigin="1090,465" coordsize="7182,0" path="m1090,465l8271,46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2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Abstract</w:t>
      </w:r>
    </w:p>
    <w:p>
      <w:pPr>
        <w:spacing w:line="172" w:lineRule="auto" w:before="118"/>
        <w:ind w:left="109" w:right="124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Persistence of information is common in modern computer systems.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This paper describes how to extend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Petri nets, a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traditional model of concurrent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and distributed computations, to take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account of conditions that are persistent.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 found use for this kind of nets in modelling untrustworthy networks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which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messages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are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exchanged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according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security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protocol.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paper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explains a construction where persistent conditions are unfolded and a basic net is recovered.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Conditions are given under which the unfolded net exhibits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the same finite behaviours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as the original net with </w:t>
      </w:r>
      <w:r>
        <w:rPr>
          <w:rFonts w:ascii="LM Roman 9"/>
          <w:spacing w:val="-2"/>
          <w:sz w:val="16"/>
        </w:rPr>
        <w:t>persistence.</w:t>
      </w:r>
    </w:p>
    <w:p>
      <w:pPr>
        <w:spacing w:before="108"/>
        <w:ind w:left="109" w:right="0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4"/>
          <w:sz w:val="16"/>
        </w:rPr>
        <w:t> </w:t>
      </w:r>
      <w:r>
        <w:rPr>
          <w:rFonts w:ascii="LM Roman 9"/>
          <w:sz w:val="16"/>
        </w:rPr>
        <w:t>Petri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Nets,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Persistent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Conditions,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Unfolding.</w:t>
      </w:r>
    </w:p>
    <w:p>
      <w:pPr>
        <w:pStyle w:val="BodyText"/>
        <w:spacing w:before="11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85968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69186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5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61" w:lineRule="auto" w:before="219"/>
        <w:ind w:left="109" w:right="123"/>
        <w:jc w:val="both"/>
      </w:pPr>
      <w:r>
        <w:rPr>
          <w:w w:val="110"/>
        </w:rPr>
        <w:t>Petri</w:t>
      </w:r>
      <w:r>
        <w:rPr>
          <w:spacing w:val="-5"/>
          <w:w w:val="110"/>
        </w:rPr>
        <w:t> </w:t>
      </w:r>
      <w:r>
        <w:rPr>
          <w:w w:val="110"/>
        </w:rPr>
        <w:t>nets</w:t>
      </w:r>
      <w:r>
        <w:rPr>
          <w:spacing w:val="-4"/>
          <w:w w:val="110"/>
        </w:rPr>
        <w:t> </w:t>
      </w:r>
      <w:r>
        <w:rPr>
          <w:w w:val="110"/>
        </w:rPr>
        <w:t>have</w:t>
      </w:r>
      <w:r>
        <w:rPr>
          <w:spacing w:val="-4"/>
          <w:w w:val="110"/>
        </w:rPr>
        <w:t> </w:t>
      </w:r>
      <w:r>
        <w:rPr>
          <w:w w:val="110"/>
        </w:rPr>
        <w:t>been</w:t>
      </w:r>
      <w:r>
        <w:rPr>
          <w:spacing w:val="-6"/>
          <w:w w:val="110"/>
        </w:rPr>
        <w:t> </w:t>
      </w:r>
      <w:r>
        <w:rPr>
          <w:w w:val="110"/>
        </w:rPr>
        <w:t>first</w:t>
      </w:r>
      <w:r>
        <w:rPr>
          <w:spacing w:val="-5"/>
          <w:w w:val="110"/>
        </w:rPr>
        <w:t> </w:t>
      </w:r>
      <w:r>
        <w:rPr>
          <w:w w:val="110"/>
        </w:rPr>
        <w:t>introduced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C.</w:t>
      </w:r>
      <w:r>
        <w:rPr>
          <w:spacing w:val="-5"/>
          <w:w w:val="110"/>
        </w:rPr>
        <w:t> </w:t>
      </w:r>
      <w:r>
        <w:rPr>
          <w:w w:val="110"/>
        </w:rPr>
        <w:t>A.</w:t>
      </w:r>
      <w:r>
        <w:rPr>
          <w:spacing w:val="-8"/>
          <w:w w:val="110"/>
        </w:rPr>
        <w:t> </w:t>
      </w:r>
      <w:r>
        <w:rPr>
          <w:w w:val="110"/>
        </w:rPr>
        <w:t>Petri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60’s,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today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a well</w:t>
      </w:r>
      <w:r>
        <w:rPr>
          <w:w w:val="110"/>
        </w:rPr>
        <w:t> known</w:t>
      </w:r>
      <w:r>
        <w:rPr>
          <w:w w:val="110"/>
        </w:rPr>
        <w:t> model for</w:t>
      </w:r>
      <w:r>
        <w:rPr>
          <w:spacing w:val="-1"/>
          <w:w w:val="110"/>
        </w:rPr>
        <w:t> </w:t>
      </w:r>
      <w:r>
        <w:rPr>
          <w:w w:val="110"/>
        </w:rPr>
        <w:t>distributed</w:t>
      </w:r>
      <w:r>
        <w:rPr>
          <w:w w:val="110"/>
        </w:rPr>
        <w:t> and concurrent</w:t>
      </w:r>
      <w:r>
        <w:rPr>
          <w:w w:val="110"/>
        </w:rPr>
        <w:t> computations</w:t>
      </w:r>
      <w:r>
        <w:rPr>
          <w:w w:val="110"/>
        </w:rPr>
        <w:t> [</w:t>
      </w:r>
      <w:hyperlink w:history="true" w:anchor="_bookmark1">
        <w:r>
          <w:rPr>
            <w:color w:val="0000FF"/>
            <w:w w:val="110"/>
          </w:rPr>
          <w:t>1</w:t>
        </w:r>
      </w:hyperlink>
      <w:r>
        <w:rPr>
          <w:w w:val="110"/>
        </w:rPr>
        <w:t>,</w:t>
      </w:r>
      <w:hyperlink w:history="true" w:anchor="_bookmark5">
        <w:r>
          <w:rPr>
            <w:color w:val="0000FF"/>
            <w:w w:val="110"/>
          </w:rPr>
          <w:t>5</w:t>
        </w:r>
      </w:hyperlink>
      <w:r>
        <w:rPr>
          <w:w w:val="110"/>
        </w:rPr>
        <w:t>,</w:t>
      </w:r>
      <w:hyperlink w:history="true" w:anchor="_bookmark9">
        <w:r>
          <w:rPr>
            <w:color w:val="0000FF"/>
            <w:w w:val="110"/>
          </w:rPr>
          <w:t>9</w:t>
        </w:r>
      </w:hyperlink>
      <w:r>
        <w:rPr>
          <w:w w:val="110"/>
        </w:rPr>
        <w:t>,</w:t>
      </w:r>
      <w:hyperlink w:history="true" w:anchor="_bookmark10">
        <w:r>
          <w:rPr>
            <w:color w:val="0000FF"/>
            <w:w w:val="110"/>
          </w:rPr>
          <w:t>11</w:t>
        </w:r>
      </w:hyperlink>
      <w:r>
        <w:rPr>
          <w:w w:val="110"/>
        </w:rPr>
        <w:t>,</w:t>
      </w:r>
      <w:hyperlink w:history="true" w:anchor="_bookmark11">
        <w:r>
          <w:rPr>
            <w:color w:val="0000FF"/>
            <w:w w:val="110"/>
          </w:rPr>
          <w:t>12</w:t>
        </w:r>
      </w:hyperlink>
      <w:r>
        <w:rPr>
          <w:w w:val="110"/>
        </w:rPr>
        <w:t>]. They</w:t>
      </w:r>
      <w:r>
        <w:rPr>
          <w:w w:val="110"/>
        </w:rPr>
        <w:t> are</w:t>
      </w:r>
      <w:r>
        <w:rPr>
          <w:w w:val="110"/>
        </w:rPr>
        <w:t> a</w:t>
      </w:r>
      <w:r>
        <w:rPr>
          <w:w w:val="110"/>
        </w:rPr>
        <w:t> so</w:t>
      </w:r>
      <w:r>
        <w:rPr>
          <w:w w:val="110"/>
        </w:rPr>
        <w:t> called</w:t>
      </w:r>
      <w:r>
        <w:rPr>
          <w:w w:val="110"/>
        </w:rPr>
        <w:t> “non-interleaving”</w:t>
      </w:r>
      <w:r>
        <w:rPr>
          <w:w w:val="110"/>
        </w:rPr>
        <w:t> model,</w:t>
      </w:r>
      <w:r>
        <w:rPr>
          <w:w w:val="110"/>
        </w:rPr>
        <w:t> where</w:t>
      </w:r>
      <w:r>
        <w:rPr>
          <w:w w:val="110"/>
        </w:rPr>
        <w:t> an</w:t>
      </w:r>
      <w:r>
        <w:rPr>
          <w:w w:val="110"/>
        </w:rPr>
        <w:t> event occurrence affects</w:t>
      </w:r>
      <w:r>
        <w:rPr>
          <w:spacing w:val="10"/>
          <w:w w:val="110"/>
        </w:rPr>
        <w:t> </w:t>
      </w:r>
      <w:r>
        <w:rPr>
          <w:w w:val="110"/>
        </w:rPr>
        <w:t>only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neighbourhood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events</w:t>
      </w:r>
      <w:r>
        <w:rPr>
          <w:spacing w:val="14"/>
          <w:w w:val="110"/>
        </w:rPr>
        <w:t> </w:t>
      </w:r>
      <w:r>
        <w:rPr>
          <w:w w:val="110"/>
        </w:rPr>
        <w:t>within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global</w:t>
      </w:r>
      <w:r>
        <w:rPr>
          <w:spacing w:val="9"/>
          <w:w w:val="110"/>
        </w:rPr>
        <w:t> </w:t>
      </w:r>
      <w:r>
        <w:rPr>
          <w:w w:val="110"/>
        </w:rPr>
        <w:t>state.</w:t>
      </w:r>
      <w:r>
        <w:rPr>
          <w:spacing w:val="44"/>
          <w:w w:val="110"/>
        </w:rPr>
        <w:t> </w:t>
      </w:r>
      <w:r>
        <w:rPr>
          <w:w w:val="110"/>
        </w:rPr>
        <w:t>Events</w:t>
      </w:r>
      <w:r>
        <w:rPr>
          <w:spacing w:val="14"/>
          <w:w w:val="110"/>
        </w:rPr>
        <w:t> </w:t>
      </w:r>
      <w:r>
        <w:rPr>
          <w:w w:val="110"/>
        </w:rPr>
        <w:t>that</w:t>
      </w:r>
      <w:r>
        <w:rPr>
          <w:spacing w:val="12"/>
          <w:w w:val="110"/>
        </w:rPr>
        <w:t> </w:t>
      </w:r>
      <w:r>
        <w:rPr>
          <w:spacing w:val="-5"/>
          <w:w w:val="110"/>
        </w:rPr>
        <w:t>do</w:t>
      </w:r>
    </w:p>
    <w:p>
      <w:pPr>
        <w:pStyle w:val="BodyText"/>
        <w:spacing w:before="7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114609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024365pt;width:32.7pt;height:.1pt;mso-position-horizontal-relative:page;mso-position-vertical-relative:paragraph;z-index:-15727616;mso-wrap-distance-left:0;mso-wrap-distance-right:0" id="docshape3" coordorigin="1090,180" coordsize="654,0" path="m1090,180l1743,18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5"/>
          <w:position w:val="7"/>
          <w:sz w:val="12"/>
        </w:rPr>
        <w:t> </w:t>
      </w:r>
      <w:r>
        <w:rPr>
          <w:rFonts w:ascii="MathJax_Main"/>
          <w:sz w:val="18"/>
        </w:rPr>
        <w:t>Work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done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while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at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BRICS,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Centre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Danish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National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Research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pacing w:val="-2"/>
          <w:sz w:val="18"/>
        </w:rPr>
        <w:t>Foundation.</w:t>
      </w:r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7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2"/>
          <w:sz w:val="18"/>
        </w:rPr>
        <w:t> </w:t>
      </w:r>
      <w:hyperlink r:id="rId10">
        <w:r>
          <w:rPr>
            <w:rFonts w:ascii="MathJax_Typewriter"/>
            <w:color w:val="0000FF"/>
            <w:sz w:val="18"/>
          </w:rPr>
          <w:t>Federico.Crazzolara@ccrl-</w:t>
        </w:r>
        <w:r>
          <w:rPr>
            <w:rFonts w:ascii="MathJax_Typewriter"/>
            <w:color w:val="0000FF"/>
            <w:spacing w:val="-2"/>
            <w:sz w:val="18"/>
          </w:rPr>
          <w:t>nece.de</w:t>
        </w:r>
      </w:hyperlink>
    </w:p>
    <w:p>
      <w:pPr>
        <w:spacing w:line="248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Glynn.Winskel@cl.cam.ac.uk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64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-10"/>
          <w:sz w:val="16"/>
        </w:rPr>
        <w:t> </w:t>
      </w:r>
      <w:r>
        <w:rPr>
          <w:sz w:val="16"/>
        </w:rPr>
        <w:t>©</w:t>
      </w:r>
      <w:r>
        <w:rPr>
          <w:spacing w:val="7"/>
          <w:sz w:val="16"/>
        </w:rPr>
        <w:t> </w:t>
      </w:r>
      <w:r>
        <w:rPr>
          <w:sz w:val="16"/>
        </w:rPr>
        <w:t>2005</w:t>
      </w:r>
      <w:r>
        <w:rPr>
          <w:spacing w:val="-1"/>
          <w:sz w:val="16"/>
        </w:rPr>
        <w:t> </w:t>
      </w:r>
      <w:r>
        <w:rPr>
          <w:sz w:val="16"/>
        </w:rPr>
        <w:t>Elsevier B.V.</w:t>
      </w:r>
      <w:r>
        <w:rPr>
          <w:spacing w:val="-1"/>
          <w:sz w:val="16"/>
        </w:rPr>
        <w:t> </w:t>
      </w:r>
      <w:r>
        <w:rPr>
          <w:position w:val="1"/>
          <w:sz w:val="14"/>
        </w:rPr>
        <w:t>Open access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under</w:t>
      </w:r>
      <w:r>
        <w:rPr>
          <w:spacing w:val="-1"/>
          <w:position w:val="1"/>
          <w:sz w:val="14"/>
        </w:rPr>
        <w:t> </w:t>
      </w:r>
      <w:hyperlink r:id="rId12">
        <w:r>
          <w:rPr>
            <w:color w:val="0000FF"/>
            <w:position w:val="1"/>
            <w:sz w:val="14"/>
          </w:rPr>
          <w:t>CC</w:t>
        </w:r>
        <w:r>
          <w:rPr>
            <w:color w:val="0000FF"/>
            <w:spacing w:val="-3"/>
            <w:position w:val="1"/>
            <w:sz w:val="14"/>
          </w:rPr>
          <w:t> </w:t>
        </w:r>
        <w:r>
          <w:rPr>
            <w:color w:val="0000FF"/>
            <w:position w:val="1"/>
            <w:sz w:val="14"/>
          </w:rPr>
          <w:t>BY-NC-ND</w:t>
        </w:r>
        <w:r>
          <w:rPr>
            <w:color w:val="0000FF"/>
            <w:spacing w:val="-1"/>
            <w:position w:val="1"/>
            <w:sz w:val="14"/>
          </w:rPr>
          <w:t> </w:t>
        </w:r>
        <w:r>
          <w:rPr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doi:10.1016/j.entcs.2004.10.012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60"/>
          <w:pgNumType w:start="143"/>
        </w:sectPr>
      </w:pPr>
    </w:p>
    <w:p>
      <w:pPr>
        <w:pStyle w:val="BodyText"/>
        <w:spacing w:before="79"/>
      </w:pPr>
    </w:p>
    <w:p>
      <w:pPr>
        <w:pStyle w:val="BodyText"/>
        <w:spacing w:line="259" w:lineRule="auto"/>
        <w:ind w:left="109" w:right="127"/>
        <w:jc w:val="both"/>
      </w:pPr>
      <w:r>
        <w:rPr>
          <w:w w:val="110"/>
        </w:rPr>
        <w:t>not</w:t>
      </w:r>
      <w:r>
        <w:rPr>
          <w:w w:val="110"/>
        </w:rPr>
        <w:t> affect</w:t>
      </w:r>
      <w:r>
        <w:rPr>
          <w:w w:val="110"/>
        </w:rPr>
        <w:t> part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neighbourhood</w:t>
      </w:r>
      <w:r>
        <w:rPr>
          <w:w w:val="110"/>
        </w:rPr>
        <w:t> are</w:t>
      </w:r>
      <w:r>
        <w:rPr>
          <w:w w:val="110"/>
        </w:rPr>
        <w:t> said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independent</w:t>
      </w:r>
      <w:r>
        <w:rPr>
          <w:w w:val="110"/>
        </w:rPr>
        <w:t> and could potentially occur simultaneously.</w:t>
      </w:r>
    </w:p>
    <w:p>
      <w:pPr>
        <w:pStyle w:val="BodyText"/>
        <w:spacing w:line="261" w:lineRule="auto" w:before="22"/>
        <w:ind w:left="109" w:right="123" w:firstLine="319"/>
        <w:jc w:val="both"/>
      </w:pPr>
      <w:r>
        <w:rPr>
          <w:w w:val="110"/>
        </w:rPr>
        <w:t>Sometimes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have</w:t>
      </w:r>
      <w:r>
        <w:rPr>
          <w:spacing w:val="-3"/>
          <w:w w:val="110"/>
        </w:rPr>
        <w:t> </w:t>
      </w:r>
      <w:r>
        <w:rPr>
          <w:w w:val="110"/>
        </w:rPr>
        <w:t>use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conditions</w:t>
      </w:r>
      <w:r>
        <w:rPr>
          <w:spacing w:val="-4"/>
          <w:w w:val="110"/>
        </w:rPr>
        <w:t> </w:t>
      </w: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once</w:t>
      </w:r>
      <w:r>
        <w:rPr>
          <w:spacing w:val="-4"/>
          <w:w w:val="110"/>
        </w:rPr>
        <w:t> </w:t>
      </w:r>
      <w:r>
        <w:rPr>
          <w:w w:val="110"/>
        </w:rPr>
        <w:t>established</w:t>
      </w:r>
      <w:r>
        <w:rPr>
          <w:spacing w:val="-1"/>
          <w:w w:val="110"/>
        </w:rPr>
        <w:t> </w:t>
      </w:r>
      <w:r>
        <w:rPr>
          <w:w w:val="110"/>
        </w:rPr>
        <w:t>continue</w:t>
      </w:r>
      <w:r>
        <w:rPr>
          <w:spacing w:val="-1"/>
          <w:w w:val="110"/>
        </w:rPr>
        <w:t> </w:t>
      </w:r>
      <w:r>
        <w:rPr>
          <w:w w:val="110"/>
        </w:rPr>
        <w:t>to hold and can be used</w:t>
      </w:r>
      <w:r>
        <w:rPr>
          <w:w w:val="110"/>
        </w:rPr>
        <w:t> repeatedly.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is true</w:t>
      </w:r>
      <w:r>
        <w:rPr>
          <w:w w:val="110"/>
        </w:rPr>
        <w:t> of assertions</w:t>
      </w:r>
      <w:r>
        <w:rPr>
          <w:w w:val="110"/>
        </w:rPr>
        <w:t> in traditional lo- gic,</w:t>
      </w:r>
      <w:r>
        <w:rPr>
          <w:w w:val="110"/>
        </w:rPr>
        <w:t> for</w:t>
      </w:r>
      <w:r>
        <w:rPr>
          <w:w w:val="110"/>
        </w:rPr>
        <w:t> example,</w:t>
      </w:r>
      <w:r>
        <w:rPr>
          <w:w w:val="110"/>
        </w:rPr>
        <w:t> where</w:t>
      </w:r>
      <w:r>
        <w:rPr>
          <w:w w:val="110"/>
        </w:rPr>
        <w:t> once</w:t>
      </w:r>
      <w:r>
        <w:rPr>
          <w:w w:val="110"/>
        </w:rPr>
        <w:t> an</w:t>
      </w:r>
      <w:r>
        <w:rPr>
          <w:w w:val="110"/>
        </w:rPr>
        <w:t> assertion</w:t>
      </w:r>
      <w:r>
        <w:rPr>
          <w:w w:val="110"/>
        </w:rPr>
        <w:t> is</w:t>
      </w:r>
      <w:r>
        <w:rPr>
          <w:w w:val="110"/>
        </w:rPr>
        <w:t> established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true</w:t>
      </w:r>
      <w:r>
        <w:rPr>
          <w:w w:val="110"/>
        </w:rPr>
        <w:t> it</w:t>
      </w:r>
      <w:r>
        <w:rPr>
          <w:w w:val="110"/>
        </w:rPr>
        <w:t> can</w:t>
      </w:r>
      <w:r>
        <w:rPr>
          <w:w w:val="110"/>
        </w:rPr>
        <w:t> be used again</w:t>
      </w:r>
      <w:r>
        <w:rPr>
          <w:spacing w:val="-2"/>
          <w:w w:val="110"/>
        </w:rPr>
        <w:t> </w:t>
      </w:r>
      <w:r>
        <w:rPr>
          <w:w w:val="110"/>
        </w:rPr>
        <w:t>and again in the proof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further assertions.</w:t>
      </w:r>
      <w:r>
        <w:rPr>
          <w:spacing w:val="25"/>
          <w:w w:val="110"/>
        </w:rPr>
        <w:t> </w:t>
      </w:r>
      <w:r>
        <w:rPr>
          <w:w w:val="110"/>
        </w:rPr>
        <w:t>Similarly, if</w:t>
      </w:r>
      <w:r>
        <w:rPr>
          <w:spacing w:val="-1"/>
          <w:w w:val="110"/>
        </w:rPr>
        <w:t> </w:t>
      </w:r>
      <w:r>
        <w:rPr>
          <w:w w:val="110"/>
        </w:rPr>
        <w:t>we are to use net</w:t>
      </w:r>
      <w:r>
        <w:rPr>
          <w:w w:val="110"/>
        </w:rPr>
        <w:t> events</w:t>
      </w:r>
      <w:r>
        <w:rPr>
          <w:w w:val="110"/>
        </w:rPr>
        <w:t> to represent</w:t>
      </w:r>
      <w:r>
        <w:rPr>
          <w:w w:val="110"/>
        </w:rPr>
        <w:t> rules</w:t>
      </w:r>
      <w:r>
        <w:rPr>
          <w:w w:val="110"/>
        </w:rPr>
        <w:t> of the kind</w:t>
      </w:r>
      <w:r>
        <w:rPr>
          <w:w w:val="110"/>
        </w:rPr>
        <w:t> we find</w:t>
      </w:r>
      <w:r>
        <w:rPr>
          <w:w w:val="110"/>
        </w:rPr>
        <w:t> in inductive</w:t>
      </w:r>
      <w:r>
        <w:rPr>
          <w:w w:val="110"/>
        </w:rPr>
        <w:t> definitions, we</w:t>
      </w:r>
      <w:r>
        <w:rPr>
          <w:w w:val="110"/>
        </w:rPr>
        <w:t> need</w:t>
      </w:r>
      <w:r>
        <w:rPr>
          <w:w w:val="110"/>
        </w:rPr>
        <w:t> conditions</w:t>
      </w:r>
      <w:r>
        <w:rPr>
          <w:w w:val="110"/>
        </w:rPr>
        <w:t> that</w:t>
      </w:r>
      <w:r>
        <w:rPr>
          <w:w w:val="110"/>
        </w:rPr>
        <w:t> persist.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convenient</w:t>
      </w:r>
      <w:r>
        <w:rPr>
          <w:w w:val="110"/>
        </w:rPr>
        <w:t> to</w:t>
      </w:r>
      <w:r>
        <w:rPr>
          <w:w w:val="110"/>
        </w:rPr>
        <w:t> use</w:t>
      </w:r>
      <w:r>
        <w:rPr>
          <w:w w:val="110"/>
        </w:rPr>
        <w:t> persistent</w:t>
      </w:r>
      <w:r>
        <w:rPr>
          <w:w w:val="110"/>
        </w:rPr>
        <w:t> con- ditions</w:t>
      </w:r>
      <w:r>
        <w:rPr>
          <w:w w:val="110"/>
        </w:rPr>
        <w:t> in</w:t>
      </w:r>
      <w:r>
        <w:rPr>
          <w:w w:val="110"/>
        </w:rPr>
        <w:t> modelling</w:t>
      </w:r>
      <w:r>
        <w:rPr>
          <w:w w:val="110"/>
        </w:rPr>
        <w:t> databases</w:t>
      </w:r>
      <w:r>
        <w:rPr>
          <w:w w:val="110"/>
        </w:rPr>
        <w:t> or</w:t>
      </w:r>
      <w:r>
        <w:rPr>
          <w:w w:val="110"/>
        </w:rPr>
        <w:t> shared</w:t>
      </w:r>
      <w:r>
        <w:rPr>
          <w:w w:val="110"/>
        </w:rPr>
        <w:t> memory</w:t>
      </w:r>
      <w:r>
        <w:rPr>
          <w:w w:val="110"/>
        </w:rPr>
        <w:t> systems</w:t>
      </w:r>
      <w:r>
        <w:rPr>
          <w:w w:val="110"/>
        </w:rPr>
        <w:t> where</w:t>
      </w:r>
      <w:r>
        <w:rPr>
          <w:w w:val="110"/>
        </w:rPr>
        <w:t> more</w:t>
      </w:r>
      <w:r>
        <w:rPr>
          <w:w w:val="110"/>
        </w:rPr>
        <w:t> than one</w:t>
      </w:r>
      <w:r>
        <w:rPr>
          <w:w w:val="110"/>
        </w:rPr>
        <w:t> user</w:t>
      </w:r>
      <w:r>
        <w:rPr>
          <w:w w:val="110"/>
        </w:rPr>
        <w:t> can</w:t>
      </w:r>
      <w:r>
        <w:rPr>
          <w:w w:val="110"/>
        </w:rPr>
        <w:t> read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data.</w:t>
      </w:r>
      <w:r>
        <w:rPr>
          <w:spacing w:val="40"/>
          <w:w w:val="110"/>
        </w:rPr>
        <w:t> </w:t>
      </w:r>
      <w:r>
        <w:rPr>
          <w:w w:val="110"/>
        </w:rPr>
        <w:t>Petri</w:t>
      </w:r>
      <w:r>
        <w:rPr>
          <w:w w:val="110"/>
        </w:rPr>
        <w:t> nets</w:t>
      </w:r>
      <w:r>
        <w:rPr>
          <w:w w:val="110"/>
        </w:rPr>
        <w:t> with</w:t>
      </w:r>
      <w:r>
        <w:rPr>
          <w:w w:val="110"/>
        </w:rPr>
        <w:t> persistent</w:t>
      </w:r>
      <w:r>
        <w:rPr>
          <w:w w:val="110"/>
        </w:rPr>
        <w:t> conditions</w:t>
      </w:r>
      <w:r>
        <w:rPr>
          <w:w w:val="110"/>
        </w:rPr>
        <w:t> have been</w:t>
      </w:r>
      <w:r>
        <w:rPr>
          <w:spacing w:val="-5"/>
          <w:w w:val="110"/>
        </w:rPr>
        <w:t> </w:t>
      </w:r>
      <w:r>
        <w:rPr>
          <w:w w:val="110"/>
        </w:rPr>
        <w:t>used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give</w:t>
      </w:r>
      <w:r>
        <w:rPr>
          <w:spacing w:val="-3"/>
          <w:w w:val="110"/>
        </w:rPr>
        <w:t> </w:t>
      </w:r>
      <w:r>
        <w:rPr>
          <w:w w:val="110"/>
        </w:rPr>
        <w:t>semantics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language</w:t>
      </w:r>
      <w:r>
        <w:rPr>
          <w:spacing w:val="-5"/>
          <w:w w:val="110"/>
        </w:rPr>
        <w:t> </w:t>
      </w:r>
      <w:r>
        <w:rPr>
          <w:w w:val="110"/>
        </w:rPr>
        <w:t>specifically</w:t>
      </w:r>
      <w:r>
        <w:rPr>
          <w:spacing w:val="-4"/>
          <w:w w:val="110"/>
        </w:rPr>
        <w:t> </w:t>
      </w:r>
      <w:r>
        <w:rPr>
          <w:w w:val="110"/>
        </w:rPr>
        <w:t>designed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modelling security</w:t>
      </w:r>
      <w:r>
        <w:rPr>
          <w:w w:val="110"/>
        </w:rPr>
        <w:t> protocols [</w:t>
      </w:r>
      <w:hyperlink w:history="true" w:anchor="_bookmark3">
        <w:r>
          <w:rPr>
            <w:color w:val="0000FF"/>
            <w:w w:val="110"/>
          </w:rPr>
          <w:t>3</w:t>
        </w:r>
      </w:hyperlink>
      <w:r>
        <w:rPr>
          <w:w w:val="110"/>
        </w:rPr>
        <w:t>,</w:t>
      </w:r>
      <w:hyperlink w:history="true" w:anchor="_bookmark4">
        <w:r>
          <w:rPr>
            <w:color w:val="0000FF"/>
            <w:w w:val="110"/>
          </w:rPr>
          <w:t>4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model of</w:t>
      </w:r>
      <w:r>
        <w:rPr>
          <w:w w:val="110"/>
        </w:rPr>
        <w:t> the language uses</w:t>
      </w:r>
      <w:r>
        <w:rPr>
          <w:w w:val="110"/>
        </w:rPr>
        <w:t> a pool of persistent messages</w:t>
      </w:r>
      <w:r>
        <w:rPr>
          <w:w w:val="110"/>
        </w:rPr>
        <w:t> to</w:t>
      </w:r>
      <w:r>
        <w:rPr>
          <w:w w:val="110"/>
        </w:rPr>
        <w:t> which</w:t>
      </w:r>
      <w:r>
        <w:rPr>
          <w:w w:val="110"/>
        </w:rPr>
        <w:t> agents</w:t>
      </w:r>
      <w:r>
        <w:rPr>
          <w:w w:val="110"/>
        </w:rPr>
        <w:t> can</w:t>
      </w:r>
      <w:r>
        <w:rPr>
          <w:w w:val="110"/>
        </w:rPr>
        <w:t> send</w:t>
      </w:r>
      <w:r>
        <w:rPr>
          <w:w w:val="110"/>
        </w:rPr>
        <w:t> messages</w:t>
      </w:r>
      <w:r>
        <w:rPr>
          <w:w w:val="110"/>
        </w:rPr>
        <w:t> and</w:t>
      </w:r>
      <w:r>
        <w:rPr>
          <w:w w:val="110"/>
        </w:rPr>
        <w:t> from</w:t>
      </w:r>
      <w:r>
        <w:rPr>
          <w:w w:val="110"/>
        </w:rPr>
        <w:t> which</w:t>
      </w:r>
      <w:r>
        <w:rPr>
          <w:w w:val="110"/>
        </w:rPr>
        <w:t> messages</w:t>
      </w:r>
      <w:r>
        <w:rPr>
          <w:w w:val="110"/>
        </w:rPr>
        <w:t> can be</w:t>
      </w:r>
      <w:r>
        <w:rPr>
          <w:w w:val="110"/>
        </w:rPr>
        <w:t> read</w:t>
      </w:r>
      <w:r>
        <w:rPr>
          <w:w w:val="110"/>
        </w:rPr>
        <w:t> simultaneously</w:t>
      </w:r>
      <w:r>
        <w:rPr>
          <w:w w:val="110"/>
        </w:rPr>
        <w:t> by</w:t>
      </w:r>
      <w:r>
        <w:rPr>
          <w:w w:val="110"/>
        </w:rPr>
        <w:t> more</w:t>
      </w:r>
      <w:r>
        <w:rPr>
          <w:w w:val="110"/>
        </w:rPr>
        <w:t> than</w:t>
      </w:r>
      <w:r>
        <w:rPr>
          <w:w w:val="110"/>
        </w:rPr>
        <w:t> one</w:t>
      </w:r>
      <w:r>
        <w:rPr>
          <w:w w:val="110"/>
        </w:rPr>
        <w:t> agent.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model</w:t>
      </w:r>
      <w:r>
        <w:rPr>
          <w:w w:val="110"/>
        </w:rPr>
        <w:t> abstracts</w:t>
      </w:r>
      <w:r>
        <w:rPr>
          <w:w w:val="110"/>
        </w:rPr>
        <w:t> from real</w:t>
      </w:r>
      <w:r>
        <w:rPr>
          <w:spacing w:val="-11"/>
          <w:w w:val="110"/>
        </w:rPr>
        <w:t> </w:t>
      </w:r>
      <w:r>
        <w:rPr>
          <w:w w:val="110"/>
        </w:rPr>
        <w:t>networks</w:t>
      </w:r>
      <w:r>
        <w:rPr>
          <w:spacing w:val="-8"/>
          <w:w w:val="110"/>
        </w:rPr>
        <w:t> </w:t>
      </w:r>
      <w:r>
        <w:rPr>
          <w:w w:val="110"/>
        </w:rPr>
        <w:t>at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level</w:t>
      </w:r>
      <w:r>
        <w:rPr>
          <w:spacing w:val="-7"/>
          <w:w w:val="110"/>
        </w:rPr>
        <w:t> </w:t>
      </w:r>
      <w:r>
        <w:rPr>
          <w:w w:val="110"/>
        </w:rPr>
        <w:t>which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convenient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studying</w:t>
      </w:r>
      <w:r>
        <w:rPr>
          <w:spacing w:val="-7"/>
          <w:w w:val="110"/>
        </w:rPr>
        <w:t> </w:t>
      </w:r>
      <w:r>
        <w:rPr>
          <w:w w:val="110"/>
        </w:rPr>
        <w:t>security</w:t>
      </w:r>
      <w:r>
        <w:rPr>
          <w:spacing w:val="-8"/>
          <w:w w:val="110"/>
        </w:rPr>
        <w:t> </w:t>
      </w:r>
      <w:r>
        <w:rPr>
          <w:w w:val="110"/>
        </w:rPr>
        <w:t>properties</w:t>
      </w:r>
      <w:r>
        <w:rPr>
          <w:spacing w:val="-9"/>
          <w:w w:val="110"/>
        </w:rPr>
        <w:t> </w:t>
      </w:r>
      <w:r>
        <w:rPr>
          <w:w w:val="110"/>
        </w:rPr>
        <w:t>of protocols</w:t>
      </w:r>
      <w:r>
        <w:rPr>
          <w:spacing w:val="-6"/>
          <w:w w:val="110"/>
        </w:rPr>
        <w:t> </w:t>
      </w:r>
      <w:r>
        <w:rPr>
          <w:w w:val="110"/>
        </w:rPr>
        <w:t>–</w:t>
      </w:r>
      <w:r>
        <w:rPr>
          <w:spacing w:val="-6"/>
          <w:w w:val="110"/>
        </w:rPr>
        <w:t> </w:t>
      </w:r>
      <w:r>
        <w:rPr>
          <w:w w:val="110"/>
        </w:rPr>
        <w:t>some</w:t>
      </w:r>
      <w:r>
        <w:rPr>
          <w:spacing w:val="-4"/>
          <w:w w:val="110"/>
        </w:rPr>
        <w:t> </w:t>
      </w:r>
      <w:r>
        <w:rPr>
          <w:w w:val="110"/>
        </w:rPr>
        <w:t>degree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hostility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already</w:t>
      </w:r>
      <w:r>
        <w:rPr>
          <w:spacing w:val="-4"/>
          <w:w w:val="110"/>
        </w:rPr>
        <w:t> </w:t>
      </w:r>
      <w:r>
        <w:rPr>
          <w:w w:val="110"/>
        </w:rPr>
        <w:t>“built</w:t>
      </w:r>
      <w:r>
        <w:rPr>
          <w:spacing w:val="-4"/>
          <w:w w:val="110"/>
        </w:rPr>
        <w:t> </w:t>
      </w:r>
      <w:r>
        <w:rPr>
          <w:w w:val="110"/>
        </w:rPr>
        <w:t>in”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model,</w:t>
      </w:r>
      <w:r>
        <w:rPr>
          <w:spacing w:val="-3"/>
          <w:w w:val="110"/>
        </w:rPr>
        <w:t> </w:t>
      </w:r>
      <w:r>
        <w:rPr>
          <w:w w:val="110"/>
        </w:rPr>
        <w:t>namely that</w:t>
      </w:r>
      <w:r>
        <w:rPr>
          <w:spacing w:val="26"/>
          <w:w w:val="110"/>
        </w:rPr>
        <w:t> </w:t>
      </w:r>
      <w:r>
        <w:rPr>
          <w:w w:val="110"/>
        </w:rPr>
        <w:t>messages</w:t>
      </w:r>
      <w:r>
        <w:rPr>
          <w:spacing w:val="32"/>
          <w:w w:val="110"/>
        </w:rPr>
        <w:t> </w:t>
      </w:r>
      <w:r>
        <w:rPr>
          <w:w w:val="110"/>
        </w:rPr>
        <w:t>can</w:t>
      </w:r>
      <w:r>
        <w:rPr>
          <w:spacing w:val="28"/>
          <w:w w:val="110"/>
        </w:rPr>
        <w:t> </w:t>
      </w:r>
      <w:r>
        <w:rPr>
          <w:w w:val="110"/>
        </w:rPr>
        <w:t>be</w:t>
      </w:r>
      <w:r>
        <w:rPr>
          <w:spacing w:val="28"/>
          <w:w w:val="110"/>
        </w:rPr>
        <w:t> </w:t>
      </w:r>
      <w:r>
        <w:rPr>
          <w:w w:val="110"/>
        </w:rPr>
        <w:t>duplicated</w:t>
      </w:r>
      <w:r>
        <w:rPr>
          <w:spacing w:val="32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w w:val="110"/>
        </w:rPr>
        <w:t>sent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wrong</w:t>
      </w:r>
      <w:r>
        <w:rPr>
          <w:spacing w:val="29"/>
          <w:w w:val="110"/>
        </w:rPr>
        <w:t> </w:t>
      </w:r>
      <w:r>
        <w:rPr>
          <w:w w:val="110"/>
        </w:rPr>
        <w:t>agents.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similar</w:t>
      </w:r>
      <w:r>
        <w:rPr>
          <w:spacing w:val="31"/>
          <w:w w:val="110"/>
        </w:rPr>
        <w:t> </w:t>
      </w:r>
      <w:r>
        <w:rPr>
          <w:w w:val="110"/>
        </w:rPr>
        <w:t>idea of messages that “persist” is used in strand spaces [</w:t>
      </w:r>
      <w:hyperlink w:history="true" w:anchor="_bookmark12">
        <w:r>
          <w:rPr>
            <w:color w:val="0000FF"/>
            <w:w w:val="110"/>
          </w:rPr>
          <w:t>10</w:t>
        </w:r>
      </w:hyperlink>
      <w:r>
        <w:rPr>
          <w:w w:val="110"/>
        </w:rPr>
        <w:t>] and the inductive ap- proach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Paulson</w:t>
      </w:r>
      <w:r>
        <w:rPr>
          <w:spacing w:val="-6"/>
          <w:w w:val="110"/>
        </w:rPr>
        <w:t> </w:t>
      </w:r>
      <w:r>
        <w:rPr>
          <w:w w:val="110"/>
        </w:rPr>
        <w:t>[</w:t>
      </w:r>
      <w:hyperlink w:history="true" w:anchor="_bookmark7">
        <w:r>
          <w:rPr>
            <w:color w:val="0000FF"/>
            <w:w w:val="110"/>
          </w:rPr>
          <w:t>8</w:t>
        </w:r>
      </w:hyperlink>
      <w:r>
        <w:rPr>
          <w:w w:val="110"/>
        </w:rPr>
        <w:t>]</w:t>
      </w:r>
      <w:r>
        <w:rPr>
          <w:spacing w:val="-7"/>
          <w:w w:val="110"/>
        </w:rPr>
        <w:t> </w:t>
      </w:r>
      <w:r>
        <w:rPr>
          <w:w w:val="110"/>
        </w:rPr>
        <w:t>–</w:t>
      </w:r>
      <w:r>
        <w:rPr>
          <w:spacing w:val="-7"/>
          <w:w w:val="110"/>
        </w:rPr>
        <w:t> </w:t>
      </w:r>
      <w:r>
        <w:rPr>
          <w:w w:val="110"/>
        </w:rPr>
        <w:t>both</w:t>
      </w:r>
      <w:r>
        <w:rPr>
          <w:spacing w:val="-10"/>
          <w:w w:val="110"/>
        </w:rPr>
        <w:t> </w:t>
      </w:r>
      <w:r>
        <w:rPr>
          <w:w w:val="110"/>
        </w:rPr>
        <w:t>approaches</w:t>
      </w:r>
      <w:r>
        <w:rPr>
          <w:spacing w:val="-5"/>
          <w:w w:val="110"/>
        </w:rPr>
        <w:t> </w:t>
      </w:r>
      <w:r>
        <w:rPr>
          <w:w w:val="110"/>
        </w:rPr>
        <w:t>have</w:t>
      </w:r>
      <w:r>
        <w:rPr>
          <w:spacing w:val="-7"/>
          <w:w w:val="110"/>
        </w:rPr>
        <w:t> </w:t>
      </w:r>
      <w:r>
        <w:rPr>
          <w:w w:val="110"/>
        </w:rPr>
        <w:t>been</w:t>
      </w:r>
      <w:r>
        <w:rPr>
          <w:spacing w:val="-6"/>
          <w:w w:val="110"/>
        </w:rPr>
        <w:t> </w:t>
      </w:r>
      <w:r>
        <w:rPr>
          <w:w w:val="110"/>
        </w:rPr>
        <w:t>successfully</w:t>
      </w:r>
      <w:r>
        <w:rPr>
          <w:spacing w:val="-4"/>
          <w:w w:val="110"/>
        </w:rPr>
        <w:t> </w:t>
      </w:r>
      <w:r>
        <w:rPr>
          <w:w w:val="110"/>
        </w:rPr>
        <w:t>applied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 analysis of a number of security protocols.</w:t>
      </w:r>
    </w:p>
    <w:p>
      <w:pPr>
        <w:pStyle w:val="BodyText"/>
        <w:spacing w:line="261" w:lineRule="auto" w:before="11"/>
        <w:ind w:left="110" w:right="127" w:firstLine="319"/>
        <w:jc w:val="both"/>
      </w:pPr>
      <w:r>
        <w:rPr>
          <w:w w:val="110"/>
        </w:rPr>
        <w:t>When</w:t>
      </w:r>
      <w:r>
        <w:rPr>
          <w:w w:val="110"/>
        </w:rPr>
        <w:t> considering</w:t>
      </w:r>
      <w:r>
        <w:rPr>
          <w:w w:val="110"/>
        </w:rPr>
        <w:t> the</w:t>
      </w:r>
      <w:r>
        <w:rPr>
          <w:w w:val="110"/>
        </w:rPr>
        <w:t> finite</w:t>
      </w:r>
      <w:r>
        <w:rPr>
          <w:w w:val="110"/>
        </w:rPr>
        <w:t> behaviours</w:t>
      </w:r>
      <w:r>
        <w:rPr>
          <w:w w:val="110"/>
        </w:rPr>
        <w:t> of</w:t>
      </w:r>
      <w:r>
        <w:rPr>
          <w:w w:val="110"/>
        </w:rPr>
        <w:t> nets,</w:t>
      </w:r>
      <w:r>
        <w:rPr>
          <w:w w:val="110"/>
        </w:rPr>
        <w:t> it</w:t>
      </w:r>
      <w:r>
        <w:rPr>
          <w:w w:val="110"/>
        </w:rPr>
        <w:t> turns</w:t>
      </w:r>
      <w:r>
        <w:rPr>
          <w:w w:val="110"/>
        </w:rPr>
        <w:t> out</w:t>
      </w:r>
      <w:r>
        <w:rPr>
          <w:w w:val="110"/>
        </w:rPr>
        <w:t> that,</w:t>
      </w:r>
      <w:r>
        <w:rPr>
          <w:w w:val="110"/>
        </w:rPr>
        <w:t> under reasonable</w:t>
      </w:r>
      <w:r>
        <w:rPr>
          <w:spacing w:val="-5"/>
          <w:w w:val="110"/>
        </w:rPr>
        <w:t> </w:t>
      </w:r>
      <w:r>
        <w:rPr>
          <w:w w:val="110"/>
        </w:rPr>
        <w:t>conditions,</w:t>
      </w:r>
      <w:r>
        <w:rPr>
          <w:spacing w:val="-4"/>
          <w:w w:val="110"/>
        </w:rPr>
        <w:t> </w:t>
      </w:r>
      <w:r>
        <w:rPr>
          <w:w w:val="110"/>
        </w:rPr>
        <w:t>nets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persistent</w:t>
      </w:r>
      <w:r>
        <w:rPr>
          <w:spacing w:val="-3"/>
          <w:w w:val="110"/>
        </w:rPr>
        <w:t> </w:t>
      </w:r>
      <w:r>
        <w:rPr>
          <w:w w:val="110"/>
        </w:rPr>
        <w:t>conditions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not</w:t>
      </w:r>
      <w:r>
        <w:rPr>
          <w:spacing w:val="-6"/>
          <w:w w:val="110"/>
        </w:rPr>
        <w:t> </w:t>
      </w:r>
      <w:r>
        <w:rPr>
          <w:w w:val="110"/>
        </w:rPr>
        <w:t>more</w:t>
      </w:r>
      <w:r>
        <w:rPr>
          <w:spacing w:val="-5"/>
          <w:w w:val="110"/>
        </w:rPr>
        <w:t> </w:t>
      </w:r>
      <w:r>
        <w:rPr>
          <w:w w:val="110"/>
        </w:rPr>
        <w:t>expressive than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simpler</w:t>
      </w:r>
      <w:r>
        <w:rPr>
          <w:spacing w:val="40"/>
          <w:w w:val="110"/>
        </w:rPr>
        <w:t> </w:t>
      </w:r>
      <w:r>
        <w:rPr>
          <w:w w:val="110"/>
        </w:rPr>
        <w:t>basic</w:t>
      </w:r>
      <w:r>
        <w:rPr>
          <w:spacing w:val="39"/>
          <w:w w:val="110"/>
        </w:rPr>
        <w:t> </w:t>
      </w:r>
      <w:r>
        <w:rPr>
          <w:w w:val="110"/>
        </w:rPr>
        <w:t>nets;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39"/>
          <w:w w:val="110"/>
        </w:rPr>
        <w:t> </w:t>
      </w:r>
      <w:r>
        <w:rPr>
          <w:w w:val="110"/>
        </w:rPr>
        <w:t>show</w:t>
      </w:r>
      <w:r>
        <w:rPr>
          <w:spacing w:val="37"/>
          <w:w w:val="110"/>
        </w:rPr>
        <w:t> </w:t>
      </w:r>
      <w:r>
        <w:rPr>
          <w:w w:val="110"/>
        </w:rPr>
        <w:t>how</w:t>
      </w:r>
      <w:r>
        <w:rPr>
          <w:spacing w:val="39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w w:val="110"/>
        </w:rPr>
        <w:t>unfold</w:t>
      </w:r>
      <w:r>
        <w:rPr>
          <w:spacing w:val="37"/>
          <w:w w:val="110"/>
        </w:rPr>
        <w:t> </w:t>
      </w:r>
      <w:r>
        <w:rPr>
          <w:w w:val="110"/>
        </w:rPr>
        <w:t>persistent</w:t>
      </w:r>
      <w:r>
        <w:rPr>
          <w:spacing w:val="40"/>
          <w:w w:val="110"/>
        </w:rPr>
        <w:t> </w:t>
      </w:r>
      <w:r>
        <w:rPr>
          <w:w w:val="110"/>
        </w:rPr>
        <w:t>conditions and</w:t>
      </w:r>
      <w:r>
        <w:rPr>
          <w:spacing w:val="40"/>
          <w:w w:val="110"/>
        </w:rPr>
        <w:t> </w:t>
      </w:r>
      <w:r>
        <w:rPr>
          <w:w w:val="110"/>
        </w:rPr>
        <w:t>yield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basic</w:t>
      </w:r>
      <w:r>
        <w:rPr>
          <w:spacing w:val="40"/>
          <w:w w:val="110"/>
        </w:rPr>
        <w:t> </w:t>
      </w:r>
      <w:r>
        <w:rPr>
          <w:w w:val="110"/>
        </w:rPr>
        <w:t>net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net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persistence.</w:t>
      </w:r>
      <w:r>
        <w:rPr>
          <w:spacing w:val="38"/>
          <w:w w:val="110"/>
        </w:rPr>
        <w:t>  </w:t>
      </w:r>
      <w:r>
        <w:rPr>
          <w:w w:val="110"/>
        </w:rPr>
        <w:t>Nets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persistent</w:t>
      </w:r>
    </w:p>
    <w:p>
      <w:pPr>
        <w:pStyle w:val="BodyText"/>
        <w:spacing w:line="225" w:lineRule="auto" w:before="11"/>
        <w:ind w:left="110" w:right="125"/>
        <w:jc w:val="both"/>
      </w:pPr>
      <w:bookmarkStart w:name="General Petri nets" w:id="3"/>
      <w:bookmarkEnd w:id="3"/>
      <w:r>
        <w:rPr/>
      </w:r>
      <w:r>
        <w:rPr>
          <w:w w:val="110"/>
        </w:rPr>
        <w:t>conditions</w:t>
      </w:r>
      <w:r>
        <w:rPr>
          <w:spacing w:val="-1"/>
          <w:w w:val="110"/>
        </w:rPr>
        <w:t> </w:t>
      </w:r>
      <w:r>
        <w:rPr>
          <w:w w:val="110"/>
        </w:rPr>
        <w:t>have arisen independently several times and</w:t>
      </w:r>
      <w:r>
        <w:rPr>
          <w:spacing w:val="-2"/>
          <w:w w:val="110"/>
        </w:rPr>
        <w:t> </w:t>
      </w:r>
      <w:r>
        <w:rPr>
          <w:w w:val="110"/>
        </w:rPr>
        <w:t>have been studied for example</w:t>
      </w:r>
      <w:r>
        <w:rPr>
          <w:spacing w:val="-4"/>
          <w:w w:val="110"/>
        </w:rPr>
        <w:t> </w:t>
      </w:r>
      <w:r>
        <w:rPr>
          <w:w w:val="110"/>
        </w:rPr>
        <w:t>in </w:t>
      </w:r>
      <w:r>
        <w:rPr>
          <w:rFonts w:ascii="LM Roman 12"/>
          <w:i/>
          <w:w w:val="110"/>
        </w:rPr>
        <w:t>contextual</w:t>
      </w:r>
      <w:r>
        <w:rPr>
          <w:rFonts w:ascii="LM Roman 12"/>
          <w:i/>
          <w:spacing w:val="-21"/>
          <w:w w:val="110"/>
        </w:rPr>
        <w:t> </w:t>
      </w:r>
      <w:r>
        <w:rPr>
          <w:rFonts w:ascii="LM Roman 12"/>
          <w:i/>
          <w:w w:val="110"/>
        </w:rPr>
        <w:t>nets</w:t>
      </w:r>
      <w:r>
        <w:rPr>
          <w:rFonts w:ascii="LM Roman 12"/>
          <w:i/>
          <w:spacing w:val="-20"/>
          <w:w w:val="110"/>
        </w:rPr>
        <w:t> </w:t>
      </w:r>
      <w:r>
        <w:rPr>
          <w:w w:val="110"/>
        </w:rPr>
        <w:t>[</w:t>
      </w:r>
      <w:hyperlink w:history="true" w:anchor="_bookmark8">
        <w:r>
          <w:rPr>
            <w:color w:val="0000FF"/>
            <w:w w:val="110"/>
          </w:rPr>
          <w:t>7</w:t>
        </w:r>
      </w:hyperlink>
      <w:r>
        <w:rPr>
          <w:w w:val="110"/>
        </w:rPr>
        <w:t>] and</w:t>
      </w:r>
      <w:r>
        <w:rPr>
          <w:spacing w:val="-2"/>
          <w:w w:val="110"/>
        </w:rPr>
        <w:t> </w:t>
      </w:r>
      <w:r>
        <w:rPr>
          <w:w w:val="110"/>
        </w:rPr>
        <w:t>as an</w:t>
      </w:r>
      <w:r>
        <w:rPr>
          <w:spacing w:val="-2"/>
          <w:w w:val="110"/>
        </w:rPr>
        <w:t> </w:t>
      </w:r>
      <w:r>
        <w:rPr>
          <w:w w:val="110"/>
        </w:rPr>
        <w:t>extension</w:t>
      </w:r>
      <w:r>
        <w:rPr>
          <w:w w:val="110"/>
        </w:rPr>
        <w:t> of</w:t>
      </w:r>
      <w:r>
        <w:rPr>
          <w:spacing w:val="-1"/>
          <w:w w:val="110"/>
        </w:rPr>
        <w:t> </w:t>
      </w:r>
      <w:r>
        <w:rPr>
          <w:w w:val="110"/>
        </w:rPr>
        <w:t>coloured nets with</w:t>
      </w:r>
      <w:r>
        <w:rPr>
          <w:w w:val="110"/>
        </w:rPr>
        <w:t> </w:t>
      </w:r>
      <w:r>
        <w:rPr>
          <w:rFonts w:ascii="LM Roman 12"/>
          <w:i/>
          <w:w w:val="110"/>
        </w:rPr>
        <w:t>test</w:t>
      </w:r>
      <w:r>
        <w:rPr>
          <w:rFonts w:ascii="LM Roman 12"/>
          <w:i/>
          <w:w w:val="110"/>
        </w:rPr>
        <w:t> arcs</w:t>
      </w:r>
      <w:r>
        <w:rPr>
          <w:rFonts w:ascii="LM Roman 12"/>
          <w:i/>
          <w:spacing w:val="-21"/>
          <w:w w:val="110"/>
        </w:rPr>
        <w:t> </w:t>
      </w:r>
      <w:r>
        <w:rPr>
          <w:w w:val="110"/>
        </w:rPr>
        <w:t>[</w:t>
      </w:r>
      <w:hyperlink w:history="true" w:anchor="_bookmark2">
        <w:r>
          <w:rPr>
            <w:color w:val="0000FF"/>
            <w:w w:val="110"/>
          </w:rPr>
          <w:t>2</w:t>
        </w:r>
      </w:hyperlink>
      <w:r>
        <w:rPr>
          <w:w w:val="110"/>
        </w:rPr>
        <w:t>,</w:t>
      </w:r>
      <w:hyperlink w:history="true" w:anchor="_bookmark6">
        <w:r>
          <w:rPr>
            <w:color w:val="0000FF"/>
            <w:w w:val="110"/>
          </w:rPr>
          <w:t>6</w:t>
        </w:r>
      </w:hyperlink>
      <w:r>
        <w:rPr>
          <w:w w:val="110"/>
        </w:rPr>
        <w:t>].</w:t>
      </w:r>
      <w:r>
        <w:rPr>
          <w:spacing w:val="-1"/>
          <w:w w:val="110"/>
        </w:rPr>
        <w:t> </w:t>
      </w:r>
      <w:r>
        <w:rPr>
          <w:w w:val="110"/>
        </w:rPr>
        <w:t>Even</w:t>
      </w:r>
      <w:r>
        <w:rPr>
          <w:spacing w:val="-7"/>
          <w:w w:val="110"/>
        </w:rPr>
        <w:t> </w:t>
      </w:r>
      <w:r>
        <w:rPr>
          <w:w w:val="110"/>
        </w:rPr>
        <w:t>if</w:t>
      </w:r>
      <w:r>
        <w:rPr>
          <w:spacing w:val="-9"/>
          <w:w w:val="110"/>
        </w:rPr>
        <w:t> </w:t>
      </w:r>
      <w:r>
        <w:rPr>
          <w:w w:val="110"/>
        </w:rPr>
        <w:t>nets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persistent</w:t>
      </w:r>
      <w:r>
        <w:rPr>
          <w:spacing w:val="-8"/>
          <w:w w:val="110"/>
        </w:rPr>
        <w:t> </w:t>
      </w:r>
      <w:r>
        <w:rPr>
          <w:w w:val="110"/>
        </w:rPr>
        <w:t>conditions</w:t>
      </w:r>
      <w:r>
        <w:rPr>
          <w:spacing w:val="-7"/>
          <w:w w:val="110"/>
        </w:rPr>
        <w:t> </w:t>
      </w:r>
      <w:r>
        <w:rPr>
          <w:w w:val="110"/>
        </w:rPr>
        <w:t>arose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previous</w:t>
      </w:r>
      <w:r>
        <w:rPr>
          <w:spacing w:val="-8"/>
          <w:w w:val="110"/>
        </w:rPr>
        <w:t> </w:t>
      </w:r>
      <w:r>
        <w:rPr>
          <w:w w:val="110"/>
        </w:rPr>
        <w:t>studies</w:t>
      </w:r>
      <w:r>
        <w:rPr>
          <w:spacing w:val="-7"/>
          <w:w w:val="110"/>
        </w:rPr>
        <w:t> </w:t>
      </w:r>
      <w:r>
        <w:rPr>
          <w:w w:val="110"/>
        </w:rPr>
        <w:t>we are</w:t>
      </w:r>
      <w:r>
        <w:rPr>
          <w:spacing w:val="-12"/>
          <w:w w:val="110"/>
        </w:rPr>
        <w:t> </w:t>
      </w:r>
      <w:r>
        <w:rPr>
          <w:w w:val="110"/>
        </w:rPr>
        <w:t>not</w:t>
      </w:r>
      <w:r>
        <w:rPr>
          <w:spacing w:val="-8"/>
          <w:w w:val="110"/>
        </w:rPr>
        <w:t> </w:t>
      </w:r>
      <w:r>
        <w:rPr>
          <w:w w:val="110"/>
        </w:rPr>
        <w:t>aware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previous</w:t>
      </w:r>
      <w:r>
        <w:rPr>
          <w:spacing w:val="-7"/>
          <w:w w:val="110"/>
        </w:rPr>
        <w:t> </w:t>
      </w:r>
      <w:r>
        <w:rPr>
          <w:w w:val="110"/>
        </w:rPr>
        <w:t>result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shows</w:t>
      </w:r>
      <w:r>
        <w:rPr>
          <w:spacing w:val="-8"/>
          <w:w w:val="110"/>
        </w:rPr>
        <w:t> </w:t>
      </w:r>
      <w:r>
        <w:rPr>
          <w:w w:val="110"/>
        </w:rPr>
        <w:t>how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unfold</w:t>
      </w:r>
      <w:r>
        <w:rPr>
          <w:spacing w:val="-11"/>
          <w:w w:val="110"/>
        </w:rPr>
        <w:t> </w:t>
      </w:r>
      <w:r>
        <w:rPr>
          <w:w w:val="110"/>
        </w:rPr>
        <w:t>them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basic</w:t>
      </w:r>
      <w:r>
        <w:rPr>
          <w:spacing w:val="-9"/>
          <w:w w:val="110"/>
        </w:rPr>
        <w:t> </w:t>
      </w:r>
      <w:r>
        <w:rPr>
          <w:spacing w:val="-4"/>
          <w:w w:val="110"/>
        </w:rPr>
        <w:t>nets.</w:t>
      </w:r>
    </w:p>
    <w:p>
      <w:pPr>
        <w:pStyle w:val="BodyText"/>
        <w:spacing w:line="261" w:lineRule="auto" w:before="27"/>
        <w:ind w:left="110" w:right="125"/>
        <w:jc w:val="both"/>
      </w:pPr>
      <w:r>
        <w:rPr>
          <w:w w:val="105"/>
        </w:rPr>
        <w:t>As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w w:val="105"/>
        </w:rPr>
        <w:t> [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w w:val="105"/>
        </w:rPr>
        <w:t>] our</w:t>
      </w:r>
      <w:r>
        <w:rPr>
          <w:w w:val="105"/>
        </w:rPr>
        <w:t> unfolding</w:t>
      </w:r>
      <w:r>
        <w:rPr>
          <w:w w:val="105"/>
        </w:rPr>
        <w:t> is</w:t>
      </w:r>
      <w:r>
        <w:rPr>
          <w:w w:val="105"/>
        </w:rPr>
        <w:t> useful</w:t>
      </w:r>
      <w:r>
        <w:rPr>
          <w:w w:val="105"/>
        </w:rPr>
        <w:t> in</w:t>
      </w:r>
      <w:r>
        <w:rPr>
          <w:w w:val="105"/>
        </w:rPr>
        <w:t> relating</w:t>
      </w:r>
      <w:r>
        <w:rPr>
          <w:w w:val="105"/>
        </w:rPr>
        <w:t> special</w:t>
      </w:r>
      <w:r>
        <w:rPr>
          <w:w w:val="105"/>
        </w:rPr>
        <w:t> purpose</w:t>
      </w:r>
      <w:r>
        <w:rPr>
          <w:w w:val="105"/>
        </w:rPr>
        <w:t> models</w:t>
      </w:r>
      <w:r>
        <w:rPr>
          <w:w w:val="105"/>
        </w:rPr>
        <w:t> of security</w:t>
      </w:r>
      <w:r>
        <w:rPr>
          <w:spacing w:val="40"/>
          <w:w w:val="105"/>
        </w:rPr>
        <w:t> </w:t>
      </w:r>
      <w:r>
        <w:rPr>
          <w:w w:val="105"/>
        </w:rPr>
        <w:t>protocols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spacing w:val="40"/>
          <w:w w:val="105"/>
        </w:rPr>
        <w:t> </w:t>
      </w:r>
      <w:r>
        <w:rPr>
          <w:w w:val="105"/>
        </w:rPr>
        <w:t>traditional</w:t>
      </w:r>
      <w:r>
        <w:rPr>
          <w:spacing w:val="40"/>
          <w:w w:val="105"/>
        </w:rPr>
        <w:t> </w:t>
      </w:r>
      <w:r>
        <w:rPr>
          <w:w w:val="105"/>
        </w:rPr>
        <w:t>models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concurrency.</w:t>
      </w:r>
    </w:p>
    <w:p>
      <w:pPr>
        <w:pStyle w:val="BodyText"/>
        <w:spacing w:before="221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General</w:t>
      </w:r>
      <w:r>
        <w:rPr>
          <w:spacing w:val="42"/>
          <w:w w:val="110"/>
        </w:rPr>
        <w:t> </w:t>
      </w:r>
      <w:r>
        <w:rPr>
          <w:w w:val="110"/>
        </w:rPr>
        <w:t>Petri</w:t>
      </w:r>
      <w:r>
        <w:rPr>
          <w:spacing w:val="42"/>
          <w:w w:val="110"/>
        </w:rPr>
        <w:t> </w:t>
      </w:r>
      <w:r>
        <w:rPr>
          <w:spacing w:val="-4"/>
          <w:w w:val="110"/>
        </w:rPr>
        <w:t>nets</w:t>
      </w:r>
    </w:p>
    <w:p>
      <w:pPr>
        <w:pStyle w:val="BodyText"/>
        <w:spacing w:line="259" w:lineRule="auto" w:before="243"/>
        <w:ind w:left="109" w:right="124"/>
        <w:jc w:val="both"/>
      </w:pPr>
      <w:r>
        <w:rPr>
          <w:w w:val="110"/>
        </w:rPr>
        <w:t>The explanation of general Petri nets involves a little algebra of multisets (or bags).</w:t>
      </w:r>
      <w:r>
        <w:rPr>
          <w:spacing w:val="40"/>
          <w:w w:val="110"/>
        </w:rPr>
        <w:t> </w:t>
      </w:r>
      <w:r>
        <w:rPr>
          <w:w w:val="110"/>
        </w:rPr>
        <w:t>It’s</w:t>
      </w:r>
      <w:r>
        <w:rPr>
          <w:w w:val="110"/>
        </w:rPr>
        <w:t> convenient</w:t>
      </w:r>
      <w:r>
        <w:rPr>
          <w:w w:val="110"/>
        </w:rPr>
        <w:t> to</w:t>
      </w:r>
      <w:r>
        <w:rPr>
          <w:w w:val="110"/>
        </w:rPr>
        <w:t> also</w:t>
      </w:r>
      <w:r>
        <w:rPr>
          <w:w w:val="110"/>
        </w:rPr>
        <w:t> allow</w:t>
      </w:r>
      <w:r>
        <w:rPr>
          <w:w w:val="110"/>
        </w:rPr>
        <w:t> infinite</w:t>
      </w:r>
      <w:r>
        <w:rPr>
          <w:w w:val="110"/>
        </w:rPr>
        <w:t> multiplicities,</w:t>
      </w:r>
      <w:r>
        <w:rPr>
          <w:w w:val="110"/>
        </w:rPr>
        <w:t> so</w:t>
      </w:r>
      <w:r>
        <w:rPr>
          <w:w w:val="110"/>
        </w:rPr>
        <w:t> we</w:t>
      </w:r>
      <w:r>
        <w:rPr>
          <w:w w:val="110"/>
        </w:rPr>
        <w:t> adjoin</w:t>
      </w:r>
      <w:r>
        <w:rPr>
          <w:w w:val="110"/>
        </w:rPr>
        <w:t> an extra element </w:t>
      </w:r>
      <w:r>
        <w:rPr>
          <w:rFonts w:ascii="DejaVu Sans Condensed" w:hAnsi="DejaVu Sans Condensed"/>
          <w:w w:val="110"/>
        </w:rPr>
        <w:t>∞ </w:t>
      </w:r>
      <w:r>
        <w:rPr>
          <w:w w:val="110"/>
        </w:rPr>
        <w:t>to the natural numbers, though care must be taken to avoid subtracting</w:t>
      </w:r>
      <w:r>
        <w:rPr>
          <w:spacing w:val="40"/>
          <w:w w:val="110"/>
        </w:rPr>
        <w:t> </w:t>
      </w:r>
      <w:r>
        <w:rPr>
          <w:rFonts w:ascii="DejaVu Sans Condensed" w:hAnsi="DejaVu Sans Condensed"/>
          <w:w w:val="110"/>
        </w:rPr>
        <w:t>∞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rFonts w:ascii="DejaVu Sans Condensed" w:hAnsi="DejaVu Sans Condensed"/>
          <w:w w:val="110"/>
        </w:rPr>
        <w:t>∞</w:t>
      </w:r>
      <w:r>
        <w:rPr>
          <w:w w:val="110"/>
        </w:rPr>
        <w:t>-Multisets</w:t>
      </w:r>
      <w:r>
        <w:rPr>
          <w:spacing w:val="40"/>
          <w:w w:val="110"/>
        </w:rPr>
        <w:t> </w:t>
      </w:r>
      <w:r>
        <w:rPr>
          <w:w w:val="110"/>
        </w:rPr>
        <w:t>support</w:t>
      </w:r>
      <w:r>
        <w:rPr>
          <w:spacing w:val="40"/>
          <w:w w:val="110"/>
        </w:rPr>
        <w:t> </w:t>
      </w:r>
      <w:r>
        <w:rPr>
          <w:w w:val="110"/>
        </w:rPr>
        <w:t>addition</w:t>
      </w:r>
      <w:r>
        <w:rPr>
          <w:spacing w:val="40"/>
          <w:w w:val="110"/>
        </w:rPr>
        <w:t> </w:t>
      </w:r>
      <w:r>
        <w:rPr>
          <w:w w:val="110"/>
        </w:rPr>
        <w:t>+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multiset</w:t>
      </w:r>
      <w:r>
        <w:rPr>
          <w:spacing w:val="40"/>
          <w:w w:val="110"/>
        </w:rPr>
        <w:t> </w:t>
      </w:r>
      <w:r>
        <w:rPr>
          <w:w w:val="110"/>
        </w:rPr>
        <w:t>inclusion</w:t>
      </w:r>
      <w:r>
        <w:rPr>
          <w:spacing w:val="40"/>
          <w:w w:val="110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w w:val="110"/>
        </w:rPr>
        <w:t>, and even multiset</w:t>
      </w:r>
      <w:r>
        <w:rPr>
          <w:w w:val="110"/>
        </w:rPr>
        <w:t> subtraction </w:t>
      </w:r>
      <w:r>
        <w:rPr>
          <w:rFonts w:ascii="Georgia" w:hAnsi="Georgia"/>
          <w:i/>
          <w:w w:val="110"/>
        </w:rPr>
        <w:t>X </w:t>
      </w:r>
      <w:r>
        <w:rPr>
          <w:rFonts w:ascii="DejaVu Sans Condensed" w:hAnsi="DejaVu Sans Condensed"/>
          <w:w w:val="110"/>
        </w:rPr>
        <w:t>−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spacing w:val="40"/>
          <w:w w:val="110"/>
        </w:rPr>
        <w:t> </w:t>
      </w:r>
      <w:r>
        <w:rPr>
          <w:w w:val="110"/>
        </w:rPr>
        <w:t>provided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spacing w:val="40"/>
          <w:w w:val="110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rFonts w:ascii="DejaVu Sans Condensed" w:hAnsi="DejaVu Sans Condensed"/>
          <w:spacing w:val="-7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and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spacing w:val="40"/>
          <w:w w:val="110"/>
        </w:rPr>
        <w:t> </w:t>
      </w:r>
      <w:r>
        <w:rPr>
          <w:w w:val="110"/>
        </w:rPr>
        <w:t>has no infinite multiplicities, in which case we call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spacing w:val="40"/>
          <w:w w:val="110"/>
        </w:rPr>
        <w:t> </w:t>
      </w:r>
      <w:r>
        <w:rPr>
          <w:w w:val="110"/>
        </w:rPr>
        <w:t>simply a multiset.</w:t>
      </w:r>
    </w:p>
    <w:p>
      <w:pPr>
        <w:spacing w:line="272" w:lineRule="exact" w:before="0"/>
        <w:ind w:left="428" w:right="0" w:firstLine="0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general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Petri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net</w:t>
      </w:r>
      <w:r>
        <w:rPr>
          <w:rFonts w:ascii="LM Roman 12"/>
          <w:i/>
          <w:spacing w:val="4"/>
          <w:w w:val="105"/>
          <w:sz w:val="21"/>
        </w:rPr>
        <w:t> </w:t>
      </w:r>
      <w:r>
        <w:rPr>
          <w:w w:val="105"/>
          <w:sz w:val="21"/>
        </w:rPr>
        <w:t>(often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place-transition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system</w:t>
      </w:r>
      <w:r>
        <w:rPr>
          <w:w w:val="105"/>
          <w:sz w:val="21"/>
        </w:rPr>
        <w:t>)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consists</w:t>
      </w:r>
      <w:r>
        <w:rPr>
          <w:spacing w:val="11"/>
          <w:w w:val="105"/>
          <w:sz w:val="21"/>
        </w:rPr>
        <w:t> </w:t>
      </w:r>
      <w:r>
        <w:rPr>
          <w:spacing w:val="-5"/>
          <w:w w:val="105"/>
          <w:sz w:val="21"/>
        </w:rPr>
        <w:t>of</w:t>
      </w:r>
    </w:p>
    <w:p>
      <w:pPr>
        <w:spacing w:after="0" w:line="272" w:lineRule="exact"/>
        <w:jc w:val="left"/>
        <w:rPr>
          <w:sz w:val="21"/>
        </w:rPr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960"/>
          <w:pgNumType w:start="144"/>
        </w:sectPr>
      </w:pPr>
    </w:p>
    <w:p>
      <w:pPr>
        <w:pStyle w:val="BodyText"/>
        <w:spacing w:before="39"/>
      </w:pP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0" w:after="0"/>
        <w:ind w:left="320" w:right="0" w:hanging="191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spacing w:val="-2"/>
          <w:w w:val="110"/>
          <w:sz w:val="21"/>
        </w:rPr>
        <w:t>a</w:t>
      </w:r>
      <w:r>
        <w:rPr>
          <w:rFonts w:ascii="Times New Roman" w:hAnsi="Times New Roman"/>
          <w:spacing w:val="-13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set</w:t>
      </w:r>
      <w:r>
        <w:rPr>
          <w:rFonts w:ascii="Times New Roman" w:hAnsi="Times New Roman"/>
          <w:spacing w:val="1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of</w:t>
      </w:r>
      <w:r>
        <w:rPr>
          <w:rFonts w:ascii="Times New Roman" w:hAnsi="Times New Roman"/>
          <w:spacing w:val="-1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conditions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(or</w:t>
      </w:r>
      <w:r>
        <w:rPr>
          <w:rFonts w:ascii="Times New Roman" w:hAnsi="Times New Roman"/>
          <w:spacing w:val="-1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places</w:t>
      </w:r>
      <w:r>
        <w:rPr>
          <w:rFonts w:ascii="Times New Roman" w:hAnsi="Times New Roman"/>
          <w:spacing w:val="-2"/>
          <w:w w:val="110"/>
          <w:sz w:val="21"/>
        </w:rPr>
        <w:t>),</w:t>
      </w:r>
      <w:r>
        <w:rPr>
          <w:rFonts w:ascii="Times New Roman" w:hAnsi="Times New Roman"/>
          <w:spacing w:val="-1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P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Times New Roman" w:hAnsi="Times New Roman"/>
          <w:spacing w:val="-10"/>
          <w:w w:val="110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1" w:after="0"/>
        <w:ind w:left="320" w:right="0" w:hanging="191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05"/>
          <w:sz w:val="21"/>
        </w:rPr>
        <w:t>a</w:t>
      </w:r>
      <w:r>
        <w:rPr>
          <w:rFonts w:ascii="Times New Roman" w:hAnsi="Times New Roman"/>
          <w:spacing w:val="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set</w:t>
      </w:r>
      <w:r>
        <w:rPr>
          <w:rFonts w:ascii="Times New Roman" w:hAnsi="Times New Roman"/>
          <w:spacing w:val="14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of</w:t>
      </w:r>
      <w:r>
        <w:rPr>
          <w:rFonts w:ascii="Times New Roman" w:hAnsi="Times New Roman"/>
          <w:spacing w:val="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events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(or</w:t>
      </w:r>
      <w:r>
        <w:rPr>
          <w:rFonts w:ascii="Times New Roman" w:hAnsi="Times New Roman"/>
          <w:spacing w:val="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transitions</w:t>
      </w:r>
      <w:r>
        <w:rPr>
          <w:rFonts w:ascii="Times New Roman" w:hAnsi="Times New Roman"/>
          <w:w w:val="105"/>
          <w:sz w:val="21"/>
        </w:rPr>
        <w:t>),</w:t>
      </w:r>
      <w:r>
        <w:rPr>
          <w:rFonts w:ascii="Times New Roman" w:hAnsi="Times New Roman"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Times New Roman" w:hAnsi="Times New Roman"/>
          <w:spacing w:val="-10"/>
          <w:w w:val="105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2" w:after="0"/>
        <w:ind w:left="320" w:right="0" w:hanging="191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05"/>
          <w:sz w:val="21"/>
        </w:rPr>
        <w:t>a</w:t>
      </w:r>
      <w:r>
        <w:rPr>
          <w:rFonts w:ascii="Times New Roman" w:hAnsi="Times New Roman"/>
          <w:spacing w:val="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precondition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map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pre</w:t>
      </w:r>
      <w:r>
        <w:rPr>
          <w:rFonts w:ascii="Times New Roman" w:hAnsi="Times New Roman"/>
          <w:w w:val="105"/>
          <w:sz w:val="21"/>
        </w:rPr>
        <w:t>,</w:t>
      </w:r>
      <w:r>
        <w:rPr>
          <w:rFonts w:ascii="Times New Roman" w:hAnsi="Times New Roman"/>
          <w:spacing w:val="1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which</w:t>
      </w:r>
      <w:r>
        <w:rPr>
          <w:rFonts w:ascii="Times New Roman" w:hAnsi="Times New Roman"/>
          <w:spacing w:val="1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to</w:t>
      </w:r>
      <w:r>
        <w:rPr>
          <w:rFonts w:ascii="Times New Roman" w:hAnsi="Times New Roman"/>
          <w:spacing w:val="1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each</w:t>
      </w:r>
      <w:r>
        <w:rPr>
          <w:rFonts w:ascii="Times New Roman" w:hAnsi="Times New Roman"/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assigns</w:t>
      </w:r>
      <w:r>
        <w:rPr>
          <w:rFonts w:ascii="Times New Roman" w:hAnsi="Times New Roman"/>
          <w:spacing w:val="1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</w:t>
      </w:r>
      <w:r>
        <w:rPr>
          <w:rFonts w:ascii="Times New Roman" w:hAnsi="Times New Roman"/>
          <w:spacing w:val="1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multiset</w:t>
      </w:r>
      <w:r>
        <w:rPr>
          <w:rFonts w:ascii="Times New Roman" w:hAnsi="Times New Roman"/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pre</w:t>
      </w:r>
      <w:r>
        <w:rPr>
          <w:rFonts w:ascii="Times New Roman" w:hAnsi="Times New Roma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spacing w:val="13"/>
          <w:w w:val="105"/>
          <w:sz w:val="21"/>
        </w:rPr>
        <w:t> </w:t>
      </w:r>
      <w:r>
        <w:rPr>
          <w:rFonts w:ascii="Times New Roman" w:hAnsi="Times New Roman"/>
          <w:spacing w:val="-4"/>
          <w:w w:val="105"/>
          <w:sz w:val="21"/>
        </w:rPr>
        <w:t>over</w:t>
      </w:r>
    </w:p>
    <w:p>
      <w:pPr>
        <w:pStyle w:val="BodyText"/>
        <w:spacing w:before="6"/>
        <w:ind w:left="321"/>
        <w:jc w:val="both"/>
      </w:pP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-25"/>
          <w:w w:val="110"/>
        </w:rPr>
        <w:t> </w:t>
      </w:r>
      <w:r>
        <w:rPr>
          <w:w w:val="110"/>
        </w:rPr>
        <w:t>.</w:t>
      </w:r>
      <w:r>
        <w:rPr>
          <w:spacing w:val="39"/>
          <w:w w:val="110"/>
        </w:rPr>
        <w:t> </w:t>
      </w:r>
      <w:r>
        <w:rPr>
          <w:w w:val="110"/>
        </w:rPr>
        <w:t>It</w:t>
      </w:r>
      <w:r>
        <w:rPr>
          <w:spacing w:val="16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traditional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write</w:t>
      </w:r>
      <w:r>
        <w:rPr>
          <w:spacing w:val="18"/>
          <w:w w:val="110"/>
        </w:rPr>
        <w:t> </w:t>
      </w:r>
      <w:r>
        <w:rPr>
          <w:rFonts w:ascii="BM HANNA Pro" w:hAnsi="BM HANNA Pro"/>
          <w:w w:val="110"/>
          <w:vertAlign w:val="superscript"/>
        </w:rPr>
        <w:t>·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4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pre</w:t>
      </w:r>
      <w:r>
        <w:rPr>
          <w:spacing w:val="-2"/>
          <w:w w:val="110"/>
          <w:vertAlign w:val="baseline"/>
        </w:rPr>
        <w:t>(</w:t>
      </w:r>
      <w:r>
        <w:rPr>
          <w:rFonts w:ascii="Georgia" w:hAnsi="Georgia"/>
          <w:i/>
          <w:spacing w:val="-2"/>
          <w:w w:val="110"/>
          <w:vertAlign w:val="baseline"/>
        </w:rPr>
        <w:t>t</w:t>
      </w:r>
      <w:r>
        <w:rPr>
          <w:spacing w:val="-2"/>
          <w:w w:val="110"/>
          <w:vertAlign w:val="baseline"/>
        </w:rPr>
        <w:t>).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44" w:lineRule="auto" w:before="7" w:after="0"/>
        <w:ind w:left="321" w:right="129" w:hanging="193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a</w:t>
      </w:r>
      <w:r>
        <w:rPr>
          <w:rFonts w:ascii="Times New Roman" w:hAnsi="Times New Roman"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postcondition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map</w:t>
      </w:r>
      <w:r>
        <w:rPr>
          <w:rFonts w:ascii="Times New Roman" w:hAnsi="Times New Roman"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post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which</w:t>
      </w:r>
      <w:r>
        <w:rPr>
          <w:rFonts w:ascii="Times New Roman" w:hAnsi="Times New Roman"/>
          <w:spacing w:val="-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to</w:t>
      </w:r>
      <w:r>
        <w:rPr>
          <w:rFonts w:ascii="Times New Roman" w:hAnsi="Times New Roman"/>
          <w:spacing w:val="-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each</w:t>
      </w:r>
      <w:r>
        <w:rPr>
          <w:rFonts w:ascii="Times New Roman" w:hAnsi="Times New Roman"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assigns</w:t>
      </w:r>
      <w:r>
        <w:rPr>
          <w:rFonts w:ascii="Times New Roman" w:hAnsi="Times New Roman"/>
          <w:spacing w:val="-1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an</w:t>
      </w:r>
      <w:r>
        <w:rPr>
          <w:rFonts w:ascii="Times New Roman" w:hAnsi="Times New Roman"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∞</w:t>
      </w:r>
      <w:r>
        <w:rPr>
          <w:rFonts w:ascii="Times New Roman" w:hAnsi="Times New Roman"/>
          <w:w w:val="110"/>
          <w:sz w:val="21"/>
        </w:rPr>
        <w:t>-multiset</w:t>
      </w:r>
      <w:r>
        <w:rPr>
          <w:rFonts w:ascii="Times New Roman" w:hAnsi="Times New Roman"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post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Times New Roman" w:hAnsi="Times New Roman"/>
          <w:w w:val="110"/>
          <w:sz w:val="21"/>
        </w:rPr>
        <w:t>) over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, traditionally written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BM HANNA Pro" w:hAnsi="BM HANNA Pro"/>
          <w:w w:val="110"/>
          <w:sz w:val="21"/>
          <w:vertAlign w:val="superscript"/>
        </w:rPr>
        <w:t>·</w:t>
      </w:r>
      <w:r>
        <w:rPr>
          <w:rFonts w:ascii="Times New Roman" w:hAnsi="Times New Roman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52" w:lineRule="auto" w:before="4" w:after="0"/>
        <w:ind w:left="321" w:right="129" w:hanging="193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a</w:t>
      </w:r>
      <w:r>
        <w:rPr>
          <w:rFonts w:ascii="Times New Roman" w:hAnsi="Times New Roman"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capacity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function</w:t>
      </w:r>
      <w:r>
        <w:rPr>
          <w:rFonts w:ascii="Times New Roman" w:hAnsi="Times New Roman"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Cap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which</w:t>
      </w:r>
      <w:r>
        <w:rPr>
          <w:rFonts w:ascii="Times New Roman" w:hAnsi="Times New Roman"/>
          <w:spacing w:val="-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is</w:t>
      </w:r>
      <w:r>
        <w:rPr>
          <w:rFonts w:ascii="Times New Roman" w:hAnsi="Times New Roman"/>
          <w:spacing w:val="-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an</w:t>
      </w:r>
      <w:r>
        <w:rPr>
          <w:rFonts w:ascii="Times New Roman" w:hAnsi="Times New Roman"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∞</w:t>
      </w:r>
      <w:r>
        <w:rPr>
          <w:rFonts w:ascii="Times New Roman" w:hAnsi="Times New Roman"/>
          <w:w w:val="110"/>
          <w:sz w:val="21"/>
        </w:rPr>
        <w:t>-multiset</w:t>
      </w:r>
      <w:r>
        <w:rPr>
          <w:rFonts w:ascii="Times New Roman" w:hAnsi="Times New Roman"/>
          <w:spacing w:val="-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over</w:t>
      </w:r>
      <w:r>
        <w:rPr>
          <w:rFonts w:ascii="Times New Roman" w:hAnsi="Times New Roman"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,</w:t>
      </w:r>
      <w:r>
        <w:rPr>
          <w:rFonts w:ascii="Times New Roman" w:hAnsi="Times New Roman"/>
          <w:spacing w:val="-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assigning</w:t>
      </w:r>
      <w:r>
        <w:rPr>
          <w:rFonts w:ascii="Times New Roman" w:hAnsi="Times New Roman"/>
          <w:spacing w:val="-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</w:t>
      </w:r>
      <w:r>
        <w:rPr>
          <w:rFonts w:ascii="Times New Roman" w:hAnsi="Times New Roman"/>
          <w:spacing w:val="-1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nonneg- ative number or </w:t>
      </w:r>
      <w:r>
        <w:rPr>
          <w:rFonts w:ascii="DejaVu Sans Condensed" w:hAnsi="DejaVu Sans Condensed"/>
          <w:w w:val="110"/>
          <w:sz w:val="21"/>
        </w:rPr>
        <w:t>∞</w:t>
      </w:r>
      <w:r>
        <w:rPr>
          <w:rFonts w:ascii="DejaVu Sans Condensed" w:hAnsi="DejaVu Sans Condensed"/>
          <w:spacing w:val="-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to each condition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Times New Roman" w:hAnsi="Times New Roman"/>
          <w:w w:val="110"/>
          <w:sz w:val="21"/>
        </w:rPr>
        <w:t>, bounding the multiplicity to which the condition can hold; a capacity of </w:t>
      </w:r>
      <w:r>
        <w:rPr>
          <w:rFonts w:ascii="DejaVu Sans Condensed" w:hAnsi="DejaVu Sans Condensed"/>
          <w:w w:val="110"/>
          <w:sz w:val="21"/>
        </w:rPr>
        <w:t>∞ </w:t>
      </w:r>
      <w:r>
        <w:rPr>
          <w:rFonts w:ascii="Times New Roman" w:hAnsi="Times New Roman"/>
          <w:w w:val="110"/>
          <w:sz w:val="21"/>
        </w:rPr>
        <w:t>means the capacity is unbounded.</w:t>
      </w:r>
    </w:p>
    <w:p>
      <w:pPr>
        <w:pStyle w:val="BodyText"/>
        <w:spacing w:line="281" w:lineRule="exact" w:before="54"/>
        <w:ind w:left="428"/>
        <w:jc w:val="both"/>
      </w:pP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state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Petri</w:t>
      </w:r>
      <w:r>
        <w:rPr>
          <w:spacing w:val="-1"/>
          <w:w w:val="110"/>
        </w:rPr>
        <w:t> </w:t>
      </w:r>
      <w:r>
        <w:rPr>
          <w:w w:val="110"/>
        </w:rPr>
        <w:t>net</w:t>
      </w:r>
      <w:r>
        <w:rPr>
          <w:spacing w:val="-2"/>
          <w:w w:val="110"/>
        </w:rPr>
        <w:t> </w:t>
      </w:r>
      <w:r>
        <w:rPr>
          <w:w w:val="110"/>
        </w:rPr>
        <w:t>consists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rFonts w:ascii="LM Roman 12" w:hAnsi="LM Roman 12"/>
          <w:i/>
          <w:w w:val="110"/>
        </w:rPr>
        <w:t>marking</w:t>
      </w:r>
      <w:r>
        <w:rPr>
          <w:rFonts w:ascii="LM Roman 12" w:hAnsi="LM Roman 12"/>
          <w:i/>
          <w:spacing w:val="-26"/>
          <w:w w:val="110"/>
        </w:rPr>
        <w:t> </w:t>
      </w:r>
      <w:r>
        <w:rPr>
          <w:w w:val="110"/>
        </w:rPr>
        <w:t>which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rFonts w:ascii="DejaVu Sans Condensed" w:hAnsi="DejaVu Sans Condensed"/>
          <w:w w:val="110"/>
        </w:rPr>
        <w:t>∞</w:t>
      </w:r>
      <w:r>
        <w:rPr>
          <w:w w:val="110"/>
        </w:rPr>
        <w:t>-multiset</w:t>
      </w:r>
      <w:r>
        <w:rPr>
          <w:spacing w:val="-185"/>
          <w:w w:val="465"/>
        </w:rPr>
        <w:t> </w:t>
      </w:r>
      <w:r>
        <w:rPr>
          <w:rFonts w:ascii="DejaVu Sans Condensed" w:hAnsi="DejaVu Sans Condensed"/>
          <w:w w:val="465"/>
        </w:rPr>
        <w:t>M</w:t>
      </w:r>
      <w:r>
        <w:rPr>
          <w:rFonts w:ascii="DejaVu Sans Condensed" w:hAnsi="DejaVu Sans Condensed"/>
          <w:spacing w:val="-279"/>
          <w:w w:val="465"/>
        </w:rPr>
        <w:t> </w:t>
      </w:r>
      <w:r>
        <w:rPr>
          <w:spacing w:val="-88"/>
          <w:w w:val="110"/>
        </w:rPr>
        <w:t>over</w:t>
      </w:r>
    </w:p>
    <w:p>
      <w:pPr>
        <w:pStyle w:val="BodyText"/>
        <w:spacing w:line="281" w:lineRule="exact"/>
        <w:ind w:left="109"/>
        <w:jc w:val="both"/>
        <w:rPr>
          <w:rFonts w:ascii="LM Roman 12"/>
          <w:i/>
        </w:rPr>
      </w:pPr>
      <w:r>
        <w:rPr>
          <w:rFonts w:ascii="Georgia"/>
          <w:i/>
          <w:w w:val="110"/>
        </w:rPr>
        <w:t>P</w:t>
      </w:r>
      <w:r>
        <w:rPr>
          <w:rFonts w:ascii="Georgia"/>
          <w:i/>
          <w:spacing w:val="36"/>
          <w:w w:val="110"/>
        </w:rPr>
        <w:t> </w:t>
      </w:r>
      <w:r>
        <w:rPr>
          <w:w w:val="110"/>
        </w:rPr>
        <w:t>bounded</w:t>
      </w:r>
      <w:r>
        <w:rPr>
          <w:spacing w:val="8"/>
          <w:w w:val="110"/>
        </w:rPr>
        <w:t> </w:t>
      </w:r>
      <w:r>
        <w:rPr>
          <w:w w:val="110"/>
        </w:rPr>
        <w:t>by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capacity</w:t>
      </w:r>
      <w:r>
        <w:rPr>
          <w:spacing w:val="10"/>
          <w:w w:val="110"/>
        </w:rPr>
        <w:t> </w:t>
      </w:r>
      <w:r>
        <w:rPr>
          <w:w w:val="110"/>
        </w:rPr>
        <w:t>function,</w:t>
      </w:r>
      <w:r>
        <w:rPr>
          <w:spacing w:val="8"/>
          <w:w w:val="110"/>
        </w:rPr>
        <w:t> </w:t>
      </w:r>
      <w:r>
        <w:rPr>
          <w:rFonts w:ascii="LM Roman 12"/>
          <w:i/>
          <w:spacing w:val="-4"/>
          <w:w w:val="110"/>
        </w:rPr>
        <w:t>i.e.</w:t>
      </w:r>
    </w:p>
    <w:p>
      <w:pPr>
        <w:spacing w:before="278"/>
        <w:ind w:left="0" w:right="13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pacing w:val="29"/>
          <w:w w:val="185"/>
          <w:sz w:val="21"/>
        </w:rPr>
        <w:t>M≤</w:t>
      </w:r>
      <w:r>
        <w:rPr>
          <w:rFonts w:ascii="DejaVu Sans Condensed" w:hAnsi="DejaVu Sans Condensed"/>
          <w:spacing w:val="-48"/>
          <w:w w:val="185"/>
          <w:sz w:val="21"/>
        </w:rPr>
        <w:t> </w:t>
      </w:r>
      <w:r>
        <w:rPr>
          <w:rFonts w:ascii="Georgia" w:hAnsi="Georgia"/>
          <w:i/>
          <w:w w:val="115"/>
          <w:sz w:val="21"/>
        </w:rPr>
        <w:t>Cap</w:t>
      </w:r>
      <w:r>
        <w:rPr>
          <w:rFonts w:ascii="Georgia" w:hAnsi="Georgia"/>
          <w:i/>
          <w:spacing w:val="18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.</w:t>
      </w:r>
    </w:p>
    <w:p>
      <w:pPr>
        <w:pStyle w:val="BodyText"/>
        <w:spacing w:before="50"/>
        <w:rPr>
          <w:rFonts w:ascii="Georgia"/>
          <w:i/>
        </w:rPr>
      </w:pPr>
    </w:p>
    <w:p>
      <w:pPr>
        <w:pStyle w:val="BodyText"/>
        <w:spacing w:before="1"/>
        <w:ind w:left="110"/>
        <w:jc w:val="both"/>
      </w:pP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marking</w:t>
      </w:r>
      <w:r>
        <w:rPr>
          <w:spacing w:val="8"/>
          <w:w w:val="110"/>
        </w:rPr>
        <w:t> </w:t>
      </w:r>
      <w:r>
        <w:rPr>
          <w:w w:val="110"/>
        </w:rPr>
        <w:t>captures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notion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distributed,</w:t>
      </w:r>
      <w:r>
        <w:rPr>
          <w:spacing w:val="9"/>
          <w:w w:val="110"/>
        </w:rPr>
        <w:t> </w:t>
      </w:r>
      <w:r>
        <w:rPr>
          <w:w w:val="110"/>
        </w:rPr>
        <w:t>global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state.</w:t>
      </w:r>
    </w:p>
    <w:p>
      <w:pPr>
        <w:pStyle w:val="BodyText"/>
        <w:spacing w:line="259" w:lineRule="auto" w:before="40"/>
        <w:ind w:left="110"/>
      </w:pPr>
      <w:r>
        <w:rPr>
          <w:rFonts w:ascii="Georgia"/>
          <w:w w:val="110"/>
        </w:rPr>
        <w:t>Token</w:t>
      </w:r>
      <w:r>
        <w:rPr>
          <w:rFonts w:ascii="Georgia"/>
          <w:w w:val="110"/>
        </w:rPr>
        <w:t> game</w:t>
      </w:r>
      <w:r>
        <w:rPr>
          <w:rFonts w:ascii="Georgia"/>
          <w:w w:val="110"/>
        </w:rPr>
        <w:t> for</w:t>
      </w:r>
      <w:r>
        <w:rPr>
          <w:rFonts w:ascii="Georgia"/>
          <w:spacing w:val="23"/>
          <w:w w:val="110"/>
        </w:rPr>
        <w:t> </w:t>
      </w:r>
      <w:r>
        <w:rPr>
          <w:rFonts w:ascii="Georgia"/>
          <w:w w:val="110"/>
        </w:rPr>
        <w:t>general</w:t>
      </w:r>
      <w:r>
        <w:rPr>
          <w:rFonts w:ascii="Georgia"/>
          <w:w w:val="110"/>
        </w:rPr>
        <w:t> nets:</w:t>
      </w:r>
      <w:r>
        <w:rPr>
          <w:rFonts w:ascii="Georgia"/>
          <w:spacing w:val="36"/>
          <w:w w:val="110"/>
        </w:rPr>
        <w:t> </w:t>
      </w:r>
      <w:r>
        <w:rPr>
          <w:w w:val="110"/>
        </w:rPr>
        <w:t>Markings can change as events occur, pre- cisely how being expressed by the transitions</w:t>
      </w:r>
    </w:p>
    <w:p>
      <w:pPr>
        <w:pStyle w:val="BodyText"/>
        <w:spacing w:before="14"/>
      </w:pPr>
    </w:p>
    <w:p>
      <w:pPr>
        <w:spacing w:before="0"/>
        <w:ind w:left="0" w:right="21" w:firstLine="0"/>
        <w:jc w:val="center"/>
        <w:rPr>
          <w:rFonts w:ascii="BM HANNA Pro" w:hAnsi="BM HANNA Pro"/>
          <w:sz w:val="21"/>
        </w:rPr>
      </w:pPr>
      <w:r>
        <w:rPr>
          <w:rFonts w:ascii="DejaVu Sans Condensed" w:hAnsi="DejaVu Sans Condensed"/>
          <w:w w:val="465"/>
          <w:sz w:val="21"/>
        </w:rPr>
        <w:t>M</w:t>
      </w:r>
      <w:r>
        <w:rPr>
          <w:rFonts w:ascii="DejaVu Sans Condensed" w:hAnsi="DejaVu Sans Condensed"/>
          <w:spacing w:val="-207"/>
          <w:w w:val="465"/>
          <w:sz w:val="21"/>
        </w:rPr>
        <w:t> </w:t>
      </w:r>
      <w:r>
        <w:rPr>
          <w:rFonts w:ascii="DejaVu Sans Condensed" w:hAnsi="DejaVu Sans Condensed"/>
          <w:spacing w:val="-137"/>
          <w:w w:val="156"/>
          <w:sz w:val="21"/>
        </w:rPr>
        <w:t>→</w:t>
      </w:r>
      <w:r>
        <w:rPr>
          <w:rFonts w:ascii="Georgia" w:hAnsi="Georgia"/>
          <w:i/>
          <w:w w:val="133"/>
          <w:position w:val="12"/>
          <w:sz w:val="14"/>
        </w:rPr>
        <w:t>t</w:t>
      </w:r>
      <w:r>
        <w:rPr>
          <w:rFonts w:ascii="Georgia" w:hAnsi="Georgia"/>
          <w:i/>
          <w:spacing w:val="64"/>
          <w:w w:val="320"/>
          <w:position w:val="12"/>
          <w:sz w:val="14"/>
        </w:rPr>
        <w:t> </w:t>
      </w:r>
      <w:r>
        <w:rPr>
          <w:rFonts w:ascii="DejaVu Sans Condensed" w:hAnsi="DejaVu Sans Condensed"/>
          <w:spacing w:val="-5"/>
          <w:w w:val="320"/>
          <w:sz w:val="21"/>
        </w:rPr>
        <w:t>M</w:t>
      </w:r>
      <w:r>
        <w:rPr>
          <w:rFonts w:ascii="BM HANNA Pro" w:hAnsi="BM HANNA Pro"/>
          <w:spacing w:val="-5"/>
          <w:w w:val="320"/>
          <w:sz w:val="21"/>
          <w:vertAlign w:val="superscript"/>
        </w:rPr>
        <w:t>'</w:t>
      </w:r>
    </w:p>
    <w:p>
      <w:pPr>
        <w:pStyle w:val="BodyText"/>
        <w:spacing w:line="272" w:lineRule="exact" w:before="253"/>
        <w:ind w:left="109"/>
      </w:pPr>
      <w:r>
        <w:rPr>
          <w:spacing w:val="-2"/>
          <w:w w:val="120"/>
        </w:rPr>
        <w:t>events</w:t>
      </w:r>
      <w:r>
        <w:rPr>
          <w:spacing w:val="-14"/>
          <w:w w:val="120"/>
        </w:rPr>
        <w:t> </w:t>
      </w:r>
      <w:r>
        <w:rPr>
          <w:rFonts w:ascii="Georgia"/>
          <w:i/>
          <w:spacing w:val="-2"/>
          <w:w w:val="120"/>
        </w:rPr>
        <w:t>t</w:t>
      </w:r>
      <w:r>
        <w:rPr>
          <w:rFonts w:ascii="Georgia"/>
          <w:i/>
          <w:spacing w:val="-13"/>
          <w:w w:val="120"/>
        </w:rPr>
        <w:t> </w:t>
      </w:r>
      <w:r>
        <w:rPr>
          <w:spacing w:val="-2"/>
          <w:w w:val="120"/>
        </w:rPr>
        <w:t>determine</w:t>
      </w:r>
      <w:r>
        <w:rPr>
          <w:spacing w:val="-14"/>
          <w:w w:val="120"/>
        </w:rPr>
        <w:t> </w:t>
      </w:r>
      <w:r>
        <w:rPr>
          <w:spacing w:val="-2"/>
          <w:w w:val="120"/>
        </w:rPr>
        <w:t>between</w:t>
      </w:r>
      <w:r>
        <w:rPr>
          <w:spacing w:val="-13"/>
          <w:w w:val="120"/>
        </w:rPr>
        <w:t> </w:t>
      </w:r>
      <w:r>
        <w:rPr>
          <w:spacing w:val="-2"/>
          <w:w w:val="120"/>
        </w:rPr>
        <w:t>markings</w:t>
      </w:r>
      <w:r>
        <w:rPr>
          <w:spacing w:val="-14"/>
          <w:w w:val="120"/>
        </w:rPr>
        <w:t> </w:t>
      </w:r>
      <w:r>
        <w:rPr>
          <w:rFonts w:ascii="DejaVu Sans Condensed"/>
          <w:spacing w:val="-2"/>
          <w:w w:val="455"/>
        </w:rPr>
        <w:t>M</w:t>
      </w:r>
      <w:r>
        <w:rPr>
          <w:rFonts w:ascii="DejaVu Sans Condensed"/>
          <w:spacing w:val="-201"/>
          <w:w w:val="455"/>
        </w:rPr>
        <w:t> </w:t>
      </w:r>
      <w:r>
        <w:rPr>
          <w:spacing w:val="-2"/>
          <w:w w:val="120"/>
        </w:rPr>
        <w:t>and</w:t>
      </w:r>
      <w:r>
        <w:rPr>
          <w:spacing w:val="-12"/>
          <w:w w:val="120"/>
        </w:rPr>
        <w:t> </w:t>
      </w:r>
      <w:r>
        <w:rPr>
          <w:rFonts w:ascii="DejaVu Sans Condensed"/>
          <w:spacing w:val="-3"/>
          <w:w w:val="469"/>
        </w:rPr>
        <w:t>M</w:t>
      </w:r>
      <w:r>
        <w:rPr>
          <w:rFonts w:ascii="BM HANNA Pro"/>
          <w:spacing w:val="2"/>
          <w:w w:val="157"/>
          <w:vertAlign w:val="superscript"/>
        </w:rPr>
        <w:t>'</w:t>
      </w:r>
      <w:r>
        <w:rPr>
          <w:spacing w:val="-6"/>
          <w:w w:val="94"/>
          <w:vertAlign w:val="baseline"/>
        </w:rPr>
        <w:t>.</w:t>
      </w:r>
      <w:r>
        <w:rPr>
          <w:spacing w:val="-28"/>
          <w:w w:val="240"/>
          <w:vertAlign w:val="baseline"/>
        </w:rPr>
        <w:t> </w:t>
      </w:r>
      <w:r>
        <w:rPr>
          <w:spacing w:val="-2"/>
          <w:w w:val="120"/>
          <w:vertAlign w:val="baseline"/>
        </w:rPr>
        <w:t>For</w:t>
      </w:r>
      <w:r>
        <w:rPr>
          <w:spacing w:val="-9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markings </w:t>
      </w:r>
      <w:r>
        <w:rPr>
          <w:rFonts w:ascii="DejaVu Sans Condensed"/>
          <w:spacing w:val="-459"/>
          <w:w w:val="497"/>
          <w:vertAlign w:val="baseline"/>
        </w:rPr>
        <w:t>M</w:t>
      </w:r>
      <w:r>
        <w:rPr>
          <w:spacing w:val="-459"/>
          <w:w w:val="122"/>
          <w:vertAlign w:val="baseline"/>
        </w:rPr>
        <w:t>,</w:t>
      </w:r>
      <w:r>
        <w:rPr>
          <w:spacing w:val="-39"/>
          <w:w w:val="309"/>
          <w:vertAlign w:val="baseline"/>
        </w:rPr>
        <w:t> </w:t>
      </w:r>
      <w:r>
        <w:rPr>
          <w:rFonts w:ascii="DejaVu Sans Condensed"/>
          <w:w w:val="310"/>
          <w:vertAlign w:val="baseline"/>
        </w:rPr>
        <w:t>M</w:t>
      </w:r>
      <w:r>
        <w:rPr>
          <w:rFonts w:ascii="BM HANNA Pro"/>
          <w:w w:val="310"/>
          <w:vertAlign w:val="superscript"/>
        </w:rPr>
        <w:t>'</w:t>
      </w:r>
      <w:r>
        <w:rPr>
          <w:rFonts w:ascii="BM HANNA Pro"/>
          <w:spacing w:val="-76"/>
          <w:w w:val="310"/>
          <w:vertAlign w:val="baseline"/>
        </w:rPr>
        <w:t> </w:t>
      </w:r>
      <w:r>
        <w:rPr>
          <w:w w:val="120"/>
          <w:vertAlign w:val="baseline"/>
        </w:rPr>
        <w:t>and</w:t>
      </w:r>
    </w:p>
    <w:p>
      <w:pPr>
        <w:spacing w:line="238" w:lineRule="exact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,</w:t>
      </w:r>
      <w:r>
        <w:rPr>
          <w:spacing w:val="13"/>
          <w:sz w:val="21"/>
        </w:rPr>
        <w:t> </w:t>
      </w:r>
      <w:r>
        <w:rPr>
          <w:spacing w:val="-2"/>
          <w:sz w:val="21"/>
        </w:rPr>
        <w:t>define</w:t>
      </w:r>
    </w:p>
    <w:p>
      <w:pPr>
        <w:pStyle w:val="BodyText"/>
        <w:spacing w:before="1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37"/>
        <w:jc w:val="right"/>
        <w:rPr>
          <w:rFonts w:ascii="Georgia" w:hAnsi="Georgia"/>
          <w:i/>
        </w:rPr>
      </w:pPr>
      <w:r>
        <w:rPr>
          <w:rFonts w:ascii="DejaVu Sans Condensed" w:hAnsi="DejaVu Sans Condensed"/>
          <w:w w:val="465"/>
        </w:rPr>
        <w:t>M</w:t>
      </w:r>
      <w:r>
        <w:rPr>
          <w:rFonts w:ascii="DejaVu Sans Condensed" w:hAnsi="DejaVu Sans Condensed"/>
          <w:spacing w:val="-172"/>
          <w:w w:val="465"/>
        </w:rPr>
        <w:t> </w:t>
      </w:r>
      <w:r>
        <w:rPr>
          <w:rFonts w:ascii="DejaVu Sans Condensed" w:hAnsi="DejaVu Sans Condensed"/>
          <w:spacing w:val="-44"/>
          <w:w w:val="125"/>
        </w:rPr>
        <w:t>−</w:t>
      </w:r>
      <w:r>
        <w:rPr>
          <w:rFonts w:ascii="DejaVu Sans Condensed" w:hAnsi="DejaVu Sans Condensed"/>
          <w:spacing w:val="-207"/>
          <w:w w:val="156"/>
        </w:rPr>
        <w:t>→</w:t>
      </w:r>
      <w:r>
        <w:rPr>
          <w:rFonts w:ascii="Georgia" w:hAnsi="Georgia"/>
          <w:i/>
          <w:spacing w:val="-5"/>
          <w:w w:val="137"/>
          <w:vertAlign w:val="superscript"/>
        </w:rPr>
        <w:t>t</w:t>
      </w:r>
    </w:p>
    <w:p>
      <w:pPr>
        <w:pStyle w:val="BodyText"/>
        <w:spacing w:before="135"/>
        <w:ind w:left="179"/>
        <w:rPr>
          <w:rFonts w:ascii="Georgia" w:hAnsi="Georgia"/>
          <w:i/>
        </w:rPr>
      </w:pPr>
      <w:r>
        <w:rPr/>
        <w:br w:type="column"/>
      </w:r>
      <w:r>
        <w:rPr>
          <w:rFonts w:ascii="DejaVu Sans Condensed" w:hAnsi="DejaVu Sans Condensed"/>
          <w:w w:val="310"/>
        </w:rPr>
        <w:t>M</w:t>
      </w:r>
      <w:r>
        <w:rPr>
          <w:rFonts w:ascii="BM HANNA Pro" w:hAnsi="BM HANNA Pro"/>
          <w:w w:val="310"/>
          <w:vertAlign w:val="superscript"/>
        </w:rPr>
        <w:t>'</w:t>
      </w:r>
      <w:r>
        <w:rPr>
          <w:rFonts w:ascii="BM HANNA Pro" w:hAnsi="BM HANNA Pro"/>
          <w:spacing w:val="-78"/>
          <w:w w:val="3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69"/>
          <w:w w:val="110"/>
          <w:vertAlign w:val="baseline"/>
        </w:rPr>
        <w:t> </w:t>
      </w:r>
      <w:r>
        <w:rPr>
          <w:rFonts w:ascii="BM HANNA Pro" w:hAnsi="BM HANNA Pro"/>
          <w:w w:val="110"/>
          <w:vertAlign w:val="superscript"/>
        </w:rPr>
        <w:t>·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9"/>
          <w:w w:val="190"/>
          <w:vertAlign w:val="baseline"/>
        </w:rPr>
        <w:t> </w:t>
      </w:r>
      <w:r>
        <w:rPr>
          <w:rFonts w:ascii="DejaVu Sans Condensed" w:hAnsi="DejaVu Sans Condensed"/>
          <w:spacing w:val="29"/>
          <w:w w:val="190"/>
          <w:vertAlign w:val="baseline"/>
        </w:rPr>
        <w:t>≤M</w:t>
      </w:r>
      <w:r>
        <w:rPr>
          <w:rFonts w:ascii="DejaVu Sans Condensed" w:hAnsi="DejaVu Sans Condensed"/>
          <w:spacing w:val="8"/>
          <w:w w:val="19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7"/>
          <w:w w:val="310"/>
          <w:vertAlign w:val="baseline"/>
        </w:rPr>
        <w:t> </w:t>
      </w:r>
      <w:r>
        <w:rPr>
          <w:rFonts w:ascii="DejaVu Sans Condensed" w:hAnsi="DejaVu Sans Condensed"/>
          <w:w w:val="310"/>
          <w:vertAlign w:val="baseline"/>
        </w:rPr>
        <w:t>M</w:t>
      </w:r>
      <w:r>
        <w:rPr>
          <w:rFonts w:ascii="BM HANNA Pro" w:hAnsi="BM HANNA Pro"/>
          <w:w w:val="310"/>
          <w:vertAlign w:val="superscript"/>
        </w:rPr>
        <w:t>'</w:t>
      </w:r>
      <w:r>
        <w:rPr>
          <w:rFonts w:ascii="BM HANNA Pro" w:hAnsi="BM HANNA Pro"/>
          <w:spacing w:val="-93"/>
          <w:w w:val="310"/>
          <w:vertAlign w:val="baseline"/>
        </w:rPr>
        <w:t> </w:t>
      </w:r>
      <w:r>
        <w:rPr>
          <w:w w:val="160"/>
          <w:vertAlign w:val="baseline"/>
        </w:rPr>
        <w:t>=</w:t>
      </w:r>
      <w:r>
        <w:rPr>
          <w:spacing w:val="18"/>
          <w:w w:val="160"/>
          <w:vertAlign w:val="baseline"/>
        </w:rPr>
        <w:t> </w:t>
      </w:r>
      <w:r>
        <w:rPr>
          <w:rFonts w:ascii="DejaVu Sans Condensed" w:hAnsi="DejaVu Sans Condensed"/>
          <w:spacing w:val="24"/>
          <w:w w:val="190"/>
          <w:vertAlign w:val="baseline"/>
        </w:rPr>
        <w:t>M−</w:t>
      </w:r>
      <w:r>
        <w:rPr>
          <w:rFonts w:ascii="DejaVu Sans Condensed" w:hAnsi="DejaVu Sans Condensed"/>
          <w:spacing w:val="-28"/>
          <w:w w:val="190"/>
          <w:vertAlign w:val="baseline"/>
        </w:rPr>
        <w:t> </w:t>
      </w:r>
      <w:r>
        <w:rPr>
          <w:rFonts w:ascii="BM HANNA Pro" w:hAnsi="BM HANNA Pro"/>
          <w:w w:val="110"/>
          <w:vertAlign w:val="superscript"/>
        </w:rPr>
        <w:t>·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5"/>
          <w:w w:val="160"/>
          <w:vertAlign w:val="baseline"/>
        </w:rPr>
        <w:t> </w:t>
      </w:r>
      <w:r>
        <w:rPr>
          <w:w w:val="160"/>
          <w:vertAlign w:val="baseline"/>
        </w:rPr>
        <w:t>+</w:t>
      </w:r>
      <w:r>
        <w:rPr>
          <w:spacing w:val="-1"/>
          <w:w w:val="16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BM HANNA Pro" w:hAnsi="BM HANNA Pro"/>
          <w:w w:val="110"/>
          <w:vertAlign w:val="superscript"/>
        </w:rPr>
        <w:t>·</w:t>
      </w:r>
      <w:r>
        <w:rPr>
          <w:rFonts w:ascii="BM HANNA Pro" w:hAnsi="BM HANNA Pro"/>
          <w:spacing w:val="63"/>
          <w:w w:val="110"/>
          <w:vertAlign w:val="baseline"/>
        </w:rPr>
        <w:t> </w:t>
      </w:r>
      <w:r>
        <w:rPr>
          <w:rFonts w:ascii="Georgia" w:hAnsi="Georgia"/>
          <w:i/>
          <w:spacing w:val="-10"/>
          <w:w w:val="110"/>
          <w:vertAlign w:val="baseline"/>
        </w:rPr>
        <w:t>.</w:t>
      </w:r>
    </w:p>
    <w:p>
      <w:pPr>
        <w:spacing w:after="0"/>
        <w:rPr>
          <w:rFonts w:ascii="Georgia" w:hAnsi="Georgia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2068" w:space="40"/>
            <w:col w:w="5312"/>
          </w:cols>
        </w:sectPr>
      </w:pPr>
    </w:p>
    <w:p>
      <w:pPr>
        <w:pStyle w:val="BodyText"/>
        <w:spacing w:before="5"/>
        <w:rPr>
          <w:rFonts w:ascii="Georgia"/>
          <w:i/>
        </w:rPr>
      </w:pPr>
    </w:p>
    <w:p>
      <w:pPr>
        <w:pStyle w:val="BodyText"/>
        <w:spacing w:line="211" w:lineRule="auto"/>
        <w:ind w:left="109" w:right="128"/>
      </w:pPr>
      <w:r>
        <w:rPr>
          <w:spacing w:val="-2"/>
          <w:w w:val="115"/>
        </w:rPr>
        <w:t>An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event</w:t>
      </w:r>
      <w:r>
        <w:rPr>
          <w:spacing w:val="-7"/>
          <w:w w:val="115"/>
        </w:rPr>
        <w:t> </w:t>
      </w:r>
      <w:r>
        <w:rPr>
          <w:rFonts w:ascii="Georgia"/>
          <w:i/>
          <w:spacing w:val="-2"/>
          <w:w w:val="115"/>
        </w:rPr>
        <w:t>t</w:t>
      </w:r>
      <w:r>
        <w:rPr>
          <w:rFonts w:ascii="Georgia"/>
          <w:i/>
          <w:spacing w:val="-7"/>
          <w:w w:val="115"/>
        </w:rPr>
        <w:t> </w:t>
      </w:r>
      <w:r>
        <w:rPr>
          <w:spacing w:val="-2"/>
          <w:w w:val="115"/>
        </w:rPr>
        <w:t>is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said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have</w:t>
      </w:r>
      <w:r>
        <w:rPr>
          <w:spacing w:val="-3"/>
          <w:w w:val="115"/>
        </w:rPr>
        <w:t> </w:t>
      </w:r>
      <w:r>
        <w:rPr>
          <w:rFonts w:ascii="LM Roman 12"/>
          <w:i/>
          <w:spacing w:val="-2"/>
          <w:w w:val="115"/>
        </w:rPr>
        <w:t>concession</w:t>
      </w:r>
      <w:r>
        <w:rPr>
          <w:rFonts w:ascii="LM Roman 12"/>
          <w:i/>
          <w:spacing w:val="-20"/>
          <w:w w:val="115"/>
        </w:rPr>
        <w:t> </w:t>
      </w:r>
      <w:r>
        <w:rPr>
          <w:spacing w:val="-2"/>
          <w:w w:val="115"/>
        </w:rPr>
        <w:t>(or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be</w:t>
      </w:r>
      <w:r>
        <w:rPr>
          <w:spacing w:val="-4"/>
          <w:w w:val="115"/>
        </w:rPr>
        <w:t> </w:t>
      </w:r>
      <w:r>
        <w:rPr>
          <w:rFonts w:ascii="LM Roman 12"/>
          <w:i/>
          <w:spacing w:val="-2"/>
          <w:w w:val="115"/>
        </w:rPr>
        <w:t>enabled</w:t>
      </w:r>
      <w:r>
        <w:rPr>
          <w:spacing w:val="-2"/>
          <w:w w:val="115"/>
        </w:rPr>
        <w:t>)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at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marking</w:t>
      </w:r>
      <w:r>
        <w:rPr>
          <w:spacing w:val="-4"/>
          <w:w w:val="115"/>
        </w:rPr>
        <w:t> </w:t>
      </w:r>
      <w:r>
        <w:rPr>
          <w:rFonts w:ascii="DejaVu Sans Condensed"/>
          <w:spacing w:val="-2"/>
          <w:w w:val="465"/>
        </w:rPr>
        <w:t>M</w:t>
      </w:r>
      <w:r>
        <w:rPr>
          <w:rFonts w:ascii="DejaVu Sans Condensed"/>
          <w:spacing w:val="-256"/>
          <w:w w:val="465"/>
        </w:rPr>
        <w:t> </w:t>
      </w:r>
      <w:r>
        <w:rPr>
          <w:spacing w:val="-56"/>
          <w:w w:val="115"/>
        </w:rPr>
        <w:t>iff</w:t>
      </w:r>
      <w:r>
        <w:rPr/>
        <w:t> </w:t>
      </w:r>
      <w:r>
        <w:rPr>
          <w:spacing w:val="-58"/>
          <w:w w:val="115"/>
        </w:rPr>
        <w:t>its</w:t>
      </w:r>
      <w:r>
        <w:rPr>
          <w:spacing w:val="-2"/>
          <w:w w:val="115"/>
        </w:rPr>
        <w:t> </w:t>
      </w:r>
      <w:r>
        <w:rPr>
          <w:w w:val="115"/>
        </w:rPr>
        <w:t>occurrence</w:t>
      </w:r>
      <w:r>
        <w:rPr>
          <w:spacing w:val="-12"/>
          <w:w w:val="115"/>
        </w:rPr>
        <w:t> </w:t>
      </w:r>
      <w:r>
        <w:rPr>
          <w:w w:val="115"/>
        </w:rPr>
        <w:t>would</w:t>
      </w:r>
      <w:r>
        <w:rPr>
          <w:spacing w:val="-14"/>
          <w:w w:val="115"/>
        </w:rPr>
        <w:t> </w:t>
      </w:r>
      <w:r>
        <w:rPr>
          <w:w w:val="115"/>
        </w:rPr>
        <w:t>lead</w:t>
      </w:r>
      <w:r>
        <w:rPr>
          <w:spacing w:val="-9"/>
          <w:w w:val="115"/>
        </w:rPr>
        <w:t> </w:t>
      </w:r>
      <w:r>
        <w:rPr>
          <w:w w:val="115"/>
        </w:rPr>
        <w:t>to</w:t>
      </w:r>
      <w:r>
        <w:rPr>
          <w:spacing w:val="-9"/>
          <w:w w:val="115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w w:val="115"/>
        </w:rPr>
        <w:t>marking,</w:t>
      </w:r>
      <w:r>
        <w:rPr>
          <w:spacing w:val="-8"/>
          <w:w w:val="115"/>
        </w:rPr>
        <w:t> </w:t>
      </w:r>
      <w:r>
        <w:rPr>
          <w:rFonts w:ascii="LM Roman 12"/>
          <w:i/>
          <w:w w:val="115"/>
        </w:rPr>
        <w:t>i.e.</w:t>
      </w:r>
      <w:r>
        <w:rPr>
          <w:w w:val="115"/>
        </w:rPr>
        <w:t>iff</w:t>
      </w:r>
    </w:p>
    <w:p>
      <w:pPr>
        <w:pStyle w:val="BodyText"/>
        <w:spacing w:before="45"/>
      </w:pPr>
    </w:p>
    <w:p>
      <w:pPr>
        <w:spacing w:before="0"/>
        <w:ind w:left="0" w:right="14" w:firstLine="0"/>
        <w:jc w:val="center"/>
        <w:rPr>
          <w:rFonts w:ascii="Georgia" w:hAnsi="Georgia"/>
          <w:i/>
          <w:sz w:val="21"/>
        </w:rPr>
      </w:pPr>
      <w:r>
        <w:rPr>
          <w:rFonts w:ascii="BM HANNA Pro" w:hAnsi="BM HANNA Pro"/>
          <w:w w:val="115"/>
          <w:sz w:val="21"/>
          <w:vertAlign w:val="superscript"/>
        </w:rPr>
        <w:t>·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29"/>
          <w:w w:val="185"/>
          <w:sz w:val="21"/>
          <w:vertAlign w:val="baseline"/>
        </w:rPr>
        <w:t>≤M</w:t>
      </w:r>
      <w:r>
        <w:rPr>
          <w:rFonts w:ascii="DejaVu Sans Condensed" w:hAnsi="DejaVu Sans Condensed"/>
          <w:spacing w:val="-34"/>
          <w:w w:val="18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23"/>
          <w:w w:val="185"/>
          <w:sz w:val="21"/>
          <w:vertAlign w:val="baseline"/>
        </w:rPr>
        <w:t>M−</w:t>
      </w:r>
      <w:r>
        <w:rPr>
          <w:rFonts w:ascii="DejaVu Sans Condensed" w:hAnsi="DejaVu Sans Condensed"/>
          <w:spacing w:val="-57"/>
          <w:w w:val="185"/>
          <w:sz w:val="21"/>
          <w:vertAlign w:val="baseline"/>
        </w:rPr>
        <w:t> </w:t>
      </w:r>
      <w:r>
        <w:rPr>
          <w:rFonts w:ascii="BM HANNA Pro" w:hAnsi="BM HANNA Pro"/>
          <w:w w:val="115"/>
          <w:sz w:val="21"/>
          <w:vertAlign w:val="superscript"/>
        </w:rPr>
        <w:t>·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 </w:t>
      </w:r>
      <w:r>
        <w:rPr>
          <w:w w:val="130"/>
          <w:sz w:val="21"/>
          <w:vertAlign w:val="baseline"/>
        </w:rPr>
        <w:t>+</w:t>
      </w:r>
      <w:r>
        <w:rPr>
          <w:spacing w:val="-16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BM HANNA Pro" w:hAnsi="BM HANNA Pro"/>
          <w:w w:val="115"/>
          <w:sz w:val="21"/>
          <w:vertAlign w:val="superscript"/>
        </w:rPr>
        <w:t>·</w:t>
      </w:r>
      <w:r>
        <w:rPr>
          <w:rFonts w:ascii="BM HANNA Pro" w:hAnsi="BM HANNA Pro"/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spacing w:val="-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Cap</w:t>
      </w:r>
      <w:r>
        <w:rPr>
          <w:rFonts w:ascii="Georgia" w:hAnsi="Georgia"/>
          <w:i/>
          <w:spacing w:val="2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.</w:t>
      </w:r>
    </w:p>
    <w:p>
      <w:pPr>
        <w:pStyle w:val="BodyText"/>
        <w:spacing w:before="34"/>
        <w:rPr>
          <w:rFonts w:ascii="Georgia"/>
          <w:i/>
        </w:rPr>
      </w:pPr>
    </w:p>
    <w:p>
      <w:pPr>
        <w:pStyle w:val="BodyText"/>
        <w:spacing w:line="261" w:lineRule="auto"/>
        <w:ind w:left="109" w:right="126" w:firstLine="319"/>
        <w:jc w:val="both"/>
      </w:pPr>
      <w:r>
        <w:rPr>
          <w:w w:val="110"/>
        </w:rPr>
        <w:t>There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widely-used</w:t>
      </w:r>
      <w:r>
        <w:rPr>
          <w:w w:val="110"/>
        </w:rPr>
        <w:t> graphical</w:t>
      </w:r>
      <w:r>
        <w:rPr>
          <w:w w:val="110"/>
        </w:rPr>
        <w:t> notation</w:t>
      </w:r>
      <w:r>
        <w:rPr>
          <w:w w:val="110"/>
        </w:rPr>
        <w:t> for</w:t>
      </w:r>
      <w:r>
        <w:rPr>
          <w:w w:val="110"/>
        </w:rPr>
        <w:t> nets</w:t>
      </w:r>
      <w:r>
        <w:rPr>
          <w:w w:val="110"/>
        </w:rPr>
        <w:t> in</w:t>
      </w:r>
      <w:r>
        <w:rPr>
          <w:w w:val="110"/>
        </w:rPr>
        <w:t> which</w:t>
      </w:r>
      <w:r>
        <w:rPr>
          <w:w w:val="110"/>
        </w:rPr>
        <w:t> events</w:t>
      </w:r>
      <w:r>
        <w:rPr>
          <w:w w:val="110"/>
        </w:rPr>
        <w:t> are represented</w:t>
      </w:r>
      <w:r>
        <w:rPr>
          <w:w w:val="110"/>
        </w:rPr>
        <w:t> by</w:t>
      </w:r>
      <w:r>
        <w:rPr>
          <w:w w:val="110"/>
        </w:rPr>
        <w:t> squares,</w:t>
      </w:r>
      <w:r>
        <w:rPr>
          <w:w w:val="110"/>
        </w:rPr>
        <w:t> conditions</w:t>
      </w:r>
      <w:r>
        <w:rPr>
          <w:w w:val="110"/>
        </w:rPr>
        <w:t> by</w:t>
      </w:r>
      <w:r>
        <w:rPr>
          <w:w w:val="110"/>
        </w:rPr>
        <w:t> circles</w:t>
      </w:r>
      <w:r>
        <w:rPr>
          <w:w w:val="110"/>
        </w:rPr>
        <w:t> and the</w:t>
      </w:r>
      <w:r>
        <w:rPr>
          <w:w w:val="110"/>
        </w:rPr>
        <w:t> pre-</w:t>
      </w:r>
      <w:r>
        <w:rPr>
          <w:w w:val="110"/>
        </w:rPr>
        <w:t> and</w:t>
      </w:r>
      <w:r>
        <w:rPr>
          <w:w w:val="110"/>
        </w:rPr>
        <w:t> postcondition maps</w:t>
      </w:r>
      <w:r>
        <w:rPr>
          <w:spacing w:val="39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directed</w:t>
      </w:r>
      <w:r>
        <w:rPr>
          <w:spacing w:val="40"/>
          <w:w w:val="110"/>
        </w:rPr>
        <w:t> </w:t>
      </w:r>
      <w:r>
        <w:rPr>
          <w:w w:val="110"/>
        </w:rPr>
        <w:t>arcs</w:t>
      </w:r>
      <w:r>
        <w:rPr>
          <w:spacing w:val="39"/>
          <w:w w:val="110"/>
        </w:rPr>
        <w:t> </w:t>
      </w:r>
      <w:r>
        <w:rPr>
          <w:w w:val="110"/>
        </w:rPr>
        <w:t>carrying</w:t>
      </w:r>
      <w:r>
        <w:rPr>
          <w:spacing w:val="40"/>
          <w:w w:val="110"/>
        </w:rPr>
        <w:t> </w:t>
      </w:r>
      <w:r>
        <w:rPr>
          <w:w w:val="110"/>
        </w:rPr>
        <w:t>numbers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39"/>
          <w:w w:val="110"/>
        </w:rPr>
        <w:t> </w:t>
      </w:r>
      <w:r>
        <w:rPr>
          <w:rFonts w:ascii="DejaVu Sans Condensed" w:hAnsi="DejaVu Sans Condensed"/>
          <w:w w:val="110"/>
        </w:rPr>
        <w:t>∞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marking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represented by</w:t>
      </w:r>
      <w:r>
        <w:rPr>
          <w:w w:val="110"/>
        </w:rPr>
        <w:t> the</w:t>
      </w:r>
      <w:r>
        <w:rPr>
          <w:w w:val="110"/>
        </w:rPr>
        <w:t> presence</w:t>
      </w:r>
      <w:r>
        <w:rPr>
          <w:w w:val="110"/>
        </w:rPr>
        <w:t> of</w:t>
      </w:r>
      <w:r>
        <w:rPr>
          <w:w w:val="110"/>
        </w:rPr>
        <w:t> tokens</w:t>
      </w:r>
      <w:r>
        <w:rPr>
          <w:w w:val="110"/>
        </w:rPr>
        <w:t> on</w:t>
      </w:r>
      <w:r>
        <w:rPr>
          <w:w w:val="110"/>
        </w:rPr>
        <w:t> a</w:t>
      </w:r>
      <w:r>
        <w:rPr>
          <w:w w:val="110"/>
        </w:rPr>
        <w:t> condition,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tokens</w:t>
      </w:r>
      <w:r>
        <w:rPr>
          <w:w w:val="110"/>
        </w:rPr>
        <w:t> representing the</w:t>
      </w:r>
      <w:r>
        <w:rPr>
          <w:spacing w:val="-4"/>
          <w:w w:val="110"/>
        </w:rPr>
        <w:t> </w:t>
      </w:r>
      <w:r>
        <w:rPr>
          <w:w w:val="110"/>
        </w:rPr>
        <w:t>multiplicity to</w:t>
      </w:r>
      <w:r>
        <w:rPr>
          <w:spacing w:val="-5"/>
          <w:w w:val="110"/>
        </w:rPr>
        <w:t> </w:t>
      </w: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condition</w:t>
      </w:r>
      <w:r>
        <w:rPr>
          <w:spacing w:val="-4"/>
          <w:w w:val="110"/>
        </w:rPr>
        <w:t> </w:t>
      </w:r>
      <w:r>
        <w:rPr>
          <w:w w:val="110"/>
        </w:rPr>
        <w:t>holds.</w:t>
      </w:r>
      <w:r>
        <w:rPr>
          <w:spacing w:val="20"/>
          <w:w w:val="110"/>
        </w:rPr>
        <w:t> </w:t>
      </w:r>
      <w:r>
        <w:rPr>
          <w:w w:val="110"/>
        </w:rPr>
        <w:t>When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event with</w:t>
      </w:r>
      <w:r>
        <w:rPr>
          <w:spacing w:val="-4"/>
          <w:w w:val="110"/>
        </w:rPr>
        <w:t> </w:t>
      </w:r>
      <w:r>
        <w:rPr>
          <w:w w:val="110"/>
        </w:rPr>
        <w:t>concession occurs</w:t>
      </w:r>
      <w:r>
        <w:rPr>
          <w:spacing w:val="-14"/>
          <w:w w:val="110"/>
        </w:rPr>
        <w:t> </w:t>
      </w:r>
      <w:r>
        <w:rPr>
          <w:w w:val="110"/>
        </w:rPr>
        <w:t>tokens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removed</w:t>
      </w:r>
      <w:r>
        <w:rPr>
          <w:spacing w:val="-10"/>
          <w:w w:val="110"/>
        </w:rPr>
        <w:t> </w:t>
      </w:r>
      <w:r>
        <w:rPr>
          <w:w w:val="110"/>
        </w:rPr>
        <w:t>from</w:t>
      </w:r>
      <w:r>
        <w:rPr>
          <w:spacing w:val="-14"/>
          <w:w w:val="110"/>
        </w:rPr>
        <w:t> </w:t>
      </w:r>
      <w:r>
        <w:rPr>
          <w:w w:val="110"/>
        </w:rPr>
        <w:t>its</w:t>
      </w:r>
      <w:r>
        <w:rPr>
          <w:spacing w:val="-13"/>
          <w:w w:val="110"/>
        </w:rPr>
        <w:t> </w:t>
      </w:r>
      <w:r>
        <w:rPr>
          <w:w w:val="110"/>
        </w:rPr>
        <w:t>preconditions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put</w:t>
      </w:r>
      <w:r>
        <w:rPr>
          <w:spacing w:val="-13"/>
          <w:w w:val="110"/>
        </w:rPr>
        <w:t> </w:t>
      </w:r>
      <w:r>
        <w:rPr>
          <w:w w:val="110"/>
        </w:rPr>
        <w:t>on</w:t>
      </w:r>
      <w:r>
        <w:rPr>
          <w:spacing w:val="-14"/>
          <w:w w:val="110"/>
        </w:rPr>
        <w:t> </w:t>
      </w:r>
      <w:r>
        <w:rPr>
          <w:w w:val="110"/>
        </w:rPr>
        <w:t>its</w:t>
      </w:r>
      <w:r>
        <w:rPr>
          <w:spacing w:val="-13"/>
          <w:w w:val="110"/>
        </w:rPr>
        <w:t> </w:t>
      </w:r>
      <w:r>
        <w:rPr>
          <w:w w:val="110"/>
        </w:rPr>
        <w:t>postconditions with multiplicities according to the pre- and postcondition maps.</w:t>
      </w:r>
      <w:r>
        <w:rPr>
          <w:w w:val="110"/>
        </w:rPr>
        <w:t> Because of this</w:t>
      </w:r>
      <w:r>
        <w:rPr>
          <w:w w:val="110"/>
        </w:rPr>
        <w:t> presentation,</w:t>
      </w:r>
      <w:r>
        <w:rPr>
          <w:w w:val="110"/>
        </w:rPr>
        <w:t> the</w:t>
      </w:r>
      <w:r>
        <w:rPr>
          <w:w w:val="110"/>
        </w:rPr>
        <w:t> transition</w:t>
      </w:r>
      <w:r>
        <w:rPr>
          <w:w w:val="110"/>
        </w:rPr>
        <w:t> relation</w:t>
      </w:r>
      <w:r>
        <w:rPr>
          <w:w w:val="110"/>
        </w:rPr>
        <w:t> on</w:t>
      </w:r>
      <w:r>
        <w:rPr>
          <w:w w:val="110"/>
        </w:rPr>
        <w:t> Petri</w:t>
      </w:r>
      <w:r>
        <w:rPr>
          <w:w w:val="110"/>
        </w:rPr>
        <w:t> nets</w:t>
      </w:r>
      <w:r>
        <w:rPr>
          <w:w w:val="110"/>
        </w:rPr>
        <w:t> is</w:t>
      </w:r>
      <w:r>
        <w:rPr>
          <w:w w:val="110"/>
        </w:rPr>
        <w:t> described</w:t>
      </w:r>
      <w:r>
        <w:rPr>
          <w:w w:val="110"/>
        </w:rPr>
        <w:t> as</w:t>
      </w:r>
      <w:r>
        <w:rPr>
          <w:w w:val="110"/>
        </w:rPr>
        <w:t> the “token game”.</w:t>
      </w:r>
    </w:p>
    <w:p>
      <w:pPr>
        <w:spacing w:after="0" w:line="261" w:lineRule="auto"/>
        <w:jc w:val="both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278" w:after="0"/>
        <w:ind w:left="547" w:right="0" w:hanging="438"/>
        <w:jc w:val="both"/>
      </w:pPr>
      <w:bookmarkStart w:name="Basic nets" w:id="4"/>
      <w:bookmarkEnd w:id="4"/>
      <w:r>
        <w:rPr/>
      </w:r>
      <w:r>
        <w:rPr>
          <w:w w:val="110"/>
        </w:rPr>
        <w:t>Basic</w:t>
      </w:r>
      <w:r>
        <w:rPr>
          <w:spacing w:val="30"/>
          <w:w w:val="110"/>
        </w:rPr>
        <w:t> </w:t>
      </w:r>
      <w:r>
        <w:rPr>
          <w:spacing w:val="-4"/>
          <w:w w:val="110"/>
        </w:rPr>
        <w:t>nets</w:t>
      </w:r>
    </w:p>
    <w:p>
      <w:pPr>
        <w:pStyle w:val="BodyText"/>
        <w:spacing w:line="261" w:lineRule="auto" w:before="215"/>
        <w:ind w:left="109" w:right="127"/>
        <w:jc w:val="both"/>
      </w:pPr>
      <w:r>
        <w:rPr>
          <w:w w:val="110"/>
        </w:rPr>
        <w:t>We instantiate the definition of general Petri nets to an important case where in all the multisets the multiplicities are either 0 or 1, and so can be regarded as</w:t>
      </w:r>
      <w:r>
        <w:rPr>
          <w:w w:val="110"/>
        </w:rPr>
        <w:t> sets.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particular,</w:t>
      </w:r>
      <w:r>
        <w:rPr>
          <w:w w:val="110"/>
        </w:rPr>
        <w:t> we</w:t>
      </w:r>
      <w:r>
        <w:rPr>
          <w:w w:val="110"/>
        </w:rPr>
        <w:t> take</w:t>
      </w:r>
      <w:r>
        <w:rPr>
          <w:w w:val="110"/>
        </w:rPr>
        <w:t> the</w:t>
      </w:r>
      <w:r>
        <w:rPr>
          <w:w w:val="110"/>
        </w:rPr>
        <w:t> capacity</w:t>
      </w:r>
      <w:r>
        <w:rPr>
          <w:w w:val="110"/>
        </w:rPr>
        <w:t> function</w:t>
      </w:r>
      <w:r>
        <w:rPr>
          <w:w w:val="110"/>
        </w:rPr>
        <w:t> to</w:t>
      </w:r>
      <w:r>
        <w:rPr>
          <w:w w:val="110"/>
        </w:rPr>
        <w:t> assign</w:t>
      </w:r>
      <w:r>
        <w:rPr>
          <w:w w:val="110"/>
        </w:rPr>
        <w:t> 1</w:t>
      </w:r>
      <w:r>
        <w:rPr>
          <w:w w:val="110"/>
        </w:rPr>
        <w:t> to</w:t>
      </w:r>
      <w:r>
        <w:rPr>
          <w:w w:val="110"/>
        </w:rPr>
        <w:t> every condition,</w:t>
      </w:r>
      <w:r>
        <w:rPr>
          <w:spacing w:val="-7"/>
          <w:w w:val="110"/>
        </w:rPr>
        <w:t> </w:t>
      </w:r>
      <w:r>
        <w:rPr>
          <w:w w:val="110"/>
        </w:rPr>
        <w:t>so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markings</w:t>
      </w:r>
      <w:r>
        <w:rPr>
          <w:spacing w:val="-6"/>
          <w:w w:val="110"/>
        </w:rPr>
        <w:t> </w:t>
      </w:r>
      <w:r>
        <w:rPr>
          <w:w w:val="110"/>
        </w:rPr>
        <w:t>become</w:t>
      </w:r>
      <w:r>
        <w:rPr>
          <w:spacing w:val="-7"/>
          <w:w w:val="110"/>
        </w:rPr>
        <w:t> </w:t>
      </w:r>
      <w:r>
        <w:rPr>
          <w:w w:val="110"/>
        </w:rPr>
        <w:t>simply</w:t>
      </w:r>
      <w:r>
        <w:rPr>
          <w:spacing w:val="-7"/>
          <w:w w:val="110"/>
        </w:rPr>
        <w:t> </w:t>
      </w:r>
      <w:r>
        <w:rPr>
          <w:w w:val="110"/>
        </w:rPr>
        <w:t>subsets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conditions.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general definition now specialises to the following.</w:t>
      </w:r>
    </w:p>
    <w:p>
      <w:pPr>
        <w:spacing w:line="275" w:lineRule="exact" w:before="0"/>
        <w:ind w:left="428" w:right="0" w:firstLine="0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basic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Petri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net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consists</w:t>
      </w:r>
      <w:r>
        <w:rPr>
          <w:spacing w:val="15"/>
          <w:w w:val="105"/>
          <w:sz w:val="21"/>
        </w:rPr>
        <w:t> </w:t>
      </w:r>
      <w:r>
        <w:rPr>
          <w:spacing w:val="-7"/>
          <w:w w:val="105"/>
          <w:sz w:val="21"/>
        </w:rPr>
        <w:t>of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59" w:after="0"/>
        <w:ind w:left="320" w:right="0" w:hanging="191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a</w:t>
      </w:r>
      <w:r>
        <w:rPr>
          <w:rFonts w:ascii="Times New Roman" w:hAnsi="Times New Roman"/>
          <w:spacing w:val="-1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set</w:t>
      </w:r>
      <w:r>
        <w:rPr>
          <w:rFonts w:ascii="Times New Roman" w:hAnsi="Times New Roman"/>
          <w:spacing w:val="-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of</w:t>
      </w:r>
      <w:r>
        <w:rPr>
          <w:rFonts w:ascii="Times New Roman" w:hAnsi="Times New Roman"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conditions</w:t>
      </w:r>
      <w:r>
        <w:rPr>
          <w:rFonts w:ascii="Times New Roman" w:hAnsi="Times New Roman"/>
          <w:w w:val="110"/>
          <w:sz w:val="21"/>
        </w:rPr>
        <w:t>,</w:t>
      </w:r>
      <w:r>
        <w:rPr>
          <w:rFonts w:ascii="Times New Roman" w:hAnsi="Times New Roman"/>
          <w:spacing w:val="-12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B</w:t>
      </w:r>
      <w:r>
        <w:rPr>
          <w:rFonts w:ascii="Times New Roman" w:hAnsi="Times New Roman"/>
          <w:spacing w:val="-5"/>
          <w:w w:val="110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3" w:after="0"/>
        <w:ind w:left="320" w:right="0" w:hanging="191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a</w:t>
      </w:r>
      <w:r>
        <w:rPr>
          <w:rFonts w:ascii="Times New Roman" w:hAnsi="Times New Roman"/>
          <w:spacing w:val="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set</w:t>
      </w:r>
      <w:r>
        <w:rPr>
          <w:rFonts w:ascii="Times New Roman" w:hAnsi="Times New Roman"/>
          <w:spacing w:val="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of</w:t>
      </w:r>
      <w:r>
        <w:rPr>
          <w:rFonts w:ascii="Times New Roman" w:hAnsi="Times New Roman"/>
          <w:spacing w:val="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events</w:t>
      </w:r>
      <w:r>
        <w:rPr>
          <w:rFonts w:ascii="Times New Roman" w:hAnsi="Times New Roman"/>
          <w:w w:val="110"/>
          <w:sz w:val="21"/>
        </w:rPr>
        <w:t>,</w:t>
      </w:r>
      <w:r>
        <w:rPr>
          <w:rFonts w:ascii="Times New Roman" w:hAnsi="Times New Roman"/>
          <w:spacing w:val="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Times New Roman" w:hAnsi="Times New Roman"/>
          <w:w w:val="110"/>
          <w:sz w:val="21"/>
        </w:rPr>
        <w:t>,</w:t>
      </w:r>
      <w:r>
        <w:rPr>
          <w:rFonts w:ascii="Times New Roman" w:hAnsi="Times New Roman"/>
          <w:spacing w:val="6"/>
          <w:w w:val="110"/>
          <w:sz w:val="21"/>
        </w:rPr>
        <w:t> </w:t>
      </w:r>
      <w:r>
        <w:rPr>
          <w:rFonts w:ascii="Times New Roman" w:hAnsi="Times New Roman"/>
          <w:spacing w:val="-5"/>
          <w:w w:val="110"/>
          <w:sz w:val="21"/>
        </w:rPr>
        <w:t>and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35" w:lineRule="auto" w:before="35" w:after="0"/>
        <w:ind w:left="321" w:right="121" w:hanging="192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two</w:t>
      </w:r>
      <w:r>
        <w:rPr>
          <w:rFonts w:ascii="Times New Roman" w:hAnsi="Times New Roman"/>
          <w:spacing w:val="-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maps:</w:t>
      </w:r>
      <w:r>
        <w:rPr>
          <w:rFonts w:ascii="Times New Roman" w:hAnsi="Times New Roman"/>
          <w:spacing w:val="2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 </w:t>
      </w:r>
      <w:r>
        <w:rPr>
          <w:rFonts w:ascii="LM Roman 12" w:hAnsi="LM Roman 12"/>
          <w:i/>
          <w:w w:val="110"/>
          <w:sz w:val="21"/>
        </w:rPr>
        <w:t>precondition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map </w:t>
      </w:r>
      <w:r>
        <w:rPr>
          <w:rFonts w:ascii="Georgia" w:hAnsi="Georgia"/>
          <w:i/>
          <w:w w:val="110"/>
          <w:sz w:val="21"/>
        </w:rPr>
        <w:t>pre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Times New Roman" w:hAnsi="Times New Roman"/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DejaVu Sans Condensed" w:hAnsi="DejaVu Sans Condensed"/>
          <w:w w:val="110"/>
          <w:sz w:val="21"/>
        </w:rPr>
        <w:t>→У</w:t>
      </w:r>
      <w:r>
        <w:rPr>
          <w:rFonts w:ascii="Georgia" w:hAnsi="Georgia"/>
          <w:i/>
          <w:w w:val="110"/>
          <w:sz w:val="21"/>
        </w:rPr>
        <w:t>ow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Times New Roman" w:hAnsi="Times New Roman"/>
          <w:w w:val="110"/>
          <w:sz w:val="21"/>
        </w:rPr>
        <w:t>) and a </w:t>
      </w:r>
      <w:r>
        <w:rPr>
          <w:rFonts w:ascii="LM Roman 12" w:hAnsi="LM Roman 12"/>
          <w:i/>
          <w:w w:val="110"/>
          <w:sz w:val="21"/>
        </w:rPr>
        <w:t>postcondition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map </w:t>
      </w:r>
      <w:r>
        <w:rPr>
          <w:rFonts w:ascii="Georgia" w:hAnsi="Georgia"/>
          <w:i/>
          <w:w w:val="110"/>
          <w:sz w:val="21"/>
        </w:rPr>
        <w:t>post </w:t>
      </w:r>
      <w:r>
        <w:rPr>
          <w:rFonts w:ascii="Times New Roman" w:hAnsi="Times New Roman"/>
          <w:w w:val="110"/>
          <w:sz w:val="21"/>
        </w:rPr>
        <w:t>: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 У</w:t>
      </w:r>
      <w:r>
        <w:rPr>
          <w:rFonts w:ascii="Georgia" w:hAnsi="Georgia"/>
          <w:i/>
          <w:w w:val="110"/>
          <w:sz w:val="21"/>
        </w:rPr>
        <w:t>ow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Times New Roman" w:hAnsi="Times New Roman"/>
          <w:w w:val="110"/>
          <w:sz w:val="21"/>
        </w:rPr>
        <w:t>).</w:t>
      </w:r>
      <w:r>
        <w:rPr>
          <w:rFonts w:ascii="Times New Roman" w:hAnsi="Times New Roman"/>
          <w:spacing w:val="4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We</w:t>
      </w:r>
      <w:r>
        <w:rPr>
          <w:rFonts w:ascii="Times New Roman" w:hAnsi="Times New Roman"/>
          <w:w w:val="110"/>
          <w:sz w:val="21"/>
        </w:rPr>
        <w:t> can</w:t>
      </w:r>
      <w:r>
        <w:rPr>
          <w:rFonts w:ascii="Times New Roman" w:hAnsi="Times New Roman"/>
          <w:w w:val="110"/>
          <w:sz w:val="21"/>
        </w:rPr>
        <w:t> still</w:t>
      </w:r>
      <w:r>
        <w:rPr>
          <w:rFonts w:ascii="Times New Roman" w:hAnsi="Times New Roman"/>
          <w:w w:val="110"/>
          <w:sz w:val="21"/>
        </w:rPr>
        <w:t> write</w:t>
      </w:r>
      <w:r>
        <w:rPr>
          <w:rFonts w:ascii="Times New Roman" w:hAnsi="Times New Roman"/>
          <w:w w:val="110"/>
          <w:sz w:val="21"/>
        </w:rPr>
        <w:t> </w:t>
      </w:r>
      <w:r>
        <w:rPr>
          <w:rFonts w:ascii="BM HANNA Pro" w:hAnsi="BM HANNA Pro"/>
          <w:w w:val="110"/>
          <w:sz w:val="21"/>
          <w:vertAlign w:val="superscript"/>
        </w:rPr>
        <w:t>·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for</w:t>
      </w:r>
      <w:r>
        <w:rPr>
          <w:rFonts w:ascii="Times New Roman" w:hAnsi="Times New Roman"/>
          <w:w w:val="110"/>
          <w:sz w:val="21"/>
          <w:vertAlign w:val="baseline"/>
        </w:rPr>
        <w:t> the</w:t>
      </w:r>
      <w:r>
        <w:rPr>
          <w:rFonts w:ascii="Times New Roman" w:hAnsi="Times New Roman"/>
          <w:w w:val="110"/>
          <w:sz w:val="21"/>
          <w:vertAlign w:val="baseline"/>
        </w:rPr>
        <w:t> preconditions</w:t>
      </w:r>
      <w:r>
        <w:rPr>
          <w:rFonts w:ascii="Times New Roman" w:hAnsi="Times New Roman"/>
          <w:w w:val="110"/>
          <w:sz w:val="21"/>
          <w:vertAlign w:val="baseline"/>
        </w:rPr>
        <w:t> and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BM HANNA Pro" w:hAnsi="BM HANNA Pro"/>
          <w:w w:val="110"/>
          <w:sz w:val="21"/>
          <w:vertAlign w:val="superscript"/>
        </w:rPr>
        <w:t>·</w:t>
      </w:r>
      <w:r>
        <w:rPr>
          <w:rFonts w:ascii="BM HANNA Pro" w:hAnsi="BM HANNA Pro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for the postconditions of </w:t>
      </w:r>
      <w:r>
        <w:rPr>
          <w:rFonts w:ascii="Georgia" w:hAnsi="Georgia"/>
          <w:i/>
          <w:w w:val="110"/>
          <w:sz w:val="21"/>
          <w:vertAlign w:val="baseline"/>
        </w:rPr>
        <w:t>e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and we require </w:t>
      </w:r>
      <w:r>
        <w:rPr>
          <w:rFonts w:ascii="Georgia" w:hAnsi="Georgia"/>
          <w:i/>
          <w:w w:val="110"/>
          <w:sz w:val="21"/>
          <w:vertAlign w:val="superscript"/>
        </w:rPr>
        <w:t>.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perscript"/>
        </w:rPr>
        <w:t>.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/</w:t>
      </w:r>
      <w:r>
        <w:rPr>
          <w:rFonts w:ascii="Times New Roman" w:hAnsi="Times New Roman"/>
          <w:w w:val="110"/>
          <w:sz w:val="21"/>
          <w:vertAlign w:val="baseline"/>
        </w:rPr>
        <w:t>=</w:t>
      </w:r>
      <w:r>
        <w:rPr>
          <w:rFonts w:ascii="Times New Roman" w:hAnsi="Times New Roman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∅</w:t>
      </w:r>
      <w:r>
        <w:rPr>
          <w:rFonts w:ascii="Times New Roman" w:hAnsi="Times New Roman"/>
          <w:w w:val="110"/>
          <w:sz w:val="21"/>
          <w:vertAlign w:val="baseline"/>
        </w:rPr>
        <w:t>.</w:t>
      </w:r>
    </w:p>
    <w:p>
      <w:pPr>
        <w:pStyle w:val="BodyText"/>
        <w:spacing w:line="244" w:lineRule="auto" w:before="72"/>
        <w:ind w:left="109" w:right="130" w:firstLine="318"/>
        <w:jc w:val="both"/>
      </w:pPr>
      <w:r>
        <w:rPr>
          <w:w w:val="105"/>
        </w:rPr>
        <w:t>Now a</w:t>
      </w:r>
      <w:r>
        <w:rPr>
          <w:w w:val="105"/>
        </w:rPr>
        <w:t> </w:t>
      </w:r>
      <w:r>
        <w:rPr>
          <w:rFonts w:ascii="LM Roman 12"/>
          <w:i/>
          <w:w w:val="105"/>
        </w:rPr>
        <w:t>marking </w:t>
      </w:r>
      <w:r>
        <w:rPr>
          <w:w w:val="105"/>
        </w:rPr>
        <w:t>consists</w:t>
      </w:r>
      <w:r>
        <w:rPr>
          <w:w w:val="105"/>
        </w:rPr>
        <w:t> of a</w:t>
      </w:r>
      <w:r>
        <w:rPr>
          <w:w w:val="105"/>
        </w:rPr>
        <w:t> subset</w:t>
      </w:r>
      <w:r>
        <w:rPr>
          <w:w w:val="105"/>
        </w:rPr>
        <w:t> of</w:t>
      </w:r>
      <w:r>
        <w:rPr>
          <w:w w:val="105"/>
        </w:rPr>
        <w:t> conditions,</w:t>
      </w:r>
      <w:r>
        <w:rPr>
          <w:w w:val="105"/>
        </w:rPr>
        <w:t> specifying</w:t>
      </w:r>
      <w:r>
        <w:rPr>
          <w:w w:val="105"/>
        </w:rPr>
        <w:t> those condi- tions which hold.</w:t>
      </w:r>
    </w:p>
    <w:p>
      <w:pPr>
        <w:pStyle w:val="BodyText"/>
        <w:spacing w:line="261" w:lineRule="auto" w:before="34"/>
        <w:ind w:left="109" w:right="132"/>
        <w:jc w:val="both"/>
      </w:pPr>
      <w:r>
        <w:rPr>
          <w:rFonts w:ascii="Georgia"/>
          <w:w w:val="110"/>
        </w:rPr>
        <w:t>Token</w:t>
      </w:r>
      <w:r>
        <w:rPr>
          <w:rFonts w:ascii="Georgia"/>
          <w:spacing w:val="-2"/>
          <w:w w:val="110"/>
        </w:rPr>
        <w:t> </w:t>
      </w:r>
      <w:r>
        <w:rPr>
          <w:rFonts w:ascii="Georgia"/>
          <w:w w:val="110"/>
        </w:rPr>
        <w:t>game</w:t>
      </w:r>
      <w:r>
        <w:rPr>
          <w:rFonts w:ascii="Georgia"/>
          <w:spacing w:val="-1"/>
          <w:w w:val="110"/>
        </w:rPr>
        <w:t> </w:t>
      </w:r>
      <w:r>
        <w:rPr>
          <w:rFonts w:ascii="Georgia"/>
          <w:w w:val="110"/>
        </w:rPr>
        <w:t>for basic nets:</w:t>
      </w:r>
      <w:r>
        <w:rPr>
          <w:rFonts w:ascii="Georgia"/>
          <w:spacing w:val="18"/>
          <w:w w:val="110"/>
        </w:rPr>
        <w:t> </w:t>
      </w:r>
      <w:r>
        <w:rPr>
          <w:w w:val="110"/>
        </w:rPr>
        <w:t>Markings</w:t>
      </w:r>
      <w:r>
        <w:rPr>
          <w:spacing w:val="-10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change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events</w:t>
      </w:r>
      <w:r>
        <w:rPr>
          <w:spacing w:val="-7"/>
          <w:w w:val="110"/>
        </w:rPr>
        <w:t> </w:t>
      </w:r>
      <w:r>
        <w:rPr>
          <w:w w:val="110"/>
        </w:rPr>
        <w:t>occur,</w:t>
      </w:r>
      <w:r>
        <w:rPr>
          <w:spacing w:val="-8"/>
          <w:w w:val="110"/>
        </w:rPr>
        <w:t> </w:t>
      </w:r>
      <w:r>
        <w:rPr>
          <w:w w:val="110"/>
        </w:rPr>
        <w:t>precisely how being expressed by the transitions</w:t>
      </w:r>
    </w:p>
    <w:p>
      <w:pPr>
        <w:spacing w:before="140"/>
        <w:ind w:left="0" w:right="21" w:firstLine="0"/>
        <w:jc w:val="center"/>
        <w:rPr>
          <w:rFonts w:ascii="BM HANNA Pro" w:hAnsi="BM HANNA Pro"/>
          <w:sz w:val="21"/>
        </w:rPr>
      </w:pPr>
      <w:r>
        <w:rPr>
          <w:rFonts w:ascii="DejaVu Sans Condensed" w:hAnsi="DejaVu Sans Condensed"/>
          <w:w w:val="435"/>
          <w:sz w:val="21"/>
        </w:rPr>
        <w:t>ł</w:t>
      </w:r>
      <w:r>
        <w:rPr>
          <w:rFonts w:ascii="DejaVu Sans Condensed" w:hAnsi="DejaVu Sans Condensed"/>
          <w:spacing w:val="-202"/>
          <w:w w:val="435"/>
          <w:sz w:val="21"/>
        </w:rPr>
        <w:t> </w:t>
      </w:r>
      <w:r>
        <w:rPr>
          <w:rFonts w:ascii="DejaVu Sans Condensed" w:hAnsi="DejaVu Sans Condensed"/>
          <w:spacing w:val="-146"/>
          <w:w w:val="159"/>
          <w:sz w:val="21"/>
        </w:rPr>
        <w:t>→</w:t>
      </w:r>
      <w:r>
        <w:rPr>
          <w:rFonts w:ascii="Georgia" w:hAnsi="Georgia"/>
          <w:i/>
          <w:w w:val="130"/>
          <w:position w:val="12"/>
          <w:sz w:val="14"/>
        </w:rPr>
        <w:t>e</w:t>
      </w:r>
      <w:r>
        <w:rPr>
          <w:rFonts w:ascii="Georgia" w:hAnsi="Georgia"/>
          <w:i/>
          <w:spacing w:val="3"/>
          <w:w w:val="320"/>
          <w:position w:val="12"/>
          <w:sz w:val="14"/>
        </w:rPr>
        <w:t> </w:t>
      </w:r>
      <w:r>
        <w:rPr>
          <w:rFonts w:ascii="DejaVu Sans Condensed" w:hAnsi="DejaVu Sans Condensed"/>
          <w:spacing w:val="-5"/>
          <w:w w:val="320"/>
          <w:sz w:val="21"/>
        </w:rPr>
        <w:t>ł</w:t>
      </w:r>
      <w:r>
        <w:rPr>
          <w:rFonts w:ascii="BM HANNA Pro" w:hAnsi="BM HANNA Pro"/>
          <w:spacing w:val="-5"/>
          <w:w w:val="320"/>
          <w:sz w:val="21"/>
          <w:vertAlign w:val="superscript"/>
        </w:rPr>
        <w:t>'</w:t>
      </w:r>
    </w:p>
    <w:p>
      <w:pPr>
        <w:pStyle w:val="BodyText"/>
        <w:spacing w:before="174"/>
        <w:ind w:left="109"/>
      </w:pPr>
      <w:r>
        <w:rPr>
          <w:w w:val="117"/>
        </w:rPr>
        <w:t>events</w:t>
      </w:r>
      <w:r>
        <w:rPr>
          <w:spacing w:val="-15"/>
          <w:w w:val="117"/>
        </w:rPr>
        <w:t> </w:t>
      </w:r>
      <w:r>
        <w:rPr>
          <w:rFonts w:ascii="Georgia" w:hAnsi="Georgia"/>
          <w:i/>
          <w:w w:val="117"/>
        </w:rPr>
        <w:t>e</w:t>
      </w:r>
      <w:r>
        <w:rPr>
          <w:rFonts w:ascii="Georgia" w:hAnsi="Georgia"/>
          <w:i/>
          <w:spacing w:val="-12"/>
          <w:w w:val="117"/>
        </w:rPr>
        <w:t> </w:t>
      </w:r>
      <w:r>
        <w:rPr>
          <w:w w:val="117"/>
        </w:rPr>
        <w:t>determine</w:t>
      </w:r>
      <w:r>
        <w:rPr>
          <w:spacing w:val="-7"/>
          <w:w w:val="117"/>
        </w:rPr>
        <w:t> </w:t>
      </w:r>
      <w:r>
        <w:rPr>
          <w:w w:val="117"/>
        </w:rPr>
        <w:t>between</w:t>
      </w:r>
      <w:r>
        <w:rPr>
          <w:spacing w:val="-7"/>
          <w:w w:val="117"/>
        </w:rPr>
        <w:t> </w:t>
      </w:r>
      <w:r>
        <w:rPr>
          <w:w w:val="117"/>
        </w:rPr>
        <w:t>markings</w:t>
      </w:r>
      <w:r>
        <w:rPr>
          <w:spacing w:val="-8"/>
          <w:w w:val="117"/>
        </w:rPr>
        <w:t> </w:t>
      </w:r>
      <w:r>
        <w:rPr>
          <w:rFonts w:ascii="DejaVu Sans Condensed" w:hAnsi="DejaVu Sans Condensed"/>
          <w:w w:val="236"/>
        </w:rPr>
        <w:t>ł</w:t>
      </w:r>
      <w:r>
        <w:rPr>
          <w:rFonts w:ascii="Georgia" w:hAnsi="Georgia"/>
          <w:i/>
          <w:w w:val="3"/>
        </w:rPr>
        <w:t>,</w:t>
      </w:r>
      <w:r>
        <w:rPr>
          <w:rFonts w:ascii="Georgia" w:hAnsi="Georgia"/>
          <w:i/>
          <w:spacing w:val="-24"/>
          <w:w w:val="119"/>
        </w:rPr>
        <w:t> </w:t>
      </w:r>
      <w:r>
        <w:rPr>
          <w:rFonts w:ascii="DejaVu Sans Condensed" w:hAnsi="DejaVu Sans Condensed"/>
          <w:spacing w:val="-5"/>
          <w:w w:val="332"/>
        </w:rPr>
        <w:t>ł</w:t>
      </w:r>
      <w:r>
        <w:rPr>
          <w:rFonts w:ascii="BM HANNA Pro" w:hAnsi="BM HANNA Pro"/>
          <w:spacing w:val="-2"/>
          <w:w w:val="20"/>
          <w:vertAlign w:val="superscript"/>
        </w:rPr>
        <w:t>'</w:t>
      </w:r>
      <w:r>
        <w:rPr>
          <w:spacing w:val="-8"/>
          <w:w w:val="1"/>
          <w:vertAlign w:val="baseline"/>
        </w:rPr>
        <w:t>.</w:t>
      </w:r>
    </w:p>
    <w:p>
      <w:pPr>
        <w:spacing w:before="2"/>
        <w:ind w:left="428" w:right="0" w:firstLine="0"/>
        <w:jc w:val="left"/>
        <w:rPr>
          <w:sz w:val="21"/>
        </w:rPr>
      </w:pPr>
      <w:r>
        <w:rPr>
          <w:w w:val="110"/>
          <w:sz w:val="21"/>
        </w:rPr>
        <w:t>For</w:t>
      </w:r>
      <w:r>
        <w:rPr>
          <w:spacing w:val="-68"/>
          <w:w w:val="274"/>
          <w:sz w:val="21"/>
        </w:rPr>
        <w:t> </w:t>
      </w:r>
      <w:r>
        <w:rPr>
          <w:rFonts w:ascii="DejaVu Sans Condensed" w:hAnsi="DejaVu Sans Condensed"/>
          <w:w w:val="466"/>
          <w:sz w:val="21"/>
        </w:rPr>
        <w:t>ł</w:t>
      </w:r>
      <w:r>
        <w:rPr>
          <w:rFonts w:ascii="Georgia" w:hAnsi="Georgia"/>
          <w:i/>
          <w:w w:val="83"/>
          <w:sz w:val="21"/>
        </w:rPr>
        <w:t>,</w:t>
      </w:r>
      <w:r>
        <w:rPr>
          <w:rFonts w:ascii="Georgia" w:hAnsi="Georgia"/>
          <w:i/>
          <w:spacing w:val="-98"/>
          <w:w w:val="274"/>
          <w:sz w:val="21"/>
        </w:rPr>
        <w:t> </w:t>
      </w:r>
      <w:r>
        <w:rPr>
          <w:rFonts w:ascii="DejaVu Sans Condensed" w:hAnsi="DejaVu Sans Condensed"/>
          <w:w w:val="310"/>
          <w:sz w:val="21"/>
        </w:rPr>
        <w:t>ł</w:t>
      </w:r>
      <w:r>
        <w:rPr>
          <w:rFonts w:ascii="BM HANNA Pro" w:hAnsi="BM HANNA Pro"/>
          <w:w w:val="310"/>
          <w:sz w:val="21"/>
          <w:vertAlign w:val="superscript"/>
        </w:rPr>
        <w:t>'</w:t>
      </w:r>
      <w:r>
        <w:rPr>
          <w:rFonts w:ascii="BM HANNA Pro" w:hAnsi="BM HANNA Pro"/>
          <w:spacing w:val="-141"/>
          <w:w w:val="3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,</w:t>
      </w:r>
      <w:r>
        <w:rPr>
          <w:spacing w:val="2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define</w:t>
      </w:r>
    </w:p>
    <w:p>
      <w:pPr>
        <w:spacing w:after="0"/>
        <w:jc w:val="left"/>
        <w:rPr>
          <w:sz w:val="21"/>
        </w:rPr>
        <w:sectPr>
          <w:pgSz w:w="9360" w:h="13610"/>
          <w:pgMar w:header="1014" w:footer="0" w:top="1200" w:bottom="280" w:left="980" w:right="960"/>
        </w:sectPr>
      </w:pPr>
    </w:p>
    <w:p>
      <w:pPr>
        <w:spacing w:before="83"/>
        <w:ind w:left="535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465"/>
          <w:sz w:val="21"/>
        </w:rPr>
        <w:t>ł</w:t>
      </w:r>
      <w:r>
        <w:rPr>
          <w:rFonts w:ascii="DejaVu Sans Condensed" w:hAnsi="DejaVu Sans Condensed"/>
          <w:spacing w:val="-209"/>
          <w:w w:val="465"/>
          <w:sz w:val="21"/>
        </w:rPr>
        <w:t> </w:t>
      </w:r>
      <w:r>
        <w:rPr>
          <w:rFonts w:ascii="DejaVu Sans Condensed" w:hAnsi="DejaVu Sans Condensed"/>
          <w:spacing w:val="-162"/>
          <w:w w:val="143"/>
          <w:sz w:val="21"/>
        </w:rPr>
        <w:t>→</w:t>
      </w:r>
      <w:r>
        <w:rPr>
          <w:rFonts w:ascii="Georgia" w:hAnsi="Georgia"/>
          <w:i/>
          <w:spacing w:val="-16"/>
          <w:w w:val="117"/>
          <w:sz w:val="21"/>
          <w:vertAlign w:val="superscript"/>
        </w:rPr>
        <w:t>e</w:t>
      </w:r>
    </w:p>
    <w:p>
      <w:pPr>
        <w:pStyle w:val="BodyText"/>
        <w:spacing w:before="82"/>
        <w:ind w:left="93"/>
      </w:pPr>
      <w:r>
        <w:rPr/>
        <w:br w:type="column"/>
      </w:r>
      <w:r>
        <w:rPr>
          <w:rFonts w:ascii="DejaVu Sans Condensed" w:hAnsi="DejaVu Sans Condensed"/>
          <w:w w:val="300"/>
        </w:rPr>
        <w:t>ł</w:t>
      </w:r>
      <w:r>
        <w:rPr>
          <w:rFonts w:ascii="BM HANNA Pro" w:hAnsi="BM HANNA Pro"/>
          <w:w w:val="300"/>
          <w:vertAlign w:val="superscript"/>
        </w:rPr>
        <w:t>'</w:t>
      </w:r>
      <w:r>
        <w:rPr>
          <w:rFonts w:ascii="BM HANNA Pro" w:hAnsi="BM HANNA Pro"/>
          <w:spacing w:val="-128"/>
          <w:w w:val="300"/>
          <w:vertAlign w:val="baseline"/>
        </w:rPr>
        <w:t> </w:t>
      </w:r>
      <w:r>
        <w:rPr>
          <w:w w:val="115"/>
          <w:vertAlign w:val="baseline"/>
        </w:rPr>
        <w:t>iff</w:t>
      </w:r>
      <w:r>
        <w:rPr>
          <w:spacing w:val="32"/>
          <w:w w:val="115"/>
          <w:vertAlign w:val="baseline"/>
        </w:rPr>
        <w:t> </w:t>
      </w:r>
      <w:r>
        <w:rPr>
          <w:w w:val="115"/>
          <w:vertAlign w:val="baseline"/>
        </w:rPr>
        <w:t>(1)</w:t>
      </w:r>
      <w:r>
        <w:rPr>
          <w:spacing w:val="-14"/>
          <w:w w:val="115"/>
          <w:vertAlign w:val="baseline"/>
        </w:rPr>
        <w:t> </w:t>
      </w:r>
      <w:r>
        <w:rPr>
          <w:rFonts w:ascii="BM HANNA Pro" w:hAnsi="BM HANNA Pro"/>
          <w:w w:val="115"/>
          <w:vertAlign w:val="superscript"/>
        </w:rPr>
        <w:t>·</w:t>
      </w:r>
      <w:r>
        <w:rPr>
          <w:rFonts w:ascii="Georgia" w:hAnsi="Georgia"/>
          <w:i/>
          <w:w w:val="115"/>
          <w:vertAlign w:val="baseline"/>
        </w:rPr>
        <w:t>e</w:t>
      </w:r>
      <w:r>
        <w:rPr>
          <w:rFonts w:ascii="Georgia" w:hAnsi="Georgia"/>
          <w:i/>
          <w:spacing w:val="-14"/>
          <w:w w:val="115"/>
          <w:vertAlign w:val="baseline"/>
        </w:rPr>
        <w:t> </w:t>
      </w:r>
      <w:r>
        <w:rPr>
          <w:rFonts w:ascii="DejaVu Sans Condensed" w:hAnsi="DejaVu Sans Condensed"/>
          <w:spacing w:val="29"/>
          <w:w w:val="180"/>
          <w:vertAlign w:val="baseline"/>
        </w:rPr>
        <w:t>⊆ł</w:t>
      </w:r>
      <w:r>
        <w:rPr>
          <w:rFonts w:ascii="DejaVu Sans Condensed" w:hAnsi="DejaVu Sans Condensed"/>
          <w:spacing w:val="-38"/>
          <w:w w:val="180"/>
          <w:vertAlign w:val="baseline"/>
        </w:rPr>
        <w:t> </w:t>
      </w:r>
      <w:r>
        <w:rPr>
          <w:w w:val="115"/>
          <w:vertAlign w:val="baseline"/>
        </w:rPr>
        <w:t>&amp;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DejaVu Sans Condensed" w:hAnsi="DejaVu Sans Condensed"/>
          <w:w w:val="484"/>
          <w:vertAlign w:val="baseline"/>
        </w:rPr>
        <w:t>ł</w:t>
      </w:r>
      <w:r>
        <w:rPr>
          <w:rFonts w:ascii="DejaVu Sans Condensed" w:hAnsi="DejaVu Sans Condensed"/>
          <w:spacing w:val="-132"/>
          <w:w w:val="299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\</w:t>
      </w:r>
      <w:r>
        <w:rPr>
          <w:rFonts w:ascii="BM HANNA Pro" w:hAnsi="BM HANNA Pro"/>
          <w:w w:val="115"/>
          <w:vertAlign w:val="superscript"/>
        </w:rPr>
        <w:t>·</w:t>
      </w:r>
      <w:r>
        <w:rPr>
          <w:rFonts w:ascii="Georgia" w:hAnsi="Georgia"/>
          <w:i/>
          <w:w w:val="115"/>
          <w:vertAlign w:val="baseline"/>
        </w:rPr>
        <w:t>e</w:t>
      </w:r>
      <w:r>
        <w:rPr>
          <w:w w:val="115"/>
          <w:vertAlign w:val="baseline"/>
        </w:rPr>
        <w:t>)</w:t>
      </w:r>
      <w:r>
        <w:rPr>
          <w:spacing w:val="-15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∩</w:t>
      </w:r>
      <w:r>
        <w:rPr>
          <w:rFonts w:ascii="DejaVu Sans Condensed" w:hAnsi="DejaVu Sans Condensed"/>
          <w:spacing w:val="-20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e</w:t>
      </w:r>
      <w:r>
        <w:rPr>
          <w:rFonts w:ascii="BM HANNA Pro" w:hAnsi="BM HANNA Pro"/>
          <w:w w:val="115"/>
          <w:vertAlign w:val="superscript"/>
        </w:rPr>
        <w:t>·</w:t>
      </w:r>
      <w:r>
        <w:rPr>
          <w:rFonts w:ascii="BM HANNA Pro" w:hAnsi="BM HANNA Pro"/>
          <w:spacing w:val="-20"/>
          <w:w w:val="11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9"/>
          <w:w w:val="14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w w:val="115"/>
          <w:vertAlign w:val="baseline"/>
        </w:rPr>
        <w:t>(concession), </w:t>
      </w:r>
      <w:r>
        <w:rPr>
          <w:spacing w:val="-5"/>
          <w:w w:val="115"/>
          <w:vertAlign w:val="baseline"/>
        </w:rPr>
        <w:t>and</w:t>
      </w:r>
    </w:p>
    <w:p>
      <w:pPr>
        <w:pStyle w:val="BodyText"/>
        <w:spacing w:before="17"/>
        <w:ind w:left="803"/>
        <w:rPr>
          <w:rFonts w:ascii="Georgia" w:hAnsi="Georgia"/>
          <w:i/>
        </w:rPr>
      </w:pPr>
      <w:r>
        <w:rPr>
          <w:w w:val="125"/>
        </w:rPr>
        <w:t>(2)</w:t>
      </w:r>
      <w:r>
        <w:rPr>
          <w:spacing w:val="-5"/>
          <w:w w:val="125"/>
        </w:rPr>
        <w:t> </w:t>
      </w:r>
      <w:r>
        <w:rPr>
          <w:rFonts w:ascii="DejaVu Sans Condensed" w:hAnsi="DejaVu Sans Condensed"/>
          <w:w w:val="275"/>
        </w:rPr>
        <w:t>ł</w:t>
      </w:r>
      <w:r>
        <w:rPr>
          <w:rFonts w:ascii="BM HANNA Pro" w:hAnsi="BM HANNA Pro"/>
          <w:w w:val="275"/>
          <w:vertAlign w:val="superscript"/>
        </w:rPr>
        <w:t>'</w:t>
      </w:r>
      <w:r>
        <w:rPr>
          <w:rFonts w:ascii="BM HANNA Pro" w:hAnsi="BM HANNA Pro"/>
          <w:spacing w:val="-123"/>
          <w:w w:val="275"/>
          <w:vertAlign w:val="baseline"/>
        </w:rPr>
        <w:t> </w:t>
      </w:r>
      <w:r>
        <w:rPr>
          <w:w w:val="160"/>
          <w:vertAlign w:val="baseline"/>
        </w:rPr>
        <w:t>=</w:t>
      </w:r>
      <w:r>
        <w:rPr>
          <w:spacing w:val="-24"/>
          <w:w w:val="160"/>
          <w:vertAlign w:val="baseline"/>
        </w:rPr>
        <w:t> </w:t>
      </w:r>
      <w:r>
        <w:rPr>
          <w:w w:val="275"/>
          <w:vertAlign w:val="baseline"/>
        </w:rPr>
        <w:t>(</w:t>
      </w:r>
      <w:r>
        <w:rPr>
          <w:rFonts w:ascii="DejaVu Sans Condensed" w:hAnsi="DejaVu Sans Condensed"/>
          <w:w w:val="275"/>
          <w:vertAlign w:val="baseline"/>
        </w:rPr>
        <w:t>ł</w:t>
      </w:r>
      <w:r>
        <w:rPr>
          <w:rFonts w:ascii="DejaVu Sans Condensed" w:hAnsi="DejaVu Sans Condensed"/>
          <w:spacing w:val="-116"/>
          <w:w w:val="275"/>
          <w:vertAlign w:val="baseline"/>
        </w:rPr>
        <w:t> </w:t>
      </w:r>
      <w:r>
        <w:rPr>
          <w:rFonts w:ascii="DejaVu Sans Condensed" w:hAnsi="DejaVu Sans Condensed"/>
          <w:w w:val="125"/>
          <w:vertAlign w:val="baseline"/>
        </w:rPr>
        <w:t>\</w:t>
      </w:r>
      <w:r>
        <w:rPr>
          <w:rFonts w:ascii="BM HANNA Pro" w:hAnsi="BM HANNA Pro"/>
          <w:w w:val="125"/>
          <w:vertAlign w:val="superscript"/>
        </w:rPr>
        <w:t>·</w:t>
      </w:r>
      <w:r>
        <w:rPr>
          <w:rFonts w:ascii="Georgia" w:hAnsi="Georgia"/>
          <w:i/>
          <w:w w:val="125"/>
          <w:vertAlign w:val="baseline"/>
        </w:rPr>
        <w:t>e</w:t>
      </w:r>
      <w:r>
        <w:rPr>
          <w:w w:val="125"/>
          <w:vertAlign w:val="baseline"/>
        </w:rPr>
        <w:t>)</w:t>
      </w:r>
      <w:r>
        <w:rPr>
          <w:spacing w:val="-19"/>
          <w:w w:val="125"/>
          <w:vertAlign w:val="baseline"/>
        </w:rPr>
        <w:t> </w:t>
      </w:r>
      <w:r>
        <w:rPr>
          <w:rFonts w:ascii="DejaVu Sans Condensed" w:hAnsi="DejaVu Sans Condensed"/>
          <w:w w:val="125"/>
          <w:vertAlign w:val="baseline"/>
        </w:rPr>
        <w:t>∪</w:t>
      </w:r>
      <w:r>
        <w:rPr>
          <w:rFonts w:ascii="DejaVu Sans Condensed" w:hAnsi="DejaVu Sans Condensed"/>
          <w:spacing w:val="-28"/>
          <w:w w:val="12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e</w:t>
      </w:r>
      <w:r>
        <w:rPr>
          <w:rFonts w:ascii="BM HANNA Pro" w:hAnsi="BM HANNA Pro"/>
          <w:w w:val="125"/>
          <w:vertAlign w:val="superscript"/>
        </w:rPr>
        <w:t>·</w:t>
      </w:r>
      <w:r>
        <w:rPr>
          <w:rFonts w:ascii="BM HANNA Pro" w:hAnsi="BM HANNA Pro"/>
          <w:spacing w:val="-7"/>
          <w:w w:val="125"/>
          <w:vertAlign w:val="baseline"/>
        </w:rPr>
        <w:t> </w:t>
      </w:r>
      <w:r>
        <w:rPr>
          <w:rFonts w:ascii="Georgia" w:hAnsi="Georgia"/>
          <w:i/>
          <w:spacing w:val="-10"/>
          <w:w w:val="125"/>
          <w:vertAlign w:val="baseline"/>
        </w:rPr>
        <w:t>.</w:t>
      </w:r>
    </w:p>
    <w:p>
      <w:pPr>
        <w:spacing w:after="0"/>
        <w:rPr>
          <w:rFonts w:ascii="Georgia" w:hAnsi="Georgia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1001" w:space="40"/>
            <w:col w:w="6379"/>
          </w:cols>
        </w:sectPr>
      </w:pPr>
    </w:p>
    <w:p>
      <w:pPr>
        <w:pStyle w:val="BodyText"/>
        <w:spacing w:line="259" w:lineRule="auto" w:before="21"/>
        <w:ind w:left="109" w:right="125" w:firstLine="319"/>
        <w:jc w:val="both"/>
      </w:pPr>
      <w:r>
        <w:rPr>
          <w:w w:val="110"/>
        </w:rPr>
        <w:t>Property</w:t>
      </w:r>
      <w:r>
        <w:rPr>
          <w:spacing w:val="38"/>
          <w:w w:val="110"/>
        </w:rPr>
        <w:t> </w:t>
      </w:r>
      <w:r>
        <w:rPr>
          <w:w w:val="110"/>
        </w:rPr>
        <w:t>(1)</w:t>
      </w:r>
      <w:r>
        <w:rPr>
          <w:spacing w:val="37"/>
          <w:w w:val="110"/>
        </w:rPr>
        <w:t> </w:t>
      </w:r>
      <w:r>
        <w:rPr>
          <w:w w:val="110"/>
        </w:rPr>
        <w:t>expresses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event</w:t>
      </w:r>
      <w:r>
        <w:rPr>
          <w:spacing w:val="40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rFonts w:ascii="Georgia" w:hAnsi="Georgia"/>
          <w:i/>
          <w:spacing w:val="40"/>
          <w:w w:val="110"/>
        </w:rPr>
        <w:t> </w:t>
      </w:r>
      <w:r>
        <w:rPr>
          <w:w w:val="110"/>
        </w:rPr>
        <w:t>has</w:t>
      </w:r>
      <w:r>
        <w:rPr>
          <w:spacing w:val="36"/>
          <w:w w:val="110"/>
        </w:rPr>
        <w:t> </w:t>
      </w:r>
      <w:r>
        <w:rPr>
          <w:rFonts w:ascii="LM Roman 12" w:hAnsi="LM Roman 12"/>
          <w:i/>
          <w:w w:val="110"/>
        </w:rPr>
        <w:t>concession </w:t>
      </w:r>
      <w:r>
        <w:rPr>
          <w:w w:val="110"/>
        </w:rPr>
        <w:t>at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marking </w:t>
      </w:r>
      <w:r>
        <w:rPr>
          <w:rFonts w:ascii="DejaVu Sans Condensed" w:hAnsi="DejaVu Sans Condensed"/>
          <w:w w:val="457"/>
        </w:rPr>
        <w:t>ł</w:t>
      </w:r>
      <w:r>
        <w:rPr>
          <w:w w:val="82"/>
        </w:rPr>
        <w:t>.</w:t>
      </w:r>
      <w:r>
        <w:rPr>
          <w:w w:val="269"/>
        </w:rPr>
        <w:t> </w:t>
      </w:r>
      <w:r>
        <w:rPr>
          <w:w w:val="110"/>
        </w:rPr>
        <w:t>Returning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definition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concession</w:t>
      </w:r>
      <w:r>
        <w:rPr>
          <w:spacing w:val="30"/>
          <w:w w:val="110"/>
        </w:rPr>
        <w:t> </w:t>
      </w:r>
      <w:r>
        <w:rPr>
          <w:w w:val="110"/>
        </w:rPr>
        <w:t>for</w:t>
      </w:r>
      <w:r>
        <w:rPr>
          <w:spacing w:val="28"/>
          <w:w w:val="110"/>
        </w:rPr>
        <w:t> </w:t>
      </w:r>
      <w:r>
        <w:rPr>
          <w:w w:val="110"/>
        </w:rPr>
        <w:t>general</w:t>
      </w:r>
      <w:r>
        <w:rPr>
          <w:spacing w:val="28"/>
          <w:w w:val="110"/>
        </w:rPr>
        <w:t> </w:t>
      </w:r>
      <w:r>
        <w:rPr>
          <w:w w:val="110"/>
        </w:rPr>
        <w:t>nets,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which</w:t>
      </w:r>
      <w:r>
        <w:rPr>
          <w:spacing w:val="30"/>
          <w:w w:val="110"/>
        </w:rPr>
        <w:t> </w:t>
      </w:r>
      <w:r>
        <w:rPr>
          <w:w w:val="110"/>
        </w:rPr>
        <w:t>it is</w:t>
      </w:r>
      <w:r>
        <w:rPr>
          <w:w w:val="110"/>
        </w:rPr>
        <w:t> an</w:t>
      </w:r>
      <w:r>
        <w:rPr>
          <w:w w:val="110"/>
        </w:rPr>
        <w:t> instance,</w:t>
      </w:r>
      <w:r>
        <w:rPr>
          <w:w w:val="110"/>
        </w:rPr>
        <w:t> it</w:t>
      </w:r>
      <w:r>
        <w:rPr>
          <w:w w:val="110"/>
        </w:rPr>
        <w:t> ensures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event</w:t>
      </w:r>
      <w:r>
        <w:rPr>
          <w:w w:val="110"/>
        </w:rPr>
        <w:t> does</w:t>
      </w:r>
      <w:r>
        <w:rPr>
          <w:w w:val="110"/>
        </w:rPr>
        <w:t> not</w:t>
      </w:r>
      <w:r>
        <w:rPr>
          <w:w w:val="110"/>
        </w:rPr>
        <w:t> load</w:t>
      </w:r>
      <w:r>
        <w:rPr>
          <w:w w:val="110"/>
        </w:rPr>
        <w:t> another</w:t>
      </w:r>
      <w:r>
        <w:rPr>
          <w:w w:val="110"/>
        </w:rPr>
        <w:t> token</w:t>
      </w:r>
      <w:r>
        <w:rPr>
          <w:w w:val="110"/>
        </w:rPr>
        <w:t> on</w:t>
      </w:r>
      <w:r>
        <w:rPr>
          <w:w w:val="110"/>
        </w:rPr>
        <w:t> a condition that is already marked.</w:t>
      </w:r>
      <w:r>
        <w:rPr>
          <w:spacing w:val="40"/>
          <w:w w:val="110"/>
        </w:rPr>
        <w:t> </w:t>
      </w:r>
      <w:r>
        <w:rPr>
          <w:w w:val="110"/>
        </w:rPr>
        <w:t>Property (2) expresses in terms of sets the marking</w:t>
      </w:r>
      <w:r>
        <w:rPr>
          <w:w w:val="110"/>
        </w:rPr>
        <w:t> that</w:t>
      </w:r>
      <w:r>
        <w:rPr>
          <w:w w:val="110"/>
        </w:rPr>
        <w:t> results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occurrence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event.</w:t>
      </w:r>
      <w:r>
        <w:rPr>
          <w:spacing w:val="40"/>
          <w:w w:val="110"/>
        </w:rPr>
        <w:t> </w:t>
      </w:r>
      <w:r>
        <w:rPr>
          <w:w w:val="110"/>
        </w:rPr>
        <w:t>So,</w:t>
      </w:r>
      <w:r>
        <w:rPr>
          <w:w w:val="110"/>
        </w:rPr>
        <w:t> an</w:t>
      </w:r>
      <w:r>
        <w:rPr>
          <w:w w:val="110"/>
        </w:rPr>
        <w:t> occurrence</w:t>
      </w:r>
      <w:r>
        <w:rPr>
          <w:w w:val="110"/>
        </w:rPr>
        <w:t> of the</w:t>
      </w:r>
      <w:r>
        <w:rPr>
          <w:w w:val="110"/>
        </w:rPr>
        <w:t> event</w:t>
      </w:r>
      <w:r>
        <w:rPr>
          <w:w w:val="110"/>
        </w:rPr>
        <w:t> ends</w:t>
      </w:r>
      <w:r>
        <w:rPr>
          <w:w w:val="110"/>
        </w:rPr>
        <w:t> the</w:t>
      </w:r>
      <w:r>
        <w:rPr>
          <w:w w:val="110"/>
        </w:rPr>
        <w:t> holding</w:t>
      </w:r>
      <w:r>
        <w:rPr>
          <w:w w:val="110"/>
        </w:rPr>
        <w:t> of</w:t>
      </w:r>
      <w:r>
        <w:rPr>
          <w:w w:val="110"/>
        </w:rPr>
        <w:t> its</w:t>
      </w:r>
      <w:r>
        <w:rPr>
          <w:w w:val="110"/>
        </w:rPr>
        <w:t> preconditions</w:t>
      </w:r>
      <w:r>
        <w:rPr>
          <w:w w:val="110"/>
        </w:rPr>
        <w:t> and</w:t>
      </w:r>
      <w:r>
        <w:rPr>
          <w:w w:val="110"/>
        </w:rPr>
        <w:t> begins</w:t>
      </w:r>
      <w:r>
        <w:rPr>
          <w:w w:val="110"/>
        </w:rPr>
        <w:t> the</w:t>
      </w:r>
      <w:r>
        <w:rPr>
          <w:w w:val="110"/>
        </w:rPr>
        <w:t> holding</w:t>
      </w:r>
      <w:r>
        <w:rPr>
          <w:w w:val="110"/>
        </w:rPr>
        <w:t> of</w:t>
      </w:r>
      <w:r>
        <w:rPr>
          <w:w w:val="110"/>
        </w:rPr>
        <w:t> its postconditions.</w:t>
      </w:r>
      <w:r>
        <w:rPr>
          <w:spacing w:val="40"/>
          <w:w w:val="110"/>
        </w:rPr>
        <w:t> </w:t>
      </w:r>
      <w:r>
        <w:rPr>
          <w:w w:val="110"/>
        </w:rPr>
        <w:t>(It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18"/>
          <w:w w:val="110"/>
        </w:rPr>
        <w:t> </w:t>
      </w:r>
      <w:r>
        <w:rPr>
          <w:w w:val="110"/>
        </w:rPr>
        <w:t>possible</w:t>
      </w:r>
      <w:r>
        <w:rPr>
          <w:spacing w:val="19"/>
          <w:w w:val="110"/>
        </w:rPr>
        <w:t> </w:t>
      </w:r>
      <w:r>
        <w:rPr>
          <w:w w:val="110"/>
        </w:rPr>
        <w:t>for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condition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be</w:t>
      </w:r>
      <w:r>
        <w:rPr>
          <w:spacing w:val="17"/>
          <w:w w:val="110"/>
        </w:rPr>
        <w:t> </w:t>
      </w:r>
      <w:r>
        <w:rPr>
          <w:w w:val="110"/>
        </w:rPr>
        <w:t>both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precondition</w:t>
      </w:r>
      <w:r>
        <w:rPr>
          <w:spacing w:val="19"/>
          <w:w w:val="110"/>
        </w:rPr>
        <w:t> </w:t>
      </w:r>
      <w:r>
        <w:rPr>
          <w:w w:val="110"/>
        </w:rPr>
        <w:t>and a</w:t>
      </w:r>
      <w:r>
        <w:rPr>
          <w:spacing w:val="-2"/>
          <w:w w:val="110"/>
        </w:rPr>
        <w:t> </w:t>
      </w:r>
      <w:r>
        <w:rPr>
          <w:w w:val="110"/>
        </w:rPr>
        <w:t>postcondition of</w:t>
      </w:r>
      <w:r>
        <w:rPr>
          <w:spacing w:val="-2"/>
          <w:w w:val="110"/>
        </w:rPr>
        <w:t> </w:t>
      </w:r>
      <w:r>
        <w:rPr>
          <w:w w:val="110"/>
        </w:rPr>
        <w:t>the same</w:t>
      </w:r>
      <w:r>
        <w:rPr>
          <w:spacing w:val="-1"/>
          <w:w w:val="110"/>
        </w:rPr>
        <w:t> </w:t>
      </w:r>
      <w:r>
        <w:rPr>
          <w:w w:val="110"/>
        </w:rPr>
        <w:t>event, in which case the</w:t>
      </w:r>
      <w:r>
        <w:rPr>
          <w:spacing w:val="-1"/>
          <w:w w:val="110"/>
        </w:rPr>
        <w:t> </w:t>
      </w:r>
      <w:r>
        <w:rPr>
          <w:w w:val="110"/>
        </w:rPr>
        <w:t>event is</w:t>
      </w:r>
      <w:r>
        <w:rPr>
          <w:spacing w:val="-1"/>
          <w:w w:val="110"/>
        </w:rPr>
        <w:t> </w:t>
      </w:r>
      <w:r>
        <w:rPr>
          <w:w w:val="110"/>
        </w:rPr>
        <w:t>imagined to end the precondition before immediately restarting it.)</w:t>
      </w:r>
    </w:p>
    <w:p>
      <w:pPr>
        <w:pStyle w:val="BodyText"/>
        <w:spacing w:line="270" w:lineRule="exact"/>
        <w:ind w:left="428"/>
        <w:jc w:val="both"/>
        <w:rPr>
          <w:rFonts w:ascii="Georgia" w:hAnsi="Georgia"/>
          <w:i/>
        </w:rPr>
      </w:pPr>
      <w:r>
        <w:rPr>
          <w:spacing w:val="-2"/>
          <w:w w:val="115"/>
        </w:rPr>
        <w:t>There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is</w:t>
      </w:r>
      <w:r>
        <w:rPr>
          <w:spacing w:val="-13"/>
          <w:w w:val="115"/>
        </w:rPr>
        <w:t> </w:t>
      </w:r>
      <w:r>
        <w:rPr>
          <w:rFonts w:ascii="LM Roman 12" w:hAnsi="LM Roman 12"/>
          <w:i/>
          <w:spacing w:val="-2"/>
          <w:w w:val="115"/>
        </w:rPr>
        <w:t>contact</w:t>
      </w:r>
      <w:r>
        <w:rPr>
          <w:rFonts w:ascii="LM Roman 12" w:hAnsi="LM Roman 12"/>
          <w:i/>
          <w:spacing w:val="-19"/>
          <w:w w:val="115"/>
        </w:rPr>
        <w:t> </w:t>
      </w:r>
      <w:r>
        <w:rPr>
          <w:spacing w:val="-2"/>
          <w:w w:val="115"/>
        </w:rPr>
        <w:t>at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marking</w:t>
      </w:r>
      <w:r>
        <w:rPr>
          <w:spacing w:val="-6"/>
          <w:w w:val="115"/>
        </w:rPr>
        <w:t> </w:t>
      </w:r>
      <w:r>
        <w:rPr>
          <w:rFonts w:ascii="DejaVu Sans Condensed" w:hAnsi="DejaVu Sans Condensed"/>
          <w:spacing w:val="-2"/>
          <w:w w:val="365"/>
        </w:rPr>
        <w:t>ł</w:t>
      </w:r>
      <w:r>
        <w:rPr>
          <w:rFonts w:ascii="DejaVu Sans Condensed" w:hAnsi="DejaVu Sans Condensed"/>
          <w:spacing w:val="-149"/>
          <w:w w:val="365"/>
        </w:rPr>
        <w:t> </w:t>
      </w:r>
      <w:r>
        <w:rPr>
          <w:spacing w:val="-2"/>
          <w:w w:val="115"/>
        </w:rPr>
        <w:t>when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for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some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event </w:t>
      </w:r>
      <w:r>
        <w:rPr>
          <w:rFonts w:ascii="Georgia" w:hAnsi="Georgia"/>
          <w:i/>
          <w:spacing w:val="-10"/>
          <w:w w:val="115"/>
        </w:rPr>
        <w:t>e</w:t>
      </w:r>
    </w:p>
    <w:p>
      <w:pPr>
        <w:pStyle w:val="BodyText"/>
        <w:spacing w:before="198"/>
        <w:ind w:right="13"/>
        <w:jc w:val="center"/>
        <w:rPr>
          <w:rFonts w:ascii="Georgia" w:hAnsi="Georgia"/>
          <w:i/>
        </w:rPr>
      </w:pPr>
      <w:r>
        <w:rPr>
          <w:rFonts w:ascii="BM HANNA Pro" w:hAnsi="BM HANNA Pro"/>
          <w:w w:val="120"/>
          <w:vertAlign w:val="superscript"/>
        </w:rPr>
        <w:t>·</w:t>
      </w:r>
      <w:r>
        <w:rPr>
          <w:rFonts w:ascii="Georgia" w:hAnsi="Georgia"/>
          <w:i/>
          <w:w w:val="120"/>
          <w:vertAlign w:val="baseline"/>
        </w:rPr>
        <w:t>e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rFonts w:ascii="DejaVu Sans Condensed" w:hAnsi="DejaVu Sans Condensed"/>
          <w:spacing w:val="15"/>
          <w:w w:val="185"/>
          <w:vertAlign w:val="baseline"/>
        </w:rPr>
        <w:t>⊆ł</w:t>
      </w:r>
      <w:r>
        <w:rPr>
          <w:rFonts w:ascii="DejaVu Sans Condensed" w:hAnsi="DejaVu Sans Condensed"/>
          <w:spacing w:val="-41"/>
          <w:w w:val="185"/>
          <w:vertAlign w:val="baseline"/>
        </w:rPr>
        <w:t> </w:t>
      </w:r>
      <w:r>
        <w:rPr>
          <w:w w:val="120"/>
          <w:vertAlign w:val="baseline"/>
        </w:rPr>
        <w:t>&amp;</w:t>
      </w:r>
      <w:r>
        <w:rPr>
          <w:spacing w:val="-15"/>
          <w:w w:val="120"/>
          <w:vertAlign w:val="baseline"/>
        </w:rPr>
        <w:t> </w:t>
      </w:r>
      <w:r>
        <w:rPr>
          <w:w w:val="95"/>
          <w:vertAlign w:val="baseline"/>
        </w:rPr>
        <w:t>(</w:t>
      </w:r>
      <w:r>
        <w:rPr>
          <w:rFonts w:ascii="DejaVu Sans Condensed" w:hAnsi="DejaVu Sans Condensed"/>
          <w:w w:val="464"/>
          <w:vertAlign w:val="baseline"/>
        </w:rPr>
        <w:t>ł</w:t>
      </w:r>
      <w:r>
        <w:rPr>
          <w:rFonts w:ascii="DejaVu Sans Condensed" w:hAnsi="DejaVu Sans Condensed"/>
          <w:spacing w:val="-120"/>
          <w:w w:val="279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\</w:t>
      </w:r>
      <w:r>
        <w:rPr>
          <w:rFonts w:ascii="BM HANNA Pro" w:hAnsi="BM HANNA Pro"/>
          <w:w w:val="120"/>
          <w:vertAlign w:val="superscript"/>
        </w:rPr>
        <w:t>·</w:t>
      </w:r>
      <w:r>
        <w:rPr>
          <w:rFonts w:ascii="Georgia" w:hAnsi="Georgia"/>
          <w:i/>
          <w:w w:val="120"/>
          <w:vertAlign w:val="baseline"/>
        </w:rPr>
        <w:t>e</w:t>
      </w:r>
      <w:r>
        <w:rPr>
          <w:w w:val="120"/>
          <w:vertAlign w:val="baseline"/>
        </w:rPr>
        <w:t>)</w:t>
      </w:r>
      <w:r>
        <w:rPr>
          <w:spacing w:val="-16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∩</w:t>
      </w:r>
      <w:r>
        <w:rPr>
          <w:rFonts w:ascii="DejaVu Sans Condensed" w:hAnsi="DejaVu Sans Condensed"/>
          <w:spacing w:val="-25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e</w:t>
      </w:r>
      <w:r>
        <w:rPr>
          <w:rFonts w:ascii="BM HANNA Pro" w:hAnsi="BM HANNA Pro"/>
          <w:w w:val="120"/>
          <w:vertAlign w:val="superscript"/>
        </w:rPr>
        <w:t>·</w:t>
      </w:r>
      <w:r>
        <w:rPr>
          <w:rFonts w:ascii="BM HANNA Pro" w:hAnsi="BM HANNA Pro"/>
          <w:spacing w:val="-20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/</w:t>
      </w:r>
      <w:r>
        <w:rPr>
          <w:w w:val="120"/>
          <w:vertAlign w:val="baseline"/>
        </w:rPr>
        <w:t>=</w:t>
      </w:r>
      <w:r>
        <w:rPr>
          <w:spacing w:val="-13"/>
          <w:w w:val="120"/>
          <w:vertAlign w:val="baseline"/>
        </w:rPr>
        <w:t> </w:t>
      </w:r>
      <w:r>
        <w:rPr>
          <w:rFonts w:ascii="DejaVu Sans Condensed" w:hAnsi="DejaVu Sans Condensed"/>
          <w:spacing w:val="-7"/>
          <w:w w:val="105"/>
          <w:vertAlign w:val="baseline"/>
        </w:rPr>
        <w:t>∅</w:t>
      </w:r>
      <w:r>
        <w:rPr>
          <w:rFonts w:ascii="Georgia" w:hAnsi="Georgia"/>
          <w:i/>
          <w:spacing w:val="-7"/>
          <w:w w:val="105"/>
          <w:vertAlign w:val="baseline"/>
        </w:rPr>
        <w:t>.</w:t>
      </w:r>
    </w:p>
    <w:p>
      <w:pPr>
        <w:pStyle w:val="BodyText"/>
        <w:spacing w:line="259" w:lineRule="auto" w:before="177"/>
        <w:ind w:left="109" w:right="127"/>
        <w:jc w:val="both"/>
      </w:pPr>
      <w:r>
        <w:rPr>
          <w:w w:val="110"/>
        </w:rPr>
        <w:t>The</w:t>
      </w:r>
      <w:r>
        <w:rPr>
          <w:w w:val="110"/>
        </w:rPr>
        <w:t> occurrence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event</w:t>
      </w:r>
      <w:r>
        <w:rPr>
          <w:w w:val="110"/>
        </w:rPr>
        <w:t> is</w:t>
      </w:r>
      <w:r>
        <w:rPr>
          <w:w w:val="110"/>
        </w:rPr>
        <w:t> blocked</w:t>
      </w:r>
      <w:r>
        <w:rPr>
          <w:w w:val="110"/>
        </w:rPr>
        <w:t> through</w:t>
      </w:r>
      <w:r>
        <w:rPr>
          <w:w w:val="110"/>
        </w:rPr>
        <w:t> conditions,</w:t>
      </w:r>
      <w:r>
        <w:rPr>
          <w:w w:val="110"/>
        </w:rPr>
        <w:t> which</w:t>
      </w:r>
      <w:r>
        <w:rPr>
          <w:w w:val="110"/>
        </w:rPr>
        <w:t> the</w:t>
      </w:r>
      <w:r>
        <w:rPr>
          <w:w w:val="110"/>
        </w:rPr>
        <w:t> event should</w:t>
      </w:r>
      <w:r>
        <w:rPr>
          <w:w w:val="110"/>
        </w:rPr>
        <w:t> cause</w:t>
      </w:r>
      <w:r>
        <w:rPr>
          <w:w w:val="110"/>
        </w:rPr>
        <w:t> to</w:t>
      </w:r>
      <w:r>
        <w:rPr>
          <w:w w:val="110"/>
        </w:rPr>
        <w:t> hold,</w:t>
      </w:r>
      <w:r>
        <w:rPr>
          <w:w w:val="110"/>
        </w:rPr>
        <w:t> holding</w:t>
      </w:r>
      <w:r>
        <w:rPr>
          <w:w w:val="110"/>
        </w:rPr>
        <w:t> already.</w:t>
      </w:r>
      <w:r>
        <w:rPr>
          <w:spacing w:val="40"/>
          <w:w w:val="110"/>
        </w:rPr>
        <w:t> </w:t>
      </w:r>
      <w:r>
        <w:rPr>
          <w:w w:val="110"/>
        </w:rPr>
        <w:t>Blocking</w:t>
      </w:r>
      <w:r>
        <w:rPr>
          <w:w w:val="110"/>
        </w:rPr>
        <w:t> through</w:t>
      </w:r>
      <w:r>
        <w:rPr>
          <w:w w:val="110"/>
        </w:rPr>
        <w:t> contact</w:t>
      </w:r>
      <w:r>
        <w:rPr>
          <w:w w:val="110"/>
        </w:rPr>
        <w:t> is</w:t>
      </w:r>
      <w:r>
        <w:rPr>
          <w:w w:val="110"/>
        </w:rPr>
        <w:t> consist- ent</w:t>
      </w:r>
      <w:r>
        <w:rPr>
          <w:spacing w:val="31"/>
          <w:w w:val="110"/>
        </w:rPr>
        <w:t> </w:t>
      </w:r>
      <w:r>
        <w:rPr>
          <w:w w:val="110"/>
        </w:rPr>
        <w:t>with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understanding</w:t>
      </w:r>
      <w:r>
        <w:rPr>
          <w:spacing w:val="34"/>
          <w:w w:val="110"/>
        </w:rPr>
        <w:t> </w:t>
      </w:r>
      <w:r>
        <w:rPr>
          <w:w w:val="110"/>
        </w:rPr>
        <w:t>that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occurrence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w w:val="110"/>
        </w:rPr>
        <w:t>an</w:t>
      </w:r>
      <w:r>
        <w:rPr>
          <w:spacing w:val="29"/>
          <w:w w:val="110"/>
        </w:rPr>
        <w:t> </w:t>
      </w:r>
      <w:r>
        <w:rPr>
          <w:w w:val="110"/>
        </w:rPr>
        <w:t>event</w:t>
      </w:r>
      <w:r>
        <w:rPr>
          <w:spacing w:val="34"/>
          <w:w w:val="110"/>
        </w:rPr>
        <w:t> </w:t>
      </w:r>
      <w:r>
        <w:rPr>
          <w:w w:val="110"/>
        </w:rPr>
        <w:t>should</w:t>
      </w:r>
      <w:r>
        <w:rPr>
          <w:spacing w:val="33"/>
          <w:w w:val="110"/>
        </w:rPr>
        <w:t> </w:t>
      </w:r>
      <w:r>
        <w:rPr>
          <w:w w:val="110"/>
        </w:rPr>
        <w:t>end</w:t>
      </w:r>
      <w:r>
        <w:rPr>
          <w:spacing w:val="31"/>
          <w:w w:val="110"/>
        </w:rPr>
        <w:t> </w:t>
      </w:r>
      <w:r>
        <w:rPr>
          <w:w w:val="110"/>
        </w:rPr>
        <w:t>the</w:t>
      </w:r>
    </w:p>
    <w:p>
      <w:pPr>
        <w:spacing w:after="0" w:line="259" w:lineRule="auto"/>
        <w:jc w:val="both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79"/>
      </w:pPr>
    </w:p>
    <w:p>
      <w:pPr>
        <w:pStyle w:val="BodyText"/>
        <w:spacing w:line="261" w:lineRule="auto"/>
        <w:ind w:left="109" w:right="126"/>
        <w:jc w:val="both"/>
      </w:pPr>
      <w:r>
        <w:rPr>
          <w:w w:val="110"/>
        </w:rPr>
        <w:t>holding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its</w:t>
      </w:r>
      <w:r>
        <w:rPr>
          <w:spacing w:val="-1"/>
          <w:w w:val="110"/>
        </w:rPr>
        <w:t> </w:t>
      </w:r>
      <w:r>
        <w:rPr>
          <w:w w:val="110"/>
        </w:rPr>
        <w:t>preconditions and</w:t>
      </w:r>
      <w:r>
        <w:rPr>
          <w:spacing w:val="-3"/>
          <w:w w:val="110"/>
        </w:rPr>
        <w:t> </w:t>
      </w:r>
      <w:r>
        <w:rPr>
          <w:w w:val="110"/>
        </w:rPr>
        <w:t>begin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holding of</w:t>
      </w:r>
      <w:r>
        <w:rPr>
          <w:spacing w:val="-2"/>
          <w:w w:val="110"/>
        </w:rPr>
        <w:t> </w:t>
      </w:r>
      <w:r>
        <w:rPr>
          <w:w w:val="110"/>
        </w:rPr>
        <w:t>its</w:t>
      </w:r>
      <w:r>
        <w:rPr>
          <w:spacing w:val="-1"/>
          <w:w w:val="110"/>
        </w:rPr>
        <w:t> </w:t>
      </w:r>
      <w:r>
        <w:rPr>
          <w:w w:val="110"/>
        </w:rPr>
        <w:t>postconditions; if the postconditions already hold, and are not also preconditions of the event, then </w:t>
      </w:r>
      <w:bookmarkStart w:name="Coloured nets" w:id="5"/>
      <w:bookmarkEnd w:id="5"/>
      <w:r>
        <w:rPr>
          <w:w w:val="110"/>
        </w:rPr>
        <w:t>the</w:t>
      </w:r>
      <w:r>
        <w:rPr>
          <w:w w:val="110"/>
        </w:rPr>
        <w:t>y</w:t>
      </w:r>
      <w:r>
        <w:rPr>
          <w:w w:val="110"/>
        </w:rPr>
        <w:t> cannot</w:t>
      </w:r>
      <w:r>
        <w:rPr>
          <w:w w:val="110"/>
        </w:rPr>
        <w:t> begin</w:t>
      </w:r>
      <w:r>
        <w:rPr>
          <w:w w:val="110"/>
        </w:rPr>
        <w:t> to</w:t>
      </w:r>
      <w:r>
        <w:rPr>
          <w:w w:val="110"/>
        </w:rPr>
        <w:t> hold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occurrence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event.</w:t>
      </w:r>
      <w:r>
        <w:rPr>
          <w:spacing w:val="40"/>
          <w:w w:val="110"/>
        </w:rPr>
        <w:t> </w:t>
      </w:r>
      <w:r>
        <w:rPr>
          <w:w w:val="110"/>
        </w:rPr>
        <w:t>Avoiding</w:t>
      </w:r>
      <w:r>
        <w:rPr>
          <w:w w:val="110"/>
        </w:rPr>
        <w:t> contact ensures the freshness of names in the semantics of name creation.</w:t>
      </w:r>
    </w:p>
    <w:p>
      <w:pPr>
        <w:pStyle w:val="BodyText"/>
        <w:spacing w:line="261" w:lineRule="auto" w:before="17"/>
        <w:ind w:left="109" w:right="127" w:firstLine="318"/>
        <w:jc w:val="both"/>
      </w:pPr>
      <w:r>
        <w:rPr>
          <w:w w:val="105"/>
        </w:rPr>
        <w:t>Basic</w:t>
      </w:r>
      <w:r>
        <w:rPr>
          <w:spacing w:val="40"/>
          <w:w w:val="105"/>
        </w:rPr>
        <w:t> </w:t>
      </w:r>
      <w:r>
        <w:rPr>
          <w:w w:val="105"/>
        </w:rPr>
        <w:t>nets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important</w:t>
      </w:r>
      <w:r>
        <w:rPr>
          <w:spacing w:val="40"/>
          <w:w w:val="105"/>
        </w:rPr>
        <w:t> </w:t>
      </w:r>
      <w:r>
        <w:rPr>
          <w:w w:val="105"/>
        </w:rPr>
        <w:t>because</w:t>
      </w:r>
      <w:r>
        <w:rPr>
          <w:spacing w:val="69"/>
          <w:w w:val="105"/>
        </w:rPr>
        <w:t> </w:t>
      </w:r>
      <w:r>
        <w:rPr>
          <w:w w:val="105"/>
        </w:rPr>
        <w:t>they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related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many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40"/>
          <w:w w:val="105"/>
        </w:rPr>
        <w:t> </w:t>
      </w:r>
      <w:r>
        <w:rPr>
          <w:w w:val="105"/>
        </w:rPr>
        <w:t>mod-</w:t>
      </w:r>
      <w:r>
        <w:rPr>
          <w:spacing w:val="40"/>
          <w:w w:val="105"/>
        </w:rPr>
        <w:t> </w:t>
      </w:r>
      <w:r>
        <w:rPr>
          <w:w w:val="105"/>
        </w:rPr>
        <w:t>els</w:t>
      </w:r>
      <w:r>
        <w:rPr>
          <w:w w:val="105"/>
        </w:rPr>
        <w:t> of</w:t>
      </w:r>
      <w:r>
        <w:rPr>
          <w:w w:val="105"/>
        </w:rPr>
        <w:t> concurrent</w:t>
      </w:r>
      <w:r>
        <w:rPr>
          <w:w w:val="105"/>
        </w:rPr>
        <w:t> computation,</w:t>
      </w:r>
      <w:r>
        <w:rPr>
          <w:w w:val="105"/>
        </w:rPr>
        <w:t> in</w:t>
      </w:r>
      <w:r>
        <w:rPr>
          <w:w w:val="105"/>
        </w:rPr>
        <w:t> particular,</w:t>
      </w:r>
      <w:r>
        <w:rPr>
          <w:w w:val="105"/>
        </w:rPr>
        <w:t> Mazurkiewicz</w:t>
      </w:r>
      <w:r>
        <w:rPr>
          <w:w w:val="105"/>
        </w:rPr>
        <w:t> trace</w:t>
      </w:r>
      <w:r>
        <w:rPr>
          <w:w w:val="105"/>
        </w:rPr>
        <w:t> languages (languages</w:t>
      </w:r>
      <w:r>
        <w:rPr>
          <w:w w:val="105"/>
        </w:rPr>
        <w:t> subject</w:t>
      </w:r>
      <w:r>
        <w:rPr>
          <w:w w:val="105"/>
        </w:rPr>
        <w:t> to</w:t>
      </w:r>
      <w:r>
        <w:rPr>
          <w:w w:val="105"/>
        </w:rPr>
        <w:t> trace</w:t>
      </w:r>
      <w:r>
        <w:rPr>
          <w:w w:val="105"/>
        </w:rPr>
        <w:t> equivalence</w:t>
      </w:r>
      <w:r>
        <w:rPr>
          <w:w w:val="105"/>
        </w:rPr>
        <w:t> determined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independence</w:t>
      </w:r>
      <w:r>
        <w:rPr>
          <w:w w:val="105"/>
        </w:rPr>
        <w:t> of actions)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event</w:t>
      </w:r>
      <w:r>
        <w:rPr>
          <w:spacing w:val="40"/>
          <w:w w:val="105"/>
        </w:rPr>
        <w:t> </w:t>
      </w:r>
      <w:r>
        <w:rPr>
          <w:w w:val="105"/>
        </w:rPr>
        <w:t>structures</w:t>
      </w:r>
      <w:r>
        <w:rPr>
          <w:spacing w:val="40"/>
          <w:w w:val="105"/>
        </w:rPr>
        <w:t> </w:t>
      </w:r>
      <w:r>
        <w:rPr>
          <w:w w:val="105"/>
        </w:rPr>
        <w:t>(sets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events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extra</w:t>
      </w:r>
      <w:r>
        <w:rPr>
          <w:spacing w:val="40"/>
          <w:w w:val="105"/>
        </w:rPr>
        <w:t> </w:t>
      </w:r>
      <w:r>
        <w:rPr>
          <w:w w:val="105"/>
        </w:rPr>
        <w:t>relations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causality and conflict) – see [</w:t>
      </w:r>
      <w:hyperlink w:history="true" w:anchor="_bookmark11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Coloured</w:t>
      </w:r>
      <w:r>
        <w:rPr>
          <w:spacing w:val="23"/>
          <w:w w:val="110"/>
        </w:rPr>
        <w:t> </w:t>
      </w:r>
      <w:r>
        <w:rPr>
          <w:spacing w:val="-4"/>
          <w:w w:val="110"/>
        </w:rPr>
        <w:t>nets</w:t>
      </w:r>
    </w:p>
    <w:p>
      <w:pPr>
        <w:pStyle w:val="BodyText"/>
        <w:spacing w:line="261" w:lineRule="auto" w:before="265"/>
        <w:ind w:left="109" w:right="123" w:hanging="1"/>
        <w:jc w:val="both"/>
      </w:pPr>
      <w:r>
        <w:rPr>
          <w:spacing w:val="-2"/>
          <w:w w:val="110"/>
        </w:rPr>
        <w:t>We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briefly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introduce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coloured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nets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following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Winskel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10">
        <w:r>
          <w:rPr>
            <w:color w:val="0000FF"/>
            <w:spacing w:val="-2"/>
            <w:w w:val="110"/>
          </w:rPr>
          <w:t>11</w:t>
        </w:r>
      </w:hyperlink>
      <w:r>
        <w:rPr>
          <w:spacing w:val="-2"/>
          <w:w w:val="110"/>
        </w:rPr>
        <w:t>].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Coloured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nets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have </w:t>
      </w:r>
      <w:r>
        <w:rPr>
          <w:w w:val="110"/>
        </w:rPr>
        <w:t>been</w:t>
      </w:r>
      <w:r>
        <w:rPr>
          <w:spacing w:val="-2"/>
          <w:w w:val="110"/>
        </w:rPr>
        <w:t> </w:t>
      </w:r>
      <w:r>
        <w:rPr>
          <w:w w:val="110"/>
        </w:rPr>
        <w:t>first</w:t>
      </w:r>
      <w:r>
        <w:rPr>
          <w:spacing w:val="-4"/>
          <w:w w:val="110"/>
        </w:rPr>
        <w:t> </w:t>
      </w:r>
      <w:r>
        <w:rPr>
          <w:w w:val="110"/>
        </w:rPr>
        <w:t>introduced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Jensen</w:t>
      </w:r>
      <w:r>
        <w:rPr>
          <w:spacing w:val="-2"/>
          <w:w w:val="110"/>
        </w:rPr>
        <w:t> </w:t>
      </w:r>
      <w:r>
        <w:rPr>
          <w:w w:val="110"/>
        </w:rPr>
        <w:t>[</w:t>
      </w:r>
      <w:hyperlink w:history="true" w:anchor="_bookmark5">
        <w:r>
          <w:rPr>
            <w:color w:val="0000FF"/>
            <w:w w:val="110"/>
          </w:rPr>
          <w:t>5</w:t>
        </w:r>
      </w:hyperlink>
      <w:r>
        <w:rPr>
          <w:w w:val="110"/>
        </w:rPr>
        <w:t>]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useful</w:t>
      </w:r>
      <w:r>
        <w:rPr>
          <w:spacing w:val="-2"/>
          <w:w w:val="110"/>
        </w:rPr>
        <w:t> </w:t>
      </w:r>
      <w:r>
        <w:rPr>
          <w:w w:val="110"/>
        </w:rPr>
        <w:t>abbreviation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Petri-nets. We</w:t>
      </w:r>
      <w:r>
        <w:rPr>
          <w:w w:val="110"/>
        </w:rPr>
        <w:t> consider</w:t>
      </w:r>
      <w:r>
        <w:rPr>
          <w:w w:val="110"/>
        </w:rPr>
        <w:t> the</w:t>
      </w:r>
      <w:r>
        <w:rPr>
          <w:w w:val="110"/>
        </w:rPr>
        <w:t> case</w:t>
      </w:r>
      <w:r>
        <w:rPr>
          <w:w w:val="110"/>
        </w:rPr>
        <w:t> of</w:t>
      </w:r>
      <w:r>
        <w:rPr>
          <w:w w:val="110"/>
        </w:rPr>
        <w:t> coloured</w:t>
      </w:r>
      <w:r>
        <w:rPr>
          <w:w w:val="110"/>
        </w:rPr>
        <w:t> nets</w:t>
      </w:r>
      <w:r>
        <w:rPr>
          <w:w w:val="110"/>
        </w:rPr>
        <w:t> where</w:t>
      </w:r>
      <w:r>
        <w:rPr>
          <w:w w:val="110"/>
        </w:rPr>
        <w:t> all</w:t>
      </w:r>
      <w:r>
        <w:rPr>
          <w:w w:val="110"/>
        </w:rPr>
        <w:t> multisets</w:t>
      </w:r>
      <w:r>
        <w:rPr>
          <w:w w:val="110"/>
        </w:rPr>
        <w:t> have</w:t>
      </w:r>
      <w:r>
        <w:rPr>
          <w:w w:val="110"/>
        </w:rPr>
        <w:t> multiplicity either</w:t>
      </w:r>
      <w:r>
        <w:rPr>
          <w:spacing w:val="-1"/>
          <w:w w:val="110"/>
        </w:rPr>
        <w:t> </w:t>
      </w:r>
      <w:r>
        <w:rPr>
          <w:w w:val="110"/>
        </w:rPr>
        <w:t>0</w:t>
      </w:r>
      <w:r>
        <w:rPr>
          <w:spacing w:val="-1"/>
          <w:w w:val="110"/>
        </w:rPr>
        <w:t> </w:t>
      </w:r>
      <w:r>
        <w:rPr>
          <w:w w:val="110"/>
        </w:rPr>
        <w:t>or</w:t>
      </w:r>
      <w:r>
        <w:rPr>
          <w:spacing w:val="-3"/>
          <w:w w:val="110"/>
        </w:rPr>
        <w:t> </w:t>
      </w:r>
      <w:r>
        <w:rPr>
          <w:w w:val="110"/>
        </w:rPr>
        <w:t>1,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therefore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regarded as</w:t>
      </w:r>
      <w:r>
        <w:rPr>
          <w:spacing w:val="-4"/>
          <w:w w:val="110"/>
        </w:rPr>
        <w:t> </w:t>
      </w:r>
      <w:r>
        <w:rPr>
          <w:w w:val="110"/>
        </w:rPr>
        <w:t>sets (see for</w:t>
      </w:r>
      <w:r>
        <w:rPr>
          <w:spacing w:val="-1"/>
          <w:w w:val="110"/>
        </w:rPr>
        <w:t> </w:t>
      </w:r>
      <w:r>
        <w:rPr>
          <w:w w:val="110"/>
        </w:rPr>
        <w:t>example [</w:t>
      </w:r>
      <w:hyperlink w:history="true" w:anchor="_bookmark10">
        <w:r>
          <w:rPr>
            <w:color w:val="0000FF"/>
            <w:w w:val="110"/>
          </w:rPr>
          <w:t>11</w:t>
        </w:r>
      </w:hyperlink>
      <w:r>
        <w:rPr>
          <w:w w:val="110"/>
        </w:rPr>
        <w:t>]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a more</w:t>
      </w:r>
      <w:r>
        <w:rPr>
          <w:spacing w:val="-9"/>
          <w:w w:val="110"/>
        </w:rPr>
        <w:t> </w:t>
      </w:r>
      <w:r>
        <w:rPr>
          <w:w w:val="110"/>
        </w:rPr>
        <w:t>general</w:t>
      </w:r>
      <w:r>
        <w:rPr>
          <w:spacing w:val="-6"/>
          <w:w w:val="110"/>
        </w:rPr>
        <w:t> </w:t>
      </w:r>
      <w:r>
        <w:rPr>
          <w:w w:val="110"/>
        </w:rPr>
        <w:t>definition).</w:t>
      </w:r>
      <w:r>
        <w:rPr>
          <w:spacing w:val="13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simpler</w:t>
      </w:r>
      <w:r>
        <w:rPr>
          <w:spacing w:val="-5"/>
          <w:w w:val="110"/>
        </w:rPr>
        <w:t> </w:t>
      </w:r>
      <w:r>
        <w:rPr>
          <w:w w:val="110"/>
        </w:rPr>
        <w:t>case</w:t>
      </w:r>
      <w:r>
        <w:rPr>
          <w:spacing w:val="-7"/>
          <w:w w:val="110"/>
        </w:rPr>
        <w:t> </w:t>
      </w:r>
      <w:r>
        <w:rPr>
          <w:w w:val="110"/>
        </w:rPr>
        <w:t>will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enough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purposes</w:t>
      </w:r>
      <w:r>
        <w:rPr>
          <w:spacing w:val="-5"/>
          <w:w w:val="110"/>
        </w:rPr>
        <w:t> </w:t>
      </w:r>
      <w:r>
        <w:rPr>
          <w:w w:val="110"/>
        </w:rPr>
        <w:t>of this paper.</w:t>
      </w:r>
    </w:p>
    <w:p>
      <w:pPr>
        <w:pStyle w:val="BodyText"/>
        <w:spacing w:line="261" w:lineRule="auto" w:before="17"/>
        <w:ind w:left="110" w:right="126" w:firstLine="319"/>
        <w:jc w:val="both"/>
      </w:pPr>
      <w:r>
        <w:rPr>
          <w:w w:val="110"/>
        </w:rPr>
        <w:t>Our</w:t>
      </w:r>
      <w:r>
        <w:rPr>
          <w:w w:val="110"/>
        </w:rPr>
        <w:t> description</w:t>
      </w:r>
      <w:r>
        <w:rPr>
          <w:w w:val="110"/>
        </w:rPr>
        <w:t> of coloured</w:t>
      </w:r>
      <w:r>
        <w:rPr>
          <w:w w:val="110"/>
        </w:rPr>
        <w:t> nets,</w:t>
      </w:r>
      <w:r>
        <w:rPr>
          <w:w w:val="110"/>
        </w:rPr>
        <w:t> like</w:t>
      </w:r>
      <w:r>
        <w:rPr>
          <w:w w:val="110"/>
        </w:rPr>
        <w:t> many others,</w:t>
      </w:r>
      <w:r>
        <w:rPr>
          <w:w w:val="110"/>
        </w:rPr>
        <w:t> uses</w:t>
      </w:r>
      <w:r>
        <w:rPr>
          <w:w w:val="110"/>
        </w:rPr>
        <w:t> the</w:t>
      </w:r>
      <w:r>
        <w:rPr>
          <w:w w:val="110"/>
        </w:rPr>
        <w:t> notion</w:t>
      </w:r>
      <w:r>
        <w:rPr>
          <w:w w:val="110"/>
        </w:rPr>
        <w:t> of places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transitions.</w:t>
      </w:r>
      <w:r>
        <w:rPr>
          <w:spacing w:val="80"/>
          <w:w w:val="110"/>
        </w:rPr>
        <w:t> </w:t>
      </w:r>
      <w:r>
        <w:rPr>
          <w:w w:val="110"/>
        </w:rPr>
        <w:t>These</w:t>
      </w:r>
      <w:r>
        <w:rPr>
          <w:spacing w:val="28"/>
          <w:w w:val="110"/>
        </w:rPr>
        <w:t> </w:t>
      </w:r>
      <w:r>
        <w:rPr>
          <w:w w:val="110"/>
        </w:rPr>
        <w:t>have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higher</w:t>
      </w:r>
      <w:r>
        <w:rPr>
          <w:spacing w:val="25"/>
          <w:w w:val="110"/>
        </w:rPr>
        <w:t> </w:t>
      </w:r>
      <w:r>
        <w:rPr>
          <w:w w:val="110"/>
        </w:rPr>
        <w:t>level</w:t>
      </w:r>
      <w:r>
        <w:rPr>
          <w:spacing w:val="29"/>
          <w:w w:val="110"/>
        </w:rPr>
        <w:t> </w:t>
      </w:r>
      <w:r>
        <w:rPr>
          <w:w w:val="110"/>
        </w:rPr>
        <w:t>nature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stand</w:t>
      </w:r>
      <w:r>
        <w:rPr>
          <w:spacing w:val="27"/>
          <w:w w:val="110"/>
        </w:rPr>
        <w:t> </w:t>
      </w:r>
      <w:r>
        <w:rPr>
          <w:w w:val="110"/>
        </w:rPr>
        <w:t>for</w:t>
      </w:r>
      <w:r>
        <w:rPr>
          <w:spacing w:val="25"/>
          <w:w w:val="110"/>
        </w:rPr>
        <w:t> </w:t>
      </w:r>
      <w:r>
        <w:rPr>
          <w:w w:val="110"/>
        </w:rPr>
        <w:t>sets of conditions and events.</w:t>
      </w:r>
      <w:r>
        <w:rPr>
          <w:spacing w:val="40"/>
          <w:w w:val="110"/>
        </w:rPr>
        <w:t> </w:t>
      </w:r>
      <w:r>
        <w:rPr>
          <w:w w:val="110"/>
        </w:rPr>
        <w:t>Colours are associated to places</w:t>
      </w:r>
      <w:r>
        <w:rPr>
          <w:w w:val="110"/>
        </w:rPr>
        <w:t> and transitions so that</w:t>
      </w:r>
      <w:r>
        <w:rPr>
          <w:w w:val="110"/>
        </w:rPr>
        <w:t> one can</w:t>
      </w:r>
      <w:r>
        <w:rPr>
          <w:w w:val="110"/>
        </w:rPr>
        <w:t> think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condition as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place</w:t>
      </w:r>
      <w:r>
        <w:rPr>
          <w:w w:val="110"/>
        </w:rPr>
        <w:t> in a</w:t>
      </w:r>
      <w:r>
        <w:rPr>
          <w:w w:val="110"/>
        </w:rPr>
        <w:t> certain</w:t>
      </w:r>
      <w:r>
        <w:rPr>
          <w:w w:val="110"/>
        </w:rPr>
        <w:t> colour</w:t>
      </w:r>
      <w:r>
        <w:rPr>
          <w:w w:val="110"/>
        </w:rPr>
        <w:t> and</w:t>
      </w:r>
      <w:r>
        <w:rPr>
          <w:w w:val="110"/>
        </w:rPr>
        <w:t> of an event as of a transition in a certain colour.</w:t>
      </w:r>
    </w:p>
    <w:p>
      <w:pPr>
        <w:spacing w:line="273" w:lineRule="exact" w:before="0"/>
        <w:ind w:left="429" w:right="0" w:firstLine="0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coloured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net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consists</w:t>
      </w:r>
      <w:r>
        <w:rPr>
          <w:spacing w:val="7"/>
          <w:w w:val="105"/>
          <w:sz w:val="21"/>
        </w:rPr>
        <w:t> </w:t>
      </w:r>
      <w:r>
        <w:rPr>
          <w:spacing w:val="-7"/>
          <w:w w:val="105"/>
          <w:sz w:val="21"/>
        </w:rPr>
        <w:t>of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60" w:after="0"/>
        <w:ind w:left="320" w:right="0" w:hanging="191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05"/>
          <w:sz w:val="21"/>
        </w:rPr>
        <w:t>a</w:t>
      </w:r>
      <w:r>
        <w:rPr>
          <w:rFonts w:ascii="Times New Roman" w:hAnsi="Times New Roman"/>
          <w:spacing w:val="1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set</w:t>
      </w:r>
      <w:r>
        <w:rPr>
          <w:rFonts w:ascii="Times New Roman" w:hAnsi="Times New Roman"/>
          <w:spacing w:val="18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of</w:t>
      </w:r>
      <w:r>
        <w:rPr>
          <w:rFonts w:ascii="Times New Roman" w:hAnsi="Times New Roman"/>
          <w:spacing w:val="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places</w:t>
      </w:r>
      <w:r>
        <w:rPr>
          <w:rFonts w:ascii="Times New Roman" w:hAnsi="Times New Roman"/>
          <w:w w:val="105"/>
          <w:sz w:val="21"/>
        </w:rPr>
        <w:t>,</w:t>
      </w:r>
      <w:r>
        <w:rPr>
          <w:rFonts w:ascii="Times New Roman" w:hAnsi="Times New Roman"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rFonts w:ascii="Times New Roman" w:hAnsi="Times New Roman"/>
          <w:spacing w:val="-10"/>
          <w:w w:val="105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05"/>
          <w:sz w:val="21"/>
        </w:rPr>
        <w:t>a</w:t>
      </w:r>
      <w:r>
        <w:rPr>
          <w:rFonts w:ascii="Times New Roman" w:hAnsi="Times New Roman"/>
          <w:spacing w:val="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set</w:t>
      </w:r>
      <w:r>
        <w:rPr>
          <w:rFonts w:ascii="Times New Roman" w:hAnsi="Times New Roman"/>
          <w:spacing w:val="1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of</w:t>
      </w:r>
      <w:r>
        <w:rPr>
          <w:rFonts w:ascii="Times New Roman" w:hAnsi="Times New Roman"/>
          <w:spacing w:val="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transitions</w:t>
      </w:r>
      <w:r>
        <w:rPr>
          <w:rFonts w:ascii="Times New Roman" w:hAnsi="Times New Roman"/>
          <w:w w:val="105"/>
          <w:sz w:val="21"/>
        </w:rPr>
        <w:t>,</w:t>
      </w:r>
      <w:r>
        <w:rPr>
          <w:rFonts w:ascii="Times New Roman" w:hAnsi="Times New Roman"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Times New Roman" w:hAnsi="Times New Roman"/>
          <w:spacing w:val="-10"/>
          <w:w w:val="105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59" w:lineRule="auto" w:before="71" w:after="0"/>
        <w:ind w:left="321" w:right="129" w:hanging="192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a</w:t>
      </w:r>
      <w:r>
        <w:rPr>
          <w:rFonts w:ascii="Times New Roman" w:hAnsi="Times New Roman"/>
          <w:spacing w:val="-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colour</w:t>
      </w:r>
      <w:r>
        <w:rPr>
          <w:rFonts w:ascii="Times New Roman" w:hAnsi="Times New Roman"/>
          <w:spacing w:val="-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function</w:t>
      </w:r>
      <w:r>
        <w:rPr>
          <w:rFonts w:ascii="Times New Roman" w:hAnsi="Times New Roman"/>
          <w:spacing w:val="-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∆</w:t>
      </w:r>
      <w:r>
        <w:rPr>
          <w:rFonts w:ascii="Times New Roman" w:hAnsi="Times New Roman"/>
          <w:spacing w:val="-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which</w:t>
      </w:r>
      <w:r>
        <w:rPr>
          <w:rFonts w:ascii="Times New Roman" w:hAnsi="Times New Roman"/>
          <w:spacing w:val="-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associates</w:t>
      </w:r>
      <w:r>
        <w:rPr>
          <w:rFonts w:ascii="Times New Roman" w:hAnsi="Times New Roman"/>
          <w:spacing w:val="-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each</w:t>
      </w:r>
      <w:r>
        <w:rPr>
          <w:rFonts w:ascii="Times New Roman" w:hAnsi="Times New Roman"/>
          <w:spacing w:val="-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place</w:t>
      </w:r>
      <w:r>
        <w:rPr>
          <w:rFonts w:ascii="Times New Roman" w:hAnsi="Times New Roman"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with</w:t>
      </w:r>
      <w:r>
        <w:rPr>
          <w:rFonts w:ascii="Times New Roman" w:hAnsi="Times New Roman"/>
          <w:spacing w:val="-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</w:t>
      </w:r>
      <w:r>
        <w:rPr>
          <w:rFonts w:ascii="Times New Roman" w:hAnsi="Times New Roman"/>
          <w:spacing w:val="-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set</w:t>
      </w:r>
      <w:r>
        <w:rPr>
          <w:rFonts w:ascii="Times New Roman" w:hAnsi="Times New Roman"/>
          <w:spacing w:val="-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of</w:t>
      </w:r>
      <w:r>
        <w:rPr>
          <w:rFonts w:ascii="Times New Roman" w:hAnsi="Times New Roman"/>
          <w:spacing w:val="-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colours</w:t>
      </w:r>
      <w:r>
        <w:rPr>
          <w:rFonts w:ascii="Times New Roman" w:hAnsi="Times New Roman"/>
          <w:spacing w:val="-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∆(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Times New Roman" w:hAnsi="Times New Roman"/>
          <w:w w:val="110"/>
          <w:sz w:val="21"/>
        </w:rPr>
        <w:t>) and each transition </w:t>
      </w:r>
      <w:r>
        <w:rPr>
          <w:rFonts w:ascii="Georgia" w:hAnsi="Georgia"/>
          <w:i/>
          <w:w w:val="110"/>
          <w:sz w:val="21"/>
        </w:rPr>
        <w:t>t </w:t>
      </w:r>
      <w:r>
        <w:rPr>
          <w:rFonts w:ascii="Times New Roman" w:hAnsi="Times New Roman"/>
          <w:w w:val="110"/>
          <w:sz w:val="21"/>
        </w:rPr>
        <w:t>with a set of colours ∆(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Times New Roman" w:hAnsi="Times New Roman"/>
          <w:w w:val="110"/>
          <w:sz w:val="21"/>
        </w:rPr>
        <w:t>),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69" w:after="0"/>
        <w:ind w:left="320" w:right="0" w:hanging="191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two</w:t>
      </w:r>
      <w:r>
        <w:rPr>
          <w:rFonts w:ascii="Times New Roman" w:hAnsi="Times New Roman"/>
          <w:spacing w:val="-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maps:</w:t>
      </w:r>
      <w:r>
        <w:rPr>
          <w:rFonts w:ascii="Times New Roman" w:hAnsi="Times New Roman"/>
          <w:spacing w:val="2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pre,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post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Times New Roman" w:hAnsi="Times New Roman"/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У</w:t>
      </w:r>
      <w:r>
        <w:rPr>
          <w:rFonts w:ascii="Georgia" w:hAnsi="Georgia"/>
          <w:i/>
          <w:w w:val="110"/>
          <w:sz w:val="21"/>
        </w:rPr>
        <w:t>ow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Times New Roman" w:hAnsi="Times New Roman"/>
          <w:w w:val="110"/>
          <w:sz w:val="21"/>
        </w:rPr>
        <w:t>),</w:t>
      </w:r>
      <w:r>
        <w:rPr>
          <w:rFonts w:ascii="Times New Roman" w:hAnsi="Times New Roman"/>
          <w:spacing w:val="1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where</w:t>
      </w:r>
    </w:p>
    <w:p>
      <w:pPr>
        <w:spacing w:before="128"/>
        <w:ind w:left="81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"/>
          <w:w w:val="11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∆(</w:t>
      </w:r>
      <w:r>
        <w:rPr>
          <w:rFonts w:ascii="Georgia" w:hAnsi="Georgia"/>
          <w:i/>
          <w:spacing w:val="-2"/>
          <w:w w:val="105"/>
          <w:sz w:val="21"/>
        </w:rPr>
        <w:t>t</w:t>
      </w:r>
      <w:r>
        <w:rPr>
          <w:spacing w:val="-2"/>
          <w:w w:val="105"/>
          <w:sz w:val="21"/>
        </w:rPr>
        <w:t>)</w:t>
      </w:r>
      <w:r>
        <w:rPr>
          <w:rFonts w:ascii="DejaVu Sans Condensed" w:hAnsi="DejaVu Sans Condensed"/>
          <w:spacing w:val="-2"/>
          <w:w w:val="105"/>
          <w:sz w:val="21"/>
        </w:rPr>
        <w:t>}</w:t>
      </w:r>
    </w:p>
    <w:p>
      <w:pPr>
        <w:tabs>
          <w:tab w:pos="4202" w:val="left" w:leader="none"/>
        </w:tabs>
        <w:spacing w:before="45"/>
        <w:ind w:left="81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p,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spacing w:val="-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24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spacing w:val="-4"/>
          <w:w w:val="110"/>
          <w:sz w:val="21"/>
        </w:rPr>
        <w:t>∆(</w:t>
      </w:r>
      <w:r>
        <w:rPr>
          <w:rFonts w:ascii="Georgia" w:hAnsi="Georgia"/>
          <w:i/>
          <w:spacing w:val="-4"/>
          <w:w w:val="110"/>
          <w:sz w:val="21"/>
        </w:rPr>
        <w:t>p</w:t>
      </w:r>
      <w:r>
        <w:rPr>
          <w:spacing w:val="-4"/>
          <w:w w:val="110"/>
          <w:sz w:val="21"/>
        </w:rPr>
        <w:t>)</w:t>
      </w:r>
      <w:r>
        <w:rPr>
          <w:rFonts w:ascii="DejaVu Sans Condensed" w:hAnsi="DejaVu Sans Condensed"/>
          <w:spacing w:val="-4"/>
          <w:w w:val="110"/>
          <w:sz w:val="21"/>
        </w:rPr>
        <w:t>}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spacing w:val="-10"/>
          <w:w w:val="110"/>
          <w:sz w:val="21"/>
        </w:rPr>
        <w:t>.</w:t>
      </w:r>
    </w:p>
    <w:p>
      <w:pPr>
        <w:spacing w:before="137"/>
        <w:ind w:left="321" w:right="0" w:firstLine="0"/>
        <w:jc w:val="both"/>
        <w:rPr>
          <w:sz w:val="21"/>
        </w:rPr>
      </w:pPr>
      <w:r>
        <w:rPr>
          <w:w w:val="110"/>
          <w:sz w:val="21"/>
        </w:rPr>
        <w:t>If</w:t>
      </w:r>
      <w:r>
        <w:rPr>
          <w:spacing w:val="3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3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2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45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32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abbreviate</w:t>
      </w:r>
      <w:r>
        <w:rPr>
          <w:spacing w:val="3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.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pre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perscript"/>
        </w:rPr>
        <w:t>.</w:t>
      </w:r>
      <w:r>
        <w:rPr>
          <w:rFonts w:ascii="Georgia" w:hAnsi="Georgia"/>
          <w:i/>
          <w:spacing w:val="4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post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).</w:t>
      </w:r>
      <w:r>
        <w:rPr>
          <w:spacing w:val="79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3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require</w:t>
      </w:r>
    </w:p>
    <w:p>
      <w:pPr>
        <w:spacing w:before="16"/>
        <w:ind w:left="321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  <w:vertAlign w:val="superscript"/>
        </w:rPr>
        <w:t>.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perscript"/>
        </w:rPr>
        <w:t>.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E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61" w:lineRule="auto" w:before="113"/>
        <w:ind w:left="109" w:right="127"/>
        <w:jc w:val="both"/>
      </w:pPr>
      <w:r>
        <w:rPr>
          <w:w w:val="110"/>
        </w:rPr>
        <w:t>Markings</w:t>
      </w:r>
      <w:r>
        <w:rPr>
          <w:w w:val="110"/>
        </w:rPr>
        <w:t> for</w:t>
      </w:r>
      <w:r>
        <w:rPr>
          <w:w w:val="110"/>
        </w:rPr>
        <w:t> coloured</w:t>
      </w:r>
      <w:r>
        <w:rPr>
          <w:w w:val="110"/>
        </w:rPr>
        <w:t> nets</w:t>
      </w:r>
      <w:r>
        <w:rPr>
          <w:w w:val="110"/>
        </w:rPr>
        <w:t> consist</w:t>
      </w:r>
      <w:r>
        <w:rPr>
          <w:w w:val="110"/>
        </w:rPr>
        <w:t> of</w:t>
      </w:r>
      <w:r>
        <w:rPr>
          <w:w w:val="110"/>
        </w:rPr>
        <w:t> sets</w:t>
      </w:r>
      <w:r>
        <w:rPr>
          <w:w w:val="110"/>
        </w:rPr>
        <w:t> of</w:t>
      </w:r>
      <w:r>
        <w:rPr>
          <w:w w:val="110"/>
        </w:rPr>
        <w:t> conditions</w:t>
      </w:r>
      <w:r>
        <w:rPr>
          <w:w w:val="110"/>
        </w:rPr>
        <w:t> in</w:t>
      </w:r>
      <w:r>
        <w:rPr>
          <w:w w:val="110"/>
        </w:rPr>
        <w:t> </w:t>
      </w:r>
      <w:r>
        <w:rPr>
          <w:rFonts w:ascii="Georgia"/>
          <w:i/>
          <w:w w:val="110"/>
        </w:rPr>
        <w:t>B</w:t>
      </w:r>
      <w:r>
        <w:rPr>
          <w:w w:val="110"/>
        </w:rPr>
        <w:t>,</w:t>
      </w:r>
      <w:r>
        <w:rPr>
          <w:w w:val="110"/>
        </w:rPr>
        <w:t> which</w:t>
      </w:r>
      <w:r>
        <w:rPr>
          <w:w w:val="110"/>
        </w:rPr>
        <w:t> in</w:t>
      </w:r>
      <w:r>
        <w:rPr>
          <w:w w:val="110"/>
        </w:rPr>
        <w:t> this case</w:t>
      </w:r>
      <w:r>
        <w:rPr>
          <w:w w:val="110"/>
        </w:rPr>
        <w:t> are places</w:t>
      </w:r>
      <w:r>
        <w:rPr>
          <w:w w:val="110"/>
        </w:rPr>
        <w:t> possibly</w:t>
      </w:r>
      <w:r>
        <w:rPr>
          <w:spacing w:val="19"/>
          <w:w w:val="110"/>
        </w:rPr>
        <w:t> </w:t>
      </w:r>
      <w:r>
        <w:rPr>
          <w:w w:val="110"/>
        </w:rPr>
        <w:t>instantiated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particular</w:t>
      </w:r>
      <w:r>
        <w:rPr>
          <w:w w:val="110"/>
        </w:rPr>
        <w:t> colour.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token</w:t>
      </w:r>
      <w:r>
        <w:rPr>
          <w:w w:val="110"/>
        </w:rPr>
        <w:t> game</w:t>
      </w:r>
      <w:r>
        <w:rPr>
          <w:spacing w:val="40"/>
          <w:w w:val="110"/>
        </w:rPr>
        <w:t> </w:t>
      </w:r>
      <w:r>
        <w:rPr>
          <w:w w:val="110"/>
        </w:rPr>
        <w:t>is the same as for basic nets:</w:t>
      </w:r>
    </w:p>
    <w:p>
      <w:pPr>
        <w:pStyle w:val="BodyText"/>
        <w:spacing w:before="16"/>
        <w:ind w:left="109"/>
        <w:jc w:val="both"/>
      </w:pPr>
      <w:r>
        <w:rPr>
          <w:rFonts w:ascii="Georgia" w:hAnsi="Georgia"/>
          <w:w w:val="110"/>
        </w:rPr>
        <w:t>Token</w:t>
      </w:r>
      <w:r>
        <w:rPr>
          <w:rFonts w:ascii="Georgia" w:hAnsi="Georgia"/>
          <w:spacing w:val="25"/>
          <w:w w:val="110"/>
        </w:rPr>
        <w:t> </w:t>
      </w:r>
      <w:r>
        <w:rPr>
          <w:rFonts w:ascii="Georgia" w:hAnsi="Georgia"/>
          <w:w w:val="110"/>
        </w:rPr>
        <w:t>game</w:t>
      </w:r>
      <w:r>
        <w:rPr>
          <w:rFonts w:ascii="Georgia" w:hAnsi="Georgia"/>
          <w:spacing w:val="29"/>
          <w:w w:val="110"/>
        </w:rPr>
        <w:t> </w:t>
      </w:r>
      <w:r>
        <w:rPr>
          <w:rFonts w:ascii="Georgia" w:hAnsi="Georgia"/>
          <w:w w:val="110"/>
        </w:rPr>
        <w:t>for</w:t>
      </w:r>
      <w:r>
        <w:rPr>
          <w:rFonts w:ascii="Georgia" w:hAnsi="Georgia"/>
          <w:spacing w:val="29"/>
          <w:w w:val="110"/>
        </w:rPr>
        <w:t> </w:t>
      </w:r>
      <w:r>
        <w:rPr>
          <w:rFonts w:ascii="Georgia" w:hAnsi="Georgia"/>
          <w:w w:val="110"/>
        </w:rPr>
        <w:t>coloured</w:t>
      </w:r>
      <w:r>
        <w:rPr>
          <w:rFonts w:ascii="Georgia" w:hAnsi="Georgia"/>
          <w:spacing w:val="29"/>
          <w:w w:val="110"/>
        </w:rPr>
        <w:t> </w:t>
      </w:r>
      <w:r>
        <w:rPr>
          <w:rFonts w:ascii="Georgia" w:hAnsi="Georgia"/>
          <w:w w:val="110"/>
        </w:rPr>
        <w:t>nets: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-88"/>
          <w:w w:val="304"/>
        </w:rPr>
        <w:t> </w:t>
      </w:r>
      <w:r>
        <w:rPr>
          <w:rFonts w:ascii="DejaVu Sans Condensed" w:hAnsi="DejaVu Sans Condensed"/>
          <w:w w:val="496"/>
        </w:rPr>
        <w:t>ł</w:t>
      </w:r>
      <w:r>
        <w:rPr>
          <w:rFonts w:ascii="Georgia" w:hAnsi="Georgia"/>
          <w:i/>
          <w:w w:val="113"/>
        </w:rPr>
        <w:t>,</w:t>
      </w:r>
      <w:r>
        <w:rPr>
          <w:rFonts w:ascii="Georgia" w:hAnsi="Georgia"/>
          <w:i/>
          <w:spacing w:val="-116"/>
          <w:w w:val="304"/>
        </w:rPr>
        <w:t> </w:t>
      </w:r>
      <w:r>
        <w:rPr>
          <w:rFonts w:ascii="DejaVu Sans Condensed" w:hAnsi="DejaVu Sans Condensed"/>
          <w:w w:val="305"/>
        </w:rPr>
        <w:t>ł</w:t>
      </w:r>
      <w:r>
        <w:rPr>
          <w:rFonts w:ascii="BM HANNA Pro" w:hAnsi="BM HANNA Pro"/>
          <w:w w:val="305"/>
          <w:vertAlign w:val="superscript"/>
        </w:rPr>
        <w:t>'</w:t>
      </w:r>
      <w:r>
        <w:rPr>
          <w:rFonts w:ascii="BM HANNA Pro" w:hAnsi="BM HANNA Pro"/>
          <w:spacing w:val="-141"/>
          <w:w w:val="30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⊆</w:t>
      </w:r>
      <w:r>
        <w:rPr>
          <w:rFonts w:ascii="DejaVu Sans Condensed" w:hAnsi="DejaVu Sans Condensed"/>
          <w:spacing w:val="-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spacing w:val="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w w:val="110"/>
          <w:vertAlign w:val="baseline"/>
        </w:rPr>
        <w:t>,</w:t>
      </w:r>
      <w:r>
        <w:rPr>
          <w:spacing w:val="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define</w:t>
      </w:r>
    </w:p>
    <w:p>
      <w:pPr>
        <w:spacing w:after="0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4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1014" w:footer="0" w:top="1200" w:bottom="280" w:left="980" w:right="960"/>
        </w:sectPr>
      </w:pPr>
    </w:p>
    <w:p>
      <w:pPr>
        <w:spacing w:before="137"/>
        <w:ind w:left="535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465"/>
          <w:sz w:val="21"/>
        </w:rPr>
        <w:t>ł</w:t>
      </w:r>
      <w:r>
        <w:rPr>
          <w:rFonts w:ascii="DejaVu Sans Condensed" w:hAnsi="DejaVu Sans Condensed"/>
          <w:spacing w:val="-209"/>
          <w:w w:val="465"/>
          <w:sz w:val="21"/>
        </w:rPr>
        <w:t> </w:t>
      </w:r>
      <w:r>
        <w:rPr>
          <w:rFonts w:ascii="DejaVu Sans Condensed" w:hAnsi="DejaVu Sans Condensed"/>
          <w:spacing w:val="-162"/>
          <w:w w:val="143"/>
          <w:sz w:val="21"/>
        </w:rPr>
        <w:t>→</w:t>
      </w:r>
      <w:r>
        <w:rPr>
          <w:rFonts w:ascii="Georgia" w:hAnsi="Georgia"/>
          <w:i/>
          <w:spacing w:val="-16"/>
          <w:w w:val="117"/>
          <w:sz w:val="21"/>
          <w:vertAlign w:val="superscript"/>
        </w:rPr>
        <w:t>e</w:t>
      </w:r>
    </w:p>
    <w:p>
      <w:pPr>
        <w:pStyle w:val="BodyText"/>
        <w:spacing w:before="136"/>
        <w:ind w:left="93"/>
      </w:pPr>
      <w:r>
        <w:rPr/>
        <w:br w:type="column"/>
      </w:r>
      <w:r>
        <w:rPr>
          <w:rFonts w:ascii="DejaVu Sans Condensed" w:hAnsi="DejaVu Sans Condensed"/>
          <w:w w:val="310"/>
        </w:rPr>
        <w:t>ł</w:t>
      </w:r>
      <w:r>
        <w:rPr>
          <w:rFonts w:ascii="BM HANNA Pro" w:hAnsi="BM HANNA Pro"/>
          <w:w w:val="310"/>
          <w:vertAlign w:val="superscript"/>
        </w:rPr>
        <w:t>'</w:t>
      </w:r>
      <w:r>
        <w:rPr>
          <w:rFonts w:ascii="BM HANNA Pro" w:hAnsi="BM HANNA Pro"/>
          <w:spacing w:val="-135"/>
          <w:w w:val="310"/>
          <w:vertAlign w:val="baseline"/>
        </w:rPr>
        <w:t> </w:t>
      </w:r>
      <w:r>
        <w:rPr>
          <w:vertAlign w:val="baseline"/>
        </w:rPr>
        <w:t>iff</w:t>
      </w:r>
      <w:r>
        <w:rPr>
          <w:spacing w:val="26"/>
          <w:w w:val="125"/>
          <w:vertAlign w:val="baseline"/>
        </w:rPr>
        <w:t> </w:t>
      </w:r>
      <w:r>
        <w:rPr>
          <w:w w:val="125"/>
          <w:vertAlign w:val="baseline"/>
        </w:rPr>
        <w:t>(1)</w:t>
      </w:r>
      <w:r>
        <w:rPr>
          <w:spacing w:val="-16"/>
          <w:w w:val="125"/>
          <w:vertAlign w:val="baseline"/>
        </w:rPr>
        <w:t> </w:t>
      </w:r>
      <w:r>
        <w:rPr>
          <w:rFonts w:ascii="BM HANNA Pro" w:hAnsi="BM HANNA Pro"/>
          <w:w w:val="125"/>
          <w:vertAlign w:val="superscript"/>
        </w:rPr>
        <w:t>·</w:t>
      </w:r>
      <w:r>
        <w:rPr>
          <w:rFonts w:ascii="Georgia" w:hAnsi="Georgia"/>
          <w:i/>
          <w:w w:val="125"/>
          <w:vertAlign w:val="baseline"/>
        </w:rPr>
        <w:t>e</w:t>
      </w:r>
      <w:r>
        <w:rPr>
          <w:rFonts w:ascii="Georgia" w:hAnsi="Georgia"/>
          <w:i/>
          <w:spacing w:val="-16"/>
          <w:w w:val="125"/>
          <w:vertAlign w:val="baseline"/>
        </w:rPr>
        <w:t> </w:t>
      </w:r>
      <w:r>
        <w:rPr>
          <w:rFonts w:ascii="DejaVu Sans Condensed" w:hAnsi="DejaVu Sans Condensed"/>
          <w:spacing w:val="29"/>
          <w:w w:val="185"/>
          <w:vertAlign w:val="baseline"/>
        </w:rPr>
        <w:t>⊆ł</w:t>
      </w:r>
      <w:r>
        <w:rPr>
          <w:rFonts w:ascii="DejaVu Sans Condensed" w:hAnsi="DejaVu Sans Condensed"/>
          <w:spacing w:val="-41"/>
          <w:w w:val="185"/>
          <w:vertAlign w:val="baseline"/>
        </w:rPr>
        <w:t> </w:t>
      </w:r>
      <w:r>
        <w:rPr>
          <w:vertAlign w:val="baseline"/>
        </w:rPr>
        <w:t>&amp;</w:t>
      </w:r>
      <w:r>
        <w:rPr>
          <w:spacing w:val="-7"/>
          <w:vertAlign w:val="baseline"/>
        </w:rPr>
        <w:t> </w:t>
      </w:r>
      <w:r>
        <w:rPr>
          <w:w w:val="125"/>
          <w:vertAlign w:val="baseline"/>
        </w:rPr>
        <w:t>(</w:t>
      </w:r>
      <w:r>
        <w:rPr>
          <w:rFonts w:ascii="DejaVu Sans Condensed" w:hAnsi="DejaVu Sans Condensed"/>
          <w:w w:val="494"/>
          <w:vertAlign w:val="baseline"/>
        </w:rPr>
        <w:t>ł</w:t>
      </w:r>
      <w:r>
        <w:rPr>
          <w:rFonts w:ascii="DejaVu Sans Condensed" w:hAnsi="DejaVu Sans Condensed"/>
          <w:spacing w:val="-138"/>
          <w:w w:val="309"/>
          <w:vertAlign w:val="baseline"/>
        </w:rPr>
        <w:t> </w:t>
      </w:r>
      <w:r>
        <w:rPr>
          <w:rFonts w:ascii="DejaVu Sans Condensed" w:hAnsi="DejaVu Sans Condensed"/>
          <w:w w:val="125"/>
          <w:vertAlign w:val="baseline"/>
        </w:rPr>
        <w:t>\</w:t>
      </w:r>
      <w:r>
        <w:rPr>
          <w:rFonts w:ascii="BM HANNA Pro" w:hAnsi="BM HANNA Pro"/>
          <w:w w:val="125"/>
          <w:vertAlign w:val="superscript"/>
        </w:rPr>
        <w:t>·</w:t>
      </w:r>
      <w:r>
        <w:rPr>
          <w:rFonts w:ascii="Georgia" w:hAnsi="Georgia"/>
          <w:i/>
          <w:w w:val="125"/>
          <w:vertAlign w:val="baseline"/>
        </w:rPr>
        <w:t>e</w:t>
      </w:r>
      <w:r>
        <w:rPr>
          <w:w w:val="125"/>
          <w:vertAlign w:val="baseline"/>
        </w:rPr>
        <w:t>)</w:t>
      </w:r>
      <w:r>
        <w:rPr>
          <w:spacing w:val="-18"/>
          <w:w w:val="125"/>
          <w:vertAlign w:val="baseline"/>
        </w:rPr>
        <w:t> </w:t>
      </w:r>
      <w:r>
        <w:rPr>
          <w:rFonts w:ascii="DejaVu Sans Condensed" w:hAnsi="DejaVu Sans Condensed"/>
          <w:w w:val="125"/>
          <w:vertAlign w:val="baseline"/>
        </w:rPr>
        <w:t>∩</w:t>
      </w:r>
      <w:r>
        <w:rPr>
          <w:rFonts w:ascii="DejaVu Sans Condensed" w:hAnsi="DejaVu Sans Condensed"/>
          <w:spacing w:val="-26"/>
          <w:w w:val="12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e</w:t>
      </w:r>
      <w:r>
        <w:rPr>
          <w:rFonts w:ascii="BM HANNA Pro" w:hAnsi="BM HANNA Pro"/>
          <w:w w:val="125"/>
          <w:vertAlign w:val="superscript"/>
        </w:rPr>
        <w:t>·</w:t>
      </w:r>
      <w:r>
        <w:rPr>
          <w:rFonts w:ascii="BM HANNA Pro" w:hAnsi="BM HANNA Pro"/>
          <w:spacing w:val="-21"/>
          <w:w w:val="125"/>
          <w:vertAlign w:val="baseline"/>
        </w:rPr>
        <w:t> </w:t>
      </w:r>
      <w:r>
        <w:rPr>
          <w:w w:val="150"/>
          <w:vertAlign w:val="baseline"/>
        </w:rPr>
        <w:t>=</w:t>
      </w:r>
      <w:r>
        <w:rPr>
          <w:spacing w:val="-21"/>
          <w:w w:val="15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spacing w:val="-5"/>
          <w:w w:val="125"/>
          <w:vertAlign w:val="baseline"/>
        </w:rPr>
        <w:t>and</w:t>
      </w:r>
    </w:p>
    <w:p>
      <w:pPr>
        <w:pStyle w:val="BodyText"/>
        <w:spacing w:before="17"/>
        <w:ind w:left="803"/>
        <w:rPr>
          <w:rFonts w:ascii="Georgia" w:hAnsi="Georgia"/>
          <w:i/>
        </w:rPr>
      </w:pPr>
      <w:r>
        <w:rPr>
          <w:w w:val="125"/>
        </w:rPr>
        <w:t>(2)</w:t>
      </w:r>
      <w:r>
        <w:rPr>
          <w:spacing w:val="-5"/>
          <w:w w:val="125"/>
        </w:rPr>
        <w:t> </w:t>
      </w:r>
      <w:r>
        <w:rPr>
          <w:rFonts w:ascii="DejaVu Sans Condensed" w:hAnsi="DejaVu Sans Condensed"/>
          <w:w w:val="275"/>
        </w:rPr>
        <w:t>ł</w:t>
      </w:r>
      <w:r>
        <w:rPr>
          <w:rFonts w:ascii="BM HANNA Pro" w:hAnsi="BM HANNA Pro"/>
          <w:w w:val="275"/>
          <w:vertAlign w:val="superscript"/>
        </w:rPr>
        <w:t>'</w:t>
      </w:r>
      <w:r>
        <w:rPr>
          <w:rFonts w:ascii="BM HANNA Pro" w:hAnsi="BM HANNA Pro"/>
          <w:spacing w:val="-123"/>
          <w:w w:val="275"/>
          <w:vertAlign w:val="baseline"/>
        </w:rPr>
        <w:t> </w:t>
      </w:r>
      <w:r>
        <w:rPr>
          <w:w w:val="160"/>
          <w:vertAlign w:val="baseline"/>
        </w:rPr>
        <w:t>=</w:t>
      </w:r>
      <w:r>
        <w:rPr>
          <w:spacing w:val="-24"/>
          <w:w w:val="160"/>
          <w:vertAlign w:val="baseline"/>
        </w:rPr>
        <w:t> </w:t>
      </w:r>
      <w:r>
        <w:rPr>
          <w:w w:val="275"/>
          <w:vertAlign w:val="baseline"/>
        </w:rPr>
        <w:t>(</w:t>
      </w:r>
      <w:r>
        <w:rPr>
          <w:rFonts w:ascii="DejaVu Sans Condensed" w:hAnsi="DejaVu Sans Condensed"/>
          <w:w w:val="275"/>
          <w:vertAlign w:val="baseline"/>
        </w:rPr>
        <w:t>ł</w:t>
      </w:r>
      <w:r>
        <w:rPr>
          <w:rFonts w:ascii="DejaVu Sans Condensed" w:hAnsi="DejaVu Sans Condensed"/>
          <w:spacing w:val="-116"/>
          <w:w w:val="275"/>
          <w:vertAlign w:val="baseline"/>
        </w:rPr>
        <w:t> </w:t>
      </w:r>
      <w:r>
        <w:rPr>
          <w:rFonts w:ascii="DejaVu Sans Condensed" w:hAnsi="DejaVu Sans Condensed"/>
          <w:w w:val="125"/>
          <w:vertAlign w:val="baseline"/>
        </w:rPr>
        <w:t>\</w:t>
      </w:r>
      <w:r>
        <w:rPr>
          <w:rFonts w:ascii="BM HANNA Pro" w:hAnsi="BM HANNA Pro"/>
          <w:w w:val="125"/>
          <w:vertAlign w:val="superscript"/>
        </w:rPr>
        <w:t>·</w:t>
      </w:r>
      <w:r>
        <w:rPr>
          <w:rFonts w:ascii="Georgia" w:hAnsi="Georgia"/>
          <w:i/>
          <w:w w:val="125"/>
          <w:vertAlign w:val="baseline"/>
        </w:rPr>
        <w:t>e</w:t>
      </w:r>
      <w:r>
        <w:rPr>
          <w:w w:val="125"/>
          <w:vertAlign w:val="baseline"/>
        </w:rPr>
        <w:t>)</w:t>
      </w:r>
      <w:r>
        <w:rPr>
          <w:spacing w:val="-19"/>
          <w:w w:val="125"/>
          <w:vertAlign w:val="baseline"/>
        </w:rPr>
        <w:t> </w:t>
      </w:r>
      <w:r>
        <w:rPr>
          <w:rFonts w:ascii="DejaVu Sans Condensed" w:hAnsi="DejaVu Sans Condensed"/>
          <w:w w:val="125"/>
          <w:vertAlign w:val="baseline"/>
        </w:rPr>
        <w:t>∪</w:t>
      </w:r>
      <w:r>
        <w:rPr>
          <w:rFonts w:ascii="DejaVu Sans Condensed" w:hAnsi="DejaVu Sans Condensed"/>
          <w:spacing w:val="-28"/>
          <w:w w:val="12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e</w:t>
      </w:r>
      <w:r>
        <w:rPr>
          <w:rFonts w:ascii="BM HANNA Pro" w:hAnsi="BM HANNA Pro"/>
          <w:w w:val="125"/>
          <w:vertAlign w:val="superscript"/>
        </w:rPr>
        <w:t>·</w:t>
      </w:r>
      <w:r>
        <w:rPr>
          <w:rFonts w:ascii="BM HANNA Pro" w:hAnsi="BM HANNA Pro"/>
          <w:spacing w:val="-7"/>
          <w:w w:val="125"/>
          <w:vertAlign w:val="baseline"/>
        </w:rPr>
        <w:t> </w:t>
      </w:r>
      <w:r>
        <w:rPr>
          <w:rFonts w:ascii="Georgia" w:hAnsi="Georgia"/>
          <w:i/>
          <w:spacing w:val="-10"/>
          <w:w w:val="125"/>
          <w:vertAlign w:val="baseline"/>
        </w:rPr>
        <w:t>.</w:t>
      </w:r>
    </w:p>
    <w:p>
      <w:pPr>
        <w:spacing w:after="0"/>
        <w:rPr>
          <w:rFonts w:ascii="Georgia" w:hAnsi="Georgia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1001" w:space="40"/>
            <w:col w:w="6379"/>
          </w:cols>
        </w:sectPr>
      </w:pPr>
    </w:p>
    <w:p>
      <w:pPr>
        <w:pStyle w:val="BodyText"/>
        <w:spacing w:before="91"/>
        <w:ind w:left="428"/>
      </w:pPr>
      <w:r>
        <w:rPr>
          <w:spacing w:val="-2"/>
          <w:w w:val="110"/>
        </w:rPr>
        <w:t>As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mentioned,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coloured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nets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abbreviation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ordinary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Petri-</w:t>
      </w:r>
      <w:r>
        <w:rPr>
          <w:spacing w:val="-4"/>
          <w:w w:val="110"/>
        </w:rPr>
        <w:t>nets.</w:t>
      </w:r>
    </w:p>
    <w:p>
      <w:pPr>
        <w:pStyle w:val="BodyText"/>
        <w:spacing w:before="20"/>
        <w:ind w:left="109"/>
      </w:pP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w w:val="105"/>
        </w:rPr>
        <w:t>already</w:t>
      </w:r>
      <w:r>
        <w:rPr>
          <w:spacing w:val="17"/>
          <w:w w:val="105"/>
        </w:rPr>
        <w:t> </w:t>
      </w:r>
      <w:r>
        <w:rPr>
          <w:w w:val="105"/>
        </w:rPr>
        <w:t>shown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11</w:t>
        </w:r>
      </w:hyperlink>
      <w:r>
        <w:rPr>
          <w:w w:val="105"/>
        </w:rPr>
        <w:t>],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following</w:t>
      </w:r>
      <w:r>
        <w:rPr>
          <w:spacing w:val="19"/>
          <w:w w:val="105"/>
        </w:rPr>
        <w:t> </w:t>
      </w:r>
      <w:r>
        <w:rPr>
          <w:w w:val="105"/>
        </w:rPr>
        <w:t>proposition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holds:</w:t>
      </w:r>
    </w:p>
    <w:p>
      <w:pPr>
        <w:spacing w:line="211" w:lineRule="auto" w:before="105"/>
        <w:ind w:left="110" w:right="0" w:firstLine="0"/>
        <w:jc w:val="left"/>
        <w:rPr>
          <w:rFonts w:ascii="LM Roman 12" w:hAnsi="LM Roman 12"/>
          <w:i/>
          <w:sz w:val="21"/>
        </w:rPr>
      </w:pPr>
      <w:bookmarkStart w:name="Nets with persistent conditions" w:id="6"/>
      <w:bookmarkEnd w:id="6"/>
      <w:r>
        <w:rPr/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</w:t>
      </w:r>
      <w:r>
        <w:rPr>
          <w:rFonts w:ascii="Georgia" w:hAnsi="Georgia"/>
          <w:spacing w:val="5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coloured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net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∆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pre,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post</w:t>
      </w:r>
      <w:r>
        <w:rPr>
          <w:w w:val="105"/>
          <w:sz w:val="21"/>
        </w:rPr>
        <w:t>) </w:t>
      </w:r>
      <w:r>
        <w:rPr>
          <w:rFonts w:ascii="LM Roman 12" w:hAnsi="LM Roman 12"/>
          <w:i/>
          <w:w w:val="105"/>
          <w:sz w:val="21"/>
        </w:rPr>
        <w:t>determines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basic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Petri-</w:t>
      </w:r>
      <w:r>
        <w:rPr>
          <w:rFonts w:ascii="LM Roman 12" w:hAnsi="LM Roman 12"/>
          <w:i/>
          <w:w w:val="105"/>
          <w:sz w:val="21"/>
        </w:rPr>
        <w:t> net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E, B, pre, post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where</w:t>
      </w:r>
    </w:p>
    <w:p>
      <w:pPr>
        <w:spacing w:line="294" w:lineRule="exact" w:before="74"/>
        <w:ind w:left="60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4"/>
          <w:w w:val="11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∆(</w:t>
      </w:r>
      <w:r>
        <w:rPr>
          <w:rFonts w:ascii="Georgia" w:hAnsi="Georgia"/>
          <w:i/>
          <w:spacing w:val="-2"/>
          <w:w w:val="105"/>
          <w:sz w:val="21"/>
        </w:rPr>
        <w:t>t</w:t>
      </w:r>
      <w:r>
        <w:rPr>
          <w:spacing w:val="-2"/>
          <w:w w:val="105"/>
          <w:sz w:val="21"/>
        </w:rPr>
        <w:t>)</w:t>
      </w:r>
      <w:r>
        <w:rPr>
          <w:rFonts w:ascii="DejaVu Sans Condensed" w:hAnsi="DejaVu Sans Condensed"/>
          <w:spacing w:val="-2"/>
          <w:w w:val="105"/>
          <w:sz w:val="21"/>
        </w:rPr>
        <w:t>}</w:t>
      </w:r>
    </w:p>
    <w:p>
      <w:pPr>
        <w:spacing w:line="294" w:lineRule="exact" w:before="0"/>
        <w:ind w:left="60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3"/>
          <w:w w:val="11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w w:val="105"/>
          <w:sz w:val="21"/>
        </w:rPr>
        <w:t>∆(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DejaVu Sans Condensed" w:hAnsi="DejaVu Sans Condensed"/>
          <w:spacing w:val="8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.</w:t>
      </w:r>
    </w:p>
    <w:p>
      <w:pPr>
        <w:pStyle w:val="BodyText"/>
        <w:spacing w:before="214"/>
        <w:rPr>
          <w:rFonts w:ascii="Georgia"/>
          <w:i/>
        </w:rPr>
      </w:pPr>
    </w:p>
    <w:p>
      <w:pPr>
        <w:pStyle w:val="BodyText"/>
        <w:ind w:left="109"/>
        <w:jc w:val="both"/>
      </w:pPr>
      <w:r>
        <w:rPr>
          <w:w w:val="110"/>
        </w:rPr>
        <w:t>Thus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coloured</w:t>
      </w:r>
      <w:r>
        <w:rPr>
          <w:spacing w:val="11"/>
          <w:w w:val="110"/>
        </w:rPr>
        <w:t> </w:t>
      </w:r>
      <w:r>
        <w:rPr>
          <w:w w:val="110"/>
        </w:rPr>
        <w:t>net</w:t>
      </w:r>
      <w:r>
        <w:rPr>
          <w:spacing w:val="12"/>
          <w:w w:val="110"/>
        </w:rPr>
        <w:t> </w:t>
      </w:r>
      <w:r>
        <w:rPr>
          <w:w w:val="110"/>
        </w:rPr>
        <w:t>has</w:t>
      </w:r>
      <w:r>
        <w:rPr>
          <w:spacing w:val="10"/>
          <w:w w:val="110"/>
        </w:rPr>
        <w:t> </w:t>
      </w:r>
      <w:r>
        <w:rPr>
          <w:w w:val="110"/>
        </w:rPr>
        <w:t>exactly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same</w:t>
      </w:r>
      <w:r>
        <w:rPr>
          <w:spacing w:val="12"/>
          <w:w w:val="110"/>
        </w:rPr>
        <w:t> </w:t>
      </w:r>
      <w:r>
        <w:rPr>
          <w:w w:val="110"/>
        </w:rPr>
        <w:t>transitions</w:t>
      </w:r>
      <w:r>
        <w:rPr>
          <w:spacing w:val="10"/>
          <w:w w:val="110"/>
        </w:rPr>
        <w:t> </w:t>
      </w:r>
      <w:r>
        <w:rPr>
          <w:w w:val="110"/>
        </w:rPr>
        <w:t>as</w:t>
      </w:r>
      <w:r>
        <w:rPr>
          <w:spacing w:val="11"/>
          <w:w w:val="110"/>
        </w:rPr>
        <w:t> </w:t>
      </w:r>
      <w:r>
        <w:rPr>
          <w:w w:val="110"/>
        </w:rPr>
        <w:t>its</w:t>
      </w:r>
      <w:r>
        <w:rPr>
          <w:spacing w:val="10"/>
          <w:w w:val="110"/>
        </w:rPr>
        <w:t> </w:t>
      </w:r>
      <w:r>
        <w:rPr>
          <w:w w:val="110"/>
        </w:rPr>
        <w:t>basic</w:t>
      </w:r>
      <w:r>
        <w:rPr>
          <w:spacing w:val="10"/>
          <w:w w:val="110"/>
        </w:rPr>
        <w:t> </w:t>
      </w:r>
      <w:r>
        <w:rPr>
          <w:w w:val="110"/>
        </w:rPr>
        <w:t>Petri-</w:t>
      </w:r>
      <w:r>
        <w:rPr>
          <w:spacing w:val="-4"/>
          <w:w w:val="110"/>
        </w:rPr>
        <w:t>net.</w:t>
      </w:r>
    </w:p>
    <w:p>
      <w:pPr>
        <w:pStyle w:val="BodyText"/>
        <w:spacing w:before="189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Nets</w:t>
      </w:r>
      <w:r>
        <w:rPr>
          <w:spacing w:val="29"/>
          <w:w w:val="110"/>
        </w:rPr>
        <w:t> </w:t>
      </w:r>
      <w:r>
        <w:rPr>
          <w:w w:val="110"/>
        </w:rPr>
        <w:t>with</w:t>
      </w:r>
      <w:r>
        <w:rPr>
          <w:spacing w:val="29"/>
          <w:w w:val="110"/>
        </w:rPr>
        <w:t> </w:t>
      </w:r>
      <w:r>
        <w:rPr>
          <w:w w:val="110"/>
        </w:rPr>
        <w:t>persistent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conditions</w:t>
      </w:r>
    </w:p>
    <w:p>
      <w:pPr>
        <w:pStyle w:val="BodyText"/>
        <w:spacing w:line="264" w:lineRule="auto" w:before="234"/>
        <w:ind w:left="3" w:right="127"/>
        <w:jc w:val="right"/>
      </w:pPr>
      <w:r>
        <w:rPr>
          <w:w w:val="110"/>
        </w:rPr>
        <w:t>Persistent</w:t>
      </w:r>
      <w:r>
        <w:rPr>
          <w:spacing w:val="40"/>
          <w:w w:val="110"/>
        </w:rPr>
        <w:t> </w:t>
      </w:r>
      <w:r>
        <w:rPr>
          <w:w w:val="110"/>
        </w:rPr>
        <w:t>conditions</w:t>
      </w:r>
      <w:r>
        <w:rPr>
          <w:spacing w:val="40"/>
          <w:w w:val="110"/>
        </w:rPr>
        <w:t> </w:t>
      </w:r>
      <w:r>
        <w:rPr>
          <w:w w:val="110"/>
        </w:rPr>
        <w:t>can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understood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abbreviation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conditions within</w:t>
      </w:r>
      <w:r>
        <w:rPr>
          <w:spacing w:val="30"/>
          <w:w w:val="110"/>
        </w:rPr>
        <w:t> </w:t>
      </w:r>
      <w:r>
        <w:rPr>
          <w:w w:val="110"/>
        </w:rPr>
        <w:t>general</w:t>
      </w:r>
      <w:r>
        <w:rPr>
          <w:spacing w:val="30"/>
          <w:w w:val="110"/>
        </w:rPr>
        <w:t> </w:t>
      </w:r>
      <w:r>
        <w:rPr>
          <w:w w:val="110"/>
        </w:rPr>
        <w:t>nets</w:t>
      </w:r>
      <w:r>
        <w:rPr>
          <w:spacing w:val="31"/>
          <w:w w:val="110"/>
        </w:rPr>
        <w:t> </w:t>
      </w:r>
      <w:r>
        <w:rPr>
          <w:w w:val="110"/>
        </w:rPr>
        <w:t>which</w:t>
      </w:r>
      <w:r>
        <w:rPr>
          <w:spacing w:val="32"/>
          <w:w w:val="110"/>
        </w:rPr>
        <w:t> </w:t>
      </w:r>
      <w:r>
        <w:rPr>
          <w:w w:val="110"/>
        </w:rPr>
        <w:t>once</w:t>
      </w:r>
      <w:r>
        <w:rPr>
          <w:spacing w:val="32"/>
          <w:w w:val="110"/>
        </w:rPr>
        <w:t> </w:t>
      </w:r>
      <w:r>
        <w:rPr>
          <w:w w:val="110"/>
        </w:rPr>
        <w:t>they</w:t>
      </w:r>
      <w:r>
        <w:rPr>
          <w:spacing w:val="29"/>
          <w:w w:val="110"/>
        </w:rPr>
        <w:t> </w:t>
      </w:r>
      <w:r>
        <w:rPr>
          <w:w w:val="110"/>
        </w:rPr>
        <w:t>hold,</w:t>
      </w:r>
      <w:r>
        <w:rPr>
          <w:spacing w:val="38"/>
          <w:w w:val="110"/>
        </w:rPr>
        <w:t> </w:t>
      </w:r>
      <w:r>
        <w:rPr>
          <w:w w:val="110"/>
        </w:rPr>
        <w:t>do</w:t>
      </w:r>
      <w:r>
        <w:rPr>
          <w:spacing w:val="31"/>
          <w:w w:val="110"/>
        </w:rPr>
        <w:t> </w:t>
      </w:r>
      <w:r>
        <w:rPr>
          <w:w w:val="110"/>
        </w:rPr>
        <w:t>so</w:t>
      </w:r>
      <w:r>
        <w:rPr>
          <w:spacing w:val="31"/>
          <w:w w:val="110"/>
        </w:rPr>
        <w:t> </w:t>
      </w:r>
      <w:r>
        <w:rPr>
          <w:w w:val="110"/>
        </w:rPr>
        <w:t>with</w:t>
      </w:r>
      <w:r>
        <w:rPr>
          <w:spacing w:val="30"/>
          <w:w w:val="110"/>
        </w:rPr>
        <w:t> </w:t>
      </w:r>
      <w:r>
        <w:rPr>
          <w:w w:val="110"/>
        </w:rPr>
        <w:t>infinite</w:t>
      </w:r>
      <w:r>
        <w:rPr>
          <w:spacing w:val="32"/>
          <w:w w:val="110"/>
        </w:rPr>
        <w:t> </w:t>
      </w:r>
      <w:r>
        <w:rPr>
          <w:w w:val="110"/>
        </w:rPr>
        <w:t>multiplicity. Consequently</w:t>
      </w:r>
      <w:r>
        <w:rPr>
          <w:spacing w:val="19"/>
          <w:w w:val="110"/>
        </w:rPr>
        <w:t> </w:t>
      </w:r>
      <w:r>
        <w:rPr>
          <w:w w:val="110"/>
        </w:rPr>
        <w:t>any</w:t>
      </w:r>
      <w:r>
        <w:rPr>
          <w:w w:val="110"/>
        </w:rPr>
        <w:t> number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events</w:t>
      </w:r>
      <w:r>
        <w:rPr>
          <w:spacing w:val="17"/>
          <w:w w:val="110"/>
        </w:rPr>
        <w:t> </w:t>
      </w:r>
      <w:r>
        <w:rPr>
          <w:w w:val="110"/>
        </w:rPr>
        <w:t>can</w:t>
      </w:r>
      <w:r>
        <w:rPr>
          <w:w w:val="110"/>
        </w:rPr>
        <w:t> make</w:t>
      </w:r>
      <w:r>
        <w:rPr>
          <w:w w:val="110"/>
        </w:rPr>
        <w:t> use</w:t>
      </w:r>
      <w:r>
        <w:rPr>
          <w:w w:val="110"/>
        </w:rPr>
        <w:t> of</w:t>
      </w:r>
      <w:r>
        <w:rPr>
          <w:w w:val="110"/>
        </w:rPr>
        <w:t> them</w:t>
      </w:r>
      <w:r>
        <w:rPr>
          <w:w w:val="110"/>
        </w:rPr>
        <w:t> as</w:t>
      </w:r>
      <w:r>
        <w:rPr>
          <w:w w:val="110"/>
        </w:rPr>
        <w:t> preconditions but</w:t>
      </w:r>
      <w:r>
        <w:rPr>
          <w:w w:val="110"/>
        </w:rPr>
        <w:t> without</w:t>
      </w:r>
      <w:r>
        <w:rPr>
          <w:w w:val="110"/>
        </w:rPr>
        <w:t> their</w:t>
      </w:r>
      <w:r>
        <w:rPr>
          <w:w w:val="110"/>
        </w:rPr>
        <w:t> ever</w:t>
      </w:r>
      <w:r>
        <w:rPr>
          <w:w w:val="110"/>
        </w:rPr>
        <w:t> ceasing</w:t>
      </w:r>
      <w:r>
        <w:rPr>
          <w:w w:val="110"/>
        </w:rPr>
        <w:t> to</w:t>
      </w:r>
      <w:r>
        <w:rPr>
          <w:w w:val="110"/>
        </w:rPr>
        <w:t> hold.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w w:val="110"/>
        </w:rPr>
        <w:t> conditions,</w:t>
      </w:r>
      <w:r>
        <w:rPr>
          <w:spacing w:val="25"/>
          <w:w w:val="110"/>
        </w:rPr>
        <w:t> </w:t>
      </w:r>
      <w:r>
        <w:rPr>
          <w:w w:val="110"/>
        </w:rPr>
        <w:t>having</w:t>
      </w:r>
      <w:r>
        <w:rPr>
          <w:w w:val="110"/>
        </w:rPr>
        <w:t> unbounded capacity,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postconditions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several</w:t>
      </w:r>
      <w:r>
        <w:rPr>
          <w:spacing w:val="-1"/>
          <w:w w:val="110"/>
        </w:rPr>
        <w:t> </w:t>
      </w:r>
      <w:r>
        <w:rPr>
          <w:w w:val="110"/>
        </w:rPr>
        <w:t>events without</w:t>
      </w:r>
      <w:r>
        <w:rPr>
          <w:spacing w:val="-4"/>
          <w:w w:val="110"/>
        </w:rPr>
        <w:t> </w:t>
      </w:r>
      <w:r>
        <w:rPr>
          <w:w w:val="110"/>
        </w:rPr>
        <w:t>there</w:t>
      </w:r>
      <w:r>
        <w:rPr>
          <w:spacing w:val="-3"/>
          <w:w w:val="110"/>
        </w:rPr>
        <w:t> </w:t>
      </w:r>
      <w:r>
        <w:rPr>
          <w:w w:val="110"/>
        </w:rPr>
        <w:t>being</w:t>
      </w:r>
      <w:r>
        <w:rPr>
          <w:spacing w:val="-4"/>
          <w:w w:val="110"/>
        </w:rPr>
        <w:t> </w:t>
      </w:r>
      <w:r>
        <w:rPr>
          <w:w w:val="110"/>
        </w:rPr>
        <w:t>conflict. To</w:t>
      </w:r>
      <w:r>
        <w:rPr>
          <w:w w:val="110"/>
        </w:rPr>
        <w:t> be more precise,</w:t>
      </w:r>
      <w:r>
        <w:rPr>
          <w:w w:val="110"/>
        </w:rPr>
        <w:t> we</w:t>
      </w:r>
      <w:r>
        <w:rPr>
          <w:w w:val="110"/>
        </w:rPr>
        <w:t> modify the</w:t>
      </w:r>
      <w:r>
        <w:rPr>
          <w:w w:val="110"/>
        </w:rPr>
        <w:t> definition of</w:t>
      </w:r>
      <w:r>
        <w:rPr>
          <w:w w:val="110"/>
        </w:rPr>
        <w:t> basic net</w:t>
      </w:r>
      <w:r>
        <w:rPr>
          <w:w w:val="110"/>
        </w:rPr>
        <w:t> given</w:t>
      </w:r>
      <w:r>
        <w:rPr>
          <w:w w:val="110"/>
        </w:rPr>
        <w:t> above by</w:t>
      </w:r>
    </w:p>
    <w:p>
      <w:pPr>
        <w:pStyle w:val="BodyText"/>
        <w:spacing w:line="257" w:lineRule="exact"/>
        <w:ind w:left="3" w:right="130"/>
        <w:jc w:val="right"/>
      </w:pPr>
      <w:r>
        <w:rPr>
          <w:w w:val="110"/>
        </w:rPr>
        <w:t>allowing</w:t>
      </w:r>
      <w:r>
        <w:rPr>
          <w:spacing w:val="2"/>
          <w:w w:val="110"/>
        </w:rPr>
        <w:t> </w:t>
      </w:r>
      <w:r>
        <w:rPr>
          <w:w w:val="110"/>
        </w:rPr>
        <w:t>certain</w:t>
      </w:r>
      <w:r>
        <w:rPr>
          <w:spacing w:val="2"/>
          <w:w w:val="110"/>
        </w:rPr>
        <w:t> </w:t>
      </w:r>
      <w:r>
        <w:rPr>
          <w:w w:val="110"/>
        </w:rPr>
        <w:t>conditions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2"/>
          <w:w w:val="110"/>
        </w:rPr>
        <w:t> </w:t>
      </w:r>
      <w:r>
        <w:rPr>
          <w:rFonts w:ascii="LM Roman 12"/>
          <w:i/>
          <w:w w:val="110"/>
        </w:rPr>
        <w:t>persistent</w:t>
      </w:r>
      <w:r>
        <w:rPr>
          <w:w w:val="110"/>
        </w:rPr>
        <w:t>.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net</w:t>
      </w:r>
      <w:r>
        <w:rPr>
          <w:spacing w:val="2"/>
          <w:w w:val="110"/>
        </w:rPr>
        <w:t> </w:t>
      </w:r>
      <w:r>
        <w:rPr>
          <w:w w:val="110"/>
        </w:rPr>
        <w:t>with</w:t>
      </w:r>
      <w:r>
        <w:rPr>
          <w:spacing w:val="2"/>
          <w:w w:val="110"/>
        </w:rPr>
        <w:t> </w:t>
      </w:r>
      <w:r>
        <w:rPr>
          <w:w w:val="110"/>
        </w:rPr>
        <w:t>persistent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conditions</w:t>
      </w:r>
    </w:p>
    <w:p>
      <w:pPr>
        <w:pStyle w:val="BodyText"/>
        <w:spacing w:line="261" w:lineRule="auto" w:before="7"/>
        <w:ind w:left="109" w:right="128"/>
        <w:jc w:val="both"/>
      </w:pPr>
      <w:r>
        <w:rPr>
          <w:w w:val="110"/>
        </w:rPr>
        <w:t>will</w:t>
      </w:r>
      <w:r>
        <w:rPr>
          <w:w w:val="110"/>
        </w:rPr>
        <w:t> still</w:t>
      </w:r>
      <w:r>
        <w:rPr>
          <w:w w:val="110"/>
        </w:rPr>
        <w:t> consist</w:t>
      </w:r>
      <w:r>
        <w:rPr>
          <w:w w:val="110"/>
        </w:rPr>
        <w:t> of</w:t>
      </w:r>
      <w:r>
        <w:rPr>
          <w:w w:val="110"/>
        </w:rPr>
        <w:t> events</w:t>
      </w:r>
      <w:r>
        <w:rPr>
          <w:w w:val="110"/>
        </w:rPr>
        <w:t> and</w:t>
      </w:r>
      <w:r>
        <w:rPr>
          <w:w w:val="110"/>
        </w:rPr>
        <w:t> conditions</w:t>
      </w:r>
      <w:r>
        <w:rPr>
          <w:w w:val="110"/>
        </w:rPr>
        <w:t> related</w:t>
      </w:r>
      <w:r>
        <w:rPr>
          <w:w w:val="110"/>
        </w:rPr>
        <w:t> by</w:t>
      </w:r>
      <w:r>
        <w:rPr>
          <w:w w:val="110"/>
        </w:rPr>
        <w:t> pre-</w:t>
      </w:r>
      <w:r>
        <w:rPr>
          <w:w w:val="110"/>
        </w:rPr>
        <w:t> and</w:t>
      </w:r>
      <w:r>
        <w:rPr>
          <w:w w:val="110"/>
        </w:rPr>
        <w:t> postcondition maps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event</w:t>
      </w:r>
      <w:r>
        <w:rPr>
          <w:spacing w:val="-3"/>
          <w:w w:val="110"/>
        </w:rPr>
        <w:t> </w:t>
      </w:r>
      <w:r>
        <w:rPr>
          <w:w w:val="110"/>
        </w:rPr>
        <w:t>will</w:t>
      </w:r>
      <w:r>
        <w:rPr>
          <w:spacing w:val="-8"/>
          <w:w w:val="110"/>
        </w:rPr>
        <w:t> </w:t>
      </w:r>
      <w:r>
        <w:rPr>
          <w:w w:val="110"/>
        </w:rPr>
        <w:t>assign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set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preconditions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set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postcon- ditions.</w:t>
      </w:r>
      <w:r>
        <w:rPr>
          <w:spacing w:val="26"/>
          <w:w w:val="110"/>
        </w:rPr>
        <w:t> </w:t>
      </w:r>
      <w:r>
        <w:rPr>
          <w:w w:val="110"/>
        </w:rPr>
        <w:t>But, now among the conditions are the persistent conditions forming a</w:t>
      </w:r>
      <w:r>
        <w:rPr>
          <w:w w:val="110"/>
        </w:rPr>
        <w:t> subset</w:t>
      </w:r>
      <w:r>
        <w:rPr>
          <w:w w:val="110"/>
        </w:rPr>
        <w:t> </w:t>
      </w:r>
      <w:r>
        <w:rPr>
          <w:rFonts w:ascii="Georgia"/>
          <w:i/>
          <w:w w:val="110"/>
        </w:rPr>
        <w:t>P</w:t>
      </w:r>
      <w:r>
        <w:rPr>
          <w:rFonts w:ascii="Georgia"/>
          <w:i/>
          <w:spacing w:val="-14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marking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net</w:t>
      </w:r>
      <w:r>
        <w:rPr>
          <w:w w:val="110"/>
        </w:rPr>
        <w:t> with</w:t>
      </w:r>
      <w:r>
        <w:rPr>
          <w:w w:val="110"/>
        </w:rPr>
        <w:t> persistent</w:t>
      </w:r>
      <w:r>
        <w:rPr>
          <w:w w:val="110"/>
        </w:rPr>
        <w:t> conditions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simply</w:t>
      </w:r>
      <w:r>
        <w:rPr>
          <w:w w:val="110"/>
        </w:rPr>
        <w:t> a subset of conditions, of which some may be persistent.</w:t>
      </w:r>
    </w:p>
    <w:p>
      <w:pPr>
        <w:pStyle w:val="BodyText"/>
        <w:spacing w:line="259" w:lineRule="auto" w:before="15"/>
        <w:ind w:left="109" w:right="122" w:firstLine="319"/>
        <w:jc w:val="both"/>
      </w:pPr>
      <w:r>
        <w:rPr>
          <w:w w:val="110"/>
        </w:rPr>
        <w:t>A</w:t>
      </w:r>
      <w:r>
        <w:rPr>
          <w:w w:val="110"/>
        </w:rPr>
        <w:t> net</w:t>
      </w:r>
      <w:r>
        <w:rPr>
          <w:w w:val="110"/>
        </w:rPr>
        <w:t> with</w:t>
      </w:r>
      <w:r>
        <w:rPr>
          <w:w w:val="110"/>
        </w:rPr>
        <w:t> persistent</w:t>
      </w:r>
      <w:r>
        <w:rPr>
          <w:spacing w:val="24"/>
          <w:w w:val="110"/>
        </w:rPr>
        <w:t> </w:t>
      </w:r>
      <w:r>
        <w:rPr>
          <w:w w:val="110"/>
        </w:rPr>
        <w:t>conditions</w:t>
      </w:r>
      <w:r>
        <w:rPr>
          <w:spacing w:val="21"/>
          <w:w w:val="110"/>
        </w:rPr>
        <w:t> </w:t>
      </w:r>
      <w:r>
        <w:rPr>
          <w:w w:val="110"/>
        </w:rPr>
        <w:t>can</w:t>
      </w:r>
      <w:r>
        <w:rPr>
          <w:w w:val="110"/>
        </w:rPr>
        <w:t> be</w:t>
      </w:r>
      <w:r>
        <w:rPr>
          <w:w w:val="110"/>
        </w:rPr>
        <w:t> understood</w:t>
      </w:r>
      <w:r>
        <w:rPr>
          <w:w w:val="110"/>
        </w:rPr>
        <w:t> on</w:t>
      </w:r>
      <w:r>
        <w:rPr>
          <w:w w:val="110"/>
        </w:rPr>
        <w:t> its</w:t>
      </w:r>
      <w:r>
        <w:rPr>
          <w:w w:val="110"/>
        </w:rPr>
        <w:t> own</w:t>
      </w:r>
      <w:r>
        <w:rPr>
          <w:spacing w:val="21"/>
          <w:w w:val="110"/>
        </w:rPr>
        <w:t> </w:t>
      </w:r>
      <w:r>
        <w:rPr>
          <w:w w:val="110"/>
        </w:rPr>
        <w:t>terms,</w:t>
      </w:r>
      <w:r>
        <w:rPr>
          <w:spacing w:val="24"/>
          <w:w w:val="110"/>
        </w:rPr>
        <w:t> </w:t>
      </w:r>
      <w:r>
        <w:rPr>
          <w:w w:val="110"/>
        </w:rPr>
        <w:t>or as</w:t>
      </w:r>
      <w:r>
        <w:rPr>
          <w:w w:val="110"/>
        </w:rPr>
        <w:t> standing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general</w:t>
      </w:r>
      <w:r>
        <w:rPr>
          <w:w w:val="110"/>
        </w:rPr>
        <w:t> net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sets</w:t>
      </w:r>
      <w:r>
        <w:rPr>
          <w:w w:val="110"/>
        </w:rPr>
        <w:t> for</w:t>
      </w:r>
      <w:r>
        <w:rPr>
          <w:w w:val="110"/>
        </w:rPr>
        <w:t> conditions</w:t>
      </w:r>
      <w:r>
        <w:rPr>
          <w:w w:val="110"/>
        </w:rPr>
        <w:t> and</w:t>
      </w:r>
      <w:r>
        <w:rPr>
          <w:w w:val="110"/>
        </w:rPr>
        <w:t> events.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general</w:t>
      </w:r>
      <w:r>
        <w:rPr>
          <w:w w:val="110"/>
        </w:rPr>
        <w:t> net’s</w:t>
      </w:r>
      <w:r>
        <w:rPr>
          <w:w w:val="110"/>
        </w:rPr>
        <w:t> capacity</w:t>
      </w:r>
      <w:r>
        <w:rPr>
          <w:w w:val="110"/>
        </w:rPr>
        <w:t> function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either 1</w:t>
      </w:r>
      <w:r>
        <w:rPr>
          <w:w w:val="110"/>
        </w:rPr>
        <w:t> or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∞</w:t>
      </w:r>
      <w:r>
        <w:rPr>
          <w:rFonts w:ascii="DejaVu Sans Condensed" w:hAnsi="DejaVu Sans Condensed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a</w:t>
      </w:r>
      <w:r>
        <w:rPr>
          <w:w w:val="110"/>
        </w:rPr>
        <w:t> condition,</w:t>
      </w:r>
      <w:r>
        <w:rPr>
          <w:spacing w:val="40"/>
          <w:w w:val="110"/>
        </w:rPr>
        <w:t> </w:t>
      </w:r>
      <w:r>
        <w:rPr>
          <w:w w:val="110"/>
        </w:rPr>
        <w:t>being</w:t>
      </w:r>
      <w:r>
        <w:rPr>
          <w:spacing w:val="-5"/>
          <w:w w:val="110"/>
        </w:rPr>
        <w:t> </w:t>
      </w:r>
      <w:r>
        <w:rPr>
          <w:rFonts w:ascii="DejaVu Sans Condensed" w:hAnsi="DejaVu Sans Condensed"/>
          <w:w w:val="110"/>
        </w:rPr>
        <w:t>∞</w:t>
      </w:r>
      <w:r>
        <w:rPr>
          <w:rFonts w:ascii="DejaVu Sans Condensed" w:hAnsi="DejaVu Sans Condensed"/>
          <w:spacing w:val="-13"/>
          <w:w w:val="110"/>
        </w:rPr>
        <w:t> </w:t>
      </w:r>
      <w:r>
        <w:rPr>
          <w:w w:val="110"/>
        </w:rPr>
        <w:t>precisely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persistent</w:t>
      </w:r>
      <w:r>
        <w:rPr>
          <w:spacing w:val="-1"/>
          <w:w w:val="110"/>
        </w:rPr>
        <w:t> </w:t>
      </w:r>
      <w:r>
        <w:rPr>
          <w:w w:val="110"/>
        </w:rPr>
        <w:t>conditions.</w:t>
      </w:r>
      <w:r>
        <w:rPr>
          <w:spacing w:val="22"/>
          <w:w w:val="110"/>
        </w:rPr>
        <w:t> </w:t>
      </w:r>
      <w:r>
        <w:rPr>
          <w:w w:val="110"/>
        </w:rPr>
        <w:t>When</w:t>
      </w:r>
      <w:r>
        <w:rPr>
          <w:spacing w:val="-3"/>
          <w:w w:val="110"/>
        </w:rPr>
        <w:t> 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persistent,</w:t>
      </w:r>
      <w:r>
        <w:rPr>
          <w:spacing w:val="2"/>
          <w:w w:val="110"/>
        </w:rPr>
        <w:t> 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-6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rFonts w:ascii="BM HANNA Pro" w:hAnsi="BM HANNA Pro"/>
          <w:w w:val="110"/>
          <w:vertAlign w:val="superscript"/>
        </w:rPr>
        <w:t>·</w:t>
      </w:r>
      <w:r>
        <w:rPr>
          <w:rFonts w:ascii="BM HANNA Pro" w:hAnsi="BM HANNA Pro"/>
          <w:spacing w:val="-14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is</w:t>
      </w:r>
    </w:p>
    <w:p>
      <w:pPr>
        <w:pStyle w:val="BodyText"/>
        <w:spacing w:line="236" w:lineRule="exact"/>
        <w:ind w:left="109"/>
        <w:jc w:val="both"/>
      </w:pPr>
      <w:r>
        <w:rPr>
          <w:w w:val="110"/>
        </w:rPr>
        <w:t>interpreted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general</w:t>
      </w:r>
      <w:r>
        <w:rPr>
          <w:spacing w:val="3"/>
          <w:w w:val="110"/>
        </w:rPr>
        <w:t> </w:t>
      </w:r>
      <w:r>
        <w:rPr>
          <w:w w:val="110"/>
        </w:rPr>
        <w:t>net</w:t>
      </w:r>
      <w:r>
        <w:rPr>
          <w:spacing w:val="2"/>
          <w:w w:val="110"/>
        </w:rPr>
        <w:t> </w:t>
      </w:r>
      <w:r>
        <w:rPr>
          <w:w w:val="110"/>
        </w:rPr>
        <w:t>as</w:t>
      </w:r>
      <w:r>
        <w:rPr>
          <w:spacing w:val="2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e</w:t>
      </w:r>
      <w:r>
        <w:rPr>
          <w:rFonts w:ascii="BM HANNA Pro" w:hAnsi="BM HANNA Pro"/>
          <w:w w:val="110"/>
          <w:vertAlign w:val="superscript"/>
        </w:rPr>
        <w:t>·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subscript"/>
        </w:rPr>
        <w:t>p</w:t>
      </w:r>
      <w:r>
        <w:rPr>
          <w:rFonts w:ascii="Georgia" w:hAnsi="Georgia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∞</w:t>
      </w:r>
      <w:r>
        <w:rPr>
          <w:w w:val="110"/>
          <w:vertAlign w:val="baseline"/>
        </w:rPr>
        <w:t>,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spacing w:val="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4"/>
          <w:w w:val="110"/>
          <w:vertAlign w:val="baseline"/>
        </w:rPr>
        <w:t> </w:t>
      </w:r>
      <w:r>
        <w:rPr>
          <w:rFonts w:ascii="BM HANNA Pro" w:hAnsi="BM HANNA Pro"/>
          <w:w w:val="110"/>
          <w:vertAlign w:val="superscript"/>
        </w:rPr>
        <w:t>·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BM HANNA Pro" w:hAnsi="BM HANNA Pro"/>
          <w:w w:val="110"/>
          <w:vertAlign w:val="superscript"/>
        </w:rPr>
        <w:t>·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subscript"/>
        </w:rPr>
        <w:t>p</w:t>
      </w:r>
      <w:r>
        <w:rPr>
          <w:rFonts w:ascii="Georgia" w:hAnsi="Georgia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1.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marking</w:t>
      </w:r>
    </w:p>
    <w:p>
      <w:pPr>
        <w:pStyle w:val="BodyText"/>
        <w:spacing w:line="261" w:lineRule="auto"/>
        <w:ind w:left="109" w:right="127"/>
        <w:jc w:val="both"/>
      </w:pP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net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persistent conditions will</w:t>
      </w:r>
      <w:r>
        <w:rPr>
          <w:spacing w:val="-2"/>
          <w:w w:val="110"/>
        </w:rPr>
        <w:t> </w:t>
      </w:r>
      <w:r>
        <w:rPr>
          <w:w w:val="110"/>
        </w:rPr>
        <w:t>correspond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marking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general Petri</w:t>
      </w:r>
      <w:r>
        <w:rPr>
          <w:w w:val="110"/>
        </w:rPr>
        <w:t> net</w:t>
      </w:r>
      <w:r>
        <w:rPr>
          <w:w w:val="110"/>
        </w:rPr>
        <w:t> in which</w:t>
      </w:r>
      <w:r>
        <w:rPr>
          <w:w w:val="110"/>
        </w:rPr>
        <w:t> those</w:t>
      </w:r>
      <w:r>
        <w:rPr>
          <w:w w:val="110"/>
        </w:rPr>
        <w:t> persistent</w:t>
      </w:r>
      <w:r>
        <w:rPr>
          <w:w w:val="110"/>
        </w:rPr>
        <w:t> conditions</w:t>
      </w:r>
      <w:r>
        <w:rPr>
          <w:w w:val="110"/>
        </w:rPr>
        <w:t> which</w:t>
      </w:r>
      <w:r>
        <w:rPr>
          <w:w w:val="110"/>
        </w:rPr>
        <w:t> hold do</w:t>
      </w:r>
      <w:r>
        <w:rPr>
          <w:w w:val="110"/>
        </w:rPr>
        <w:t> so</w:t>
      </w:r>
      <w:r>
        <w:rPr>
          <w:w w:val="110"/>
        </w:rPr>
        <w:t> with</w:t>
      </w:r>
      <w:r>
        <w:rPr>
          <w:w w:val="110"/>
        </w:rPr>
        <w:t> infinite </w:t>
      </w:r>
      <w:r>
        <w:rPr>
          <w:spacing w:val="-2"/>
          <w:w w:val="110"/>
        </w:rPr>
        <w:t>multiplicity.</w:t>
      </w:r>
    </w:p>
    <w:p>
      <w:pPr>
        <w:pStyle w:val="BodyText"/>
        <w:spacing w:line="261" w:lineRule="auto" w:before="7"/>
        <w:ind w:left="110" w:right="125" w:firstLine="318"/>
        <w:jc w:val="both"/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2867400</wp:posOffset>
            </wp:positionH>
            <wp:positionV relativeFrom="paragraph">
              <wp:posOffset>370181</wp:posOffset>
            </wp:positionV>
            <wp:extent cx="205359" cy="205359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359" cy="205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Graphically,</w:t>
      </w:r>
      <w:r>
        <w:rPr>
          <w:w w:val="110"/>
        </w:rPr>
        <w:t> we’ll</w:t>
      </w:r>
      <w:r>
        <w:rPr>
          <w:w w:val="110"/>
        </w:rPr>
        <w:t> distinguish</w:t>
      </w:r>
      <w:r>
        <w:rPr>
          <w:w w:val="110"/>
        </w:rPr>
        <w:t> persistent</w:t>
      </w:r>
      <w:r>
        <w:rPr>
          <w:w w:val="110"/>
        </w:rPr>
        <w:t> conditions</w:t>
      </w:r>
      <w:r>
        <w:rPr>
          <w:w w:val="110"/>
        </w:rPr>
        <w:t> by</w:t>
      </w:r>
      <w:r>
        <w:rPr>
          <w:w w:val="110"/>
        </w:rPr>
        <w:t> drawing</w:t>
      </w:r>
      <w:r>
        <w:rPr>
          <w:w w:val="110"/>
        </w:rPr>
        <w:t> them</w:t>
      </w:r>
      <w:r>
        <w:rPr>
          <w:w w:val="110"/>
        </w:rPr>
        <w:t> as double circles:</w:t>
      </w:r>
    </w:p>
    <w:p>
      <w:pPr>
        <w:pStyle w:val="BodyText"/>
        <w:spacing w:before="165"/>
        <w:ind w:left="109"/>
        <w:jc w:val="both"/>
      </w:pPr>
      <w:r>
        <w:rPr>
          <w:rFonts w:ascii="Georgia"/>
          <w:w w:val="110"/>
        </w:rPr>
        <w:t>Token</w:t>
      </w:r>
      <w:r>
        <w:rPr>
          <w:rFonts w:ascii="Georgia"/>
          <w:spacing w:val="22"/>
          <w:w w:val="110"/>
        </w:rPr>
        <w:t> </w:t>
      </w:r>
      <w:r>
        <w:rPr>
          <w:rFonts w:ascii="Georgia"/>
          <w:w w:val="110"/>
        </w:rPr>
        <w:t>game</w:t>
      </w:r>
      <w:r>
        <w:rPr>
          <w:rFonts w:ascii="Georgia"/>
          <w:spacing w:val="26"/>
          <w:w w:val="110"/>
        </w:rPr>
        <w:t> </w:t>
      </w:r>
      <w:r>
        <w:rPr>
          <w:rFonts w:ascii="Georgia"/>
          <w:w w:val="110"/>
        </w:rPr>
        <w:t>with</w:t>
      </w:r>
      <w:r>
        <w:rPr>
          <w:rFonts w:ascii="Georgia"/>
          <w:spacing w:val="24"/>
          <w:w w:val="110"/>
        </w:rPr>
        <w:t> </w:t>
      </w:r>
      <w:r>
        <w:rPr>
          <w:rFonts w:ascii="Georgia"/>
          <w:w w:val="110"/>
        </w:rPr>
        <w:t>persistent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w w:val="110"/>
        </w:rPr>
        <w:t>conditions:</w:t>
      </w:r>
      <w:r>
        <w:rPr>
          <w:rFonts w:ascii="Georgia"/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token</w:t>
      </w:r>
      <w:r>
        <w:rPr>
          <w:spacing w:val="14"/>
          <w:w w:val="110"/>
        </w:rPr>
        <w:t> </w:t>
      </w:r>
      <w:r>
        <w:rPr>
          <w:w w:val="110"/>
        </w:rPr>
        <w:t>game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modified</w:t>
      </w:r>
      <w:r>
        <w:rPr>
          <w:spacing w:val="14"/>
          <w:w w:val="110"/>
        </w:rPr>
        <w:t> </w:t>
      </w:r>
      <w:r>
        <w:rPr>
          <w:spacing w:val="-5"/>
          <w:w w:val="110"/>
        </w:rPr>
        <w:t>to</w:t>
      </w:r>
    </w:p>
    <w:p>
      <w:pPr>
        <w:spacing w:after="0"/>
        <w:jc w:val="both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113"/>
      </w:pPr>
    </w:p>
    <w:p>
      <w:pPr>
        <w:pStyle w:val="BodyText"/>
        <w:spacing w:line="196" w:lineRule="auto"/>
        <w:ind w:left="109" w:hanging="1"/>
      </w:pPr>
      <w:r>
        <w:rPr>
          <w:w w:val="115"/>
        </w:rPr>
        <w:t>account</w:t>
      </w:r>
      <w:r>
        <w:rPr>
          <w:spacing w:val="-6"/>
          <w:w w:val="115"/>
        </w:rPr>
        <w:t> </w:t>
      </w:r>
      <w:r>
        <w:rPr>
          <w:w w:val="115"/>
        </w:rPr>
        <w:t>for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w w:val="115"/>
        </w:rPr>
        <w:t> subset</w:t>
      </w:r>
      <w:r>
        <w:rPr>
          <w:spacing w:val="10"/>
          <w:w w:val="115"/>
        </w:rPr>
        <w:t> </w:t>
      </w:r>
      <w:r>
        <w:rPr>
          <w:w w:val="115"/>
        </w:rPr>
        <w:t>of</w:t>
      </w:r>
      <w:r>
        <w:rPr>
          <w:w w:val="115"/>
        </w:rPr>
        <w:t> conditions</w:t>
      </w:r>
      <w:r>
        <w:rPr>
          <w:w w:val="115"/>
        </w:rPr>
        <w:t> </w:t>
      </w:r>
      <w:r>
        <w:rPr>
          <w:rFonts w:ascii="Georgia" w:hAnsi="Georgia"/>
          <w:i/>
          <w:w w:val="115"/>
        </w:rPr>
        <w:t>P</w:t>
      </w:r>
      <w:r>
        <w:rPr>
          <w:rFonts w:ascii="Georgia" w:hAnsi="Georgia"/>
          <w:i/>
          <w:spacing w:val="33"/>
          <w:w w:val="115"/>
        </w:rPr>
        <w:t> </w:t>
      </w:r>
      <w:r>
        <w:rPr>
          <w:w w:val="115"/>
        </w:rPr>
        <w:t>being</w:t>
      </w:r>
      <w:r>
        <w:rPr>
          <w:w w:val="115"/>
        </w:rPr>
        <w:t> persistent.</w:t>
      </w:r>
      <w:r>
        <w:rPr>
          <w:spacing w:val="40"/>
          <w:w w:val="115"/>
        </w:rPr>
        <w:t> </w:t>
      </w:r>
      <w:r>
        <w:rPr>
          <w:w w:val="115"/>
        </w:rPr>
        <w:t>Let</w:t>
      </w:r>
      <w:r>
        <w:rPr>
          <w:w w:val="115"/>
        </w:rPr>
        <w:t> </w:t>
      </w:r>
      <w:r>
        <w:rPr>
          <w:rFonts w:ascii="DejaVu Sans Condensed" w:hAnsi="DejaVu Sans Condensed"/>
          <w:w w:val="460"/>
        </w:rPr>
        <w:t>ł</w:t>
      </w:r>
      <w:r>
        <w:rPr>
          <w:rFonts w:ascii="DejaVu Sans Condensed" w:hAnsi="DejaVu Sans Condensed"/>
          <w:spacing w:val="-195"/>
          <w:w w:val="460"/>
        </w:rPr>
        <w:t> </w:t>
      </w:r>
      <w:r>
        <w:rPr>
          <w:w w:val="115"/>
        </w:rPr>
        <w:t>and</w:t>
      </w:r>
      <w:r>
        <w:rPr>
          <w:w w:val="115"/>
        </w:rPr>
        <w:t> </w:t>
      </w:r>
      <w:r>
        <w:rPr>
          <w:rFonts w:ascii="DejaVu Sans Condensed" w:hAnsi="DejaVu Sans Condensed"/>
          <w:w w:val="310"/>
        </w:rPr>
        <w:t>ł</w:t>
      </w:r>
      <w:r>
        <w:rPr>
          <w:rFonts w:ascii="BM HANNA Pro" w:hAnsi="BM HANNA Pro"/>
          <w:w w:val="310"/>
          <w:vertAlign w:val="superscript"/>
        </w:rPr>
        <w:t>'</w:t>
      </w:r>
      <w:r>
        <w:rPr>
          <w:rFonts w:ascii="BM HANNA Pro" w:hAnsi="BM HANNA Pro"/>
          <w:spacing w:val="-124"/>
          <w:w w:val="310"/>
          <w:vertAlign w:val="baseline"/>
        </w:rPr>
        <w:t> </w:t>
      </w:r>
      <w:r>
        <w:rPr>
          <w:w w:val="115"/>
          <w:vertAlign w:val="baseline"/>
        </w:rPr>
        <w:t>be markings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M Roman 12" w:hAnsi="LM Roman 12"/>
          <w:i/>
          <w:w w:val="115"/>
          <w:vertAlign w:val="baseline"/>
        </w:rPr>
        <w:t>i.e.</w:t>
      </w:r>
      <w:r>
        <w:rPr>
          <w:rFonts w:ascii="LM Roman 12" w:hAnsi="LM Roman 12"/>
          <w:i/>
          <w:spacing w:val="-21"/>
          <w:w w:val="115"/>
          <w:vertAlign w:val="baseline"/>
        </w:rPr>
        <w:t> </w:t>
      </w:r>
      <w:r>
        <w:rPr>
          <w:w w:val="115"/>
          <w:vertAlign w:val="baseline"/>
        </w:rPr>
        <w:t>subsets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conditions),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1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e</w:t>
      </w:r>
      <w:r>
        <w:rPr>
          <w:rFonts w:ascii="Georgia" w:hAnsi="Georgia"/>
          <w:i/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an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event.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Define</w:t>
      </w:r>
    </w:p>
    <w:p>
      <w:pPr>
        <w:spacing w:after="0" w:line="196" w:lineRule="auto"/>
        <w:sectPr>
          <w:pgSz w:w="9360" w:h="13610"/>
          <w:pgMar w:header="1014" w:footer="0" w:top="1200" w:bottom="280" w:left="980" w:right="960"/>
        </w:sectPr>
      </w:pPr>
    </w:p>
    <w:p>
      <w:pPr>
        <w:spacing w:before="103"/>
        <w:ind w:left="535" w:right="0" w:firstLine="0"/>
        <w:jc w:val="left"/>
        <w:rPr>
          <w:rFonts w:ascii="Georgia" w:hAnsi="Georgia"/>
          <w:i/>
          <w:sz w:val="14"/>
        </w:rPr>
      </w:pPr>
      <w:r>
        <w:rPr>
          <w:rFonts w:ascii="DejaVu Sans Condensed" w:hAnsi="DejaVu Sans Condensed"/>
          <w:w w:val="465"/>
          <w:sz w:val="21"/>
        </w:rPr>
        <w:t>ł</w:t>
      </w:r>
      <w:r>
        <w:rPr>
          <w:rFonts w:ascii="DejaVu Sans Condensed" w:hAnsi="DejaVu Sans Condensed"/>
          <w:spacing w:val="-209"/>
          <w:w w:val="465"/>
          <w:sz w:val="21"/>
        </w:rPr>
        <w:t> </w:t>
      </w:r>
      <w:r>
        <w:rPr>
          <w:rFonts w:ascii="DejaVu Sans Condensed" w:hAnsi="DejaVu Sans Condensed"/>
          <w:spacing w:val="-161"/>
          <w:w w:val="144"/>
          <w:sz w:val="21"/>
        </w:rPr>
        <w:t>→</w:t>
      </w:r>
      <w:r>
        <w:rPr>
          <w:rFonts w:ascii="Georgia" w:hAnsi="Georgia"/>
          <w:i/>
          <w:spacing w:val="-15"/>
          <w:w w:val="115"/>
          <w:position w:val="12"/>
          <w:sz w:val="14"/>
        </w:rPr>
        <w:t>e</w:t>
      </w:r>
    </w:p>
    <w:p>
      <w:pPr>
        <w:pStyle w:val="BodyText"/>
        <w:spacing w:before="156"/>
        <w:ind w:left="93"/>
      </w:pPr>
      <w:r>
        <w:rPr/>
        <w:br w:type="column"/>
      </w:r>
      <w:r>
        <w:rPr>
          <w:rFonts w:ascii="DejaVu Sans Condensed" w:hAnsi="DejaVu Sans Condensed"/>
          <w:w w:val="300"/>
        </w:rPr>
        <w:t>ł</w:t>
      </w:r>
      <w:r>
        <w:rPr>
          <w:rFonts w:ascii="BM HANNA Pro" w:hAnsi="BM HANNA Pro"/>
          <w:w w:val="300"/>
          <w:vertAlign w:val="superscript"/>
        </w:rPr>
        <w:t>'</w:t>
      </w:r>
      <w:r>
        <w:rPr>
          <w:rFonts w:ascii="BM HANNA Pro" w:hAnsi="BM HANNA Pro"/>
          <w:spacing w:val="-128"/>
          <w:w w:val="300"/>
          <w:vertAlign w:val="baseline"/>
        </w:rPr>
        <w:t> </w:t>
      </w:r>
      <w:r>
        <w:rPr>
          <w:w w:val="115"/>
          <w:vertAlign w:val="baseline"/>
        </w:rPr>
        <w:t>iff</w:t>
      </w:r>
      <w:r>
        <w:rPr>
          <w:spacing w:val="32"/>
          <w:w w:val="115"/>
          <w:vertAlign w:val="baseline"/>
        </w:rPr>
        <w:t> </w:t>
      </w:r>
      <w:r>
        <w:rPr>
          <w:rFonts w:ascii="BM HANNA Pro" w:hAnsi="BM HANNA Pro"/>
          <w:w w:val="115"/>
          <w:vertAlign w:val="superscript"/>
        </w:rPr>
        <w:t>·</w:t>
      </w:r>
      <w:r>
        <w:rPr>
          <w:rFonts w:ascii="Georgia" w:hAnsi="Georgia"/>
          <w:i/>
          <w:w w:val="115"/>
          <w:vertAlign w:val="baseline"/>
        </w:rPr>
        <w:t>e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rFonts w:ascii="DejaVu Sans Condensed" w:hAnsi="DejaVu Sans Condensed"/>
          <w:spacing w:val="29"/>
          <w:w w:val="180"/>
          <w:vertAlign w:val="baseline"/>
        </w:rPr>
        <w:t>⊆ł</w:t>
      </w:r>
      <w:r>
        <w:rPr>
          <w:rFonts w:ascii="DejaVu Sans Condensed" w:hAnsi="DejaVu Sans Condensed"/>
          <w:spacing w:val="-38"/>
          <w:w w:val="180"/>
          <w:vertAlign w:val="baseline"/>
        </w:rPr>
        <w:t> </w:t>
      </w:r>
      <w:r>
        <w:rPr>
          <w:w w:val="115"/>
          <w:vertAlign w:val="baseline"/>
        </w:rPr>
        <w:t>&amp;</w:t>
      </w:r>
      <w:r>
        <w:rPr>
          <w:spacing w:val="-14"/>
          <w:w w:val="115"/>
          <w:vertAlign w:val="baseline"/>
        </w:rPr>
        <w:t> </w:t>
      </w:r>
      <w:r>
        <w:rPr>
          <w:spacing w:val="16"/>
          <w:w w:val="230"/>
          <w:vertAlign w:val="baseline"/>
        </w:rPr>
        <w:t>(</w:t>
      </w:r>
      <w:r>
        <w:rPr>
          <w:rFonts w:ascii="DejaVu Sans Condensed" w:hAnsi="DejaVu Sans Condensed"/>
          <w:spacing w:val="16"/>
          <w:w w:val="230"/>
          <w:vertAlign w:val="baseline"/>
        </w:rPr>
        <w:t>ł\</w:t>
      </w:r>
      <w:r>
        <w:rPr>
          <w:rFonts w:ascii="DejaVu Sans Condensed" w:hAnsi="DejaVu Sans Condensed"/>
          <w:spacing w:val="-92"/>
          <w:w w:val="230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Georgia" w:hAnsi="Georgia"/>
          <w:i/>
          <w:w w:val="115"/>
          <w:vertAlign w:val="superscript"/>
        </w:rPr>
        <w:t>.</w:t>
      </w:r>
      <w:r>
        <w:rPr>
          <w:rFonts w:ascii="Georgia" w:hAnsi="Georgia"/>
          <w:i/>
          <w:w w:val="115"/>
          <w:vertAlign w:val="baseline"/>
        </w:rPr>
        <w:t>e</w:t>
      </w:r>
      <w:r>
        <w:rPr>
          <w:rFonts w:ascii="Georgia" w:hAnsi="Georgia"/>
          <w:i/>
          <w:spacing w:val="-14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∪</w:t>
      </w:r>
      <w:r>
        <w:rPr>
          <w:rFonts w:ascii="DejaVu Sans Condensed" w:hAnsi="DejaVu Sans Condensed"/>
          <w:spacing w:val="-22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P</w:t>
      </w:r>
      <w:r>
        <w:rPr>
          <w:rFonts w:ascii="Georgia" w:hAnsi="Georgia"/>
          <w:i/>
          <w:spacing w:val="-28"/>
          <w:w w:val="115"/>
          <w:vertAlign w:val="baseline"/>
        </w:rPr>
        <w:t> </w:t>
      </w:r>
      <w:r>
        <w:rPr>
          <w:w w:val="115"/>
          <w:vertAlign w:val="baseline"/>
        </w:rPr>
        <w:t>))</w:t>
      </w:r>
      <w:r>
        <w:rPr>
          <w:spacing w:val="-15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∩</w:t>
      </w:r>
      <w:r>
        <w:rPr>
          <w:rFonts w:ascii="DejaVu Sans Condensed" w:hAnsi="DejaVu Sans Condensed"/>
          <w:spacing w:val="-22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e</w:t>
      </w:r>
      <w:r>
        <w:rPr>
          <w:rFonts w:ascii="BM HANNA Pro" w:hAnsi="BM HANNA Pro"/>
          <w:w w:val="115"/>
          <w:vertAlign w:val="superscript"/>
        </w:rPr>
        <w:t>·</w:t>
      </w:r>
      <w:r>
        <w:rPr>
          <w:rFonts w:ascii="BM HANNA Pro" w:hAnsi="BM HANNA Pro"/>
          <w:spacing w:val="-20"/>
          <w:w w:val="115"/>
          <w:vertAlign w:val="baseline"/>
        </w:rPr>
        <w:t> </w:t>
      </w:r>
      <w:r>
        <w:rPr>
          <w:w w:val="135"/>
          <w:vertAlign w:val="baseline"/>
        </w:rPr>
        <w:t>=</w:t>
      </w:r>
      <w:r>
        <w:rPr>
          <w:spacing w:val="-18"/>
          <w:w w:val="13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w w:val="115"/>
          <w:vertAlign w:val="baseline"/>
        </w:rPr>
        <w:t>(concession),</w:t>
      </w:r>
      <w:r>
        <w:rPr>
          <w:spacing w:val="2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and</w:t>
      </w:r>
    </w:p>
    <w:p>
      <w:pPr>
        <w:pStyle w:val="BodyText"/>
        <w:spacing w:before="17"/>
        <w:ind w:left="803"/>
        <w:rPr>
          <w:rFonts w:ascii="Georgia" w:hAnsi="Georgia"/>
          <w:i/>
        </w:rPr>
      </w:pPr>
      <w:r>
        <w:rPr>
          <w:rFonts w:ascii="DejaVu Sans Condensed" w:hAnsi="DejaVu Sans Condensed"/>
          <w:w w:val="270"/>
        </w:rPr>
        <w:t>ł</w:t>
      </w:r>
      <w:r>
        <w:rPr>
          <w:rFonts w:ascii="BM HANNA Pro" w:hAnsi="BM HANNA Pro"/>
          <w:w w:val="270"/>
          <w:vertAlign w:val="superscript"/>
        </w:rPr>
        <w:t>'</w:t>
      </w:r>
      <w:r>
        <w:rPr>
          <w:rFonts w:ascii="BM HANNA Pro" w:hAnsi="BM HANNA Pro"/>
          <w:spacing w:val="-118"/>
          <w:w w:val="270"/>
          <w:vertAlign w:val="baseline"/>
        </w:rPr>
        <w:t> </w:t>
      </w:r>
      <w:r>
        <w:rPr>
          <w:w w:val="155"/>
          <w:vertAlign w:val="baseline"/>
        </w:rPr>
        <w:t>=</w:t>
      </w:r>
      <w:r>
        <w:rPr>
          <w:spacing w:val="-21"/>
          <w:w w:val="155"/>
          <w:vertAlign w:val="baseline"/>
        </w:rPr>
        <w:t> </w:t>
      </w:r>
      <w:r>
        <w:rPr>
          <w:spacing w:val="15"/>
          <w:w w:val="235"/>
          <w:vertAlign w:val="baseline"/>
        </w:rPr>
        <w:t>(</w:t>
      </w:r>
      <w:r>
        <w:rPr>
          <w:rFonts w:ascii="DejaVu Sans Condensed" w:hAnsi="DejaVu Sans Condensed"/>
          <w:spacing w:val="15"/>
          <w:w w:val="235"/>
          <w:vertAlign w:val="baseline"/>
        </w:rPr>
        <w:t>ł\</w:t>
      </w:r>
      <w:r>
        <w:rPr>
          <w:rFonts w:ascii="DejaVu Sans Condensed" w:hAnsi="DejaVu Sans Condensed"/>
          <w:spacing w:val="-93"/>
          <w:w w:val="235"/>
          <w:vertAlign w:val="baseline"/>
        </w:rPr>
        <w:t> </w:t>
      </w:r>
      <w:r>
        <w:rPr>
          <w:rFonts w:ascii="BM HANNA Pro" w:hAnsi="BM HANNA Pro"/>
          <w:w w:val="125"/>
          <w:vertAlign w:val="superscript"/>
        </w:rPr>
        <w:t>·</w:t>
      </w:r>
      <w:r>
        <w:rPr>
          <w:rFonts w:ascii="Georgia" w:hAnsi="Georgia"/>
          <w:i/>
          <w:w w:val="125"/>
          <w:vertAlign w:val="baseline"/>
        </w:rPr>
        <w:t>e</w:t>
      </w:r>
      <w:r>
        <w:rPr>
          <w:w w:val="125"/>
          <w:vertAlign w:val="baseline"/>
        </w:rPr>
        <w:t>)</w:t>
      </w:r>
      <w:r>
        <w:rPr>
          <w:spacing w:val="-18"/>
          <w:w w:val="125"/>
          <w:vertAlign w:val="baseline"/>
        </w:rPr>
        <w:t> </w:t>
      </w:r>
      <w:r>
        <w:rPr>
          <w:rFonts w:ascii="DejaVu Sans Condensed" w:hAnsi="DejaVu Sans Condensed"/>
          <w:w w:val="125"/>
          <w:vertAlign w:val="baseline"/>
        </w:rPr>
        <w:t>∪</w:t>
      </w:r>
      <w:r>
        <w:rPr>
          <w:rFonts w:ascii="DejaVu Sans Condensed" w:hAnsi="DejaVu Sans Condensed"/>
          <w:spacing w:val="-26"/>
          <w:w w:val="12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e</w:t>
      </w:r>
      <w:r>
        <w:rPr>
          <w:rFonts w:ascii="BM HANNA Pro" w:hAnsi="BM HANNA Pro"/>
          <w:w w:val="125"/>
          <w:vertAlign w:val="superscript"/>
        </w:rPr>
        <w:t>·</w:t>
      </w:r>
      <w:r>
        <w:rPr>
          <w:rFonts w:ascii="BM HANNA Pro" w:hAnsi="BM HANNA Pro"/>
          <w:spacing w:val="-30"/>
          <w:w w:val="125"/>
          <w:vertAlign w:val="baseline"/>
        </w:rPr>
        <w:t> </w:t>
      </w:r>
      <w:r>
        <w:rPr>
          <w:rFonts w:ascii="DejaVu Sans Condensed" w:hAnsi="DejaVu Sans Condensed"/>
          <w:w w:val="125"/>
          <w:vertAlign w:val="baseline"/>
        </w:rPr>
        <w:t>∪</w:t>
      </w:r>
      <w:r>
        <w:rPr>
          <w:rFonts w:ascii="DejaVu Sans Condensed" w:hAnsi="DejaVu Sans Condensed"/>
          <w:spacing w:val="-26"/>
          <w:w w:val="125"/>
          <w:vertAlign w:val="baseline"/>
        </w:rPr>
        <w:t> </w:t>
      </w:r>
      <w:r>
        <w:rPr>
          <w:spacing w:val="15"/>
          <w:w w:val="170"/>
          <w:vertAlign w:val="baseline"/>
        </w:rPr>
        <w:t>(</w:t>
      </w:r>
      <w:r>
        <w:rPr>
          <w:rFonts w:ascii="DejaVu Sans Condensed" w:hAnsi="DejaVu Sans Condensed"/>
          <w:spacing w:val="15"/>
          <w:w w:val="170"/>
          <w:vertAlign w:val="baseline"/>
        </w:rPr>
        <w:t>ł∩</w:t>
      </w:r>
      <w:r>
        <w:rPr>
          <w:rFonts w:ascii="DejaVu Sans Condensed" w:hAnsi="DejaVu Sans Condensed"/>
          <w:spacing w:val="-53"/>
          <w:w w:val="170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P</w:t>
      </w:r>
      <w:r>
        <w:rPr>
          <w:rFonts w:ascii="Georgia" w:hAnsi="Georgia"/>
          <w:i/>
          <w:spacing w:val="-32"/>
          <w:w w:val="125"/>
          <w:vertAlign w:val="baseline"/>
        </w:rPr>
        <w:t> </w:t>
      </w:r>
      <w:r>
        <w:rPr>
          <w:w w:val="125"/>
          <w:vertAlign w:val="baseline"/>
        </w:rPr>
        <w:t>)</w:t>
      </w:r>
      <w:r>
        <w:rPr>
          <w:spacing w:val="-8"/>
          <w:w w:val="125"/>
          <w:vertAlign w:val="baseline"/>
        </w:rPr>
        <w:t> </w:t>
      </w:r>
      <w:r>
        <w:rPr>
          <w:rFonts w:ascii="Georgia" w:hAnsi="Georgia"/>
          <w:i/>
          <w:spacing w:val="-10"/>
          <w:w w:val="125"/>
          <w:vertAlign w:val="baseline"/>
        </w:rPr>
        <w:t>.</w:t>
      </w:r>
    </w:p>
    <w:p>
      <w:pPr>
        <w:spacing w:after="0"/>
        <w:rPr>
          <w:rFonts w:ascii="Georgia" w:hAnsi="Georgia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1001" w:space="40"/>
            <w:col w:w="6379"/>
          </w:cols>
        </w:sectPr>
      </w:pPr>
    </w:p>
    <w:p>
      <w:pPr>
        <w:pStyle w:val="BodyText"/>
        <w:spacing w:line="261" w:lineRule="auto" w:before="84"/>
        <w:ind w:left="109" w:right="122" w:firstLine="319"/>
        <w:jc w:val="both"/>
      </w:pPr>
      <w:r>
        <w:rPr>
          <w:w w:val="110"/>
        </w:rPr>
        <w:t>The</w:t>
      </w:r>
      <w:r>
        <w:rPr>
          <w:w w:val="110"/>
        </w:rPr>
        <w:t> token</w:t>
      </w:r>
      <w:r>
        <w:rPr>
          <w:w w:val="110"/>
        </w:rPr>
        <w:t> game</w:t>
      </w:r>
      <w:r>
        <w:rPr>
          <w:w w:val="110"/>
        </w:rPr>
        <w:t> fits</w:t>
      </w:r>
      <w:r>
        <w:rPr>
          <w:w w:val="110"/>
        </w:rPr>
        <w:t> our</w:t>
      </w:r>
      <w:r>
        <w:rPr>
          <w:w w:val="110"/>
        </w:rPr>
        <w:t> understanding</w:t>
      </w:r>
      <w:r>
        <w:rPr>
          <w:w w:val="110"/>
        </w:rPr>
        <w:t> of</w:t>
      </w:r>
      <w:r>
        <w:rPr>
          <w:w w:val="110"/>
        </w:rPr>
        <w:t> persistence,</w:t>
      </w:r>
      <w:r>
        <w:rPr>
          <w:w w:val="110"/>
        </w:rPr>
        <w:t> and</w:t>
      </w:r>
      <w:r>
        <w:rPr>
          <w:w w:val="110"/>
        </w:rPr>
        <w:t> specifically</w:t>
      </w:r>
      <w:r>
        <w:rPr>
          <w:w w:val="110"/>
        </w:rPr>
        <w:t> it matches the token game in its interpretation as a general net.</w:t>
      </w:r>
      <w:r>
        <w:rPr>
          <w:spacing w:val="40"/>
          <w:w w:val="110"/>
        </w:rPr>
        <w:t> </w:t>
      </w:r>
      <w:r>
        <w:rPr>
          <w:w w:val="110"/>
        </w:rPr>
        <w:t>In [</w:t>
      </w:r>
      <w:hyperlink w:history="true" w:anchor="_bookmark4">
        <w:r>
          <w:rPr>
            <w:color w:val="0000FF"/>
            <w:w w:val="110"/>
          </w:rPr>
          <w:t>4</w:t>
        </w:r>
      </w:hyperlink>
      <w:r>
        <w:rPr>
          <w:w w:val="110"/>
        </w:rPr>
        <w:t>] and the thesis</w:t>
      </w:r>
      <w:r>
        <w:rPr>
          <w:w w:val="110"/>
        </w:rPr>
        <w:t> [</w:t>
      </w:r>
      <w:hyperlink w:history="true" w:anchor="_bookmark3">
        <w:r>
          <w:rPr>
            <w:color w:val="0000FF"/>
            <w:w w:val="110"/>
          </w:rPr>
          <w:t>3</w:t>
        </w:r>
      </w:hyperlink>
      <w:r>
        <w:rPr>
          <w:w w:val="110"/>
        </w:rPr>
        <w:t>],</w:t>
      </w:r>
      <w:r>
        <w:rPr>
          <w:w w:val="110"/>
        </w:rPr>
        <w:t> these</w:t>
      </w:r>
      <w:r>
        <w:rPr>
          <w:w w:val="110"/>
        </w:rPr>
        <w:t> special</w:t>
      </w:r>
      <w:r>
        <w:rPr>
          <w:w w:val="110"/>
        </w:rPr>
        <w:t> contextual</w:t>
      </w:r>
      <w:r>
        <w:rPr>
          <w:w w:val="110"/>
        </w:rPr>
        <w:t> nets</w:t>
      </w:r>
      <w:r>
        <w:rPr>
          <w:w w:val="110"/>
        </w:rPr>
        <w:t> are</w:t>
      </w:r>
      <w:r>
        <w:rPr>
          <w:w w:val="110"/>
        </w:rPr>
        <w:t> used</w:t>
      </w:r>
      <w:r>
        <w:rPr>
          <w:w w:val="110"/>
        </w:rPr>
        <w:t> in</w:t>
      </w:r>
      <w:r>
        <w:rPr>
          <w:w w:val="110"/>
        </w:rPr>
        <w:t> modelling</w:t>
      </w:r>
      <w:r>
        <w:rPr>
          <w:w w:val="110"/>
        </w:rPr>
        <w:t> and</w:t>
      </w:r>
      <w:r>
        <w:rPr>
          <w:w w:val="110"/>
        </w:rPr>
        <w:t> analysing security protocols.</w:t>
      </w:r>
    </w:p>
    <w:p>
      <w:pPr>
        <w:pStyle w:val="BodyText"/>
        <w:spacing w:line="259" w:lineRule="auto" w:before="7"/>
        <w:ind w:left="109" w:right="130" w:firstLine="319"/>
        <w:jc w:val="both"/>
      </w:pPr>
      <w:r>
        <w:rPr>
          <w:w w:val="110"/>
        </w:rPr>
        <w:t>The</w:t>
      </w:r>
      <w:r>
        <w:rPr>
          <w:w w:val="110"/>
        </w:rPr>
        <w:t> token</w:t>
      </w:r>
      <w:r>
        <w:rPr>
          <w:w w:val="110"/>
        </w:rPr>
        <w:t> game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net</w:t>
      </w:r>
      <w:r>
        <w:rPr>
          <w:w w:val="110"/>
        </w:rPr>
        <w:t> with</w:t>
      </w:r>
      <w:r>
        <w:rPr>
          <w:w w:val="110"/>
        </w:rPr>
        <w:t> persistent</w:t>
      </w:r>
      <w:r>
        <w:rPr>
          <w:w w:val="110"/>
        </w:rPr>
        <w:t> conditions</w:t>
      </w:r>
      <w:r>
        <w:rPr>
          <w:w w:val="110"/>
        </w:rPr>
        <w:t> could</w:t>
      </w:r>
      <w:r>
        <w:rPr>
          <w:w w:val="110"/>
        </w:rPr>
        <w:t> be</w:t>
      </w:r>
      <w:r>
        <w:rPr>
          <w:w w:val="110"/>
        </w:rPr>
        <w:t> generalised</w:t>
      </w:r>
      <w:r>
        <w:rPr>
          <w:spacing w:val="40"/>
          <w:w w:val="110"/>
        </w:rPr>
        <w:t> </w:t>
      </w:r>
      <w:r>
        <w:rPr>
          <w:w w:val="110"/>
        </w:rPr>
        <w:t>to transitions</w:t>
      </w:r>
    </w:p>
    <w:p>
      <w:pPr>
        <w:pStyle w:val="BodyText"/>
        <w:spacing w:line="318" w:lineRule="exact"/>
        <w:ind w:right="22"/>
        <w:jc w:val="center"/>
        <w:rPr>
          <w:rFonts w:ascii="BM HANNA Pro" w:hAnsi="BM HANNA Pro"/>
        </w:rPr>
      </w:pPr>
      <w:bookmarkStart w:name="Nets with persistent conditions and basi" w:id="7"/>
      <w:bookmarkEnd w:id="7"/>
      <w:r>
        <w:rPr/>
      </w:r>
      <w:r>
        <w:rPr>
          <w:rFonts w:ascii="DejaVu Sans Condensed" w:hAnsi="DejaVu Sans Condensed"/>
          <w:w w:val="345"/>
        </w:rPr>
        <w:t>ł</w:t>
      </w:r>
      <w:r>
        <w:rPr>
          <w:rFonts w:ascii="DejaVu Sans Condensed" w:hAnsi="DejaVu Sans Condensed"/>
          <w:spacing w:val="-134"/>
          <w:w w:val="345"/>
        </w:rPr>
        <w:t> </w:t>
      </w:r>
      <w:r>
        <w:rPr>
          <w:rFonts w:ascii="DejaVu Sans Condensed" w:hAnsi="DejaVu Sans Condensed"/>
          <w:spacing w:val="-54"/>
          <w:w w:val="124"/>
        </w:rPr>
        <w:t>−</w:t>
      </w:r>
      <w:r>
        <w:rPr>
          <w:rFonts w:ascii="Georgia" w:hAnsi="Georgia"/>
          <w:i/>
          <w:spacing w:val="-101"/>
          <w:w w:val="140"/>
          <w:position w:val="12"/>
          <w:sz w:val="14"/>
        </w:rPr>
        <w:t>A</w:t>
      </w:r>
      <w:r>
        <w:rPr>
          <w:rFonts w:ascii="DejaVu Sans Condensed" w:hAnsi="DejaVu Sans Condensed"/>
          <w:w w:val="155"/>
        </w:rPr>
        <w:t>→</w:t>
      </w:r>
      <w:r>
        <w:rPr>
          <w:rFonts w:ascii="DejaVu Sans Condensed" w:hAnsi="DejaVu Sans Condensed"/>
          <w:spacing w:val="-11"/>
          <w:w w:val="139"/>
        </w:rPr>
        <w:t> </w:t>
      </w:r>
      <w:r>
        <w:rPr>
          <w:rFonts w:ascii="DejaVu Sans Condensed" w:hAnsi="DejaVu Sans Condensed"/>
          <w:spacing w:val="-5"/>
          <w:w w:val="320"/>
        </w:rPr>
        <w:t>ł</w:t>
      </w:r>
      <w:r>
        <w:rPr>
          <w:rFonts w:ascii="BM HANNA Pro" w:hAnsi="BM HANNA Pro"/>
          <w:spacing w:val="-5"/>
          <w:w w:val="320"/>
          <w:vertAlign w:val="superscript"/>
        </w:rPr>
        <w:t>'</w:t>
      </w:r>
    </w:p>
    <w:p>
      <w:pPr>
        <w:pStyle w:val="BodyText"/>
        <w:spacing w:line="259" w:lineRule="auto" w:before="67"/>
        <w:ind w:left="110" w:right="127" w:hanging="1"/>
        <w:jc w:val="both"/>
      </w:pPr>
      <w:r>
        <w:rPr>
          <w:w w:val="110"/>
        </w:rPr>
        <w:t>where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set</w:t>
      </w:r>
      <w:r>
        <w:rPr>
          <w:w w:val="110"/>
        </w:rPr>
        <w:t> or</w:t>
      </w:r>
      <w:r>
        <w:rPr>
          <w:w w:val="110"/>
        </w:rPr>
        <w:t> even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∞</w:t>
      </w:r>
      <w:r>
        <w:rPr>
          <w:w w:val="110"/>
        </w:rPr>
        <w:t>-multiset</w:t>
      </w:r>
      <w:r>
        <w:rPr>
          <w:w w:val="110"/>
        </w:rPr>
        <w:t> of</w:t>
      </w:r>
      <w:r>
        <w:rPr>
          <w:w w:val="110"/>
        </w:rPr>
        <w:t> events.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one</w:t>
      </w:r>
      <w:r>
        <w:rPr>
          <w:w w:val="110"/>
        </w:rPr>
        <w:t> permits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be</w:t>
      </w:r>
      <w:r>
        <w:rPr>
          <w:w w:val="110"/>
        </w:rPr>
        <w:t> a multiset</w:t>
      </w:r>
      <w:r>
        <w:rPr>
          <w:spacing w:val="-12"/>
          <w:w w:val="110"/>
        </w:rPr>
        <w:t> </w:t>
      </w:r>
      <w:r>
        <w:rPr>
          <w:w w:val="110"/>
        </w:rPr>
        <w:t>then</w:t>
      </w:r>
      <w:r>
        <w:rPr>
          <w:spacing w:val="-15"/>
          <w:w w:val="110"/>
        </w:rPr>
        <w:t> </w:t>
      </w:r>
      <w:r>
        <w:rPr>
          <w:w w:val="110"/>
        </w:rPr>
        <w:t>one</w:t>
      </w:r>
      <w:r>
        <w:rPr>
          <w:spacing w:val="-13"/>
          <w:w w:val="110"/>
        </w:rPr>
        <w:t> </w:t>
      </w:r>
      <w:r>
        <w:rPr>
          <w:w w:val="110"/>
        </w:rPr>
        <w:t>might</w:t>
      </w:r>
      <w:r>
        <w:rPr>
          <w:spacing w:val="-13"/>
          <w:w w:val="110"/>
        </w:rPr>
        <w:t> </w:t>
      </w:r>
      <w:r>
        <w:rPr>
          <w:w w:val="110"/>
        </w:rPr>
        <w:t>allow</w:t>
      </w:r>
      <w:r>
        <w:rPr>
          <w:spacing w:val="-14"/>
          <w:w w:val="110"/>
        </w:rPr>
        <w:t> </w:t>
      </w:r>
      <w:r>
        <w:rPr>
          <w:w w:val="110"/>
        </w:rPr>
        <w:t>an</w:t>
      </w:r>
      <w:r>
        <w:rPr>
          <w:spacing w:val="-15"/>
          <w:w w:val="110"/>
        </w:rPr>
        <w:t> </w:t>
      </w:r>
      <w:r>
        <w:rPr>
          <w:w w:val="110"/>
        </w:rPr>
        <w:t>event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occur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net</w:t>
      </w:r>
      <w:r>
        <w:rPr>
          <w:spacing w:val="-13"/>
          <w:w w:val="110"/>
        </w:rPr>
        <w:t> </w:t>
      </w:r>
      <w:r>
        <w:rPr>
          <w:w w:val="110"/>
        </w:rPr>
        <w:t>simultaneously</w:t>
      </w:r>
      <w:r>
        <w:rPr>
          <w:spacing w:val="-10"/>
          <w:w w:val="110"/>
        </w:rPr>
        <w:t> </w:t>
      </w:r>
      <w:r>
        <w:rPr>
          <w:w w:val="110"/>
        </w:rPr>
        <w:t>more than once.</w:t>
      </w:r>
      <w:r>
        <w:rPr>
          <w:spacing w:val="40"/>
          <w:w w:val="110"/>
        </w:rPr>
        <w:t> </w:t>
      </w:r>
      <w:r>
        <w:rPr>
          <w:w w:val="110"/>
        </w:rPr>
        <w:t>In basic</w:t>
      </w:r>
      <w:r>
        <w:rPr>
          <w:w w:val="110"/>
        </w:rPr>
        <w:t> nets</w:t>
      </w:r>
      <w:r>
        <w:rPr>
          <w:w w:val="110"/>
        </w:rPr>
        <w:t> this would</w:t>
      </w:r>
      <w:r>
        <w:rPr>
          <w:w w:val="110"/>
        </w:rPr>
        <w:t> never</w:t>
      </w:r>
      <w:r>
        <w:rPr>
          <w:w w:val="110"/>
        </w:rPr>
        <w:t> be</w:t>
      </w:r>
      <w:r>
        <w:rPr>
          <w:w w:val="110"/>
        </w:rPr>
        <w:t> the case</w:t>
      </w:r>
      <w:r>
        <w:rPr>
          <w:w w:val="110"/>
        </w:rPr>
        <w:t> because</w:t>
      </w:r>
      <w:r>
        <w:rPr>
          <w:w w:val="110"/>
        </w:rPr>
        <w:t> all conditions are</w:t>
      </w:r>
      <w:r>
        <w:rPr>
          <w:w w:val="110"/>
        </w:rPr>
        <w:t> marked</w:t>
      </w:r>
      <w:r>
        <w:rPr>
          <w:w w:val="110"/>
        </w:rPr>
        <w:t> with</w:t>
      </w:r>
      <w:r>
        <w:rPr>
          <w:w w:val="110"/>
        </w:rPr>
        <w:t> multiplicity</w:t>
      </w:r>
      <w:r>
        <w:rPr>
          <w:w w:val="110"/>
        </w:rPr>
        <w:t> 1.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nets</w:t>
      </w:r>
      <w:r>
        <w:rPr>
          <w:w w:val="110"/>
        </w:rPr>
        <w:t> with</w:t>
      </w:r>
      <w:r>
        <w:rPr>
          <w:w w:val="110"/>
        </w:rPr>
        <w:t> persistent</w:t>
      </w:r>
      <w:r>
        <w:rPr>
          <w:w w:val="110"/>
        </w:rPr>
        <w:t> conditions</w:t>
      </w:r>
      <w:r>
        <w:rPr>
          <w:w w:val="110"/>
        </w:rPr>
        <w:t> however, one</w:t>
      </w:r>
      <w:r>
        <w:rPr>
          <w:spacing w:val="-15"/>
          <w:w w:val="110"/>
        </w:rPr>
        <w:t> </w:t>
      </w:r>
      <w:r>
        <w:rPr>
          <w:w w:val="110"/>
        </w:rPr>
        <w:t>might</w:t>
      </w:r>
      <w:r>
        <w:rPr>
          <w:spacing w:val="-14"/>
          <w:w w:val="110"/>
        </w:rPr>
        <w:t> </w:t>
      </w:r>
      <w:r>
        <w:rPr>
          <w:w w:val="110"/>
        </w:rPr>
        <w:t>want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permit</w:t>
      </w:r>
      <w:r>
        <w:rPr>
          <w:spacing w:val="-15"/>
          <w:w w:val="110"/>
        </w:rPr>
        <w:t> </w:t>
      </w:r>
      <w:r>
        <w:rPr>
          <w:w w:val="110"/>
        </w:rPr>
        <w:t>simultaneous</w:t>
      </w:r>
      <w:r>
        <w:rPr>
          <w:spacing w:val="-12"/>
          <w:w w:val="110"/>
        </w:rPr>
        <w:t> </w:t>
      </w:r>
      <w:r>
        <w:rPr>
          <w:w w:val="110"/>
        </w:rPr>
        <w:t>occurrences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those</w:t>
      </w:r>
      <w:r>
        <w:rPr>
          <w:spacing w:val="-14"/>
          <w:w w:val="110"/>
        </w:rPr>
        <w:t> </w:t>
      </w:r>
      <w:r>
        <w:rPr>
          <w:w w:val="110"/>
        </w:rPr>
        <w:t>events</w:t>
      </w:r>
      <w:r>
        <w:rPr>
          <w:spacing w:val="-11"/>
          <w:w w:val="110"/>
        </w:rPr>
        <w:t> </w:t>
      </w:r>
      <w:r>
        <w:rPr>
          <w:w w:val="110"/>
        </w:rPr>
        <w:t>whose</w:t>
      </w:r>
      <w:r>
        <w:rPr>
          <w:spacing w:val="-15"/>
          <w:w w:val="110"/>
        </w:rPr>
        <w:t> </w:t>
      </w:r>
      <w:r>
        <w:rPr>
          <w:w w:val="110"/>
        </w:rPr>
        <w:t>pre- and postconditions are all persistent.</w:t>
      </w:r>
    </w:p>
    <w:p>
      <w:pPr>
        <w:pStyle w:val="BodyText"/>
        <w:spacing w:before="145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Nets</w:t>
      </w:r>
      <w:r>
        <w:rPr>
          <w:spacing w:val="20"/>
          <w:w w:val="110"/>
        </w:rPr>
        <w:t> </w:t>
      </w:r>
      <w:r>
        <w:rPr>
          <w:w w:val="110"/>
        </w:rPr>
        <w:t>with</w:t>
      </w:r>
      <w:r>
        <w:rPr>
          <w:spacing w:val="18"/>
          <w:w w:val="110"/>
        </w:rPr>
        <w:t> </w:t>
      </w:r>
      <w:r>
        <w:rPr>
          <w:w w:val="110"/>
        </w:rPr>
        <w:t>persistent</w:t>
      </w:r>
      <w:r>
        <w:rPr>
          <w:spacing w:val="19"/>
          <w:w w:val="110"/>
        </w:rPr>
        <w:t> </w:t>
      </w:r>
      <w:r>
        <w:rPr>
          <w:w w:val="110"/>
        </w:rPr>
        <w:t>conditions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basic</w:t>
      </w:r>
      <w:r>
        <w:rPr>
          <w:spacing w:val="18"/>
          <w:w w:val="110"/>
        </w:rPr>
        <w:t> </w:t>
      </w:r>
      <w:r>
        <w:rPr>
          <w:spacing w:val="-4"/>
          <w:w w:val="110"/>
        </w:rPr>
        <w:t>nets</w:t>
      </w:r>
    </w:p>
    <w:p>
      <w:pPr>
        <w:pStyle w:val="BodyText"/>
        <w:spacing w:line="261" w:lineRule="auto" w:before="228"/>
        <w:ind w:left="109" w:right="125"/>
        <w:jc w:val="both"/>
      </w:pP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w w:val="110"/>
        </w:rPr>
        <w:t>unfold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net</w:t>
      </w:r>
      <w:r>
        <w:rPr>
          <w:spacing w:val="27"/>
          <w:w w:val="110"/>
        </w:rPr>
        <w:t> </w:t>
      </w:r>
      <w:r>
        <w:rPr>
          <w:w w:val="110"/>
        </w:rPr>
        <w:t>with</w:t>
      </w:r>
      <w:r>
        <w:rPr>
          <w:spacing w:val="27"/>
          <w:w w:val="110"/>
        </w:rPr>
        <w:t> </w:t>
      </w:r>
      <w:r>
        <w:rPr>
          <w:w w:val="110"/>
        </w:rPr>
        <w:t>persistent</w:t>
      </w:r>
      <w:r>
        <w:rPr>
          <w:spacing w:val="32"/>
          <w:w w:val="110"/>
        </w:rPr>
        <w:t> </w:t>
      </w:r>
      <w:r>
        <w:rPr>
          <w:w w:val="110"/>
        </w:rPr>
        <w:t>conditions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basic</w:t>
      </w:r>
      <w:r>
        <w:rPr>
          <w:spacing w:val="29"/>
          <w:w w:val="110"/>
        </w:rPr>
        <w:t> </w:t>
      </w:r>
      <w:r>
        <w:rPr>
          <w:w w:val="110"/>
        </w:rPr>
        <w:t>net</w:t>
      </w:r>
      <w:r>
        <w:rPr>
          <w:spacing w:val="27"/>
          <w:w w:val="110"/>
        </w:rPr>
        <w:t> </w:t>
      </w:r>
      <w:r>
        <w:rPr>
          <w:w w:val="110"/>
        </w:rPr>
        <w:t>we</w:t>
      </w:r>
      <w:r>
        <w:rPr>
          <w:spacing w:val="29"/>
          <w:w w:val="110"/>
        </w:rPr>
        <w:t> </w:t>
      </w:r>
      <w:r>
        <w:rPr>
          <w:w w:val="110"/>
        </w:rPr>
        <w:t>first</w:t>
      </w:r>
      <w:r>
        <w:rPr>
          <w:spacing w:val="27"/>
          <w:w w:val="110"/>
        </w:rPr>
        <w:t> </w:t>
      </w:r>
      <w:r>
        <w:rPr>
          <w:w w:val="110"/>
        </w:rPr>
        <w:t>construct a</w:t>
      </w:r>
      <w:r>
        <w:rPr>
          <w:w w:val="110"/>
        </w:rPr>
        <w:t> coloured</w:t>
      </w:r>
      <w:r>
        <w:rPr>
          <w:w w:val="110"/>
        </w:rPr>
        <w:t> and</w:t>
      </w:r>
      <w:r>
        <w:rPr>
          <w:w w:val="110"/>
        </w:rPr>
        <w:t> then,</w:t>
      </w:r>
      <w:r>
        <w:rPr>
          <w:w w:val="110"/>
        </w:rPr>
        <w:t> through a</w:t>
      </w:r>
      <w:r>
        <w:rPr>
          <w:w w:val="110"/>
        </w:rPr>
        <w:t> well</w:t>
      </w:r>
      <w:r>
        <w:rPr>
          <w:w w:val="110"/>
        </w:rPr>
        <w:t> known</w:t>
      </w:r>
      <w:r>
        <w:rPr>
          <w:w w:val="110"/>
        </w:rPr>
        <w:t> unfolding,</w:t>
      </w:r>
      <w:r>
        <w:rPr>
          <w:w w:val="110"/>
        </w:rPr>
        <w:t> a</w:t>
      </w:r>
      <w:r>
        <w:rPr>
          <w:w w:val="110"/>
        </w:rPr>
        <w:t> basic</w:t>
      </w:r>
      <w:r>
        <w:rPr>
          <w:w w:val="110"/>
        </w:rPr>
        <w:t> net.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run</w:t>
      </w:r>
      <w:r>
        <w:rPr>
          <w:w w:val="110"/>
        </w:rPr>
        <w:t> of the net</w:t>
      </w:r>
      <w:r>
        <w:rPr>
          <w:w w:val="110"/>
        </w:rPr>
        <w:t> with</w:t>
      </w:r>
      <w:r>
        <w:rPr>
          <w:w w:val="110"/>
        </w:rPr>
        <w:t> persistent</w:t>
      </w:r>
      <w:r>
        <w:rPr>
          <w:w w:val="110"/>
        </w:rPr>
        <w:t> conditions</w:t>
      </w:r>
      <w:r>
        <w:rPr>
          <w:w w:val="110"/>
        </w:rPr>
        <w:t> relates to</w:t>
      </w:r>
      <w:r>
        <w:rPr>
          <w:w w:val="110"/>
        </w:rPr>
        <w:t> a run</w:t>
      </w:r>
      <w:r>
        <w:rPr>
          <w:w w:val="110"/>
        </w:rPr>
        <w:t> of the unfolded,</w:t>
      </w:r>
      <w:r>
        <w:rPr>
          <w:w w:val="110"/>
        </w:rPr>
        <w:t> basic</w:t>
      </w:r>
      <w:r>
        <w:rPr>
          <w:w w:val="110"/>
        </w:rPr>
        <w:t> net provided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any</w:t>
      </w:r>
      <w:r>
        <w:rPr>
          <w:spacing w:val="-2"/>
          <w:w w:val="110"/>
        </w:rPr>
        <w:t> </w:t>
      </w:r>
      <w:r>
        <w:rPr>
          <w:w w:val="110"/>
        </w:rPr>
        <w:t>event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marks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persistent condition</w:t>
      </w:r>
      <w:r>
        <w:rPr>
          <w:spacing w:val="-5"/>
          <w:w w:val="110"/>
        </w:rPr>
        <w:t> </w:t>
      </w:r>
      <w:r>
        <w:rPr>
          <w:w w:val="110"/>
        </w:rPr>
        <w:t>does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3"/>
          <w:w w:val="110"/>
        </w:rPr>
        <w:t> </w:t>
      </w:r>
      <w:r>
        <w:rPr>
          <w:w w:val="110"/>
        </w:rPr>
        <w:t>occur</w:t>
      </w:r>
      <w:r>
        <w:rPr>
          <w:spacing w:val="-4"/>
          <w:w w:val="110"/>
        </w:rPr>
        <w:t> </w:t>
      </w:r>
      <w:r>
        <w:rPr>
          <w:w w:val="110"/>
        </w:rPr>
        <w:t>more than once in the run.</w:t>
      </w:r>
    </w:p>
    <w:p>
      <w:pPr>
        <w:pStyle w:val="BodyText"/>
        <w:spacing w:line="261" w:lineRule="auto" w:before="16"/>
        <w:ind w:left="109" w:right="123" w:firstLine="319"/>
        <w:jc w:val="both"/>
      </w:pP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known</w:t>
      </w:r>
      <w:r>
        <w:rPr>
          <w:w w:val="110"/>
        </w:rPr>
        <w:t> how</w:t>
      </w:r>
      <w:r>
        <w:rPr>
          <w:w w:val="110"/>
        </w:rPr>
        <w:t> a</w:t>
      </w:r>
      <w:r>
        <w:rPr>
          <w:w w:val="110"/>
        </w:rPr>
        <w:t> coloured</w:t>
      </w:r>
      <w:r>
        <w:rPr>
          <w:w w:val="110"/>
        </w:rPr>
        <w:t> net</w:t>
      </w:r>
      <w:r>
        <w:rPr>
          <w:w w:val="110"/>
        </w:rPr>
        <w:t> with</w:t>
      </w:r>
      <w:r>
        <w:rPr>
          <w:w w:val="110"/>
        </w:rPr>
        <w:t> test</w:t>
      </w:r>
      <w:r>
        <w:rPr>
          <w:w w:val="110"/>
        </w:rPr>
        <w:t> arcs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transformed</w:t>
      </w:r>
      <w:r>
        <w:rPr>
          <w:w w:val="110"/>
        </w:rPr>
        <w:t> to</w:t>
      </w:r>
      <w:r>
        <w:rPr>
          <w:w w:val="110"/>
        </w:rPr>
        <w:t> an equivalent</w:t>
      </w:r>
      <w:r>
        <w:rPr>
          <w:spacing w:val="-15"/>
          <w:w w:val="110"/>
        </w:rPr>
        <w:t> </w:t>
      </w:r>
      <w:r>
        <w:rPr>
          <w:w w:val="110"/>
        </w:rPr>
        <w:t>coloured</w:t>
      </w:r>
      <w:r>
        <w:rPr>
          <w:spacing w:val="-14"/>
          <w:w w:val="110"/>
        </w:rPr>
        <w:t> </w:t>
      </w:r>
      <w:r>
        <w:rPr>
          <w:w w:val="110"/>
        </w:rPr>
        <w:t>net</w:t>
      </w:r>
      <w:r>
        <w:rPr>
          <w:spacing w:val="-15"/>
          <w:w w:val="110"/>
        </w:rPr>
        <w:t> </w:t>
      </w:r>
      <w:r>
        <w:rPr>
          <w:w w:val="110"/>
        </w:rPr>
        <w:t>without</w:t>
      </w:r>
      <w:r>
        <w:rPr>
          <w:spacing w:val="-14"/>
          <w:w w:val="110"/>
        </w:rPr>
        <w:t> </w:t>
      </w:r>
      <w:r>
        <w:rPr>
          <w:w w:val="110"/>
        </w:rPr>
        <w:t>test</w:t>
      </w:r>
      <w:r>
        <w:rPr>
          <w:spacing w:val="-15"/>
          <w:w w:val="110"/>
        </w:rPr>
        <w:t> </w:t>
      </w:r>
      <w:r>
        <w:rPr>
          <w:w w:val="110"/>
        </w:rPr>
        <w:t>arcs</w:t>
      </w:r>
      <w:r>
        <w:rPr>
          <w:spacing w:val="-14"/>
          <w:w w:val="110"/>
        </w:rPr>
        <w:t> </w:t>
      </w:r>
      <w:r>
        <w:rPr>
          <w:w w:val="110"/>
        </w:rPr>
        <w:t>(see</w:t>
      </w:r>
      <w:r>
        <w:rPr>
          <w:spacing w:val="-15"/>
          <w:w w:val="110"/>
        </w:rPr>
        <w:t> </w:t>
      </w:r>
      <w:r>
        <w:rPr>
          <w:w w:val="110"/>
        </w:rPr>
        <w:t>[</w:t>
      </w:r>
      <w:hyperlink w:history="true" w:anchor="_bookmark2">
        <w:r>
          <w:rPr>
            <w:color w:val="0000FF"/>
            <w:w w:val="110"/>
          </w:rPr>
          <w:t>2</w:t>
        </w:r>
      </w:hyperlink>
      <w:r>
        <w:rPr>
          <w:w w:val="110"/>
        </w:rPr>
        <w:t>]).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construction,</w:t>
      </w:r>
      <w:r>
        <w:rPr>
          <w:spacing w:val="-11"/>
          <w:w w:val="110"/>
        </w:rPr>
        <w:t> </w:t>
      </w:r>
      <w:r>
        <w:rPr>
          <w:w w:val="110"/>
        </w:rPr>
        <w:t>however, introduces infinite multiplicities in the unfolded net.</w:t>
      </w:r>
      <w:r>
        <w:rPr>
          <w:w w:val="110"/>
        </w:rPr>
        <w:t> Test arcs have a similar function</w:t>
      </w:r>
      <w:r>
        <w:rPr>
          <w:w w:val="110"/>
        </w:rPr>
        <w:t> to</w:t>
      </w:r>
      <w:r>
        <w:rPr>
          <w:w w:val="110"/>
        </w:rPr>
        <w:t> persistent</w:t>
      </w:r>
      <w:r>
        <w:rPr>
          <w:w w:val="110"/>
        </w:rPr>
        <w:t> conditions.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an</w:t>
      </w:r>
      <w:r>
        <w:rPr>
          <w:w w:val="110"/>
        </w:rPr>
        <w:t> event</w:t>
      </w:r>
      <w:r>
        <w:rPr>
          <w:w w:val="110"/>
        </w:rPr>
        <w:t> has</w:t>
      </w:r>
      <w:r>
        <w:rPr>
          <w:w w:val="110"/>
        </w:rPr>
        <w:t> a</w:t>
      </w:r>
      <w:r>
        <w:rPr>
          <w:w w:val="110"/>
        </w:rPr>
        <w:t> precondition</w:t>
      </w:r>
      <w:r>
        <w:rPr>
          <w:w w:val="110"/>
        </w:rPr>
        <w:t> connected with</w:t>
      </w:r>
      <w:r>
        <w:rPr>
          <w:w w:val="110"/>
        </w:rPr>
        <w:t> a</w:t>
      </w:r>
      <w:r>
        <w:rPr>
          <w:w w:val="110"/>
        </w:rPr>
        <w:t> test</w:t>
      </w:r>
      <w:r>
        <w:rPr>
          <w:w w:val="110"/>
        </w:rPr>
        <w:t> arc</w:t>
      </w:r>
      <w:r>
        <w:rPr>
          <w:w w:val="110"/>
        </w:rPr>
        <w:t> then</w:t>
      </w:r>
      <w:r>
        <w:rPr>
          <w:w w:val="110"/>
        </w:rPr>
        <w:t> it</w:t>
      </w:r>
      <w:r>
        <w:rPr>
          <w:w w:val="110"/>
        </w:rPr>
        <w:t> can</w:t>
      </w:r>
      <w:r>
        <w:rPr>
          <w:w w:val="110"/>
        </w:rPr>
        <w:t> occur</w:t>
      </w:r>
      <w:r>
        <w:rPr>
          <w:w w:val="110"/>
        </w:rPr>
        <w:t> only</w:t>
      </w:r>
      <w:r>
        <w:rPr>
          <w:w w:val="110"/>
        </w:rPr>
        <w:t> if</w:t>
      </w:r>
      <w:r>
        <w:rPr>
          <w:w w:val="110"/>
        </w:rPr>
        <w:t> the</w:t>
      </w:r>
      <w:r>
        <w:rPr>
          <w:w w:val="110"/>
        </w:rPr>
        <w:t> condition</w:t>
      </w:r>
      <w:r>
        <w:rPr>
          <w:w w:val="110"/>
        </w:rPr>
        <w:t> is</w:t>
      </w:r>
      <w:r>
        <w:rPr>
          <w:w w:val="110"/>
        </w:rPr>
        <w:t> marked;</w:t>
      </w:r>
      <w:r>
        <w:rPr>
          <w:w w:val="110"/>
        </w:rPr>
        <w:t> when</w:t>
      </w:r>
      <w:r>
        <w:rPr>
          <w:w w:val="110"/>
        </w:rPr>
        <w:t> the event</w:t>
      </w:r>
      <w:r>
        <w:rPr>
          <w:w w:val="110"/>
        </w:rPr>
        <w:t> fires,</w:t>
      </w:r>
      <w:r>
        <w:rPr>
          <w:w w:val="110"/>
        </w:rPr>
        <w:t> however,</w:t>
      </w:r>
      <w:r>
        <w:rPr>
          <w:w w:val="110"/>
        </w:rPr>
        <w:t> that</w:t>
      </w:r>
      <w:r>
        <w:rPr>
          <w:w w:val="110"/>
        </w:rPr>
        <w:t> condition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consumed.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one</w:t>
      </w:r>
      <w:r>
        <w:rPr>
          <w:w w:val="110"/>
        </w:rPr>
        <w:t> tries</w:t>
      </w:r>
      <w:r>
        <w:rPr>
          <w:w w:val="110"/>
        </w:rPr>
        <w:t> to</w:t>
      </w:r>
      <w:r>
        <w:rPr>
          <w:w w:val="110"/>
        </w:rPr>
        <w:t> unfold nets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persistent condition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suggested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[</w:t>
      </w:r>
      <w:hyperlink w:history="true" w:anchor="_bookmark2">
        <w:r>
          <w:rPr>
            <w:color w:val="0000FF"/>
            <w:w w:val="110"/>
          </w:rPr>
          <w:t>2</w:t>
        </w:r>
      </w:hyperlink>
      <w:r>
        <w:rPr>
          <w:w w:val="110"/>
        </w:rPr>
        <w:t>]</w:t>
      </w:r>
      <w:r>
        <w:rPr>
          <w:spacing w:val="-2"/>
          <w:w w:val="110"/>
        </w:rPr>
        <w:t> </w:t>
      </w:r>
      <w:r>
        <w:rPr>
          <w:w w:val="110"/>
        </w:rPr>
        <w:t>then</w:t>
      </w:r>
      <w:r>
        <w:rPr>
          <w:spacing w:val="-3"/>
          <w:w w:val="110"/>
        </w:rPr>
        <w:t> </w:t>
      </w:r>
      <w:r>
        <w:rPr>
          <w:w w:val="110"/>
        </w:rPr>
        <w:t>conditions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infinite capacity</w:t>
      </w:r>
      <w:r>
        <w:rPr>
          <w:spacing w:val="-5"/>
          <w:w w:val="110"/>
        </w:rPr>
        <w:t> </w:t>
      </w:r>
      <w:r>
        <w:rPr>
          <w:w w:val="110"/>
        </w:rPr>
        <w:t>replace</w:t>
      </w:r>
      <w:r>
        <w:rPr>
          <w:spacing w:val="-7"/>
          <w:w w:val="110"/>
        </w:rPr>
        <w:t> </w:t>
      </w:r>
      <w:r>
        <w:rPr>
          <w:w w:val="110"/>
        </w:rPr>
        <w:t>those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persistence.</w:t>
      </w:r>
      <w:r>
        <w:rPr>
          <w:spacing w:val="30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general</w:t>
      </w:r>
      <w:r>
        <w:rPr>
          <w:spacing w:val="-6"/>
          <w:w w:val="110"/>
        </w:rPr>
        <w:t> </w:t>
      </w:r>
      <w:r>
        <w:rPr>
          <w:w w:val="110"/>
        </w:rPr>
        <w:t>Petri-net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result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 unfolding, as is the case for the unfolding of contextual nets shown in [</w:t>
      </w:r>
      <w:hyperlink w:history="true" w:anchor="_bookmark8">
        <w:r>
          <w:rPr>
            <w:color w:val="0000FF"/>
            <w:w w:val="110"/>
          </w:rPr>
          <w:t>7</w:t>
        </w:r>
      </w:hyperlink>
      <w:r>
        <w:rPr>
          <w:w w:val="110"/>
        </w:rPr>
        <w:t>].</w:t>
      </w:r>
      <w:r>
        <w:rPr>
          <w:spacing w:val="28"/>
          <w:w w:val="110"/>
        </w:rPr>
        <w:t> </w:t>
      </w:r>
      <w:r>
        <w:rPr>
          <w:w w:val="110"/>
        </w:rPr>
        <w:t>In this</w:t>
      </w:r>
      <w:r>
        <w:rPr>
          <w:spacing w:val="-2"/>
          <w:w w:val="110"/>
        </w:rPr>
        <w:t> </w:t>
      </w:r>
      <w:r>
        <w:rPr>
          <w:w w:val="110"/>
        </w:rPr>
        <w:t>section we show a</w:t>
      </w:r>
      <w:r>
        <w:rPr>
          <w:spacing w:val="-3"/>
          <w:w w:val="110"/>
        </w:rPr>
        <w:t> </w:t>
      </w:r>
      <w:r>
        <w:rPr>
          <w:w w:val="110"/>
        </w:rPr>
        <w:t>much stronger</w:t>
      </w:r>
      <w:r>
        <w:rPr>
          <w:spacing w:val="-1"/>
          <w:w w:val="110"/>
        </w:rPr>
        <w:t> </w:t>
      </w:r>
      <w:r>
        <w:rPr>
          <w:w w:val="110"/>
        </w:rPr>
        <w:t>result; it</w:t>
      </w:r>
      <w:r>
        <w:rPr>
          <w:spacing w:val="-1"/>
          <w:w w:val="110"/>
        </w:rPr>
        <w:t> </w:t>
      </w:r>
      <w:r>
        <w:rPr>
          <w:w w:val="110"/>
        </w:rPr>
        <w:t>tells how</w:t>
      </w:r>
      <w:r>
        <w:rPr>
          <w:spacing w:val="-2"/>
          <w:w w:val="110"/>
        </w:rPr>
        <w:t> </w:t>
      </w:r>
      <w:r>
        <w:rPr>
          <w:w w:val="110"/>
        </w:rPr>
        <w:t>persistent conditions can be unfolded to yield a basic net where all multiplicities are either 0 or 1.</w:t>
      </w:r>
    </w:p>
    <w:p>
      <w:pPr>
        <w:pStyle w:val="BodyText"/>
        <w:spacing w:before="15"/>
        <w:ind w:left="428"/>
        <w:jc w:val="both"/>
      </w:pP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make</w:t>
      </w:r>
      <w:r>
        <w:rPr>
          <w:spacing w:val="-2"/>
          <w:w w:val="110"/>
        </w:rPr>
        <w:t> </w:t>
      </w:r>
      <w:r>
        <w:rPr>
          <w:w w:val="110"/>
        </w:rPr>
        <w:t>use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following</w:t>
      </w:r>
      <w:r>
        <w:rPr>
          <w:spacing w:val="-4"/>
          <w:w w:val="110"/>
        </w:rPr>
        <w:t> </w:t>
      </w:r>
      <w:r>
        <w:rPr>
          <w:w w:val="110"/>
        </w:rPr>
        <w:t>notation: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Write</w:t>
      </w:r>
    </w:p>
    <w:p>
      <w:pPr>
        <w:pStyle w:val="BodyText"/>
        <w:spacing w:before="21"/>
      </w:pPr>
    </w:p>
    <w:p>
      <w:pPr>
        <w:spacing w:before="0"/>
        <w:ind w:left="0" w:right="14" w:firstLine="0"/>
        <w:jc w:val="center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  <w:vertAlign w:val="superscript"/>
        </w:rPr>
        <w:t>.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perscript"/>
        </w:rPr>
        <w:t>.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{∗}</w:t>
      </w:r>
    </w:p>
    <w:p>
      <w:pPr>
        <w:spacing w:after="0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76"/>
        <w:rPr>
          <w:rFonts w:ascii="DejaVu Sans Condensed"/>
        </w:rPr>
      </w:pPr>
    </w:p>
    <w:p>
      <w:pPr>
        <w:pStyle w:val="BodyText"/>
        <w:spacing w:line="259" w:lineRule="auto"/>
        <w:ind w:left="109" w:right="127"/>
        <w:jc w:val="both"/>
      </w:pPr>
      <w:bookmarkStart w:name="Unfolding persistent conditions" w:id="8"/>
      <w:bookmarkEnd w:id="8"/>
      <w:r>
        <w:rPr/>
      </w:r>
      <w:r>
        <w:rPr>
          <w:w w:val="110"/>
        </w:rPr>
        <w:t>for all the events that mark the condition </w:t>
      </w:r>
      <w:r>
        <w:rPr>
          <w:rFonts w:ascii="Georgia" w:hAnsi="Georgia"/>
          <w:i/>
          <w:w w:val="110"/>
        </w:rPr>
        <w:t>b</w:t>
      </w:r>
      <w:r>
        <w:rPr>
          <w:w w:val="110"/>
        </w:rPr>
        <w:t>.</w:t>
      </w:r>
      <w:r>
        <w:rPr>
          <w:spacing w:val="35"/>
          <w:w w:val="110"/>
        </w:rPr>
        <w:t> </w:t>
      </w:r>
      <w:r>
        <w:rPr>
          <w:w w:val="110"/>
        </w:rPr>
        <w:t>We add </w:t>
      </w:r>
      <w:r>
        <w:rPr>
          <w:rFonts w:ascii="DejaVu Sans Condensed" w:hAnsi="DejaVu Sans Condensed"/>
        </w:rPr>
        <w:t>∗ </w:t>
      </w:r>
      <w:r>
        <w:rPr>
          <w:w w:val="110"/>
        </w:rPr>
        <w:t>to indicate that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can be</w:t>
      </w:r>
      <w:r>
        <w:rPr>
          <w:w w:val="110"/>
        </w:rPr>
        <w:t> included</w:t>
      </w:r>
      <w:r>
        <w:rPr>
          <w:w w:val="110"/>
        </w:rPr>
        <w:t> in</w:t>
      </w:r>
      <w:r>
        <w:rPr>
          <w:w w:val="110"/>
        </w:rPr>
        <w:t> an</w:t>
      </w:r>
      <w:r>
        <w:rPr>
          <w:w w:val="110"/>
        </w:rPr>
        <w:t> initial</w:t>
      </w:r>
      <w:r>
        <w:rPr>
          <w:w w:val="110"/>
        </w:rPr>
        <w:t> marking</w:t>
      </w:r>
      <w:r>
        <w:rPr>
          <w:w w:val="110"/>
        </w:rPr>
        <w:t> and</w:t>
      </w:r>
      <w:r>
        <w:rPr>
          <w:w w:val="110"/>
        </w:rPr>
        <w:t> therefore</w:t>
      </w:r>
      <w:r>
        <w:rPr>
          <w:w w:val="110"/>
        </w:rPr>
        <w:t> need</w:t>
      </w:r>
      <w:r>
        <w:rPr>
          <w:w w:val="110"/>
        </w:rPr>
        <w:t> not</w:t>
      </w:r>
      <w:r>
        <w:rPr>
          <w:w w:val="110"/>
        </w:rPr>
        <w:t> be</w:t>
      </w:r>
      <w:r>
        <w:rPr>
          <w:w w:val="110"/>
        </w:rPr>
        <w:t> marked</w:t>
      </w:r>
      <w:r>
        <w:rPr>
          <w:w w:val="110"/>
        </w:rPr>
        <w:t> by</w:t>
      </w:r>
      <w:r>
        <w:rPr>
          <w:w w:val="110"/>
        </w:rPr>
        <w:t> an event.</w:t>
      </w:r>
      <w:r>
        <w:rPr>
          <w:spacing w:val="40"/>
          <w:w w:val="110"/>
        </w:rPr>
        <w:t> </w:t>
      </w:r>
      <w:r>
        <w:rPr>
          <w:w w:val="110"/>
        </w:rPr>
        <w:t>Write</w:t>
      </w:r>
    </w:p>
    <w:p>
      <w:pPr>
        <w:spacing w:line="263" w:lineRule="exact" w:before="0"/>
        <w:ind w:left="2970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position w:val="9"/>
          <w:sz w:val="14"/>
        </w:rPr>
        <w:t>.</w:t>
      </w:r>
      <w:r>
        <w:rPr>
          <w:rFonts w:ascii="Georgia" w:hAnsi="Georgia"/>
          <w:i/>
          <w:spacing w:val="20"/>
          <w:w w:val="115"/>
          <w:position w:val="9"/>
          <w:sz w:val="14"/>
        </w:rPr>
        <w:t> </w:t>
      </w:r>
      <w:r>
        <w:rPr>
          <w:w w:val="115"/>
          <w:sz w:val="21"/>
        </w:rPr>
        <w:t>=</w:t>
      </w:r>
      <w:r>
        <w:rPr>
          <w:spacing w:val="-8"/>
          <w:w w:val="115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|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pacing w:val="-5"/>
          <w:sz w:val="21"/>
          <w:vertAlign w:val="superscript"/>
        </w:rPr>
        <w:t>.</w:t>
      </w:r>
      <w:r>
        <w:rPr>
          <w:rFonts w:ascii="Georgia" w:hAnsi="Georgia"/>
          <w:i/>
          <w:spacing w:val="-5"/>
          <w:sz w:val="21"/>
          <w:vertAlign w:val="baseline"/>
        </w:rPr>
        <w:t>e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</w:p>
    <w:p>
      <w:pPr>
        <w:pStyle w:val="BodyText"/>
        <w:spacing w:before="95"/>
        <w:ind w:left="109"/>
      </w:pP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set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events</w:t>
      </w:r>
      <w:r>
        <w:rPr>
          <w:spacing w:val="8"/>
          <w:w w:val="110"/>
        </w:rPr>
        <w:t> </w:t>
      </w:r>
      <w:r>
        <w:rPr>
          <w:w w:val="110"/>
        </w:rPr>
        <w:t>that</w:t>
      </w:r>
      <w:r>
        <w:rPr>
          <w:spacing w:val="3"/>
          <w:w w:val="110"/>
        </w:rPr>
        <w:t> </w:t>
      </w:r>
      <w:r>
        <w:rPr>
          <w:w w:val="110"/>
        </w:rPr>
        <w:t>have</w:t>
      </w:r>
      <w:r>
        <w:rPr>
          <w:spacing w:val="7"/>
          <w:w w:val="110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6"/>
          <w:w w:val="110"/>
        </w:rPr>
        <w:t> </w:t>
      </w:r>
      <w:r>
        <w:rPr>
          <w:w w:val="110"/>
        </w:rPr>
        <w:t>as</w:t>
      </w:r>
      <w:r>
        <w:rPr>
          <w:spacing w:val="4"/>
          <w:w w:val="110"/>
        </w:rPr>
        <w:t> </w:t>
      </w:r>
      <w:r>
        <w:rPr>
          <w:w w:val="110"/>
        </w:rPr>
        <w:t>one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their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preconditions.</w:t>
      </w:r>
    </w:p>
    <w:p>
      <w:pPr>
        <w:pStyle w:val="BodyText"/>
        <w:spacing w:before="75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Unfolding</w:t>
      </w:r>
      <w:r>
        <w:rPr>
          <w:rFonts w:ascii="LM Roman 12"/>
          <w:i/>
          <w:spacing w:val="21"/>
          <w:sz w:val="21"/>
        </w:rPr>
        <w:t> </w:t>
      </w:r>
      <w:r>
        <w:rPr>
          <w:rFonts w:ascii="LM Roman 12"/>
          <w:i/>
          <w:sz w:val="21"/>
        </w:rPr>
        <w:t>persistent</w:t>
      </w:r>
      <w:r>
        <w:rPr>
          <w:rFonts w:ascii="LM Roman 12"/>
          <w:i/>
          <w:spacing w:val="18"/>
          <w:sz w:val="21"/>
        </w:rPr>
        <w:t> </w:t>
      </w:r>
      <w:r>
        <w:rPr>
          <w:rFonts w:ascii="LM Roman 12"/>
          <w:i/>
          <w:spacing w:val="-2"/>
          <w:sz w:val="21"/>
        </w:rPr>
        <w:t>conditions</w:t>
      </w:r>
    </w:p>
    <w:p>
      <w:pPr>
        <w:pStyle w:val="BodyText"/>
        <w:spacing w:before="151"/>
        <w:ind w:left="109"/>
      </w:pPr>
      <w:r>
        <w:rPr>
          <w:w w:val="110"/>
        </w:rPr>
        <w:t>Consider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net</w:t>
      </w:r>
      <w:r>
        <w:rPr>
          <w:spacing w:val="11"/>
          <w:w w:val="110"/>
        </w:rPr>
        <w:t> </w:t>
      </w:r>
      <w:r>
        <w:rPr>
          <w:w w:val="110"/>
        </w:rPr>
        <w:t>with</w:t>
      </w:r>
      <w:r>
        <w:rPr>
          <w:spacing w:val="11"/>
          <w:w w:val="110"/>
        </w:rPr>
        <w:t> </w:t>
      </w:r>
      <w:r>
        <w:rPr>
          <w:w w:val="110"/>
        </w:rPr>
        <w:t>persistent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conditions</w:t>
      </w:r>
    </w:p>
    <w:p>
      <w:pPr>
        <w:pStyle w:val="BodyText"/>
        <w:spacing w:before="13"/>
      </w:pPr>
    </w:p>
    <w:p>
      <w:pPr>
        <w:spacing w:before="0"/>
        <w:ind w:left="0" w:right="11" w:firstLine="0"/>
        <w:jc w:val="center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B,</w:t>
      </w:r>
      <w:r>
        <w:rPr>
          <w:rFonts w:ascii="Georgia"/>
          <w:i/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P,</w:t>
      </w:r>
      <w:r>
        <w:rPr>
          <w:rFonts w:ascii="Georgia"/>
          <w:i/>
          <w:spacing w:val="-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E,</w:t>
      </w:r>
      <w:r>
        <w:rPr>
          <w:rFonts w:ascii="Georgia"/>
          <w:i/>
          <w:spacing w:val="-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pre,</w:t>
      </w:r>
      <w:r>
        <w:rPr>
          <w:rFonts w:ascii="Georgia"/>
          <w:i/>
          <w:spacing w:val="-7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post</w:t>
      </w:r>
      <w:r>
        <w:rPr>
          <w:spacing w:val="-2"/>
          <w:w w:val="105"/>
          <w:sz w:val="21"/>
        </w:rPr>
        <w:t>)</w:t>
      </w:r>
    </w:p>
    <w:p>
      <w:pPr>
        <w:pStyle w:val="BodyText"/>
        <w:spacing w:before="10"/>
      </w:pPr>
    </w:p>
    <w:p>
      <w:pPr>
        <w:pStyle w:val="BodyText"/>
        <w:ind w:left="109"/>
      </w:pPr>
      <w:r>
        <w:rPr>
          <w:w w:val="115"/>
        </w:rPr>
        <w:t>it</w:t>
      </w:r>
      <w:r>
        <w:rPr>
          <w:spacing w:val="-15"/>
          <w:w w:val="115"/>
        </w:rPr>
        <w:t> </w:t>
      </w:r>
      <w:r>
        <w:rPr>
          <w:w w:val="115"/>
        </w:rPr>
        <w:t>unfolds</w:t>
      </w:r>
      <w:r>
        <w:rPr>
          <w:spacing w:val="-14"/>
          <w:w w:val="115"/>
        </w:rPr>
        <w:t> </w:t>
      </w:r>
      <w:r>
        <w:rPr>
          <w:w w:val="115"/>
        </w:rPr>
        <w:t>to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coloured</w:t>
      </w:r>
      <w:r>
        <w:rPr>
          <w:spacing w:val="-13"/>
          <w:w w:val="115"/>
        </w:rPr>
        <w:t> </w:t>
      </w:r>
      <w:r>
        <w:rPr>
          <w:spacing w:val="-5"/>
          <w:w w:val="115"/>
        </w:rPr>
        <w:t>net</w:t>
      </w:r>
    </w:p>
    <w:p>
      <w:pPr>
        <w:pStyle w:val="BodyText"/>
        <w:spacing w:before="13"/>
      </w:pPr>
    </w:p>
    <w:p>
      <w:pPr>
        <w:spacing w:before="0"/>
        <w:ind w:left="0" w:right="13" w:firstLine="0"/>
        <w:jc w:val="center"/>
        <w:rPr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B,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E,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pre</w:t>
      </w:r>
      <w:r>
        <w:rPr>
          <w:rFonts w:ascii="BM HANNA Pro" w:hAnsi="BM HANNA Pro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post</w:t>
      </w:r>
      <w:r>
        <w:rPr>
          <w:rFonts w:ascii="BM HANNA Pro" w:hAnsi="BM HANNA Pro"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)</w:t>
      </w:r>
    </w:p>
    <w:p>
      <w:pPr>
        <w:pStyle w:val="BodyText"/>
        <w:spacing w:line="242" w:lineRule="auto" w:before="214"/>
        <w:ind w:left="109" w:right="128"/>
        <w:jc w:val="both"/>
      </w:pPr>
      <w:r>
        <w:rPr>
          <w:w w:val="110"/>
        </w:rPr>
        <w:t>where</w:t>
      </w:r>
      <w:r>
        <w:rPr>
          <w:spacing w:val="28"/>
          <w:w w:val="110"/>
        </w:rPr>
        <w:t> </w:t>
      </w:r>
      <w:r>
        <w:rPr>
          <w:w w:val="110"/>
        </w:rPr>
        <w:t>∆</w:t>
      </w:r>
      <w:r>
        <w:rPr>
          <w:spacing w:val="35"/>
          <w:w w:val="110"/>
        </w:rPr>
        <w:t> </w:t>
      </w:r>
      <w:r>
        <w:rPr>
          <w:w w:val="110"/>
        </w:rPr>
        <w:t>is</w:t>
      </w:r>
      <w:r>
        <w:rPr>
          <w:spacing w:val="35"/>
          <w:w w:val="110"/>
        </w:rPr>
        <w:t> </w:t>
      </w:r>
      <w:r>
        <w:rPr>
          <w:w w:val="110"/>
        </w:rPr>
        <w:t>a</w:t>
      </w:r>
      <w:r>
        <w:rPr>
          <w:spacing w:val="35"/>
          <w:w w:val="110"/>
        </w:rPr>
        <w:t> </w:t>
      </w:r>
      <w:r>
        <w:rPr>
          <w:w w:val="110"/>
        </w:rPr>
        <w:t>colouring</w:t>
      </w:r>
      <w:r>
        <w:rPr>
          <w:spacing w:val="36"/>
          <w:w w:val="110"/>
        </w:rPr>
        <w:t> </w:t>
      </w:r>
      <w:r>
        <w:rPr>
          <w:w w:val="110"/>
        </w:rPr>
        <w:t>function</w:t>
      </w:r>
      <w:r>
        <w:rPr>
          <w:spacing w:val="35"/>
          <w:w w:val="110"/>
        </w:rPr>
        <w:t> </w:t>
      </w:r>
      <w:r>
        <w:rPr>
          <w:w w:val="110"/>
        </w:rPr>
        <w:t>for</w:t>
      </w:r>
      <w:r>
        <w:rPr>
          <w:spacing w:val="35"/>
          <w:w w:val="110"/>
        </w:rPr>
        <w:t> </w:t>
      </w:r>
      <w:r>
        <w:rPr>
          <w:w w:val="110"/>
        </w:rPr>
        <w:t>events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w w:val="110"/>
        </w:rPr>
        <w:t>conditions,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35"/>
          <w:w w:val="110"/>
        </w:rPr>
        <w:t> </w:t>
      </w:r>
      <w:r>
        <w:rPr>
          <w:rFonts w:ascii="Georgia" w:hAnsi="Georgia"/>
          <w:i/>
          <w:w w:val="110"/>
        </w:rPr>
        <w:t>pre</w:t>
      </w:r>
      <w:r>
        <w:rPr>
          <w:rFonts w:ascii="BM HANNA Pro" w:hAnsi="BM HANNA Pro"/>
          <w:w w:val="110"/>
          <w:vertAlign w:val="superscript"/>
        </w:rPr>
        <w:t>'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post</w:t>
      </w:r>
      <w:r>
        <w:rPr>
          <w:rFonts w:ascii="BM HANNA Pro" w:hAnsi="BM HANNA Pro"/>
          <w:w w:val="110"/>
          <w:vertAlign w:val="superscript"/>
        </w:rPr>
        <w:t>'</w:t>
      </w:r>
      <w:r>
        <w:rPr>
          <w:rFonts w:ascii="BM HANNA Pro" w:hAnsi="BM HANNA Pro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w w:val="110"/>
          <w:vertAlign w:val="baseline"/>
        </w:rPr>
        <w:t> pre-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postcondition</w:t>
      </w:r>
      <w:r>
        <w:rPr>
          <w:w w:val="110"/>
          <w:vertAlign w:val="baseline"/>
        </w:rPr>
        <w:t> maps</w:t>
      </w:r>
      <w:r>
        <w:rPr>
          <w:w w:val="110"/>
          <w:vertAlign w:val="baseline"/>
        </w:rPr>
        <w:t> from</w:t>
      </w:r>
      <w:r>
        <w:rPr>
          <w:w w:val="110"/>
          <w:vertAlign w:val="baseline"/>
        </w:rPr>
        <w:t> coloured</w:t>
      </w:r>
      <w:r>
        <w:rPr>
          <w:w w:val="110"/>
          <w:vertAlign w:val="baseline"/>
        </w:rPr>
        <w:t> events</w:t>
      </w:r>
      <w:r>
        <w:rPr>
          <w:w w:val="110"/>
          <w:vertAlign w:val="baseline"/>
        </w:rPr>
        <w:t> to sets</w:t>
      </w:r>
      <w:r>
        <w:rPr>
          <w:w w:val="110"/>
          <w:vertAlign w:val="baseline"/>
        </w:rPr>
        <w:t> of coloured </w:t>
      </w:r>
      <w:r>
        <w:rPr>
          <w:spacing w:val="-2"/>
          <w:w w:val="110"/>
          <w:vertAlign w:val="baseline"/>
        </w:rPr>
        <w:t>conditions.</w:t>
      </w:r>
    </w:p>
    <w:p>
      <w:pPr>
        <w:pStyle w:val="BodyText"/>
        <w:spacing w:line="261" w:lineRule="auto" w:before="37"/>
        <w:ind w:left="109" w:right="129" w:firstLine="319"/>
        <w:jc w:val="both"/>
        <w:rPr>
          <w:rFonts w:ascii="Georgia" w:hAnsi="Georgia"/>
          <w:i/>
        </w:rPr>
      </w:pPr>
      <w:r>
        <w:rPr>
          <w:w w:val="110"/>
        </w:rPr>
        <w:t>The</w:t>
      </w:r>
      <w:r>
        <w:rPr>
          <w:w w:val="110"/>
        </w:rPr>
        <w:t> colour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event</w:t>
      </w:r>
      <w:r>
        <w:rPr>
          <w:w w:val="110"/>
        </w:rPr>
        <w:t> that</w:t>
      </w:r>
      <w:r>
        <w:rPr>
          <w:w w:val="110"/>
        </w:rPr>
        <w:t> has</w:t>
      </w:r>
      <w:r>
        <w:rPr>
          <w:w w:val="110"/>
        </w:rPr>
        <w:t> persistent</w:t>
      </w:r>
      <w:r>
        <w:rPr>
          <w:w w:val="110"/>
        </w:rPr>
        <w:t> preconditions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tuple</w:t>
      </w:r>
      <w:r>
        <w:rPr>
          <w:w w:val="110"/>
        </w:rPr>
        <w:t> con- sisting of all its persistent preconditions and of a choice of events that marks them.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colour</w:t>
      </w:r>
      <w:r>
        <w:rPr>
          <w:w w:val="110"/>
        </w:rPr>
        <w:t> an</w:t>
      </w:r>
      <w:r>
        <w:rPr>
          <w:w w:val="110"/>
        </w:rPr>
        <w:t> event</w:t>
      </w:r>
      <w:r>
        <w:rPr>
          <w:w w:val="110"/>
        </w:rPr>
        <w:t> that</w:t>
      </w:r>
      <w:r>
        <w:rPr>
          <w:w w:val="110"/>
        </w:rPr>
        <w:t> does</w:t>
      </w:r>
      <w:r>
        <w:rPr>
          <w:w w:val="110"/>
        </w:rPr>
        <w:t> not</w:t>
      </w:r>
      <w:r>
        <w:rPr>
          <w:w w:val="110"/>
        </w:rPr>
        <w:t> have</w:t>
      </w:r>
      <w:r>
        <w:rPr>
          <w:w w:val="110"/>
        </w:rPr>
        <w:t> any</w:t>
      </w:r>
      <w:r>
        <w:rPr>
          <w:w w:val="110"/>
        </w:rPr>
        <w:t> persistent</w:t>
      </w:r>
      <w:r>
        <w:rPr>
          <w:w w:val="110"/>
        </w:rPr>
        <w:t> preconditions with the default colour </w:t>
      </w:r>
      <w:r>
        <w:rPr>
          <w:rFonts w:ascii="Georgia" w:hAnsi="Georgia"/>
          <w:i/>
          <w:w w:val="110"/>
        </w:rPr>
        <w:t>δ</w:t>
      </w:r>
      <w:r>
        <w:rPr>
          <w:w w:val="110"/>
        </w:rPr>
        <w:t>.</w:t>
      </w:r>
      <w:r>
        <w:rPr>
          <w:spacing w:val="32"/>
          <w:w w:val="110"/>
        </w:rPr>
        <w:t> </w:t>
      </w:r>
      <w:r>
        <w:rPr>
          <w:w w:val="110"/>
        </w:rPr>
        <w:t>More precisely, for every event </w:t>
      </w:r>
      <w:r>
        <w:rPr>
          <w:rFonts w:ascii="Georgia" w:hAnsi="Georgia"/>
          <w:i/>
          <w:w w:val="110"/>
        </w:rPr>
        <w:t>e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10"/>
          <w:w w:val="110"/>
        </w:rPr>
        <w:t> </w:t>
      </w:r>
      <w:r>
        <w:rPr>
          <w:rFonts w:ascii="Georgia" w:hAnsi="Georgia"/>
          <w:i/>
          <w:w w:val="110"/>
        </w:rPr>
        <w:t>E</w:t>
      </w:r>
    </w:p>
    <w:p>
      <w:pPr>
        <w:tabs>
          <w:tab w:pos="2564" w:val="left" w:leader="none"/>
        </w:tabs>
        <w:spacing w:line="517" w:lineRule="exact" w:before="27"/>
        <w:ind w:left="654" w:right="0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2212046</wp:posOffset>
                </wp:positionH>
                <wp:positionV relativeFrom="paragraph">
                  <wp:posOffset>159551</wp:posOffset>
                </wp:positionV>
                <wp:extent cx="123189" cy="39560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23189" cy="395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2"/>
                                <w:w w:val="90"/>
                                <w:sz w:val="21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-102"/>
                                <w:w w:val="90"/>
                                <w:position w:val="-6"/>
                                <w:sz w:val="21"/>
                              </w:rPr>
                              <w:t>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17688pt;margin-top:12.563078pt;width:9.7pt;height:31.15pt;mso-position-horizontal-relative:page;mso-position-vertical-relative:paragraph;z-index:-16118272" type="#_x0000_t202" id="docshape6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2"/>
                          <w:w w:val="90"/>
                          <w:sz w:val="21"/>
                        </w:rPr>
                        <w:t></w:t>
                      </w:r>
                      <w:r>
                        <w:rPr>
                          <w:rFonts w:ascii="Arial" w:hAnsi="Arial"/>
                          <w:spacing w:val="-102"/>
                          <w:w w:val="90"/>
                          <w:position w:val="-6"/>
                          <w:sz w:val="21"/>
                        </w:rPr>
                        <w:t>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15"/>
          <w:position w:val="28"/>
          <w:sz w:val="21"/>
        </w:rPr>
        <w:t></w:t>
      </w:r>
      <w:r>
        <w:rPr>
          <w:rFonts w:ascii="Arial" w:hAnsi="Arial"/>
          <w:spacing w:val="-18"/>
          <w:w w:val="115"/>
          <w:position w:val="28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{</w:t>
      </w:r>
      <w:r>
        <w:rPr>
          <w:rFonts w:ascii="Georgia" w:hAnsi="Georgia"/>
          <w:i/>
          <w:spacing w:val="-5"/>
          <w:sz w:val="21"/>
        </w:rPr>
        <w:t>δ</w:t>
      </w:r>
      <w:r>
        <w:rPr>
          <w:rFonts w:ascii="DejaVu Sans Condensed" w:hAnsi="DejaVu Sans Condensed"/>
          <w:spacing w:val="-5"/>
          <w:sz w:val="21"/>
        </w:rPr>
        <w:t>}</w:t>
      </w:r>
      <w:r>
        <w:rPr>
          <w:rFonts w:ascii="DejaVu Sans Condensed" w:hAnsi="DejaVu Sans Condensed"/>
          <w:sz w:val="21"/>
        </w:rPr>
        <w:tab/>
      </w:r>
      <w:r>
        <w:rPr>
          <w:sz w:val="21"/>
        </w:rPr>
        <w:t>if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.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∩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∅</w:t>
      </w:r>
    </w:p>
    <w:p>
      <w:pPr>
        <w:pStyle w:val="BodyText"/>
        <w:spacing w:line="184" w:lineRule="exact"/>
        <w:ind w:left="1773"/>
      </w:pPr>
      <w:r>
        <w:rPr>
          <w:w w:val="120"/>
        </w:rPr>
        <w:t>∆(</w:t>
      </w:r>
      <w:r>
        <w:rPr>
          <w:rFonts w:ascii="Georgia" w:hAnsi="Georgia"/>
          <w:i/>
          <w:w w:val="120"/>
        </w:rPr>
        <w:t>e</w:t>
      </w:r>
      <w:r>
        <w:rPr>
          <w:w w:val="120"/>
        </w:rPr>
        <w:t>)</w:t>
      </w:r>
      <w:r>
        <w:rPr>
          <w:spacing w:val="4"/>
          <w:w w:val="125"/>
        </w:rPr>
        <w:t> </w:t>
      </w:r>
      <w:r>
        <w:rPr>
          <w:spacing w:val="-10"/>
          <w:w w:val="125"/>
        </w:rPr>
        <w:t>= </w:t>
      </w:r>
    </w:p>
    <w:p>
      <w:pPr>
        <w:tabs>
          <w:tab w:pos="3651" w:val="left" w:leader="none"/>
        </w:tabs>
        <w:spacing w:line="240" w:lineRule="auto" w:before="0"/>
        <w:ind w:left="651" w:right="0" w:firstLine="0"/>
        <w:jc w:val="center"/>
        <w:rPr>
          <w:rFonts w:ascii="Georgia" w:hAnsi="Georgia"/>
          <w:i/>
          <w:sz w:val="21"/>
        </w:rPr>
      </w:pPr>
      <w:r>
        <w:rPr>
          <w:rFonts w:ascii="Arial" w:hAnsi="Arial"/>
          <w:spacing w:val="-97"/>
          <w:w w:val="105"/>
          <w:position w:val="13"/>
          <w:sz w:val="21"/>
        </w:rPr>
        <w:t></w:t>
      </w:r>
      <w:r>
        <w:rPr>
          <w:rFonts w:ascii="Arial" w:hAnsi="Arial"/>
          <w:spacing w:val="-97"/>
          <w:w w:val="105"/>
          <w:position w:val="7"/>
          <w:sz w:val="21"/>
        </w:rPr>
        <w:t></w:t>
      </w:r>
      <w:r>
        <w:rPr>
          <w:rFonts w:ascii="Arial" w:hAnsi="Arial"/>
          <w:spacing w:val="46"/>
          <w:w w:val="105"/>
          <w:position w:val="16"/>
          <w:sz w:val="21"/>
        </w:rPr>
        <w:t>  </w:t>
      </w:r>
      <w:r>
        <w:rPr>
          <w:rFonts w:ascii="Georgia" w:hAnsi="Georgia"/>
          <w:i/>
          <w:w w:val="105"/>
          <w:position w:val="-5"/>
          <w:sz w:val="14"/>
        </w:rPr>
        <w:t>b</w:t>
      </w:r>
      <w:r>
        <w:rPr>
          <w:rFonts w:ascii="BM HANNA Pro" w:hAnsi="BM HANNA Pro"/>
          <w:w w:val="105"/>
          <w:position w:val="-5"/>
          <w:sz w:val="14"/>
        </w:rPr>
        <w:t>∈</w:t>
      </w:r>
      <w:r>
        <w:rPr>
          <w:rFonts w:ascii="Trebuchet MS" w:hAnsi="Trebuchet MS"/>
          <w:i/>
          <w:w w:val="105"/>
          <w:position w:val="-1"/>
          <w:sz w:val="11"/>
        </w:rPr>
        <w:t>.</w:t>
      </w:r>
      <w:r>
        <w:rPr>
          <w:rFonts w:ascii="Trebuchet MS" w:hAnsi="Trebuchet MS"/>
          <w:i/>
          <w:spacing w:val="-24"/>
          <w:w w:val="105"/>
          <w:position w:val="-1"/>
          <w:sz w:val="11"/>
        </w:rPr>
        <w:t> </w:t>
      </w:r>
      <w:r>
        <w:rPr>
          <w:rFonts w:ascii="Georgia" w:hAnsi="Georgia"/>
          <w:i/>
          <w:w w:val="105"/>
          <w:position w:val="-5"/>
          <w:sz w:val="14"/>
        </w:rPr>
        <w:t>e</w:t>
      </w:r>
      <w:r>
        <w:rPr>
          <w:rFonts w:ascii="BM HANNA Pro" w:hAnsi="BM HANNA Pro"/>
          <w:w w:val="105"/>
          <w:position w:val="-5"/>
          <w:sz w:val="14"/>
        </w:rPr>
        <w:t>∩</w:t>
      </w:r>
      <w:r>
        <w:rPr>
          <w:rFonts w:ascii="Georgia" w:hAnsi="Georgia"/>
          <w:i/>
          <w:w w:val="105"/>
          <w:position w:val="-5"/>
          <w:sz w:val="14"/>
        </w:rPr>
        <w:t>P</w:t>
      </w:r>
      <w:r>
        <w:rPr>
          <w:rFonts w:ascii="Georgia" w:hAnsi="Georgia"/>
          <w:i/>
          <w:spacing w:val="-7"/>
          <w:w w:val="105"/>
          <w:position w:val="-5"/>
          <w:sz w:val="14"/>
        </w:rPr>
        <w:t> </w:t>
      </w:r>
      <w:r>
        <w:rPr>
          <w:spacing w:val="9"/>
          <w:w w:val="105"/>
          <w:sz w:val="21"/>
        </w:rPr>
        <w:t>(</w:t>
      </w:r>
      <w:r>
        <w:rPr>
          <w:rFonts w:ascii="DejaVu Sans Condensed" w:hAnsi="DejaVu Sans Condensed"/>
          <w:spacing w:val="9"/>
          <w:w w:val="105"/>
          <w:sz w:val="21"/>
        </w:rPr>
        <w:t>{</w:t>
      </w:r>
      <w:r>
        <w:rPr>
          <w:rFonts w:ascii="Georgia" w:hAnsi="Georgia"/>
          <w:i/>
          <w:spacing w:val="9"/>
          <w:w w:val="105"/>
          <w:sz w:val="21"/>
        </w:rPr>
        <w:t>b</w:t>
      </w:r>
      <w:r>
        <w:rPr>
          <w:rFonts w:ascii="DejaVu Sans Condensed" w:hAnsi="DejaVu Sans Condensed"/>
          <w:spacing w:val="9"/>
          <w:w w:val="105"/>
          <w:sz w:val="21"/>
        </w:rPr>
        <w:t>}×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.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otherwise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61" w:lineRule="auto" w:before="168"/>
        <w:ind w:left="109" w:right="128"/>
        <w:jc w:val="both"/>
        <w:rPr>
          <w:rFonts w:ascii="Georgia" w:hAnsi="Georgia"/>
          <w:i/>
        </w:rPr>
      </w:pPr>
      <w:r>
        <w:rPr>
          <w:w w:val="105"/>
        </w:rPr>
        <w:t>The colour of a persistent condition consists of a set of pairs of events that can mark</w:t>
      </w:r>
      <w:r>
        <w:rPr>
          <w:w w:val="105"/>
        </w:rPr>
        <w:t> the</w:t>
      </w:r>
      <w:r>
        <w:rPr>
          <w:w w:val="105"/>
        </w:rPr>
        <w:t> condition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events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require</w:t>
      </w:r>
      <w:r>
        <w:rPr>
          <w:w w:val="105"/>
        </w:rPr>
        <w:t> the</w:t>
      </w:r>
      <w:r>
        <w:rPr>
          <w:w w:val="105"/>
        </w:rPr>
        <w:t> condition</w:t>
      </w:r>
      <w:r>
        <w:rPr>
          <w:w w:val="105"/>
        </w:rPr>
        <w:t> marked.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colour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ordinary</w:t>
      </w:r>
      <w:r>
        <w:rPr>
          <w:spacing w:val="33"/>
          <w:w w:val="105"/>
        </w:rPr>
        <w:t> </w:t>
      </w:r>
      <w:r>
        <w:rPr>
          <w:w w:val="105"/>
        </w:rPr>
        <w:t>conditions</w:t>
      </w:r>
      <w:r>
        <w:rPr>
          <w:spacing w:val="33"/>
          <w:w w:val="105"/>
        </w:rPr>
        <w:t> </w:t>
      </w:r>
      <w:r>
        <w:rPr>
          <w:w w:val="105"/>
        </w:rPr>
        <w:t>instead</w:t>
      </w:r>
      <w:r>
        <w:rPr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default</w:t>
      </w:r>
      <w:r>
        <w:rPr>
          <w:spacing w:val="32"/>
          <w:w w:val="105"/>
        </w:rPr>
        <w:t> </w:t>
      </w:r>
      <w:r>
        <w:rPr>
          <w:w w:val="105"/>
        </w:rPr>
        <w:t>colour</w:t>
      </w:r>
      <w:r>
        <w:rPr>
          <w:spacing w:val="30"/>
          <w:w w:val="105"/>
        </w:rPr>
        <w:t> </w:t>
      </w:r>
      <w:r>
        <w:rPr>
          <w:rFonts w:ascii="Georgia" w:hAnsi="Georgia"/>
          <w:i/>
          <w:w w:val="105"/>
        </w:rPr>
        <w:t>δ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spacing w:val="34"/>
          <w:w w:val="105"/>
        </w:rPr>
        <w:t> </w:t>
      </w:r>
      <w:r>
        <w:rPr>
          <w:w w:val="105"/>
        </w:rPr>
        <w:t>precisely, for every condition </w:t>
      </w:r>
      <w:r>
        <w:rPr>
          <w:rFonts w:ascii="Georgia" w:hAnsi="Georgia"/>
          <w:i/>
          <w:w w:val="105"/>
        </w:rPr>
        <w:t>b </w:t>
      </w:r>
      <w:r>
        <w:rPr>
          <w:rFonts w:ascii="DejaVu Sans Condensed" w:hAnsi="DejaVu Sans Condensed"/>
          <w:w w:val="105"/>
        </w:rPr>
        <w:t>∈ </w:t>
      </w:r>
      <w:r>
        <w:rPr>
          <w:rFonts w:ascii="Georgia" w:hAnsi="Georgia"/>
          <w:i/>
          <w:w w:val="105"/>
        </w:rPr>
        <w:t>B</w:t>
      </w:r>
    </w:p>
    <w:p>
      <w:pPr>
        <w:spacing w:after="0" w:line="261" w:lineRule="auto"/>
        <w:jc w:val="both"/>
        <w:rPr>
          <w:rFonts w:ascii="Georgia" w:hAnsi="Georgia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57"/>
        <w:rPr>
          <w:rFonts w:ascii="Georgia"/>
          <w:i/>
        </w:rPr>
      </w:pPr>
    </w:p>
    <w:p>
      <w:pPr>
        <w:pStyle w:val="BodyText"/>
        <w:jc w:val="right"/>
      </w:pPr>
      <w:r>
        <w:rPr>
          <w:w w:val="115"/>
        </w:rPr>
        <w:t>∆(</w:t>
      </w:r>
      <w:r>
        <w:rPr>
          <w:rFonts w:ascii="Georgia" w:hAnsi="Georgia"/>
          <w:i/>
          <w:w w:val="115"/>
        </w:rPr>
        <w:t>b</w:t>
      </w:r>
      <w:r>
        <w:rPr>
          <w:w w:val="115"/>
        </w:rPr>
        <w:t>)</w:t>
      </w:r>
      <w:r>
        <w:rPr>
          <w:spacing w:val="-5"/>
          <w:w w:val="115"/>
        </w:rPr>
        <w:t> </w:t>
      </w:r>
      <w:r>
        <w:rPr>
          <w:spacing w:val="-10"/>
          <w:w w:val="125"/>
        </w:rPr>
        <w:t>= </w:t>
      </w:r>
    </w:p>
    <w:p>
      <w:pPr>
        <w:tabs>
          <w:tab w:pos="851" w:val="left" w:leader="none"/>
        </w:tabs>
        <w:spacing w:before="26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Arial" w:hAnsi="Arial"/>
          <w:spacing w:val="-114"/>
          <w:w w:val="110"/>
          <w:position w:val="28"/>
          <w:sz w:val="21"/>
        </w:rPr>
        <w:t></w:t>
      </w:r>
      <w:r>
        <w:rPr>
          <w:rFonts w:ascii="Arial" w:hAnsi="Arial"/>
          <w:spacing w:val="-114"/>
          <w:w w:val="110"/>
          <w:position w:val="9"/>
          <w:sz w:val="21"/>
        </w:rPr>
        <w:t></w:t>
      </w:r>
      <w:r>
        <w:rPr>
          <w:rFonts w:ascii="Arial" w:hAnsi="Arial"/>
          <w:spacing w:val="-114"/>
          <w:w w:val="110"/>
          <w:position w:val="2"/>
          <w:sz w:val="21"/>
        </w:rPr>
        <w:t></w:t>
      </w:r>
      <w:r>
        <w:rPr>
          <w:rFonts w:ascii="Arial" w:hAnsi="Arial"/>
          <w:w w:val="110"/>
          <w:position w:val="2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{</w:t>
      </w:r>
      <w:r>
        <w:rPr>
          <w:rFonts w:ascii="Georgia" w:hAnsi="Georgia"/>
          <w:i/>
          <w:spacing w:val="-5"/>
          <w:sz w:val="21"/>
        </w:rPr>
        <w:t>δ</w:t>
      </w:r>
      <w:r>
        <w:rPr>
          <w:rFonts w:ascii="DejaVu Sans Condensed" w:hAnsi="DejaVu Sans Condensed"/>
          <w:spacing w:val="-5"/>
          <w:sz w:val="21"/>
        </w:rPr>
        <w:t>}</w:t>
      </w:r>
      <w:r>
        <w:rPr>
          <w:rFonts w:ascii="DejaVu Sans Condensed" w:hAnsi="DejaVu Sans Condensed"/>
          <w:sz w:val="21"/>
        </w:rPr>
        <w:tab/>
      </w:r>
      <w:r>
        <w:rPr>
          <w:w w:val="110"/>
          <w:sz w:val="21"/>
        </w:rPr>
        <w:t>if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w w:val="140"/>
          <w:sz w:val="21"/>
        </w:rPr>
        <w:t>\</w:t>
      </w:r>
      <w:r>
        <w:rPr>
          <w:rFonts w:ascii="DejaVu Sans Condensed" w:hAnsi="DejaVu Sans Condensed"/>
          <w:spacing w:val="-36"/>
          <w:w w:val="14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P</w:t>
      </w:r>
    </w:p>
    <w:p>
      <w:pPr>
        <w:tabs>
          <w:tab w:pos="1940" w:val="left" w:leader="none"/>
        </w:tabs>
        <w:spacing w:before="116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rFonts w:ascii="Arial" w:hAnsi="Arial"/>
          <w:spacing w:val="-97"/>
          <w:w w:val="105"/>
          <w:position w:val="14"/>
          <w:sz w:val="21"/>
        </w:rPr>
        <w:t></w:t>
      </w:r>
      <w:r>
        <w:rPr>
          <w:rFonts w:ascii="Arial" w:hAnsi="Arial"/>
          <w:spacing w:val="-97"/>
          <w:w w:val="105"/>
          <w:position w:val="7"/>
          <w:sz w:val="21"/>
        </w:rPr>
        <w:t></w:t>
      </w:r>
      <w:r>
        <w:rPr>
          <w:rFonts w:ascii="Arial" w:hAnsi="Arial"/>
          <w:spacing w:val="-22"/>
          <w:w w:val="105"/>
          <w:position w:val="7"/>
          <w:sz w:val="21"/>
        </w:rPr>
        <w:t> </w:t>
      </w:r>
      <w:r>
        <w:rPr>
          <w:rFonts w:ascii="Georgia" w:hAnsi="Georgia"/>
          <w:i/>
          <w:w w:val="105"/>
          <w:position w:val="8"/>
          <w:sz w:val="14"/>
        </w:rPr>
        <w:t>.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perscript"/>
        </w:rPr>
        <w:t>.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otherwise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3030" w:space="0"/>
            <w:col w:w="4390"/>
          </w:cols>
        </w:sectPr>
      </w:pPr>
    </w:p>
    <w:p>
      <w:pPr>
        <w:pStyle w:val="BodyText"/>
        <w:spacing w:before="73"/>
        <w:rPr>
          <w:rFonts w:ascii="Georgia"/>
          <w:i/>
        </w:rPr>
      </w:pPr>
    </w:p>
    <w:p>
      <w:pPr>
        <w:pStyle w:val="BodyText"/>
        <w:ind w:left="428"/>
      </w:pPr>
      <w:r>
        <w:rPr/>
        <w:t>The</w:t>
      </w:r>
      <w:r>
        <w:rPr>
          <w:spacing w:val="26"/>
        </w:rPr>
        <w:t> </w:t>
      </w:r>
      <w:r>
        <w:rPr/>
        <w:t>precondition</w:t>
      </w:r>
      <w:r>
        <w:rPr>
          <w:spacing w:val="27"/>
        </w:rPr>
        <w:t> </w:t>
      </w:r>
      <w:r>
        <w:rPr/>
        <w:t>map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7"/>
        </w:rPr>
        <w:t> </w:t>
      </w:r>
      <w:r>
        <w:rPr/>
        <w:t>coloured</w:t>
      </w:r>
      <w:r>
        <w:rPr>
          <w:spacing w:val="24"/>
        </w:rPr>
        <w:t> </w:t>
      </w:r>
      <w:r>
        <w:rPr/>
        <w:t>net</w:t>
      </w:r>
      <w:r>
        <w:rPr>
          <w:spacing w:val="25"/>
        </w:rPr>
        <w:t> </w:t>
      </w:r>
      <w:r>
        <w:rPr/>
        <w:t>is</w:t>
      </w:r>
      <w:r>
        <w:rPr>
          <w:spacing w:val="26"/>
        </w:rPr>
        <w:t> </w:t>
      </w:r>
      <w:r>
        <w:rPr/>
        <w:t>defined</w:t>
      </w:r>
      <w:r>
        <w:rPr>
          <w:spacing w:val="27"/>
        </w:rPr>
        <w:t> </w:t>
      </w:r>
      <w:r>
        <w:rPr/>
        <w:t>for</w:t>
      </w:r>
      <w:r>
        <w:rPr>
          <w:spacing w:val="25"/>
        </w:rPr>
        <w:t> </w:t>
      </w:r>
      <w:r>
        <w:rPr/>
        <w:t>pairs</w:t>
      </w:r>
      <w:r>
        <w:rPr>
          <w:spacing w:val="22"/>
        </w:rPr>
        <w:t> </w:t>
      </w:r>
      <w:r>
        <w:rPr/>
        <w:t>(</w:t>
      </w:r>
      <w:r>
        <w:rPr>
          <w:rFonts w:ascii="Georgia"/>
          <w:i/>
        </w:rPr>
        <w:t>e,</w:t>
      </w:r>
      <w:r>
        <w:rPr>
          <w:rFonts w:ascii="Georgia"/>
          <w:i/>
          <w:spacing w:val="4"/>
        </w:rPr>
        <w:t> </w:t>
      </w:r>
      <w:r>
        <w:rPr>
          <w:rFonts w:ascii="Georgia"/>
          <w:i/>
        </w:rPr>
        <w:t>c</w:t>
      </w:r>
      <w:r>
        <w:rPr/>
        <w:t>)</w:t>
      </w:r>
      <w:r>
        <w:rPr>
          <w:spacing w:val="22"/>
        </w:rPr>
        <w:t> </w:t>
      </w:r>
      <w:r>
        <w:rPr/>
        <w:t>of</w:t>
      </w:r>
      <w:r>
        <w:rPr>
          <w:spacing w:val="25"/>
        </w:rPr>
        <w:t> </w:t>
      </w:r>
      <w:r>
        <w:rPr>
          <w:spacing w:val="-2"/>
        </w:rPr>
        <w:t>events</w:t>
      </w:r>
    </w:p>
    <w:p>
      <w:pPr>
        <w:pStyle w:val="BodyText"/>
        <w:spacing w:before="22"/>
        <w:ind w:left="109"/>
      </w:pP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colours</w:t>
      </w:r>
      <w:r>
        <w:rPr>
          <w:spacing w:val="21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12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1"/>
          <w:w w:val="105"/>
        </w:rPr>
        <w:t> </w:t>
      </w:r>
      <w:r>
        <w:rPr>
          <w:w w:val="105"/>
        </w:rPr>
        <w:t>∆(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)</w:t>
      </w:r>
      <w:r>
        <w:rPr>
          <w:spacing w:val="22"/>
          <w:w w:val="105"/>
        </w:rPr>
        <w:t> </w:t>
      </w:r>
      <w:r>
        <w:rPr>
          <w:w w:val="105"/>
        </w:rPr>
        <w:t>as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spacing w:before="6"/>
      </w:pPr>
    </w:p>
    <w:p>
      <w:pPr>
        <w:spacing w:before="1"/>
        <w:ind w:left="0" w:right="1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pre</w:t>
      </w:r>
      <w:r>
        <w:rPr>
          <w:rFonts w:ascii="BM HANNA Pro" w:hAnsi="BM HANNA Pro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.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\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6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6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BM HANNA Pro" w:hAnsi="BM HANNA Pro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))</w:t>
      </w:r>
      <w:r>
        <w:rPr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BM HANNA Pro" w:hAnsi="BM HANNA Pro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1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85"/>
        <w:rPr>
          <w:rFonts w:ascii="Georgia"/>
          <w:i/>
        </w:rPr>
      </w:pPr>
    </w:p>
    <w:p>
      <w:pPr>
        <w:pStyle w:val="BodyText"/>
        <w:spacing w:line="235" w:lineRule="auto" w:before="1"/>
        <w:ind w:left="109" w:right="126" w:hanging="1"/>
        <w:jc w:val="both"/>
      </w:pPr>
      <w:r>
        <w:rPr>
          <w:w w:val="110"/>
        </w:rPr>
        <w:t>We</w:t>
      </w:r>
      <w:r>
        <w:rPr>
          <w:spacing w:val="20"/>
          <w:w w:val="110"/>
        </w:rPr>
        <w:t> </w:t>
      </w:r>
      <w:r>
        <w:rPr>
          <w:w w:val="110"/>
        </w:rPr>
        <w:t>use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shorthand</w:t>
      </w:r>
      <w:r>
        <w:rPr>
          <w:spacing w:val="31"/>
          <w:w w:val="110"/>
        </w:rPr>
        <w:t> </w:t>
      </w:r>
      <w:r>
        <w:rPr>
          <w:w w:val="110"/>
        </w:rPr>
        <w:t>notation</w:t>
      </w:r>
      <w:r>
        <w:rPr>
          <w:spacing w:val="28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b,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rFonts w:ascii="BM HANNA Pro" w:hAnsi="BM HANNA Pro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35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2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33"/>
          <w:w w:val="11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2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BM HANNA Pro" w:hAnsi="BM HANNA Pro"/>
          <w:w w:val="110"/>
          <w:vertAlign w:val="superscript"/>
        </w:rPr>
        <w:t>'</w:t>
      </w:r>
      <w:r>
        <w:rPr>
          <w:rFonts w:ascii="BM HANNA Pro" w:hAnsi="BM HANNA Pro"/>
          <w:spacing w:val="26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2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when the</w:t>
      </w:r>
      <w:r>
        <w:rPr>
          <w:w w:val="110"/>
          <w:vertAlign w:val="baseline"/>
        </w:rPr>
        <w:t> colour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tuple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(</w:t>
      </w:r>
      <w:r>
        <w:rPr>
          <w:rFonts w:ascii="Georgia" w:hAnsi="Georgia"/>
          <w:i/>
          <w:w w:val="110"/>
          <w:vertAlign w:val="baseline"/>
        </w:rPr>
        <w:t>b,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BM HANNA Pro" w:hAnsi="BM HANNA Pro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component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which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projects.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postcondition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map for pairs (</w:t>
      </w:r>
      <w:r>
        <w:rPr>
          <w:rFonts w:ascii="Georgia" w:hAnsi="Georgia"/>
          <w:i/>
          <w:w w:val="110"/>
          <w:vertAlign w:val="baseline"/>
        </w:rPr>
        <w:t>e,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w w:val="110"/>
          <w:vertAlign w:val="baseline"/>
        </w:rPr>
        <w:t>) where </w:t>
      </w:r>
      <w:r>
        <w:rPr>
          <w:rFonts w:ascii="Georgia" w:hAnsi="Georgia"/>
          <w:i/>
          <w:w w:val="110"/>
          <w:vertAlign w:val="baseline"/>
        </w:rPr>
        <w:t>e </w:t>
      </w:r>
      <w:r>
        <w:rPr>
          <w:w w:val="110"/>
          <w:vertAlign w:val="baseline"/>
        </w:rPr>
        <w:t>is an event and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w w:val="110"/>
          <w:vertAlign w:val="baseline"/>
        </w:rPr>
        <w:t>∆(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w w:val="110"/>
          <w:vertAlign w:val="baseline"/>
        </w:rPr>
        <w:t>) is defined as follows:</w:t>
      </w:r>
    </w:p>
    <w:p>
      <w:pPr>
        <w:pStyle w:val="BodyText"/>
        <w:spacing w:before="186"/>
      </w:pPr>
    </w:p>
    <w:p>
      <w:pPr>
        <w:spacing w:before="1"/>
        <w:ind w:left="1383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post</w:t>
      </w:r>
      <w:r>
        <w:rPr>
          <w:rFonts w:ascii="BM HANNA Pro" w:hAnsi="BM HANNA Pro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w w:val="140"/>
          <w:sz w:val="21"/>
          <w:vertAlign w:val="baseline"/>
        </w:rPr>
        <w:t>=</w:t>
      </w:r>
      <w:r>
        <w:rPr>
          <w:spacing w:val="-13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perscript"/>
        </w:rPr>
        <w:t>.</w:t>
      </w:r>
      <w:r>
        <w:rPr>
          <w:rFonts w:ascii="Georgia" w:hAnsi="Georgia"/>
          <w:i/>
          <w:spacing w:val="-11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w w:val="140"/>
          <w:sz w:val="21"/>
          <w:vertAlign w:val="baseline"/>
        </w:rPr>
        <w:t>\</w:t>
      </w:r>
      <w:r>
        <w:rPr>
          <w:rFonts w:ascii="DejaVu Sans Condensed" w:hAnsi="DejaVu Sans Condensed"/>
          <w:spacing w:val="-36"/>
          <w:w w:val="1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}</w:t>
      </w:r>
    </w:p>
    <w:p>
      <w:pPr>
        <w:spacing w:before="178"/>
        <w:ind w:left="2558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w w:val="115"/>
          <w:sz w:val="21"/>
        </w:rPr>
        <w:t>e</w:t>
      </w:r>
      <w:r>
        <w:rPr>
          <w:rFonts w:ascii="BM HANNA Pro" w:hAnsi="BM HANNA Pro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))</w:t>
      </w:r>
      <w:r>
        <w:rPr>
          <w:spacing w:val="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perscript"/>
        </w:rPr>
        <w:t>.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∩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e</w:t>
      </w:r>
      <w:r>
        <w:rPr>
          <w:rFonts w:ascii="BM HANNA Pro" w:hAnsi="BM HANNA Pro"/>
          <w:w w:val="115"/>
          <w:sz w:val="21"/>
          <w:vertAlign w:val="superscript"/>
        </w:rPr>
        <w:t>'</w:t>
      </w:r>
      <w:r>
        <w:rPr>
          <w:rFonts w:ascii="BM HANNA Pro" w:hAnsi="BM HANNA Pro"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rFonts w:ascii="Georgia" w:hAnsi="Georgia"/>
          <w:i/>
          <w:spacing w:val="-5"/>
          <w:sz w:val="21"/>
          <w:vertAlign w:val="superscript"/>
        </w:rPr>
        <w:t>.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</w:p>
    <w:p>
      <w:pPr>
        <w:spacing w:before="179"/>
        <w:ind w:left="2558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BM HANNA Pro" w:hAnsi="BM HANNA Pro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BM HANNA Pro" w:hAnsi="BM HANNA Pro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165"/>
        <w:rPr>
          <w:rFonts w:ascii="Georgia"/>
          <w:i/>
        </w:rPr>
      </w:pPr>
    </w:p>
    <w:p>
      <w:pPr>
        <w:pStyle w:val="BodyText"/>
        <w:spacing w:line="259" w:lineRule="auto"/>
        <w:ind w:left="109" w:firstLine="319"/>
      </w:pP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example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construction</w:t>
      </w:r>
      <w:r>
        <w:rPr>
          <w:spacing w:val="-1"/>
          <w:w w:val="110"/>
        </w:rPr>
        <w:t> </w:t>
      </w:r>
      <w:r>
        <w:rPr>
          <w:w w:val="110"/>
        </w:rPr>
        <w:t>consider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following</w:t>
      </w:r>
      <w:r>
        <w:rPr>
          <w:spacing w:val="-3"/>
          <w:w w:val="110"/>
        </w:rPr>
        <w:t> </w:t>
      </w:r>
      <w:r>
        <w:rPr>
          <w:w w:val="110"/>
        </w:rPr>
        <w:t>net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persist- ent conditions:</w:t>
      </w: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14"/>
        <w:rPr>
          <w:sz w:val="9"/>
        </w:rPr>
      </w:pPr>
    </w:p>
    <w:p>
      <w:pPr>
        <w:tabs>
          <w:tab w:pos="1537" w:val="left" w:leader="none"/>
        </w:tabs>
        <w:spacing w:before="0"/>
        <w:ind w:left="0" w:right="144" w:firstLine="0"/>
        <w:jc w:val="center"/>
        <w:rPr>
          <w:rFonts w:ascii="Cabin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232">
                <wp:simplePos x="0" y="0"/>
                <wp:positionH relativeFrom="page">
                  <wp:posOffset>2425509</wp:posOffset>
                </wp:positionH>
                <wp:positionV relativeFrom="paragraph">
                  <wp:posOffset>-8298</wp:posOffset>
                </wp:positionV>
                <wp:extent cx="341630" cy="41148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41630" cy="411480"/>
                          <a:chExt cx="341630" cy="41148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671" y="0"/>
                            <a:ext cx="148402" cy="1484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2768" y="356608"/>
                            <a:ext cx="334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0">
                                <a:moveTo>
                                  <a:pt x="0" y="0"/>
                                </a:moveTo>
                                <a:lnTo>
                                  <a:pt x="33425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37706" y="355922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7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768" y="407929"/>
                            <a:ext cx="334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0">
                                <a:moveTo>
                                  <a:pt x="0" y="0"/>
                                </a:moveTo>
                                <a:lnTo>
                                  <a:pt x="33425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467" y="150652"/>
                            <a:ext cx="15430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258445">
                                <a:moveTo>
                                  <a:pt x="0" y="257973"/>
                                </a:moveTo>
                                <a:lnTo>
                                  <a:pt x="0" y="205270"/>
                                </a:lnTo>
                              </a:path>
                              <a:path w="154305" h="258445">
                                <a:moveTo>
                                  <a:pt x="153949" y="206653"/>
                                </a:moveTo>
                                <a:lnTo>
                                  <a:pt x="153949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42849" y="315003"/>
                            <a:ext cx="2794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191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</a:path>
                              <a:path w="27940" h="41910">
                                <a:moveTo>
                                  <a:pt x="1384" y="5549"/>
                                </a:moveTo>
                                <a:lnTo>
                                  <a:pt x="8319" y="5549"/>
                                </a:lnTo>
                              </a:path>
                              <a:path w="27940" h="41910">
                                <a:moveTo>
                                  <a:pt x="2768" y="11099"/>
                                </a:moveTo>
                                <a:lnTo>
                                  <a:pt x="9703" y="11099"/>
                                </a:lnTo>
                              </a:path>
                              <a:path w="27940" h="41910">
                                <a:moveTo>
                                  <a:pt x="4165" y="15252"/>
                                </a:moveTo>
                                <a:lnTo>
                                  <a:pt x="11100" y="15252"/>
                                </a:lnTo>
                              </a:path>
                              <a:path w="27940" h="41910">
                                <a:moveTo>
                                  <a:pt x="5549" y="20802"/>
                                </a:moveTo>
                                <a:lnTo>
                                  <a:pt x="12484" y="20802"/>
                                </a:lnTo>
                              </a:path>
                              <a:path w="27940" h="41910">
                                <a:moveTo>
                                  <a:pt x="6934" y="26352"/>
                                </a:moveTo>
                                <a:lnTo>
                                  <a:pt x="13869" y="26352"/>
                                </a:lnTo>
                              </a:path>
                              <a:path w="27940" h="41910">
                                <a:moveTo>
                                  <a:pt x="6934" y="30505"/>
                                </a:moveTo>
                                <a:lnTo>
                                  <a:pt x="13869" y="30505"/>
                                </a:lnTo>
                              </a:path>
                              <a:path w="27940" h="41910">
                                <a:moveTo>
                                  <a:pt x="8318" y="36055"/>
                                </a:moveTo>
                                <a:lnTo>
                                  <a:pt x="15253" y="36055"/>
                                </a:lnTo>
                              </a:path>
                              <a:path w="27940" h="41910">
                                <a:moveTo>
                                  <a:pt x="9702" y="41605"/>
                                </a:moveTo>
                                <a:lnTo>
                                  <a:pt x="16637" y="41605"/>
                                </a:lnTo>
                              </a:path>
                              <a:path w="27940" h="41910">
                                <a:moveTo>
                                  <a:pt x="9702" y="41605"/>
                                </a:moveTo>
                                <a:lnTo>
                                  <a:pt x="16637" y="41605"/>
                                </a:lnTo>
                              </a:path>
                              <a:path w="27940" h="41910">
                                <a:moveTo>
                                  <a:pt x="11099" y="36055"/>
                                </a:moveTo>
                                <a:lnTo>
                                  <a:pt x="18034" y="36055"/>
                                </a:lnTo>
                              </a:path>
                              <a:path w="27940" h="41910">
                                <a:moveTo>
                                  <a:pt x="12484" y="30505"/>
                                </a:moveTo>
                                <a:lnTo>
                                  <a:pt x="19418" y="30505"/>
                                </a:lnTo>
                              </a:path>
                              <a:path w="27940" h="41910">
                                <a:moveTo>
                                  <a:pt x="13868" y="26352"/>
                                </a:moveTo>
                                <a:lnTo>
                                  <a:pt x="20803" y="26352"/>
                                </a:lnTo>
                              </a:path>
                              <a:path w="27940" h="41910">
                                <a:moveTo>
                                  <a:pt x="15252" y="20802"/>
                                </a:moveTo>
                                <a:lnTo>
                                  <a:pt x="22187" y="20802"/>
                                </a:lnTo>
                              </a:path>
                              <a:path w="27940" h="41910">
                                <a:moveTo>
                                  <a:pt x="16637" y="15252"/>
                                </a:moveTo>
                                <a:lnTo>
                                  <a:pt x="23571" y="15252"/>
                                </a:lnTo>
                              </a:path>
                              <a:path w="27940" h="41910">
                                <a:moveTo>
                                  <a:pt x="18033" y="11099"/>
                                </a:moveTo>
                                <a:lnTo>
                                  <a:pt x="24968" y="11099"/>
                                </a:lnTo>
                              </a:path>
                              <a:path w="27940" h="41910">
                                <a:moveTo>
                                  <a:pt x="19418" y="5549"/>
                                </a:moveTo>
                                <a:lnTo>
                                  <a:pt x="26353" y="5549"/>
                                </a:lnTo>
                              </a:path>
                              <a:path w="27940" h="41910">
                                <a:moveTo>
                                  <a:pt x="20802" y="0"/>
                                </a:moveTo>
                                <a:lnTo>
                                  <a:pt x="27737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0.985001pt;margin-top:-.653422pt;width:26.9pt;height:32.4pt;mso-position-horizontal-relative:page;mso-position-vertical-relative:paragraph;z-index:-16117248" id="docshapegroup7" coordorigin="3820,-13" coordsize="538,648">
                <v:shape style="position:absolute;left:3949;top:-14;width:234;height:234" type="#_x0000_t75" id="docshape8" stroked="false">
                  <v:imagedata r:id="rId16" o:title=""/>
                </v:shape>
                <v:line style="position:absolute" from="3824,549" to="4350,549" stroked="true" strokeweight=".546051pt" strokecolor="#000000">
                  <v:stroke dashstyle="solid"/>
                </v:line>
                <v:line style="position:absolute" from="4352,630" to="4352,547" stroked="true" strokeweight=".546051pt" strokecolor="#000000">
                  <v:stroke dashstyle="solid"/>
                </v:line>
                <v:line style="position:absolute" from="3824,629" to="4350,629" stroked="true" strokeweight=".546051pt" strokecolor="#000000">
                  <v:stroke dashstyle="solid"/>
                </v:line>
                <v:shape style="position:absolute;left:3825;top:224;width:243;height:407" id="docshape9" coordorigin="3825,224" coordsize="243,407" path="m3825,630l3825,547m4068,550l4068,224e" filled="false" stroked="true" strokeweight=".546051pt" strokecolor="#000000">
                  <v:path arrowok="t"/>
                  <v:stroke dashstyle="solid"/>
                </v:shape>
                <v:shape style="position:absolute;left:4044;top:483;width:44;height:66" id="docshape10" coordorigin="4045,483" coordsize="44,66" path="m4045,483l4056,483m4047,492l4058,492m4049,500l4060,500m4051,507l4062,507m4053,516l4064,516m4056,525l4067,525m4056,531l4067,531m4058,540l4069,540m4060,549l4071,549m4060,549l4071,549m4062,540l4073,540m4064,531l4075,531m4067,525l4077,525m4069,516l4080,516m4071,507l4082,507m4073,500l4084,500m4075,492l4086,492m4077,483l4088,483e" filled="false" stroked="true" strokeweight=".54605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744">
                <wp:simplePos x="0" y="0"/>
                <wp:positionH relativeFrom="page">
                  <wp:posOffset>3120351</wp:posOffset>
                </wp:positionH>
                <wp:positionV relativeFrom="paragraph">
                  <wp:posOffset>-8298</wp:posOffset>
                </wp:positionV>
                <wp:extent cx="341630" cy="411480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341630" cy="411480"/>
                          <a:chExt cx="341630" cy="411480"/>
                        </a:xfrm>
                      </wpg:grpSpPr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685" y="0"/>
                            <a:ext cx="148402" cy="1484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2781" y="355922"/>
                            <a:ext cx="33528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52705">
                                <a:moveTo>
                                  <a:pt x="0" y="686"/>
                                </a:moveTo>
                                <a:lnTo>
                                  <a:pt x="334250" y="686"/>
                                </a:lnTo>
                              </a:path>
                              <a:path w="335280" h="52705">
                                <a:moveTo>
                                  <a:pt x="334937" y="52703"/>
                                </a:moveTo>
                                <a:lnTo>
                                  <a:pt x="334937" y="0"/>
                                </a:lnTo>
                              </a:path>
                              <a:path w="335280" h="52705">
                                <a:moveTo>
                                  <a:pt x="0" y="52006"/>
                                </a:moveTo>
                                <a:lnTo>
                                  <a:pt x="334250" y="52006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467" y="355922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7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41465" y="150652"/>
                            <a:ext cx="2794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07010">
                                <a:moveTo>
                                  <a:pt x="15951" y="206653"/>
                                </a:moveTo>
                                <a:lnTo>
                                  <a:pt x="15951" y="0"/>
                                </a:lnTo>
                              </a:path>
                              <a:path w="27940" h="207010">
                                <a:moveTo>
                                  <a:pt x="0" y="164351"/>
                                </a:moveTo>
                                <a:lnTo>
                                  <a:pt x="6934" y="164351"/>
                                </a:lnTo>
                              </a:path>
                              <a:path w="27940" h="207010">
                                <a:moveTo>
                                  <a:pt x="1397" y="169900"/>
                                </a:moveTo>
                                <a:lnTo>
                                  <a:pt x="8331" y="169900"/>
                                </a:lnTo>
                              </a:path>
                              <a:path w="27940" h="207010">
                                <a:moveTo>
                                  <a:pt x="2781" y="175450"/>
                                </a:moveTo>
                                <a:lnTo>
                                  <a:pt x="9716" y="175450"/>
                                </a:lnTo>
                              </a:path>
                              <a:path w="27940" h="207010">
                                <a:moveTo>
                                  <a:pt x="4165" y="179603"/>
                                </a:moveTo>
                                <a:lnTo>
                                  <a:pt x="11100" y="179603"/>
                                </a:lnTo>
                              </a:path>
                              <a:path w="27940" h="207010">
                                <a:moveTo>
                                  <a:pt x="5549" y="185153"/>
                                </a:moveTo>
                                <a:lnTo>
                                  <a:pt x="12484" y="185153"/>
                                </a:lnTo>
                              </a:path>
                              <a:path w="27940" h="207010">
                                <a:moveTo>
                                  <a:pt x="6946" y="190703"/>
                                </a:moveTo>
                                <a:lnTo>
                                  <a:pt x="13881" y="190703"/>
                                </a:lnTo>
                              </a:path>
                              <a:path w="27940" h="207010">
                                <a:moveTo>
                                  <a:pt x="8331" y="194856"/>
                                </a:moveTo>
                                <a:lnTo>
                                  <a:pt x="15266" y="194856"/>
                                </a:lnTo>
                              </a:path>
                              <a:path w="27940" h="207010">
                                <a:moveTo>
                                  <a:pt x="9715" y="200406"/>
                                </a:moveTo>
                                <a:lnTo>
                                  <a:pt x="16650" y="200406"/>
                                </a:lnTo>
                              </a:path>
                              <a:path w="27940" h="207010">
                                <a:moveTo>
                                  <a:pt x="11099" y="205956"/>
                                </a:moveTo>
                                <a:lnTo>
                                  <a:pt x="18034" y="205956"/>
                                </a:lnTo>
                              </a:path>
                              <a:path w="27940" h="207010">
                                <a:moveTo>
                                  <a:pt x="11099" y="205956"/>
                                </a:moveTo>
                                <a:lnTo>
                                  <a:pt x="18034" y="205956"/>
                                </a:lnTo>
                              </a:path>
                              <a:path w="27940" h="207010">
                                <a:moveTo>
                                  <a:pt x="12484" y="200406"/>
                                </a:moveTo>
                                <a:lnTo>
                                  <a:pt x="19418" y="200406"/>
                                </a:lnTo>
                              </a:path>
                              <a:path w="27940" h="207010">
                                <a:moveTo>
                                  <a:pt x="13881" y="194856"/>
                                </a:moveTo>
                                <a:lnTo>
                                  <a:pt x="20815" y="194856"/>
                                </a:lnTo>
                              </a:path>
                              <a:path w="27940" h="207010">
                                <a:moveTo>
                                  <a:pt x="15265" y="190703"/>
                                </a:moveTo>
                                <a:lnTo>
                                  <a:pt x="22200" y="190703"/>
                                </a:lnTo>
                              </a:path>
                              <a:path w="27940" h="207010">
                                <a:moveTo>
                                  <a:pt x="16649" y="185153"/>
                                </a:moveTo>
                                <a:lnTo>
                                  <a:pt x="23584" y="185153"/>
                                </a:lnTo>
                              </a:path>
                              <a:path w="27940" h="207010">
                                <a:moveTo>
                                  <a:pt x="16649" y="179603"/>
                                </a:moveTo>
                                <a:lnTo>
                                  <a:pt x="23584" y="179603"/>
                                </a:lnTo>
                              </a:path>
                              <a:path w="27940" h="207010">
                                <a:moveTo>
                                  <a:pt x="18033" y="175450"/>
                                </a:moveTo>
                                <a:lnTo>
                                  <a:pt x="24968" y="175450"/>
                                </a:lnTo>
                              </a:path>
                              <a:path w="27940" h="207010">
                                <a:moveTo>
                                  <a:pt x="19418" y="169900"/>
                                </a:moveTo>
                                <a:lnTo>
                                  <a:pt x="26353" y="169900"/>
                                </a:lnTo>
                              </a:path>
                              <a:path w="27940" h="207010">
                                <a:moveTo>
                                  <a:pt x="20815" y="164351"/>
                                </a:moveTo>
                                <a:lnTo>
                                  <a:pt x="27750" y="164351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697006pt;margin-top:-.653422pt;width:26.9pt;height:32.4pt;mso-position-horizontal-relative:page;mso-position-vertical-relative:paragraph;z-index:-16116736" id="docshapegroup11" coordorigin="4914,-13" coordsize="538,648">
                <v:shape style="position:absolute;left:5044;top:-14;width:234;height:234" type="#_x0000_t75" id="docshape12" stroked="false">
                  <v:imagedata r:id="rId16" o:title=""/>
                </v:shape>
                <v:shape style="position:absolute;left:4918;top:547;width:528;height:83" id="docshape13" coordorigin="4918,547" coordsize="528,83" path="m4918,549l5445,549m5446,630l5446,547m4918,629l5445,629e" filled="false" stroked="true" strokeweight=".546051pt" strokecolor="#000000">
                  <v:path arrowok="t"/>
                  <v:stroke dashstyle="solid"/>
                </v:shape>
                <v:line style="position:absolute" from="4919,630" to="4919,547" stroked="true" strokeweight=".546051pt" strokecolor="#000000">
                  <v:stroke dashstyle="solid"/>
                </v:line>
                <v:shape style="position:absolute;left:5136;top:224;width:44;height:326" id="docshape14" coordorigin="5137,224" coordsize="44,326" path="m5162,550l5162,224m5137,483l5148,483m5139,492l5150,492m5141,500l5152,500m5143,507l5154,507m5145,516l5156,516m5148,525l5159,525m5150,531l5161,531m5152,540l5163,540m5154,549l5165,549m5154,549l5165,549m5156,540l5167,540m5159,531l5170,531m5161,525l5172,525m5163,516l5174,516m5163,507l5174,507m5165,500l5176,500m5167,492l5178,492m5170,483l5180,483e" filled="false" stroked="true" strokeweight=".54605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rebuchet MS"/>
          <w:i/>
          <w:spacing w:val="-5"/>
          <w:w w:val="130"/>
          <w:sz w:val="11"/>
        </w:rPr>
        <w:t>b</w:t>
      </w:r>
      <w:r>
        <w:rPr>
          <w:rFonts w:ascii="Cabin"/>
          <w:spacing w:val="-5"/>
          <w:w w:val="130"/>
          <w:position w:val="-1"/>
          <w:sz w:val="9"/>
        </w:rPr>
        <w:t>1</w:t>
      </w:r>
      <w:r>
        <w:rPr>
          <w:rFonts w:ascii="Cabin"/>
          <w:position w:val="-1"/>
          <w:sz w:val="9"/>
        </w:rPr>
        <w:tab/>
      </w:r>
      <w:r>
        <w:rPr>
          <w:rFonts w:ascii="Trebuchet MS"/>
          <w:i/>
          <w:spacing w:val="-5"/>
          <w:w w:val="130"/>
          <w:sz w:val="11"/>
        </w:rPr>
        <w:t>b</w:t>
      </w:r>
      <w:r>
        <w:rPr>
          <w:rFonts w:ascii="Cabin"/>
          <w:spacing w:val="-5"/>
          <w:w w:val="130"/>
          <w:position w:val="-1"/>
          <w:sz w:val="9"/>
        </w:rPr>
        <w:t>2</w:t>
      </w:r>
    </w:p>
    <w:p>
      <w:pPr>
        <w:pStyle w:val="BodyText"/>
        <w:rPr>
          <w:rFonts w:ascii="Cabin"/>
          <w:sz w:val="9"/>
        </w:rPr>
      </w:pPr>
    </w:p>
    <w:p>
      <w:pPr>
        <w:pStyle w:val="BodyText"/>
        <w:rPr>
          <w:rFonts w:ascii="Cabin"/>
          <w:sz w:val="9"/>
        </w:rPr>
      </w:pPr>
    </w:p>
    <w:p>
      <w:pPr>
        <w:pStyle w:val="BodyText"/>
        <w:spacing w:before="53"/>
        <w:rPr>
          <w:rFonts w:ascii="Cabin"/>
          <w:sz w:val="9"/>
        </w:rPr>
      </w:pPr>
    </w:p>
    <w:p>
      <w:pPr>
        <w:tabs>
          <w:tab w:pos="1091" w:val="left" w:leader="none"/>
        </w:tabs>
        <w:spacing w:before="0"/>
        <w:ind w:left="0" w:right="589" w:firstLine="0"/>
        <w:jc w:val="center"/>
        <w:rPr>
          <w:rFonts w:ascii="Verdan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2608644</wp:posOffset>
                </wp:positionH>
                <wp:positionV relativeFrom="paragraph">
                  <wp:posOffset>128555</wp:posOffset>
                </wp:positionV>
                <wp:extent cx="526415" cy="417830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526415" cy="417830"/>
                          <a:chExt cx="526415" cy="417830"/>
                        </a:xfrm>
                      </wpg:grpSpPr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0140" y="94476"/>
                            <a:ext cx="148402" cy="1484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237095" y="86331"/>
                            <a:ext cx="1917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31115">
                                <a:moveTo>
                                  <a:pt x="0" y="18034"/>
                                </a:moveTo>
                                <a:lnTo>
                                  <a:pt x="6934" y="18034"/>
                                </a:lnTo>
                              </a:path>
                              <a:path w="191770" h="31115">
                                <a:moveTo>
                                  <a:pt x="5549" y="19418"/>
                                </a:moveTo>
                                <a:lnTo>
                                  <a:pt x="12484" y="19418"/>
                                </a:lnTo>
                              </a:path>
                              <a:path w="191770" h="31115">
                                <a:moveTo>
                                  <a:pt x="11087" y="20802"/>
                                </a:moveTo>
                                <a:lnTo>
                                  <a:pt x="18021" y="20802"/>
                                </a:lnTo>
                              </a:path>
                              <a:path w="191770" h="31115">
                                <a:moveTo>
                                  <a:pt x="15252" y="22186"/>
                                </a:moveTo>
                                <a:lnTo>
                                  <a:pt x="22187" y="22186"/>
                                </a:lnTo>
                              </a:path>
                              <a:path w="191770" h="31115">
                                <a:moveTo>
                                  <a:pt x="20802" y="23583"/>
                                </a:moveTo>
                                <a:lnTo>
                                  <a:pt x="27737" y="23583"/>
                                </a:lnTo>
                              </a:path>
                              <a:path w="191770" h="31115">
                                <a:moveTo>
                                  <a:pt x="26352" y="24968"/>
                                </a:moveTo>
                                <a:lnTo>
                                  <a:pt x="33287" y="24968"/>
                                </a:lnTo>
                              </a:path>
                              <a:path w="191770" h="31115">
                                <a:moveTo>
                                  <a:pt x="30505" y="27736"/>
                                </a:moveTo>
                                <a:lnTo>
                                  <a:pt x="37440" y="27736"/>
                                </a:lnTo>
                              </a:path>
                              <a:path w="191770" h="31115">
                                <a:moveTo>
                                  <a:pt x="36055" y="29121"/>
                                </a:moveTo>
                                <a:lnTo>
                                  <a:pt x="42990" y="29121"/>
                                </a:lnTo>
                              </a:path>
                              <a:path w="191770" h="31115">
                                <a:moveTo>
                                  <a:pt x="41605" y="30518"/>
                                </a:moveTo>
                                <a:lnTo>
                                  <a:pt x="48540" y="30518"/>
                                </a:lnTo>
                              </a:path>
                              <a:path w="191770" h="31115">
                                <a:moveTo>
                                  <a:pt x="41605" y="30518"/>
                                </a:moveTo>
                                <a:lnTo>
                                  <a:pt x="48540" y="30518"/>
                                </a:lnTo>
                              </a:path>
                              <a:path w="191770" h="31115">
                                <a:moveTo>
                                  <a:pt x="37439" y="26352"/>
                                </a:moveTo>
                                <a:lnTo>
                                  <a:pt x="44374" y="26352"/>
                                </a:lnTo>
                              </a:path>
                              <a:path w="191770" h="31115">
                                <a:moveTo>
                                  <a:pt x="33286" y="22186"/>
                                </a:moveTo>
                                <a:lnTo>
                                  <a:pt x="40221" y="22186"/>
                                </a:lnTo>
                              </a:path>
                              <a:path w="191770" h="31115">
                                <a:moveTo>
                                  <a:pt x="30505" y="19418"/>
                                </a:moveTo>
                                <a:lnTo>
                                  <a:pt x="37440" y="19418"/>
                                </a:lnTo>
                              </a:path>
                              <a:path w="191770" h="31115">
                                <a:moveTo>
                                  <a:pt x="26352" y="15252"/>
                                </a:moveTo>
                                <a:lnTo>
                                  <a:pt x="33287" y="15252"/>
                                </a:lnTo>
                              </a:path>
                              <a:path w="191770" h="31115">
                                <a:moveTo>
                                  <a:pt x="22186" y="11099"/>
                                </a:moveTo>
                                <a:lnTo>
                                  <a:pt x="29121" y="11099"/>
                                </a:lnTo>
                              </a:path>
                              <a:path w="191770" h="31115">
                                <a:moveTo>
                                  <a:pt x="18021" y="8318"/>
                                </a:moveTo>
                                <a:lnTo>
                                  <a:pt x="24956" y="8318"/>
                                </a:lnTo>
                              </a:path>
                              <a:path w="191770" h="31115">
                                <a:moveTo>
                                  <a:pt x="15252" y="4165"/>
                                </a:moveTo>
                                <a:lnTo>
                                  <a:pt x="22187" y="4165"/>
                                </a:lnTo>
                              </a:path>
                              <a:path w="191770" h="31115">
                                <a:moveTo>
                                  <a:pt x="11087" y="0"/>
                                </a:moveTo>
                                <a:lnTo>
                                  <a:pt x="18021" y="0"/>
                                </a:lnTo>
                              </a:path>
                              <a:path w="191770" h="31115">
                                <a:moveTo>
                                  <a:pt x="173367" y="0"/>
                                </a:moveTo>
                                <a:lnTo>
                                  <a:pt x="180302" y="0"/>
                                </a:lnTo>
                              </a:path>
                              <a:path w="191770" h="31115">
                                <a:moveTo>
                                  <a:pt x="169202" y="2781"/>
                                </a:moveTo>
                                <a:lnTo>
                                  <a:pt x="176136" y="2781"/>
                                </a:lnTo>
                              </a:path>
                              <a:path w="191770" h="31115">
                                <a:moveTo>
                                  <a:pt x="166433" y="6934"/>
                                </a:moveTo>
                                <a:lnTo>
                                  <a:pt x="173368" y="6934"/>
                                </a:lnTo>
                              </a:path>
                              <a:path w="191770" h="31115">
                                <a:moveTo>
                                  <a:pt x="162267" y="11099"/>
                                </a:moveTo>
                                <a:lnTo>
                                  <a:pt x="169202" y="11099"/>
                                </a:lnTo>
                              </a:path>
                              <a:path w="191770" h="31115">
                                <a:moveTo>
                                  <a:pt x="158102" y="15252"/>
                                </a:moveTo>
                                <a:lnTo>
                                  <a:pt x="165037" y="15252"/>
                                </a:lnTo>
                              </a:path>
                              <a:path w="191770" h="31115">
                                <a:moveTo>
                                  <a:pt x="155333" y="18034"/>
                                </a:moveTo>
                                <a:lnTo>
                                  <a:pt x="162268" y="18034"/>
                                </a:lnTo>
                              </a:path>
                              <a:path w="191770" h="31115">
                                <a:moveTo>
                                  <a:pt x="151168" y="22186"/>
                                </a:moveTo>
                                <a:lnTo>
                                  <a:pt x="158102" y="22186"/>
                                </a:lnTo>
                              </a:path>
                              <a:path w="191770" h="31115">
                                <a:moveTo>
                                  <a:pt x="148399" y="26352"/>
                                </a:moveTo>
                                <a:lnTo>
                                  <a:pt x="155334" y="26352"/>
                                </a:lnTo>
                              </a:path>
                              <a:path w="191770" h="31115">
                                <a:moveTo>
                                  <a:pt x="144233" y="30518"/>
                                </a:moveTo>
                                <a:lnTo>
                                  <a:pt x="151168" y="30518"/>
                                </a:lnTo>
                              </a:path>
                              <a:path w="191770" h="31115">
                                <a:moveTo>
                                  <a:pt x="144233" y="30518"/>
                                </a:moveTo>
                                <a:lnTo>
                                  <a:pt x="151168" y="30518"/>
                                </a:lnTo>
                              </a:path>
                              <a:path w="191770" h="31115">
                                <a:moveTo>
                                  <a:pt x="149783" y="27736"/>
                                </a:moveTo>
                                <a:lnTo>
                                  <a:pt x="156718" y="27736"/>
                                </a:lnTo>
                              </a:path>
                              <a:path w="191770" h="31115">
                                <a:moveTo>
                                  <a:pt x="153949" y="26352"/>
                                </a:moveTo>
                                <a:lnTo>
                                  <a:pt x="160884" y="26352"/>
                                </a:lnTo>
                              </a:path>
                              <a:path w="191770" h="31115">
                                <a:moveTo>
                                  <a:pt x="159499" y="24968"/>
                                </a:moveTo>
                                <a:lnTo>
                                  <a:pt x="166434" y="24968"/>
                                </a:lnTo>
                              </a:path>
                              <a:path w="191770" h="31115">
                                <a:moveTo>
                                  <a:pt x="163652" y="23583"/>
                                </a:moveTo>
                                <a:lnTo>
                                  <a:pt x="170587" y="23583"/>
                                </a:lnTo>
                              </a:path>
                              <a:path w="191770" h="31115">
                                <a:moveTo>
                                  <a:pt x="169202" y="22186"/>
                                </a:moveTo>
                                <a:lnTo>
                                  <a:pt x="176136" y="22186"/>
                                </a:lnTo>
                              </a:path>
                              <a:path w="191770" h="31115">
                                <a:moveTo>
                                  <a:pt x="174751" y="19418"/>
                                </a:moveTo>
                                <a:lnTo>
                                  <a:pt x="181686" y="19418"/>
                                </a:lnTo>
                              </a:path>
                              <a:path w="191770" h="31115">
                                <a:moveTo>
                                  <a:pt x="178904" y="18034"/>
                                </a:moveTo>
                                <a:lnTo>
                                  <a:pt x="185839" y="18034"/>
                                </a:lnTo>
                              </a:path>
                              <a:path w="191770" h="31115">
                                <a:moveTo>
                                  <a:pt x="184454" y="16649"/>
                                </a:moveTo>
                                <a:lnTo>
                                  <a:pt x="191389" y="16649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844" y="0"/>
                            <a:ext cx="34607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4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spacing w:val="31"/>
                                  <w:w w:val="22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Verdana"/>
                                  <w:spacing w:val="-10"/>
                                  <w:w w:val="220"/>
                                  <w:sz w:val="18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178865"/>
                            <a:ext cx="295910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4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spacing w:val="-29"/>
                                  <w:w w:val="220"/>
                                  <w:position w:val="-15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Verdana"/>
                                  <w:spacing w:val="-29"/>
                                  <w:w w:val="220"/>
                                  <w:position w:val="-7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Verdana"/>
                                  <w:spacing w:val="-29"/>
                                  <w:w w:val="220"/>
                                  <w:sz w:val="18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85634" y="141868"/>
                            <a:ext cx="140970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80" w:right="0" w:firstLine="0"/>
                                <w:jc w:val="left"/>
                                <w:rPr>
                                  <w:rFonts w:ascii="Cabin"/>
                                  <w:sz w:val="9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Cabin"/>
                                  <w:spacing w:val="-5"/>
                                  <w:w w:val="110"/>
                                  <w:position w:val="-1"/>
                                  <w:sz w:val="9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w w:val="145"/>
                                  <w:sz w:val="18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5.405045pt;margin-top:10.122447pt;width:41.45pt;height:32.9pt;mso-position-horizontal-relative:page;mso-position-vertical-relative:paragraph;z-index:-16117760" id="docshapegroup15" coordorigin="4108,202" coordsize="829,658">
                <v:shape style="position:absolute;left:4517;top:351;width:234;height:234" type="#_x0000_t75" id="docshape16" stroked="false">
                  <v:imagedata r:id="rId17" o:title=""/>
                </v:shape>
                <v:shape style="position:absolute;left:4481;top:338;width:302;height:49" id="docshape17" coordorigin="4481,338" coordsize="302,49" path="m4481,367l4492,367m4490,369l4501,369m4499,371l4510,371m4506,373l4516,373m4514,376l4525,376m4523,378l4534,378m4530,382l4540,382m4538,384l4549,384m4547,386l4558,386m4547,386l4558,386m4540,380l4551,380m4534,373l4545,373m4530,369l4540,369m4523,362l4534,362m4516,356l4527,356m4510,352l4521,352m4506,345l4516,345m4499,338l4510,338m4755,338l4765,338m4748,343l4759,343m4744,349l4755,349m4737,356l4748,356m4730,362l4741,362m4726,367l4737,367m4720,373l4730,373m4715,380l4726,380m4709,386l4720,386m4709,386l4720,386m4717,382l4728,382m4724,380l4735,380m4733,378l4744,378m4739,376l4750,376m4748,373l4759,373m4757,369l4768,369m4763,367l4774,367m4772,365l4783,365e" filled="false" stroked="true" strokeweight=".546051pt" strokecolor="#000000">
                  <v:path arrowok="t"/>
                  <v:stroke dashstyle="solid"/>
                </v:shape>
                <v:shape style="position:absolute;left:4372;top:202;width:545;height:213" type="#_x0000_t202" id="docshape18" filled="false" stroked="false">
                  <v:textbox inset="0,0,0,0">
                    <w:txbxContent>
                      <w:p>
                        <w:pPr>
                          <w:spacing w:line="208" w:lineRule="exact" w:before="4"/>
                          <w:ind w:left="0" w:right="0" w:firstLine="0"/>
                          <w:jc w:val="left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pacing w:val="31"/>
                            <w:w w:val="220"/>
                            <w:sz w:val="18"/>
                          </w:rPr>
                          <w:t>  </w:t>
                        </w:r>
                        <w:r>
                          <w:rPr>
                            <w:rFonts w:ascii="Verdana"/>
                            <w:spacing w:val="-10"/>
                            <w:w w:val="220"/>
                            <w:sz w:val="18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4108;top:484;width:466;height:377" type="#_x0000_t202" id="docshape19" filled="false" stroked="false">
                  <v:textbox inset="0,0,0,0">
                    <w:txbxContent>
                      <w:p>
                        <w:pPr>
                          <w:spacing w:line="230" w:lineRule="auto" w:before="4"/>
                          <w:ind w:left="0" w:right="0" w:firstLine="0"/>
                          <w:jc w:val="left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pacing w:val="-29"/>
                            <w:w w:val="220"/>
                            <w:position w:val="-15"/>
                            <w:sz w:val="18"/>
                          </w:rPr>
                          <w:t>/</w:t>
                        </w:r>
                        <w:r>
                          <w:rPr>
                            <w:rFonts w:ascii="Verdana"/>
                            <w:spacing w:val="-29"/>
                            <w:w w:val="220"/>
                            <w:position w:val="-7"/>
                            <w:sz w:val="18"/>
                          </w:rPr>
                          <w:t>/</w:t>
                        </w:r>
                        <w:r>
                          <w:rPr>
                            <w:rFonts w:ascii="Verdana"/>
                            <w:spacing w:val="-29"/>
                            <w:w w:val="220"/>
                            <w:sz w:val="18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4715;top:425;width:222;height:332" type="#_x0000_t202" id="docshape20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80" w:right="0" w:firstLine="0"/>
                          <w:jc w:val="left"/>
                          <w:rPr>
                            <w:rFonts w:ascii="Cabin"/>
                            <w:sz w:val="9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5"/>
                            <w:w w:val="110"/>
                            <w:sz w:val="11"/>
                          </w:rPr>
                          <w:t>b</w:t>
                        </w:r>
                        <w:r>
                          <w:rPr>
                            <w:rFonts w:ascii="Cabin"/>
                            <w:spacing w:val="-5"/>
                            <w:w w:val="110"/>
                            <w:position w:val="-1"/>
                            <w:sz w:val="9"/>
                          </w:rPr>
                          <w:t>3</w:t>
                        </w:r>
                      </w:p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pacing w:val="-10"/>
                            <w:w w:val="145"/>
                            <w:sz w:val="18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rebuchet MS"/>
          <w:i/>
          <w:spacing w:val="-5"/>
          <w:w w:val="160"/>
          <w:sz w:val="11"/>
        </w:rPr>
        <w:t>e</w:t>
      </w:r>
      <w:r>
        <w:rPr>
          <w:rFonts w:ascii="Cabin"/>
          <w:spacing w:val="-5"/>
          <w:w w:val="160"/>
          <w:position w:val="-1"/>
          <w:sz w:val="9"/>
        </w:rPr>
        <w:t>1</w:t>
      </w:r>
      <w:r>
        <w:rPr>
          <w:rFonts w:ascii="Cabin"/>
          <w:position w:val="-1"/>
          <w:sz w:val="9"/>
        </w:rPr>
        <w:tab/>
      </w:r>
      <w:r>
        <w:rPr>
          <w:rFonts w:ascii="Trebuchet MS"/>
          <w:i/>
          <w:spacing w:val="-4"/>
          <w:w w:val="160"/>
          <w:sz w:val="11"/>
        </w:rPr>
        <w:t>e</w:t>
      </w:r>
      <w:r>
        <w:rPr>
          <w:rFonts w:ascii="Cabin"/>
          <w:spacing w:val="-4"/>
          <w:w w:val="160"/>
          <w:position w:val="-1"/>
          <w:sz w:val="9"/>
        </w:rPr>
        <w:t>2</w:t>
      </w:r>
      <w:r>
        <w:rPr>
          <w:rFonts w:ascii="Verdana"/>
          <w:spacing w:val="-4"/>
          <w:w w:val="160"/>
          <w:position w:val="-19"/>
          <w:sz w:val="18"/>
        </w:rPr>
        <w:t>/</w:t>
      </w:r>
      <w:r>
        <w:rPr>
          <w:rFonts w:ascii="Verdana"/>
          <w:spacing w:val="-4"/>
          <w:w w:val="160"/>
          <w:position w:val="-11"/>
          <w:sz w:val="18"/>
        </w:rPr>
        <w:t>/</w:t>
      </w:r>
    </w:p>
    <w:p>
      <w:pPr>
        <w:pStyle w:val="BodyText"/>
        <w:rPr>
          <w:rFonts w:ascii="Verdana"/>
          <w:sz w:val="9"/>
        </w:rPr>
      </w:pPr>
    </w:p>
    <w:p>
      <w:pPr>
        <w:pStyle w:val="BodyText"/>
        <w:rPr>
          <w:rFonts w:ascii="Verdana"/>
          <w:sz w:val="9"/>
        </w:rPr>
      </w:pPr>
    </w:p>
    <w:p>
      <w:pPr>
        <w:pStyle w:val="BodyText"/>
        <w:rPr>
          <w:rFonts w:ascii="Verdana"/>
          <w:sz w:val="9"/>
        </w:rPr>
      </w:pPr>
    </w:p>
    <w:p>
      <w:pPr>
        <w:pStyle w:val="BodyText"/>
        <w:spacing w:before="31"/>
        <w:rPr>
          <w:rFonts w:ascii="Verdana"/>
          <w:sz w:val="9"/>
        </w:rPr>
      </w:pPr>
    </w:p>
    <w:p>
      <w:pPr>
        <w:spacing w:before="1"/>
        <w:ind w:left="0" w:right="1922" w:firstLine="0"/>
        <w:jc w:val="center"/>
        <w:rPr>
          <w:rFonts w:ascii="Cabin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2425509</wp:posOffset>
                </wp:positionH>
                <wp:positionV relativeFrom="paragraph">
                  <wp:posOffset>-81825</wp:posOffset>
                </wp:positionV>
                <wp:extent cx="1061085" cy="478790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1061085" cy="478790"/>
                          <a:chExt cx="1061085" cy="478790"/>
                        </a:xfrm>
                      </wpg:grpSpPr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023" y="330280"/>
                            <a:ext cx="148402" cy="1484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2768" y="96052"/>
                            <a:ext cx="334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0">
                                <a:moveTo>
                                  <a:pt x="0" y="0"/>
                                </a:moveTo>
                                <a:lnTo>
                                  <a:pt x="33425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37706" y="95353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7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768" y="147373"/>
                            <a:ext cx="334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0">
                                <a:moveTo>
                                  <a:pt x="0" y="0"/>
                                </a:moveTo>
                                <a:lnTo>
                                  <a:pt x="33425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467" y="95353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7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78904" y="64162"/>
                            <a:ext cx="4762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2384">
                                <a:moveTo>
                                  <a:pt x="29121" y="0"/>
                                </a:moveTo>
                                <a:lnTo>
                                  <a:pt x="36055" y="0"/>
                                </a:lnTo>
                              </a:path>
                              <a:path w="47625" h="32384">
                                <a:moveTo>
                                  <a:pt x="24955" y="4165"/>
                                </a:moveTo>
                                <a:lnTo>
                                  <a:pt x="31890" y="4165"/>
                                </a:lnTo>
                              </a:path>
                              <a:path w="47625" h="32384">
                                <a:moveTo>
                                  <a:pt x="22186" y="8318"/>
                                </a:moveTo>
                                <a:lnTo>
                                  <a:pt x="29121" y="8318"/>
                                </a:lnTo>
                              </a:path>
                              <a:path w="47625" h="32384">
                                <a:moveTo>
                                  <a:pt x="18021" y="12484"/>
                                </a:moveTo>
                                <a:lnTo>
                                  <a:pt x="24956" y="12484"/>
                                </a:lnTo>
                              </a:path>
                              <a:path w="47625" h="32384">
                                <a:moveTo>
                                  <a:pt x="13868" y="16649"/>
                                </a:moveTo>
                                <a:lnTo>
                                  <a:pt x="20803" y="16649"/>
                                </a:lnTo>
                              </a:path>
                              <a:path w="47625" h="32384">
                                <a:moveTo>
                                  <a:pt x="11087" y="19418"/>
                                </a:moveTo>
                                <a:lnTo>
                                  <a:pt x="18021" y="19418"/>
                                </a:lnTo>
                              </a:path>
                              <a:path w="47625" h="32384">
                                <a:moveTo>
                                  <a:pt x="6934" y="23583"/>
                                </a:moveTo>
                                <a:lnTo>
                                  <a:pt x="13869" y="23583"/>
                                </a:lnTo>
                              </a:path>
                              <a:path w="47625" h="32384">
                                <a:moveTo>
                                  <a:pt x="2768" y="27736"/>
                                </a:moveTo>
                                <a:lnTo>
                                  <a:pt x="9703" y="27736"/>
                                </a:lnTo>
                              </a:path>
                              <a:path w="47625" h="32384">
                                <a:moveTo>
                                  <a:pt x="0" y="31902"/>
                                </a:moveTo>
                                <a:lnTo>
                                  <a:pt x="6934" y="31902"/>
                                </a:lnTo>
                              </a:path>
                              <a:path w="47625" h="32384">
                                <a:moveTo>
                                  <a:pt x="0" y="31902"/>
                                </a:moveTo>
                                <a:lnTo>
                                  <a:pt x="6934" y="31902"/>
                                </a:lnTo>
                              </a:path>
                              <a:path w="47625" h="32384">
                                <a:moveTo>
                                  <a:pt x="4152" y="29121"/>
                                </a:moveTo>
                                <a:lnTo>
                                  <a:pt x="11087" y="29121"/>
                                </a:lnTo>
                              </a:path>
                              <a:path w="47625" h="32384">
                                <a:moveTo>
                                  <a:pt x="9702" y="27736"/>
                                </a:moveTo>
                                <a:lnTo>
                                  <a:pt x="16637" y="27736"/>
                                </a:lnTo>
                              </a:path>
                              <a:path w="47625" h="32384">
                                <a:moveTo>
                                  <a:pt x="15252" y="26352"/>
                                </a:moveTo>
                                <a:lnTo>
                                  <a:pt x="22187" y="26352"/>
                                </a:lnTo>
                              </a:path>
                              <a:path w="47625" h="32384">
                                <a:moveTo>
                                  <a:pt x="19418" y="24968"/>
                                </a:moveTo>
                                <a:lnTo>
                                  <a:pt x="26353" y="24968"/>
                                </a:lnTo>
                              </a:path>
                              <a:path w="47625" h="32384">
                                <a:moveTo>
                                  <a:pt x="24955" y="23583"/>
                                </a:moveTo>
                                <a:lnTo>
                                  <a:pt x="31890" y="23583"/>
                                </a:lnTo>
                              </a:path>
                              <a:path w="47625" h="32384">
                                <a:moveTo>
                                  <a:pt x="30505" y="20802"/>
                                </a:moveTo>
                                <a:lnTo>
                                  <a:pt x="37440" y="20802"/>
                                </a:lnTo>
                              </a:path>
                              <a:path w="47625" h="32384">
                                <a:moveTo>
                                  <a:pt x="34670" y="19418"/>
                                </a:moveTo>
                                <a:lnTo>
                                  <a:pt x="41605" y="19418"/>
                                </a:lnTo>
                              </a:path>
                              <a:path w="47625" h="32384">
                                <a:moveTo>
                                  <a:pt x="40220" y="18034"/>
                                </a:moveTo>
                                <a:lnTo>
                                  <a:pt x="47155" y="18034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83756" y="146686"/>
                            <a:ext cx="127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0340">
                                <a:moveTo>
                                  <a:pt x="0" y="180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67805" y="286069"/>
                            <a:ext cx="890269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0269" h="14478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</a:path>
                              <a:path w="890269" h="144780">
                                <a:moveTo>
                                  <a:pt x="1384" y="4165"/>
                                </a:moveTo>
                                <a:lnTo>
                                  <a:pt x="8319" y="4165"/>
                                </a:lnTo>
                              </a:path>
                              <a:path w="890269" h="144780">
                                <a:moveTo>
                                  <a:pt x="2768" y="9715"/>
                                </a:moveTo>
                                <a:lnTo>
                                  <a:pt x="9703" y="9715"/>
                                </a:lnTo>
                              </a:path>
                              <a:path w="890269" h="144780">
                                <a:moveTo>
                                  <a:pt x="4165" y="15252"/>
                                </a:moveTo>
                                <a:lnTo>
                                  <a:pt x="11100" y="15252"/>
                                </a:lnTo>
                              </a:path>
                              <a:path w="890269" h="144780">
                                <a:moveTo>
                                  <a:pt x="5549" y="20802"/>
                                </a:moveTo>
                                <a:lnTo>
                                  <a:pt x="12484" y="20802"/>
                                </a:lnTo>
                              </a:path>
                              <a:path w="890269" h="144780">
                                <a:moveTo>
                                  <a:pt x="6934" y="24968"/>
                                </a:moveTo>
                                <a:lnTo>
                                  <a:pt x="13869" y="24968"/>
                                </a:lnTo>
                              </a:path>
                              <a:path w="890269" h="144780">
                                <a:moveTo>
                                  <a:pt x="8318" y="30518"/>
                                </a:moveTo>
                                <a:lnTo>
                                  <a:pt x="15253" y="30518"/>
                                </a:lnTo>
                              </a:path>
                              <a:path w="890269" h="144780">
                                <a:moveTo>
                                  <a:pt x="9702" y="36067"/>
                                </a:moveTo>
                                <a:lnTo>
                                  <a:pt x="16637" y="36067"/>
                                </a:lnTo>
                              </a:path>
                              <a:path w="890269" h="144780">
                                <a:moveTo>
                                  <a:pt x="11099" y="40220"/>
                                </a:moveTo>
                                <a:lnTo>
                                  <a:pt x="18034" y="40220"/>
                                </a:lnTo>
                              </a:path>
                              <a:path w="890269" h="144780">
                                <a:moveTo>
                                  <a:pt x="11099" y="40220"/>
                                </a:moveTo>
                                <a:lnTo>
                                  <a:pt x="18034" y="40220"/>
                                </a:lnTo>
                              </a:path>
                              <a:path w="890269" h="144780">
                                <a:moveTo>
                                  <a:pt x="12484" y="36067"/>
                                </a:moveTo>
                                <a:lnTo>
                                  <a:pt x="19418" y="36067"/>
                                </a:lnTo>
                              </a:path>
                              <a:path w="890269" h="144780">
                                <a:moveTo>
                                  <a:pt x="13868" y="30518"/>
                                </a:moveTo>
                                <a:lnTo>
                                  <a:pt x="20803" y="30518"/>
                                </a:lnTo>
                              </a:path>
                              <a:path w="890269" h="144780">
                                <a:moveTo>
                                  <a:pt x="15252" y="24968"/>
                                </a:moveTo>
                                <a:lnTo>
                                  <a:pt x="22187" y="24968"/>
                                </a:lnTo>
                              </a:path>
                              <a:path w="890269" h="144780">
                                <a:moveTo>
                                  <a:pt x="16649" y="20802"/>
                                </a:moveTo>
                                <a:lnTo>
                                  <a:pt x="23584" y="20802"/>
                                </a:lnTo>
                              </a:path>
                              <a:path w="890269" h="144780">
                                <a:moveTo>
                                  <a:pt x="16649" y="15252"/>
                                </a:moveTo>
                                <a:lnTo>
                                  <a:pt x="23584" y="15252"/>
                                </a:lnTo>
                              </a:path>
                              <a:path w="890269" h="144780">
                                <a:moveTo>
                                  <a:pt x="18033" y="9715"/>
                                </a:moveTo>
                                <a:lnTo>
                                  <a:pt x="24968" y="9715"/>
                                </a:lnTo>
                              </a:path>
                              <a:path w="890269" h="144780">
                                <a:moveTo>
                                  <a:pt x="19418" y="4165"/>
                                </a:moveTo>
                                <a:lnTo>
                                  <a:pt x="26353" y="4165"/>
                                </a:lnTo>
                              </a:path>
                              <a:path w="890269" h="144780">
                                <a:moveTo>
                                  <a:pt x="20802" y="0"/>
                                </a:moveTo>
                                <a:lnTo>
                                  <a:pt x="27737" y="0"/>
                                </a:lnTo>
                              </a:path>
                              <a:path w="890269" h="144780">
                                <a:moveTo>
                                  <a:pt x="674052" y="63804"/>
                                </a:moveTo>
                                <a:lnTo>
                                  <a:pt x="680987" y="63804"/>
                                </a:lnTo>
                              </a:path>
                              <a:path w="890269" h="144780">
                                <a:moveTo>
                                  <a:pt x="678205" y="66573"/>
                                </a:moveTo>
                                <a:lnTo>
                                  <a:pt x="685140" y="66573"/>
                                </a:lnTo>
                              </a:path>
                              <a:path w="890269" h="144780">
                                <a:moveTo>
                                  <a:pt x="680986" y="70738"/>
                                </a:moveTo>
                                <a:lnTo>
                                  <a:pt x="687921" y="70738"/>
                                </a:lnTo>
                              </a:path>
                              <a:path w="890269" h="144780">
                                <a:moveTo>
                                  <a:pt x="685139" y="74891"/>
                                </a:moveTo>
                                <a:lnTo>
                                  <a:pt x="692074" y="74891"/>
                                </a:lnTo>
                              </a:path>
                              <a:path w="890269" h="144780">
                                <a:moveTo>
                                  <a:pt x="689305" y="77673"/>
                                </a:moveTo>
                                <a:lnTo>
                                  <a:pt x="696240" y="77673"/>
                                </a:lnTo>
                              </a:path>
                              <a:path w="890269" h="144780">
                                <a:moveTo>
                                  <a:pt x="693458" y="81826"/>
                                </a:moveTo>
                                <a:lnTo>
                                  <a:pt x="700392" y="81826"/>
                                </a:lnTo>
                              </a:path>
                              <a:path w="890269" h="144780">
                                <a:moveTo>
                                  <a:pt x="697623" y="84607"/>
                                </a:moveTo>
                                <a:lnTo>
                                  <a:pt x="704558" y="84607"/>
                                </a:lnTo>
                              </a:path>
                              <a:path w="890269" h="144780">
                                <a:moveTo>
                                  <a:pt x="701789" y="88760"/>
                                </a:moveTo>
                                <a:lnTo>
                                  <a:pt x="708724" y="88760"/>
                                </a:lnTo>
                              </a:path>
                              <a:path w="890269" h="144780">
                                <a:moveTo>
                                  <a:pt x="704557" y="91541"/>
                                </a:moveTo>
                                <a:lnTo>
                                  <a:pt x="711492" y="91541"/>
                                </a:lnTo>
                              </a:path>
                              <a:path w="890269" h="144780">
                                <a:moveTo>
                                  <a:pt x="704557" y="91541"/>
                                </a:moveTo>
                                <a:lnTo>
                                  <a:pt x="711492" y="91541"/>
                                </a:lnTo>
                              </a:path>
                              <a:path w="890269" h="144780">
                                <a:moveTo>
                                  <a:pt x="703173" y="87375"/>
                                </a:moveTo>
                                <a:lnTo>
                                  <a:pt x="710108" y="87375"/>
                                </a:lnTo>
                              </a:path>
                              <a:path w="890269" h="144780">
                                <a:moveTo>
                                  <a:pt x="701789" y="81826"/>
                                </a:moveTo>
                                <a:lnTo>
                                  <a:pt x="708724" y="81826"/>
                                </a:lnTo>
                              </a:path>
                              <a:path w="890269" h="144780">
                                <a:moveTo>
                                  <a:pt x="699007" y="77673"/>
                                </a:moveTo>
                                <a:lnTo>
                                  <a:pt x="705942" y="77673"/>
                                </a:lnTo>
                              </a:path>
                              <a:path w="890269" h="144780">
                                <a:moveTo>
                                  <a:pt x="697623" y="72123"/>
                                </a:moveTo>
                                <a:lnTo>
                                  <a:pt x="704558" y="72123"/>
                                </a:lnTo>
                              </a:path>
                              <a:path w="890269" h="144780">
                                <a:moveTo>
                                  <a:pt x="696239" y="66573"/>
                                </a:moveTo>
                                <a:lnTo>
                                  <a:pt x="703174" y="66573"/>
                                </a:lnTo>
                              </a:path>
                              <a:path w="890269" h="144780">
                                <a:moveTo>
                                  <a:pt x="694855" y="62420"/>
                                </a:moveTo>
                                <a:lnTo>
                                  <a:pt x="701789" y="62420"/>
                                </a:lnTo>
                              </a:path>
                              <a:path w="890269" h="144780">
                                <a:moveTo>
                                  <a:pt x="692073" y="56870"/>
                                </a:moveTo>
                                <a:lnTo>
                                  <a:pt x="699008" y="56870"/>
                                </a:lnTo>
                              </a:path>
                              <a:path w="890269" h="144780">
                                <a:moveTo>
                                  <a:pt x="690689" y="52704"/>
                                </a:moveTo>
                                <a:lnTo>
                                  <a:pt x="697624" y="52704"/>
                                </a:lnTo>
                              </a:path>
                              <a:path w="890269" h="144780">
                                <a:moveTo>
                                  <a:pt x="92925" y="117894"/>
                                </a:moveTo>
                                <a:lnTo>
                                  <a:pt x="556159" y="117894"/>
                                </a:lnTo>
                              </a:path>
                              <a:path w="890269" h="144780">
                                <a:moveTo>
                                  <a:pt x="509003" y="127596"/>
                                </a:moveTo>
                                <a:lnTo>
                                  <a:pt x="515938" y="127596"/>
                                </a:lnTo>
                              </a:path>
                              <a:path w="890269" h="144780">
                                <a:moveTo>
                                  <a:pt x="514553" y="127596"/>
                                </a:moveTo>
                                <a:lnTo>
                                  <a:pt x="521488" y="127596"/>
                                </a:lnTo>
                              </a:path>
                              <a:path w="890269" h="144780">
                                <a:moveTo>
                                  <a:pt x="520103" y="126212"/>
                                </a:moveTo>
                                <a:lnTo>
                                  <a:pt x="527037" y="126212"/>
                                </a:lnTo>
                              </a:path>
                              <a:path w="890269" h="144780">
                                <a:moveTo>
                                  <a:pt x="525640" y="124828"/>
                                </a:moveTo>
                                <a:lnTo>
                                  <a:pt x="532575" y="124828"/>
                                </a:lnTo>
                              </a:path>
                              <a:path w="890269" h="144780">
                                <a:moveTo>
                                  <a:pt x="529805" y="123444"/>
                                </a:moveTo>
                                <a:lnTo>
                                  <a:pt x="536740" y="123444"/>
                                </a:lnTo>
                              </a:path>
                              <a:path w="890269" h="144780">
                                <a:moveTo>
                                  <a:pt x="535355" y="122047"/>
                                </a:moveTo>
                                <a:lnTo>
                                  <a:pt x="542290" y="122047"/>
                                </a:lnTo>
                              </a:path>
                              <a:path w="890269" h="144780">
                                <a:moveTo>
                                  <a:pt x="540905" y="120662"/>
                                </a:moveTo>
                                <a:lnTo>
                                  <a:pt x="547840" y="120662"/>
                                </a:lnTo>
                              </a:path>
                              <a:path w="890269" h="144780">
                                <a:moveTo>
                                  <a:pt x="545058" y="119278"/>
                                </a:moveTo>
                                <a:lnTo>
                                  <a:pt x="551993" y="119278"/>
                                </a:lnTo>
                              </a:path>
                              <a:path w="890269" h="144780">
                                <a:moveTo>
                                  <a:pt x="550608" y="117894"/>
                                </a:moveTo>
                                <a:lnTo>
                                  <a:pt x="557543" y="117894"/>
                                </a:lnTo>
                              </a:path>
                              <a:path w="890269" h="144780">
                                <a:moveTo>
                                  <a:pt x="550608" y="117894"/>
                                </a:moveTo>
                                <a:lnTo>
                                  <a:pt x="557543" y="117894"/>
                                </a:lnTo>
                              </a:path>
                              <a:path w="890269" h="144780">
                                <a:moveTo>
                                  <a:pt x="545058" y="116509"/>
                                </a:moveTo>
                                <a:lnTo>
                                  <a:pt x="551993" y="116509"/>
                                </a:lnTo>
                              </a:path>
                              <a:path w="890269" h="144780">
                                <a:moveTo>
                                  <a:pt x="540905" y="115112"/>
                                </a:moveTo>
                                <a:lnTo>
                                  <a:pt x="547840" y="115112"/>
                                </a:lnTo>
                              </a:path>
                              <a:path w="890269" h="144780">
                                <a:moveTo>
                                  <a:pt x="535355" y="113728"/>
                                </a:moveTo>
                                <a:lnTo>
                                  <a:pt x="542290" y="113728"/>
                                </a:lnTo>
                              </a:path>
                              <a:path w="890269" h="144780">
                                <a:moveTo>
                                  <a:pt x="529805" y="112344"/>
                                </a:moveTo>
                                <a:lnTo>
                                  <a:pt x="536740" y="112344"/>
                                </a:lnTo>
                              </a:path>
                              <a:path w="890269" h="144780">
                                <a:moveTo>
                                  <a:pt x="525640" y="110959"/>
                                </a:moveTo>
                                <a:lnTo>
                                  <a:pt x="532575" y="110959"/>
                                </a:lnTo>
                              </a:path>
                              <a:path w="890269" h="144780">
                                <a:moveTo>
                                  <a:pt x="520103" y="109575"/>
                                </a:moveTo>
                                <a:lnTo>
                                  <a:pt x="527037" y="109575"/>
                                </a:lnTo>
                              </a:path>
                              <a:path w="890269" h="144780">
                                <a:moveTo>
                                  <a:pt x="514553" y="109575"/>
                                </a:moveTo>
                                <a:lnTo>
                                  <a:pt x="521488" y="109575"/>
                                </a:lnTo>
                              </a:path>
                              <a:path w="890269" h="144780">
                                <a:moveTo>
                                  <a:pt x="509003" y="108178"/>
                                </a:moveTo>
                                <a:lnTo>
                                  <a:pt x="515938" y="108178"/>
                                </a:lnTo>
                              </a:path>
                              <a:path w="890269" h="144780">
                                <a:moveTo>
                                  <a:pt x="554774" y="91541"/>
                                </a:moveTo>
                                <a:lnTo>
                                  <a:pt x="889024" y="91541"/>
                                </a:lnTo>
                              </a:path>
                              <a:path w="890269" h="144780">
                                <a:moveTo>
                                  <a:pt x="889711" y="143545"/>
                                </a:moveTo>
                                <a:lnTo>
                                  <a:pt x="889711" y="90842"/>
                                </a:lnTo>
                              </a:path>
                              <a:path w="890269" h="144780">
                                <a:moveTo>
                                  <a:pt x="554774" y="144246"/>
                                </a:moveTo>
                                <a:lnTo>
                                  <a:pt x="889024" y="144246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723265" y="376912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7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627032" y="0"/>
                            <a:ext cx="8953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4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w w:val="145"/>
                                  <w:sz w:val="18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685295" y="87394"/>
                            <a:ext cx="8953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4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w w:val="145"/>
                                  <w:sz w:val="18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742177" y="174789"/>
                            <a:ext cx="8953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4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w w:val="145"/>
                                  <w:sz w:val="18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800440" y="260802"/>
                            <a:ext cx="8953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4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w w:val="145"/>
                                  <w:sz w:val="18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2895" y="377661"/>
                            <a:ext cx="8953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Cabin"/>
                                  <w:sz w:val="9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Cabin"/>
                                  <w:spacing w:val="-5"/>
                                  <w:w w:val="110"/>
                                  <w:position w:val="-1"/>
                                  <w:sz w:val="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0.985001pt;margin-top:-6.442915pt;width:83.55pt;height:37.7pt;mso-position-horizontal-relative:page;mso-position-vertical-relative:paragraph;z-index:15733760" id="docshapegroup21" coordorigin="3820,-129" coordsize="1671,754">
                <v:shape style="position:absolute;left:3991;top:391;width:234;height:234" type="#_x0000_t75" id="docshape22" stroked="false">
                  <v:imagedata r:id="rId18" o:title=""/>
                </v:shape>
                <v:line style="position:absolute" from="3824,22" to="4350,22" stroked="true" strokeweight=".546051pt" strokecolor="#000000">
                  <v:stroke dashstyle="solid"/>
                </v:line>
                <v:line style="position:absolute" from="4352,104" to="4352,21" stroked="true" strokeweight=".546051pt" strokecolor="#000000">
                  <v:stroke dashstyle="solid"/>
                </v:line>
                <v:line style="position:absolute" from="3824,103" to="4350,103" stroked="true" strokeweight=".546051pt" strokecolor="#000000">
                  <v:stroke dashstyle="solid"/>
                </v:line>
                <v:line style="position:absolute" from="3825,104" to="3825,21" stroked="true" strokeweight=".546051pt" strokecolor="#000000">
                  <v:stroke dashstyle="solid"/>
                </v:line>
                <v:shape style="position:absolute;left:4101;top:-28;width:75;height:51" id="docshape23" coordorigin="4101,-28" coordsize="75,51" path="m4147,-28l4158,-28m4141,-21l4152,-21m4136,-15l4147,-15m4130,-8l4141,-8m4123,-2l4134,-2m4119,3l4130,3m4112,9l4123,9m4106,16l4117,16m4101,22l4112,22m4101,22l4112,22m4108,18l4119,18m4117,16l4128,16m4125,14l4136,14m4132,12l4143,12m4141,9l4152,9m4149,5l4160,5m4156,3l4167,3m4165,1l4176,1e" filled="false" stroked="true" strokeweight=".546051pt" strokecolor="#000000">
                  <v:path arrowok="t"/>
                  <v:stroke dashstyle="solid"/>
                </v:shape>
                <v:line style="position:absolute" from="4109,386" to="4109,102" stroked="true" strokeweight=".546051pt" strokecolor="#000000">
                  <v:stroke dashstyle="solid"/>
                </v:line>
                <v:shape style="position:absolute;left:4083;top:321;width:1402;height:228" id="docshape24" coordorigin="4084,322" coordsize="1402,228" path="m4084,322l4095,322m4086,328l4097,328m4088,337l4099,337m4091,346l4101,346m4093,354l4104,354m4095,361l4106,361m4097,370l4108,370m4099,378l4110,378m4101,385l4112,385m4101,385l4112,385m4104,378l4115,378m4106,370l4117,370m4108,361l4119,361m4110,354l4121,354m4110,346l4121,346m4112,337l4123,337m4115,328l4125,328m4117,322l4128,322m5145,422l5156,422m5152,426l5163,426m5156,433l5167,433m5163,440l5174,440m5169,444l5180,444m5176,451l5187,451m5183,455l5194,455m5189,461l5200,461m5194,466l5204,466m5194,466l5204,466m5191,459l5202,459m5189,451l5200,451m5185,444l5196,444m5183,435l5194,435m5180,426l5191,426m5178,420l5189,420m5174,411l5185,411m5172,405l5183,405m4230,507l4960,507m4886,523l4896,523m4894,523l4905,523m4903,520l4914,520m4912,518l4923,518m4918,516l4929,516m4927,514l4938,514m4936,512l4947,512m4942,509l4953,509m4951,507l4962,507m4951,507l4962,507m4942,505l4953,505m4936,503l4947,503m4927,501l4938,501m4918,499l4929,499m4912,496l4923,496m4903,494l4914,494m4894,494l4905,494m4886,492l4896,492m4958,466l5484,466m5485,548l5485,465m4958,549l5484,549e" filled="false" stroked="true" strokeweight=".546051pt" strokecolor="#000000">
                  <v:path arrowok="t"/>
                  <v:stroke dashstyle="solid"/>
                </v:shape>
                <v:line style="position:absolute" from="4959,548" to="4959,465" stroked="true" strokeweight=".546051pt" strokecolor="#000000">
                  <v:stroke dashstyle="solid"/>
                </v:line>
                <v:shape style="position:absolute;left:4807;top:-129;width:141;height:213" type="#_x0000_t202" id="docshape25" filled="false" stroked="false">
                  <v:textbox inset="0,0,0,0">
                    <w:txbxContent>
                      <w:p>
                        <w:pPr>
                          <w:spacing w:line="208" w:lineRule="exact" w:before="4"/>
                          <w:ind w:left="0" w:right="0" w:firstLine="0"/>
                          <w:jc w:val="left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pacing w:val="-10"/>
                            <w:w w:val="145"/>
                            <w:sz w:val="18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4898;top:8;width:141;height:213" type="#_x0000_t202" id="docshape26" filled="false" stroked="false">
                  <v:textbox inset="0,0,0,0">
                    <w:txbxContent>
                      <w:p>
                        <w:pPr>
                          <w:spacing w:line="208" w:lineRule="exact" w:before="4"/>
                          <w:ind w:left="0" w:right="0" w:firstLine="0"/>
                          <w:jc w:val="left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pacing w:val="-10"/>
                            <w:w w:val="145"/>
                            <w:sz w:val="18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4988;top:146;width:141;height:213" type="#_x0000_t202" id="docshape27" filled="false" stroked="false">
                  <v:textbox inset="0,0,0,0">
                    <w:txbxContent>
                      <w:p>
                        <w:pPr>
                          <w:spacing w:line="208" w:lineRule="exact" w:before="4"/>
                          <w:ind w:left="0" w:right="0" w:firstLine="0"/>
                          <w:jc w:val="left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pacing w:val="-10"/>
                            <w:w w:val="145"/>
                            <w:sz w:val="18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5080;top:281;width:141;height:213" type="#_x0000_t202" id="docshape28" filled="false" stroked="false">
                  <v:textbox inset="0,0,0,0">
                    <w:txbxContent>
                      <w:p>
                        <w:pPr>
                          <w:spacing w:line="208" w:lineRule="exact" w:before="4"/>
                          <w:ind w:left="0" w:right="0" w:firstLine="0"/>
                          <w:jc w:val="left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pacing w:val="-10"/>
                            <w:w w:val="145"/>
                            <w:sz w:val="18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3824;top:465;width:141;height:127" type="#_x0000_t202" id="docshape29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Cabin"/>
                            <w:sz w:val="9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5"/>
                            <w:w w:val="110"/>
                            <w:sz w:val="11"/>
                          </w:rPr>
                          <w:t>b</w:t>
                        </w:r>
                        <w:r>
                          <w:rPr>
                            <w:rFonts w:ascii="Cabin"/>
                            <w:spacing w:val="-5"/>
                            <w:w w:val="110"/>
                            <w:position w:val="-1"/>
                            <w:sz w:val="9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rebuchet MS"/>
          <w:i/>
          <w:spacing w:val="-5"/>
          <w:w w:val="115"/>
          <w:sz w:val="11"/>
        </w:rPr>
        <w:t>e</w:t>
      </w:r>
      <w:r>
        <w:rPr>
          <w:rFonts w:ascii="Cabin"/>
          <w:spacing w:val="-5"/>
          <w:w w:val="115"/>
          <w:position w:val="-1"/>
          <w:sz w:val="9"/>
        </w:rPr>
        <w:t>3</w:t>
      </w:r>
    </w:p>
    <w:p>
      <w:pPr>
        <w:pStyle w:val="BodyText"/>
        <w:rPr>
          <w:rFonts w:ascii="Cabin"/>
          <w:sz w:val="9"/>
        </w:rPr>
      </w:pPr>
    </w:p>
    <w:p>
      <w:pPr>
        <w:pStyle w:val="BodyText"/>
        <w:spacing w:before="78"/>
        <w:rPr>
          <w:rFonts w:ascii="Cabin"/>
          <w:sz w:val="9"/>
        </w:rPr>
      </w:pPr>
    </w:p>
    <w:p>
      <w:pPr>
        <w:spacing w:before="0"/>
        <w:ind w:left="1880" w:right="0" w:firstLine="0"/>
        <w:jc w:val="center"/>
        <w:rPr>
          <w:rFonts w:ascii="Cabin"/>
          <w:sz w:val="9"/>
        </w:rPr>
      </w:pPr>
      <w:r>
        <w:rPr>
          <w:rFonts w:ascii="Trebuchet MS"/>
          <w:i/>
          <w:spacing w:val="-5"/>
          <w:w w:val="115"/>
          <w:sz w:val="11"/>
        </w:rPr>
        <w:t>e</w:t>
      </w:r>
      <w:r>
        <w:rPr>
          <w:rFonts w:ascii="Cabin"/>
          <w:spacing w:val="-5"/>
          <w:w w:val="115"/>
          <w:position w:val="-1"/>
          <w:sz w:val="9"/>
        </w:rPr>
        <w:t>4</w:t>
      </w:r>
    </w:p>
    <w:p>
      <w:pPr>
        <w:pStyle w:val="BodyText"/>
        <w:rPr>
          <w:rFonts w:ascii="Cabin"/>
          <w:sz w:val="9"/>
        </w:rPr>
      </w:pPr>
    </w:p>
    <w:p>
      <w:pPr>
        <w:pStyle w:val="BodyText"/>
        <w:rPr>
          <w:rFonts w:ascii="Cabin"/>
          <w:sz w:val="9"/>
        </w:rPr>
      </w:pPr>
    </w:p>
    <w:p>
      <w:pPr>
        <w:pStyle w:val="BodyText"/>
        <w:rPr>
          <w:rFonts w:ascii="Cabin"/>
          <w:sz w:val="9"/>
        </w:rPr>
      </w:pPr>
    </w:p>
    <w:p>
      <w:pPr>
        <w:pStyle w:val="BodyText"/>
        <w:spacing w:before="23"/>
        <w:rPr>
          <w:rFonts w:ascii="Cabin"/>
          <w:sz w:val="9"/>
        </w:rPr>
      </w:pPr>
    </w:p>
    <w:p>
      <w:pPr>
        <w:pStyle w:val="BodyText"/>
        <w:spacing w:line="261" w:lineRule="auto"/>
        <w:ind w:left="109" w:right="128"/>
      </w:pPr>
      <w:r>
        <w:rPr>
          <w:w w:val="110"/>
        </w:rPr>
        <w:t>It</w:t>
      </w:r>
      <w:r>
        <w:rPr>
          <w:w w:val="110"/>
        </w:rPr>
        <w:t> unfolds to</w:t>
      </w:r>
      <w:r>
        <w:rPr>
          <w:w w:val="110"/>
        </w:rPr>
        <w:t> the following</w:t>
      </w:r>
      <w:r>
        <w:rPr>
          <w:w w:val="110"/>
        </w:rPr>
        <w:t> coloured</w:t>
      </w:r>
      <w:r>
        <w:rPr>
          <w:w w:val="110"/>
        </w:rPr>
        <w:t> net,</w:t>
      </w:r>
      <w:r>
        <w:rPr>
          <w:w w:val="110"/>
        </w:rPr>
        <w:t> where</w:t>
      </w:r>
      <w:r>
        <w:rPr>
          <w:w w:val="110"/>
        </w:rPr>
        <w:t> non-default</w:t>
      </w:r>
      <w:r>
        <w:rPr>
          <w:w w:val="110"/>
        </w:rPr>
        <w:t> colours are listed in curly brackets next to events and conditions:</w:t>
      </w: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53"/>
        <w:rPr>
          <w:sz w:val="9"/>
        </w:rPr>
      </w:pPr>
    </w:p>
    <w:p>
      <w:pPr>
        <w:tabs>
          <w:tab w:pos="1537" w:val="left" w:leader="none"/>
        </w:tabs>
        <w:spacing w:before="1"/>
        <w:ind w:left="0" w:right="144" w:firstLine="0"/>
        <w:jc w:val="center"/>
        <w:rPr>
          <w:rFonts w:ascii="Cabin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2425484</wp:posOffset>
                </wp:positionH>
                <wp:positionV relativeFrom="paragraph">
                  <wp:posOffset>-8087</wp:posOffset>
                </wp:positionV>
                <wp:extent cx="341630" cy="411480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341630" cy="411480"/>
                          <a:chExt cx="341630" cy="411480"/>
                        </a:xfrm>
                      </wpg:grpSpPr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642" y="0"/>
                            <a:ext cx="148399" cy="148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2768" y="150603"/>
                            <a:ext cx="33528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258445">
                                <a:moveTo>
                                  <a:pt x="0" y="205956"/>
                                </a:moveTo>
                                <a:lnTo>
                                  <a:pt x="334247" y="205956"/>
                                </a:lnTo>
                              </a:path>
                              <a:path w="335280" h="258445">
                                <a:moveTo>
                                  <a:pt x="334950" y="257960"/>
                                </a:moveTo>
                                <a:lnTo>
                                  <a:pt x="334950" y="205257"/>
                                </a:lnTo>
                              </a:path>
                              <a:path w="335280" h="258445">
                                <a:moveTo>
                                  <a:pt x="0" y="257264"/>
                                </a:moveTo>
                                <a:lnTo>
                                  <a:pt x="334247" y="257264"/>
                                </a:lnTo>
                              </a:path>
                              <a:path w="335280" h="258445">
                                <a:moveTo>
                                  <a:pt x="698" y="257960"/>
                                </a:moveTo>
                                <a:lnTo>
                                  <a:pt x="698" y="205257"/>
                                </a:lnTo>
                              </a:path>
                              <a:path w="335280" h="258445">
                                <a:moveTo>
                                  <a:pt x="154648" y="206650"/>
                                </a:moveTo>
                                <a:lnTo>
                                  <a:pt x="154648" y="0"/>
                                </a:lnTo>
                              </a:path>
                              <a:path w="335280" h="258445">
                                <a:moveTo>
                                  <a:pt x="140081" y="164350"/>
                                </a:moveTo>
                                <a:lnTo>
                                  <a:pt x="147015" y="164350"/>
                                </a:lnTo>
                              </a:path>
                              <a:path w="335280" h="258445">
                                <a:moveTo>
                                  <a:pt x="141465" y="169888"/>
                                </a:moveTo>
                                <a:lnTo>
                                  <a:pt x="148399" y="169888"/>
                                </a:lnTo>
                              </a:path>
                              <a:path w="335280" h="258445">
                                <a:moveTo>
                                  <a:pt x="142849" y="175438"/>
                                </a:moveTo>
                                <a:lnTo>
                                  <a:pt x="149784" y="175438"/>
                                </a:lnTo>
                              </a:path>
                              <a:path w="335280" h="258445">
                                <a:moveTo>
                                  <a:pt x="144246" y="179603"/>
                                </a:moveTo>
                                <a:lnTo>
                                  <a:pt x="151181" y="179603"/>
                                </a:lnTo>
                              </a:path>
                              <a:path w="335280" h="258445">
                                <a:moveTo>
                                  <a:pt x="145630" y="185153"/>
                                </a:moveTo>
                                <a:lnTo>
                                  <a:pt x="152565" y="185153"/>
                                </a:lnTo>
                              </a:path>
                              <a:path w="335280" h="258445">
                                <a:moveTo>
                                  <a:pt x="147015" y="190703"/>
                                </a:moveTo>
                                <a:lnTo>
                                  <a:pt x="153949" y="190703"/>
                                </a:lnTo>
                              </a:path>
                              <a:path w="335280" h="258445">
                                <a:moveTo>
                                  <a:pt x="147015" y="194856"/>
                                </a:moveTo>
                                <a:lnTo>
                                  <a:pt x="153949" y="194856"/>
                                </a:lnTo>
                              </a:path>
                              <a:path w="335280" h="258445">
                                <a:moveTo>
                                  <a:pt x="148399" y="200406"/>
                                </a:moveTo>
                                <a:lnTo>
                                  <a:pt x="155334" y="200406"/>
                                </a:lnTo>
                              </a:path>
                              <a:path w="335280" h="258445">
                                <a:moveTo>
                                  <a:pt x="149783" y="205956"/>
                                </a:moveTo>
                                <a:lnTo>
                                  <a:pt x="156718" y="205956"/>
                                </a:lnTo>
                              </a:path>
                              <a:path w="335280" h="258445">
                                <a:moveTo>
                                  <a:pt x="149783" y="205956"/>
                                </a:moveTo>
                                <a:lnTo>
                                  <a:pt x="156718" y="205956"/>
                                </a:lnTo>
                              </a:path>
                              <a:path w="335280" h="258445">
                                <a:moveTo>
                                  <a:pt x="151180" y="200406"/>
                                </a:moveTo>
                                <a:lnTo>
                                  <a:pt x="158115" y="200406"/>
                                </a:lnTo>
                              </a:path>
                              <a:path w="335280" h="258445">
                                <a:moveTo>
                                  <a:pt x="152565" y="194856"/>
                                </a:moveTo>
                                <a:lnTo>
                                  <a:pt x="159499" y="194856"/>
                                </a:lnTo>
                              </a:path>
                              <a:path w="335280" h="258445">
                                <a:moveTo>
                                  <a:pt x="153949" y="190703"/>
                                </a:moveTo>
                                <a:lnTo>
                                  <a:pt x="160884" y="190703"/>
                                </a:lnTo>
                              </a:path>
                              <a:path w="335280" h="258445">
                                <a:moveTo>
                                  <a:pt x="155333" y="185153"/>
                                </a:moveTo>
                                <a:lnTo>
                                  <a:pt x="162268" y="185153"/>
                                </a:lnTo>
                              </a:path>
                              <a:path w="335280" h="258445">
                                <a:moveTo>
                                  <a:pt x="156730" y="179603"/>
                                </a:moveTo>
                                <a:lnTo>
                                  <a:pt x="163665" y="179603"/>
                                </a:lnTo>
                              </a:path>
                              <a:path w="335280" h="258445">
                                <a:moveTo>
                                  <a:pt x="158115" y="175438"/>
                                </a:moveTo>
                                <a:lnTo>
                                  <a:pt x="165049" y="175438"/>
                                </a:lnTo>
                              </a:path>
                              <a:path w="335280" h="258445">
                                <a:moveTo>
                                  <a:pt x="159499" y="169888"/>
                                </a:moveTo>
                                <a:lnTo>
                                  <a:pt x="166433" y="169888"/>
                                </a:lnTo>
                              </a:path>
                              <a:path w="335280" h="258445">
                                <a:moveTo>
                                  <a:pt x="160883" y="164350"/>
                                </a:moveTo>
                                <a:lnTo>
                                  <a:pt x="167818" y="16435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0.983002pt;margin-top:-.636835pt;width:26.9pt;height:32.4pt;mso-position-horizontal-relative:page;mso-position-vertical-relative:paragraph;z-index:-16115200" id="docshapegroup30" coordorigin="3820,-13" coordsize="538,648">
                <v:shape style="position:absolute;left:3949;top:-13;width:234;height:234" type="#_x0000_t75" id="docshape31" stroked="false">
                  <v:imagedata r:id="rId18" o:title=""/>
                </v:shape>
                <v:shape style="position:absolute;left:3824;top:224;width:528;height:407" id="docshape32" coordorigin="3824,224" coordsize="528,407" path="m3824,549l4350,549m4352,631l4352,548m3824,630l4350,630m3825,631l3825,548m4068,550l4068,224m4045,483l4056,483m4047,492l4058,492m4049,501l4060,501m4051,507l4062,507m4053,516l4064,516m4056,525l4066,525m4056,531l4066,531m4058,540l4069,540m4060,549l4071,549m4060,549l4071,549m4062,540l4073,540m4064,531l4075,531m4066,525l4077,525m4069,516l4080,516m4071,507l4082,507m4073,501l4084,501m4075,492l4086,492m4077,483l4088,483e" filled="false" stroked="true" strokeweight=".54603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3120326</wp:posOffset>
                </wp:positionH>
                <wp:positionV relativeFrom="paragraph">
                  <wp:posOffset>-8087</wp:posOffset>
                </wp:positionV>
                <wp:extent cx="341630" cy="411480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341630" cy="411480"/>
                          <a:chExt cx="341630" cy="411480"/>
                        </a:xfrm>
                      </wpg:grpSpPr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643" y="0"/>
                            <a:ext cx="148399" cy="148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2781" y="356559"/>
                            <a:ext cx="334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0">
                                <a:moveTo>
                                  <a:pt x="0" y="0"/>
                                </a:moveTo>
                                <a:lnTo>
                                  <a:pt x="334247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37718" y="355860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7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781" y="355860"/>
                            <a:ext cx="33464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52705">
                                <a:moveTo>
                                  <a:pt x="0" y="52006"/>
                                </a:moveTo>
                                <a:lnTo>
                                  <a:pt x="334247" y="52006"/>
                                </a:lnTo>
                              </a:path>
                              <a:path w="334645" h="52705">
                                <a:moveTo>
                                  <a:pt x="686" y="52702"/>
                                </a:moveTo>
                                <a:lnTo>
                                  <a:pt x="686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57416" y="150603"/>
                            <a:ext cx="127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7010">
                                <a:moveTo>
                                  <a:pt x="0" y="2066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41465" y="314954"/>
                            <a:ext cx="2794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191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</a:path>
                              <a:path w="27940" h="41910">
                                <a:moveTo>
                                  <a:pt x="1384" y="5537"/>
                                </a:moveTo>
                                <a:lnTo>
                                  <a:pt x="8318" y="5537"/>
                                </a:lnTo>
                              </a:path>
                              <a:path w="27940" h="41910">
                                <a:moveTo>
                                  <a:pt x="2781" y="11087"/>
                                </a:moveTo>
                                <a:lnTo>
                                  <a:pt x="9715" y="11087"/>
                                </a:lnTo>
                              </a:path>
                              <a:path w="27940" h="41910">
                                <a:moveTo>
                                  <a:pt x="4165" y="15252"/>
                                </a:moveTo>
                                <a:lnTo>
                                  <a:pt x="11100" y="15252"/>
                                </a:lnTo>
                              </a:path>
                              <a:path w="27940" h="41910">
                                <a:moveTo>
                                  <a:pt x="5549" y="20802"/>
                                </a:moveTo>
                                <a:lnTo>
                                  <a:pt x="12484" y="20802"/>
                                </a:lnTo>
                              </a:path>
                              <a:path w="27940" h="41910">
                                <a:moveTo>
                                  <a:pt x="6934" y="26352"/>
                                </a:moveTo>
                                <a:lnTo>
                                  <a:pt x="13868" y="26352"/>
                                </a:lnTo>
                              </a:path>
                              <a:path w="27940" h="41910">
                                <a:moveTo>
                                  <a:pt x="8318" y="30505"/>
                                </a:moveTo>
                                <a:lnTo>
                                  <a:pt x="15253" y="30505"/>
                                </a:lnTo>
                              </a:path>
                              <a:path w="27940" h="41910">
                                <a:moveTo>
                                  <a:pt x="9715" y="36055"/>
                                </a:moveTo>
                                <a:lnTo>
                                  <a:pt x="16650" y="36055"/>
                                </a:lnTo>
                              </a:path>
                              <a:path w="27940" h="41910">
                                <a:moveTo>
                                  <a:pt x="11099" y="41605"/>
                                </a:moveTo>
                                <a:lnTo>
                                  <a:pt x="18034" y="41605"/>
                                </a:lnTo>
                              </a:path>
                              <a:path w="27940" h="41910">
                                <a:moveTo>
                                  <a:pt x="11099" y="41605"/>
                                </a:moveTo>
                                <a:lnTo>
                                  <a:pt x="18034" y="41605"/>
                                </a:lnTo>
                              </a:path>
                              <a:path w="27940" h="41910">
                                <a:moveTo>
                                  <a:pt x="12484" y="36055"/>
                                </a:moveTo>
                                <a:lnTo>
                                  <a:pt x="19418" y="36055"/>
                                </a:lnTo>
                              </a:path>
                              <a:path w="27940" h="41910">
                                <a:moveTo>
                                  <a:pt x="13868" y="30505"/>
                                </a:moveTo>
                                <a:lnTo>
                                  <a:pt x="20803" y="30505"/>
                                </a:lnTo>
                              </a:path>
                              <a:path w="27940" h="41910">
                                <a:moveTo>
                                  <a:pt x="15265" y="26352"/>
                                </a:moveTo>
                                <a:lnTo>
                                  <a:pt x="22200" y="26352"/>
                                </a:lnTo>
                              </a:path>
                              <a:path w="27940" h="41910">
                                <a:moveTo>
                                  <a:pt x="16649" y="20802"/>
                                </a:moveTo>
                                <a:lnTo>
                                  <a:pt x="23584" y="20802"/>
                                </a:lnTo>
                              </a:path>
                              <a:path w="27940" h="41910">
                                <a:moveTo>
                                  <a:pt x="16649" y="15252"/>
                                </a:moveTo>
                                <a:lnTo>
                                  <a:pt x="23584" y="15252"/>
                                </a:lnTo>
                              </a:path>
                              <a:path w="27940" h="41910">
                                <a:moveTo>
                                  <a:pt x="18034" y="11087"/>
                                </a:moveTo>
                                <a:lnTo>
                                  <a:pt x="24968" y="11087"/>
                                </a:lnTo>
                              </a:path>
                              <a:path w="27940" h="41910">
                                <a:moveTo>
                                  <a:pt x="19418" y="5537"/>
                                </a:moveTo>
                                <a:lnTo>
                                  <a:pt x="26352" y="5537"/>
                                </a:lnTo>
                              </a:path>
                              <a:path w="27940" h="41910">
                                <a:moveTo>
                                  <a:pt x="20802" y="0"/>
                                </a:moveTo>
                                <a:lnTo>
                                  <a:pt x="27737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695007pt;margin-top:-.636835pt;width:26.9pt;height:32.4pt;mso-position-horizontal-relative:page;mso-position-vertical-relative:paragraph;z-index:-16114688" id="docshapegroup33" coordorigin="4914,-13" coordsize="538,648">
                <v:shape style="position:absolute;left:5044;top:-13;width:234;height:234" type="#_x0000_t75" id="docshape34" stroked="false">
                  <v:imagedata r:id="rId18" o:title=""/>
                </v:shape>
                <v:line style="position:absolute" from="4918,549" to="5445,549" stroked="true" strokeweight=".546036pt" strokecolor="#000000">
                  <v:stroke dashstyle="solid"/>
                </v:line>
                <v:line style="position:absolute" from="5446,631" to="5446,548" stroked="true" strokeweight=".546036pt" strokecolor="#000000">
                  <v:stroke dashstyle="solid"/>
                </v:line>
                <v:shape style="position:absolute;left:4918;top:547;width:527;height:83" id="docshape35" coordorigin="4918,548" coordsize="527,83" path="m4918,630l5445,630m4919,631l4919,548e" filled="false" stroked="true" strokeweight=".546036pt" strokecolor="#000000">
                  <v:path arrowok="t"/>
                  <v:stroke dashstyle="solid"/>
                </v:shape>
                <v:line style="position:absolute" from="5162,550" to="5162,224" stroked="true" strokeweight=".546036pt" strokecolor="#000000">
                  <v:stroke dashstyle="solid"/>
                </v:line>
                <v:shape style="position:absolute;left:5136;top:483;width:44;height:66" id="docshape36" coordorigin="5137,483" coordsize="44,66" path="m5137,483l5148,483m5139,492l5150,492m5141,501l5152,501m5143,507l5154,507m5145,516l5156,516m5148,525l5159,525m5150,531l5161,531m5152,540l5163,540m5154,549l5165,549m5154,549l5165,549m5156,540l5167,540m5159,531l5169,531m5161,525l5172,525m5163,516l5174,516m5163,507l5174,507m5165,501l5176,501m5167,492l5178,492m5169,483l5180,483e" filled="false" stroked="true" strokeweight=".54603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rebuchet MS"/>
          <w:i/>
          <w:spacing w:val="-5"/>
          <w:w w:val="130"/>
          <w:sz w:val="11"/>
        </w:rPr>
        <w:t>b</w:t>
      </w:r>
      <w:r>
        <w:rPr>
          <w:rFonts w:ascii="Cabin"/>
          <w:spacing w:val="-5"/>
          <w:w w:val="130"/>
          <w:position w:val="-1"/>
          <w:sz w:val="9"/>
        </w:rPr>
        <w:t>1</w:t>
      </w:r>
      <w:r>
        <w:rPr>
          <w:rFonts w:ascii="Cabin"/>
          <w:position w:val="-1"/>
          <w:sz w:val="9"/>
        </w:rPr>
        <w:tab/>
      </w:r>
      <w:r>
        <w:rPr>
          <w:rFonts w:ascii="Trebuchet MS"/>
          <w:i/>
          <w:spacing w:val="-5"/>
          <w:w w:val="130"/>
          <w:sz w:val="11"/>
        </w:rPr>
        <w:t>b</w:t>
      </w:r>
      <w:r>
        <w:rPr>
          <w:rFonts w:ascii="Cabin"/>
          <w:spacing w:val="-5"/>
          <w:w w:val="130"/>
          <w:position w:val="-1"/>
          <w:sz w:val="9"/>
        </w:rPr>
        <w:t>2</w:t>
      </w:r>
    </w:p>
    <w:p>
      <w:pPr>
        <w:pStyle w:val="BodyText"/>
        <w:rPr>
          <w:rFonts w:ascii="Cabin"/>
          <w:sz w:val="9"/>
        </w:rPr>
      </w:pPr>
    </w:p>
    <w:p>
      <w:pPr>
        <w:pStyle w:val="BodyText"/>
        <w:rPr>
          <w:rFonts w:ascii="Cabin"/>
          <w:sz w:val="9"/>
        </w:rPr>
      </w:pPr>
    </w:p>
    <w:p>
      <w:pPr>
        <w:pStyle w:val="BodyText"/>
        <w:spacing w:before="52"/>
        <w:rPr>
          <w:rFonts w:ascii="Cabin"/>
          <w:sz w:val="9"/>
        </w:rPr>
      </w:pPr>
    </w:p>
    <w:p>
      <w:pPr>
        <w:tabs>
          <w:tab w:pos="1091" w:val="left" w:leader="none"/>
        </w:tabs>
        <w:spacing w:before="0"/>
        <w:ind w:left="0" w:right="588" w:firstLine="0"/>
        <w:jc w:val="center"/>
        <w:rPr>
          <w:rFonts w:ascii="Verdan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768">
                <wp:simplePos x="0" y="0"/>
                <wp:positionH relativeFrom="page">
                  <wp:posOffset>2608618</wp:posOffset>
                </wp:positionH>
                <wp:positionV relativeFrom="paragraph">
                  <wp:posOffset>128703</wp:posOffset>
                </wp:positionV>
                <wp:extent cx="526415" cy="417830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526415" cy="417830"/>
                          <a:chExt cx="526415" cy="417830"/>
                        </a:xfrm>
                      </wpg:grpSpPr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0105" y="94528"/>
                            <a:ext cx="148399" cy="148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237095" y="86331"/>
                            <a:ext cx="1917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31115">
                                <a:moveTo>
                                  <a:pt x="0" y="18034"/>
                                </a:moveTo>
                                <a:lnTo>
                                  <a:pt x="6934" y="18034"/>
                                </a:lnTo>
                              </a:path>
                              <a:path w="191770" h="31115">
                                <a:moveTo>
                                  <a:pt x="5549" y="19418"/>
                                </a:moveTo>
                                <a:lnTo>
                                  <a:pt x="12484" y="19418"/>
                                </a:lnTo>
                              </a:path>
                              <a:path w="191770" h="31115">
                                <a:moveTo>
                                  <a:pt x="11087" y="20802"/>
                                </a:moveTo>
                                <a:lnTo>
                                  <a:pt x="18021" y="20802"/>
                                </a:lnTo>
                              </a:path>
                              <a:path w="191770" h="31115">
                                <a:moveTo>
                                  <a:pt x="15252" y="22199"/>
                                </a:moveTo>
                                <a:lnTo>
                                  <a:pt x="22187" y="22199"/>
                                </a:lnTo>
                              </a:path>
                              <a:path w="191770" h="31115">
                                <a:moveTo>
                                  <a:pt x="20802" y="23583"/>
                                </a:moveTo>
                                <a:lnTo>
                                  <a:pt x="27737" y="23583"/>
                                </a:lnTo>
                              </a:path>
                              <a:path w="191770" h="31115">
                                <a:moveTo>
                                  <a:pt x="26352" y="26352"/>
                                </a:moveTo>
                                <a:lnTo>
                                  <a:pt x="33287" y="26352"/>
                                </a:lnTo>
                              </a:path>
                              <a:path w="191770" h="31115">
                                <a:moveTo>
                                  <a:pt x="30505" y="27736"/>
                                </a:moveTo>
                                <a:lnTo>
                                  <a:pt x="37440" y="27736"/>
                                </a:lnTo>
                              </a:path>
                              <a:path w="191770" h="31115">
                                <a:moveTo>
                                  <a:pt x="36055" y="29133"/>
                                </a:moveTo>
                                <a:lnTo>
                                  <a:pt x="42989" y="29133"/>
                                </a:lnTo>
                              </a:path>
                              <a:path w="191770" h="31115">
                                <a:moveTo>
                                  <a:pt x="41605" y="30518"/>
                                </a:moveTo>
                                <a:lnTo>
                                  <a:pt x="48539" y="30518"/>
                                </a:lnTo>
                              </a:path>
                              <a:path w="191770" h="31115">
                                <a:moveTo>
                                  <a:pt x="41605" y="30518"/>
                                </a:moveTo>
                                <a:lnTo>
                                  <a:pt x="48539" y="30518"/>
                                </a:lnTo>
                              </a:path>
                              <a:path w="191770" h="31115">
                                <a:moveTo>
                                  <a:pt x="37439" y="26352"/>
                                </a:moveTo>
                                <a:lnTo>
                                  <a:pt x="44374" y="26352"/>
                                </a:lnTo>
                              </a:path>
                              <a:path w="191770" h="31115">
                                <a:moveTo>
                                  <a:pt x="33286" y="22199"/>
                                </a:moveTo>
                                <a:lnTo>
                                  <a:pt x="40221" y="22199"/>
                                </a:lnTo>
                              </a:path>
                              <a:path w="191770" h="31115">
                                <a:moveTo>
                                  <a:pt x="30505" y="19418"/>
                                </a:moveTo>
                                <a:lnTo>
                                  <a:pt x="37440" y="19418"/>
                                </a:lnTo>
                              </a:path>
                              <a:path w="191770" h="31115">
                                <a:moveTo>
                                  <a:pt x="26352" y="15265"/>
                                </a:moveTo>
                                <a:lnTo>
                                  <a:pt x="33287" y="15265"/>
                                </a:lnTo>
                              </a:path>
                              <a:path w="191770" h="31115">
                                <a:moveTo>
                                  <a:pt x="22186" y="11099"/>
                                </a:moveTo>
                                <a:lnTo>
                                  <a:pt x="29121" y="11099"/>
                                </a:lnTo>
                              </a:path>
                              <a:path w="191770" h="31115">
                                <a:moveTo>
                                  <a:pt x="18021" y="8331"/>
                                </a:moveTo>
                                <a:lnTo>
                                  <a:pt x="24955" y="8331"/>
                                </a:lnTo>
                              </a:path>
                              <a:path w="191770" h="31115">
                                <a:moveTo>
                                  <a:pt x="15252" y="4165"/>
                                </a:moveTo>
                                <a:lnTo>
                                  <a:pt x="22187" y="4165"/>
                                </a:lnTo>
                              </a:path>
                              <a:path w="191770" h="31115">
                                <a:moveTo>
                                  <a:pt x="11087" y="0"/>
                                </a:moveTo>
                                <a:lnTo>
                                  <a:pt x="18021" y="0"/>
                                </a:lnTo>
                              </a:path>
                              <a:path w="191770" h="31115">
                                <a:moveTo>
                                  <a:pt x="173355" y="0"/>
                                </a:moveTo>
                                <a:lnTo>
                                  <a:pt x="180289" y="0"/>
                                </a:lnTo>
                              </a:path>
                              <a:path w="191770" h="31115">
                                <a:moveTo>
                                  <a:pt x="169202" y="2781"/>
                                </a:moveTo>
                                <a:lnTo>
                                  <a:pt x="176136" y="2781"/>
                                </a:lnTo>
                              </a:path>
                              <a:path w="191770" h="31115">
                                <a:moveTo>
                                  <a:pt x="166420" y="6934"/>
                                </a:moveTo>
                                <a:lnTo>
                                  <a:pt x="173355" y="6934"/>
                                </a:lnTo>
                              </a:path>
                              <a:path w="191770" h="31115">
                                <a:moveTo>
                                  <a:pt x="162267" y="11099"/>
                                </a:moveTo>
                                <a:lnTo>
                                  <a:pt x="169202" y="11099"/>
                                </a:lnTo>
                              </a:path>
                              <a:path w="191770" h="31115">
                                <a:moveTo>
                                  <a:pt x="158102" y="15265"/>
                                </a:moveTo>
                                <a:lnTo>
                                  <a:pt x="165036" y="15265"/>
                                </a:lnTo>
                              </a:path>
                              <a:path w="191770" h="31115">
                                <a:moveTo>
                                  <a:pt x="155333" y="18034"/>
                                </a:moveTo>
                                <a:lnTo>
                                  <a:pt x="162268" y="18034"/>
                                </a:lnTo>
                              </a:path>
                              <a:path w="191770" h="31115">
                                <a:moveTo>
                                  <a:pt x="151168" y="22199"/>
                                </a:moveTo>
                                <a:lnTo>
                                  <a:pt x="158102" y="22199"/>
                                </a:lnTo>
                              </a:path>
                              <a:path w="191770" h="31115">
                                <a:moveTo>
                                  <a:pt x="148399" y="26352"/>
                                </a:moveTo>
                                <a:lnTo>
                                  <a:pt x="155334" y="26352"/>
                                </a:lnTo>
                              </a:path>
                              <a:path w="191770" h="31115">
                                <a:moveTo>
                                  <a:pt x="144233" y="30518"/>
                                </a:moveTo>
                                <a:lnTo>
                                  <a:pt x="151168" y="30518"/>
                                </a:lnTo>
                              </a:path>
                              <a:path w="191770" h="31115">
                                <a:moveTo>
                                  <a:pt x="144233" y="30518"/>
                                </a:moveTo>
                                <a:lnTo>
                                  <a:pt x="151168" y="30518"/>
                                </a:lnTo>
                              </a:path>
                              <a:path w="191770" h="31115">
                                <a:moveTo>
                                  <a:pt x="149783" y="29133"/>
                                </a:moveTo>
                                <a:lnTo>
                                  <a:pt x="156718" y="29133"/>
                                </a:lnTo>
                              </a:path>
                              <a:path w="191770" h="31115">
                                <a:moveTo>
                                  <a:pt x="153949" y="26352"/>
                                </a:moveTo>
                                <a:lnTo>
                                  <a:pt x="160884" y="26352"/>
                                </a:lnTo>
                              </a:path>
                              <a:path w="191770" h="31115">
                                <a:moveTo>
                                  <a:pt x="159486" y="24968"/>
                                </a:moveTo>
                                <a:lnTo>
                                  <a:pt x="166421" y="24968"/>
                                </a:lnTo>
                              </a:path>
                              <a:path w="191770" h="31115">
                                <a:moveTo>
                                  <a:pt x="163652" y="23583"/>
                                </a:moveTo>
                                <a:lnTo>
                                  <a:pt x="170586" y="23583"/>
                                </a:lnTo>
                              </a:path>
                              <a:path w="191770" h="31115">
                                <a:moveTo>
                                  <a:pt x="169202" y="22199"/>
                                </a:moveTo>
                                <a:lnTo>
                                  <a:pt x="176136" y="22199"/>
                                </a:lnTo>
                              </a:path>
                              <a:path w="191770" h="31115">
                                <a:moveTo>
                                  <a:pt x="174751" y="19418"/>
                                </a:moveTo>
                                <a:lnTo>
                                  <a:pt x="181686" y="19418"/>
                                </a:lnTo>
                              </a:path>
                              <a:path w="191770" h="31115">
                                <a:moveTo>
                                  <a:pt x="178904" y="18034"/>
                                </a:moveTo>
                                <a:lnTo>
                                  <a:pt x="185839" y="18034"/>
                                </a:lnTo>
                              </a:path>
                              <a:path w="191770" h="31115">
                                <a:moveTo>
                                  <a:pt x="184454" y="16649"/>
                                </a:moveTo>
                                <a:lnTo>
                                  <a:pt x="191389" y="16649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67844" y="0"/>
                            <a:ext cx="34607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4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spacing w:val="31"/>
                                  <w:w w:val="22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Verdana"/>
                                  <w:spacing w:val="-10"/>
                                  <w:w w:val="220"/>
                                  <w:sz w:val="18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178865"/>
                            <a:ext cx="295910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4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spacing w:val="-29"/>
                                  <w:w w:val="220"/>
                                  <w:position w:val="-15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Verdana"/>
                                  <w:spacing w:val="-29"/>
                                  <w:w w:val="220"/>
                                  <w:position w:val="-7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Verdana"/>
                                  <w:spacing w:val="-29"/>
                                  <w:w w:val="220"/>
                                  <w:sz w:val="18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385634" y="141869"/>
                            <a:ext cx="140970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80" w:right="0" w:firstLine="0"/>
                                <w:jc w:val="left"/>
                                <w:rPr>
                                  <w:rFonts w:ascii="Cabin"/>
                                  <w:sz w:val="9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Cabin"/>
                                  <w:spacing w:val="-5"/>
                                  <w:w w:val="110"/>
                                  <w:position w:val="-1"/>
                                  <w:sz w:val="9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w w:val="145"/>
                                  <w:sz w:val="18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5.403046pt;margin-top:10.134149pt;width:41.45pt;height:32.9pt;mso-position-horizontal-relative:page;mso-position-vertical-relative:paragraph;z-index:-16115712" id="docshapegroup37" coordorigin="4108,203" coordsize="829,658">
                <v:shape style="position:absolute;left:4517;top:351;width:234;height:234" type="#_x0000_t75" id="docshape38" stroked="false">
                  <v:imagedata r:id="rId19" o:title=""/>
                </v:shape>
                <v:shape style="position:absolute;left:4481;top:338;width:302;height:49" id="docshape39" coordorigin="4481,339" coordsize="302,49" path="m4481,367l4492,367m4490,369l4501,369m4499,371l4510,371m4505,374l4516,374m4514,376l4525,376m4523,380l4534,380m4529,382l4540,382m4538,385l4549,385m4547,387l4558,387m4547,387l4558,387m4540,380l4551,380m4534,374l4545,374m4529,369l4540,369m4523,363l4534,363m4516,356l4527,356m4510,352l4521,352m4505,345l4516,345m4499,339l4510,339m4754,339l4765,339m4748,343l4759,343m4744,350l4754,350m4737,356l4748,356m4730,363l4741,363m4726,367l4737,367m4720,374l4730,374m4715,380l4726,380m4709,387l4720,387m4709,387l4720,387m4717,385l4728,385m4724,380l4735,380m4733,378l4744,378m4739,376l4750,376m4748,374l4759,374m4757,369l4768,369m4763,367l4774,367m4772,365l4783,365e" filled="false" stroked="true" strokeweight=".546036pt" strokecolor="#000000">
                  <v:path arrowok="t"/>
                  <v:stroke dashstyle="solid"/>
                </v:shape>
                <v:shape style="position:absolute;left:4372;top:202;width:545;height:213" type="#_x0000_t202" id="docshape40" filled="false" stroked="false">
                  <v:textbox inset="0,0,0,0">
                    <w:txbxContent>
                      <w:p>
                        <w:pPr>
                          <w:spacing w:line="208" w:lineRule="exact" w:before="4"/>
                          <w:ind w:left="0" w:right="0" w:firstLine="0"/>
                          <w:jc w:val="left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pacing w:val="31"/>
                            <w:w w:val="220"/>
                            <w:sz w:val="18"/>
                          </w:rPr>
                          <w:t>  </w:t>
                        </w:r>
                        <w:r>
                          <w:rPr>
                            <w:rFonts w:ascii="Verdana"/>
                            <w:spacing w:val="-10"/>
                            <w:w w:val="220"/>
                            <w:sz w:val="18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4108;top:484;width:466;height:377" type="#_x0000_t202" id="docshape41" filled="false" stroked="false">
                  <v:textbox inset="0,0,0,0">
                    <w:txbxContent>
                      <w:p>
                        <w:pPr>
                          <w:spacing w:line="230" w:lineRule="auto" w:before="4"/>
                          <w:ind w:left="0" w:right="0" w:firstLine="0"/>
                          <w:jc w:val="left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pacing w:val="-29"/>
                            <w:w w:val="220"/>
                            <w:position w:val="-15"/>
                            <w:sz w:val="18"/>
                          </w:rPr>
                          <w:t>/</w:t>
                        </w:r>
                        <w:r>
                          <w:rPr>
                            <w:rFonts w:ascii="Verdana"/>
                            <w:spacing w:val="-29"/>
                            <w:w w:val="220"/>
                            <w:position w:val="-7"/>
                            <w:sz w:val="18"/>
                          </w:rPr>
                          <w:t>/</w:t>
                        </w:r>
                        <w:r>
                          <w:rPr>
                            <w:rFonts w:ascii="Verdana"/>
                            <w:spacing w:val="-29"/>
                            <w:w w:val="220"/>
                            <w:sz w:val="18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4715;top:426;width:222;height:332" type="#_x0000_t202" id="docshape42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80" w:right="0" w:firstLine="0"/>
                          <w:jc w:val="left"/>
                          <w:rPr>
                            <w:rFonts w:ascii="Cabin"/>
                            <w:sz w:val="9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5"/>
                            <w:w w:val="110"/>
                            <w:sz w:val="11"/>
                          </w:rPr>
                          <w:t>b</w:t>
                        </w:r>
                        <w:r>
                          <w:rPr>
                            <w:rFonts w:ascii="Cabin"/>
                            <w:spacing w:val="-5"/>
                            <w:w w:val="110"/>
                            <w:position w:val="-1"/>
                            <w:sz w:val="9"/>
                          </w:rPr>
                          <w:t>3</w:t>
                        </w:r>
                      </w:p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pacing w:val="-10"/>
                            <w:w w:val="145"/>
                            <w:sz w:val="18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rebuchet MS"/>
          <w:i/>
          <w:spacing w:val="-5"/>
          <w:w w:val="160"/>
          <w:sz w:val="11"/>
        </w:rPr>
        <w:t>e</w:t>
      </w:r>
      <w:r>
        <w:rPr>
          <w:rFonts w:ascii="Cabin"/>
          <w:spacing w:val="-5"/>
          <w:w w:val="160"/>
          <w:position w:val="-1"/>
          <w:sz w:val="9"/>
        </w:rPr>
        <w:t>1</w:t>
      </w:r>
      <w:r>
        <w:rPr>
          <w:rFonts w:ascii="Cabin"/>
          <w:position w:val="-1"/>
          <w:sz w:val="9"/>
        </w:rPr>
        <w:tab/>
      </w:r>
      <w:r>
        <w:rPr>
          <w:rFonts w:ascii="Trebuchet MS"/>
          <w:i/>
          <w:spacing w:val="-4"/>
          <w:w w:val="160"/>
          <w:sz w:val="11"/>
        </w:rPr>
        <w:t>e</w:t>
      </w:r>
      <w:r>
        <w:rPr>
          <w:rFonts w:ascii="Cabin"/>
          <w:spacing w:val="-4"/>
          <w:w w:val="160"/>
          <w:position w:val="-1"/>
          <w:sz w:val="9"/>
        </w:rPr>
        <w:t>2</w:t>
      </w:r>
      <w:r>
        <w:rPr>
          <w:rFonts w:ascii="Verdana"/>
          <w:spacing w:val="-4"/>
          <w:w w:val="160"/>
          <w:position w:val="-19"/>
          <w:sz w:val="18"/>
        </w:rPr>
        <w:t>/</w:t>
      </w:r>
      <w:r>
        <w:rPr>
          <w:rFonts w:ascii="Verdana"/>
          <w:spacing w:val="-4"/>
          <w:w w:val="160"/>
          <w:position w:val="-11"/>
          <w:sz w:val="18"/>
        </w:rPr>
        <w:t>/</w:t>
      </w:r>
    </w:p>
    <w:p>
      <w:pPr>
        <w:spacing w:before="43"/>
        <w:ind w:left="3993" w:right="0" w:firstLine="0"/>
        <w:jc w:val="left"/>
        <w:rPr>
          <w:rFonts w:ascii="DejaVu Sans" w:hAnsi="DejaVu Sans"/>
          <w:sz w:val="11"/>
        </w:rPr>
      </w:pPr>
      <w:r>
        <w:rPr>
          <w:rFonts w:ascii="DejaVu Sans" w:hAnsi="DejaVu Sans"/>
          <w:w w:val="105"/>
          <w:sz w:val="11"/>
        </w:rPr>
        <w:t>{</w:t>
      </w:r>
      <w:r>
        <w:rPr>
          <w:rFonts w:ascii="LM Roman 6" w:hAnsi="LM Roman 6"/>
          <w:w w:val="105"/>
          <w:sz w:val="11"/>
        </w:rPr>
        <w:t>(</w:t>
      </w:r>
      <w:r>
        <w:rPr>
          <w:rFonts w:ascii="DejaVu Sans" w:hAnsi="DejaVu Sans"/>
          <w:w w:val="105"/>
          <w:sz w:val="11"/>
        </w:rPr>
        <w:t>∗</w:t>
      </w:r>
      <w:r>
        <w:rPr>
          <w:rFonts w:ascii="Trebuchet MS" w:hAnsi="Trebuchet MS"/>
          <w:i/>
          <w:w w:val="105"/>
          <w:sz w:val="11"/>
        </w:rPr>
        <w:t>,</w:t>
      </w:r>
      <w:r>
        <w:rPr>
          <w:rFonts w:ascii="Trebuchet MS" w:hAnsi="Trebuchet MS"/>
          <w:i/>
          <w:spacing w:val="-12"/>
          <w:w w:val="105"/>
          <w:sz w:val="11"/>
        </w:rPr>
        <w:t> </w:t>
      </w:r>
      <w:r>
        <w:rPr>
          <w:rFonts w:ascii="Trebuchet MS" w:hAnsi="Trebuchet MS"/>
          <w:i/>
          <w:w w:val="105"/>
          <w:sz w:val="11"/>
        </w:rPr>
        <w:t>e</w:t>
      </w:r>
      <w:r>
        <w:rPr>
          <w:rFonts w:ascii="Cabin" w:hAnsi="Cabin"/>
          <w:w w:val="105"/>
          <w:position w:val="-1"/>
          <w:sz w:val="9"/>
        </w:rPr>
        <w:t>3</w:t>
      </w:r>
      <w:r>
        <w:rPr>
          <w:rFonts w:ascii="LM Roman 6" w:hAnsi="LM Roman 6"/>
          <w:w w:val="105"/>
          <w:sz w:val="11"/>
        </w:rPr>
        <w:t>)</w:t>
      </w:r>
      <w:r>
        <w:rPr>
          <w:rFonts w:ascii="Trebuchet MS" w:hAnsi="Trebuchet MS"/>
          <w:i/>
          <w:w w:val="105"/>
          <w:sz w:val="11"/>
        </w:rPr>
        <w:t>,</w:t>
      </w:r>
      <w:r>
        <w:rPr>
          <w:rFonts w:ascii="Trebuchet MS" w:hAnsi="Trebuchet MS"/>
          <w:i/>
          <w:spacing w:val="-8"/>
          <w:w w:val="105"/>
          <w:sz w:val="11"/>
        </w:rPr>
        <w:t> </w:t>
      </w:r>
      <w:r>
        <w:rPr>
          <w:rFonts w:ascii="LM Roman 6" w:hAnsi="LM Roman 6"/>
          <w:w w:val="110"/>
          <w:sz w:val="11"/>
        </w:rPr>
        <w:t>(</w:t>
      </w:r>
      <w:r>
        <w:rPr>
          <w:rFonts w:ascii="Trebuchet MS" w:hAnsi="Trebuchet MS"/>
          <w:i/>
          <w:w w:val="110"/>
          <w:sz w:val="11"/>
        </w:rPr>
        <w:t>e</w:t>
      </w:r>
      <w:r>
        <w:rPr>
          <w:rFonts w:ascii="Cabin" w:hAnsi="Cabin"/>
          <w:w w:val="110"/>
          <w:position w:val="-1"/>
          <w:sz w:val="9"/>
        </w:rPr>
        <w:t>1</w:t>
      </w:r>
      <w:r>
        <w:rPr>
          <w:rFonts w:ascii="Cabin" w:hAnsi="Cabin"/>
          <w:spacing w:val="-11"/>
          <w:w w:val="110"/>
          <w:position w:val="-1"/>
          <w:sz w:val="9"/>
        </w:rPr>
        <w:t> </w:t>
      </w:r>
      <w:r>
        <w:rPr>
          <w:rFonts w:ascii="Trebuchet MS" w:hAnsi="Trebuchet MS"/>
          <w:i/>
          <w:w w:val="105"/>
          <w:sz w:val="11"/>
        </w:rPr>
        <w:t>,</w:t>
      </w:r>
      <w:r>
        <w:rPr>
          <w:rFonts w:ascii="Trebuchet MS" w:hAnsi="Trebuchet MS"/>
          <w:i/>
          <w:spacing w:val="-11"/>
          <w:w w:val="105"/>
          <w:sz w:val="11"/>
        </w:rPr>
        <w:t> </w:t>
      </w:r>
      <w:r>
        <w:rPr>
          <w:rFonts w:ascii="Trebuchet MS" w:hAnsi="Trebuchet MS"/>
          <w:i/>
          <w:w w:val="105"/>
          <w:sz w:val="11"/>
        </w:rPr>
        <w:t>e</w:t>
      </w:r>
      <w:r>
        <w:rPr>
          <w:rFonts w:ascii="Cabin" w:hAnsi="Cabin"/>
          <w:w w:val="105"/>
          <w:position w:val="-1"/>
          <w:sz w:val="9"/>
        </w:rPr>
        <w:t>3</w:t>
      </w:r>
      <w:r>
        <w:rPr>
          <w:rFonts w:ascii="Cabin" w:hAnsi="Cabin"/>
          <w:spacing w:val="-10"/>
          <w:w w:val="105"/>
          <w:position w:val="-1"/>
          <w:sz w:val="9"/>
        </w:rPr>
        <w:t> </w:t>
      </w:r>
      <w:r>
        <w:rPr>
          <w:rFonts w:ascii="LM Roman 6" w:hAnsi="LM Roman 6"/>
          <w:w w:val="105"/>
          <w:sz w:val="11"/>
        </w:rPr>
        <w:t>)</w:t>
      </w:r>
      <w:r>
        <w:rPr>
          <w:rFonts w:ascii="Trebuchet MS" w:hAnsi="Trebuchet MS"/>
          <w:i/>
          <w:w w:val="105"/>
          <w:sz w:val="11"/>
        </w:rPr>
        <w:t>,</w:t>
      </w:r>
      <w:r>
        <w:rPr>
          <w:rFonts w:ascii="Trebuchet MS" w:hAnsi="Trebuchet MS"/>
          <w:i/>
          <w:spacing w:val="-11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(</w:t>
      </w:r>
      <w:r>
        <w:rPr>
          <w:rFonts w:ascii="Trebuchet MS" w:hAnsi="Trebuchet MS"/>
          <w:i/>
          <w:w w:val="105"/>
          <w:sz w:val="11"/>
        </w:rPr>
        <w:t>e</w:t>
      </w:r>
      <w:r>
        <w:rPr>
          <w:rFonts w:ascii="Cabin" w:hAnsi="Cabin"/>
          <w:w w:val="105"/>
          <w:position w:val="-1"/>
          <w:sz w:val="9"/>
        </w:rPr>
        <w:t>2</w:t>
      </w:r>
      <w:r>
        <w:rPr>
          <w:rFonts w:ascii="Cabin" w:hAnsi="Cabin"/>
          <w:spacing w:val="-10"/>
          <w:w w:val="105"/>
          <w:position w:val="-1"/>
          <w:sz w:val="9"/>
        </w:rPr>
        <w:t> </w:t>
      </w:r>
      <w:r>
        <w:rPr>
          <w:rFonts w:ascii="Trebuchet MS" w:hAnsi="Trebuchet MS"/>
          <w:i/>
          <w:w w:val="105"/>
          <w:sz w:val="11"/>
        </w:rPr>
        <w:t>,</w:t>
      </w:r>
      <w:r>
        <w:rPr>
          <w:rFonts w:ascii="Trebuchet MS" w:hAnsi="Trebuchet MS"/>
          <w:i/>
          <w:spacing w:val="-8"/>
          <w:w w:val="105"/>
          <w:sz w:val="11"/>
        </w:rPr>
        <w:t> </w:t>
      </w:r>
      <w:r>
        <w:rPr>
          <w:rFonts w:ascii="Trebuchet MS" w:hAnsi="Trebuchet MS"/>
          <w:i/>
          <w:w w:val="105"/>
          <w:sz w:val="11"/>
        </w:rPr>
        <w:t>e</w:t>
      </w:r>
      <w:r>
        <w:rPr>
          <w:rFonts w:ascii="Cabin" w:hAnsi="Cabin"/>
          <w:w w:val="105"/>
          <w:position w:val="-1"/>
          <w:sz w:val="9"/>
        </w:rPr>
        <w:t>3</w:t>
      </w:r>
      <w:r>
        <w:rPr>
          <w:rFonts w:ascii="LM Roman 6" w:hAnsi="LM Roman 6"/>
          <w:w w:val="105"/>
          <w:sz w:val="11"/>
        </w:rPr>
        <w:t>)</w:t>
      </w:r>
      <w:r>
        <w:rPr>
          <w:rFonts w:ascii="Trebuchet MS" w:hAnsi="Trebuchet MS"/>
          <w:i/>
          <w:w w:val="105"/>
          <w:sz w:val="11"/>
        </w:rPr>
        <w:t>,</w:t>
      </w:r>
      <w:r>
        <w:rPr>
          <w:rFonts w:ascii="Trebuchet MS" w:hAnsi="Trebuchet MS"/>
          <w:i/>
          <w:spacing w:val="-8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(</w:t>
      </w:r>
      <w:r>
        <w:rPr>
          <w:rFonts w:ascii="DejaVu Sans" w:hAnsi="DejaVu Sans"/>
          <w:w w:val="105"/>
          <w:sz w:val="11"/>
        </w:rPr>
        <w:t>∗</w:t>
      </w:r>
      <w:r>
        <w:rPr>
          <w:rFonts w:ascii="Trebuchet MS" w:hAnsi="Trebuchet MS"/>
          <w:i/>
          <w:w w:val="105"/>
          <w:sz w:val="11"/>
        </w:rPr>
        <w:t>,</w:t>
      </w:r>
      <w:r>
        <w:rPr>
          <w:rFonts w:ascii="Trebuchet MS" w:hAnsi="Trebuchet MS"/>
          <w:i/>
          <w:spacing w:val="-12"/>
          <w:w w:val="105"/>
          <w:sz w:val="11"/>
        </w:rPr>
        <w:t> </w:t>
      </w:r>
      <w:r>
        <w:rPr>
          <w:rFonts w:ascii="Trebuchet MS" w:hAnsi="Trebuchet MS"/>
          <w:i/>
          <w:w w:val="105"/>
          <w:sz w:val="11"/>
        </w:rPr>
        <w:t>e</w:t>
      </w:r>
      <w:r>
        <w:rPr>
          <w:rFonts w:ascii="Cabin" w:hAnsi="Cabin"/>
          <w:w w:val="105"/>
          <w:position w:val="-1"/>
          <w:sz w:val="9"/>
        </w:rPr>
        <w:t>4</w:t>
      </w:r>
      <w:r>
        <w:rPr>
          <w:rFonts w:ascii="Cabin" w:hAnsi="Cabin"/>
          <w:spacing w:val="-10"/>
          <w:w w:val="105"/>
          <w:position w:val="-1"/>
          <w:sz w:val="9"/>
        </w:rPr>
        <w:t> </w:t>
      </w:r>
      <w:r>
        <w:rPr>
          <w:rFonts w:ascii="LM Roman 6" w:hAnsi="LM Roman 6"/>
          <w:w w:val="105"/>
          <w:sz w:val="11"/>
        </w:rPr>
        <w:t>)</w:t>
      </w:r>
      <w:r>
        <w:rPr>
          <w:rFonts w:ascii="Trebuchet MS" w:hAnsi="Trebuchet MS"/>
          <w:i/>
          <w:w w:val="105"/>
          <w:sz w:val="11"/>
        </w:rPr>
        <w:t>,</w:t>
      </w:r>
      <w:r>
        <w:rPr>
          <w:rFonts w:ascii="Trebuchet MS" w:hAnsi="Trebuchet MS"/>
          <w:i/>
          <w:spacing w:val="-11"/>
          <w:w w:val="105"/>
          <w:sz w:val="11"/>
        </w:rPr>
        <w:t> </w:t>
      </w:r>
      <w:r>
        <w:rPr>
          <w:rFonts w:ascii="LM Roman 6" w:hAnsi="LM Roman 6"/>
          <w:w w:val="110"/>
          <w:sz w:val="11"/>
        </w:rPr>
        <w:t>(</w:t>
      </w:r>
      <w:r>
        <w:rPr>
          <w:rFonts w:ascii="Trebuchet MS" w:hAnsi="Trebuchet MS"/>
          <w:i/>
          <w:w w:val="110"/>
          <w:sz w:val="11"/>
        </w:rPr>
        <w:t>e</w:t>
      </w:r>
      <w:r>
        <w:rPr>
          <w:rFonts w:ascii="Cabin" w:hAnsi="Cabin"/>
          <w:w w:val="110"/>
          <w:position w:val="-1"/>
          <w:sz w:val="9"/>
        </w:rPr>
        <w:t>1</w:t>
      </w:r>
      <w:r>
        <w:rPr>
          <w:rFonts w:ascii="Cabin" w:hAnsi="Cabin"/>
          <w:spacing w:val="-11"/>
          <w:w w:val="110"/>
          <w:position w:val="-1"/>
          <w:sz w:val="9"/>
        </w:rPr>
        <w:t> </w:t>
      </w:r>
      <w:r>
        <w:rPr>
          <w:rFonts w:ascii="Trebuchet MS" w:hAnsi="Trebuchet MS"/>
          <w:i/>
          <w:w w:val="105"/>
          <w:sz w:val="11"/>
        </w:rPr>
        <w:t>,</w:t>
      </w:r>
      <w:r>
        <w:rPr>
          <w:rFonts w:ascii="Trebuchet MS" w:hAnsi="Trebuchet MS"/>
          <w:i/>
          <w:spacing w:val="-8"/>
          <w:w w:val="105"/>
          <w:sz w:val="11"/>
        </w:rPr>
        <w:t> </w:t>
      </w:r>
      <w:r>
        <w:rPr>
          <w:rFonts w:ascii="Trebuchet MS" w:hAnsi="Trebuchet MS"/>
          <w:i/>
          <w:w w:val="105"/>
          <w:sz w:val="11"/>
        </w:rPr>
        <w:t>e</w:t>
      </w:r>
      <w:r>
        <w:rPr>
          <w:rFonts w:ascii="Cabin" w:hAnsi="Cabin"/>
          <w:w w:val="105"/>
          <w:position w:val="-1"/>
          <w:sz w:val="9"/>
        </w:rPr>
        <w:t>4</w:t>
      </w:r>
      <w:r>
        <w:rPr>
          <w:rFonts w:ascii="LM Roman 6" w:hAnsi="LM Roman 6"/>
          <w:w w:val="105"/>
          <w:sz w:val="11"/>
        </w:rPr>
        <w:t>)</w:t>
      </w:r>
      <w:r>
        <w:rPr>
          <w:rFonts w:ascii="Trebuchet MS" w:hAnsi="Trebuchet MS"/>
          <w:i/>
          <w:w w:val="105"/>
          <w:sz w:val="11"/>
        </w:rPr>
        <w:t>,</w:t>
      </w:r>
      <w:r>
        <w:rPr>
          <w:rFonts w:ascii="Trebuchet MS" w:hAnsi="Trebuchet MS"/>
          <w:i/>
          <w:spacing w:val="-8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(</w:t>
      </w:r>
      <w:r>
        <w:rPr>
          <w:rFonts w:ascii="Trebuchet MS" w:hAnsi="Trebuchet MS"/>
          <w:i/>
          <w:w w:val="105"/>
          <w:sz w:val="11"/>
        </w:rPr>
        <w:t>e</w:t>
      </w:r>
      <w:r>
        <w:rPr>
          <w:rFonts w:ascii="Cabin" w:hAnsi="Cabin"/>
          <w:w w:val="105"/>
          <w:position w:val="-1"/>
          <w:sz w:val="9"/>
        </w:rPr>
        <w:t>2</w:t>
      </w:r>
      <w:r>
        <w:rPr>
          <w:rFonts w:ascii="Cabin" w:hAnsi="Cabin"/>
          <w:spacing w:val="-10"/>
          <w:w w:val="105"/>
          <w:position w:val="-1"/>
          <w:sz w:val="9"/>
        </w:rPr>
        <w:t> </w:t>
      </w:r>
      <w:r>
        <w:rPr>
          <w:rFonts w:ascii="Trebuchet MS" w:hAnsi="Trebuchet MS"/>
          <w:i/>
          <w:w w:val="105"/>
          <w:sz w:val="11"/>
        </w:rPr>
        <w:t>,</w:t>
      </w:r>
      <w:r>
        <w:rPr>
          <w:rFonts w:ascii="Trebuchet MS" w:hAnsi="Trebuchet MS"/>
          <w:i/>
          <w:spacing w:val="-11"/>
          <w:w w:val="105"/>
          <w:sz w:val="11"/>
        </w:rPr>
        <w:t> </w:t>
      </w:r>
      <w:r>
        <w:rPr>
          <w:rFonts w:ascii="Trebuchet MS" w:hAnsi="Trebuchet MS"/>
          <w:i/>
          <w:w w:val="105"/>
          <w:sz w:val="11"/>
        </w:rPr>
        <w:t>e</w:t>
      </w:r>
      <w:r>
        <w:rPr>
          <w:rFonts w:ascii="Cabin" w:hAnsi="Cabin"/>
          <w:w w:val="105"/>
          <w:position w:val="-1"/>
          <w:sz w:val="9"/>
        </w:rPr>
        <w:t>4</w:t>
      </w:r>
      <w:r>
        <w:rPr>
          <w:rFonts w:ascii="Cabin" w:hAnsi="Cabin"/>
          <w:spacing w:val="-10"/>
          <w:w w:val="105"/>
          <w:position w:val="-1"/>
          <w:sz w:val="9"/>
        </w:rPr>
        <w:t> </w:t>
      </w:r>
      <w:r>
        <w:rPr>
          <w:rFonts w:ascii="LM Roman 6" w:hAnsi="LM Roman 6"/>
          <w:spacing w:val="-5"/>
          <w:w w:val="105"/>
          <w:sz w:val="11"/>
        </w:rPr>
        <w:t>)</w:t>
      </w:r>
      <w:r>
        <w:rPr>
          <w:rFonts w:ascii="DejaVu Sans" w:hAnsi="DejaVu Sans"/>
          <w:spacing w:val="-5"/>
          <w:w w:val="105"/>
          <w:sz w:val="11"/>
        </w:rPr>
        <w:t>}</w:t>
      </w:r>
    </w:p>
    <w:p>
      <w:pPr>
        <w:spacing w:line="172" w:lineRule="exact" w:before="134"/>
        <w:ind w:left="360" w:right="0" w:firstLine="0"/>
        <w:jc w:val="center"/>
        <w:rPr>
          <w:rFonts w:ascii="Verdan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2425484</wp:posOffset>
                </wp:positionH>
                <wp:positionV relativeFrom="paragraph">
                  <wp:posOffset>143655</wp:posOffset>
                </wp:positionV>
                <wp:extent cx="1061085" cy="418465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1061085" cy="418465"/>
                          <a:chExt cx="1061085" cy="418465"/>
                        </a:xfrm>
                      </wpg:grpSpPr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993" y="269628"/>
                            <a:ext cx="148399" cy="148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2768" y="3467"/>
                            <a:ext cx="105410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0" h="349885">
                                <a:moveTo>
                                  <a:pt x="0" y="31889"/>
                                </a:moveTo>
                                <a:lnTo>
                                  <a:pt x="334247" y="31889"/>
                                </a:lnTo>
                              </a:path>
                              <a:path w="1054100" h="349885">
                                <a:moveTo>
                                  <a:pt x="334950" y="83906"/>
                                </a:moveTo>
                                <a:lnTo>
                                  <a:pt x="334950" y="31203"/>
                                </a:lnTo>
                              </a:path>
                              <a:path w="1054100" h="349885">
                                <a:moveTo>
                                  <a:pt x="0" y="83210"/>
                                </a:moveTo>
                                <a:lnTo>
                                  <a:pt x="334247" y="83210"/>
                                </a:lnTo>
                              </a:path>
                              <a:path w="1054100" h="349885">
                                <a:moveTo>
                                  <a:pt x="698" y="83906"/>
                                </a:moveTo>
                                <a:lnTo>
                                  <a:pt x="698" y="31203"/>
                                </a:lnTo>
                              </a:path>
                              <a:path w="1054100" h="349885">
                                <a:moveTo>
                                  <a:pt x="205257" y="0"/>
                                </a:moveTo>
                                <a:lnTo>
                                  <a:pt x="212192" y="0"/>
                                </a:lnTo>
                              </a:path>
                              <a:path w="1054100" h="349885">
                                <a:moveTo>
                                  <a:pt x="201104" y="4165"/>
                                </a:moveTo>
                                <a:lnTo>
                                  <a:pt x="208039" y="4165"/>
                                </a:lnTo>
                              </a:path>
                              <a:path w="1054100" h="349885">
                                <a:moveTo>
                                  <a:pt x="198323" y="8318"/>
                                </a:moveTo>
                                <a:lnTo>
                                  <a:pt x="205257" y="8318"/>
                                </a:lnTo>
                              </a:path>
                              <a:path w="1054100" h="349885">
                                <a:moveTo>
                                  <a:pt x="194170" y="12484"/>
                                </a:moveTo>
                                <a:lnTo>
                                  <a:pt x="201104" y="12484"/>
                                </a:lnTo>
                              </a:path>
                              <a:path w="1054100" h="349885">
                                <a:moveTo>
                                  <a:pt x="190004" y="16649"/>
                                </a:moveTo>
                                <a:lnTo>
                                  <a:pt x="196939" y="16649"/>
                                </a:lnTo>
                              </a:path>
                              <a:path w="1054100" h="349885">
                                <a:moveTo>
                                  <a:pt x="187236" y="19418"/>
                                </a:moveTo>
                                <a:lnTo>
                                  <a:pt x="194170" y="19418"/>
                                </a:lnTo>
                              </a:path>
                              <a:path w="1054100" h="349885">
                                <a:moveTo>
                                  <a:pt x="183070" y="23583"/>
                                </a:moveTo>
                                <a:lnTo>
                                  <a:pt x="190005" y="23583"/>
                                </a:lnTo>
                              </a:path>
                              <a:path w="1054100" h="349885">
                                <a:moveTo>
                                  <a:pt x="178904" y="27736"/>
                                </a:moveTo>
                                <a:lnTo>
                                  <a:pt x="185839" y="27736"/>
                                </a:lnTo>
                              </a:path>
                              <a:path w="1054100" h="349885">
                                <a:moveTo>
                                  <a:pt x="176136" y="31902"/>
                                </a:moveTo>
                                <a:lnTo>
                                  <a:pt x="183070" y="31902"/>
                                </a:lnTo>
                              </a:path>
                              <a:path w="1054100" h="349885">
                                <a:moveTo>
                                  <a:pt x="176136" y="31902"/>
                                </a:moveTo>
                                <a:lnTo>
                                  <a:pt x="183070" y="31902"/>
                                </a:lnTo>
                              </a:path>
                              <a:path w="1054100" h="349885">
                                <a:moveTo>
                                  <a:pt x="180289" y="29121"/>
                                </a:moveTo>
                                <a:lnTo>
                                  <a:pt x="187223" y="29121"/>
                                </a:lnTo>
                              </a:path>
                              <a:path w="1054100" h="349885">
                                <a:moveTo>
                                  <a:pt x="185839" y="27736"/>
                                </a:moveTo>
                                <a:lnTo>
                                  <a:pt x="192773" y="27736"/>
                                </a:lnTo>
                              </a:path>
                              <a:path w="1054100" h="349885">
                                <a:moveTo>
                                  <a:pt x="191388" y="26352"/>
                                </a:moveTo>
                                <a:lnTo>
                                  <a:pt x="198323" y="26352"/>
                                </a:lnTo>
                              </a:path>
                              <a:path w="1054100" h="349885">
                                <a:moveTo>
                                  <a:pt x="195554" y="24968"/>
                                </a:moveTo>
                                <a:lnTo>
                                  <a:pt x="202489" y="24968"/>
                                </a:lnTo>
                              </a:path>
                              <a:path w="1054100" h="349885">
                                <a:moveTo>
                                  <a:pt x="201104" y="23583"/>
                                </a:moveTo>
                                <a:lnTo>
                                  <a:pt x="208039" y="23583"/>
                                </a:lnTo>
                              </a:path>
                              <a:path w="1054100" h="349885">
                                <a:moveTo>
                                  <a:pt x="206641" y="20802"/>
                                </a:moveTo>
                                <a:lnTo>
                                  <a:pt x="213576" y="20802"/>
                                </a:lnTo>
                              </a:path>
                              <a:path w="1054100" h="349885">
                                <a:moveTo>
                                  <a:pt x="210807" y="19418"/>
                                </a:moveTo>
                                <a:lnTo>
                                  <a:pt x="217741" y="19418"/>
                                </a:lnTo>
                              </a:path>
                              <a:path w="1054100" h="349885">
                                <a:moveTo>
                                  <a:pt x="216357" y="18034"/>
                                </a:moveTo>
                                <a:lnTo>
                                  <a:pt x="223291" y="18034"/>
                                </a:lnTo>
                              </a:path>
                              <a:path w="1054100" h="349885">
                                <a:moveTo>
                                  <a:pt x="180987" y="262823"/>
                                </a:moveTo>
                                <a:lnTo>
                                  <a:pt x="180987" y="82524"/>
                                </a:lnTo>
                              </a:path>
                              <a:path w="1054100" h="349885">
                                <a:moveTo>
                                  <a:pt x="165036" y="221907"/>
                                </a:moveTo>
                                <a:lnTo>
                                  <a:pt x="171971" y="221907"/>
                                </a:lnTo>
                              </a:path>
                              <a:path w="1054100" h="349885">
                                <a:moveTo>
                                  <a:pt x="166420" y="227457"/>
                                </a:moveTo>
                                <a:lnTo>
                                  <a:pt x="173355" y="227457"/>
                                </a:lnTo>
                              </a:path>
                              <a:path w="1054100" h="349885">
                                <a:moveTo>
                                  <a:pt x="167817" y="231622"/>
                                </a:moveTo>
                                <a:lnTo>
                                  <a:pt x="174752" y="231622"/>
                                </a:lnTo>
                              </a:path>
                              <a:path w="1054100" h="349885">
                                <a:moveTo>
                                  <a:pt x="169202" y="237159"/>
                                </a:moveTo>
                                <a:lnTo>
                                  <a:pt x="176136" y="237159"/>
                                </a:lnTo>
                              </a:path>
                              <a:path w="1054100" h="349885">
                                <a:moveTo>
                                  <a:pt x="170586" y="242709"/>
                                </a:moveTo>
                                <a:lnTo>
                                  <a:pt x="177521" y="242709"/>
                                </a:lnTo>
                              </a:path>
                              <a:path w="1054100" h="349885">
                                <a:moveTo>
                                  <a:pt x="171970" y="246875"/>
                                </a:moveTo>
                                <a:lnTo>
                                  <a:pt x="178905" y="246875"/>
                                </a:lnTo>
                              </a:path>
                              <a:path w="1054100" h="349885">
                                <a:moveTo>
                                  <a:pt x="173355" y="252425"/>
                                </a:moveTo>
                                <a:lnTo>
                                  <a:pt x="180289" y="252425"/>
                                </a:lnTo>
                              </a:path>
                              <a:path w="1054100" h="349885">
                                <a:moveTo>
                                  <a:pt x="174752" y="257962"/>
                                </a:moveTo>
                                <a:lnTo>
                                  <a:pt x="181686" y="257962"/>
                                </a:lnTo>
                              </a:path>
                              <a:path w="1054100" h="349885">
                                <a:moveTo>
                                  <a:pt x="176136" y="262128"/>
                                </a:moveTo>
                                <a:lnTo>
                                  <a:pt x="183070" y="262128"/>
                                </a:lnTo>
                              </a:path>
                              <a:path w="1054100" h="349885">
                                <a:moveTo>
                                  <a:pt x="176136" y="262128"/>
                                </a:moveTo>
                                <a:lnTo>
                                  <a:pt x="183070" y="262128"/>
                                </a:lnTo>
                              </a:path>
                              <a:path w="1054100" h="349885">
                                <a:moveTo>
                                  <a:pt x="177520" y="257962"/>
                                </a:moveTo>
                                <a:lnTo>
                                  <a:pt x="184455" y="257962"/>
                                </a:lnTo>
                              </a:path>
                              <a:path w="1054100" h="349885">
                                <a:moveTo>
                                  <a:pt x="178904" y="252425"/>
                                </a:moveTo>
                                <a:lnTo>
                                  <a:pt x="185839" y="252425"/>
                                </a:lnTo>
                              </a:path>
                              <a:path w="1054100" h="349885">
                                <a:moveTo>
                                  <a:pt x="180289" y="246875"/>
                                </a:moveTo>
                                <a:lnTo>
                                  <a:pt x="187223" y="246875"/>
                                </a:lnTo>
                              </a:path>
                              <a:path w="1054100" h="349885">
                                <a:moveTo>
                                  <a:pt x="181686" y="242709"/>
                                </a:moveTo>
                                <a:lnTo>
                                  <a:pt x="188620" y="242709"/>
                                </a:lnTo>
                              </a:path>
                              <a:path w="1054100" h="349885">
                                <a:moveTo>
                                  <a:pt x="181686" y="237159"/>
                                </a:moveTo>
                                <a:lnTo>
                                  <a:pt x="188620" y="237159"/>
                                </a:lnTo>
                              </a:path>
                              <a:path w="1054100" h="349885">
                                <a:moveTo>
                                  <a:pt x="183070" y="231622"/>
                                </a:moveTo>
                                <a:lnTo>
                                  <a:pt x="190005" y="231622"/>
                                </a:lnTo>
                              </a:path>
                              <a:path w="1054100" h="349885">
                                <a:moveTo>
                                  <a:pt x="184454" y="227457"/>
                                </a:moveTo>
                                <a:lnTo>
                                  <a:pt x="191389" y="227457"/>
                                </a:lnTo>
                              </a:path>
                              <a:path w="1054100" h="349885">
                                <a:moveTo>
                                  <a:pt x="185839" y="221907"/>
                                </a:moveTo>
                                <a:lnTo>
                                  <a:pt x="192773" y="221907"/>
                                </a:lnTo>
                              </a:path>
                              <a:path w="1054100" h="349885">
                                <a:moveTo>
                                  <a:pt x="839076" y="285711"/>
                                </a:moveTo>
                                <a:lnTo>
                                  <a:pt x="846010" y="285711"/>
                                </a:lnTo>
                              </a:path>
                              <a:path w="1054100" h="349885">
                                <a:moveTo>
                                  <a:pt x="843241" y="289864"/>
                                </a:moveTo>
                                <a:lnTo>
                                  <a:pt x="850176" y="289864"/>
                                </a:lnTo>
                              </a:path>
                              <a:path w="1054100" h="349885">
                                <a:moveTo>
                                  <a:pt x="846010" y="292646"/>
                                </a:moveTo>
                                <a:lnTo>
                                  <a:pt x="852945" y="292646"/>
                                </a:lnTo>
                              </a:path>
                              <a:path w="1054100" h="349885">
                                <a:moveTo>
                                  <a:pt x="850176" y="296799"/>
                                </a:moveTo>
                                <a:lnTo>
                                  <a:pt x="857110" y="296799"/>
                                </a:lnTo>
                              </a:path>
                              <a:path w="1054100" h="349885">
                                <a:moveTo>
                                  <a:pt x="854341" y="299580"/>
                                </a:moveTo>
                                <a:lnTo>
                                  <a:pt x="861276" y="299580"/>
                                </a:lnTo>
                              </a:path>
                              <a:path w="1054100" h="349885">
                                <a:moveTo>
                                  <a:pt x="858494" y="303733"/>
                                </a:moveTo>
                                <a:lnTo>
                                  <a:pt x="865429" y="303733"/>
                                </a:lnTo>
                              </a:path>
                              <a:path w="1054100" h="349885">
                                <a:moveTo>
                                  <a:pt x="862660" y="306514"/>
                                </a:moveTo>
                                <a:lnTo>
                                  <a:pt x="869594" y="306514"/>
                                </a:lnTo>
                              </a:path>
                              <a:path w="1054100" h="349885">
                                <a:moveTo>
                                  <a:pt x="866813" y="310667"/>
                                </a:moveTo>
                                <a:lnTo>
                                  <a:pt x="873747" y="310667"/>
                                </a:lnTo>
                              </a:path>
                              <a:path w="1054100" h="349885">
                                <a:moveTo>
                                  <a:pt x="869594" y="314833"/>
                                </a:moveTo>
                                <a:lnTo>
                                  <a:pt x="876529" y="314833"/>
                                </a:lnTo>
                              </a:path>
                              <a:path w="1054100" h="349885">
                                <a:moveTo>
                                  <a:pt x="869594" y="314833"/>
                                </a:moveTo>
                                <a:lnTo>
                                  <a:pt x="876529" y="314833"/>
                                </a:lnTo>
                              </a:path>
                              <a:path w="1054100" h="349885">
                                <a:moveTo>
                                  <a:pt x="868210" y="309283"/>
                                </a:moveTo>
                                <a:lnTo>
                                  <a:pt x="875144" y="309283"/>
                                </a:lnTo>
                              </a:path>
                              <a:path w="1054100" h="349885">
                                <a:moveTo>
                                  <a:pt x="866813" y="303733"/>
                                </a:moveTo>
                                <a:lnTo>
                                  <a:pt x="873747" y="303733"/>
                                </a:lnTo>
                              </a:path>
                              <a:path w="1054100" h="349885">
                                <a:moveTo>
                                  <a:pt x="864044" y="299580"/>
                                </a:moveTo>
                                <a:lnTo>
                                  <a:pt x="870979" y="299580"/>
                                </a:lnTo>
                              </a:path>
                              <a:path w="1054100" h="349885">
                                <a:moveTo>
                                  <a:pt x="862660" y="294030"/>
                                </a:moveTo>
                                <a:lnTo>
                                  <a:pt x="869594" y="294030"/>
                                </a:lnTo>
                              </a:path>
                              <a:path w="1054100" h="349885">
                                <a:moveTo>
                                  <a:pt x="861275" y="289864"/>
                                </a:moveTo>
                                <a:lnTo>
                                  <a:pt x="868210" y="289864"/>
                                </a:lnTo>
                              </a:path>
                              <a:path w="1054100" h="349885">
                                <a:moveTo>
                                  <a:pt x="859878" y="284314"/>
                                </a:moveTo>
                                <a:lnTo>
                                  <a:pt x="866813" y="284314"/>
                                </a:lnTo>
                              </a:path>
                              <a:path w="1054100" h="349885">
                                <a:moveTo>
                                  <a:pt x="857110" y="278777"/>
                                </a:moveTo>
                                <a:lnTo>
                                  <a:pt x="864044" y="278777"/>
                                </a:lnTo>
                              </a:path>
                              <a:path w="1054100" h="349885">
                                <a:moveTo>
                                  <a:pt x="855726" y="274612"/>
                                </a:moveTo>
                                <a:lnTo>
                                  <a:pt x="862660" y="274612"/>
                                </a:lnTo>
                              </a:path>
                              <a:path w="1054100" h="349885">
                                <a:moveTo>
                                  <a:pt x="257962" y="339801"/>
                                </a:moveTo>
                                <a:lnTo>
                                  <a:pt x="721192" y="339801"/>
                                </a:lnTo>
                              </a:path>
                              <a:path w="1054100" h="349885">
                                <a:moveTo>
                                  <a:pt x="674039" y="349504"/>
                                </a:moveTo>
                                <a:lnTo>
                                  <a:pt x="680974" y="349504"/>
                                </a:lnTo>
                              </a:path>
                              <a:path w="1054100" h="349885">
                                <a:moveTo>
                                  <a:pt x="679589" y="349504"/>
                                </a:moveTo>
                                <a:lnTo>
                                  <a:pt x="686524" y="349504"/>
                                </a:lnTo>
                              </a:path>
                              <a:path w="1054100" h="349885">
                                <a:moveTo>
                                  <a:pt x="685126" y="348119"/>
                                </a:moveTo>
                                <a:lnTo>
                                  <a:pt x="692061" y="348119"/>
                                </a:lnTo>
                              </a:path>
                              <a:path w="1054100" h="349885">
                                <a:moveTo>
                                  <a:pt x="690676" y="346735"/>
                                </a:moveTo>
                                <a:lnTo>
                                  <a:pt x="697611" y="346735"/>
                                </a:lnTo>
                              </a:path>
                              <a:path w="1054100" h="349885">
                                <a:moveTo>
                                  <a:pt x="694842" y="345338"/>
                                </a:moveTo>
                                <a:lnTo>
                                  <a:pt x="701777" y="345338"/>
                                </a:lnTo>
                              </a:path>
                              <a:path w="1054100" h="349885">
                                <a:moveTo>
                                  <a:pt x="700392" y="343954"/>
                                </a:moveTo>
                                <a:lnTo>
                                  <a:pt x="707326" y="343954"/>
                                </a:lnTo>
                              </a:path>
                              <a:path w="1054100" h="349885">
                                <a:moveTo>
                                  <a:pt x="705942" y="342569"/>
                                </a:moveTo>
                                <a:lnTo>
                                  <a:pt x="712876" y="342569"/>
                                </a:lnTo>
                              </a:path>
                              <a:path w="1054100" h="349885">
                                <a:moveTo>
                                  <a:pt x="710095" y="341185"/>
                                </a:moveTo>
                                <a:lnTo>
                                  <a:pt x="717029" y="341185"/>
                                </a:lnTo>
                              </a:path>
                              <a:path w="1054100" h="349885">
                                <a:moveTo>
                                  <a:pt x="715644" y="339801"/>
                                </a:moveTo>
                                <a:lnTo>
                                  <a:pt x="722579" y="339801"/>
                                </a:lnTo>
                              </a:path>
                              <a:path w="1054100" h="349885">
                                <a:moveTo>
                                  <a:pt x="715644" y="339801"/>
                                </a:moveTo>
                                <a:lnTo>
                                  <a:pt x="722579" y="339801"/>
                                </a:lnTo>
                              </a:path>
                              <a:path w="1054100" h="349885">
                                <a:moveTo>
                                  <a:pt x="710095" y="338404"/>
                                </a:moveTo>
                                <a:lnTo>
                                  <a:pt x="717029" y="338404"/>
                                </a:lnTo>
                              </a:path>
                              <a:path w="1054100" h="349885">
                                <a:moveTo>
                                  <a:pt x="705942" y="337019"/>
                                </a:moveTo>
                                <a:lnTo>
                                  <a:pt x="712876" y="337019"/>
                                </a:lnTo>
                              </a:path>
                              <a:path w="1054100" h="349885">
                                <a:moveTo>
                                  <a:pt x="700392" y="335635"/>
                                </a:moveTo>
                                <a:lnTo>
                                  <a:pt x="707326" y="335635"/>
                                </a:lnTo>
                              </a:path>
                              <a:path w="1054100" h="349885">
                                <a:moveTo>
                                  <a:pt x="694842" y="334251"/>
                                </a:moveTo>
                                <a:lnTo>
                                  <a:pt x="701777" y="334251"/>
                                </a:lnTo>
                              </a:path>
                              <a:path w="1054100" h="349885">
                                <a:moveTo>
                                  <a:pt x="690676" y="332867"/>
                                </a:moveTo>
                                <a:lnTo>
                                  <a:pt x="697611" y="332867"/>
                                </a:lnTo>
                              </a:path>
                              <a:path w="1054100" h="349885">
                                <a:moveTo>
                                  <a:pt x="685126" y="332867"/>
                                </a:moveTo>
                                <a:lnTo>
                                  <a:pt x="692061" y="332867"/>
                                </a:lnTo>
                              </a:path>
                              <a:path w="1054100" h="349885">
                                <a:moveTo>
                                  <a:pt x="679589" y="331470"/>
                                </a:moveTo>
                                <a:lnTo>
                                  <a:pt x="686524" y="331470"/>
                                </a:lnTo>
                              </a:path>
                              <a:path w="1054100" h="349885">
                                <a:moveTo>
                                  <a:pt x="674039" y="330085"/>
                                </a:moveTo>
                                <a:lnTo>
                                  <a:pt x="680974" y="330085"/>
                                </a:lnTo>
                              </a:path>
                              <a:path w="1054100" h="349885">
                                <a:moveTo>
                                  <a:pt x="719810" y="314833"/>
                                </a:moveTo>
                                <a:lnTo>
                                  <a:pt x="1054058" y="314833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057516" y="317601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7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722579" y="317601"/>
                            <a:ext cx="33464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52705">
                                <a:moveTo>
                                  <a:pt x="0" y="52019"/>
                                </a:moveTo>
                                <a:lnTo>
                                  <a:pt x="334247" y="52019"/>
                                </a:lnTo>
                              </a:path>
                              <a:path w="334645" h="52705">
                                <a:moveTo>
                                  <a:pt x="686" y="52702"/>
                                </a:moveTo>
                                <a:lnTo>
                                  <a:pt x="686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0.983002pt;margin-top:11.311418pt;width:83.55pt;height:32.950pt;mso-position-horizontal-relative:page;mso-position-vertical-relative:paragraph;z-index:-16114176" id="docshapegroup43" coordorigin="3820,226" coordsize="1671,659">
                <v:shape style="position:absolute;left:3991;top:650;width:234;height:234" type="#_x0000_t75" id="docshape44" stroked="false">
                  <v:imagedata r:id="rId16" o:title=""/>
                </v:shape>
                <v:shape style="position:absolute;left:3824;top:231;width:1660;height:551" id="docshape45" coordorigin="3824,232" coordsize="1660,551" path="m3824,282l4350,282m4352,364l4352,281m3824,363l4350,363m3825,364l3825,281m4147,232l4158,232m4141,238l4152,238m4136,245l4147,245m4130,251l4141,251m4123,258l4134,258m4119,262l4130,262m4112,269l4123,269m4106,275l4117,275m4101,282l4112,282m4101,282l4112,282m4108,278l4119,278m4117,275l4128,275m4125,273l4136,273m4132,271l4143,271m4141,269l4152,269m4149,264l4160,264m4156,262l4167,262m4165,260l4176,260m4109,646l4109,362m4084,581l4095,581m4086,590l4097,590m4088,596l4099,596m4090,605l4101,605m4093,614l4104,614m4095,620l4106,620m4097,629l4108,629m4099,638l4110,638m4101,644l4112,644m4101,644l4112,644m4104,638l4115,638m4106,629l4117,629m4108,620l4119,620m4110,614l4121,614m4110,605l4121,605m4112,596l4123,596m4115,590l4125,590m4117,581l4128,581m5145,682l5156,682m5152,688l5163,688m5156,693l5167,693m5163,699l5174,699m5169,703l5180,703m5176,710l5187,710m5183,714l5193,714m5189,721l5200,721m5193,727l5204,727m5193,727l5204,727m5191,719l5202,719m5189,710l5200,710m5185,703l5196,703m5183,695l5193,695m5180,688l5191,688m5178,679l5189,679m5174,671l5185,671m5172,664l5183,664m4230,767l4960,767m4886,782l4896,782m4894,782l4905,782m4903,780l4914,780m4912,778l4923,778m4918,776l4929,776m4927,773l4938,773m4936,771l4947,771m4942,769l4953,769m4951,767l4962,767m4951,767l4962,767m4942,765l4953,765m4936,762l4947,762m4927,760l4938,760m4918,758l4929,758m4912,756l4923,756m4903,756l4914,756m4894,754l4905,754m4886,752l4896,752m4958,727l5484,727e" filled="false" stroked="true" strokeweight=".546036pt" strokecolor="#000000">
                  <v:path arrowok="t"/>
                  <v:stroke dashstyle="solid"/>
                </v:shape>
                <v:line style="position:absolute" from="5485,809" to="5485,726" stroked="true" strokeweight=".546036pt" strokecolor="#000000">
                  <v:stroke dashstyle="solid"/>
                </v:line>
                <v:shape style="position:absolute;left:4957;top:726;width:527;height:83" id="docshape46" coordorigin="4958,726" coordsize="527,83" path="m4958,808l5484,808m4959,809l4959,726e" filled="false" stroked="true" strokeweight=".54603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3110779</wp:posOffset>
                </wp:positionH>
                <wp:positionV relativeFrom="paragraph">
                  <wp:posOffset>170354</wp:posOffset>
                </wp:positionV>
                <wp:extent cx="76835" cy="13525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76835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4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45"/>
                                <w:sz w:val="18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943298pt;margin-top:13.413737pt;width:6.05pt;height:10.65pt;mso-position-horizontal-relative:page;mso-position-vertical-relative:paragraph;z-index:-16113664" type="#_x0000_t202" id="docshape47" filled="false" stroked="false">
                <v:textbox inset="0,0,0,0">
                  <w:txbxContent>
                    <w:p>
                      <w:pPr>
                        <w:spacing w:line="208" w:lineRule="exact" w:before="4"/>
                        <w:ind w:left="0" w:right="0" w:firstLine="0"/>
                        <w:jc w:val="left"/>
                        <w:rPr>
                          <w:rFonts w:ascii="Verdana"/>
                          <w:sz w:val="18"/>
                        </w:rPr>
                      </w:pPr>
                      <w:r>
                        <w:rPr>
                          <w:rFonts w:ascii="Verdana"/>
                          <w:spacing w:val="-10"/>
                          <w:w w:val="145"/>
                          <w:sz w:val="18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"/>
          <w:w w:val="145"/>
          <w:sz w:val="18"/>
        </w:rPr>
        <w:t>\</w:t>
      </w:r>
    </w:p>
    <w:p>
      <w:pPr>
        <w:spacing w:line="70" w:lineRule="exact" w:before="0"/>
        <w:ind w:left="0" w:right="1922" w:firstLine="0"/>
        <w:jc w:val="center"/>
        <w:rPr>
          <w:rFonts w:ascii="Cabin"/>
          <w:sz w:val="9"/>
        </w:rPr>
      </w:pPr>
      <w:r>
        <w:rPr>
          <w:rFonts w:ascii="Trebuchet MS"/>
          <w:i/>
          <w:spacing w:val="-5"/>
          <w:w w:val="115"/>
          <w:sz w:val="11"/>
        </w:rPr>
        <w:t>e</w:t>
      </w:r>
      <w:r>
        <w:rPr>
          <w:rFonts w:ascii="Cabin"/>
          <w:spacing w:val="-5"/>
          <w:w w:val="115"/>
          <w:position w:val="-1"/>
          <w:sz w:val="9"/>
        </w:rPr>
        <w:t>3</w:t>
      </w:r>
    </w:p>
    <w:p>
      <w:pPr>
        <w:tabs>
          <w:tab w:pos="2553" w:val="left" w:leader="none"/>
        </w:tabs>
        <w:spacing w:line="124" w:lineRule="auto" w:before="0"/>
        <w:ind w:left="0" w:right="1827" w:firstLine="0"/>
        <w:jc w:val="center"/>
        <w:rPr>
          <w:rFonts w:ascii="Verdana" w:hAnsi="Verdana"/>
          <w:sz w:val="18"/>
        </w:rPr>
      </w:pPr>
      <w:r>
        <w:rPr>
          <w:rFonts w:ascii="DejaVu Sans" w:hAnsi="DejaVu Sans"/>
          <w:sz w:val="11"/>
        </w:rPr>
        <w:t>{</w:t>
      </w:r>
      <w:r>
        <w:rPr>
          <w:rFonts w:ascii="LM Roman 6" w:hAnsi="LM Roman 6"/>
          <w:sz w:val="11"/>
        </w:rPr>
        <w:t>(</w:t>
      </w:r>
      <w:r>
        <w:rPr>
          <w:rFonts w:ascii="Trebuchet MS" w:hAnsi="Trebuchet MS"/>
          <w:i/>
          <w:sz w:val="11"/>
        </w:rPr>
        <w:t>b</w:t>
      </w:r>
      <w:r>
        <w:rPr>
          <w:rFonts w:ascii="Cabin" w:hAnsi="Cabin"/>
          <w:position w:val="-1"/>
          <w:sz w:val="9"/>
        </w:rPr>
        <w:t>3</w:t>
      </w:r>
      <w:r>
        <w:rPr>
          <w:rFonts w:ascii="Trebuchet MS" w:hAnsi="Trebuchet MS"/>
          <w:i/>
          <w:sz w:val="11"/>
        </w:rPr>
        <w:t>, </w:t>
      </w:r>
      <w:r>
        <w:rPr>
          <w:rFonts w:ascii="DejaVu Sans" w:hAnsi="DejaVu Sans"/>
          <w:sz w:val="11"/>
        </w:rPr>
        <w:t>∗</w:t>
      </w:r>
      <w:r>
        <w:rPr>
          <w:rFonts w:ascii="LM Roman 6" w:hAnsi="LM Roman 6"/>
          <w:sz w:val="11"/>
        </w:rPr>
        <w:t>)</w:t>
      </w:r>
      <w:r>
        <w:rPr>
          <w:rFonts w:ascii="Trebuchet MS" w:hAnsi="Trebuchet MS"/>
          <w:i/>
          <w:sz w:val="11"/>
        </w:rPr>
        <w:t>,</w:t>
      </w:r>
      <w:r>
        <w:rPr>
          <w:rFonts w:ascii="Trebuchet MS" w:hAnsi="Trebuchet MS"/>
          <w:i/>
          <w:spacing w:val="-4"/>
          <w:sz w:val="11"/>
        </w:rPr>
        <w:t> </w:t>
      </w:r>
      <w:r>
        <w:rPr>
          <w:rFonts w:ascii="LM Roman 6" w:hAnsi="LM Roman 6"/>
          <w:sz w:val="11"/>
        </w:rPr>
        <w:t>(</w:t>
      </w:r>
      <w:r>
        <w:rPr>
          <w:rFonts w:ascii="Trebuchet MS" w:hAnsi="Trebuchet MS"/>
          <w:i/>
          <w:sz w:val="11"/>
        </w:rPr>
        <w:t>b</w:t>
      </w:r>
      <w:r>
        <w:rPr>
          <w:rFonts w:ascii="Cabin" w:hAnsi="Cabin"/>
          <w:position w:val="-1"/>
          <w:sz w:val="9"/>
        </w:rPr>
        <w:t>3</w:t>
      </w:r>
      <w:r>
        <w:rPr>
          <w:rFonts w:ascii="Cabin" w:hAnsi="Cabin"/>
          <w:spacing w:val="-6"/>
          <w:position w:val="-1"/>
          <w:sz w:val="9"/>
        </w:rPr>
        <w:t> </w:t>
      </w:r>
      <w:r>
        <w:rPr>
          <w:rFonts w:ascii="Trebuchet MS" w:hAnsi="Trebuchet MS"/>
          <w:i/>
          <w:sz w:val="11"/>
        </w:rPr>
        <w:t>,</w:t>
      </w:r>
      <w:r>
        <w:rPr>
          <w:rFonts w:ascii="Trebuchet MS" w:hAnsi="Trebuchet MS"/>
          <w:i/>
          <w:spacing w:val="-4"/>
          <w:sz w:val="11"/>
        </w:rPr>
        <w:t> </w:t>
      </w:r>
      <w:r>
        <w:rPr>
          <w:rFonts w:ascii="Trebuchet MS" w:hAnsi="Trebuchet MS"/>
          <w:i/>
          <w:sz w:val="11"/>
        </w:rPr>
        <w:t>e</w:t>
      </w:r>
      <w:r>
        <w:rPr>
          <w:rFonts w:ascii="Cabin" w:hAnsi="Cabin"/>
          <w:position w:val="-1"/>
          <w:sz w:val="9"/>
        </w:rPr>
        <w:t>1</w:t>
      </w:r>
      <w:r>
        <w:rPr>
          <w:rFonts w:ascii="Cabin" w:hAnsi="Cabin"/>
          <w:spacing w:val="-6"/>
          <w:position w:val="-1"/>
          <w:sz w:val="9"/>
        </w:rPr>
        <w:t> </w:t>
      </w:r>
      <w:r>
        <w:rPr>
          <w:rFonts w:ascii="LM Roman 6" w:hAnsi="LM Roman 6"/>
          <w:sz w:val="11"/>
        </w:rPr>
        <w:t>)</w:t>
      </w:r>
      <w:r>
        <w:rPr>
          <w:rFonts w:ascii="Trebuchet MS" w:hAnsi="Trebuchet MS"/>
          <w:i/>
          <w:sz w:val="11"/>
        </w:rPr>
        <w:t>, </w:t>
      </w:r>
      <w:r>
        <w:rPr>
          <w:rFonts w:ascii="LM Roman 6" w:hAnsi="LM Roman 6"/>
          <w:sz w:val="11"/>
        </w:rPr>
        <w:t>(</w:t>
      </w:r>
      <w:r>
        <w:rPr>
          <w:rFonts w:ascii="Trebuchet MS" w:hAnsi="Trebuchet MS"/>
          <w:i/>
          <w:sz w:val="11"/>
        </w:rPr>
        <w:t>b</w:t>
      </w:r>
      <w:r>
        <w:rPr>
          <w:rFonts w:ascii="Cabin" w:hAnsi="Cabin"/>
          <w:position w:val="-1"/>
          <w:sz w:val="9"/>
        </w:rPr>
        <w:t>3</w:t>
      </w:r>
      <w:r>
        <w:rPr>
          <w:rFonts w:ascii="Trebuchet MS" w:hAnsi="Trebuchet MS"/>
          <w:i/>
          <w:sz w:val="11"/>
        </w:rPr>
        <w:t>,</w:t>
      </w:r>
      <w:r>
        <w:rPr>
          <w:rFonts w:ascii="Trebuchet MS" w:hAnsi="Trebuchet MS"/>
          <w:i/>
          <w:spacing w:val="1"/>
          <w:sz w:val="11"/>
        </w:rPr>
        <w:t> </w:t>
      </w:r>
      <w:r>
        <w:rPr>
          <w:rFonts w:ascii="Trebuchet MS" w:hAnsi="Trebuchet MS"/>
          <w:i/>
          <w:spacing w:val="-4"/>
          <w:sz w:val="11"/>
        </w:rPr>
        <w:t>e</w:t>
      </w:r>
      <w:r>
        <w:rPr>
          <w:rFonts w:ascii="Cabin" w:hAnsi="Cabin"/>
          <w:spacing w:val="-4"/>
          <w:position w:val="-1"/>
          <w:sz w:val="9"/>
        </w:rPr>
        <w:t>2</w:t>
      </w:r>
      <w:r>
        <w:rPr>
          <w:rFonts w:ascii="LM Roman 6" w:hAnsi="LM Roman 6"/>
          <w:spacing w:val="-4"/>
          <w:sz w:val="11"/>
        </w:rPr>
        <w:t>)</w:t>
      </w:r>
      <w:r>
        <w:rPr>
          <w:rFonts w:ascii="DejaVu Sans" w:hAnsi="DejaVu Sans"/>
          <w:spacing w:val="-4"/>
          <w:sz w:val="11"/>
        </w:rPr>
        <w:t>}</w:t>
      </w:r>
      <w:r>
        <w:rPr>
          <w:rFonts w:ascii="DejaVu Sans" w:hAnsi="DejaVu Sans"/>
          <w:sz w:val="11"/>
        </w:rPr>
        <w:tab/>
      </w:r>
      <w:r>
        <w:rPr>
          <w:rFonts w:ascii="Verdana" w:hAnsi="Verdana"/>
          <w:spacing w:val="-10"/>
          <w:w w:val="125"/>
          <w:position w:val="-11"/>
          <w:sz w:val="18"/>
        </w:rPr>
        <w:t>\</w:t>
      </w:r>
    </w:p>
    <w:p>
      <w:pPr>
        <w:spacing w:line="182" w:lineRule="exact" w:before="0"/>
        <w:ind w:left="1009" w:right="103" w:firstLine="0"/>
        <w:jc w:val="center"/>
        <w:rPr>
          <w:rFonts w:ascii="Verdana"/>
          <w:sz w:val="18"/>
        </w:rPr>
      </w:pPr>
      <w:r>
        <w:rPr>
          <w:rFonts w:ascii="Verdana"/>
          <w:spacing w:val="-10"/>
          <w:w w:val="145"/>
          <w:sz w:val="18"/>
        </w:rPr>
        <w:t>\</w:t>
      </w:r>
    </w:p>
    <w:p>
      <w:pPr>
        <w:tabs>
          <w:tab w:pos="1880" w:val="left" w:leader="none"/>
        </w:tabs>
        <w:spacing w:line="117" w:lineRule="exact" w:before="0"/>
        <w:ind w:left="139" w:right="0" w:firstLine="0"/>
        <w:jc w:val="center"/>
        <w:rPr>
          <w:rFonts w:ascii="Cabin"/>
          <w:sz w:val="9"/>
        </w:rPr>
      </w:pPr>
      <w:r>
        <w:rPr>
          <w:rFonts w:ascii="Trebuchet MS"/>
          <w:i/>
          <w:spacing w:val="-5"/>
          <w:w w:val="110"/>
          <w:sz w:val="11"/>
        </w:rPr>
        <w:t>b</w:t>
      </w:r>
      <w:r>
        <w:rPr>
          <w:rFonts w:ascii="Cabin"/>
          <w:spacing w:val="-5"/>
          <w:w w:val="110"/>
          <w:position w:val="-1"/>
          <w:sz w:val="9"/>
        </w:rPr>
        <w:t>4</w:t>
      </w:r>
      <w:r>
        <w:rPr>
          <w:rFonts w:ascii="Cabin"/>
          <w:position w:val="-1"/>
          <w:sz w:val="9"/>
        </w:rPr>
        <w:tab/>
      </w:r>
      <w:r>
        <w:rPr>
          <w:rFonts w:ascii="Trebuchet MS"/>
          <w:i/>
          <w:spacing w:val="-5"/>
          <w:w w:val="110"/>
          <w:sz w:val="11"/>
        </w:rPr>
        <w:t>e</w:t>
      </w:r>
      <w:r>
        <w:rPr>
          <w:rFonts w:ascii="Cabin"/>
          <w:spacing w:val="-5"/>
          <w:w w:val="110"/>
          <w:position w:val="-1"/>
          <w:sz w:val="9"/>
        </w:rPr>
        <w:t>4</w:t>
      </w:r>
    </w:p>
    <w:p>
      <w:pPr>
        <w:spacing w:line="155" w:lineRule="exact" w:before="0"/>
        <w:ind w:left="4045" w:right="0" w:firstLine="0"/>
        <w:jc w:val="left"/>
        <w:rPr>
          <w:rFonts w:ascii="DejaVu Sans" w:hAnsi="DejaVu Sans"/>
          <w:sz w:val="11"/>
        </w:rPr>
      </w:pPr>
      <w:r>
        <w:rPr>
          <w:rFonts w:ascii="DejaVu Sans" w:hAnsi="DejaVu Sans"/>
          <w:sz w:val="11"/>
        </w:rPr>
        <w:t>{</w:t>
      </w:r>
      <w:r>
        <w:rPr>
          <w:rFonts w:ascii="LM Roman 6" w:hAnsi="LM Roman 6"/>
          <w:sz w:val="11"/>
        </w:rPr>
        <w:t>(</w:t>
      </w:r>
      <w:r>
        <w:rPr>
          <w:rFonts w:ascii="Trebuchet MS" w:hAnsi="Trebuchet MS"/>
          <w:i/>
          <w:sz w:val="11"/>
        </w:rPr>
        <w:t>b</w:t>
      </w:r>
      <w:r>
        <w:rPr>
          <w:rFonts w:ascii="Cabin" w:hAnsi="Cabin"/>
          <w:position w:val="-1"/>
          <w:sz w:val="9"/>
        </w:rPr>
        <w:t>3</w:t>
      </w:r>
      <w:r>
        <w:rPr>
          <w:rFonts w:ascii="Cabin" w:hAnsi="Cabin"/>
          <w:spacing w:val="-8"/>
          <w:position w:val="-1"/>
          <w:sz w:val="9"/>
        </w:rPr>
        <w:t> </w:t>
      </w:r>
      <w:r>
        <w:rPr>
          <w:rFonts w:ascii="Trebuchet MS" w:hAnsi="Trebuchet MS"/>
          <w:i/>
          <w:sz w:val="11"/>
        </w:rPr>
        <w:t>,</w:t>
      </w:r>
      <w:r>
        <w:rPr>
          <w:rFonts w:ascii="Trebuchet MS" w:hAnsi="Trebuchet MS"/>
          <w:i/>
          <w:spacing w:val="-6"/>
          <w:sz w:val="11"/>
        </w:rPr>
        <w:t> </w:t>
      </w:r>
      <w:r>
        <w:rPr>
          <w:rFonts w:ascii="DejaVu Sans" w:hAnsi="DejaVu Sans"/>
          <w:sz w:val="11"/>
        </w:rPr>
        <w:t>∗</w:t>
      </w:r>
      <w:r>
        <w:rPr>
          <w:rFonts w:ascii="LM Roman 6" w:hAnsi="LM Roman 6"/>
          <w:sz w:val="11"/>
        </w:rPr>
        <w:t>)(</w:t>
      </w:r>
      <w:r>
        <w:rPr>
          <w:rFonts w:ascii="Trebuchet MS" w:hAnsi="Trebuchet MS"/>
          <w:i/>
          <w:sz w:val="11"/>
        </w:rPr>
        <w:t>b</w:t>
      </w:r>
      <w:r>
        <w:rPr>
          <w:rFonts w:ascii="Cabin" w:hAnsi="Cabin"/>
          <w:position w:val="-1"/>
          <w:sz w:val="9"/>
        </w:rPr>
        <w:t>3</w:t>
      </w:r>
      <w:r>
        <w:rPr>
          <w:rFonts w:ascii="Cabin" w:hAnsi="Cabin"/>
          <w:spacing w:val="-7"/>
          <w:position w:val="-1"/>
          <w:sz w:val="9"/>
        </w:rPr>
        <w:t> </w:t>
      </w:r>
      <w:r>
        <w:rPr>
          <w:rFonts w:ascii="Trebuchet MS" w:hAnsi="Trebuchet MS"/>
          <w:i/>
          <w:sz w:val="11"/>
        </w:rPr>
        <w:t>,</w:t>
      </w:r>
      <w:r>
        <w:rPr>
          <w:rFonts w:ascii="Trebuchet MS" w:hAnsi="Trebuchet MS"/>
          <w:i/>
          <w:spacing w:val="-7"/>
          <w:sz w:val="11"/>
        </w:rPr>
        <w:t> </w:t>
      </w:r>
      <w:r>
        <w:rPr>
          <w:rFonts w:ascii="Trebuchet MS" w:hAnsi="Trebuchet MS"/>
          <w:i/>
          <w:sz w:val="11"/>
        </w:rPr>
        <w:t>e</w:t>
      </w:r>
      <w:r>
        <w:rPr>
          <w:rFonts w:ascii="Cabin" w:hAnsi="Cabin"/>
          <w:position w:val="-1"/>
          <w:sz w:val="9"/>
        </w:rPr>
        <w:t>1</w:t>
      </w:r>
      <w:r>
        <w:rPr>
          <w:rFonts w:ascii="Cabin" w:hAnsi="Cabin"/>
          <w:spacing w:val="-7"/>
          <w:position w:val="-1"/>
          <w:sz w:val="9"/>
        </w:rPr>
        <w:t> </w:t>
      </w:r>
      <w:r>
        <w:rPr>
          <w:rFonts w:ascii="LM Roman 6" w:hAnsi="LM Roman 6"/>
          <w:sz w:val="11"/>
        </w:rPr>
        <w:t>)</w:t>
      </w:r>
      <w:r>
        <w:rPr>
          <w:rFonts w:ascii="Trebuchet MS" w:hAnsi="Trebuchet MS"/>
          <w:i/>
          <w:sz w:val="11"/>
        </w:rPr>
        <w:t>,</w:t>
      </w:r>
      <w:r>
        <w:rPr>
          <w:rFonts w:ascii="Trebuchet MS" w:hAnsi="Trebuchet MS"/>
          <w:i/>
          <w:spacing w:val="-6"/>
          <w:sz w:val="11"/>
        </w:rPr>
        <w:t> </w:t>
      </w:r>
      <w:r>
        <w:rPr>
          <w:rFonts w:ascii="LM Roman 6" w:hAnsi="LM Roman 6"/>
          <w:sz w:val="11"/>
        </w:rPr>
        <w:t>(</w:t>
      </w:r>
      <w:r>
        <w:rPr>
          <w:rFonts w:ascii="Trebuchet MS" w:hAnsi="Trebuchet MS"/>
          <w:i/>
          <w:sz w:val="11"/>
        </w:rPr>
        <w:t>b</w:t>
      </w:r>
      <w:r>
        <w:rPr>
          <w:rFonts w:ascii="Cabin" w:hAnsi="Cabin"/>
          <w:position w:val="-1"/>
          <w:sz w:val="9"/>
        </w:rPr>
        <w:t>3</w:t>
      </w:r>
      <w:r>
        <w:rPr>
          <w:rFonts w:ascii="Cabin" w:hAnsi="Cabin"/>
          <w:spacing w:val="-8"/>
          <w:position w:val="-1"/>
          <w:sz w:val="9"/>
        </w:rPr>
        <w:t> </w:t>
      </w:r>
      <w:r>
        <w:rPr>
          <w:rFonts w:ascii="Trebuchet MS" w:hAnsi="Trebuchet MS"/>
          <w:i/>
          <w:sz w:val="11"/>
        </w:rPr>
        <w:t>,</w:t>
      </w:r>
      <w:r>
        <w:rPr>
          <w:rFonts w:ascii="Trebuchet MS" w:hAnsi="Trebuchet MS"/>
          <w:i/>
          <w:spacing w:val="-2"/>
          <w:sz w:val="11"/>
        </w:rPr>
        <w:t> </w:t>
      </w:r>
      <w:r>
        <w:rPr>
          <w:rFonts w:ascii="Trebuchet MS" w:hAnsi="Trebuchet MS"/>
          <w:i/>
          <w:spacing w:val="-4"/>
          <w:sz w:val="11"/>
        </w:rPr>
        <w:t>e</w:t>
      </w:r>
      <w:r>
        <w:rPr>
          <w:rFonts w:ascii="Cabin" w:hAnsi="Cabin"/>
          <w:spacing w:val="-4"/>
          <w:position w:val="-1"/>
          <w:sz w:val="9"/>
        </w:rPr>
        <w:t>2</w:t>
      </w:r>
      <w:r>
        <w:rPr>
          <w:rFonts w:ascii="LM Roman 6" w:hAnsi="LM Roman 6"/>
          <w:spacing w:val="-4"/>
          <w:sz w:val="11"/>
        </w:rPr>
        <w:t>)</w:t>
      </w:r>
      <w:r>
        <w:rPr>
          <w:rFonts w:ascii="DejaVu Sans" w:hAnsi="DejaVu Sans"/>
          <w:spacing w:val="-4"/>
          <w:sz w:val="11"/>
        </w:rPr>
        <w:t>}</w:t>
      </w:r>
    </w:p>
    <w:p>
      <w:pPr>
        <w:pStyle w:val="BodyText"/>
        <w:rPr>
          <w:rFonts w:ascii="DejaVu Sans"/>
          <w:sz w:val="11"/>
        </w:rPr>
      </w:pPr>
    </w:p>
    <w:p>
      <w:pPr>
        <w:pStyle w:val="BodyText"/>
        <w:spacing w:before="47"/>
        <w:rPr>
          <w:rFonts w:ascii="DejaVu Sans"/>
          <w:sz w:val="11"/>
        </w:rPr>
      </w:pPr>
    </w:p>
    <w:p>
      <w:pPr>
        <w:pStyle w:val="BodyText"/>
        <w:spacing w:line="261" w:lineRule="auto"/>
        <w:ind w:left="109" w:right="126" w:firstLine="318"/>
        <w:jc w:val="both"/>
      </w:pPr>
      <w:r>
        <w:rPr>
          <w:w w:val="110"/>
        </w:rPr>
        <w:t>As shown in Winskel’s</w:t>
      </w:r>
      <w:r>
        <w:rPr>
          <w:w w:val="110"/>
        </w:rPr>
        <w:t> [</w:t>
      </w:r>
      <w:hyperlink w:history="true" w:anchor="_bookmark10">
        <w:r>
          <w:rPr>
            <w:color w:val="0000FF"/>
            <w:w w:val="110"/>
          </w:rPr>
          <w:t>11</w:t>
        </w:r>
      </w:hyperlink>
      <w:r>
        <w:rPr>
          <w:w w:val="110"/>
        </w:rPr>
        <w:t>] a coloured net determines</w:t>
      </w:r>
      <w:r>
        <w:rPr>
          <w:w w:val="110"/>
        </w:rPr>
        <w:t> a Petri-net.</w:t>
      </w:r>
      <w:r>
        <w:rPr>
          <w:spacing w:val="30"/>
          <w:w w:val="110"/>
        </w:rPr>
        <w:t> </w:t>
      </w:r>
      <w:r>
        <w:rPr>
          <w:w w:val="110"/>
        </w:rPr>
        <w:t>In this case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coloured</w:t>
      </w:r>
      <w:r>
        <w:rPr>
          <w:spacing w:val="-2"/>
          <w:w w:val="110"/>
        </w:rPr>
        <w:t> </w:t>
      </w:r>
      <w:r>
        <w:rPr>
          <w:w w:val="110"/>
        </w:rPr>
        <w:t>net</w:t>
      </w:r>
      <w:r>
        <w:rPr>
          <w:spacing w:val="-4"/>
          <w:w w:val="110"/>
        </w:rPr>
        <w:t> </w:t>
      </w:r>
      <w:r>
        <w:rPr>
          <w:w w:val="110"/>
        </w:rPr>
        <w:t>obtained</w:t>
      </w:r>
      <w:r>
        <w:rPr>
          <w:spacing w:val="-4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net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persistent conditions</w:t>
      </w:r>
      <w:r>
        <w:rPr>
          <w:spacing w:val="-5"/>
          <w:w w:val="110"/>
        </w:rPr>
        <w:t> </w:t>
      </w:r>
      <w:r>
        <w:rPr>
          <w:w w:val="110"/>
        </w:rPr>
        <w:t>yields</w:t>
      </w:r>
      <w:r>
        <w:rPr>
          <w:spacing w:val="-2"/>
          <w:w w:val="110"/>
        </w:rPr>
        <w:t> </w:t>
      </w:r>
      <w:r>
        <w:rPr>
          <w:w w:val="110"/>
        </w:rPr>
        <w:t>the basic net</w:t>
      </w:r>
    </w:p>
    <w:p>
      <w:pPr>
        <w:spacing w:before="158"/>
        <w:ind w:left="0" w:right="13" w:firstLine="0"/>
        <w:jc w:val="center"/>
        <w:rPr>
          <w:sz w:val="21"/>
        </w:rPr>
      </w:pP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B</w:t>
      </w:r>
      <w:r>
        <w:rPr>
          <w:rFonts w:ascii="BM HANNA Pro"/>
          <w:w w:val="110"/>
          <w:sz w:val="21"/>
          <w:vertAlign w:val="superscript"/>
        </w:rPr>
        <w:t>'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E</w:t>
      </w:r>
      <w:r>
        <w:rPr>
          <w:rFonts w:ascii="BM HANNA Pro"/>
          <w:w w:val="110"/>
          <w:sz w:val="21"/>
          <w:vertAlign w:val="superscript"/>
        </w:rPr>
        <w:t>'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pre</w:t>
      </w:r>
      <w:r>
        <w:rPr>
          <w:rFonts w:ascii="BM HANNA Pro"/>
          <w:w w:val="110"/>
          <w:sz w:val="21"/>
          <w:vertAlign w:val="superscript"/>
        </w:rPr>
        <w:t>'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2"/>
          <w:w w:val="110"/>
          <w:sz w:val="21"/>
          <w:vertAlign w:val="baseline"/>
        </w:rPr>
        <w:t> </w:t>
      </w:r>
      <w:r>
        <w:rPr>
          <w:rFonts w:ascii="Georgia"/>
          <w:i/>
          <w:spacing w:val="-2"/>
          <w:w w:val="110"/>
          <w:sz w:val="21"/>
          <w:vertAlign w:val="baseline"/>
        </w:rPr>
        <w:t>post</w:t>
      </w:r>
      <w:r>
        <w:rPr>
          <w:rFonts w:ascii="BM HANNA Pro"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23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67"/>
        <w:ind w:left="109"/>
      </w:pPr>
      <w:r>
        <w:rPr>
          <w:w w:val="110"/>
        </w:rPr>
        <w:t>with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conditions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7"/>
      </w:pPr>
    </w:p>
    <w:p>
      <w:pPr>
        <w:pStyle w:val="BodyText"/>
        <w:ind w:left="109"/>
      </w:pP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with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events</w:t>
      </w:r>
    </w:p>
    <w:p>
      <w:pPr>
        <w:spacing w:line="240" w:lineRule="auto" w:before="20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253"/>
      </w:pPr>
      <w:r>
        <w:rPr>
          <w:rFonts w:ascii="Georgia" w:hAnsi="Georgia"/>
          <w:i/>
          <w:w w:val="125"/>
        </w:rPr>
        <w:t>B</w:t>
      </w:r>
      <w:r>
        <w:rPr>
          <w:rFonts w:ascii="BM HANNA Pro" w:hAnsi="BM HANNA Pro"/>
          <w:w w:val="125"/>
          <w:vertAlign w:val="superscript"/>
        </w:rPr>
        <w:t>'</w:t>
      </w:r>
      <w:r>
        <w:rPr>
          <w:rFonts w:ascii="BM HANNA Pro" w:hAnsi="BM HANNA Pro"/>
          <w:spacing w:val="-22"/>
          <w:w w:val="12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rFonts w:ascii="Arial" w:hAnsi="Arial"/>
          <w:spacing w:val="71"/>
          <w:w w:val="125"/>
          <w:position w:val="21"/>
          <w:vertAlign w:val="baseline"/>
        </w:rPr>
        <w:t>  </w:t>
      </w:r>
      <w:r>
        <w:rPr>
          <w:rFonts w:ascii="DejaVu Sans Condensed" w:hAnsi="DejaVu Sans Condensed"/>
          <w:spacing w:val="12"/>
          <w:w w:val="110"/>
          <w:vertAlign w:val="baseline"/>
        </w:rPr>
        <w:t>{</w:t>
      </w:r>
      <w:r>
        <w:rPr>
          <w:rFonts w:ascii="Georgia" w:hAnsi="Georgia"/>
          <w:i/>
          <w:spacing w:val="12"/>
          <w:w w:val="110"/>
          <w:vertAlign w:val="baseline"/>
        </w:rPr>
        <w:t>b</w:t>
      </w:r>
      <w:r>
        <w:rPr>
          <w:rFonts w:ascii="DejaVu Sans Condensed" w:hAnsi="DejaVu Sans Condensed"/>
          <w:spacing w:val="12"/>
          <w:w w:val="110"/>
          <w:vertAlign w:val="baseline"/>
        </w:rPr>
        <w:t>}×</w:t>
      </w:r>
      <w:r>
        <w:rPr>
          <w:rFonts w:ascii="DejaVu Sans Condensed" w:hAnsi="DejaVu Sans Condensed"/>
          <w:spacing w:val="-19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∆(</w:t>
      </w:r>
      <w:r>
        <w:rPr>
          <w:rFonts w:ascii="Georgia" w:hAnsi="Georgia"/>
          <w:i/>
          <w:spacing w:val="-4"/>
          <w:w w:val="110"/>
          <w:vertAlign w:val="baseline"/>
        </w:rPr>
        <w:t>b</w:t>
      </w:r>
      <w:r>
        <w:rPr>
          <w:spacing w:val="-4"/>
          <w:w w:val="110"/>
          <w:vertAlign w:val="baseline"/>
        </w:rPr>
        <w:t>)</w:t>
      </w:r>
    </w:p>
    <w:p>
      <w:pPr>
        <w:spacing w:before="46"/>
        <w:ind w:left="764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sz w:val="14"/>
        </w:rPr>
        <w:t>b</w:t>
      </w:r>
      <w:r>
        <w:rPr>
          <w:rFonts w:ascii="BM HANNA Pro" w:hAnsi="BM HANNA Pro"/>
          <w:spacing w:val="-5"/>
          <w:sz w:val="14"/>
        </w:rPr>
        <w:t>∈</w:t>
      </w:r>
      <w:r>
        <w:rPr>
          <w:rFonts w:ascii="Georgia" w:hAnsi="Georgia"/>
          <w:i/>
          <w:spacing w:val="-5"/>
          <w:sz w:val="14"/>
        </w:rPr>
        <w:t>B</w:t>
      </w: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spacing w:before="35"/>
        <w:rPr>
          <w:rFonts w:ascii="Georgia"/>
          <w:i/>
          <w:sz w:val="14"/>
        </w:rPr>
      </w:pPr>
    </w:p>
    <w:p>
      <w:pPr>
        <w:tabs>
          <w:tab w:pos="2148" w:val="left" w:leader="none"/>
        </w:tabs>
        <w:spacing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5"/>
          <w:sz w:val="21"/>
        </w:rPr>
        <w:t>E</w:t>
      </w:r>
      <w:r>
        <w:rPr>
          <w:rFonts w:ascii="BM HANNA Pro" w:hAnsi="BM HANNA Pro"/>
          <w:w w:val="125"/>
          <w:sz w:val="21"/>
          <w:vertAlign w:val="superscript"/>
        </w:rPr>
        <w:t>'</w:t>
      </w:r>
      <w:r>
        <w:rPr>
          <w:rFonts w:ascii="BM HANNA Pro" w:hAnsi="BM HANNA Pro"/>
          <w:spacing w:val="-22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rFonts w:ascii="Arial" w:hAnsi="Arial"/>
          <w:spacing w:val="74"/>
          <w:w w:val="125"/>
          <w:position w:val="21"/>
          <w:sz w:val="21"/>
          <w:vertAlign w:val="baseline"/>
        </w:rPr>
        <w:t>  </w:t>
      </w:r>
      <w:r>
        <w:rPr>
          <w:rFonts w:ascii="DejaVu Sans Condensed" w:hAnsi="DejaVu Sans Condensed"/>
          <w:spacing w:val="11"/>
          <w:w w:val="115"/>
          <w:sz w:val="21"/>
          <w:vertAlign w:val="baseline"/>
        </w:rPr>
        <w:t>{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e</w:t>
      </w:r>
      <w:r>
        <w:rPr>
          <w:rFonts w:ascii="DejaVu Sans Condensed" w:hAnsi="DejaVu Sans Condensed"/>
          <w:spacing w:val="11"/>
          <w:w w:val="115"/>
          <w:sz w:val="21"/>
          <w:vertAlign w:val="baseline"/>
        </w:rPr>
        <w:t>}×</w:t>
      </w:r>
      <w:r>
        <w:rPr>
          <w:rFonts w:ascii="DejaVu Sans Condensed" w:hAnsi="DejaVu Sans Condensed"/>
          <w:spacing w:val="-20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∆(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e</w:t>
      </w:r>
      <w:r>
        <w:rPr>
          <w:spacing w:val="-4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.</w:t>
      </w:r>
    </w:p>
    <w:p>
      <w:pPr>
        <w:spacing w:before="43"/>
        <w:ind w:left="616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05"/>
          <w:sz w:val="14"/>
        </w:rPr>
        <w:t>e</w:t>
      </w:r>
      <w:r>
        <w:rPr>
          <w:rFonts w:ascii="BM HANNA Pro" w:hAnsi="BM HANNA Pro"/>
          <w:spacing w:val="-5"/>
          <w:w w:val="105"/>
          <w:sz w:val="14"/>
        </w:rPr>
        <w:t>∈</w:t>
      </w:r>
      <w:r>
        <w:rPr>
          <w:rFonts w:ascii="Georgia" w:hAnsi="Georgia"/>
          <w:i/>
          <w:spacing w:val="-5"/>
          <w:w w:val="105"/>
          <w:sz w:val="14"/>
        </w:rPr>
        <w:t>E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1618" w:space="923"/>
            <w:col w:w="4879"/>
          </w:cols>
        </w:sectPr>
      </w:pPr>
    </w:p>
    <w:p>
      <w:pPr>
        <w:pStyle w:val="BodyText"/>
        <w:spacing w:before="148"/>
        <w:ind w:left="428"/>
      </w:pPr>
      <w:r>
        <w:rPr>
          <w:w w:val="105"/>
        </w:rPr>
        <w:t>If</w:t>
      </w:r>
      <w:r>
        <w:rPr>
          <w:spacing w:val="23"/>
          <w:w w:val="105"/>
        </w:rPr>
        <w:t> </w:t>
      </w:r>
      <w:r>
        <w:rPr>
          <w:w w:val="105"/>
        </w:rPr>
        <w:t>one</w:t>
      </w:r>
      <w:r>
        <w:rPr>
          <w:spacing w:val="24"/>
          <w:w w:val="105"/>
        </w:rPr>
        <w:t> </w:t>
      </w:r>
      <w:r>
        <w:rPr>
          <w:w w:val="105"/>
        </w:rPr>
        <w:t>applies</w:t>
      </w:r>
      <w:r>
        <w:rPr>
          <w:spacing w:val="27"/>
          <w:w w:val="105"/>
        </w:rPr>
        <w:t> </w:t>
      </w:r>
      <w:r>
        <w:rPr>
          <w:w w:val="105"/>
        </w:rPr>
        <w:t>this</w:t>
      </w:r>
      <w:r>
        <w:rPr>
          <w:spacing w:val="25"/>
          <w:w w:val="105"/>
        </w:rPr>
        <w:t> </w:t>
      </w:r>
      <w:r>
        <w:rPr>
          <w:w w:val="105"/>
        </w:rPr>
        <w:t>unfolding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our</w:t>
      </w:r>
      <w:r>
        <w:rPr>
          <w:spacing w:val="26"/>
          <w:w w:val="105"/>
        </w:rPr>
        <w:t> </w:t>
      </w:r>
      <w:r>
        <w:rPr>
          <w:w w:val="105"/>
        </w:rPr>
        <w:t>example</w:t>
      </w:r>
      <w:r>
        <w:rPr>
          <w:spacing w:val="28"/>
          <w:w w:val="105"/>
        </w:rPr>
        <w:t> </w:t>
      </w:r>
      <w:r>
        <w:rPr>
          <w:w w:val="105"/>
        </w:rPr>
        <w:t>one</w:t>
      </w:r>
      <w:r>
        <w:rPr>
          <w:spacing w:val="24"/>
          <w:w w:val="105"/>
        </w:rPr>
        <w:t> </w:t>
      </w:r>
      <w:r>
        <w:rPr>
          <w:w w:val="105"/>
        </w:rPr>
        <w:t>obtains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basic</w:t>
      </w:r>
      <w:r>
        <w:rPr>
          <w:spacing w:val="25"/>
          <w:w w:val="105"/>
        </w:rPr>
        <w:t> </w:t>
      </w:r>
      <w:r>
        <w:rPr>
          <w:spacing w:val="-4"/>
          <w:w w:val="105"/>
        </w:rPr>
        <w:t>net:</w:t>
      </w: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12"/>
        <w:rPr>
          <w:sz w:val="9"/>
        </w:rPr>
      </w:pPr>
    </w:p>
    <w:p>
      <w:pPr>
        <w:tabs>
          <w:tab w:pos="1146" w:val="left" w:leader="none"/>
        </w:tabs>
        <w:spacing w:before="0"/>
        <w:ind w:left="54" w:right="0" w:firstLine="0"/>
        <w:jc w:val="center"/>
        <w:rPr>
          <w:rFonts w:ascii="Cabin"/>
          <w:sz w:val="9"/>
        </w:rPr>
      </w:pPr>
      <w:r>
        <w:rPr/>
        <w:drawing>
          <wp:anchor distT="0" distB="0" distL="0" distR="0" allowOverlap="1" layoutInCell="1" locked="0" behindDoc="1" simplePos="0" relativeHeight="487203328">
            <wp:simplePos x="0" y="0"/>
            <wp:positionH relativeFrom="page">
              <wp:posOffset>1654365</wp:posOffset>
            </wp:positionH>
            <wp:positionV relativeFrom="paragraph">
              <wp:posOffset>-34663</wp:posOffset>
            </wp:positionV>
            <wp:extent cx="1582484" cy="1774769"/>
            <wp:effectExtent l="0" t="0" r="0" b="0"/>
            <wp:wrapNone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2484" cy="1774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03840">
            <wp:simplePos x="0" y="0"/>
            <wp:positionH relativeFrom="page">
              <wp:posOffset>3299256</wp:posOffset>
            </wp:positionH>
            <wp:positionV relativeFrom="paragraph">
              <wp:posOffset>-34663</wp:posOffset>
            </wp:positionV>
            <wp:extent cx="643021" cy="1774769"/>
            <wp:effectExtent l="0" t="0" r="0" b="0"/>
            <wp:wrapNone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021" cy="1774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i/>
          <w:spacing w:val="-5"/>
          <w:w w:val="130"/>
          <w:sz w:val="11"/>
        </w:rPr>
        <w:t>b</w:t>
      </w:r>
      <w:r>
        <w:rPr>
          <w:rFonts w:ascii="Cabin"/>
          <w:spacing w:val="-5"/>
          <w:w w:val="130"/>
          <w:position w:val="-1"/>
          <w:sz w:val="9"/>
        </w:rPr>
        <w:t>1</w:t>
      </w:r>
      <w:r>
        <w:rPr>
          <w:rFonts w:ascii="Cabin"/>
          <w:position w:val="-1"/>
          <w:sz w:val="9"/>
        </w:rPr>
        <w:tab/>
      </w:r>
      <w:r>
        <w:rPr>
          <w:rFonts w:ascii="Trebuchet MS"/>
          <w:i/>
          <w:spacing w:val="-5"/>
          <w:w w:val="130"/>
          <w:sz w:val="11"/>
        </w:rPr>
        <w:t>b</w:t>
      </w:r>
      <w:r>
        <w:rPr>
          <w:rFonts w:ascii="Cabin"/>
          <w:spacing w:val="-5"/>
          <w:w w:val="130"/>
          <w:position w:val="-1"/>
          <w:sz w:val="9"/>
        </w:rPr>
        <w:t>2</w:t>
      </w:r>
    </w:p>
    <w:p>
      <w:pPr>
        <w:pStyle w:val="BodyText"/>
        <w:spacing w:before="18"/>
        <w:rPr>
          <w:rFonts w:ascii="Cabin"/>
          <w:sz w:val="20"/>
        </w:rPr>
      </w:pPr>
    </w:p>
    <w:p>
      <w:pPr>
        <w:spacing w:after="0"/>
        <w:rPr>
          <w:rFonts w:ascii="Cabin"/>
          <w:sz w:val="20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rPr>
          <w:rFonts w:ascii="Cabin"/>
          <w:sz w:val="11"/>
        </w:rPr>
      </w:pPr>
    </w:p>
    <w:p>
      <w:pPr>
        <w:pStyle w:val="BodyText"/>
        <w:spacing w:before="74"/>
        <w:rPr>
          <w:rFonts w:ascii="Cabin"/>
          <w:sz w:val="11"/>
        </w:rPr>
      </w:pPr>
    </w:p>
    <w:p>
      <w:pPr>
        <w:spacing w:before="1"/>
        <w:ind w:left="1090" w:right="0" w:firstLine="0"/>
        <w:jc w:val="left"/>
        <w:rPr>
          <w:rFonts w:ascii="LM Roman 6" w:hAnsi="LM Roman 6"/>
          <w:sz w:val="11"/>
        </w:rPr>
      </w:pPr>
      <w:r>
        <w:rPr>
          <w:rFonts w:ascii="LM Roman 6" w:hAnsi="LM Roman 6"/>
          <w:sz w:val="11"/>
        </w:rPr>
        <w:t>(</w:t>
      </w:r>
      <w:r>
        <w:rPr>
          <w:rFonts w:ascii="Trebuchet MS" w:hAnsi="Trebuchet MS"/>
          <w:i/>
          <w:sz w:val="11"/>
        </w:rPr>
        <w:t>b</w:t>
      </w:r>
      <w:r>
        <w:rPr>
          <w:rFonts w:ascii="Cabin" w:hAnsi="Cabin"/>
          <w:position w:val="-1"/>
          <w:sz w:val="9"/>
        </w:rPr>
        <w:t>3</w:t>
      </w:r>
      <w:r>
        <w:rPr>
          <w:rFonts w:ascii="Trebuchet MS" w:hAnsi="Trebuchet MS"/>
          <w:i/>
          <w:sz w:val="11"/>
        </w:rPr>
        <w:t>,</w:t>
      </w:r>
      <w:r>
        <w:rPr>
          <w:rFonts w:ascii="Trebuchet MS" w:hAnsi="Trebuchet MS"/>
          <w:i/>
          <w:spacing w:val="-5"/>
          <w:sz w:val="11"/>
        </w:rPr>
        <w:t> </w:t>
      </w:r>
      <w:r>
        <w:rPr>
          <w:rFonts w:ascii="LM Roman 6" w:hAnsi="LM Roman 6"/>
          <w:sz w:val="11"/>
        </w:rPr>
        <w:t>(</w:t>
      </w:r>
      <w:r>
        <w:rPr>
          <w:rFonts w:ascii="DejaVu Sans" w:hAnsi="DejaVu Sans"/>
          <w:sz w:val="11"/>
        </w:rPr>
        <w:t>∗</w:t>
      </w:r>
      <w:r>
        <w:rPr>
          <w:rFonts w:ascii="Trebuchet MS" w:hAnsi="Trebuchet MS"/>
          <w:i/>
          <w:sz w:val="11"/>
        </w:rPr>
        <w:t>,</w:t>
      </w:r>
      <w:r>
        <w:rPr>
          <w:rFonts w:ascii="Trebuchet MS" w:hAnsi="Trebuchet MS"/>
          <w:i/>
          <w:spacing w:val="-8"/>
          <w:sz w:val="11"/>
        </w:rPr>
        <w:t> </w:t>
      </w:r>
      <w:r>
        <w:rPr>
          <w:rFonts w:ascii="Trebuchet MS" w:hAnsi="Trebuchet MS"/>
          <w:i/>
          <w:sz w:val="11"/>
        </w:rPr>
        <w:t>e</w:t>
      </w:r>
      <w:r>
        <w:rPr>
          <w:rFonts w:ascii="Cabin" w:hAnsi="Cabin"/>
          <w:position w:val="-1"/>
          <w:sz w:val="9"/>
        </w:rPr>
        <w:t>3</w:t>
      </w:r>
      <w:r>
        <w:rPr>
          <w:rFonts w:ascii="Cabin" w:hAnsi="Cabin"/>
          <w:spacing w:val="-9"/>
          <w:position w:val="-1"/>
          <w:sz w:val="9"/>
        </w:rPr>
        <w:t> </w:t>
      </w:r>
      <w:r>
        <w:rPr>
          <w:rFonts w:ascii="LM Roman 6" w:hAnsi="LM Roman 6"/>
          <w:spacing w:val="-5"/>
          <w:sz w:val="11"/>
        </w:rPr>
        <w:t>))</w:t>
      </w:r>
    </w:p>
    <w:p>
      <w:pPr>
        <w:spacing w:line="136" w:lineRule="auto" w:before="105"/>
        <w:ind w:left="0" w:right="0" w:firstLine="0"/>
        <w:jc w:val="right"/>
        <w:rPr>
          <w:rFonts w:ascii="Verdana"/>
          <w:sz w:val="18"/>
        </w:rPr>
      </w:pPr>
      <w:r>
        <w:rPr/>
        <w:br w:type="column"/>
      </w:r>
      <w:r>
        <w:rPr>
          <w:rFonts w:ascii="Trebuchet MS"/>
          <w:i/>
          <w:spacing w:val="-5"/>
          <w:w w:val="175"/>
          <w:sz w:val="11"/>
        </w:rPr>
        <w:t>e</w:t>
      </w:r>
      <w:r>
        <w:rPr>
          <w:rFonts w:ascii="Cabin"/>
          <w:spacing w:val="-5"/>
          <w:w w:val="175"/>
          <w:position w:val="-1"/>
          <w:sz w:val="9"/>
        </w:rPr>
        <w:t>1</w:t>
      </w:r>
      <w:r>
        <w:rPr>
          <w:rFonts w:ascii="Verdana"/>
          <w:spacing w:val="-5"/>
          <w:w w:val="175"/>
          <w:position w:val="-11"/>
          <w:sz w:val="18"/>
        </w:rPr>
        <w:t>/</w:t>
      </w:r>
    </w:p>
    <w:p>
      <w:pPr>
        <w:spacing w:line="201" w:lineRule="auto" w:before="0"/>
        <w:ind w:left="311" w:right="0" w:firstLine="0"/>
        <w:jc w:val="left"/>
        <w:rPr>
          <w:rFonts w:ascii="Verdana"/>
          <w:sz w:val="18"/>
        </w:rPr>
      </w:pPr>
      <w:r>
        <w:rPr>
          <w:rFonts w:ascii="LM Roman 6"/>
          <w:spacing w:val="-12"/>
          <w:w w:val="115"/>
          <w:sz w:val="11"/>
        </w:rPr>
        <w:t>(</w:t>
      </w:r>
      <w:r>
        <w:rPr>
          <w:rFonts w:ascii="Trebuchet MS"/>
          <w:i/>
          <w:spacing w:val="-12"/>
          <w:w w:val="115"/>
          <w:sz w:val="11"/>
        </w:rPr>
        <w:t>b</w:t>
      </w:r>
      <w:r>
        <w:rPr>
          <w:rFonts w:ascii="Cabin"/>
          <w:spacing w:val="-12"/>
          <w:w w:val="115"/>
          <w:position w:val="-1"/>
          <w:sz w:val="9"/>
        </w:rPr>
        <w:t>3</w:t>
      </w:r>
      <w:r>
        <w:rPr>
          <w:rFonts w:ascii="Cabin"/>
          <w:spacing w:val="-13"/>
          <w:w w:val="115"/>
          <w:position w:val="-1"/>
          <w:sz w:val="9"/>
        </w:rPr>
        <w:t> </w:t>
      </w:r>
      <w:r>
        <w:rPr>
          <w:rFonts w:ascii="Trebuchet MS"/>
          <w:i/>
          <w:spacing w:val="-12"/>
          <w:w w:val="115"/>
          <w:sz w:val="11"/>
        </w:rPr>
        <w:t>,</w:t>
      </w:r>
      <w:r>
        <w:rPr>
          <w:rFonts w:ascii="Trebuchet MS"/>
          <w:i/>
          <w:spacing w:val="-16"/>
          <w:w w:val="115"/>
          <w:sz w:val="11"/>
        </w:rPr>
        <w:t> </w:t>
      </w:r>
      <w:r>
        <w:rPr>
          <w:rFonts w:ascii="LM Roman 6"/>
          <w:spacing w:val="-12"/>
          <w:w w:val="115"/>
          <w:sz w:val="11"/>
        </w:rPr>
        <w:t>(</w:t>
      </w:r>
      <w:r>
        <w:rPr>
          <w:rFonts w:ascii="Trebuchet MS"/>
          <w:i/>
          <w:spacing w:val="-12"/>
          <w:w w:val="115"/>
          <w:sz w:val="11"/>
        </w:rPr>
        <w:t>e</w:t>
      </w:r>
      <w:r>
        <w:rPr>
          <w:rFonts w:ascii="Cabin"/>
          <w:spacing w:val="-12"/>
          <w:w w:val="115"/>
          <w:position w:val="-1"/>
          <w:sz w:val="9"/>
        </w:rPr>
        <w:t>1</w:t>
      </w:r>
      <w:r>
        <w:rPr>
          <w:rFonts w:ascii="Cabin"/>
          <w:spacing w:val="-13"/>
          <w:w w:val="115"/>
          <w:position w:val="-1"/>
          <w:sz w:val="9"/>
        </w:rPr>
        <w:t> </w:t>
      </w:r>
      <w:r>
        <w:rPr>
          <w:rFonts w:ascii="Trebuchet MS"/>
          <w:i/>
          <w:spacing w:val="-12"/>
          <w:w w:val="115"/>
          <w:sz w:val="11"/>
        </w:rPr>
        <w:t>,</w:t>
      </w:r>
      <w:r>
        <w:rPr>
          <w:rFonts w:ascii="Trebuchet MS"/>
          <w:i/>
          <w:spacing w:val="-7"/>
          <w:sz w:val="11"/>
        </w:rPr>
        <w:t> </w:t>
      </w:r>
      <w:r>
        <w:rPr>
          <w:rFonts w:ascii="Trebuchet MS"/>
          <w:i/>
          <w:spacing w:val="22"/>
          <w:w w:val="94"/>
          <w:sz w:val="11"/>
        </w:rPr>
        <w:t>e</w:t>
      </w:r>
      <w:r>
        <w:rPr>
          <w:rFonts w:ascii="Cabin"/>
          <w:spacing w:val="31"/>
          <w:w w:val="106"/>
          <w:position w:val="-1"/>
          <w:sz w:val="9"/>
        </w:rPr>
        <w:t>4</w:t>
      </w:r>
      <w:r>
        <w:rPr>
          <w:rFonts w:ascii="LM Roman 6"/>
          <w:spacing w:val="-14"/>
          <w:w w:val="84"/>
          <w:sz w:val="11"/>
        </w:rPr>
        <w:t>)</w:t>
      </w:r>
      <w:r>
        <w:rPr>
          <w:rFonts w:ascii="Verdana"/>
          <w:spacing w:val="-122"/>
          <w:w w:val="207"/>
          <w:position w:val="-7"/>
          <w:sz w:val="18"/>
        </w:rPr>
        <w:t>/</w:t>
      </w:r>
      <w:r>
        <w:rPr>
          <w:rFonts w:ascii="LM Roman 6"/>
          <w:spacing w:val="23"/>
          <w:w w:val="84"/>
          <w:sz w:val="11"/>
        </w:rPr>
        <w:t>)</w:t>
      </w:r>
      <w:r>
        <w:rPr>
          <w:rFonts w:ascii="LM Roman 6"/>
          <w:spacing w:val="13"/>
          <w:w w:val="115"/>
          <w:sz w:val="11"/>
        </w:rPr>
        <w:t> </w:t>
      </w:r>
      <w:r>
        <w:rPr>
          <w:rFonts w:ascii="Verdana"/>
          <w:spacing w:val="-12"/>
          <w:w w:val="115"/>
          <w:position w:val="2"/>
          <w:sz w:val="18"/>
        </w:rPr>
        <w:t>/</w:t>
      </w:r>
    </w:p>
    <w:p>
      <w:pPr>
        <w:pStyle w:val="BodyText"/>
        <w:spacing w:before="19"/>
        <w:rPr>
          <w:rFonts w:ascii="Verdana"/>
          <w:sz w:val="11"/>
        </w:rPr>
      </w:pPr>
    </w:p>
    <w:p>
      <w:pPr>
        <w:spacing w:line="166" w:lineRule="exact" w:before="0"/>
        <w:ind w:left="919" w:right="0" w:firstLine="0"/>
        <w:jc w:val="left"/>
        <w:rPr>
          <w:rFonts w:ascii="Verdana"/>
          <w:sz w:val="18"/>
        </w:rPr>
      </w:pPr>
      <w:r>
        <w:rPr>
          <w:rFonts w:ascii="Verdana"/>
          <w:spacing w:val="-10"/>
          <w:sz w:val="18"/>
        </w:rPr>
        <w:t>\</w:t>
      </w:r>
    </w:p>
    <w:p>
      <w:pPr>
        <w:spacing w:before="78"/>
        <w:ind w:left="0" w:right="152" w:firstLine="0"/>
        <w:jc w:val="right"/>
        <w:rPr>
          <w:rFonts w:ascii="Cabin"/>
          <w:sz w:val="9"/>
        </w:rPr>
      </w:pPr>
      <w:r>
        <w:rPr/>
        <w:br w:type="column"/>
      </w:r>
      <w:r>
        <w:rPr>
          <w:rFonts w:ascii="Trebuchet MS"/>
          <w:i/>
          <w:spacing w:val="-5"/>
          <w:w w:val="120"/>
          <w:sz w:val="11"/>
        </w:rPr>
        <w:t>e</w:t>
      </w:r>
      <w:r>
        <w:rPr>
          <w:rFonts w:ascii="Cabin"/>
          <w:spacing w:val="-5"/>
          <w:w w:val="120"/>
          <w:position w:val="-1"/>
          <w:sz w:val="9"/>
        </w:rPr>
        <w:t>2</w:t>
      </w:r>
    </w:p>
    <w:p>
      <w:pPr>
        <w:pStyle w:val="BodyText"/>
        <w:spacing w:before="9"/>
        <w:rPr>
          <w:rFonts w:ascii="Cabin"/>
          <w:sz w:val="9"/>
        </w:rPr>
      </w:pPr>
    </w:p>
    <w:p>
      <w:pPr>
        <w:spacing w:before="0"/>
        <w:ind w:left="163" w:right="0" w:firstLine="0"/>
        <w:jc w:val="left"/>
        <w:rPr>
          <w:rFonts w:ascii="LM Roman 6"/>
          <w:sz w:val="11"/>
        </w:rPr>
      </w:pPr>
      <w:r>
        <w:rPr>
          <w:rFonts w:ascii="LM Roman 6"/>
          <w:w w:val="110"/>
          <w:sz w:val="11"/>
        </w:rPr>
        <w:t>(</w:t>
      </w:r>
      <w:r>
        <w:rPr>
          <w:rFonts w:ascii="Trebuchet MS"/>
          <w:i/>
          <w:w w:val="110"/>
          <w:sz w:val="11"/>
        </w:rPr>
        <w:t>b</w:t>
      </w:r>
      <w:r>
        <w:rPr>
          <w:rFonts w:ascii="Cabin"/>
          <w:w w:val="110"/>
          <w:position w:val="-1"/>
          <w:sz w:val="9"/>
        </w:rPr>
        <w:t>3</w:t>
      </w:r>
      <w:r>
        <w:rPr>
          <w:rFonts w:ascii="Cabin"/>
          <w:spacing w:val="-12"/>
          <w:w w:val="110"/>
          <w:position w:val="-1"/>
          <w:sz w:val="9"/>
        </w:rPr>
        <w:t> </w:t>
      </w:r>
      <w:r>
        <w:rPr>
          <w:rFonts w:ascii="Trebuchet MS"/>
          <w:i/>
          <w:w w:val="110"/>
          <w:sz w:val="11"/>
        </w:rPr>
        <w:t>,</w:t>
      </w:r>
      <w:r>
        <w:rPr>
          <w:rFonts w:ascii="Trebuchet MS"/>
          <w:i/>
          <w:spacing w:val="-15"/>
          <w:w w:val="110"/>
          <w:sz w:val="11"/>
        </w:rPr>
        <w:t> </w:t>
      </w:r>
      <w:r>
        <w:rPr>
          <w:rFonts w:ascii="LM Roman 6"/>
          <w:w w:val="115"/>
          <w:sz w:val="11"/>
        </w:rPr>
        <w:t>(</w:t>
      </w:r>
      <w:r>
        <w:rPr>
          <w:rFonts w:ascii="Trebuchet MS"/>
          <w:i/>
          <w:w w:val="115"/>
          <w:sz w:val="11"/>
        </w:rPr>
        <w:t>e</w:t>
      </w:r>
      <w:r>
        <w:rPr>
          <w:rFonts w:ascii="Cabin"/>
          <w:w w:val="115"/>
          <w:position w:val="-1"/>
          <w:sz w:val="9"/>
        </w:rPr>
        <w:t>1</w:t>
      </w:r>
      <w:r>
        <w:rPr>
          <w:rFonts w:ascii="Cabin"/>
          <w:spacing w:val="-13"/>
          <w:w w:val="115"/>
          <w:position w:val="-1"/>
          <w:sz w:val="9"/>
        </w:rPr>
        <w:t> </w:t>
      </w:r>
      <w:r>
        <w:rPr>
          <w:rFonts w:ascii="Trebuchet MS"/>
          <w:i/>
          <w:w w:val="110"/>
          <w:sz w:val="11"/>
        </w:rPr>
        <w:t>,</w:t>
      </w:r>
      <w:r>
        <w:rPr>
          <w:rFonts w:ascii="Trebuchet MS"/>
          <w:i/>
          <w:spacing w:val="-15"/>
          <w:w w:val="110"/>
          <w:sz w:val="11"/>
        </w:rPr>
        <w:t> </w:t>
      </w:r>
      <w:r>
        <w:rPr>
          <w:rFonts w:ascii="Trebuchet MS"/>
          <w:i/>
          <w:w w:val="110"/>
          <w:sz w:val="11"/>
        </w:rPr>
        <w:t>e</w:t>
      </w:r>
      <w:r>
        <w:rPr>
          <w:rFonts w:ascii="Cabin"/>
          <w:w w:val="110"/>
          <w:position w:val="-1"/>
          <w:sz w:val="9"/>
        </w:rPr>
        <w:t>3</w:t>
      </w:r>
      <w:r>
        <w:rPr>
          <w:rFonts w:ascii="Cabin"/>
          <w:spacing w:val="-12"/>
          <w:w w:val="110"/>
          <w:position w:val="-1"/>
          <w:sz w:val="9"/>
        </w:rPr>
        <w:t> </w:t>
      </w:r>
      <w:r>
        <w:rPr>
          <w:rFonts w:ascii="LM Roman 6"/>
          <w:spacing w:val="-5"/>
          <w:w w:val="110"/>
          <w:sz w:val="11"/>
        </w:rPr>
        <w:t>))</w:t>
      </w:r>
    </w:p>
    <w:p>
      <w:pPr>
        <w:spacing w:before="117"/>
        <w:ind w:left="311" w:right="0" w:firstLine="0"/>
        <w:jc w:val="left"/>
        <w:rPr>
          <w:rFonts w:ascii="LM Roman 6"/>
          <w:sz w:val="11"/>
        </w:rPr>
      </w:pPr>
      <w:r>
        <w:rPr>
          <w:rFonts w:ascii="LM Roman 6"/>
          <w:w w:val="105"/>
          <w:sz w:val="11"/>
        </w:rPr>
        <w:t>(</w:t>
      </w:r>
      <w:r>
        <w:rPr>
          <w:rFonts w:ascii="Trebuchet MS"/>
          <w:i/>
          <w:w w:val="105"/>
          <w:sz w:val="11"/>
        </w:rPr>
        <w:t>b</w:t>
      </w:r>
      <w:r>
        <w:rPr>
          <w:rFonts w:ascii="Cabin"/>
          <w:w w:val="105"/>
          <w:position w:val="-1"/>
          <w:sz w:val="9"/>
        </w:rPr>
        <w:t>3</w:t>
      </w:r>
      <w:r>
        <w:rPr>
          <w:rFonts w:ascii="Cabin"/>
          <w:spacing w:val="-9"/>
          <w:w w:val="105"/>
          <w:position w:val="-1"/>
          <w:sz w:val="9"/>
        </w:rPr>
        <w:t> </w:t>
      </w:r>
      <w:r>
        <w:rPr>
          <w:rFonts w:ascii="Trebuchet MS"/>
          <w:i/>
          <w:w w:val="105"/>
          <w:sz w:val="11"/>
        </w:rPr>
        <w:t>,</w:t>
      </w:r>
      <w:r>
        <w:rPr>
          <w:rFonts w:ascii="Trebuchet MS"/>
          <w:i/>
          <w:spacing w:val="-9"/>
          <w:w w:val="105"/>
          <w:sz w:val="11"/>
        </w:rPr>
        <w:t> </w:t>
      </w:r>
      <w:r>
        <w:rPr>
          <w:rFonts w:ascii="LM Roman 6"/>
          <w:w w:val="105"/>
          <w:sz w:val="11"/>
        </w:rPr>
        <w:t>(</w:t>
      </w:r>
      <w:r>
        <w:rPr>
          <w:rFonts w:ascii="Trebuchet MS"/>
          <w:i/>
          <w:w w:val="105"/>
          <w:sz w:val="11"/>
        </w:rPr>
        <w:t>e</w:t>
      </w:r>
      <w:r>
        <w:rPr>
          <w:rFonts w:ascii="Cabin"/>
          <w:w w:val="105"/>
          <w:position w:val="-1"/>
          <w:sz w:val="9"/>
        </w:rPr>
        <w:t>2</w:t>
      </w:r>
      <w:r>
        <w:rPr>
          <w:rFonts w:ascii="Cabin"/>
          <w:spacing w:val="-8"/>
          <w:w w:val="105"/>
          <w:position w:val="-1"/>
          <w:sz w:val="9"/>
        </w:rPr>
        <w:t> </w:t>
      </w:r>
      <w:r>
        <w:rPr>
          <w:rFonts w:ascii="Trebuchet MS"/>
          <w:i/>
          <w:w w:val="105"/>
          <w:sz w:val="11"/>
        </w:rPr>
        <w:t>,</w:t>
      </w:r>
      <w:r>
        <w:rPr>
          <w:rFonts w:ascii="Trebuchet MS"/>
          <w:i/>
          <w:spacing w:val="-9"/>
          <w:w w:val="105"/>
          <w:sz w:val="11"/>
        </w:rPr>
        <w:t> </w:t>
      </w:r>
      <w:r>
        <w:rPr>
          <w:rFonts w:ascii="Trebuchet MS"/>
          <w:i/>
          <w:w w:val="105"/>
          <w:sz w:val="11"/>
        </w:rPr>
        <w:t>e</w:t>
      </w:r>
      <w:r>
        <w:rPr>
          <w:rFonts w:ascii="Cabin"/>
          <w:w w:val="105"/>
          <w:position w:val="-1"/>
          <w:sz w:val="9"/>
        </w:rPr>
        <w:t>3</w:t>
      </w:r>
      <w:r>
        <w:rPr>
          <w:rFonts w:ascii="Cabin"/>
          <w:spacing w:val="-9"/>
          <w:w w:val="105"/>
          <w:position w:val="-1"/>
          <w:sz w:val="9"/>
        </w:rPr>
        <w:t> </w:t>
      </w:r>
      <w:r>
        <w:rPr>
          <w:rFonts w:ascii="LM Roman 6"/>
          <w:spacing w:val="-7"/>
          <w:w w:val="105"/>
          <w:sz w:val="11"/>
        </w:rPr>
        <w:t>))</w:t>
      </w:r>
    </w:p>
    <w:p>
      <w:pPr>
        <w:spacing w:line="240" w:lineRule="auto" w:before="0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</w:r>
    </w:p>
    <w:p>
      <w:pPr>
        <w:pStyle w:val="BodyText"/>
        <w:spacing w:before="29"/>
        <w:rPr>
          <w:rFonts w:ascii="LM Roman 6"/>
          <w:sz w:val="11"/>
        </w:rPr>
      </w:pPr>
    </w:p>
    <w:p>
      <w:pPr>
        <w:spacing w:before="0"/>
        <w:ind w:left="855" w:right="0" w:firstLine="0"/>
        <w:jc w:val="left"/>
        <w:rPr>
          <w:rFonts w:ascii="LM Roman 6"/>
          <w:sz w:val="11"/>
        </w:rPr>
      </w:pPr>
      <w:r>
        <w:rPr>
          <w:rFonts w:ascii="LM Roman 6"/>
          <w:w w:val="105"/>
          <w:sz w:val="11"/>
        </w:rPr>
        <w:t>(</w:t>
      </w:r>
      <w:r>
        <w:rPr>
          <w:rFonts w:ascii="Trebuchet MS"/>
          <w:i/>
          <w:w w:val="105"/>
          <w:sz w:val="11"/>
        </w:rPr>
        <w:t>b</w:t>
      </w:r>
      <w:r>
        <w:rPr>
          <w:rFonts w:ascii="Cabin"/>
          <w:w w:val="105"/>
          <w:position w:val="-1"/>
          <w:sz w:val="9"/>
        </w:rPr>
        <w:t>3</w:t>
      </w:r>
      <w:r>
        <w:rPr>
          <w:rFonts w:ascii="Trebuchet MS"/>
          <w:i/>
          <w:w w:val="105"/>
          <w:sz w:val="11"/>
        </w:rPr>
        <w:t>,</w:t>
      </w:r>
      <w:r>
        <w:rPr>
          <w:rFonts w:ascii="Trebuchet MS"/>
          <w:i/>
          <w:spacing w:val="-3"/>
          <w:w w:val="105"/>
          <w:sz w:val="11"/>
        </w:rPr>
        <w:t> </w:t>
      </w:r>
      <w:r>
        <w:rPr>
          <w:rFonts w:ascii="LM Roman 6"/>
          <w:w w:val="105"/>
          <w:sz w:val="11"/>
        </w:rPr>
        <w:t>(</w:t>
      </w:r>
      <w:r>
        <w:rPr>
          <w:rFonts w:ascii="Trebuchet MS"/>
          <w:i/>
          <w:w w:val="105"/>
          <w:sz w:val="11"/>
        </w:rPr>
        <w:t>e</w:t>
      </w:r>
      <w:r>
        <w:rPr>
          <w:rFonts w:ascii="Cabin"/>
          <w:w w:val="105"/>
          <w:position w:val="-1"/>
          <w:sz w:val="9"/>
        </w:rPr>
        <w:t>2</w:t>
      </w:r>
      <w:r>
        <w:rPr>
          <w:rFonts w:ascii="Cabin"/>
          <w:spacing w:val="-7"/>
          <w:w w:val="105"/>
          <w:position w:val="-1"/>
          <w:sz w:val="9"/>
        </w:rPr>
        <w:t> </w:t>
      </w:r>
      <w:r>
        <w:rPr>
          <w:rFonts w:ascii="Trebuchet MS"/>
          <w:i/>
          <w:w w:val="105"/>
          <w:sz w:val="11"/>
        </w:rPr>
        <w:t>,</w:t>
      </w:r>
      <w:r>
        <w:rPr>
          <w:rFonts w:ascii="Trebuchet MS"/>
          <w:i/>
          <w:spacing w:val="-6"/>
          <w:w w:val="105"/>
          <w:sz w:val="11"/>
        </w:rPr>
        <w:t> </w:t>
      </w:r>
      <w:r>
        <w:rPr>
          <w:rFonts w:ascii="Trebuchet MS"/>
          <w:i/>
          <w:w w:val="105"/>
          <w:sz w:val="11"/>
        </w:rPr>
        <w:t>e</w:t>
      </w:r>
      <w:r>
        <w:rPr>
          <w:rFonts w:ascii="Cabin"/>
          <w:w w:val="105"/>
          <w:position w:val="-1"/>
          <w:sz w:val="9"/>
        </w:rPr>
        <w:t>4</w:t>
      </w:r>
      <w:r>
        <w:rPr>
          <w:rFonts w:ascii="Cabin"/>
          <w:spacing w:val="-8"/>
          <w:w w:val="105"/>
          <w:position w:val="-1"/>
          <w:sz w:val="9"/>
        </w:rPr>
        <w:t> </w:t>
      </w:r>
      <w:r>
        <w:rPr>
          <w:rFonts w:ascii="LM Roman 6"/>
          <w:spacing w:val="-5"/>
          <w:w w:val="105"/>
          <w:sz w:val="11"/>
        </w:rPr>
        <w:t>))</w:t>
      </w:r>
    </w:p>
    <w:p>
      <w:pPr>
        <w:pStyle w:val="BodyText"/>
        <w:spacing w:before="43"/>
        <w:rPr>
          <w:rFonts w:ascii="LM Roman 6"/>
          <w:sz w:val="11"/>
        </w:rPr>
      </w:pPr>
    </w:p>
    <w:p>
      <w:pPr>
        <w:spacing w:line="166" w:lineRule="exact" w:before="0"/>
        <w:ind w:left="619" w:right="0" w:firstLine="0"/>
        <w:jc w:val="left"/>
        <w:rPr>
          <w:rFonts w:ascii="Verdana"/>
          <w:sz w:val="18"/>
        </w:rPr>
      </w:pPr>
      <w:r>
        <w:rPr>
          <w:rFonts w:ascii="Verdana"/>
          <w:spacing w:val="-10"/>
          <w:sz w:val="18"/>
        </w:rPr>
        <w:t>/</w:t>
      </w:r>
    </w:p>
    <w:p>
      <w:pPr>
        <w:spacing w:after="0" w:line="166" w:lineRule="exact"/>
        <w:jc w:val="left"/>
        <w:rPr>
          <w:rFonts w:ascii="Verdana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4" w:equalWidth="0">
            <w:col w:w="1763" w:space="40"/>
            <w:col w:w="1446" w:space="39"/>
            <w:col w:w="1050" w:space="40"/>
            <w:col w:w="3042"/>
          </w:cols>
        </w:sectPr>
      </w:pPr>
    </w:p>
    <w:p>
      <w:pPr>
        <w:pStyle w:val="BodyText"/>
        <w:rPr>
          <w:rFonts w:ascii="Verdana"/>
          <w:sz w:val="11"/>
        </w:rPr>
      </w:pPr>
    </w:p>
    <w:p>
      <w:pPr>
        <w:pStyle w:val="BodyText"/>
        <w:spacing w:before="10"/>
        <w:rPr>
          <w:rFonts w:ascii="Verdana"/>
          <w:sz w:val="11"/>
        </w:rPr>
      </w:pPr>
    </w:p>
    <w:p>
      <w:pPr>
        <w:spacing w:line="61" w:lineRule="exact" w:before="0"/>
        <w:ind w:left="1142" w:right="0" w:firstLine="0"/>
        <w:jc w:val="left"/>
        <w:rPr>
          <w:rFonts w:ascii="LM Roman 6" w:hAnsi="LM Roman 6"/>
          <w:sz w:val="11"/>
        </w:rPr>
      </w:pPr>
      <w:r>
        <w:rPr>
          <w:rFonts w:ascii="LM Roman 6" w:hAnsi="LM Roman 6"/>
          <w:sz w:val="11"/>
        </w:rPr>
        <w:t>(</w:t>
      </w:r>
      <w:r>
        <w:rPr>
          <w:rFonts w:ascii="Trebuchet MS" w:hAnsi="Trebuchet MS"/>
          <w:i/>
          <w:sz w:val="11"/>
        </w:rPr>
        <w:t>e</w:t>
      </w:r>
      <w:r>
        <w:rPr>
          <w:rFonts w:ascii="Cabin" w:hAnsi="Cabin"/>
          <w:position w:val="-1"/>
          <w:sz w:val="9"/>
        </w:rPr>
        <w:t>3</w:t>
      </w:r>
      <w:r>
        <w:rPr>
          <w:rFonts w:ascii="Cabin" w:hAnsi="Cabin"/>
          <w:spacing w:val="-5"/>
          <w:position w:val="-1"/>
          <w:sz w:val="9"/>
        </w:rPr>
        <w:t> </w:t>
      </w:r>
      <w:r>
        <w:rPr>
          <w:rFonts w:ascii="Trebuchet MS" w:hAnsi="Trebuchet MS"/>
          <w:i/>
          <w:sz w:val="11"/>
        </w:rPr>
        <w:t>,</w:t>
      </w:r>
      <w:r>
        <w:rPr>
          <w:rFonts w:ascii="Trebuchet MS" w:hAnsi="Trebuchet MS"/>
          <w:i/>
          <w:spacing w:val="5"/>
          <w:sz w:val="11"/>
        </w:rPr>
        <w:t> </w:t>
      </w:r>
      <w:r>
        <w:rPr>
          <w:rFonts w:ascii="LM Roman 6" w:hAnsi="LM Roman 6"/>
          <w:sz w:val="11"/>
        </w:rPr>
        <w:t>(</w:t>
      </w:r>
      <w:r>
        <w:rPr>
          <w:rFonts w:ascii="Trebuchet MS" w:hAnsi="Trebuchet MS"/>
          <w:i/>
          <w:sz w:val="11"/>
        </w:rPr>
        <w:t>b</w:t>
      </w:r>
      <w:r>
        <w:rPr>
          <w:rFonts w:ascii="Cabin" w:hAnsi="Cabin"/>
          <w:position w:val="-1"/>
          <w:sz w:val="9"/>
        </w:rPr>
        <w:t>3</w:t>
      </w:r>
      <w:r>
        <w:rPr>
          <w:rFonts w:ascii="Trebuchet MS" w:hAnsi="Trebuchet MS"/>
          <w:i/>
          <w:sz w:val="11"/>
        </w:rPr>
        <w:t>,</w:t>
      </w:r>
      <w:r>
        <w:rPr>
          <w:rFonts w:ascii="Trebuchet MS" w:hAnsi="Trebuchet MS"/>
          <w:i/>
          <w:spacing w:val="4"/>
          <w:sz w:val="11"/>
        </w:rPr>
        <w:t> </w:t>
      </w:r>
      <w:r>
        <w:rPr>
          <w:rFonts w:ascii="DejaVu Sans" w:hAnsi="DejaVu Sans"/>
          <w:spacing w:val="-11"/>
          <w:sz w:val="11"/>
        </w:rPr>
        <w:t>∗</w:t>
      </w:r>
      <w:r>
        <w:rPr>
          <w:rFonts w:ascii="LM Roman 6" w:hAnsi="LM Roman 6"/>
          <w:spacing w:val="-11"/>
          <w:sz w:val="11"/>
        </w:rPr>
        <w:t>))</w:t>
      </w:r>
    </w:p>
    <w:p>
      <w:pPr>
        <w:spacing w:line="193" w:lineRule="exact" w:before="4"/>
        <w:ind w:left="936" w:right="0" w:firstLine="0"/>
        <w:jc w:val="left"/>
        <w:rPr>
          <w:rFonts w:ascii="Verdana"/>
          <w:sz w:val="18"/>
        </w:rPr>
      </w:pPr>
      <w:r>
        <w:rPr/>
        <w:br w:type="column"/>
      </w:r>
      <w:r>
        <w:rPr>
          <w:rFonts w:ascii="Verdana"/>
          <w:spacing w:val="-10"/>
          <w:sz w:val="18"/>
        </w:rPr>
        <w:t>\</w:t>
      </w:r>
    </w:p>
    <w:p>
      <w:pPr>
        <w:spacing w:line="142" w:lineRule="exact" w:before="0"/>
        <w:ind w:left="1008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2488227</wp:posOffset>
                </wp:positionH>
                <wp:positionV relativeFrom="paragraph">
                  <wp:posOffset>90271</wp:posOffset>
                </wp:positionV>
                <wp:extent cx="46355" cy="13525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46355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4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85"/>
                                <w:sz w:val="18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923401pt;margin-top:7.107996pt;width:3.65pt;height:10.65pt;mso-position-horizontal-relative:page;mso-position-vertical-relative:paragraph;z-index:15738368" type="#_x0000_t202" id="docshape48" filled="false" stroked="false">
                <v:textbox inset="0,0,0,0">
                  <w:txbxContent>
                    <w:p>
                      <w:pPr>
                        <w:spacing w:line="208" w:lineRule="exact" w:before="4"/>
                        <w:ind w:left="0" w:right="0" w:firstLine="0"/>
                        <w:jc w:val="left"/>
                        <w:rPr>
                          <w:rFonts w:ascii="Verdana"/>
                          <w:sz w:val="18"/>
                        </w:rPr>
                      </w:pPr>
                      <w:r>
                        <w:rPr>
                          <w:rFonts w:ascii="Verdana"/>
                          <w:spacing w:val="-10"/>
                          <w:w w:val="85"/>
                          <w:sz w:val="18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position w:val="5"/>
          <w:sz w:val="18"/>
        </w:rPr>
        <w:t>\</w:t>
      </w:r>
      <w:r>
        <w:rPr>
          <w:rFonts w:ascii="LM Roman 6"/>
          <w:sz w:val="11"/>
        </w:rPr>
        <w:t>(</w:t>
      </w:r>
      <w:r>
        <w:rPr>
          <w:rFonts w:ascii="Trebuchet MS"/>
          <w:i/>
          <w:sz w:val="11"/>
        </w:rPr>
        <w:t>e</w:t>
      </w:r>
      <w:r>
        <w:rPr>
          <w:rFonts w:ascii="Cabin"/>
          <w:position w:val="-1"/>
          <w:sz w:val="9"/>
        </w:rPr>
        <w:t>3</w:t>
      </w:r>
      <w:r>
        <w:rPr>
          <w:rFonts w:ascii="Cabin"/>
          <w:spacing w:val="-8"/>
          <w:position w:val="-1"/>
          <w:sz w:val="9"/>
        </w:rPr>
        <w:t> </w:t>
      </w:r>
      <w:r>
        <w:rPr>
          <w:rFonts w:ascii="Trebuchet MS"/>
          <w:i/>
          <w:sz w:val="11"/>
        </w:rPr>
        <w:t>,</w:t>
      </w:r>
      <w:r>
        <w:rPr>
          <w:rFonts w:ascii="Trebuchet MS"/>
          <w:i/>
          <w:spacing w:val="-4"/>
          <w:sz w:val="11"/>
        </w:rPr>
        <w:t> </w:t>
      </w:r>
      <w:r>
        <w:rPr>
          <w:rFonts w:ascii="LM Roman 6"/>
          <w:sz w:val="11"/>
        </w:rPr>
        <w:t>(</w:t>
      </w:r>
      <w:r>
        <w:rPr>
          <w:rFonts w:ascii="Trebuchet MS"/>
          <w:i/>
          <w:sz w:val="11"/>
        </w:rPr>
        <w:t>b</w:t>
      </w:r>
      <w:r>
        <w:rPr>
          <w:rFonts w:ascii="Cabin"/>
          <w:position w:val="-1"/>
          <w:sz w:val="9"/>
        </w:rPr>
        <w:t>3</w:t>
      </w:r>
      <w:r>
        <w:rPr>
          <w:rFonts w:ascii="Trebuchet MS"/>
          <w:i/>
          <w:sz w:val="11"/>
        </w:rPr>
        <w:t>,</w:t>
      </w:r>
      <w:r>
        <w:rPr>
          <w:rFonts w:ascii="Trebuchet MS"/>
          <w:i/>
          <w:spacing w:val="-5"/>
          <w:sz w:val="11"/>
        </w:rPr>
        <w:t> </w:t>
      </w:r>
      <w:r>
        <w:rPr>
          <w:rFonts w:ascii="Trebuchet MS"/>
          <w:i/>
          <w:sz w:val="11"/>
        </w:rPr>
        <w:t>e</w:t>
      </w:r>
      <w:r>
        <w:rPr>
          <w:rFonts w:ascii="Cabin"/>
          <w:position w:val="-1"/>
          <w:sz w:val="9"/>
        </w:rPr>
        <w:t>1</w:t>
      </w:r>
      <w:r>
        <w:rPr>
          <w:rFonts w:ascii="Verdana"/>
          <w:spacing w:val="2"/>
          <w:position w:val="-5"/>
          <w:sz w:val="18"/>
        </w:rPr>
        <w:t> </w:t>
      </w:r>
      <w:r>
        <w:rPr>
          <w:rFonts w:ascii="LM Roman 6"/>
          <w:spacing w:val="-5"/>
          <w:sz w:val="11"/>
        </w:rPr>
        <w:t>))</w:t>
      </w:r>
    </w:p>
    <w:p>
      <w:pPr>
        <w:tabs>
          <w:tab w:pos="1205" w:val="left" w:leader="none"/>
        </w:tabs>
        <w:spacing w:line="153" w:lineRule="auto" w:before="32"/>
        <w:ind w:left="3" w:right="0" w:firstLine="0"/>
        <w:jc w:val="left"/>
        <w:rPr>
          <w:rFonts w:ascii="Verdana"/>
          <w:sz w:val="18"/>
        </w:rPr>
      </w:pPr>
      <w:r>
        <w:rPr/>
        <w:br w:type="column"/>
      </w:r>
      <w:r>
        <w:rPr>
          <w:rFonts w:ascii="LM Roman 6"/>
          <w:w w:val="105"/>
          <w:sz w:val="11"/>
        </w:rPr>
        <w:t>(</w:t>
      </w:r>
      <w:r>
        <w:rPr>
          <w:rFonts w:ascii="Trebuchet MS"/>
          <w:i/>
          <w:w w:val="105"/>
          <w:sz w:val="11"/>
        </w:rPr>
        <w:t>e</w:t>
      </w:r>
      <w:r>
        <w:rPr>
          <w:rFonts w:ascii="Cabin"/>
          <w:w w:val="105"/>
          <w:position w:val="-1"/>
          <w:sz w:val="9"/>
        </w:rPr>
        <w:t>3</w:t>
      </w:r>
      <w:r>
        <w:rPr>
          <w:rFonts w:ascii="Cabin"/>
          <w:spacing w:val="-9"/>
          <w:w w:val="105"/>
          <w:position w:val="-1"/>
          <w:sz w:val="9"/>
        </w:rPr>
        <w:t> </w:t>
      </w:r>
      <w:r>
        <w:rPr>
          <w:rFonts w:ascii="Trebuchet MS"/>
          <w:i/>
          <w:w w:val="105"/>
          <w:sz w:val="11"/>
        </w:rPr>
        <w:t>,</w:t>
      </w:r>
      <w:r>
        <w:rPr>
          <w:rFonts w:ascii="Trebuchet MS"/>
          <w:i/>
          <w:spacing w:val="-9"/>
          <w:w w:val="105"/>
          <w:sz w:val="11"/>
        </w:rPr>
        <w:t> </w:t>
      </w:r>
      <w:r>
        <w:rPr>
          <w:rFonts w:ascii="LM Roman 6"/>
          <w:w w:val="105"/>
          <w:sz w:val="11"/>
        </w:rPr>
        <w:t>(</w:t>
      </w:r>
      <w:r>
        <w:rPr>
          <w:rFonts w:ascii="Trebuchet MS"/>
          <w:i/>
          <w:w w:val="105"/>
          <w:sz w:val="11"/>
        </w:rPr>
        <w:t>b</w:t>
      </w:r>
      <w:r>
        <w:rPr>
          <w:rFonts w:ascii="Cabin"/>
          <w:w w:val="105"/>
          <w:position w:val="-1"/>
          <w:sz w:val="9"/>
        </w:rPr>
        <w:t>3</w:t>
      </w:r>
      <w:r>
        <w:rPr>
          <w:rFonts w:ascii="Cabin"/>
          <w:spacing w:val="-8"/>
          <w:w w:val="105"/>
          <w:position w:val="-1"/>
          <w:sz w:val="9"/>
        </w:rPr>
        <w:t> </w:t>
      </w:r>
      <w:r>
        <w:rPr>
          <w:rFonts w:ascii="Trebuchet MS"/>
          <w:i/>
          <w:w w:val="105"/>
          <w:sz w:val="11"/>
        </w:rPr>
        <w:t>,</w:t>
      </w:r>
      <w:r>
        <w:rPr>
          <w:rFonts w:ascii="Trebuchet MS"/>
          <w:i/>
          <w:spacing w:val="-9"/>
          <w:w w:val="105"/>
          <w:sz w:val="11"/>
        </w:rPr>
        <w:t> </w:t>
      </w:r>
      <w:r>
        <w:rPr>
          <w:rFonts w:ascii="Trebuchet MS"/>
          <w:i/>
          <w:w w:val="105"/>
          <w:sz w:val="11"/>
        </w:rPr>
        <w:t>e</w:t>
      </w:r>
      <w:r>
        <w:rPr>
          <w:rFonts w:ascii="Cabin"/>
          <w:w w:val="105"/>
          <w:position w:val="-1"/>
          <w:sz w:val="9"/>
        </w:rPr>
        <w:t>2</w:t>
      </w:r>
      <w:r>
        <w:rPr>
          <w:rFonts w:ascii="Cabin"/>
          <w:spacing w:val="-9"/>
          <w:w w:val="105"/>
          <w:position w:val="-1"/>
          <w:sz w:val="9"/>
        </w:rPr>
        <w:t> </w:t>
      </w:r>
      <w:r>
        <w:rPr>
          <w:rFonts w:ascii="LM Roman 6"/>
          <w:spacing w:val="-5"/>
          <w:w w:val="105"/>
          <w:sz w:val="11"/>
        </w:rPr>
        <w:t>))</w:t>
      </w:r>
      <w:r>
        <w:rPr>
          <w:rFonts w:ascii="LM Roman 6"/>
          <w:sz w:val="11"/>
        </w:rPr>
        <w:tab/>
      </w:r>
      <w:r>
        <w:rPr>
          <w:rFonts w:ascii="Verdana"/>
          <w:spacing w:val="-12"/>
          <w:w w:val="105"/>
          <w:position w:val="-6"/>
          <w:sz w:val="18"/>
        </w:rPr>
        <w:t>/</w:t>
      </w:r>
    </w:p>
    <w:p>
      <w:pPr>
        <w:tabs>
          <w:tab w:pos="1144" w:val="left" w:leader="none"/>
        </w:tabs>
        <w:spacing w:line="151" w:lineRule="exact" w:before="0"/>
        <w:ind w:left="541" w:right="0" w:firstLine="0"/>
        <w:jc w:val="left"/>
        <w:rPr>
          <w:rFonts w:ascii="Verdana"/>
          <w:sz w:val="18"/>
        </w:rPr>
      </w:pPr>
      <w:r>
        <w:rPr>
          <w:rFonts w:ascii="Verdana"/>
          <w:spacing w:val="-10"/>
          <w:w w:val="165"/>
          <w:position w:val="-10"/>
          <w:sz w:val="18"/>
        </w:rPr>
        <w:t>/</w:t>
      </w:r>
      <w:r>
        <w:rPr>
          <w:rFonts w:ascii="Verdana"/>
          <w:position w:val="-10"/>
          <w:sz w:val="18"/>
        </w:rPr>
        <w:tab/>
      </w:r>
      <w:r>
        <w:rPr>
          <w:rFonts w:ascii="Verdana"/>
          <w:spacing w:val="-10"/>
          <w:w w:val="110"/>
          <w:sz w:val="18"/>
        </w:rPr>
        <w:t>/</w:t>
      </w:r>
    </w:p>
    <w:p>
      <w:pPr>
        <w:spacing w:after="0" w:line="151" w:lineRule="exact"/>
        <w:jc w:val="left"/>
        <w:rPr>
          <w:rFonts w:ascii="Verdana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1818" w:space="40"/>
            <w:col w:w="1835" w:space="39"/>
            <w:col w:w="3688"/>
          </w:cols>
        </w:sectPr>
      </w:pPr>
    </w:p>
    <w:p>
      <w:pPr>
        <w:pStyle w:val="BodyText"/>
        <w:spacing w:before="33"/>
        <w:rPr>
          <w:rFonts w:ascii="Verdana"/>
          <w:sz w:val="9"/>
        </w:rPr>
      </w:pPr>
    </w:p>
    <w:p>
      <w:pPr>
        <w:tabs>
          <w:tab w:pos="3896" w:val="left" w:leader="none"/>
        </w:tabs>
        <w:spacing w:line="136" w:lineRule="auto" w:before="0"/>
        <w:ind w:left="3010" w:right="0" w:firstLine="0"/>
        <w:jc w:val="left"/>
        <w:rPr>
          <w:rFonts w:ascii="Cabin"/>
          <w:sz w:val="9"/>
        </w:rPr>
      </w:pPr>
      <w:r>
        <w:rPr>
          <w:rFonts w:ascii="Verdana"/>
          <w:spacing w:val="-10"/>
          <w:position w:val="-12"/>
          <w:sz w:val="18"/>
        </w:rPr>
        <w:t>\</w:t>
      </w:r>
      <w:r>
        <w:rPr>
          <w:rFonts w:ascii="Verdana"/>
          <w:position w:val="-12"/>
          <w:sz w:val="18"/>
        </w:rPr>
        <w:tab/>
      </w:r>
      <w:r>
        <w:rPr>
          <w:rFonts w:ascii="Trebuchet MS"/>
          <w:i/>
          <w:spacing w:val="-5"/>
          <w:sz w:val="11"/>
        </w:rPr>
        <w:t>b</w:t>
      </w:r>
      <w:r>
        <w:rPr>
          <w:rFonts w:ascii="Cabin"/>
          <w:spacing w:val="-5"/>
          <w:position w:val="-1"/>
          <w:sz w:val="9"/>
        </w:rPr>
        <w:t>4</w:t>
      </w:r>
    </w:p>
    <w:p>
      <w:pPr>
        <w:spacing w:line="119" w:lineRule="exact" w:before="25"/>
        <w:ind w:left="3082" w:right="0" w:firstLine="0"/>
        <w:jc w:val="left"/>
        <w:rPr>
          <w:rFonts w:ascii="Verdana"/>
          <w:sz w:val="18"/>
        </w:rPr>
      </w:pPr>
      <w:r>
        <w:rPr>
          <w:rFonts w:ascii="Verdana"/>
          <w:spacing w:val="-10"/>
          <w:sz w:val="18"/>
        </w:rPr>
        <w:t>\</w:t>
      </w:r>
    </w:p>
    <w:p>
      <w:pPr>
        <w:tabs>
          <w:tab w:pos="754" w:val="left" w:leader="none"/>
        </w:tabs>
        <w:spacing w:line="215" w:lineRule="exact" w:before="4"/>
        <w:ind w:left="108" w:right="0" w:firstLine="0"/>
        <w:jc w:val="left"/>
        <w:rPr>
          <w:rFonts w:ascii="Verdana"/>
          <w:sz w:val="18"/>
        </w:rPr>
      </w:pPr>
      <w:r>
        <w:rPr/>
        <w:br w:type="column"/>
      </w:r>
      <w:r>
        <w:rPr>
          <w:rFonts w:ascii="Verdana"/>
          <w:spacing w:val="-10"/>
          <w:w w:val="165"/>
          <w:position w:val="-4"/>
          <w:sz w:val="18"/>
        </w:rPr>
        <w:t>/</w:t>
      </w:r>
      <w:r>
        <w:rPr>
          <w:rFonts w:ascii="Verdana"/>
          <w:position w:val="-4"/>
          <w:sz w:val="18"/>
        </w:rPr>
        <w:tab/>
      </w:r>
      <w:r>
        <w:rPr>
          <w:rFonts w:ascii="Verdana"/>
          <w:spacing w:val="-27"/>
          <w:w w:val="110"/>
          <w:sz w:val="18"/>
        </w:rPr>
        <w:t>/</w:t>
      </w:r>
    </w:p>
    <w:p>
      <w:pPr>
        <w:tabs>
          <w:tab w:pos="693" w:val="left" w:leader="none"/>
        </w:tabs>
        <w:spacing w:line="137" w:lineRule="exact" w:before="0"/>
        <w:ind w:left="1" w:right="0" w:firstLine="0"/>
        <w:jc w:val="left"/>
        <w:rPr>
          <w:rFonts w:ascii="Verdana"/>
          <w:sz w:val="18"/>
        </w:rPr>
      </w:pPr>
      <w:r>
        <w:rPr>
          <w:rFonts w:ascii="Verdana"/>
          <w:spacing w:val="-10"/>
          <w:w w:val="165"/>
          <w:position w:val="1"/>
          <w:sz w:val="18"/>
        </w:rPr>
        <w:t>/</w:t>
      </w:r>
      <w:r>
        <w:rPr>
          <w:rFonts w:ascii="Verdana"/>
          <w:position w:val="1"/>
          <w:sz w:val="18"/>
        </w:rPr>
        <w:tab/>
      </w:r>
      <w:r>
        <w:rPr>
          <w:rFonts w:ascii="Verdana"/>
          <w:spacing w:val="-10"/>
          <w:w w:val="110"/>
          <w:sz w:val="18"/>
        </w:rPr>
        <w:t>/</w:t>
      </w:r>
    </w:p>
    <w:p>
      <w:pPr>
        <w:spacing w:line="107" w:lineRule="exact" w:before="0"/>
        <w:ind w:left="0" w:right="0" w:firstLine="0"/>
        <w:jc w:val="left"/>
        <w:rPr>
          <w:rFonts w:ascii="Verdana"/>
          <w:sz w:val="18"/>
        </w:rPr>
      </w:pPr>
      <w:r>
        <w:rPr>
          <w:rFonts w:ascii="Verdana"/>
          <w:w w:val="175"/>
          <w:sz w:val="18"/>
        </w:rPr>
        <w:t>z</w:t>
      </w:r>
      <w:r>
        <w:rPr>
          <w:rFonts w:ascii="Verdana"/>
          <w:w w:val="175"/>
          <w:position w:val="-6"/>
          <w:sz w:val="18"/>
        </w:rPr>
        <w:t>z</w:t>
      </w:r>
      <w:r>
        <w:rPr>
          <w:rFonts w:ascii="Verdana"/>
          <w:w w:val="175"/>
          <w:position w:val="-12"/>
          <w:sz w:val="18"/>
        </w:rPr>
        <w:t>z</w:t>
      </w:r>
      <w:r>
        <w:rPr>
          <w:rFonts w:ascii="Verdana"/>
          <w:spacing w:val="19"/>
          <w:w w:val="175"/>
          <w:position w:val="-12"/>
          <w:sz w:val="18"/>
        </w:rPr>
        <w:t> </w:t>
      </w:r>
      <w:r>
        <w:rPr>
          <w:rFonts w:ascii="Verdana"/>
          <w:spacing w:val="-10"/>
          <w:w w:val="115"/>
          <w:position w:val="-2"/>
          <w:sz w:val="18"/>
        </w:rPr>
        <w:t>/</w:t>
      </w:r>
    </w:p>
    <w:p>
      <w:pPr>
        <w:spacing w:before="59"/>
        <w:ind w:left="590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6" w:hAnsi="LM Roman 6"/>
          <w:spacing w:val="-2"/>
          <w:sz w:val="11"/>
        </w:rPr>
        <w:t>(</w:t>
      </w:r>
      <w:r>
        <w:rPr>
          <w:rFonts w:ascii="Trebuchet MS" w:hAnsi="Trebuchet MS"/>
          <w:i/>
          <w:spacing w:val="-2"/>
          <w:sz w:val="11"/>
        </w:rPr>
        <w:t>b</w:t>
      </w:r>
      <w:r>
        <w:rPr>
          <w:rFonts w:ascii="Cabin" w:hAnsi="Cabin"/>
          <w:spacing w:val="-2"/>
          <w:position w:val="-1"/>
          <w:sz w:val="9"/>
        </w:rPr>
        <w:t>3</w:t>
      </w:r>
      <w:r>
        <w:rPr>
          <w:rFonts w:ascii="Cabin" w:hAnsi="Cabin"/>
          <w:spacing w:val="-8"/>
          <w:position w:val="-1"/>
          <w:sz w:val="9"/>
        </w:rPr>
        <w:t> </w:t>
      </w:r>
      <w:r>
        <w:rPr>
          <w:rFonts w:ascii="Trebuchet MS" w:hAnsi="Trebuchet MS"/>
          <w:i/>
          <w:spacing w:val="-2"/>
          <w:sz w:val="11"/>
        </w:rPr>
        <w:t>, </w:t>
      </w:r>
      <w:r>
        <w:rPr>
          <w:rFonts w:ascii="LM Roman 6" w:hAnsi="LM Roman 6"/>
          <w:spacing w:val="-2"/>
          <w:sz w:val="11"/>
        </w:rPr>
        <w:t>(</w:t>
      </w:r>
      <w:r>
        <w:rPr>
          <w:rFonts w:ascii="DejaVu Sans" w:hAnsi="DejaVu Sans"/>
          <w:spacing w:val="-2"/>
          <w:sz w:val="11"/>
        </w:rPr>
        <w:t>∗</w:t>
      </w:r>
      <w:r>
        <w:rPr>
          <w:rFonts w:ascii="Trebuchet MS" w:hAnsi="Trebuchet MS"/>
          <w:i/>
          <w:spacing w:val="-2"/>
          <w:sz w:val="11"/>
        </w:rPr>
        <w:t>,</w:t>
      </w:r>
      <w:r>
        <w:rPr>
          <w:rFonts w:ascii="Trebuchet MS" w:hAnsi="Trebuchet MS"/>
          <w:i/>
          <w:spacing w:val="-6"/>
          <w:sz w:val="11"/>
        </w:rPr>
        <w:t> </w:t>
      </w:r>
      <w:r>
        <w:rPr>
          <w:rFonts w:ascii="Trebuchet MS" w:hAnsi="Trebuchet MS"/>
          <w:i/>
          <w:spacing w:val="-2"/>
          <w:sz w:val="11"/>
        </w:rPr>
        <w:t>e</w:t>
      </w:r>
      <w:r>
        <w:rPr>
          <w:rFonts w:ascii="Cabin" w:hAnsi="Cabin"/>
          <w:spacing w:val="-2"/>
          <w:position w:val="-1"/>
          <w:sz w:val="9"/>
        </w:rPr>
        <w:t>4</w:t>
      </w:r>
      <w:r>
        <w:rPr>
          <w:rFonts w:ascii="Cabin" w:hAnsi="Cabin"/>
          <w:spacing w:val="-8"/>
          <w:position w:val="-1"/>
          <w:sz w:val="9"/>
        </w:rPr>
        <w:t> </w:t>
      </w:r>
      <w:r>
        <w:rPr>
          <w:rFonts w:ascii="LM Roman 6" w:hAnsi="LM Roman 6"/>
          <w:spacing w:val="-5"/>
          <w:sz w:val="11"/>
        </w:rPr>
        <w:t>))</w:t>
      </w:r>
    </w:p>
    <w:p>
      <w:pPr>
        <w:spacing w:after="0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4018" w:space="40"/>
            <w:col w:w="828" w:space="39"/>
            <w:col w:w="2495"/>
          </w:cols>
        </w:sectPr>
      </w:pPr>
    </w:p>
    <w:p>
      <w:pPr>
        <w:tabs>
          <w:tab w:pos="580" w:val="left" w:leader="none"/>
        </w:tabs>
        <w:spacing w:line="125" w:lineRule="exact" w:before="4"/>
        <w:ind w:left="0" w:right="0" w:firstLine="0"/>
        <w:jc w:val="right"/>
        <w:rPr>
          <w:rFonts w:ascii="Verdan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376">
                <wp:simplePos x="0" y="0"/>
                <wp:positionH relativeFrom="page">
                  <wp:posOffset>2942924</wp:posOffset>
                </wp:positionH>
                <wp:positionV relativeFrom="paragraph">
                  <wp:posOffset>81964</wp:posOffset>
                </wp:positionV>
                <wp:extent cx="76835" cy="13525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76835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4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45"/>
                                <w:sz w:val="18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726334pt;margin-top:6.453929pt;width:6.05pt;height:10.65pt;mso-position-horizontal-relative:page;mso-position-vertical-relative:paragraph;z-index:-16111104" type="#_x0000_t202" id="docshape49" filled="false" stroked="false">
                <v:textbox inset="0,0,0,0">
                  <w:txbxContent>
                    <w:p>
                      <w:pPr>
                        <w:spacing w:line="208" w:lineRule="exact" w:before="4"/>
                        <w:ind w:left="0" w:right="0" w:firstLine="0"/>
                        <w:jc w:val="left"/>
                        <w:rPr>
                          <w:rFonts w:ascii="Verdana"/>
                          <w:sz w:val="18"/>
                        </w:rPr>
                      </w:pPr>
                      <w:r>
                        <w:rPr>
                          <w:rFonts w:ascii="Verdana"/>
                          <w:spacing w:val="-10"/>
                          <w:w w:val="145"/>
                          <w:sz w:val="18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3225935</wp:posOffset>
                </wp:positionH>
                <wp:positionV relativeFrom="paragraph">
                  <wp:posOffset>81964</wp:posOffset>
                </wp:positionV>
                <wp:extent cx="76835" cy="13525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76835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4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45"/>
                                <w:sz w:val="18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010666pt;margin-top:6.453929pt;width:6.05pt;height:10.65pt;mso-position-horizontal-relative:page;mso-position-vertical-relative:paragraph;z-index:-16110592" type="#_x0000_t202" id="docshape50" filled="false" stroked="false">
                <v:textbox inset="0,0,0,0">
                  <w:txbxContent>
                    <w:p>
                      <w:pPr>
                        <w:spacing w:line="208" w:lineRule="exact" w:before="4"/>
                        <w:ind w:left="0" w:right="0" w:firstLine="0"/>
                        <w:jc w:val="left"/>
                        <w:rPr>
                          <w:rFonts w:ascii="Verdana"/>
                          <w:sz w:val="18"/>
                        </w:rPr>
                      </w:pPr>
                      <w:r>
                        <w:rPr>
                          <w:rFonts w:ascii="Verdana"/>
                          <w:spacing w:val="-10"/>
                          <w:w w:val="145"/>
                          <w:sz w:val="18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"/>
          <w:w w:val="110"/>
          <w:position w:val="-4"/>
          <w:sz w:val="18"/>
        </w:rPr>
        <w:t>\</w:t>
      </w:r>
      <w:r>
        <w:rPr>
          <w:rFonts w:ascii="Verdana"/>
          <w:position w:val="-4"/>
          <w:sz w:val="18"/>
        </w:rPr>
        <w:tab/>
      </w:r>
      <w:r>
        <w:rPr>
          <w:rFonts w:ascii="Verdana"/>
          <w:w w:val="135"/>
          <w:sz w:val="18"/>
        </w:rPr>
        <w:t>/</w:t>
      </w:r>
      <w:r>
        <w:rPr>
          <w:rFonts w:ascii="Verdana"/>
          <w:spacing w:val="77"/>
          <w:w w:val="150"/>
          <w:sz w:val="18"/>
        </w:rPr>
        <w:t> </w:t>
      </w:r>
      <w:r>
        <w:rPr>
          <w:rFonts w:ascii="Verdana"/>
          <w:spacing w:val="-10"/>
          <w:w w:val="135"/>
          <w:sz w:val="18"/>
        </w:rPr>
        <w:t>\</w:t>
      </w:r>
    </w:p>
    <w:p>
      <w:pPr>
        <w:spacing w:line="83" w:lineRule="exact" w:before="46"/>
        <w:ind w:left="402" w:right="0" w:firstLine="0"/>
        <w:jc w:val="left"/>
        <w:rPr>
          <w:rFonts w:ascii="Verdana"/>
          <w:sz w:val="18"/>
        </w:rPr>
      </w:pPr>
      <w:r>
        <w:rPr/>
        <w:br w:type="column"/>
      </w:r>
      <w:r>
        <w:rPr>
          <w:rFonts w:ascii="Verdana"/>
          <w:spacing w:val="-136"/>
          <w:w w:val="191"/>
          <w:sz w:val="18"/>
        </w:rPr>
        <w:t>z</w:t>
      </w:r>
      <w:r>
        <w:rPr>
          <w:rFonts w:ascii="Verdana"/>
          <w:w w:val="88"/>
          <w:position w:val="1"/>
          <w:sz w:val="18"/>
        </w:rPr>
        <w:t>/</w:t>
      </w:r>
      <w:r>
        <w:rPr>
          <w:rFonts w:ascii="Verdana"/>
          <w:spacing w:val="-32"/>
          <w:w w:val="139"/>
          <w:position w:val="1"/>
          <w:sz w:val="18"/>
        </w:rPr>
        <w:t> </w:t>
      </w:r>
      <w:r>
        <w:rPr>
          <w:rFonts w:ascii="Verdana"/>
          <w:spacing w:val="-5"/>
          <w:w w:val="175"/>
          <w:position w:val="-6"/>
          <w:sz w:val="18"/>
        </w:rPr>
        <w:t>z</w:t>
      </w:r>
      <w:r>
        <w:rPr>
          <w:rFonts w:ascii="Verdana"/>
          <w:spacing w:val="-5"/>
          <w:w w:val="175"/>
          <w:position w:val="-12"/>
          <w:sz w:val="18"/>
        </w:rPr>
        <w:t>z</w:t>
      </w:r>
    </w:p>
    <w:p>
      <w:pPr>
        <w:spacing w:after="0" w:line="83" w:lineRule="exact"/>
        <w:jc w:val="left"/>
        <w:rPr>
          <w:rFonts w:ascii="Verdana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4141" w:space="40"/>
            <w:col w:w="3239"/>
          </w:cols>
        </w:sectPr>
      </w:pPr>
    </w:p>
    <w:p>
      <w:pPr>
        <w:tabs>
          <w:tab w:pos="3573" w:val="left" w:leader="none"/>
          <w:tab w:pos="4180" w:val="left" w:leader="none"/>
          <w:tab w:pos="4565" w:val="left" w:leader="none"/>
          <w:tab w:pos="5107" w:val="left" w:leader="none"/>
        </w:tabs>
        <w:spacing w:line="214" w:lineRule="exact" w:before="93"/>
        <w:ind w:left="3227" w:right="0" w:firstLine="0"/>
        <w:jc w:val="left"/>
        <w:rPr>
          <w:rFonts w:ascii="Verdan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4096740</wp:posOffset>
                </wp:positionH>
                <wp:positionV relativeFrom="paragraph">
                  <wp:posOffset>-205002</wp:posOffset>
                </wp:positionV>
                <wp:extent cx="341630" cy="541020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341630" cy="541020"/>
                          <a:chExt cx="341630" cy="541020"/>
                        </a:xfrm>
                      </wpg:grpSpPr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24" cy="5403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Textbox 73"/>
                        <wps:cNvSpPr txBox="1"/>
                        <wps:spPr>
                          <a:xfrm>
                            <a:off x="0" y="0"/>
                            <a:ext cx="341630" cy="541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17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-15" w:right="0" w:firstLine="0"/>
                                <w:jc w:val="left"/>
                                <w:rPr>
                                  <w:rFonts w:ascii="Verdana"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w w:val="190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2.578003pt;margin-top:-16.141935pt;width:26.9pt;height:42.6pt;mso-position-horizontal-relative:page;mso-position-vertical-relative:paragraph;z-index:15737856" id="docshapegroup51" coordorigin="6452,-323" coordsize="538,852">
                <v:shape style="position:absolute;left:6451;top:-323;width:538;height:852" type="#_x0000_t75" id="docshape52" stroked="false">
                  <v:imagedata r:id="rId22" o:title=""/>
                </v:shape>
                <v:shape style="position:absolute;left:6451;top:-323;width:538;height:852" type="#_x0000_t202" id="docshape5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17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-15" w:right="0" w:firstLine="0"/>
                          <w:jc w:val="left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pacing w:val="-10"/>
                            <w:w w:val="190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3976531</wp:posOffset>
                </wp:positionH>
                <wp:positionV relativeFrom="paragraph">
                  <wp:posOffset>120409</wp:posOffset>
                </wp:positionV>
                <wp:extent cx="115570" cy="13525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15570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4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90"/>
                                <w:sz w:val="18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112732pt;margin-top:9.48109pt;width:9.1pt;height:10.65pt;mso-position-horizontal-relative:page;mso-position-vertical-relative:paragraph;z-index:15739904" type="#_x0000_t202" id="docshape54" filled="false" stroked="false">
                <v:textbox inset="0,0,0,0">
                  <w:txbxContent>
                    <w:p>
                      <w:pPr>
                        <w:spacing w:line="208" w:lineRule="exact" w:before="4"/>
                        <w:ind w:left="0" w:right="0" w:firstLine="0"/>
                        <w:jc w:val="left"/>
                        <w:rPr>
                          <w:rFonts w:ascii="Verdana"/>
                          <w:sz w:val="18"/>
                        </w:rPr>
                      </w:pPr>
                      <w:r>
                        <w:rPr>
                          <w:rFonts w:ascii="Verdana"/>
                          <w:spacing w:val="-10"/>
                          <w:w w:val="190"/>
                          <w:sz w:val="18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"/>
          <w:w w:val="110"/>
          <w:position w:val="4"/>
          <w:sz w:val="18"/>
        </w:rPr>
        <w:t>\</w:t>
      </w:r>
      <w:r>
        <w:rPr>
          <w:rFonts w:ascii="Verdana"/>
          <w:position w:val="4"/>
          <w:sz w:val="18"/>
        </w:rPr>
        <w:tab/>
      </w:r>
      <w:r>
        <w:rPr>
          <w:rFonts w:ascii="Verdana"/>
          <w:spacing w:val="-10"/>
          <w:w w:val="135"/>
          <w:sz w:val="18"/>
        </w:rPr>
        <w:t>/</w:t>
      </w:r>
      <w:r>
        <w:rPr>
          <w:rFonts w:ascii="Verdana"/>
          <w:sz w:val="18"/>
        </w:rPr>
        <w:tab/>
      </w:r>
      <w:r>
        <w:rPr>
          <w:rFonts w:ascii="Verdana"/>
          <w:spacing w:val="-10"/>
          <w:w w:val="135"/>
          <w:sz w:val="18"/>
        </w:rPr>
        <w:t>\</w:t>
      </w:r>
      <w:r>
        <w:rPr>
          <w:rFonts w:ascii="Verdana"/>
          <w:sz w:val="18"/>
        </w:rPr>
        <w:tab/>
      </w:r>
      <w:r>
        <w:rPr>
          <w:rFonts w:ascii="Verdana"/>
          <w:spacing w:val="-10"/>
          <w:w w:val="110"/>
          <w:position w:val="4"/>
          <w:sz w:val="18"/>
        </w:rPr>
        <w:t>/</w:t>
      </w:r>
      <w:r>
        <w:rPr>
          <w:rFonts w:ascii="Verdana"/>
          <w:position w:val="4"/>
          <w:sz w:val="18"/>
        </w:rPr>
        <w:tab/>
      </w:r>
      <w:r>
        <w:rPr>
          <w:rFonts w:ascii="Verdana"/>
          <w:spacing w:val="-10"/>
          <w:w w:val="175"/>
          <w:position w:val="1"/>
          <w:sz w:val="18"/>
        </w:rPr>
        <w:t>z</w:t>
      </w:r>
    </w:p>
    <w:p>
      <w:pPr>
        <w:tabs>
          <w:tab w:pos="4261" w:val="left" w:leader="none"/>
        </w:tabs>
        <w:spacing w:line="174" w:lineRule="exact" w:before="0"/>
        <w:ind w:left="3299" w:right="0" w:firstLine="0"/>
        <w:jc w:val="left"/>
        <w:rPr>
          <w:rFonts w:ascii="Verdana"/>
          <w:sz w:val="18"/>
        </w:rPr>
      </w:pPr>
      <w:r>
        <w:rPr>
          <w:rFonts w:ascii="Verdana"/>
          <w:w w:val="110"/>
          <w:sz w:val="18"/>
        </w:rPr>
        <w:t>\</w:t>
      </w:r>
      <w:r>
        <w:rPr>
          <w:rFonts w:ascii="Verdana"/>
          <w:spacing w:val="20"/>
          <w:w w:val="130"/>
          <w:sz w:val="18"/>
        </w:rPr>
        <w:t> </w:t>
      </w:r>
      <w:r>
        <w:rPr>
          <w:rFonts w:ascii="Verdana"/>
          <w:spacing w:val="-10"/>
          <w:w w:val="130"/>
          <w:sz w:val="18"/>
        </w:rPr>
        <w:t>/</w:t>
      </w:r>
      <w:r>
        <w:rPr>
          <w:rFonts w:ascii="Verdana"/>
          <w:sz w:val="18"/>
        </w:rPr>
        <w:tab/>
      </w:r>
      <w:r>
        <w:rPr>
          <w:rFonts w:ascii="Verdana"/>
          <w:w w:val="130"/>
          <w:sz w:val="18"/>
        </w:rPr>
        <w:t>\</w:t>
      </w:r>
      <w:r>
        <w:rPr>
          <w:rFonts w:ascii="Verdana"/>
          <w:spacing w:val="52"/>
          <w:w w:val="130"/>
          <w:sz w:val="18"/>
        </w:rPr>
        <w:t> </w:t>
      </w:r>
      <w:r>
        <w:rPr>
          <w:rFonts w:ascii="Verdana"/>
          <w:spacing w:val="-10"/>
          <w:w w:val="110"/>
          <w:sz w:val="18"/>
        </w:rPr>
        <w:t>/</w:t>
      </w:r>
    </w:p>
    <w:p>
      <w:pPr>
        <w:tabs>
          <w:tab w:pos="4219" w:val="left" w:leader="none"/>
          <w:tab w:pos="5556" w:val="left" w:leader="none"/>
        </w:tabs>
        <w:spacing w:before="39"/>
        <w:ind w:left="3128" w:right="0" w:firstLine="0"/>
        <w:jc w:val="left"/>
        <w:rPr>
          <w:rFonts w:ascii="LM Roman 6" w:hAnsi="LM Roman 6"/>
          <w:sz w:val="11"/>
        </w:rPr>
      </w:pPr>
      <w:r>
        <w:rPr>
          <w:rFonts w:ascii="LM Roman 6" w:hAnsi="LM Roman 6"/>
          <w:w w:val="110"/>
          <w:sz w:val="11"/>
        </w:rPr>
        <w:t>(</w:t>
      </w:r>
      <w:r>
        <w:rPr>
          <w:rFonts w:ascii="Trebuchet MS" w:hAnsi="Trebuchet MS"/>
          <w:i/>
          <w:w w:val="110"/>
          <w:sz w:val="11"/>
        </w:rPr>
        <w:t>e</w:t>
      </w:r>
      <w:r>
        <w:rPr>
          <w:rFonts w:ascii="Cabin" w:hAnsi="Cabin"/>
          <w:w w:val="110"/>
          <w:position w:val="-1"/>
          <w:sz w:val="9"/>
        </w:rPr>
        <w:t>4</w:t>
      </w:r>
      <w:r>
        <w:rPr>
          <w:rFonts w:ascii="Trebuchet MS" w:hAnsi="Trebuchet MS"/>
          <w:i/>
          <w:w w:val="110"/>
          <w:sz w:val="11"/>
        </w:rPr>
        <w:t>,</w:t>
      </w:r>
      <w:r>
        <w:rPr>
          <w:rFonts w:ascii="Trebuchet MS" w:hAnsi="Trebuchet MS"/>
          <w:i/>
          <w:spacing w:val="-9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(</w:t>
      </w:r>
      <w:r>
        <w:rPr>
          <w:rFonts w:ascii="Trebuchet MS" w:hAnsi="Trebuchet MS"/>
          <w:i/>
          <w:w w:val="110"/>
          <w:sz w:val="11"/>
        </w:rPr>
        <w:t>b</w:t>
      </w:r>
      <w:r>
        <w:rPr>
          <w:rFonts w:ascii="Cabin" w:hAnsi="Cabin"/>
          <w:w w:val="110"/>
          <w:position w:val="-1"/>
          <w:sz w:val="9"/>
        </w:rPr>
        <w:t>3</w:t>
      </w:r>
      <w:r>
        <w:rPr>
          <w:rFonts w:ascii="Cabin" w:hAnsi="Cabin"/>
          <w:spacing w:val="-11"/>
          <w:w w:val="110"/>
          <w:position w:val="-1"/>
          <w:sz w:val="9"/>
        </w:rPr>
        <w:t> </w:t>
      </w:r>
      <w:r>
        <w:rPr>
          <w:rFonts w:ascii="Trebuchet MS" w:hAnsi="Trebuchet MS"/>
          <w:i/>
          <w:w w:val="110"/>
          <w:sz w:val="11"/>
        </w:rPr>
        <w:t>,</w:t>
      </w:r>
      <w:r>
        <w:rPr>
          <w:rFonts w:ascii="Trebuchet MS" w:hAnsi="Trebuchet MS"/>
          <w:i/>
          <w:spacing w:val="-12"/>
          <w:w w:val="110"/>
          <w:sz w:val="11"/>
        </w:rPr>
        <w:t> </w:t>
      </w:r>
      <w:r>
        <w:rPr>
          <w:rFonts w:ascii="Trebuchet MS" w:hAnsi="Trebuchet MS"/>
          <w:i/>
          <w:w w:val="115"/>
          <w:sz w:val="11"/>
        </w:rPr>
        <w:t>e</w:t>
      </w:r>
      <w:r>
        <w:rPr>
          <w:rFonts w:ascii="Cabin" w:hAnsi="Cabin"/>
          <w:w w:val="115"/>
          <w:position w:val="-1"/>
          <w:sz w:val="9"/>
        </w:rPr>
        <w:t>1</w:t>
      </w:r>
      <w:r>
        <w:rPr>
          <w:rFonts w:ascii="Cabin" w:hAnsi="Cabin"/>
          <w:spacing w:val="-12"/>
          <w:w w:val="115"/>
          <w:position w:val="-1"/>
          <w:sz w:val="9"/>
        </w:rPr>
        <w:t> </w:t>
      </w:r>
      <w:r>
        <w:rPr>
          <w:rFonts w:ascii="LM Roman 6" w:hAnsi="LM Roman 6"/>
          <w:spacing w:val="-7"/>
          <w:w w:val="110"/>
          <w:sz w:val="11"/>
        </w:rPr>
        <w:t>))</w:t>
      </w:r>
      <w:r>
        <w:rPr>
          <w:rFonts w:ascii="LM Roman 6" w:hAnsi="LM Roman 6"/>
          <w:sz w:val="11"/>
        </w:rPr>
        <w:tab/>
      </w:r>
      <w:r>
        <w:rPr>
          <w:rFonts w:ascii="LM Roman 6" w:hAnsi="LM Roman 6"/>
          <w:w w:val="105"/>
          <w:sz w:val="11"/>
        </w:rPr>
        <w:t>(</w:t>
      </w:r>
      <w:r>
        <w:rPr>
          <w:rFonts w:ascii="Trebuchet MS" w:hAnsi="Trebuchet MS"/>
          <w:i/>
          <w:w w:val="105"/>
          <w:sz w:val="11"/>
        </w:rPr>
        <w:t>e</w:t>
      </w:r>
      <w:r>
        <w:rPr>
          <w:rFonts w:ascii="Cabin" w:hAnsi="Cabin"/>
          <w:w w:val="105"/>
          <w:position w:val="-1"/>
          <w:sz w:val="9"/>
        </w:rPr>
        <w:t>4</w:t>
      </w:r>
      <w:r>
        <w:rPr>
          <w:rFonts w:ascii="Cabin" w:hAnsi="Cabin"/>
          <w:spacing w:val="-11"/>
          <w:w w:val="105"/>
          <w:position w:val="-1"/>
          <w:sz w:val="9"/>
        </w:rPr>
        <w:t> </w:t>
      </w:r>
      <w:r>
        <w:rPr>
          <w:rFonts w:ascii="Trebuchet MS" w:hAnsi="Trebuchet MS"/>
          <w:i/>
          <w:w w:val="105"/>
          <w:sz w:val="11"/>
        </w:rPr>
        <w:t>,</w:t>
      </w:r>
      <w:r>
        <w:rPr>
          <w:rFonts w:ascii="Trebuchet MS" w:hAnsi="Trebuchet MS"/>
          <w:i/>
          <w:spacing w:val="-13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(</w:t>
      </w:r>
      <w:r>
        <w:rPr>
          <w:rFonts w:ascii="Trebuchet MS" w:hAnsi="Trebuchet MS"/>
          <w:i/>
          <w:w w:val="105"/>
          <w:sz w:val="11"/>
        </w:rPr>
        <w:t>b</w:t>
      </w:r>
      <w:r>
        <w:rPr>
          <w:rFonts w:ascii="Cabin" w:hAnsi="Cabin"/>
          <w:w w:val="105"/>
          <w:position w:val="-1"/>
          <w:sz w:val="9"/>
        </w:rPr>
        <w:t>3</w:t>
      </w:r>
      <w:r>
        <w:rPr>
          <w:rFonts w:ascii="Cabin" w:hAnsi="Cabin"/>
          <w:spacing w:val="-11"/>
          <w:w w:val="105"/>
          <w:position w:val="-1"/>
          <w:sz w:val="9"/>
        </w:rPr>
        <w:t> </w:t>
      </w:r>
      <w:r>
        <w:rPr>
          <w:rFonts w:ascii="Trebuchet MS" w:hAnsi="Trebuchet MS"/>
          <w:i/>
          <w:w w:val="105"/>
          <w:sz w:val="11"/>
        </w:rPr>
        <w:t>,</w:t>
      </w:r>
      <w:r>
        <w:rPr>
          <w:rFonts w:ascii="Trebuchet MS" w:hAnsi="Trebuchet MS"/>
          <w:i/>
          <w:spacing w:val="-9"/>
          <w:w w:val="105"/>
          <w:sz w:val="11"/>
        </w:rPr>
        <w:t> </w:t>
      </w:r>
      <w:r>
        <w:rPr>
          <w:rFonts w:ascii="Trebuchet MS" w:hAnsi="Trebuchet MS"/>
          <w:i/>
          <w:spacing w:val="-4"/>
          <w:w w:val="105"/>
          <w:sz w:val="11"/>
        </w:rPr>
        <w:t>e</w:t>
      </w:r>
      <w:r>
        <w:rPr>
          <w:rFonts w:ascii="Cabin" w:hAnsi="Cabin"/>
          <w:spacing w:val="-4"/>
          <w:w w:val="105"/>
          <w:position w:val="-1"/>
          <w:sz w:val="9"/>
        </w:rPr>
        <w:t>2</w:t>
      </w:r>
      <w:r>
        <w:rPr>
          <w:rFonts w:ascii="LM Roman 6" w:hAnsi="LM Roman 6"/>
          <w:spacing w:val="-4"/>
          <w:w w:val="105"/>
          <w:sz w:val="11"/>
        </w:rPr>
        <w:t>))</w:t>
      </w:r>
      <w:r>
        <w:rPr>
          <w:rFonts w:ascii="LM Roman 6" w:hAnsi="LM Roman 6"/>
          <w:sz w:val="11"/>
        </w:rPr>
        <w:tab/>
      </w:r>
      <w:r>
        <w:rPr>
          <w:rFonts w:ascii="LM Roman 6" w:hAnsi="LM Roman 6"/>
          <w:w w:val="105"/>
          <w:sz w:val="11"/>
        </w:rPr>
        <w:t>(</w:t>
      </w:r>
      <w:r>
        <w:rPr>
          <w:rFonts w:ascii="Trebuchet MS" w:hAnsi="Trebuchet MS"/>
          <w:i/>
          <w:w w:val="105"/>
          <w:sz w:val="11"/>
        </w:rPr>
        <w:t>e</w:t>
      </w:r>
      <w:r>
        <w:rPr>
          <w:rFonts w:ascii="Cabin" w:hAnsi="Cabin"/>
          <w:w w:val="105"/>
          <w:position w:val="-1"/>
          <w:sz w:val="9"/>
        </w:rPr>
        <w:t>4</w:t>
      </w:r>
      <w:r>
        <w:rPr>
          <w:rFonts w:ascii="Cabin" w:hAnsi="Cabin"/>
          <w:spacing w:val="-11"/>
          <w:w w:val="105"/>
          <w:position w:val="-1"/>
          <w:sz w:val="9"/>
        </w:rPr>
        <w:t> </w:t>
      </w:r>
      <w:r>
        <w:rPr>
          <w:rFonts w:ascii="Trebuchet MS" w:hAnsi="Trebuchet MS"/>
          <w:i/>
          <w:w w:val="105"/>
          <w:sz w:val="11"/>
        </w:rPr>
        <w:t>,</w:t>
      </w:r>
      <w:r>
        <w:rPr>
          <w:rFonts w:ascii="Trebuchet MS" w:hAnsi="Trebuchet MS"/>
          <w:i/>
          <w:spacing w:val="-13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(</w:t>
      </w:r>
      <w:r>
        <w:rPr>
          <w:rFonts w:ascii="Trebuchet MS" w:hAnsi="Trebuchet MS"/>
          <w:i/>
          <w:w w:val="105"/>
          <w:sz w:val="11"/>
        </w:rPr>
        <w:t>b</w:t>
      </w:r>
      <w:r>
        <w:rPr>
          <w:rFonts w:ascii="Cabin" w:hAnsi="Cabin"/>
          <w:w w:val="105"/>
          <w:position w:val="-1"/>
          <w:sz w:val="9"/>
        </w:rPr>
        <w:t>3</w:t>
      </w:r>
      <w:r>
        <w:rPr>
          <w:rFonts w:ascii="Cabin" w:hAnsi="Cabin"/>
          <w:spacing w:val="-11"/>
          <w:w w:val="105"/>
          <w:position w:val="-1"/>
          <w:sz w:val="9"/>
        </w:rPr>
        <w:t> </w:t>
      </w:r>
      <w:r>
        <w:rPr>
          <w:rFonts w:ascii="Trebuchet MS" w:hAnsi="Trebuchet MS"/>
          <w:i/>
          <w:w w:val="105"/>
          <w:sz w:val="11"/>
        </w:rPr>
        <w:t>,</w:t>
      </w:r>
      <w:r>
        <w:rPr>
          <w:rFonts w:ascii="Trebuchet MS" w:hAnsi="Trebuchet MS"/>
          <w:i/>
          <w:spacing w:val="-12"/>
          <w:w w:val="105"/>
          <w:sz w:val="11"/>
        </w:rPr>
        <w:t> </w:t>
      </w:r>
      <w:r>
        <w:rPr>
          <w:rFonts w:ascii="DejaVu Sans" w:hAnsi="DejaVu Sans"/>
          <w:spacing w:val="-5"/>
          <w:w w:val="105"/>
          <w:sz w:val="11"/>
        </w:rPr>
        <w:t>∗</w:t>
      </w:r>
      <w:r>
        <w:rPr>
          <w:rFonts w:ascii="LM Roman 6" w:hAnsi="LM Roman 6"/>
          <w:spacing w:val="-5"/>
          <w:w w:val="105"/>
          <w:sz w:val="11"/>
        </w:rPr>
        <w:t>))</w:t>
      </w:r>
    </w:p>
    <w:p>
      <w:pPr>
        <w:pStyle w:val="BodyText"/>
        <w:spacing w:before="8"/>
        <w:rPr>
          <w:rFonts w:ascii="LM Roman 6"/>
        </w:rPr>
      </w:pPr>
    </w:p>
    <w:p>
      <w:pPr>
        <w:pStyle w:val="BodyText"/>
        <w:spacing w:line="261" w:lineRule="auto" w:before="1"/>
        <w:ind w:left="109" w:right="126" w:firstLine="319"/>
        <w:jc w:val="both"/>
      </w:pPr>
      <w:r>
        <w:rPr>
          <w:w w:val="110"/>
        </w:rPr>
        <w:t>The</w:t>
      </w:r>
      <w:r>
        <w:rPr>
          <w:w w:val="110"/>
        </w:rPr>
        <w:t> construction</w:t>
      </w:r>
      <w:r>
        <w:rPr>
          <w:w w:val="110"/>
        </w:rPr>
        <w:t> that</w:t>
      </w:r>
      <w:r>
        <w:rPr>
          <w:w w:val="110"/>
        </w:rPr>
        <w:t> unfolds</w:t>
      </w:r>
      <w:r>
        <w:rPr>
          <w:w w:val="110"/>
        </w:rPr>
        <w:t> persistent</w:t>
      </w:r>
      <w:r>
        <w:rPr>
          <w:w w:val="110"/>
        </w:rPr>
        <w:t> conditions</w:t>
      </w:r>
      <w:r>
        <w:rPr>
          <w:w w:val="110"/>
        </w:rPr>
        <w:t> into</w:t>
      </w:r>
      <w:r>
        <w:rPr>
          <w:w w:val="110"/>
        </w:rPr>
        <w:t> ordinary</w:t>
      </w:r>
      <w:r>
        <w:rPr>
          <w:w w:val="110"/>
        </w:rPr>
        <w:t> condi- tions</w:t>
      </w:r>
      <w:r>
        <w:rPr>
          <w:w w:val="110"/>
        </w:rPr>
        <w:t> keeps</w:t>
      </w:r>
      <w:r>
        <w:rPr>
          <w:w w:val="110"/>
        </w:rPr>
        <w:t> track</w:t>
      </w:r>
      <w:r>
        <w:rPr>
          <w:w w:val="110"/>
        </w:rPr>
        <w:t> of</w:t>
      </w:r>
      <w:r>
        <w:rPr>
          <w:w w:val="110"/>
        </w:rPr>
        <w:t> how</w:t>
      </w:r>
      <w:r>
        <w:rPr>
          <w:w w:val="110"/>
        </w:rPr>
        <w:t> the</w:t>
      </w:r>
      <w:r>
        <w:rPr>
          <w:w w:val="110"/>
        </w:rPr>
        <w:t> conditions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marked</w:t>
      </w:r>
      <w:r>
        <w:rPr>
          <w:w w:val="110"/>
        </w:rPr>
        <w:t> and</w:t>
      </w:r>
      <w:r>
        <w:rPr>
          <w:w w:val="110"/>
        </w:rPr>
        <w:t> of</w:t>
      </w:r>
      <w:r>
        <w:rPr>
          <w:w w:val="110"/>
        </w:rPr>
        <w:t> what</w:t>
      </w:r>
      <w:r>
        <w:rPr>
          <w:w w:val="110"/>
        </w:rPr>
        <w:t> events</w:t>
      </w:r>
      <w:r>
        <w:rPr>
          <w:spacing w:val="40"/>
          <w:w w:val="110"/>
        </w:rPr>
        <w:t> </w:t>
      </w:r>
      <w:bookmarkStart w:name="Relating nets with persistent conditions" w:id="9"/>
      <w:bookmarkEnd w:id="9"/>
      <w:r>
        <w:rPr>
          <w:w w:val="110"/>
        </w:rPr>
        <w:t>c</w:t>
      </w:r>
      <w:r>
        <w:rPr>
          <w:w w:val="110"/>
        </w:rPr>
        <w:t>an</w:t>
      </w:r>
      <w:r>
        <w:rPr>
          <w:w w:val="110"/>
        </w:rPr>
        <w:t> consume</w:t>
      </w:r>
      <w:r>
        <w:rPr>
          <w:w w:val="110"/>
        </w:rPr>
        <w:t> a</w:t>
      </w:r>
      <w:r>
        <w:rPr>
          <w:w w:val="110"/>
        </w:rPr>
        <w:t> condition.</w:t>
      </w:r>
      <w:r>
        <w:rPr>
          <w:spacing w:val="40"/>
          <w:w w:val="110"/>
        </w:rPr>
        <w:t> </w:t>
      </w:r>
      <w:r>
        <w:rPr>
          <w:w w:val="110"/>
        </w:rPr>
        <w:t>Persistent</w:t>
      </w:r>
      <w:r>
        <w:rPr>
          <w:w w:val="110"/>
        </w:rPr>
        <w:t> conditions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net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part</w:t>
      </w:r>
      <w:r>
        <w:rPr>
          <w:w w:val="110"/>
        </w:rPr>
        <w:t> of</w:t>
      </w:r>
      <w:r>
        <w:rPr>
          <w:w w:val="110"/>
        </w:rPr>
        <w:t> the initial marking and therefore do not necessarily need an event to mark them. Conditions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kind</w:t>
      </w:r>
      <w:r>
        <w:rPr>
          <w:spacing w:val="-2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b,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(</w:t>
      </w:r>
      <w:r>
        <w:rPr>
          <w:rFonts w:ascii="DejaVu Sans Condensed" w:hAnsi="DejaVu Sans Condensed"/>
          <w:w w:val="110"/>
        </w:rPr>
        <w:t>∗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w w:val="110"/>
        </w:rPr>
        <w:t>))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introduced</w:t>
      </w:r>
      <w:r>
        <w:rPr>
          <w:spacing w:val="-2"/>
          <w:w w:val="110"/>
        </w:rPr>
        <w:t> </w:t>
      </w:r>
      <w:r>
        <w:rPr>
          <w:w w:val="110"/>
        </w:rPr>
        <w:t>so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behaviour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net that has the persistent condition </w:t>
      </w:r>
      <w:r>
        <w:rPr>
          <w:rFonts w:ascii="Georgia" w:hAnsi="Georgia"/>
          <w:i/>
          <w:w w:val="105"/>
        </w:rPr>
        <w:t>b </w:t>
      </w:r>
      <w:r>
        <w:rPr>
          <w:w w:val="110"/>
        </w:rPr>
        <w:t>in its initial marking is still related to the unfolded net where the initial marking contains (</w:t>
      </w:r>
      <w:r>
        <w:rPr>
          <w:rFonts w:ascii="Georgia" w:hAnsi="Georgia"/>
          <w:i/>
          <w:w w:val="110"/>
        </w:rPr>
        <w:t>b,</w:t>
      </w:r>
      <w:r>
        <w:rPr>
          <w:rFonts w:ascii="Georgia" w:hAnsi="Georgia"/>
          <w:i/>
          <w:spacing w:val="-19"/>
          <w:w w:val="110"/>
        </w:rPr>
        <w:t> </w:t>
      </w:r>
      <w:r>
        <w:rPr>
          <w:w w:val="110"/>
        </w:rPr>
        <w:t>(</w:t>
      </w:r>
      <w:r>
        <w:rPr>
          <w:rFonts w:ascii="DejaVu Sans Condensed" w:hAnsi="DejaVu Sans Condensed"/>
          <w:w w:val="110"/>
        </w:rPr>
        <w:t>∗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9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w w:val="110"/>
        </w:rPr>
        <w:t>)).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Relating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nets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with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persistent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conditions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to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basic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nets</w:t>
      </w:r>
    </w:p>
    <w:p>
      <w:pPr>
        <w:pStyle w:val="BodyText"/>
        <w:spacing w:line="261" w:lineRule="auto" w:before="209"/>
        <w:ind w:left="109" w:right="127"/>
        <w:jc w:val="both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construction that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described 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previous</w:t>
      </w:r>
      <w:r>
        <w:rPr>
          <w:spacing w:val="-1"/>
          <w:w w:val="110"/>
        </w:rPr>
        <w:t> </w:t>
      </w:r>
      <w:r>
        <w:rPr>
          <w:w w:val="110"/>
        </w:rPr>
        <w:t>section, which shows how to unfold a net with persistent conditions into a basic net, is correct when the runs of the net it yields are substantially the same as the runs of the original net.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w w:val="110"/>
        </w:rPr>
        <w:t> all</w:t>
      </w:r>
      <w:r>
        <w:rPr>
          <w:w w:val="110"/>
        </w:rPr>
        <w:t> nets</w:t>
      </w:r>
      <w:r>
        <w:rPr>
          <w:w w:val="110"/>
        </w:rPr>
        <w:t> with</w:t>
      </w:r>
      <w:r>
        <w:rPr>
          <w:w w:val="110"/>
        </w:rPr>
        <w:t> persistence</w:t>
      </w:r>
      <w:r>
        <w:rPr>
          <w:w w:val="110"/>
        </w:rPr>
        <w:t> unfold</w:t>
      </w:r>
      <w:r>
        <w:rPr>
          <w:w w:val="110"/>
        </w:rPr>
        <w:t> well</w:t>
      </w:r>
      <w:r>
        <w:rPr>
          <w:w w:val="110"/>
        </w:rPr>
        <w:t> if</w:t>
      </w:r>
      <w:r>
        <w:rPr>
          <w:w w:val="110"/>
        </w:rPr>
        <w:t> one</w:t>
      </w:r>
      <w:r>
        <w:rPr>
          <w:w w:val="110"/>
        </w:rPr>
        <w:t> applies</w:t>
      </w:r>
      <w:r>
        <w:rPr>
          <w:w w:val="110"/>
        </w:rPr>
        <w:t> the</w:t>
      </w:r>
      <w:r>
        <w:rPr>
          <w:w w:val="110"/>
        </w:rPr>
        <w:t> described construction.</w:t>
      </w:r>
      <w:r>
        <w:rPr>
          <w:spacing w:val="19"/>
          <w:w w:val="110"/>
        </w:rPr>
        <w:t> </w:t>
      </w:r>
      <w:r>
        <w:rPr>
          <w:w w:val="110"/>
        </w:rPr>
        <w:t>Nets</w:t>
      </w:r>
      <w:r>
        <w:rPr>
          <w:spacing w:val="-9"/>
          <w:w w:val="110"/>
        </w:rPr>
        <w:t> </w:t>
      </w:r>
      <w:r>
        <w:rPr>
          <w:w w:val="110"/>
        </w:rPr>
        <w:t>unfold</w:t>
      </w:r>
      <w:r>
        <w:rPr>
          <w:spacing w:val="-10"/>
          <w:w w:val="110"/>
        </w:rPr>
        <w:t> </w:t>
      </w:r>
      <w:r>
        <w:rPr>
          <w:w w:val="110"/>
        </w:rPr>
        <w:t>well</w:t>
      </w:r>
      <w:r>
        <w:rPr>
          <w:spacing w:val="-6"/>
          <w:w w:val="110"/>
        </w:rPr>
        <w:t> </w:t>
      </w:r>
      <w:r>
        <w:rPr>
          <w:w w:val="110"/>
        </w:rPr>
        <w:t>if</w:t>
      </w:r>
      <w:r>
        <w:rPr>
          <w:spacing w:val="-9"/>
          <w:w w:val="110"/>
        </w:rPr>
        <w:t> </w:t>
      </w:r>
      <w:r>
        <w:rPr>
          <w:w w:val="110"/>
        </w:rPr>
        <w:t>they</w:t>
      </w:r>
      <w:r>
        <w:rPr>
          <w:spacing w:val="-7"/>
          <w:w w:val="110"/>
        </w:rPr>
        <w:t> </w:t>
      </w:r>
      <w:r>
        <w:rPr>
          <w:w w:val="110"/>
        </w:rPr>
        <w:t>do</w:t>
      </w:r>
      <w:r>
        <w:rPr>
          <w:spacing w:val="-9"/>
          <w:w w:val="110"/>
        </w:rPr>
        <w:t> </w:t>
      </w:r>
      <w:r>
        <w:rPr>
          <w:w w:val="110"/>
        </w:rPr>
        <w:t>not</w:t>
      </w:r>
      <w:r>
        <w:rPr>
          <w:spacing w:val="-10"/>
          <w:w w:val="110"/>
        </w:rPr>
        <w:t> </w:t>
      </w:r>
      <w:r>
        <w:rPr>
          <w:w w:val="110"/>
        </w:rPr>
        <w:t>have</w:t>
      </w:r>
      <w:r>
        <w:rPr>
          <w:spacing w:val="-6"/>
          <w:w w:val="110"/>
        </w:rPr>
        <w:t> </w:t>
      </w:r>
      <w:r>
        <w:rPr>
          <w:w w:val="110"/>
        </w:rPr>
        <w:t>runs</w:t>
      </w:r>
      <w:r>
        <w:rPr>
          <w:spacing w:val="-9"/>
          <w:w w:val="110"/>
        </w:rPr>
        <w:t> </w:t>
      </w:r>
      <w:r>
        <w:rPr>
          <w:w w:val="110"/>
        </w:rPr>
        <w:t>where</w:t>
      </w:r>
      <w:r>
        <w:rPr>
          <w:spacing w:val="-6"/>
          <w:w w:val="110"/>
        </w:rPr>
        <w:t> </w:t>
      </w:r>
      <w:r>
        <w:rPr>
          <w:w w:val="110"/>
        </w:rPr>
        <w:t>events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per- sistent postconditions appear more than once in the same run.</w:t>
      </w:r>
      <w:r>
        <w:rPr>
          <w:w w:val="110"/>
        </w:rPr>
        <w:t> The following example illustrates the reasons for this restriction.</w:t>
      </w:r>
      <w:r>
        <w:rPr>
          <w:spacing w:val="40"/>
          <w:w w:val="110"/>
        </w:rPr>
        <w:t> </w:t>
      </w:r>
      <w:r>
        <w:rPr>
          <w:w w:val="110"/>
        </w:rPr>
        <w:t>Consider the net:</w:t>
      </w:r>
    </w:p>
    <w:p>
      <w:pPr>
        <w:spacing w:after="0" w:line="261" w:lineRule="auto"/>
        <w:jc w:val="both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60"/>
        <w:rPr>
          <w:sz w:val="9"/>
        </w:rPr>
      </w:pPr>
    </w:p>
    <w:p>
      <w:pPr>
        <w:spacing w:before="0"/>
        <w:ind w:left="0" w:right="1201" w:firstLine="0"/>
        <w:jc w:val="center"/>
        <w:rPr>
          <w:rFonts w:ascii="Cabin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424">
                <wp:simplePos x="0" y="0"/>
                <wp:positionH relativeFrom="page">
                  <wp:posOffset>2679306</wp:posOffset>
                </wp:positionH>
                <wp:positionV relativeFrom="paragraph">
                  <wp:posOffset>-86400</wp:posOffset>
                </wp:positionV>
                <wp:extent cx="535940" cy="669925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535940" cy="669925"/>
                          <a:chExt cx="535940" cy="669925"/>
                        </a:xfrm>
                      </wpg:grpSpPr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684" y="309795"/>
                            <a:ext cx="173907" cy="1484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Graphic 77"/>
                        <wps:cNvSpPr/>
                        <wps:spPr>
                          <a:xfrm>
                            <a:off x="156032" y="0"/>
                            <a:ext cx="375920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387350">
                                <a:moveTo>
                                  <a:pt x="269062" y="386944"/>
                                </a:moveTo>
                                <a:lnTo>
                                  <a:pt x="269062" y="380009"/>
                                </a:lnTo>
                              </a:path>
                              <a:path w="375920" h="387350">
                                <a:moveTo>
                                  <a:pt x="273227" y="384175"/>
                                </a:moveTo>
                                <a:lnTo>
                                  <a:pt x="273227" y="377240"/>
                                </a:lnTo>
                              </a:path>
                              <a:path w="375920" h="387350">
                                <a:moveTo>
                                  <a:pt x="278777" y="382791"/>
                                </a:moveTo>
                                <a:lnTo>
                                  <a:pt x="278777" y="375856"/>
                                </a:lnTo>
                              </a:path>
                              <a:path w="375920" h="387350">
                                <a:moveTo>
                                  <a:pt x="278777" y="382791"/>
                                </a:moveTo>
                                <a:lnTo>
                                  <a:pt x="278777" y="375856"/>
                                </a:lnTo>
                              </a:path>
                              <a:path w="375920" h="387350">
                                <a:moveTo>
                                  <a:pt x="282930" y="378625"/>
                                </a:moveTo>
                                <a:lnTo>
                                  <a:pt x="282930" y="371690"/>
                                </a:lnTo>
                              </a:path>
                              <a:path w="375920" h="387350">
                                <a:moveTo>
                                  <a:pt x="287096" y="375857"/>
                                </a:moveTo>
                                <a:lnTo>
                                  <a:pt x="287096" y="368922"/>
                                </a:lnTo>
                              </a:path>
                              <a:path w="375920" h="387350">
                                <a:moveTo>
                                  <a:pt x="291261" y="373075"/>
                                </a:moveTo>
                                <a:lnTo>
                                  <a:pt x="291261" y="366140"/>
                                </a:lnTo>
                              </a:path>
                              <a:path w="375920" h="387350">
                                <a:moveTo>
                                  <a:pt x="294030" y="368922"/>
                                </a:moveTo>
                                <a:lnTo>
                                  <a:pt x="294030" y="361988"/>
                                </a:lnTo>
                              </a:path>
                              <a:path w="375920" h="387350">
                                <a:moveTo>
                                  <a:pt x="298196" y="366141"/>
                                </a:moveTo>
                                <a:lnTo>
                                  <a:pt x="298196" y="359206"/>
                                </a:lnTo>
                              </a:path>
                              <a:path w="375920" h="387350">
                                <a:moveTo>
                                  <a:pt x="302348" y="363373"/>
                                </a:moveTo>
                                <a:lnTo>
                                  <a:pt x="302348" y="356438"/>
                                </a:lnTo>
                              </a:path>
                              <a:path w="375920" h="387350">
                                <a:moveTo>
                                  <a:pt x="306514" y="359207"/>
                                </a:moveTo>
                                <a:lnTo>
                                  <a:pt x="306514" y="352272"/>
                                </a:lnTo>
                              </a:path>
                              <a:path w="375920" h="387350">
                                <a:moveTo>
                                  <a:pt x="310680" y="356438"/>
                                </a:moveTo>
                                <a:lnTo>
                                  <a:pt x="310680" y="349503"/>
                                </a:lnTo>
                              </a:path>
                              <a:path w="375920" h="387350">
                                <a:moveTo>
                                  <a:pt x="314833" y="353657"/>
                                </a:moveTo>
                                <a:lnTo>
                                  <a:pt x="314833" y="346722"/>
                                </a:lnTo>
                              </a:path>
                              <a:path w="375920" h="387350">
                                <a:moveTo>
                                  <a:pt x="318998" y="349504"/>
                                </a:moveTo>
                                <a:lnTo>
                                  <a:pt x="318998" y="342569"/>
                                </a:lnTo>
                              </a:path>
                              <a:path w="375920" h="387350">
                                <a:moveTo>
                                  <a:pt x="318998" y="349504"/>
                                </a:moveTo>
                                <a:lnTo>
                                  <a:pt x="318998" y="342569"/>
                                </a:lnTo>
                              </a:path>
                              <a:path w="375920" h="387350">
                                <a:moveTo>
                                  <a:pt x="321767" y="345339"/>
                                </a:moveTo>
                                <a:lnTo>
                                  <a:pt x="321767" y="338404"/>
                                </a:lnTo>
                              </a:path>
                              <a:path w="375920" h="387350">
                                <a:moveTo>
                                  <a:pt x="325932" y="341186"/>
                                </a:moveTo>
                                <a:lnTo>
                                  <a:pt x="325932" y="334251"/>
                                </a:lnTo>
                              </a:path>
                              <a:path w="375920" h="387350">
                                <a:moveTo>
                                  <a:pt x="328701" y="337020"/>
                                </a:moveTo>
                                <a:lnTo>
                                  <a:pt x="328701" y="330085"/>
                                </a:lnTo>
                              </a:path>
                              <a:path w="375920" h="387350">
                                <a:moveTo>
                                  <a:pt x="331482" y="332854"/>
                                </a:moveTo>
                                <a:lnTo>
                                  <a:pt x="331482" y="325920"/>
                                </a:lnTo>
                              </a:path>
                              <a:path w="375920" h="387350">
                                <a:moveTo>
                                  <a:pt x="334251" y="328702"/>
                                </a:moveTo>
                                <a:lnTo>
                                  <a:pt x="334251" y="321767"/>
                                </a:lnTo>
                              </a:path>
                              <a:path w="375920" h="387350">
                                <a:moveTo>
                                  <a:pt x="338416" y="324536"/>
                                </a:moveTo>
                                <a:lnTo>
                                  <a:pt x="338416" y="317601"/>
                                </a:lnTo>
                              </a:path>
                              <a:path w="375920" h="387350">
                                <a:moveTo>
                                  <a:pt x="341185" y="320370"/>
                                </a:moveTo>
                                <a:lnTo>
                                  <a:pt x="341185" y="313435"/>
                                </a:lnTo>
                              </a:path>
                              <a:path w="375920" h="387350">
                                <a:moveTo>
                                  <a:pt x="343966" y="316217"/>
                                </a:moveTo>
                                <a:lnTo>
                                  <a:pt x="343966" y="309283"/>
                                </a:lnTo>
                              </a:path>
                              <a:path w="375920" h="387350">
                                <a:moveTo>
                                  <a:pt x="348119" y="312052"/>
                                </a:moveTo>
                                <a:lnTo>
                                  <a:pt x="348119" y="305117"/>
                                </a:lnTo>
                              </a:path>
                              <a:path w="375920" h="387350">
                                <a:moveTo>
                                  <a:pt x="350900" y="307899"/>
                                </a:moveTo>
                                <a:lnTo>
                                  <a:pt x="350900" y="300964"/>
                                </a:lnTo>
                              </a:path>
                              <a:path w="375920" h="387350">
                                <a:moveTo>
                                  <a:pt x="350900" y="307899"/>
                                </a:moveTo>
                                <a:lnTo>
                                  <a:pt x="350900" y="300964"/>
                                </a:lnTo>
                              </a:path>
                              <a:path w="375920" h="387350">
                                <a:moveTo>
                                  <a:pt x="352285" y="303733"/>
                                </a:moveTo>
                                <a:lnTo>
                                  <a:pt x="352285" y="296799"/>
                                </a:lnTo>
                              </a:path>
                              <a:path w="375920" h="387350">
                                <a:moveTo>
                                  <a:pt x="355053" y="298183"/>
                                </a:moveTo>
                                <a:lnTo>
                                  <a:pt x="355053" y="291249"/>
                                </a:lnTo>
                              </a:path>
                              <a:path w="375920" h="387350">
                                <a:moveTo>
                                  <a:pt x="356450" y="294031"/>
                                </a:moveTo>
                                <a:lnTo>
                                  <a:pt x="356450" y="287096"/>
                                </a:lnTo>
                              </a:path>
                              <a:path w="375920" h="387350">
                                <a:moveTo>
                                  <a:pt x="357835" y="288481"/>
                                </a:moveTo>
                                <a:lnTo>
                                  <a:pt x="357835" y="281546"/>
                                </a:lnTo>
                              </a:path>
                              <a:path w="375920" h="387350">
                                <a:moveTo>
                                  <a:pt x="360603" y="284315"/>
                                </a:moveTo>
                                <a:lnTo>
                                  <a:pt x="360603" y="277380"/>
                                </a:lnTo>
                              </a:path>
                              <a:path w="375920" h="387350">
                                <a:moveTo>
                                  <a:pt x="361988" y="278765"/>
                                </a:moveTo>
                                <a:lnTo>
                                  <a:pt x="361988" y="271830"/>
                                </a:lnTo>
                              </a:path>
                              <a:path w="375920" h="387350">
                                <a:moveTo>
                                  <a:pt x="364769" y="274612"/>
                                </a:moveTo>
                                <a:lnTo>
                                  <a:pt x="364769" y="267677"/>
                                </a:lnTo>
                              </a:path>
                              <a:path w="375920" h="387350">
                                <a:moveTo>
                                  <a:pt x="366153" y="269062"/>
                                </a:moveTo>
                                <a:lnTo>
                                  <a:pt x="366153" y="262127"/>
                                </a:lnTo>
                              </a:path>
                              <a:path w="375920" h="387350">
                                <a:moveTo>
                                  <a:pt x="367538" y="264897"/>
                                </a:moveTo>
                                <a:lnTo>
                                  <a:pt x="367538" y="257962"/>
                                </a:lnTo>
                              </a:path>
                              <a:path w="375920" h="387350">
                                <a:moveTo>
                                  <a:pt x="370319" y="259347"/>
                                </a:moveTo>
                                <a:lnTo>
                                  <a:pt x="370319" y="252412"/>
                                </a:lnTo>
                              </a:path>
                              <a:path w="375920" h="387350">
                                <a:moveTo>
                                  <a:pt x="370319" y="259347"/>
                                </a:moveTo>
                                <a:lnTo>
                                  <a:pt x="370319" y="252412"/>
                                </a:lnTo>
                              </a:path>
                              <a:path w="375920" h="387350">
                                <a:moveTo>
                                  <a:pt x="370319" y="253810"/>
                                </a:moveTo>
                                <a:lnTo>
                                  <a:pt x="370319" y="246875"/>
                                </a:lnTo>
                              </a:path>
                              <a:path w="375920" h="387350">
                                <a:moveTo>
                                  <a:pt x="371703" y="248260"/>
                                </a:moveTo>
                                <a:lnTo>
                                  <a:pt x="371703" y="241325"/>
                                </a:lnTo>
                              </a:path>
                              <a:path w="375920" h="387350">
                                <a:moveTo>
                                  <a:pt x="371703" y="242710"/>
                                </a:moveTo>
                                <a:lnTo>
                                  <a:pt x="371703" y="235775"/>
                                </a:lnTo>
                              </a:path>
                              <a:path w="375920" h="387350">
                                <a:moveTo>
                                  <a:pt x="373087" y="235776"/>
                                </a:moveTo>
                                <a:lnTo>
                                  <a:pt x="373087" y="228841"/>
                                </a:lnTo>
                              </a:path>
                              <a:path w="375920" h="387350">
                                <a:moveTo>
                                  <a:pt x="373087" y="230226"/>
                                </a:moveTo>
                                <a:lnTo>
                                  <a:pt x="373087" y="223291"/>
                                </a:lnTo>
                              </a:path>
                              <a:path w="375920" h="387350">
                                <a:moveTo>
                                  <a:pt x="374472" y="224676"/>
                                </a:moveTo>
                                <a:lnTo>
                                  <a:pt x="374472" y="217741"/>
                                </a:lnTo>
                              </a:path>
                              <a:path w="375920" h="387350">
                                <a:moveTo>
                                  <a:pt x="374472" y="219126"/>
                                </a:moveTo>
                                <a:lnTo>
                                  <a:pt x="374472" y="212191"/>
                                </a:lnTo>
                              </a:path>
                              <a:path w="375920" h="387350">
                                <a:moveTo>
                                  <a:pt x="375856" y="213589"/>
                                </a:moveTo>
                                <a:lnTo>
                                  <a:pt x="375856" y="206654"/>
                                </a:lnTo>
                              </a:path>
                              <a:path w="375920" h="387350">
                                <a:moveTo>
                                  <a:pt x="375856" y="208039"/>
                                </a:moveTo>
                                <a:lnTo>
                                  <a:pt x="375856" y="201104"/>
                                </a:lnTo>
                              </a:path>
                              <a:path w="375920" h="387350">
                                <a:moveTo>
                                  <a:pt x="375856" y="208039"/>
                                </a:moveTo>
                                <a:lnTo>
                                  <a:pt x="375856" y="194170"/>
                                </a:lnTo>
                              </a:path>
                              <a:path w="375920" h="387350">
                                <a:moveTo>
                                  <a:pt x="374472" y="195555"/>
                                </a:moveTo>
                                <a:lnTo>
                                  <a:pt x="374472" y="188620"/>
                                </a:lnTo>
                              </a:path>
                              <a:path w="375920" h="387350">
                                <a:moveTo>
                                  <a:pt x="374472" y="190005"/>
                                </a:moveTo>
                                <a:lnTo>
                                  <a:pt x="374472" y="183070"/>
                                </a:lnTo>
                              </a:path>
                              <a:path w="375920" h="387350">
                                <a:moveTo>
                                  <a:pt x="373087" y="184455"/>
                                </a:moveTo>
                                <a:lnTo>
                                  <a:pt x="373087" y="177520"/>
                                </a:lnTo>
                              </a:path>
                              <a:path w="375920" h="387350">
                                <a:moveTo>
                                  <a:pt x="373087" y="178905"/>
                                </a:moveTo>
                                <a:lnTo>
                                  <a:pt x="373087" y="171970"/>
                                </a:lnTo>
                              </a:path>
                              <a:path w="375920" h="387350">
                                <a:moveTo>
                                  <a:pt x="371703" y="173368"/>
                                </a:moveTo>
                                <a:lnTo>
                                  <a:pt x="371703" y="166433"/>
                                </a:lnTo>
                              </a:path>
                              <a:path w="375920" h="387350">
                                <a:moveTo>
                                  <a:pt x="370319" y="167818"/>
                                </a:moveTo>
                                <a:lnTo>
                                  <a:pt x="370319" y="153949"/>
                                </a:lnTo>
                              </a:path>
                              <a:path w="375920" h="387350">
                                <a:moveTo>
                                  <a:pt x="368922" y="155334"/>
                                </a:moveTo>
                                <a:lnTo>
                                  <a:pt x="368922" y="148399"/>
                                </a:lnTo>
                              </a:path>
                              <a:path w="375920" h="387350">
                                <a:moveTo>
                                  <a:pt x="368922" y="155334"/>
                                </a:moveTo>
                                <a:lnTo>
                                  <a:pt x="368922" y="148399"/>
                                </a:lnTo>
                              </a:path>
                              <a:path w="375920" h="387350">
                                <a:moveTo>
                                  <a:pt x="367538" y="151168"/>
                                </a:moveTo>
                                <a:lnTo>
                                  <a:pt x="367538" y="144233"/>
                                </a:lnTo>
                              </a:path>
                              <a:path w="375920" h="387350">
                                <a:moveTo>
                                  <a:pt x="364769" y="145618"/>
                                </a:moveTo>
                                <a:lnTo>
                                  <a:pt x="364769" y="138683"/>
                                </a:lnTo>
                              </a:path>
                              <a:path w="375920" h="387350">
                                <a:moveTo>
                                  <a:pt x="363385" y="141465"/>
                                </a:moveTo>
                                <a:lnTo>
                                  <a:pt x="363385" y="134531"/>
                                </a:lnTo>
                              </a:path>
                              <a:path w="375920" h="387350">
                                <a:moveTo>
                                  <a:pt x="360603" y="135916"/>
                                </a:moveTo>
                                <a:lnTo>
                                  <a:pt x="360603" y="128981"/>
                                </a:lnTo>
                              </a:path>
                              <a:path w="375920" h="387350">
                                <a:moveTo>
                                  <a:pt x="359219" y="131750"/>
                                </a:moveTo>
                                <a:lnTo>
                                  <a:pt x="359219" y="124815"/>
                                </a:lnTo>
                              </a:path>
                              <a:path w="375920" h="387350">
                                <a:moveTo>
                                  <a:pt x="357835" y="126200"/>
                                </a:moveTo>
                                <a:lnTo>
                                  <a:pt x="357835" y="119265"/>
                                </a:lnTo>
                              </a:path>
                              <a:path w="375920" h="387350">
                                <a:moveTo>
                                  <a:pt x="355053" y="122047"/>
                                </a:moveTo>
                                <a:lnTo>
                                  <a:pt x="355053" y="115112"/>
                                </a:lnTo>
                              </a:path>
                              <a:path w="375920" h="387350">
                                <a:moveTo>
                                  <a:pt x="353669" y="116497"/>
                                </a:moveTo>
                                <a:lnTo>
                                  <a:pt x="353669" y="109562"/>
                                </a:lnTo>
                              </a:path>
                              <a:path w="375920" h="387350">
                                <a:moveTo>
                                  <a:pt x="350900" y="112332"/>
                                </a:moveTo>
                                <a:lnTo>
                                  <a:pt x="350900" y="105397"/>
                                </a:lnTo>
                              </a:path>
                              <a:path w="375920" h="387350">
                                <a:moveTo>
                                  <a:pt x="349504" y="106794"/>
                                </a:moveTo>
                                <a:lnTo>
                                  <a:pt x="349504" y="99860"/>
                                </a:lnTo>
                              </a:path>
                              <a:path w="375920" h="387350">
                                <a:moveTo>
                                  <a:pt x="349504" y="106794"/>
                                </a:moveTo>
                                <a:lnTo>
                                  <a:pt x="349504" y="99860"/>
                                </a:lnTo>
                              </a:path>
                              <a:path w="375920" h="387350">
                                <a:moveTo>
                                  <a:pt x="345351" y="102629"/>
                                </a:moveTo>
                                <a:lnTo>
                                  <a:pt x="345351" y="95694"/>
                                </a:lnTo>
                              </a:path>
                              <a:path w="375920" h="387350">
                                <a:moveTo>
                                  <a:pt x="342569" y="98463"/>
                                </a:moveTo>
                                <a:lnTo>
                                  <a:pt x="342569" y="91528"/>
                                </a:lnTo>
                              </a:path>
                              <a:path w="375920" h="387350">
                                <a:moveTo>
                                  <a:pt x="339801" y="94310"/>
                                </a:moveTo>
                                <a:lnTo>
                                  <a:pt x="339801" y="87375"/>
                                </a:lnTo>
                              </a:path>
                              <a:path w="375920" h="387350">
                                <a:moveTo>
                                  <a:pt x="337032" y="90145"/>
                                </a:moveTo>
                                <a:lnTo>
                                  <a:pt x="337032" y="83210"/>
                                </a:lnTo>
                              </a:path>
                              <a:path w="375920" h="387350">
                                <a:moveTo>
                                  <a:pt x="332867" y="85979"/>
                                </a:moveTo>
                                <a:lnTo>
                                  <a:pt x="332867" y="79044"/>
                                </a:lnTo>
                              </a:path>
                              <a:path w="375920" h="387350">
                                <a:moveTo>
                                  <a:pt x="330098" y="81826"/>
                                </a:moveTo>
                                <a:lnTo>
                                  <a:pt x="330098" y="74891"/>
                                </a:lnTo>
                              </a:path>
                              <a:path w="375920" h="387350">
                                <a:moveTo>
                                  <a:pt x="327317" y="77661"/>
                                </a:moveTo>
                                <a:lnTo>
                                  <a:pt x="327317" y="70726"/>
                                </a:lnTo>
                              </a:path>
                              <a:path w="375920" h="387350">
                                <a:moveTo>
                                  <a:pt x="323164" y="73508"/>
                                </a:moveTo>
                                <a:lnTo>
                                  <a:pt x="323164" y="66573"/>
                                </a:lnTo>
                              </a:path>
                              <a:path w="375920" h="387350">
                                <a:moveTo>
                                  <a:pt x="320382" y="69342"/>
                                </a:moveTo>
                                <a:lnTo>
                                  <a:pt x="320382" y="62407"/>
                                </a:lnTo>
                              </a:path>
                              <a:path w="375920" h="387350">
                                <a:moveTo>
                                  <a:pt x="317614" y="65177"/>
                                </a:moveTo>
                                <a:lnTo>
                                  <a:pt x="317614" y="58242"/>
                                </a:lnTo>
                              </a:path>
                              <a:path w="375920" h="387350">
                                <a:moveTo>
                                  <a:pt x="317614" y="65177"/>
                                </a:moveTo>
                                <a:lnTo>
                                  <a:pt x="317614" y="58242"/>
                                </a:lnTo>
                              </a:path>
                              <a:path w="375920" h="387350">
                                <a:moveTo>
                                  <a:pt x="313448" y="62408"/>
                                </a:moveTo>
                                <a:lnTo>
                                  <a:pt x="313448" y="55473"/>
                                </a:lnTo>
                              </a:path>
                              <a:path w="375920" h="387350">
                                <a:moveTo>
                                  <a:pt x="309283" y="59639"/>
                                </a:moveTo>
                                <a:lnTo>
                                  <a:pt x="309283" y="52704"/>
                                </a:lnTo>
                              </a:path>
                              <a:path w="375920" h="387350">
                                <a:moveTo>
                                  <a:pt x="305130" y="56858"/>
                                </a:moveTo>
                                <a:lnTo>
                                  <a:pt x="305130" y="49923"/>
                                </a:lnTo>
                              </a:path>
                              <a:path w="375920" h="387350">
                                <a:moveTo>
                                  <a:pt x="300964" y="52705"/>
                                </a:moveTo>
                                <a:lnTo>
                                  <a:pt x="300964" y="45770"/>
                                </a:lnTo>
                              </a:path>
                              <a:path w="375920" h="387350">
                                <a:moveTo>
                                  <a:pt x="296811" y="49924"/>
                                </a:moveTo>
                                <a:lnTo>
                                  <a:pt x="296811" y="42989"/>
                                </a:lnTo>
                              </a:path>
                              <a:path w="375920" h="387350">
                                <a:moveTo>
                                  <a:pt x="292646" y="47155"/>
                                </a:moveTo>
                                <a:lnTo>
                                  <a:pt x="292646" y="40220"/>
                                </a:lnTo>
                              </a:path>
                              <a:path w="375920" h="387350">
                                <a:moveTo>
                                  <a:pt x="288480" y="42990"/>
                                </a:moveTo>
                                <a:lnTo>
                                  <a:pt x="288480" y="36055"/>
                                </a:lnTo>
                              </a:path>
                              <a:path w="375920" h="387350">
                                <a:moveTo>
                                  <a:pt x="284327" y="40221"/>
                                </a:moveTo>
                                <a:lnTo>
                                  <a:pt x="284327" y="33286"/>
                                </a:lnTo>
                              </a:path>
                              <a:path w="375920" h="387350">
                                <a:moveTo>
                                  <a:pt x="280162" y="37440"/>
                                </a:moveTo>
                                <a:lnTo>
                                  <a:pt x="280162" y="30505"/>
                                </a:lnTo>
                              </a:path>
                              <a:path w="375920" h="387350">
                                <a:moveTo>
                                  <a:pt x="275996" y="33287"/>
                                </a:moveTo>
                                <a:lnTo>
                                  <a:pt x="275996" y="26352"/>
                                </a:lnTo>
                              </a:path>
                              <a:path w="375920" h="387350">
                                <a:moveTo>
                                  <a:pt x="275996" y="33287"/>
                                </a:moveTo>
                                <a:lnTo>
                                  <a:pt x="275996" y="26352"/>
                                </a:lnTo>
                              </a:path>
                              <a:path w="375920" h="387350">
                                <a:moveTo>
                                  <a:pt x="270459" y="31890"/>
                                </a:moveTo>
                                <a:lnTo>
                                  <a:pt x="270459" y="24955"/>
                                </a:lnTo>
                              </a:path>
                              <a:path w="375920" h="387350">
                                <a:moveTo>
                                  <a:pt x="266293" y="30506"/>
                                </a:moveTo>
                                <a:lnTo>
                                  <a:pt x="266293" y="23571"/>
                                </a:lnTo>
                              </a:path>
                              <a:path w="375920" h="387350">
                                <a:moveTo>
                                  <a:pt x="260743" y="27737"/>
                                </a:moveTo>
                                <a:lnTo>
                                  <a:pt x="260743" y="20802"/>
                                </a:lnTo>
                              </a:path>
                              <a:path w="375920" h="387350">
                                <a:moveTo>
                                  <a:pt x="256590" y="26353"/>
                                </a:moveTo>
                                <a:lnTo>
                                  <a:pt x="256590" y="19418"/>
                                </a:lnTo>
                              </a:path>
                              <a:path w="375920" h="387350">
                                <a:moveTo>
                                  <a:pt x="251040" y="23571"/>
                                </a:moveTo>
                                <a:lnTo>
                                  <a:pt x="251040" y="16636"/>
                                </a:lnTo>
                              </a:path>
                              <a:path w="375920" h="387350">
                                <a:moveTo>
                                  <a:pt x="246875" y="22187"/>
                                </a:moveTo>
                                <a:lnTo>
                                  <a:pt x="246875" y="15252"/>
                                </a:lnTo>
                              </a:path>
                              <a:path w="375920" h="387350">
                                <a:moveTo>
                                  <a:pt x="241325" y="19418"/>
                                </a:moveTo>
                                <a:lnTo>
                                  <a:pt x="241325" y="12484"/>
                                </a:lnTo>
                              </a:path>
                              <a:path w="375920" h="387350">
                                <a:moveTo>
                                  <a:pt x="237172" y="18021"/>
                                </a:moveTo>
                                <a:lnTo>
                                  <a:pt x="237172" y="11087"/>
                                </a:lnTo>
                              </a:path>
                              <a:path w="375920" h="387350">
                                <a:moveTo>
                                  <a:pt x="233006" y="15253"/>
                                </a:moveTo>
                                <a:lnTo>
                                  <a:pt x="233006" y="8318"/>
                                </a:lnTo>
                              </a:path>
                              <a:path w="375920" h="387350">
                                <a:moveTo>
                                  <a:pt x="227457" y="13869"/>
                                </a:moveTo>
                                <a:lnTo>
                                  <a:pt x="227457" y="6934"/>
                                </a:lnTo>
                              </a:path>
                              <a:path w="375920" h="387350">
                                <a:moveTo>
                                  <a:pt x="227457" y="13869"/>
                                </a:moveTo>
                                <a:lnTo>
                                  <a:pt x="227457" y="6934"/>
                                </a:lnTo>
                              </a:path>
                              <a:path w="375920" h="387350">
                                <a:moveTo>
                                  <a:pt x="221907" y="12472"/>
                                </a:moveTo>
                                <a:lnTo>
                                  <a:pt x="221907" y="5537"/>
                                </a:lnTo>
                              </a:path>
                              <a:path w="375920" h="387350">
                                <a:moveTo>
                                  <a:pt x="216369" y="12472"/>
                                </a:moveTo>
                                <a:lnTo>
                                  <a:pt x="216369" y="5537"/>
                                </a:lnTo>
                              </a:path>
                              <a:path w="375920" h="387350">
                                <a:moveTo>
                                  <a:pt x="210820" y="11087"/>
                                </a:moveTo>
                                <a:lnTo>
                                  <a:pt x="210820" y="4152"/>
                                </a:lnTo>
                              </a:path>
                              <a:path w="375920" h="387350">
                                <a:moveTo>
                                  <a:pt x="203885" y="11087"/>
                                </a:moveTo>
                                <a:lnTo>
                                  <a:pt x="203885" y="4152"/>
                                </a:lnTo>
                              </a:path>
                              <a:path w="375920" h="387350">
                                <a:moveTo>
                                  <a:pt x="198335" y="9703"/>
                                </a:moveTo>
                                <a:lnTo>
                                  <a:pt x="198335" y="2768"/>
                                </a:lnTo>
                              </a:path>
                              <a:path w="375920" h="387350">
                                <a:moveTo>
                                  <a:pt x="192786" y="8319"/>
                                </a:moveTo>
                                <a:lnTo>
                                  <a:pt x="192786" y="1384"/>
                                </a:lnTo>
                              </a:path>
                              <a:path w="375920" h="387350">
                                <a:moveTo>
                                  <a:pt x="187236" y="8319"/>
                                </a:moveTo>
                                <a:lnTo>
                                  <a:pt x="187236" y="1384"/>
                                </a:lnTo>
                              </a:path>
                              <a:path w="375920" h="387350">
                                <a:moveTo>
                                  <a:pt x="181686" y="6934"/>
                                </a:moveTo>
                                <a:lnTo>
                                  <a:pt x="181686" y="0"/>
                                </a:lnTo>
                              </a:path>
                              <a:path w="375920" h="387350">
                                <a:moveTo>
                                  <a:pt x="176149" y="6934"/>
                                </a:moveTo>
                                <a:lnTo>
                                  <a:pt x="176149" y="0"/>
                                </a:lnTo>
                              </a:path>
                              <a:path w="375920" h="387350">
                                <a:moveTo>
                                  <a:pt x="176149" y="6934"/>
                                </a:moveTo>
                                <a:lnTo>
                                  <a:pt x="176149" y="0"/>
                                </a:lnTo>
                              </a:path>
                              <a:path w="375920" h="387350">
                                <a:moveTo>
                                  <a:pt x="170599" y="6934"/>
                                </a:moveTo>
                                <a:lnTo>
                                  <a:pt x="170599" y="0"/>
                                </a:lnTo>
                              </a:path>
                              <a:path w="375920" h="387350">
                                <a:moveTo>
                                  <a:pt x="163664" y="8319"/>
                                </a:moveTo>
                                <a:lnTo>
                                  <a:pt x="163664" y="1384"/>
                                </a:lnTo>
                              </a:path>
                              <a:path w="375920" h="387350">
                                <a:moveTo>
                                  <a:pt x="158114" y="8319"/>
                                </a:moveTo>
                                <a:lnTo>
                                  <a:pt x="158114" y="1384"/>
                                </a:lnTo>
                              </a:path>
                              <a:path w="375920" h="387350">
                                <a:moveTo>
                                  <a:pt x="152565" y="9703"/>
                                </a:moveTo>
                                <a:lnTo>
                                  <a:pt x="152565" y="2768"/>
                                </a:lnTo>
                              </a:path>
                              <a:path w="375920" h="387350">
                                <a:moveTo>
                                  <a:pt x="147015" y="9703"/>
                                </a:moveTo>
                                <a:lnTo>
                                  <a:pt x="147015" y="2768"/>
                                </a:lnTo>
                              </a:path>
                              <a:path w="375920" h="387350">
                                <a:moveTo>
                                  <a:pt x="141465" y="11087"/>
                                </a:moveTo>
                                <a:lnTo>
                                  <a:pt x="141465" y="4152"/>
                                </a:lnTo>
                              </a:path>
                              <a:path w="375920" h="387350">
                                <a:moveTo>
                                  <a:pt x="135928" y="11087"/>
                                </a:moveTo>
                                <a:lnTo>
                                  <a:pt x="135928" y="4152"/>
                                </a:lnTo>
                              </a:path>
                              <a:path w="375920" h="387350">
                                <a:moveTo>
                                  <a:pt x="128993" y="12472"/>
                                </a:moveTo>
                                <a:lnTo>
                                  <a:pt x="128993" y="5537"/>
                                </a:lnTo>
                              </a:path>
                              <a:path w="375920" h="387350">
                                <a:moveTo>
                                  <a:pt x="123444" y="12472"/>
                                </a:moveTo>
                                <a:lnTo>
                                  <a:pt x="123444" y="5537"/>
                                </a:lnTo>
                              </a:path>
                              <a:path w="375920" h="387350">
                                <a:moveTo>
                                  <a:pt x="123444" y="12472"/>
                                </a:moveTo>
                                <a:lnTo>
                                  <a:pt x="123444" y="5537"/>
                                </a:lnTo>
                              </a:path>
                              <a:path w="375920" h="387350">
                                <a:moveTo>
                                  <a:pt x="119278" y="15253"/>
                                </a:moveTo>
                                <a:lnTo>
                                  <a:pt x="119278" y="8318"/>
                                </a:lnTo>
                              </a:path>
                              <a:path w="375920" h="387350">
                                <a:moveTo>
                                  <a:pt x="113728" y="16637"/>
                                </a:moveTo>
                                <a:lnTo>
                                  <a:pt x="113728" y="9702"/>
                                </a:lnTo>
                              </a:path>
                              <a:path w="375920" h="387350">
                                <a:moveTo>
                                  <a:pt x="109575" y="18021"/>
                                </a:moveTo>
                                <a:lnTo>
                                  <a:pt x="109575" y="11087"/>
                                </a:lnTo>
                              </a:path>
                              <a:path w="375920" h="387350">
                                <a:moveTo>
                                  <a:pt x="104025" y="20803"/>
                                </a:moveTo>
                                <a:lnTo>
                                  <a:pt x="104025" y="13868"/>
                                </a:lnTo>
                              </a:path>
                              <a:path w="375920" h="387350">
                                <a:moveTo>
                                  <a:pt x="99860" y="22187"/>
                                </a:moveTo>
                                <a:lnTo>
                                  <a:pt x="99860" y="15252"/>
                                </a:lnTo>
                              </a:path>
                              <a:path w="375920" h="387350">
                                <a:moveTo>
                                  <a:pt x="94310" y="24956"/>
                                </a:moveTo>
                                <a:lnTo>
                                  <a:pt x="94310" y="18021"/>
                                </a:lnTo>
                              </a:path>
                              <a:path w="375920" h="387350">
                                <a:moveTo>
                                  <a:pt x="90157" y="26353"/>
                                </a:moveTo>
                                <a:lnTo>
                                  <a:pt x="90157" y="19418"/>
                                </a:lnTo>
                              </a:path>
                              <a:path w="375920" h="387350">
                                <a:moveTo>
                                  <a:pt x="84607" y="27737"/>
                                </a:moveTo>
                                <a:lnTo>
                                  <a:pt x="84607" y="20802"/>
                                </a:lnTo>
                              </a:path>
                              <a:path w="375920" h="387350">
                                <a:moveTo>
                                  <a:pt x="80441" y="30506"/>
                                </a:moveTo>
                                <a:lnTo>
                                  <a:pt x="80441" y="23571"/>
                                </a:lnTo>
                              </a:path>
                              <a:path w="375920" h="387350">
                                <a:moveTo>
                                  <a:pt x="74891" y="31890"/>
                                </a:moveTo>
                                <a:lnTo>
                                  <a:pt x="74891" y="24955"/>
                                </a:lnTo>
                              </a:path>
                              <a:path w="375920" h="387350">
                                <a:moveTo>
                                  <a:pt x="74891" y="31890"/>
                                </a:moveTo>
                                <a:lnTo>
                                  <a:pt x="74891" y="24955"/>
                                </a:lnTo>
                              </a:path>
                              <a:path w="375920" h="387350">
                                <a:moveTo>
                                  <a:pt x="70738" y="34671"/>
                                </a:moveTo>
                                <a:lnTo>
                                  <a:pt x="70738" y="27736"/>
                                </a:lnTo>
                              </a:path>
                              <a:path w="375920" h="387350">
                                <a:moveTo>
                                  <a:pt x="66573" y="38824"/>
                                </a:moveTo>
                                <a:lnTo>
                                  <a:pt x="66573" y="31889"/>
                                </a:lnTo>
                              </a:path>
                              <a:path w="375920" h="387350">
                                <a:moveTo>
                                  <a:pt x="62420" y="41605"/>
                                </a:moveTo>
                                <a:lnTo>
                                  <a:pt x="62420" y="34671"/>
                                </a:lnTo>
                              </a:path>
                              <a:path w="375920" h="387350">
                                <a:moveTo>
                                  <a:pt x="58254" y="44374"/>
                                </a:moveTo>
                                <a:lnTo>
                                  <a:pt x="58254" y="37439"/>
                                </a:lnTo>
                              </a:path>
                              <a:path w="375920" h="387350">
                                <a:moveTo>
                                  <a:pt x="54089" y="47155"/>
                                </a:moveTo>
                                <a:lnTo>
                                  <a:pt x="54089" y="40220"/>
                                </a:lnTo>
                              </a:path>
                              <a:path w="375920" h="387350">
                                <a:moveTo>
                                  <a:pt x="49936" y="51308"/>
                                </a:moveTo>
                                <a:lnTo>
                                  <a:pt x="49936" y="44373"/>
                                </a:lnTo>
                              </a:path>
                              <a:path w="375920" h="387350">
                                <a:moveTo>
                                  <a:pt x="45770" y="54089"/>
                                </a:moveTo>
                                <a:lnTo>
                                  <a:pt x="45770" y="47155"/>
                                </a:lnTo>
                              </a:path>
                              <a:path w="375920" h="387350">
                                <a:moveTo>
                                  <a:pt x="41605" y="56858"/>
                                </a:moveTo>
                                <a:lnTo>
                                  <a:pt x="41605" y="49923"/>
                                </a:lnTo>
                              </a:path>
                              <a:path w="375920" h="387350">
                                <a:moveTo>
                                  <a:pt x="37452" y="59639"/>
                                </a:moveTo>
                                <a:lnTo>
                                  <a:pt x="37452" y="52704"/>
                                </a:lnTo>
                              </a:path>
                              <a:path w="375920" h="387350">
                                <a:moveTo>
                                  <a:pt x="33286" y="63792"/>
                                </a:moveTo>
                                <a:lnTo>
                                  <a:pt x="33286" y="56857"/>
                                </a:lnTo>
                              </a:path>
                              <a:path w="375920" h="387350">
                                <a:moveTo>
                                  <a:pt x="33286" y="63792"/>
                                </a:moveTo>
                                <a:lnTo>
                                  <a:pt x="33286" y="56857"/>
                                </a:lnTo>
                              </a:path>
                              <a:path w="375920" h="387350">
                                <a:moveTo>
                                  <a:pt x="30518" y="67958"/>
                                </a:moveTo>
                                <a:lnTo>
                                  <a:pt x="30518" y="61023"/>
                                </a:lnTo>
                              </a:path>
                              <a:path w="375920" h="387350">
                                <a:moveTo>
                                  <a:pt x="26352" y="72111"/>
                                </a:moveTo>
                                <a:lnTo>
                                  <a:pt x="26352" y="65176"/>
                                </a:lnTo>
                              </a:path>
                              <a:path w="375920" h="387350">
                                <a:moveTo>
                                  <a:pt x="23583" y="76276"/>
                                </a:moveTo>
                                <a:lnTo>
                                  <a:pt x="23583" y="69341"/>
                                </a:lnTo>
                              </a:path>
                              <a:path w="375920" h="387350">
                                <a:moveTo>
                                  <a:pt x="19418" y="80442"/>
                                </a:moveTo>
                                <a:lnTo>
                                  <a:pt x="19418" y="73507"/>
                                </a:lnTo>
                              </a:path>
                              <a:path w="375920" h="387350">
                                <a:moveTo>
                                  <a:pt x="16649" y="83211"/>
                                </a:moveTo>
                                <a:lnTo>
                                  <a:pt x="16649" y="76276"/>
                                </a:lnTo>
                              </a:path>
                              <a:path w="375920" h="387350">
                                <a:moveTo>
                                  <a:pt x="13868" y="87376"/>
                                </a:moveTo>
                                <a:lnTo>
                                  <a:pt x="13868" y="80441"/>
                                </a:lnTo>
                              </a:path>
                              <a:path w="375920" h="387350">
                                <a:moveTo>
                                  <a:pt x="9715" y="91529"/>
                                </a:moveTo>
                                <a:lnTo>
                                  <a:pt x="9715" y="84594"/>
                                </a:lnTo>
                              </a:path>
                              <a:path w="375920" h="387350">
                                <a:moveTo>
                                  <a:pt x="6934" y="95695"/>
                                </a:moveTo>
                                <a:lnTo>
                                  <a:pt x="6934" y="88760"/>
                                </a:lnTo>
                              </a:path>
                              <a:path w="375920" h="387350">
                                <a:moveTo>
                                  <a:pt x="4165" y="99860"/>
                                </a:moveTo>
                                <a:lnTo>
                                  <a:pt x="4165" y="92925"/>
                                </a:lnTo>
                              </a:path>
                              <a:path w="375920" h="387350">
                                <a:moveTo>
                                  <a:pt x="0" y="104013"/>
                                </a:moveTo>
                                <a:lnTo>
                                  <a:pt x="0" y="97078"/>
                                </a:lnTo>
                              </a:path>
                              <a:path w="375920" h="387350">
                                <a:moveTo>
                                  <a:pt x="16649" y="65177"/>
                                </a:moveTo>
                                <a:lnTo>
                                  <a:pt x="16649" y="58242"/>
                                </a:lnTo>
                              </a:path>
                              <a:path w="375920" h="387350">
                                <a:moveTo>
                                  <a:pt x="15265" y="70726"/>
                                </a:moveTo>
                                <a:lnTo>
                                  <a:pt x="15265" y="63792"/>
                                </a:lnTo>
                              </a:path>
                              <a:path w="375920" h="387350">
                                <a:moveTo>
                                  <a:pt x="12484" y="74892"/>
                                </a:moveTo>
                                <a:lnTo>
                                  <a:pt x="12484" y="67957"/>
                                </a:lnTo>
                              </a:path>
                              <a:path w="375920" h="387350">
                                <a:moveTo>
                                  <a:pt x="11099" y="80442"/>
                                </a:moveTo>
                                <a:lnTo>
                                  <a:pt x="11099" y="73507"/>
                                </a:lnTo>
                              </a:path>
                              <a:path w="375920" h="387350">
                                <a:moveTo>
                                  <a:pt x="8318" y="84595"/>
                                </a:moveTo>
                                <a:lnTo>
                                  <a:pt x="8318" y="77660"/>
                                </a:lnTo>
                              </a:path>
                              <a:path w="375920" h="387350">
                                <a:moveTo>
                                  <a:pt x="6934" y="90145"/>
                                </a:moveTo>
                                <a:lnTo>
                                  <a:pt x="6934" y="83210"/>
                                </a:lnTo>
                              </a:path>
                              <a:path w="375920" h="387350">
                                <a:moveTo>
                                  <a:pt x="4165" y="94310"/>
                                </a:moveTo>
                                <a:lnTo>
                                  <a:pt x="4165" y="87375"/>
                                </a:lnTo>
                              </a:path>
                              <a:path w="375920" h="387350">
                                <a:moveTo>
                                  <a:pt x="2781" y="99860"/>
                                </a:moveTo>
                                <a:lnTo>
                                  <a:pt x="2781" y="92925"/>
                                </a:lnTo>
                              </a:path>
                              <a:path w="375920" h="387350">
                                <a:moveTo>
                                  <a:pt x="0" y="104013"/>
                                </a:moveTo>
                                <a:lnTo>
                                  <a:pt x="0" y="97078"/>
                                </a:lnTo>
                              </a:path>
                              <a:path w="375920" h="387350">
                                <a:moveTo>
                                  <a:pt x="0" y="104013"/>
                                </a:moveTo>
                                <a:lnTo>
                                  <a:pt x="0" y="97078"/>
                                </a:lnTo>
                              </a:path>
                              <a:path w="375920" h="387350">
                                <a:moveTo>
                                  <a:pt x="4165" y="101245"/>
                                </a:moveTo>
                                <a:lnTo>
                                  <a:pt x="4165" y="94310"/>
                                </a:lnTo>
                              </a:path>
                              <a:path w="375920" h="387350">
                                <a:moveTo>
                                  <a:pt x="8318" y="97079"/>
                                </a:moveTo>
                                <a:lnTo>
                                  <a:pt x="8318" y="90144"/>
                                </a:lnTo>
                              </a:path>
                              <a:path w="375920" h="387350">
                                <a:moveTo>
                                  <a:pt x="12484" y="94310"/>
                                </a:moveTo>
                                <a:lnTo>
                                  <a:pt x="12484" y="87375"/>
                                </a:lnTo>
                              </a:path>
                              <a:path w="375920" h="387350">
                                <a:moveTo>
                                  <a:pt x="16649" y="91529"/>
                                </a:moveTo>
                                <a:lnTo>
                                  <a:pt x="16649" y="84594"/>
                                </a:lnTo>
                              </a:path>
                              <a:path w="375920" h="387350">
                                <a:moveTo>
                                  <a:pt x="20802" y="87376"/>
                                </a:moveTo>
                                <a:lnTo>
                                  <a:pt x="20802" y="80441"/>
                                </a:lnTo>
                              </a:path>
                              <a:path w="375920" h="387350">
                                <a:moveTo>
                                  <a:pt x="24968" y="84595"/>
                                </a:moveTo>
                                <a:lnTo>
                                  <a:pt x="24968" y="77660"/>
                                </a:lnTo>
                              </a:path>
                              <a:path w="375920" h="387350">
                                <a:moveTo>
                                  <a:pt x="29133" y="80442"/>
                                </a:moveTo>
                                <a:lnTo>
                                  <a:pt x="29133" y="73507"/>
                                </a:lnTo>
                              </a:path>
                              <a:path w="375920" h="387350">
                                <a:moveTo>
                                  <a:pt x="33286" y="77661"/>
                                </a:moveTo>
                                <a:lnTo>
                                  <a:pt x="33286" y="70726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781" y="100546"/>
                            <a:ext cx="334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0">
                                <a:moveTo>
                                  <a:pt x="0" y="0"/>
                                </a:moveTo>
                                <a:lnTo>
                                  <a:pt x="33425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37718" y="99860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7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781" y="151866"/>
                            <a:ext cx="334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0">
                                <a:moveTo>
                                  <a:pt x="0" y="0"/>
                                </a:moveTo>
                                <a:lnTo>
                                  <a:pt x="33425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467" y="99860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7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781" y="615099"/>
                            <a:ext cx="334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0">
                                <a:moveTo>
                                  <a:pt x="0" y="0"/>
                                </a:moveTo>
                                <a:lnTo>
                                  <a:pt x="33425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37718" y="614400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7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781" y="666420"/>
                            <a:ext cx="334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0">
                                <a:moveTo>
                                  <a:pt x="0" y="0"/>
                                </a:moveTo>
                                <a:lnTo>
                                  <a:pt x="33425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467" y="151168"/>
                            <a:ext cx="163830" cy="516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516255">
                                <a:moveTo>
                                  <a:pt x="0" y="515935"/>
                                </a:moveTo>
                                <a:lnTo>
                                  <a:pt x="0" y="463232"/>
                                </a:lnTo>
                              </a:path>
                              <a:path w="163830" h="516255">
                                <a:moveTo>
                                  <a:pt x="153949" y="155336"/>
                                </a:moveTo>
                                <a:lnTo>
                                  <a:pt x="153949" y="0"/>
                                </a:lnTo>
                              </a:path>
                              <a:path w="163830" h="516255">
                                <a:moveTo>
                                  <a:pt x="142862" y="117894"/>
                                </a:moveTo>
                                <a:lnTo>
                                  <a:pt x="142862" y="110959"/>
                                </a:lnTo>
                              </a:path>
                              <a:path w="163830" h="516255">
                                <a:moveTo>
                                  <a:pt x="144246" y="123444"/>
                                </a:moveTo>
                                <a:lnTo>
                                  <a:pt x="144246" y="116509"/>
                                </a:lnTo>
                              </a:path>
                              <a:path w="163830" h="516255">
                                <a:moveTo>
                                  <a:pt x="145630" y="127597"/>
                                </a:moveTo>
                                <a:lnTo>
                                  <a:pt x="145630" y="120662"/>
                                </a:lnTo>
                              </a:path>
                              <a:path w="163830" h="516255">
                                <a:moveTo>
                                  <a:pt x="147015" y="133147"/>
                                </a:moveTo>
                                <a:lnTo>
                                  <a:pt x="147015" y="126212"/>
                                </a:lnTo>
                              </a:path>
                              <a:path w="163830" h="516255">
                                <a:moveTo>
                                  <a:pt x="148412" y="138697"/>
                                </a:moveTo>
                                <a:lnTo>
                                  <a:pt x="148412" y="131762"/>
                                </a:lnTo>
                              </a:path>
                              <a:path w="163830" h="516255">
                                <a:moveTo>
                                  <a:pt x="149796" y="142862"/>
                                </a:moveTo>
                                <a:lnTo>
                                  <a:pt x="149796" y="135928"/>
                                </a:lnTo>
                              </a:path>
                              <a:path w="163830" h="516255">
                                <a:moveTo>
                                  <a:pt x="151180" y="148400"/>
                                </a:moveTo>
                                <a:lnTo>
                                  <a:pt x="151180" y="141465"/>
                                </a:lnTo>
                              </a:path>
                              <a:path w="163830" h="516255">
                                <a:moveTo>
                                  <a:pt x="151180" y="153950"/>
                                </a:moveTo>
                                <a:lnTo>
                                  <a:pt x="151180" y="147015"/>
                                </a:lnTo>
                              </a:path>
                              <a:path w="163830" h="516255">
                                <a:moveTo>
                                  <a:pt x="152565" y="159499"/>
                                </a:moveTo>
                                <a:lnTo>
                                  <a:pt x="152565" y="152565"/>
                                </a:lnTo>
                              </a:path>
                              <a:path w="163830" h="516255">
                                <a:moveTo>
                                  <a:pt x="152565" y="159499"/>
                                </a:moveTo>
                                <a:lnTo>
                                  <a:pt x="152565" y="152565"/>
                                </a:lnTo>
                              </a:path>
                              <a:path w="163830" h="516255">
                                <a:moveTo>
                                  <a:pt x="153949" y="153950"/>
                                </a:moveTo>
                                <a:lnTo>
                                  <a:pt x="153949" y="147015"/>
                                </a:lnTo>
                              </a:path>
                              <a:path w="163830" h="516255">
                                <a:moveTo>
                                  <a:pt x="155346" y="148400"/>
                                </a:moveTo>
                                <a:lnTo>
                                  <a:pt x="155346" y="141465"/>
                                </a:lnTo>
                              </a:path>
                              <a:path w="163830" h="516255">
                                <a:moveTo>
                                  <a:pt x="156730" y="142862"/>
                                </a:moveTo>
                                <a:lnTo>
                                  <a:pt x="156730" y="135928"/>
                                </a:lnTo>
                              </a:path>
                              <a:path w="163830" h="516255">
                                <a:moveTo>
                                  <a:pt x="158114" y="138697"/>
                                </a:moveTo>
                                <a:lnTo>
                                  <a:pt x="158114" y="131762"/>
                                </a:lnTo>
                              </a:path>
                              <a:path w="163830" h="516255">
                                <a:moveTo>
                                  <a:pt x="159499" y="133147"/>
                                </a:moveTo>
                                <a:lnTo>
                                  <a:pt x="159499" y="126212"/>
                                </a:lnTo>
                              </a:path>
                              <a:path w="163830" h="516255">
                                <a:moveTo>
                                  <a:pt x="160883" y="127597"/>
                                </a:moveTo>
                                <a:lnTo>
                                  <a:pt x="160883" y="120662"/>
                                </a:lnTo>
                              </a:path>
                              <a:path w="163830" h="516255">
                                <a:moveTo>
                                  <a:pt x="162280" y="123444"/>
                                </a:moveTo>
                                <a:lnTo>
                                  <a:pt x="162280" y="116509"/>
                                </a:lnTo>
                              </a:path>
                              <a:path w="163830" h="516255">
                                <a:moveTo>
                                  <a:pt x="163664" y="117894"/>
                                </a:moveTo>
                                <a:lnTo>
                                  <a:pt x="163664" y="110959"/>
                                </a:lnTo>
                              </a:path>
                              <a:path w="163830" h="516255">
                                <a:moveTo>
                                  <a:pt x="153949" y="464619"/>
                                </a:moveTo>
                                <a:lnTo>
                                  <a:pt x="153949" y="309283"/>
                                </a:lnTo>
                              </a:path>
                              <a:path w="163830" h="516255">
                                <a:moveTo>
                                  <a:pt x="142862" y="425793"/>
                                </a:moveTo>
                                <a:lnTo>
                                  <a:pt x="142862" y="418858"/>
                                </a:lnTo>
                              </a:path>
                              <a:path w="163830" h="516255">
                                <a:moveTo>
                                  <a:pt x="144246" y="431343"/>
                                </a:moveTo>
                                <a:lnTo>
                                  <a:pt x="144246" y="424408"/>
                                </a:lnTo>
                              </a:path>
                              <a:path w="163830" h="516255">
                                <a:moveTo>
                                  <a:pt x="145630" y="436880"/>
                                </a:moveTo>
                                <a:lnTo>
                                  <a:pt x="145630" y="429945"/>
                                </a:lnTo>
                              </a:path>
                              <a:path w="163830" h="516255">
                                <a:moveTo>
                                  <a:pt x="147015" y="441046"/>
                                </a:moveTo>
                                <a:lnTo>
                                  <a:pt x="147015" y="434111"/>
                                </a:lnTo>
                              </a:path>
                              <a:path w="163830" h="516255">
                                <a:moveTo>
                                  <a:pt x="148412" y="446596"/>
                                </a:moveTo>
                                <a:lnTo>
                                  <a:pt x="148412" y="439661"/>
                                </a:lnTo>
                              </a:path>
                              <a:path w="163830" h="516255">
                                <a:moveTo>
                                  <a:pt x="149796" y="452146"/>
                                </a:moveTo>
                                <a:lnTo>
                                  <a:pt x="149796" y="445211"/>
                                </a:lnTo>
                              </a:path>
                              <a:path w="163830" h="516255">
                                <a:moveTo>
                                  <a:pt x="151180" y="457695"/>
                                </a:moveTo>
                                <a:lnTo>
                                  <a:pt x="151180" y="450761"/>
                                </a:lnTo>
                              </a:path>
                              <a:path w="163830" h="516255">
                                <a:moveTo>
                                  <a:pt x="151180" y="461848"/>
                                </a:moveTo>
                                <a:lnTo>
                                  <a:pt x="151180" y="454913"/>
                                </a:lnTo>
                              </a:path>
                              <a:path w="163830" h="516255">
                                <a:moveTo>
                                  <a:pt x="152565" y="467398"/>
                                </a:moveTo>
                                <a:lnTo>
                                  <a:pt x="152565" y="460463"/>
                                </a:lnTo>
                              </a:path>
                              <a:path w="163830" h="516255">
                                <a:moveTo>
                                  <a:pt x="152565" y="467398"/>
                                </a:moveTo>
                                <a:lnTo>
                                  <a:pt x="152565" y="460463"/>
                                </a:lnTo>
                              </a:path>
                              <a:path w="163830" h="516255">
                                <a:moveTo>
                                  <a:pt x="153949" y="461848"/>
                                </a:moveTo>
                                <a:lnTo>
                                  <a:pt x="153949" y="454913"/>
                                </a:lnTo>
                              </a:path>
                              <a:path w="163830" h="516255">
                                <a:moveTo>
                                  <a:pt x="155346" y="457695"/>
                                </a:moveTo>
                                <a:lnTo>
                                  <a:pt x="155346" y="450761"/>
                                </a:lnTo>
                              </a:path>
                              <a:path w="163830" h="516255">
                                <a:moveTo>
                                  <a:pt x="156730" y="452146"/>
                                </a:moveTo>
                                <a:lnTo>
                                  <a:pt x="156730" y="445211"/>
                                </a:lnTo>
                              </a:path>
                              <a:path w="163830" h="516255">
                                <a:moveTo>
                                  <a:pt x="158114" y="446596"/>
                                </a:moveTo>
                                <a:lnTo>
                                  <a:pt x="158114" y="439661"/>
                                </a:lnTo>
                              </a:path>
                              <a:path w="163830" h="516255">
                                <a:moveTo>
                                  <a:pt x="159499" y="441046"/>
                                </a:moveTo>
                                <a:lnTo>
                                  <a:pt x="159499" y="434111"/>
                                </a:lnTo>
                              </a:path>
                              <a:path w="163830" h="516255">
                                <a:moveTo>
                                  <a:pt x="160883" y="436880"/>
                                </a:moveTo>
                                <a:lnTo>
                                  <a:pt x="160883" y="429945"/>
                                </a:lnTo>
                              </a:path>
                              <a:path w="163830" h="516255">
                                <a:moveTo>
                                  <a:pt x="162280" y="431343"/>
                                </a:moveTo>
                                <a:lnTo>
                                  <a:pt x="162280" y="424408"/>
                                </a:lnTo>
                              </a:path>
                              <a:path w="163830" h="516255">
                                <a:moveTo>
                                  <a:pt x="163664" y="425793"/>
                                </a:moveTo>
                                <a:lnTo>
                                  <a:pt x="163664" y="418858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0" y="0"/>
                            <a:ext cx="535940" cy="669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16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666" w:val="left" w:leader="none"/>
                                </w:tabs>
                                <w:spacing w:before="0"/>
                                <w:ind w:left="4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i/>
                                  <w:w w:val="105"/>
                                  <w:position w:val="-1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80"/>
                                  <w:w w:val="150"/>
                                  <w:position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1"/>
                                </w:rPr>
                                <w:t>•</w:t>
                              </w:r>
                              <w:r>
                                <w:rPr>
                                  <w:rFonts w:ascii="DejaVu Sans" w:hAnsi="DejaVu Sans"/>
                                  <w:spacing w:val="77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z w:val="11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968994pt;margin-top:-6.803217pt;width:42.2pt;height:52.75pt;mso-position-horizontal-relative:page;mso-position-vertical-relative:paragraph;z-index:-16109056" id="docshapegroup55" coordorigin="4219,-136" coordsize="844,1055">
                <v:shape style="position:absolute;left:4349;top:351;width:274;height:234" type="#_x0000_t75" id="docshape56" stroked="false">
                  <v:imagedata r:id="rId23" o:title=""/>
                </v:shape>
                <v:shape style="position:absolute;left:4465;top:-137;width:592;height:610" id="docshape57" coordorigin="4465,-136" coordsize="592,610" path="m4889,473l4889,462m4895,469l4895,458m4904,467l4904,456m4904,467l4904,456m4911,460l4911,449m4917,456l4917,445m4924,451l4924,441m4928,445l4928,434m4935,441l4935,430m4941,436l4941,425m4948,430l4948,419m4954,425l4954,414m4961,421l4961,410m4967,414l4967,403m4967,414l4967,403m4972,408l4972,397m4978,401l4978,390m4983,395l4983,384m4987,388l4987,377m4991,382l4991,371m4998,375l4998,364m5002,368l5002,358m5007,362l5007,351m5013,355l5013,344m5018,349l5018,338m5018,349l5018,338m5020,342l5020,331m5024,334l5024,323m5026,327l5026,316m5029,318l5029,307m5033,312l5033,301m5035,303l5035,292m5040,296l5040,285m5042,288l5042,277m5044,281l5044,270m5048,272l5048,261m5048,272l5048,261m5048,264l5048,253m5050,255l5050,244m5050,246l5050,235m5053,235l5053,224m5053,226l5053,216m5055,218l5055,207m5055,209l5055,198m5057,200l5057,189m5057,192l5057,181m5057,192l5057,170m5055,172l5055,161m5055,163l5055,152m5053,154l5053,143m5053,146l5053,135m5050,137l5050,126m5048,128l5048,106m5046,109l5046,98m5046,109l5046,98m5044,102l5044,91m5040,93l5040,82m5037,87l5037,76m5033,78l5033,67m5031,71l5031,60m5029,63l5029,52m5024,56l5024,45m5022,47l5022,36m5018,41l5018,30m5016,32l5016,21m5016,32l5016,21m5009,26l5009,15m5005,19l5005,8m5000,12l5000,2m4996,6l4996,-5m4989,-1l4989,-12m4985,-7l4985,-18m4981,-14l4981,-25m4974,-20l4974,-31m4970,-27l4970,-38m4965,-33l4965,-44m4965,-33l4965,-44m4959,-38l4959,-49m4952,-42l4952,-53m4946,-47l4946,-57m4939,-53l4939,-64m4933,-57l4933,-68m4926,-62l4926,-73m4919,-68l4919,-79m4913,-73l4913,-84m4906,-77l4906,-88m4900,-84l4900,-95m4900,-84l4900,-95m4891,-86l4891,-97m4884,-88l4884,-99m4876,-92l4876,-103m4869,-95l4869,-105m4860,-99l4860,-110m4854,-101l4854,-112m4845,-105l4845,-116m4839,-108l4839,-119m4832,-112l4832,-123m4823,-114l4823,-125m4823,-114l4823,-125m4815,-116l4815,-127m4806,-116l4806,-127m4797,-119l4797,-130m4786,-119l4786,-130m4777,-121l4777,-132m4769,-123l4769,-134m4760,-123l4760,-134m4751,-125l4751,-136m4743,-125l4743,-136m4743,-125l4743,-136m4734,-125l4734,-136m4723,-123l4723,-134m4714,-123l4714,-134m4705,-121l4705,-132m4697,-121l4697,-132m4688,-119l4688,-130m4679,-119l4679,-130m4668,-116l4668,-127m4660,-116l4660,-127m4660,-116l4660,-127m4653,-112l4653,-123m4644,-110l4644,-121m4638,-108l4638,-119m4629,-103l4629,-114m4622,-101l4622,-112m4614,-97l4614,-108m4607,-95l4607,-105m4598,-92l4598,-103m4592,-88l4592,-99m4583,-86l4583,-97m4583,-86l4583,-97m4577,-81l4577,-92m4570,-75l4570,-86m4563,-71l4563,-81m4557,-66l4557,-77m4550,-62l4550,-73m4544,-55l4544,-66m4537,-51l4537,-62m4531,-47l4531,-57m4524,-42l4524,-53m4518,-36l4518,-47m4518,-36l4518,-47m4513,-29l4513,-40m4507,-23l4507,-33m4502,-16l4502,-27m4496,-9l4496,-20m4491,-5l4491,-16m4487,2l4487,-9m4480,8l4480,-3m4476,15l4476,4m4472,21l4472,10m4465,28l4465,17m4491,-33l4491,-44m4489,-25l4489,-36m4485,-18l4485,-29m4483,-9l4483,-20m4478,-3l4478,-14m4476,6l4476,-5m4472,12l4472,2m4469,21l4469,10m4465,28l4465,17m4465,28l4465,17m4472,23l4472,12m4478,17l4478,6m4485,12l4485,2m4491,8l4491,-3m4498,2l4498,-9m4504,-3l4504,-14m4511,-9l4511,-20m4518,-14l4518,-25e" filled="false" stroked="true" strokeweight=".546051pt" strokecolor="#000000">
                  <v:path arrowok="t"/>
                  <v:stroke dashstyle="solid"/>
                </v:shape>
                <v:line style="position:absolute" from="4224,22" to="4750,22" stroked="true" strokeweight=".546051pt" strokecolor="#000000">
                  <v:stroke dashstyle="solid"/>
                </v:line>
                <v:line style="position:absolute" from="4751,104" to="4751,21" stroked="true" strokeweight=".546051pt" strokecolor="#000000">
                  <v:stroke dashstyle="solid"/>
                </v:line>
                <v:line style="position:absolute" from="4224,103" to="4750,103" stroked="true" strokeweight=".546051pt" strokecolor="#000000">
                  <v:stroke dashstyle="solid"/>
                </v:line>
                <v:line style="position:absolute" from="4225,104" to="4225,21" stroked="true" strokeweight=".546051pt" strokecolor="#000000">
                  <v:stroke dashstyle="solid"/>
                </v:line>
                <v:line style="position:absolute" from="4224,833" to="4750,833" stroked="true" strokeweight=".546051pt" strokecolor="#000000">
                  <v:stroke dashstyle="solid"/>
                </v:line>
                <v:line style="position:absolute" from="4751,914" to="4751,831" stroked="true" strokeweight=".546051pt" strokecolor="#000000">
                  <v:stroke dashstyle="solid"/>
                </v:line>
                <v:line style="position:absolute" from="4224,913" to="4750,913" stroked="true" strokeweight=".546051pt" strokecolor="#000000">
                  <v:stroke dashstyle="solid"/>
                </v:line>
                <v:shape style="position:absolute;left:4224;top:102;width:258;height:813" id="docshape58" coordorigin="4225,102" coordsize="258,813" path="m4225,914l4225,831m4467,347l4467,102m4450,288l4450,277m4452,296l4452,285m4454,303l4454,292m4456,312l4456,301m4459,320l4459,309m4461,327l4461,316m4463,336l4463,325m4463,344l4463,334m4465,353l4465,342m4465,353l4465,342m4467,344l4467,334m4469,336l4469,325m4472,327l4472,316m4474,320l4474,309m4476,312l4476,301m4478,303l4478,292m4480,296l4480,285m4483,288l4483,277m4467,834l4467,589m4450,773l4450,762m4452,781l4452,770m4454,790l4454,779m4456,797l4456,786m4459,805l4459,794m4461,814l4461,803m4463,823l4463,812m4463,829l4463,818m4465,838l4465,827m4465,838l4465,827m4467,829l4467,818m4469,823l4469,812m4472,814l4472,803m4474,805l4474,794m4476,797l4476,786m4478,790l4478,779m4480,781l4480,770m4483,773l4483,762e" filled="false" stroked="true" strokeweight=".546051pt" strokecolor="#000000">
                  <v:path arrowok="t"/>
                  <v:stroke dashstyle="solid"/>
                </v:shape>
                <v:shape style="position:absolute;left:4219;top:-137;width:844;height:1055" type="#_x0000_t202" id="docshape5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16"/>
                          <w:rPr>
                            <w:sz w:val="11"/>
                          </w:rPr>
                        </w:pPr>
                      </w:p>
                      <w:p>
                        <w:pPr>
                          <w:tabs>
                            <w:tab w:pos="666" w:val="left" w:leader="none"/>
                          </w:tabs>
                          <w:spacing w:before="0"/>
                          <w:ind w:left="4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rFonts w:ascii="Trebuchet MS" w:hAnsi="Trebuchet MS"/>
                            <w:i/>
                            <w:w w:val="105"/>
                            <w:position w:val="-1"/>
                            <w:sz w:val="11"/>
                          </w:rPr>
                          <w:t>b</w:t>
                        </w:r>
                        <w:r>
                          <w:rPr>
                            <w:rFonts w:ascii="Trebuchet MS" w:hAnsi="Trebuchet MS"/>
                            <w:i/>
                            <w:spacing w:val="80"/>
                            <w:w w:val="150"/>
                            <w:position w:val="-1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11"/>
                          </w:rPr>
                          <w:t>•</w:t>
                        </w:r>
                        <w:r>
                          <w:rPr>
                            <w:rFonts w:ascii="DejaVu Sans" w:hAnsi="DejaVu Sans"/>
                            <w:spacing w:val="7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rebuchet MS"/>
          <w:i/>
          <w:spacing w:val="-5"/>
          <w:w w:val="150"/>
          <w:sz w:val="11"/>
        </w:rPr>
        <w:t>e</w:t>
      </w:r>
      <w:r>
        <w:rPr>
          <w:rFonts w:ascii="Cabin"/>
          <w:spacing w:val="-5"/>
          <w:w w:val="150"/>
          <w:position w:val="-1"/>
          <w:sz w:val="9"/>
        </w:rPr>
        <w:t>1</w:t>
      </w:r>
    </w:p>
    <w:p>
      <w:pPr>
        <w:pStyle w:val="BodyText"/>
        <w:spacing w:before="80"/>
        <w:rPr>
          <w:rFonts w:ascii="Cabi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3001772</wp:posOffset>
                </wp:positionH>
                <wp:positionV relativeFrom="paragraph">
                  <wp:posOffset>224618</wp:posOffset>
                </wp:positionV>
                <wp:extent cx="18415" cy="8890"/>
                <wp:effectExtent l="0" t="0" r="0" b="0"/>
                <wp:wrapTopAndBottom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841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8890">
                              <a:moveTo>
                                <a:pt x="0" y="6934"/>
                              </a:moveTo>
                              <a:lnTo>
                                <a:pt x="0" y="0"/>
                              </a:lnTo>
                            </a:path>
                            <a:path w="18415" h="8890">
                              <a:moveTo>
                                <a:pt x="6934" y="6934"/>
                              </a:moveTo>
                              <a:lnTo>
                                <a:pt x="6934" y="0"/>
                              </a:lnTo>
                            </a:path>
                            <a:path w="18415" h="8890">
                              <a:moveTo>
                                <a:pt x="12484" y="8319"/>
                              </a:moveTo>
                              <a:lnTo>
                                <a:pt x="12484" y="1384"/>
                              </a:lnTo>
                            </a:path>
                            <a:path w="18415" h="8890">
                              <a:moveTo>
                                <a:pt x="12484" y="8319"/>
                              </a:moveTo>
                              <a:lnTo>
                                <a:pt x="12484" y="1384"/>
                              </a:lnTo>
                            </a:path>
                            <a:path w="18415" h="8890">
                              <a:moveTo>
                                <a:pt x="18034" y="6934"/>
                              </a:moveTo>
                              <a:lnTo>
                                <a:pt x="18034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360031pt;margin-top:17.686476pt;width:1.45pt;height:.7pt;mso-position-horizontal-relative:page;mso-position-vertical-relative:paragraph;z-index:-15716864;mso-wrap-distance-left:0;mso-wrap-distance-right:0" id="docshape60" coordorigin="4727,354" coordsize="29,14" path="m4727,365l4727,354m4738,365l4738,354m4747,367l4747,356m4747,367l4747,356m4756,365l4756,354e" filled="false" stroked="true" strokeweight=".5460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8"/>
        <w:rPr>
          <w:rFonts w:ascii="Cabin"/>
          <w:sz w:val="9"/>
        </w:rPr>
      </w:pPr>
    </w:p>
    <w:p>
      <w:pPr>
        <w:tabs>
          <w:tab w:pos="1253" w:val="left" w:leader="none"/>
        </w:tabs>
        <w:spacing w:before="0"/>
        <w:ind w:left="0" w:right="13" w:firstLine="0"/>
        <w:jc w:val="center"/>
        <w:rPr>
          <w:sz w:val="21"/>
        </w:rPr>
      </w:pPr>
      <w:r>
        <w:rPr>
          <w:rFonts w:ascii="Trebuchet MS"/>
          <w:i/>
          <w:spacing w:val="-5"/>
          <w:w w:val="115"/>
          <w:position w:val="2"/>
          <w:sz w:val="11"/>
        </w:rPr>
        <w:t>e</w:t>
      </w:r>
      <w:r>
        <w:rPr>
          <w:rFonts w:ascii="Cabin"/>
          <w:spacing w:val="-5"/>
          <w:w w:val="115"/>
          <w:sz w:val="9"/>
        </w:rPr>
        <w:t>2</w:t>
      </w:r>
      <w:r>
        <w:rPr>
          <w:rFonts w:ascii="Cabin"/>
          <w:sz w:val="9"/>
        </w:rPr>
        <w:tab/>
      </w:r>
      <w:r>
        <w:rPr>
          <w:spacing w:val="-12"/>
          <w:w w:val="115"/>
          <w:position w:val="1"/>
          <w:sz w:val="21"/>
        </w:rPr>
        <w:t>.</w:t>
      </w:r>
    </w:p>
    <w:p>
      <w:pPr>
        <w:pStyle w:val="BodyText"/>
        <w:spacing w:before="26"/>
      </w:pPr>
    </w:p>
    <w:p>
      <w:pPr>
        <w:pStyle w:val="BodyText"/>
        <w:spacing w:line="228" w:lineRule="auto" w:before="1"/>
        <w:ind w:left="109" w:right="132" w:hanging="1"/>
        <w:jc w:val="both"/>
      </w:pPr>
      <w:r>
        <w:rPr>
          <w:w w:val="110"/>
        </w:rPr>
        <w:t>The event </w:t>
      </w:r>
      <w:r>
        <w:rPr>
          <w:rFonts w:ascii="Georgia" w:hAnsi="Georgia"/>
          <w:i/>
          <w:w w:val="110"/>
        </w:rPr>
        <w:t>e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can occur more than once in a run of the net, without the event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necessarily</w:t>
      </w:r>
      <w:r>
        <w:rPr>
          <w:w w:val="110"/>
          <w:vertAlign w:val="baseline"/>
        </w:rPr>
        <w:t> having</w:t>
      </w:r>
      <w:r>
        <w:rPr>
          <w:w w:val="110"/>
          <w:vertAlign w:val="baseline"/>
        </w:rPr>
        <w:t> to occur.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 the unfolded</w:t>
      </w:r>
      <w:r>
        <w:rPr>
          <w:w w:val="110"/>
          <w:vertAlign w:val="baseline"/>
        </w:rPr>
        <w:t> net, however,</w:t>
      </w:r>
      <w:r>
        <w:rPr>
          <w:w w:val="110"/>
          <w:vertAlign w:val="baseline"/>
        </w:rPr>
        <w:t> after the event (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b,</w:t>
      </w:r>
      <w:r>
        <w:rPr>
          <w:rFonts w:ascii="Georgia" w:hAnsi="Georgia"/>
          <w:i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∗</w:t>
      </w:r>
      <w:r>
        <w:rPr>
          <w:w w:val="110"/>
          <w:vertAlign w:val="baseline"/>
        </w:rPr>
        <w:t>)) occurs once, it can not occur again.</w:t>
      </w:r>
    </w:p>
    <w:p>
      <w:pPr>
        <w:pStyle w:val="BodyText"/>
        <w:spacing w:before="91"/>
        <w:rPr>
          <w:sz w:val="11"/>
        </w:rPr>
      </w:pPr>
    </w:p>
    <w:p>
      <w:pPr>
        <w:tabs>
          <w:tab w:pos="4504" w:val="left" w:leader="none"/>
        </w:tabs>
        <w:spacing w:before="0"/>
        <w:ind w:left="3532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936">
                <wp:simplePos x="0" y="0"/>
                <wp:positionH relativeFrom="page">
                  <wp:posOffset>3247923</wp:posOffset>
                </wp:positionH>
                <wp:positionV relativeFrom="paragraph">
                  <wp:posOffset>80954</wp:posOffset>
                </wp:positionV>
                <wp:extent cx="349885" cy="462915"/>
                <wp:effectExtent l="0" t="0" r="0" b="0"/>
                <wp:wrapNone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349885" cy="462915"/>
                          <a:chExt cx="349885" cy="46291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230250" y="99937"/>
                            <a:ext cx="119380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307975">
                                <a:moveTo>
                                  <a:pt x="26352" y="307898"/>
                                </a:moveTo>
                                <a:lnTo>
                                  <a:pt x="33287" y="307898"/>
                                </a:lnTo>
                              </a:path>
                              <a:path w="119380" h="307975">
                                <a:moveTo>
                                  <a:pt x="30518" y="305130"/>
                                </a:moveTo>
                                <a:lnTo>
                                  <a:pt x="37452" y="305130"/>
                                </a:lnTo>
                              </a:path>
                              <a:path w="119380" h="307975">
                                <a:moveTo>
                                  <a:pt x="34670" y="300964"/>
                                </a:moveTo>
                                <a:lnTo>
                                  <a:pt x="41605" y="300964"/>
                                </a:lnTo>
                              </a:path>
                              <a:path w="119380" h="307975">
                                <a:moveTo>
                                  <a:pt x="38836" y="298196"/>
                                </a:moveTo>
                                <a:lnTo>
                                  <a:pt x="45771" y="298196"/>
                                </a:lnTo>
                              </a:path>
                              <a:path w="119380" h="307975">
                                <a:moveTo>
                                  <a:pt x="42989" y="294030"/>
                                </a:moveTo>
                                <a:lnTo>
                                  <a:pt x="49924" y="294030"/>
                                </a:lnTo>
                              </a:path>
                              <a:path w="119380" h="307975">
                                <a:moveTo>
                                  <a:pt x="47155" y="291261"/>
                                </a:moveTo>
                                <a:lnTo>
                                  <a:pt x="54089" y="291261"/>
                                </a:lnTo>
                              </a:path>
                              <a:path w="119380" h="307975">
                                <a:moveTo>
                                  <a:pt x="51320" y="287096"/>
                                </a:moveTo>
                                <a:lnTo>
                                  <a:pt x="58255" y="287096"/>
                                </a:lnTo>
                              </a:path>
                              <a:path w="119380" h="307975">
                                <a:moveTo>
                                  <a:pt x="56870" y="284327"/>
                                </a:moveTo>
                                <a:lnTo>
                                  <a:pt x="63805" y="284327"/>
                                </a:lnTo>
                              </a:path>
                              <a:path w="119380" h="307975">
                                <a:moveTo>
                                  <a:pt x="61023" y="280161"/>
                                </a:moveTo>
                                <a:lnTo>
                                  <a:pt x="67958" y="280161"/>
                                </a:lnTo>
                              </a:path>
                              <a:path w="119380" h="307975">
                                <a:moveTo>
                                  <a:pt x="65189" y="277380"/>
                                </a:moveTo>
                                <a:lnTo>
                                  <a:pt x="72123" y="277380"/>
                                </a:lnTo>
                              </a:path>
                              <a:path w="119380" h="307975">
                                <a:moveTo>
                                  <a:pt x="69341" y="273227"/>
                                </a:moveTo>
                                <a:lnTo>
                                  <a:pt x="76276" y="273227"/>
                                </a:lnTo>
                              </a:path>
                              <a:path w="119380" h="307975">
                                <a:moveTo>
                                  <a:pt x="69341" y="273227"/>
                                </a:moveTo>
                                <a:lnTo>
                                  <a:pt x="76276" y="273227"/>
                                </a:lnTo>
                              </a:path>
                              <a:path w="119380" h="307975">
                                <a:moveTo>
                                  <a:pt x="72123" y="269062"/>
                                </a:moveTo>
                                <a:lnTo>
                                  <a:pt x="79058" y="269062"/>
                                </a:lnTo>
                              </a:path>
                              <a:path w="119380" h="307975">
                                <a:moveTo>
                                  <a:pt x="74891" y="264909"/>
                                </a:moveTo>
                                <a:lnTo>
                                  <a:pt x="81826" y="264909"/>
                                </a:lnTo>
                              </a:path>
                              <a:path w="119380" h="307975">
                                <a:moveTo>
                                  <a:pt x="77673" y="259359"/>
                                </a:moveTo>
                                <a:lnTo>
                                  <a:pt x="84608" y="259359"/>
                                </a:lnTo>
                              </a:path>
                              <a:path w="119380" h="307975">
                                <a:moveTo>
                                  <a:pt x="80441" y="255193"/>
                                </a:moveTo>
                                <a:lnTo>
                                  <a:pt x="87376" y="255193"/>
                                </a:lnTo>
                              </a:path>
                              <a:path w="119380" h="307975">
                                <a:moveTo>
                                  <a:pt x="84607" y="251040"/>
                                </a:moveTo>
                                <a:lnTo>
                                  <a:pt x="91542" y="251040"/>
                                </a:lnTo>
                              </a:path>
                              <a:path w="119380" h="307975">
                                <a:moveTo>
                                  <a:pt x="87375" y="245491"/>
                                </a:moveTo>
                                <a:lnTo>
                                  <a:pt x="94310" y="245491"/>
                                </a:lnTo>
                              </a:path>
                              <a:path w="119380" h="307975">
                                <a:moveTo>
                                  <a:pt x="90157" y="241325"/>
                                </a:moveTo>
                                <a:lnTo>
                                  <a:pt x="97092" y="241325"/>
                                </a:lnTo>
                              </a:path>
                              <a:path w="119380" h="307975">
                                <a:moveTo>
                                  <a:pt x="92925" y="237159"/>
                                </a:moveTo>
                                <a:lnTo>
                                  <a:pt x="99860" y="237159"/>
                                </a:lnTo>
                              </a:path>
                              <a:path w="119380" h="307975">
                                <a:moveTo>
                                  <a:pt x="95694" y="231622"/>
                                </a:moveTo>
                                <a:lnTo>
                                  <a:pt x="102629" y="231622"/>
                                </a:lnTo>
                              </a:path>
                              <a:path w="119380" h="307975">
                                <a:moveTo>
                                  <a:pt x="98475" y="227456"/>
                                </a:moveTo>
                                <a:lnTo>
                                  <a:pt x="105410" y="227456"/>
                                </a:lnTo>
                              </a:path>
                              <a:path w="119380" h="307975">
                                <a:moveTo>
                                  <a:pt x="98475" y="227456"/>
                                </a:moveTo>
                                <a:lnTo>
                                  <a:pt x="105410" y="227456"/>
                                </a:lnTo>
                              </a:path>
                              <a:path w="119380" h="307975">
                                <a:moveTo>
                                  <a:pt x="99860" y="221907"/>
                                </a:moveTo>
                                <a:lnTo>
                                  <a:pt x="106794" y="221907"/>
                                </a:lnTo>
                              </a:path>
                              <a:path w="119380" h="307975">
                                <a:moveTo>
                                  <a:pt x="101244" y="216357"/>
                                </a:moveTo>
                                <a:lnTo>
                                  <a:pt x="108179" y="216357"/>
                                </a:lnTo>
                              </a:path>
                              <a:path w="119380" h="307975">
                                <a:moveTo>
                                  <a:pt x="102628" y="210820"/>
                                </a:moveTo>
                                <a:lnTo>
                                  <a:pt x="109563" y="210820"/>
                                </a:lnTo>
                              </a:path>
                              <a:path w="119380" h="307975">
                                <a:moveTo>
                                  <a:pt x="104025" y="205270"/>
                                </a:moveTo>
                                <a:lnTo>
                                  <a:pt x="110960" y="205270"/>
                                </a:lnTo>
                              </a:path>
                              <a:path w="119380" h="307975">
                                <a:moveTo>
                                  <a:pt x="105410" y="199720"/>
                                </a:moveTo>
                                <a:lnTo>
                                  <a:pt x="112344" y="199720"/>
                                </a:lnTo>
                              </a:path>
                              <a:path w="119380" h="307975">
                                <a:moveTo>
                                  <a:pt x="106794" y="195554"/>
                                </a:moveTo>
                                <a:lnTo>
                                  <a:pt x="113729" y="195554"/>
                                </a:lnTo>
                              </a:path>
                              <a:path w="119380" h="307975">
                                <a:moveTo>
                                  <a:pt x="108178" y="190004"/>
                                </a:moveTo>
                                <a:lnTo>
                                  <a:pt x="115113" y="190004"/>
                                </a:lnTo>
                              </a:path>
                              <a:path w="119380" h="307975">
                                <a:moveTo>
                                  <a:pt x="109562" y="184467"/>
                                </a:moveTo>
                                <a:lnTo>
                                  <a:pt x="116497" y="184467"/>
                                </a:lnTo>
                              </a:path>
                              <a:path w="119380" h="307975">
                                <a:moveTo>
                                  <a:pt x="110959" y="178917"/>
                                </a:moveTo>
                                <a:lnTo>
                                  <a:pt x="117894" y="178917"/>
                                </a:lnTo>
                              </a:path>
                              <a:path w="119380" h="307975">
                                <a:moveTo>
                                  <a:pt x="112344" y="173367"/>
                                </a:moveTo>
                                <a:lnTo>
                                  <a:pt x="119279" y="173367"/>
                                </a:lnTo>
                              </a:path>
                              <a:path w="119380" h="307975">
                                <a:moveTo>
                                  <a:pt x="112344" y="173367"/>
                                </a:moveTo>
                                <a:lnTo>
                                  <a:pt x="119279" y="173367"/>
                                </a:lnTo>
                              </a:path>
                              <a:path w="119380" h="307975">
                                <a:moveTo>
                                  <a:pt x="112344" y="167817"/>
                                </a:moveTo>
                                <a:lnTo>
                                  <a:pt x="119279" y="167817"/>
                                </a:lnTo>
                              </a:path>
                              <a:path w="119380" h="307975">
                                <a:moveTo>
                                  <a:pt x="110959" y="162267"/>
                                </a:moveTo>
                                <a:lnTo>
                                  <a:pt x="117894" y="162267"/>
                                </a:lnTo>
                              </a:path>
                              <a:path w="119380" h="307975">
                                <a:moveTo>
                                  <a:pt x="110959" y="156718"/>
                                </a:moveTo>
                                <a:lnTo>
                                  <a:pt x="117894" y="156718"/>
                                </a:lnTo>
                              </a:path>
                              <a:path w="119380" h="307975">
                                <a:moveTo>
                                  <a:pt x="110959" y="151180"/>
                                </a:moveTo>
                                <a:lnTo>
                                  <a:pt x="117894" y="151180"/>
                                </a:lnTo>
                              </a:path>
                              <a:path w="119380" h="307975">
                                <a:moveTo>
                                  <a:pt x="109562" y="145630"/>
                                </a:moveTo>
                                <a:lnTo>
                                  <a:pt x="116497" y="145630"/>
                                </a:lnTo>
                              </a:path>
                              <a:path w="119380" h="307975">
                                <a:moveTo>
                                  <a:pt x="109562" y="140080"/>
                                </a:moveTo>
                                <a:lnTo>
                                  <a:pt x="116497" y="140080"/>
                                </a:lnTo>
                              </a:path>
                              <a:path w="119380" h="307975">
                                <a:moveTo>
                                  <a:pt x="109562" y="134531"/>
                                </a:moveTo>
                                <a:lnTo>
                                  <a:pt x="116497" y="134531"/>
                                </a:lnTo>
                              </a:path>
                              <a:path w="119380" h="307975">
                                <a:moveTo>
                                  <a:pt x="108178" y="128981"/>
                                </a:moveTo>
                                <a:lnTo>
                                  <a:pt x="115113" y="128981"/>
                                </a:lnTo>
                              </a:path>
                              <a:path w="119380" h="307975">
                                <a:moveTo>
                                  <a:pt x="108178" y="123444"/>
                                </a:moveTo>
                                <a:lnTo>
                                  <a:pt x="115113" y="123444"/>
                                </a:lnTo>
                              </a:path>
                              <a:path w="119380" h="307975">
                                <a:moveTo>
                                  <a:pt x="108178" y="117894"/>
                                </a:moveTo>
                                <a:lnTo>
                                  <a:pt x="115113" y="117894"/>
                                </a:lnTo>
                              </a:path>
                              <a:path w="119380" h="307975">
                                <a:moveTo>
                                  <a:pt x="108178" y="117894"/>
                                </a:moveTo>
                                <a:lnTo>
                                  <a:pt x="115113" y="117894"/>
                                </a:lnTo>
                              </a:path>
                              <a:path w="119380" h="307975">
                                <a:moveTo>
                                  <a:pt x="105410" y="113728"/>
                                </a:moveTo>
                                <a:lnTo>
                                  <a:pt x="112344" y="113728"/>
                                </a:lnTo>
                              </a:path>
                              <a:path w="119380" h="307975">
                                <a:moveTo>
                                  <a:pt x="104025" y="108178"/>
                                </a:moveTo>
                                <a:lnTo>
                                  <a:pt x="110960" y="108178"/>
                                </a:lnTo>
                              </a:path>
                              <a:path w="119380" h="307975">
                                <a:moveTo>
                                  <a:pt x="101244" y="102628"/>
                                </a:moveTo>
                                <a:lnTo>
                                  <a:pt x="108179" y="102628"/>
                                </a:lnTo>
                              </a:path>
                              <a:path w="119380" h="307975">
                                <a:moveTo>
                                  <a:pt x="98475" y="98475"/>
                                </a:moveTo>
                                <a:lnTo>
                                  <a:pt x="105410" y="98475"/>
                                </a:lnTo>
                              </a:path>
                              <a:path w="119380" h="307975">
                                <a:moveTo>
                                  <a:pt x="97091" y="92925"/>
                                </a:moveTo>
                                <a:lnTo>
                                  <a:pt x="104026" y="92925"/>
                                </a:lnTo>
                              </a:path>
                              <a:path w="119380" h="307975">
                                <a:moveTo>
                                  <a:pt x="94310" y="87375"/>
                                </a:moveTo>
                                <a:lnTo>
                                  <a:pt x="101245" y="87375"/>
                                </a:lnTo>
                              </a:path>
                              <a:path w="119380" h="307975">
                                <a:moveTo>
                                  <a:pt x="92925" y="83210"/>
                                </a:moveTo>
                                <a:lnTo>
                                  <a:pt x="99860" y="83210"/>
                                </a:lnTo>
                              </a:path>
                              <a:path w="119380" h="307975">
                                <a:moveTo>
                                  <a:pt x="90157" y="77673"/>
                                </a:moveTo>
                                <a:lnTo>
                                  <a:pt x="97092" y="77673"/>
                                </a:lnTo>
                              </a:path>
                              <a:path w="119380" h="307975">
                                <a:moveTo>
                                  <a:pt x="87375" y="72123"/>
                                </a:moveTo>
                                <a:lnTo>
                                  <a:pt x="94310" y="72123"/>
                                </a:lnTo>
                              </a:path>
                              <a:path w="119380" h="307975">
                                <a:moveTo>
                                  <a:pt x="85991" y="67957"/>
                                </a:moveTo>
                                <a:lnTo>
                                  <a:pt x="92926" y="67957"/>
                                </a:lnTo>
                              </a:path>
                              <a:path w="119380" h="307975">
                                <a:moveTo>
                                  <a:pt x="85991" y="67957"/>
                                </a:moveTo>
                                <a:lnTo>
                                  <a:pt x="92926" y="67957"/>
                                </a:lnTo>
                              </a:path>
                              <a:path w="119380" h="307975">
                                <a:moveTo>
                                  <a:pt x="81826" y="63804"/>
                                </a:moveTo>
                                <a:lnTo>
                                  <a:pt x="88760" y="63804"/>
                                </a:lnTo>
                              </a:path>
                              <a:path w="119380" h="307975">
                                <a:moveTo>
                                  <a:pt x="77673" y="59639"/>
                                </a:moveTo>
                                <a:lnTo>
                                  <a:pt x="84608" y="59639"/>
                                </a:lnTo>
                              </a:path>
                              <a:path w="119380" h="307975">
                                <a:moveTo>
                                  <a:pt x="74891" y="55473"/>
                                </a:moveTo>
                                <a:lnTo>
                                  <a:pt x="81826" y="55473"/>
                                </a:lnTo>
                              </a:path>
                              <a:path w="119380" h="307975">
                                <a:moveTo>
                                  <a:pt x="70738" y="51320"/>
                                </a:moveTo>
                                <a:lnTo>
                                  <a:pt x="77673" y="51320"/>
                                </a:lnTo>
                              </a:path>
                              <a:path w="119380" h="307975">
                                <a:moveTo>
                                  <a:pt x="66573" y="47155"/>
                                </a:moveTo>
                                <a:lnTo>
                                  <a:pt x="73508" y="47155"/>
                                </a:lnTo>
                              </a:path>
                              <a:path w="119380" h="307975">
                                <a:moveTo>
                                  <a:pt x="63804" y="43002"/>
                                </a:moveTo>
                                <a:lnTo>
                                  <a:pt x="70739" y="43002"/>
                                </a:lnTo>
                              </a:path>
                              <a:path w="119380" h="307975">
                                <a:moveTo>
                                  <a:pt x="59639" y="38836"/>
                                </a:moveTo>
                                <a:lnTo>
                                  <a:pt x="66574" y="38836"/>
                                </a:lnTo>
                              </a:path>
                              <a:path w="119380" h="307975">
                                <a:moveTo>
                                  <a:pt x="55473" y="34671"/>
                                </a:moveTo>
                                <a:lnTo>
                                  <a:pt x="62408" y="34671"/>
                                </a:lnTo>
                              </a:path>
                              <a:path w="119380" h="307975">
                                <a:moveTo>
                                  <a:pt x="52704" y="30518"/>
                                </a:moveTo>
                                <a:lnTo>
                                  <a:pt x="59639" y="30518"/>
                                </a:lnTo>
                              </a:path>
                              <a:path w="119380" h="307975">
                                <a:moveTo>
                                  <a:pt x="48539" y="26352"/>
                                </a:moveTo>
                                <a:lnTo>
                                  <a:pt x="55474" y="26352"/>
                                </a:lnTo>
                              </a:path>
                              <a:path w="119380" h="307975">
                                <a:moveTo>
                                  <a:pt x="48539" y="26352"/>
                                </a:moveTo>
                                <a:lnTo>
                                  <a:pt x="55474" y="26352"/>
                                </a:lnTo>
                              </a:path>
                              <a:path w="119380" h="307975">
                                <a:moveTo>
                                  <a:pt x="44386" y="23583"/>
                                </a:moveTo>
                                <a:lnTo>
                                  <a:pt x="51321" y="23583"/>
                                </a:lnTo>
                              </a:path>
                              <a:path w="119380" h="307975">
                                <a:moveTo>
                                  <a:pt x="40220" y="22186"/>
                                </a:moveTo>
                                <a:lnTo>
                                  <a:pt x="47155" y="22186"/>
                                </a:lnTo>
                              </a:path>
                              <a:path w="119380" h="307975">
                                <a:moveTo>
                                  <a:pt x="36055" y="19418"/>
                                </a:moveTo>
                                <a:lnTo>
                                  <a:pt x="42990" y="19418"/>
                                </a:lnTo>
                              </a:path>
                              <a:path w="119380" h="307975">
                                <a:moveTo>
                                  <a:pt x="30518" y="16649"/>
                                </a:moveTo>
                                <a:lnTo>
                                  <a:pt x="37452" y="16649"/>
                                </a:lnTo>
                              </a:path>
                              <a:path w="119380" h="307975">
                                <a:moveTo>
                                  <a:pt x="26352" y="13868"/>
                                </a:moveTo>
                                <a:lnTo>
                                  <a:pt x="33287" y="13868"/>
                                </a:lnTo>
                              </a:path>
                              <a:path w="119380" h="307975">
                                <a:moveTo>
                                  <a:pt x="22186" y="12484"/>
                                </a:moveTo>
                                <a:lnTo>
                                  <a:pt x="29121" y="12484"/>
                                </a:lnTo>
                              </a:path>
                              <a:path w="119380" h="307975">
                                <a:moveTo>
                                  <a:pt x="18033" y="9715"/>
                                </a:moveTo>
                                <a:lnTo>
                                  <a:pt x="24968" y="9715"/>
                                </a:lnTo>
                              </a:path>
                              <a:path w="119380" h="307975">
                                <a:moveTo>
                                  <a:pt x="13868" y="6934"/>
                                </a:moveTo>
                                <a:lnTo>
                                  <a:pt x="20803" y="6934"/>
                                </a:lnTo>
                              </a:path>
                              <a:path w="119380" h="307975">
                                <a:moveTo>
                                  <a:pt x="8318" y="4165"/>
                                </a:moveTo>
                                <a:lnTo>
                                  <a:pt x="15253" y="4165"/>
                                </a:lnTo>
                              </a:path>
                              <a:path w="119380" h="307975">
                                <a:moveTo>
                                  <a:pt x="4165" y="2781"/>
                                </a:moveTo>
                                <a:lnTo>
                                  <a:pt x="11100" y="2781"/>
                                </a:lnTo>
                              </a:path>
                              <a:path w="119380" h="307975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</a:path>
                              <a:path w="119380" h="307975">
                                <a:moveTo>
                                  <a:pt x="41605" y="9715"/>
                                </a:moveTo>
                                <a:lnTo>
                                  <a:pt x="48540" y="9715"/>
                                </a:lnTo>
                              </a:path>
                              <a:path w="119380" h="307975">
                                <a:moveTo>
                                  <a:pt x="36055" y="8318"/>
                                </a:moveTo>
                                <a:lnTo>
                                  <a:pt x="42990" y="8318"/>
                                </a:lnTo>
                              </a:path>
                              <a:path w="119380" h="307975">
                                <a:moveTo>
                                  <a:pt x="31902" y="6934"/>
                                </a:moveTo>
                                <a:lnTo>
                                  <a:pt x="38837" y="6934"/>
                                </a:lnTo>
                              </a:path>
                              <a:path w="119380" h="307975">
                                <a:moveTo>
                                  <a:pt x="26352" y="5549"/>
                                </a:moveTo>
                                <a:lnTo>
                                  <a:pt x="33287" y="5549"/>
                                </a:lnTo>
                              </a:path>
                              <a:path w="119380" h="307975">
                                <a:moveTo>
                                  <a:pt x="20802" y="4165"/>
                                </a:moveTo>
                                <a:lnTo>
                                  <a:pt x="27737" y="4165"/>
                                </a:lnTo>
                              </a:path>
                              <a:path w="119380" h="307975">
                                <a:moveTo>
                                  <a:pt x="15252" y="2781"/>
                                </a:moveTo>
                                <a:lnTo>
                                  <a:pt x="22187" y="2781"/>
                                </a:lnTo>
                              </a:path>
                              <a:path w="119380" h="307975">
                                <a:moveTo>
                                  <a:pt x="11099" y="2781"/>
                                </a:moveTo>
                                <a:lnTo>
                                  <a:pt x="18034" y="2781"/>
                                </a:lnTo>
                              </a:path>
                              <a:path w="119380" h="307975">
                                <a:moveTo>
                                  <a:pt x="5549" y="1384"/>
                                </a:moveTo>
                                <a:lnTo>
                                  <a:pt x="12484" y="1384"/>
                                </a:lnTo>
                              </a:path>
                              <a:path w="119380" h="307975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</a:path>
                              <a:path w="119380" h="307975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</a:path>
                              <a:path w="119380" h="307975">
                                <a:moveTo>
                                  <a:pt x="4165" y="2781"/>
                                </a:moveTo>
                                <a:lnTo>
                                  <a:pt x="11100" y="2781"/>
                                </a:lnTo>
                              </a:path>
                              <a:path w="119380" h="307975">
                                <a:moveTo>
                                  <a:pt x="8318" y="6934"/>
                                </a:moveTo>
                                <a:lnTo>
                                  <a:pt x="15253" y="6934"/>
                                </a:lnTo>
                              </a:path>
                              <a:path w="119380" h="307975">
                                <a:moveTo>
                                  <a:pt x="12484" y="9715"/>
                                </a:moveTo>
                                <a:lnTo>
                                  <a:pt x="19418" y="9715"/>
                                </a:lnTo>
                              </a:path>
                              <a:path w="119380" h="307975">
                                <a:moveTo>
                                  <a:pt x="16649" y="13868"/>
                                </a:moveTo>
                                <a:lnTo>
                                  <a:pt x="23584" y="13868"/>
                                </a:lnTo>
                              </a:path>
                              <a:path w="119380" h="307975">
                                <a:moveTo>
                                  <a:pt x="20802" y="16649"/>
                                </a:moveTo>
                                <a:lnTo>
                                  <a:pt x="27737" y="16649"/>
                                </a:lnTo>
                              </a:path>
                              <a:path w="119380" h="307975">
                                <a:moveTo>
                                  <a:pt x="24968" y="20802"/>
                                </a:moveTo>
                                <a:lnTo>
                                  <a:pt x="31903" y="20802"/>
                                </a:lnTo>
                              </a:path>
                              <a:path w="119380" h="307975">
                                <a:moveTo>
                                  <a:pt x="27736" y="23583"/>
                                </a:moveTo>
                                <a:lnTo>
                                  <a:pt x="34671" y="23583"/>
                                </a:lnTo>
                              </a:path>
                              <a:path w="119380" h="307975">
                                <a:moveTo>
                                  <a:pt x="31902" y="27736"/>
                                </a:moveTo>
                                <a:lnTo>
                                  <a:pt x="38837" y="27736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86112" y="2080"/>
                            <a:ext cx="14478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144780">
                                <a:moveTo>
                                  <a:pt x="144239" y="72119"/>
                                </a:moveTo>
                                <a:lnTo>
                                  <a:pt x="138571" y="100190"/>
                                </a:lnTo>
                                <a:lnTo>
                                  <a:pt x="123114" y="123114"/>
                                </a:lnTo>
                                <a:lnTo>
                                  <a:pt x="100190" y="138571"/>
                                </a:lnTo>
                                <a:lnTo>
                                  <a:pt x="72119" y="144239"/>
                                </a:lnTo>
                                <a:lnTo>
                                  <a:pt x="44048" y="138571"/>
                                </a:lnTo>
                                <a:lnTo>
                                  <a:pt x="21124" y="123114"/>
                                </a:lnTo>
                                <a:lnTo>
                                  <a:pt x="5667" y="100190"/>
                                </a:lnTo>
                                <a:lnTo>
                                  <a:pt x="0" y="72119"/>
                                </a:lnTo>
                                <a:lnTo>
                                  <a:pt x="5667" y="44048"/>
                                </a:lnTo>
                                <a:lnTo>
                                  <a:pt x="21124" y="21124"/>
                                </a:lnTo>
                                <a:lnTo>
                                  <a:pt x="44048" y="5667"/>
                                </a:lnTo>
                                <a:lnTo>
                                  <a:pt x="72119" y="0"/>
                                </a:lnTo>
                                <a:lnTo>
                                  <a:pt x="100190" y="5667"/>
                                </a:lnTo>
                                <a:lnTo>
                                  <a:pt x="123114" y="21124"/>
                                </a:lnTo>
                                <a:lnTo>
                                  <a:pt x="138571" y="44048"/>
                                </a:lnTo>
                                <a:lnTo>
                                  <a:pt x="144239" y="72119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781" y="407175"/>
                            <a:ext cx="33528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52705">
                                <a:moveTo>
                                  <a:pt x="0" y="698"/>
                                </a:moveTo>
                                <a:lnTo>
                                  <a:pt x="334247" y="698"/>
                                </a:lnTo>
                              </a:path>
                              <a:path w="335280" h="52705">
                                <a:moveTo>
                                  <a:pt x="334937" y="52702"/>
                                </a:moveTo>
                                <a:lnTo>
                                  <a:pt x="334937" y="0"/>
                                </a:lnTo>
                              </a:path>
                              <a:path w="335280" h="52705">
                                <a:moveTo>
                                  <a:pt x="0" y="52006"/>
                                </a:moveTo>
                                <a:lnTo>
                                  <a:pt x="334247" y="52006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467" y="407175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7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42849" y="150597"/>
                            <a:ext cx="2794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58445">
                                <a:moveTo>
                                  <a:pt x="15951" y="257967"/>
                                </a:moveTo>
                                <a:lnTo>
                                  <a:pt x="15951" y="0"/>
                                </a:lnTo>
                              </a:path>
                              <a:path w="27940" h="258445">
                                <a:moveTo>
                                  <a:pt x="0" y="217055"/>
                                </a:moveTo>
                                <a:lnTo>
                                  <a:pt x="6934" y="217055"/>
                                </a:lnTo>
                              </a:path>
                              <a:path w="27940" h="258445">
                                <a:moveTo>
                                  <a:pt x="1397" y="221208"/>
                                </a:moveTo>
                                <a:lnTo>
                                  <a:pt x="8331" y="221208"/>
                                </a:lnTo>
                              </a:path>
                              <a:path w="27940" h="258445">
                                <a:moveTo>
                                  <a:pt x="2781" y="226758"/>
                                </a:moveTo>
                                <a:lnTo>
                                  <a:pt x="9715" y="226758"/>
                                </a:lnTo>
                              </a:path>
                              <a:path w="27940" h="258445">
                                <a:moveTo>
                                  <a:pt x="4165" y="232308"/>
                                </a:moveTo>
                                <a:lnTo>
                                  <a:pt x="11100" y="232308"/>
                                </a:lnTo>
                              </a:path>
                              <a:path w="27940" h="258445">
                                <a:moveTo>
                                  <a:pt x="5549" y="236461"/>
                                </a:moveTo>
                                <a:lnTo>
                                  <a:pt x="12484" y="236461"/>
                                </a:lnTo>
                              </a:path>
                              <a:path w="27940" h="258445">
                                <a:moveTo>
                                  <a:pt x="6934" y="242011"/>
                                </a:moveTo>
                                <a:lnTo>
                                  <a:pt x="13868" y="242011"/>
                                </a:lnTo>
                              </a:path>
                              <a:path w="27940" h="258445">
                                <a:moveTo>
                                  <a:pt x="8331" y="247561"/>
                                </a:moveTo>
                                <a:lnTo>
                                  <a:pt x="15265" y="247561"/>
                                </a:lnTo>
                              </a:path>
                              <a:path w="27940" h="258445">
                                <a:moveTo>
                                  <a:pt x="9715" y="253111"/>
                                </a:moveTo>
                                <a:lnTo>
                                  <a:pt x="16650" y="253111"/>
                                </a:lnTo>
                              </a:path>
                              <a:path w="27940" h="258445">
                                <a:moveTo>
                                  <a:pt x="11099" y="257276"/>
                                </a:moveTo>
                                <a:lnTo>
                                  <a:pt x="18034" y="257276"/>
                                </a:lnTo>
                              </a:path>
                              <a:path w="27940" h="258445">
                                <a:moveTo>
                                  <a:pt x="11099" y="257276"/>
                                </a:moveTo>
                                <a:lnTo>
                                  <a:pt x="18034" y="257276"/>
                                </a:lnTo>
                              </a:path>
                              <a:path w="27940" h="258445">
                                <a:moveTo>
                                  <a:pt x="11099" y="253111"/>
                                </a:moveTo>
                                <a:lnTo>
                                  <a:pt x="18034" y="253111"/>
                                </a:lnTo>
                              </a:path>
                              <a:path w="27940" h="258445">
                                <a:moveTo>
                                  <a:pt x="12484" y="247561"/>
                                </a:moveTo>
                                <a:lnTo>
                                  <a:pt x="19418" y="247561"/>
                                </a:lnTo>
                              </a:path>
                              <a:path w="27940" h="258445">
                                <a:moveTo>
                                  <a:pt x="13868" y="242011"/>
                                </a:moveTo>
                                <a:lnTo>
                                  <a:pt x="20803" y="242011"/>
                                </a:lnTo>
                              </a:path>
                              <a:path w="27940" h="258445">
                                <a:moveTo>
                                  <a:pt x="15265" y="236461"/>
                                </a:moveTo>
                                <a:lnTo>
                                  <a:pt x="22200" y="236461"/>
                                </a:lnTo>
                              </a:path>
                              <a:path w="27940" h="258445">
                                <a:moveTo>
                                  <a:pt x="16649" y="232308"/>
                                </a:moveTo>
                                <a:lnTo>
                                  <a:pt x="23584" y="232308"/>
                                </a:lnTo>
                              </a:path>
                              <a:path w="27940" h="258445">
                                <a:moveTo>
                                  <a:pt x="18034" y="226758"/>
                                </a:moveTo>
                                <a:lnTo>
                                  <a:pt x="24968" y="226758"/>
                                </a:lnTo>
                              </a:path>
                              <a:path w="27940" h="258445">
                                <a:moveTo>
                                  <a:pt x="19418" y="221208"/>
                                </a:moveTo>
                                <a:lnTo>
                                  <a:pt x="26352" y="221208"/>
                                </a:lnTo>
                              </a:path>
                              <a:path w="27940" h="258445">
                                <a:moveTo>
                                  <a:pt x="20815" y="217055"/>
                                </a:moveTo>
                                <a:lnTo>
                                  <a:pt x="27749" y="217055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5.742004pt;margin-top:6.374393pt;width:27.55pt;height:36.450pt;mso-position-horizontal-relative:page;mso-position-vertical-relative:paragraph;z-index:-16108544" id="docshapegroup61" coordorigin="5115,127" coordsize="551,729">
                <v:shape style="position:absolute;left:5477;top:284;width:188;height:485" id="docshape62" coordorigin="5477,285" coordsize="188,485" path="m5519,770l5530,770m5526,765l5536,765m5532,759l5543,759m5539,754l5550,754m5545,748l5556,748m5552,744l5563,744m5558,737l5569,737m5567,733l5578,733m5574,726l5584,726m5580,722l5591,722m5587,715l5598,715m5587,715l5598,715m5591,709l5602,709m5595,702l5606,702m5600,693l5611,693m5604,687l5615,687m5611,680l5622,680m5615,671l5626,671m5619,665l5630,665m5624,658l5635,658m5628,650l5639,650m5633,643l5643,643m5633,643l5643,643m5635,634l5646,634m5637,626l5648,626m5639,617l5650,617m5641,608l5652,608m5643,599l5654,599m5646,593l5657,593m5648,584l5659,584m5650,575l5661,575m5652,567l5663,567m5654,558l5665,558m5654,558l5665,558m5654,549l5665,549m5652,540l5663,540m5652,532l5663,532m5652,523l5663,523m5650,514l5661,514m5650,505l5661,505m5650,497l5661,497m5648,488l5659,488m5648,479l5659,479m5648,471l5659,471m5648,471l5659,471m5643,464l5654,464m5641,455l5652,455m5637,446l5648,446m5633,440l5643,440m5630,431l5641,431m5626,422l5637,422m5624,416l5635,416m5619,407l5630,407m5615,398l5626,398m5613,392l5624,392m5613,392l5624,392m5606,385l5617,385m5600,379l5611,379m5595,372l5606,372m5589,366l5600,366m5582,359l5593,359m5578,353l5589,353m5571,346l5582,346m5565,339l5576,339m5560,333l5571,333m5554,326l5565,326m5554,326l5565,326m5547,322l5558,322m5541,320l5552,320m5534,315l5545,315m5526,311l5536,311m5519,307l5530,307m5512,305l5523,305m5506,300l5517,300m5499,296l5510,296m5491,291l5501,291m5484,289l5495,289m5477,285l5488,285m5543,300l5554,300m5534,298l5545,298m5528,296l5539,296m5519,294l5530,294m5510,291l5521,291m5501,289l5512,289m5495,289l5506,289m5486,287l5497,287m5477,285l5488,285m5477,285l5488,285m5484,289l5495,289m5491,296l5501,296m5497,300l5508,300m5504,307l5515,307m5510,311l5521,311m5517,318l5528,318m5521,322l5532,322m5528,329l5539,329e" filled="false" stroked="true" strokeweight=".546051pt" strokecolor="#000000">
                  <v:path arrowok="t"/>
                  <v:stroke dashstyle="solid"/>
                </v:shape>
                <v:shape style="position:absolute;left:5250;top:130;width:228;height:228" id="docshape63" coordorigin="5250,131" coordsize="228,228" path="m5478,244l5469,289,5444,325,5408,349,5364,358,5320,349,5284,325,5259,289,5250,244,5259,200,5284,164,5320,140,5364,131,5408,140,5444,164,5469,200,5478,244e" filled="false" stroked="true" strokeweight=".327618pt" strokecolor="#000000">
                  <v:path arrowok="t"/>
                  <v:stroke dashstyle="solid"/>
                </v:shape>
                <v:shape style="position:absolute;left:5119;top:768;width:528;height:83" id="docshape64" coordorigin="5119,769" coordsize="528,83" path="m5119,770l5646,770m5647,852l5647,769m5119,851l5646,851e" filled="false" stroked="true" strokeweight=".546036pt" strokecolor="#000000">
                  <v:path arrowok="t"/>
                  <v:stroke dashstyle="solid"/>
                </v:shape>
                <v:line style="position:absolute" from="5120,852" to="5120,769" stroked="true" strokeweight=".546036pt" strokecolor="#000000">
                  <v:stroke dashstyle="solid"/>
                </v:line>
                <v:shape style="position:absolute;left:5339;top:364;width:44;height:407" id="docshape65" coordorigin="5340,365" coordsize="44,407" path="m5365,771l5365,365m5340,706l5351,706m5342,713l5353,713m5344,722l5355,722m5346,730l5357,730m5349,737l5359,737m5351,746l5362,746m5353,755l5364,755m5355,763l5366,763m5357,770l5368,770m5357,770l5368,770m5357,763l5368,763m5359,755l5370,755m5362,746l5373,746m5364,737l5375,737m5366,730l5377,730m5368,722l5379,722m5370,713l5381,713m5373,706l5384,706e" filled="false" stroked="true" strokeweight=".54603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2614117</wp:posOffset>
                </wp:positionH>
                <wp:positionV relativeFrom="paragraph">
                  <wp:posOffset>80954</wp:posOffset>
                </wp:positionV>
                <wp:extent cx="358140" cy="462915"/>
                <wp:effectExtent l="0" t="0" r="0" b="0"/>
                <wp:wrapNone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358140" cy="462915"/>
                          <a:chExt cx="358140" cy="46291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124905"/>
                            <a:ext cx="10033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283210">
                                <a:moveTo>
                                  <a:pt x="92925" y="0"/>
                                </a:moveTo>
                                <a:lnTo>
                                  <a:pt x="99860" y="0"/>
                                </a:lnTo>
                              </a:path>
                              <a:path w="100330" h="283210">
                                <a:moveTo>
                                  <a:pt x="88760" y="4152"/>
                                </a:moveTo>
                                <a:lnTo>
                                  <a:pt x="95695" y="4152"/>
                                </a:lnTo>
                              </a:path>
                              <a:path w="100330" h="283210">
                                <a:moveTo>
                                  <a:pt x="83223" y="6934"/>
                                </a:moveTo>
                                <a:lnTo>
                                  <a:pt x="90157" y="6934"/>
                                </a:lnTo>
                              </a:path>
                              <a:path w="100330" h="283210">
                                <a:moveTo>
                                  <a:pt x="79057" y="11087"/>
                                </a:moveTo>
                                <a:lnTo>
                                  <a:pt x="85992" y="11087"/>
                                </a:lnTo>
                              </a:path>
                              <a:path w="100330" h="283210">
                                <a:moveTo>
                                  <a:pt x="74891" y="13868"/>
                                </a:moveTo>
                                <a:lnTo>
                                  <a:pt x="81826" y="13868"/>
                                </a:lnTo>
                              </a:path>
                              <a:path w="100330" h="283210">
                                <a:moveTo>
                                  <a:pt x="69354" y="16636"/>
                                </a:moveTo>
                                <a:lnTo>
                                  <a:pt x="76289" y="16636"/>
                                </a:lnTo>
                              </a:path>
                              <a:path w="100330" h="283210">
                                <a:moveTo>
                                  <a:pt x="65189" y="20802"/>
                                </a:moveTo>
                                <a:lnTo>
                                  <a:pt x="72123" y="20802"/>
                                </a:lnTo>
                              </a:path>
                              <a:path w="100330" h="283210">
                                <a:moveTo>
                                  <a:pt x="61023" y="23571"/>
                                </a:moveTo>
                                <a:lnTo>
                                  <a:pt x="67958" y="23571"/>
                                </a:lnTo>
                              </a:path>
                              <a:path w="100330" h="283210">
                                <a:moveTo>
                                  <a:pt x="56870" y="26352"/>
                                </a:moveTo>
                                <a:lnTo>
                                  <a:pt x="63805" y="26352"/>
                                </a:lnTo>
                              </a:path>
                              <a:path w="100330" h="283210">
                                <a:moveTo>
                                  <a:pt x="51320" y="30505"/>
                                </a:moveTo>
                                <a:lnTo>
                                  <a:pt x="58255" y="30505"/>
                                </a:lnTo>
                              </a:path>
                              <a:path w="100330" h="283210">
                                <a:moveTo>
                                  <a:pt x="47155" y="33286"/>
                                </a:moveTo>
                                <a:lnTo>
                                  <a:pt x="54089" y="33286"/>
                                </a:lnTo>
                              </a:path>
                              <a:path w="100330" h="283210">
                                <a:moveTo>
                                  <a:pt x="47155" y="33286"/>
                                </a:moveTo>
                                <a:lnTo>
                                  <a:pt x="54089" y="33286"/>
                                </a:lnTo>
                              </a:path>
                              <a:path w="100330" h="283210">
                                <a:moveTo>
                                  <a:pt x="44386" y="38836"/>
                                </a:moveTo>
                                <a:lnTo>
                                  <a:pt x="51321" y="38836"/>
                                </a:lnTo>
                              </a:path>
                              <a:path w="100330" h="283210">
                                <a:moveTo>
                                  <a:pt x="40220" y="42989"/>
                                </a:moveTo>
                                <a:lnTo>
                                  <a:pt x="47155" y="42989"/>
                                </a:lnTo>
                              </a:path>
                              <a:path w="100330" h="283210">
                                <a:moveTo>
                                  <a:pt x="37452" y="47155"/>
                                </a:moveTo>
                                <a:lnTo>
                                  <a:pt x="44387" y="47155"/>
                                </a:lnTo>
                              </a:path>
                              <a:path w="100330" h="283210">
                                <a:moveTo>
                                  <a:pt x="34670" y="52704"/>
                                </a:moveTo>
                                <a:lnTo>
                                  <a:pt x="41605" y="52704"/>
                                </a:lnTo>
                              </a:path>
                              <a:path w="100330" h="283210">
                                <a:moveTo>
                                  <a:pt x="30518" y="56857"/>
                                </a:moveTo>
                                <a:lnTo>
                                  <a:pt x="37452" y="56857"/>
                                </a:lnTo>
                              </a:path>
                              <a:path w="100330" h="283210">
                                <a:moveTo>
                                  <a:pt x="27736" y="61023"/>
                                </a:moveTo>
                                <a:lnTo>
                                  <a:pt x="34671" y="61023"/>
                                </a:lnTo>
                              </a:path>
                              <a:path w="100330" h="283210">
                                <a:moveTo>
                                  <a:pt x="24968" y="66573"/>
                                </a:moveTo>
                                <a:lnTo>
                                  <a:pt x="31903" y="66573"/>
                                </a:lnTo>
                              </a:path>
                              <a:path w="100330" h="283210">
                                <a:moveTo>
                                  <a:pt x="20802" y="70726"/>
                                </a:moveTo>
                                <a:lnTo>
                                  <a:pt x="27737" y="70726"/>
                                </a:lnTo>
                              </a:path>
                              <a:path w="100330" h="283210">
                                <a:moveTo>
                                  <a:pt x="18033" y="74891"/>
                                </a:moveTo>
                                <a:lnTo>
                                  <a:pt x="24968" y="74891"/>
                                </a:lnTo>
                              </a:path>
                              <a:path w="100330" h="283210">
                                <a:moveTo>
                                  <a:pt x="15252" y="80441"/>
                                </a:moveTo>
                                <a:lnTo>
                                  <a:pt x="22187" y="80441"/>
                                </a:lnTo>
                              </a:path>
                              <a:path w="100330" h="283210">
                                <a:moveTo>
                                  <a:pt x="15252" y="80441"/>
                                </a:moveTo>
                                <a:lnTo>
                                  <a:pt x="22187" y="80441"/>
                                </a:lnTo>
                              </a:path>
                              <a:path w="100330" h="283210">
                                <a:moveTo>
                                  <a:pt x="13868" y="84594"/>
                                </a:moveTo>
                                <a:lnTo>
                                  <a:pt x="20803" y="84594"/>
                                </a:lnTo>
                              </a:path>
                              <a:path w="100330" h="283210">
                                <a:moveTo>
                                  <a:pt x="12484" y="90144"/>
                                </a:moveTo>
                                <a:lnTo>
                                  <a:pt x="19418" y="90144"/>
                                </a:lnTo>
                              </a:path>
                              <a:path w="100330" h="283210">
                                <a:moveTo>
                                  <a:pt x="11099" y="94310"/>
                                </a:moveTo>
                                <a:lnTo>
                                  <a:pt x="18034" y="94310"/>
                                </a:lnTo>
                              </a:path>
                              <a:path w="100330" h="283210">
                                <a:moveTo>
                                  <a:pt x="9715" y="99860"/>
                                </a:moveTo>
                                <a:lnTo>
                                  <a:pt x="16650" y="99860"/>
                                </a:lnTo>
                              </a:path>
                              <a:path w="100330" h="283210">
                                <a:moveTo>
                                  <a:pt x="8318" y="105409"/>
                                </a:moveTo>
                                <a:lnTo>
                                  <a:pt x="15253" y="105409"/>
                                </a:lnTo>
                              </a:path>
                              <a:path w="100330" h="283210">
                                <a:moveTo>
                                  <a:pt x="6934" y="109562"/>
                                </a:moveTo>
                                <a:lnTo>
                                  <a:pt x="13869" y="109562"/>
                                </a:lnTo>
                              </a:path>
                              <a:path w="100330" h="283210">
                                <a:moveTo>
                                  <a:pt x="5549" y="115112"/>
                                </a:moveTo>
                                <a:lnTo>
                                  <a:pt x="12484" y="115112"/>
                                </a:lnTo>
                              </a:path>
                              <a:path w="100330" h="283210">
                                <a:moveTo>
                                  <a:pt x="4165" y="119278"/>
                                </a:moveTo>
                                <a:lnTo>
                                  <a:pt x="11100" y="119278"/>
                                </a:lnTo>
                              </a:path>
                              <a:path w="100330" h="283210">
                                <a:moveTo>
                                  <a:pt x="2781" y="124815"/>
                                </a:moveTo>
                                <a:lnTo>
                                  <a:pt x="9716" y="124815"/>
                                </a:lnTo>
                              </a:path>
                              <a:path w="100330" h="283210">
                                <a:moveTo>
                                  <a:pt x="1384" y="130365"/>
                                </a:moveTo>
                                <a:lnTo>
                                  <a:pt x="8319" y="130365"/>
                                </a:lnTo>
                              </a:path>
                              <a:path w="100330" h="283210">
                                <a:moveTo>
                                  <a:pt x="0" y="134531"/>
                                </a:moveTo>
                                <a:lnTo>
                                  <a:pt x="6934" y="134531"/>
                                </a:lnTo>
                              </a:path>
                              <a:path w="100330" h="283210">
                                <a:moveTo>
                                  <a:pt x="0" y="134531"/>
                                </a:moveTo>
                                <a:lnTo>
                                  <a:pt x="6934" y="134531"/>
                                </a:lnTo>
                              </a:path>
                              <a:path w="100330" h="283210">
                                <a:moveTo>
                                  <a:pt x="0" y="140080"/>
                                </a:moveTo>
                                <a:lnTo>
                                  <a:pt x="6934" y="140080"/>
                                </a:lnTo>
                              </a:path>
                              <a:path w="100330" h="283210">
                                <a:moveTo>
                                  <a:pt x="1384" y="145630"/>
                                </a:moveTo>
                                <a:lnTo>
                                  <a:pt x="8319" y="145630"/>
                                </a:lnTo>
                              </a:path>
                              <a:path w="100330" h="283210">
                                <a:moveTo>
                                  <a:pt x="1384" y="151168"/>
                                </a:moveTo>
                                <a:lnTo>
                                  <a:pt x="8319" y="151168"/>
                                </a:lnTo>
                              </a:path>
                              <a:path w="100330" h="283210">
                                <a:moveTo>
                                  <a:pt x="1384" y="156718"/>
                                </a:moveTo>
                                <a:lnTo>
                                  <a:pt x="8319" y="156718"/>
                                </a:lnTo>
                              </a:path>
                              <a:path w="100330" h="283210">
                                <a:moveTo>
                                  <a:pt x="2781" y="162267"/>
                                </a:moveTo>
                                <a:lnTo>
                                  <a:pt x="9716" y="162267"/>
                                </a:lnTo>
                              </a:path>
                              <a:path w="100330" h="283210">
                                <a:moveTo>
                                  <a:pt x="2781" y="169202"/>
                                </a:moveTo>
                                <a:lnTo>
                                  <a:pt x="9716" y="169202"/>
                                </a:lnTo>
                              </a:path>
                              <a:path w="100330" h="283210">
                                <a:moveTo>
                                  <a:pt x="2781" y="174751"/>
                                </a:moveTo>
                                <a:lnTo>
                                  <a:pt x="9716" y="174751"/>
                                </a:lnTo>
                              </a:path>
                              <a:path w="100330" h="283210">
                                <a:moveTo>
                                  <a:pt x="4165" y="180301"/>
                                </a:moveTo>
                                <a:lnTo>
                                  <a:pt x="11100" y="180301"/>
                                </a:lnTo>
                              </a:path>
                              <a:path w="100330" h="283210">
                                <a:moveTo>
                                  <a:pt x="4165" y="185851"/>
                                </a:moveTo>
                                <a:lnTo>
                                  <a:pt x="11100" y="185851"/>
                                </a:lnTo>
                              </a:path>
                              <a:path w="100330" h="283210">
                                <a:moveTo>
                                  <a:pt x="4165" y="191388"/>
                                </a:moveTo>
                                <a:lnTo>
                                  <a:pt x="11100" y="191388"/>
                                </a:lnTo>
                              </a:path>
                              <a:path w="100330" h="283210">
                                <a:moveTo>
                                  <a:pt x="4165" y="191388"/>
                                </a:moveTo>
                                <a:lnTo>
                                  <a:pt x="11100" y="191388"/>
                                </a:lnTo>
                              </a:path>
                              <a:path w="100330" h="283210">
                                <a:moveTo>
                                  <a:pt x="6934" y="195554"/>
                                </a:moveTo>
                                <a:lnTo>
                                  <a:pt x="13869" y="195554"/>
                                </a:lnTo>
                              </a:path>
                              <a:path w="100330" h="283210">
                                <a:moveTo>
                                  <a:pt x="9715" y="201104"/>
                                </a:moveTo>
                                <a:lnTo>
                                  <a:pt x="16650" y="201104"/>
                                </a:lnTo>
                              </a:path>
                              <a:path w="100330" h="283210">
                                <a:moveTo>
                                  <a:pt x="11099" y="206654"/>
                                </a:moveTo>
                                <a:lnTo>
                                  <a:pt x="18034" y="206654"/>
                                </a:lnTo>
                              </a:path>
                              <a:path w="100330" h="283210">
                                <a:moveTo>
                                  <a:pt x="13868" y="212191"/>
                                </a:moveTo>
                                <a:lnTo>
                                  <a:pt x="20803" y="212191"/>
                                </a:lnTo>
                              </a:path>
                              <a:path w="100330" h="283210">
                                <a:moveTo>
                                  <a:pt x="16649" y="216357"/>
                                </a:moveTo>
                                <a:lnTo>
                                  <a:pt x="23584" y="216357"/>
                                </a:lnTo>
                              </a:path>
                              <a:path w="100330" h="283210">
                                <a:moveTo>
                                  <a:pt x="18033" y="221907"/>
                                </a:moveTo>
                                <a:lnTo>
                                  <a:pt x="24968" y="221907"/>
                                </a:lnTo>
                              </a:path>
                              <a:path w="100330" h="283210">
                                <a:moveTo>
                                  <a:pt x="20802" y="227456"/>
                                </a:moveTo>
                                <a:lnTo>
                                  <a:pt x="27737" y="227456"/>
                                </a:lnTo>
                              </a:path>
                              <a:path w="100330" h="283210">
                                <a:moveTo>
                                  <a:pt x="23583" y="233006"/>
                                </a:moveTo>
                                <a:lnTo>
                                  <a:pt x="30518" y="233006"/>
                                </a:lnTo>
                              </a:path>
                              <a:path w="100330" h="283210">
                                <a:moveTo>
                                  <a:pt x="24968" y="237159"/>
                                </a:moveTo>
                                <a:lnTo>
                                  <a:pt x="31903" y="237159"/>
                                </a:lnTo>
                              </a:path>
                              <a:path w="100330" h="283210">
                                <a:moveTo>
                                  <a:pt x="27736" y="242709"/>
                                </a:moveTo>
                                <a:lnTo>
                                  <a:pt x="34671" y="242709"/>
                                </a:lnTo>
                              </a:path>
                              <a:path w="100330" h="283210">
                                <a:moveTo>
                                  <a:pt x="27736" y="242709"/>
                                </a:moveTo>
                                <a:lnTo>
                                  <a:pt x="34671" y="242709"/>
                                </a:lnTo>
                              </a:path>
                              <a:path w="100330" h="283210">
                                <a:moveTo>
                                  <a:pt x="31902" y="246875"/>
                                </a:moveTo>
                                <a:lnTo>
                                  <a:pt x="38837" y="246875"/>
                                </a:lnTo>
                              </a:path>
                              <a:path w="100330" h="283210">
                                <a:moveTo>
                                  <a:pt x="36067" y="251028"/>
                                </a:moveTo>
                                <a:lnTo>
                                  <a:pt x="43002" y="251028"/>
                                </a:lnTo>
                              </a:path>
                              <a:path w="100330" h="283210">
                                <a:moveTo>
                                  <a:pt x="40220" y="255193"/>
                                </a:moveTo>
                                <a:lnTo>
                                  <a:pt x="47155" y="255193"/>
                                </a:lnTo>
                              </a:path>
                              <a:path w="100330" h="283210">
                                <a:moveTo>
                                  <a:pt x="43002" y="259359"/>
                                </a:moveTo>
                                <a:lnTo>
                                  <a:pt x="49937" y="259359"/>
                                </a:lnTo>
                              </a:path>
                              <a:path w="100330" h="283210">
                                <a:moveTo>
                                  <a:pt x="47155" y="263512"/>
                                </a:moveTo>
                                <a:lnTo>
                                  <a:pt x="54089" y="263512"/>
                                </a:lnTo>
                              </a:path>
                              <a:path w="100330" h="283210">
                                <a:moveTo>
                                  <a:pt x="51320" y="267677"/>
                                </a:moveTo>
                                <a:lnTo>
                                  <a:pt x="58255" y="267677"/>
                                </a:lnTo>
                              </a:path>
                              <a:path w="100330" h="283210">
                                <a:moveTo>
                                  <a:pt x="55473" y="271830"/>
                                </a:moveTo>
                                <a:lnTo>
                                  <a:pt x="62408" y="271830"/>
                                </a:lnTo>
                              </a:path>
                              <a:path w="100330" h="283210">
                                <a:moveTo>
                                  <a:pt x="59639" y="274612"/>
                                </a:moveTo>
                                <a:lnTo>
                                  <a:pt x="66574" y="274612"/>
                                </a:lnTo>
                              </a:path>
                              <a:path w="100330" h="283210">
                                <a:moveTo>
                                  <a:pt x="63804" y="278764"/>
                                </a:moveTo>
                                <a:lnTo>
                                  <a:pt x="70739" y="278764"/>
                                </a:lnTo>
                              </a:path>
                              <a:path w="100330" h="283210">
                                <a:moveTo>
                                  <a:pt x="67957" y="282930"/>
                                </a:moveTo>
                                <a:lnTo>
                                  <a:pt x="74892" y="282930"/>
                                </a:lnTo>
                              </a:path>
                              <a:path w="100330" h="283210">
                                <a:moveTo>
                                  <a:pt x="63804" y="31902"/>
                                </a:moveTo>
                                <a:lnTo>
                                  <a:pt x="70739" y="31902"/>
                                </a:lnTo>
                              </a:path>
                              <a:path w="100330" h="283210">
                                <a:moveTo>
                                  <a:pt x="67957" y="27736"/>
                                </a:moveTo>
                                <a:lnTo>
                                  <a:pt x="74892" y="27736"/>
                                </a:lnTo>
                              </a:path>
                              <a:path w="100330" h="283210">
                                <a:moveTo>
                                  <a:pt x="70738" y="23571"/>
                                </a:moveTo>
                                <a:lnTo>
                                  <a:pt x="77673" y="23571"/>
                                </a:lnTo>
                              </a:path>
                              <a:path w="100330" h="283210">
                                <a:moveTo>
                                  <a:pt x="74891" y="19418"/>
                                </a:moveTo>
                                <a:lnTo>
                                  <a:pt x="81826" y="19418"/>
                                </a:lnTo>
                              </a:path>
                              <a:path w="100330" h="283210">
                                <a:moveTo>
                                  <a:pt x="79057" y="16636"/>
                                </a:moveTo>
                                <a:lnTo>
                                  <a:pt x="85992" y="16636"/>
                                </a:lnTo>
                              </a:path>
                              <a:path w="100330" h="283210">
                                <a:moveTo>
                                  <a:pt x="81826" y="12484"/>
                                </a:moveTo>
                                <a:lnTo>
                                  <a:pt x="88760" y="12484"/>
                                </a:lnTo>
                              </a:path>
                              <a:path w="100330" h="283210">
                                <a:moveTo>
                                  <a:pt x="85991" y="8318"/>
                                </a:moveTo>
                                <a:lnTo>
                                  <a:pt x="92926" y="8318"/>
                                </a:lnTo>
                              </a:path>
                              <a:path w="100330" h="283210">
                                <a:moveTo>
                                  <a:pt x="88760" y="4152"/>
                                </a:moveTo>
                                <a:lnTo>
                                  <a:pt x="95695" y="4152"/>
                                </a:lnTo>
                              </a:path>
                              <a:path w="100330" h="283210">
                                <a:moveTo>
                                  <a:pt x="92925" y="0"/>
                                </a:moveTo>
                                <a:lnTo>
                                  <a:pt x="99860" y="0"/>
                                </a:lnTo>
                              </a:path>
                              <a:path w="100330" h="283210">
                                <a:moveTo>
                                  <a:pt x="92925" y="0"/>
                                </a:moveTo>
                                <a:lnTo>
                                  <a:pt x="99860" y="0"/>
                                </a:lnTo>
                              </a:path>
                              <a:path w="100330" h="283210">
                                <a:moveTo>
                                  <a:pt x="87375" y="2768"/>
                                </a:moveTo>
                                <a:lnTo>
                                  <a:pt x="94310" y="2768"/>
                                </a:lnTo>
                              </a:path>
                              <a:path w="100330" h="283210">
                                <a:moveTo>
                                  <a:pt x="83223" y="4152"/>
                                </a:moveTo>
                                <a:lnTo>
                                  <a:pt x="90157" y="4152"/>
                                </a:lnTo>
                              </a:path>
                              <a:path w="100330" h="283210">
                                <a:moveTo>
                                  <a:pt x="77673" y="5549"/>
                                </a:moveTo>
                                <a:lnTo>
                                  <a:pt x="84608" y="5549"/>
                                </a:lnTo>
                              </a:path>
                              <a:path w="100330" h="283210">
                                <a:moveTo>
                                  <a:pt x="73507" y="6934"/>
                                </a:moveTo>
                                <a:lnTo>
                                  <a:pt x="80442" y="6934"/>
                                </a:lnTo>
                              </a:path>
                              <a:path w="100330" h="283210">
                                <a:moveTo>
                                  <a:pt x="67957" y="9702"/>
                                </a:moveTo>
                                <a:lnTo>
                                  <a:pt x="74892" y="9702"/>
                                </a:lnTo>
                              </a:path>
                              <a:path w="100330" h="283210">
                                <a:moveTo>
                                  <a:pt x="62407" y="11087"/>
                                </a:moveTo>
                                <a:lnTo>
                                  <a:pt x="69342" y="11087"/>
                                </a:lnTo>
                              </a:path>
                              <a:path w="100330" h="283210">
                                <a:moveTo>
                                  <a:pt x="58254" y="12484"/>
                                </a:moveTo>
                                <a:lnTo>
                                  <a:pt x="65189" y="12484"/>
                                </a:lnTo>
                              </a:path>
                              <a:path w="100330" h="283210">
                                <a:moveTo>
                                  <a:pt x="52704" y="13868"/>
                                </a:moveTo>
                                <a:lnTo>
                                  <a:pt x="59639" y="13868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02741" y="2080"/>
                            <a:ext cx="14478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144780">
                                <a:moveTo>
                                  <a:pt x="144239" y="72119"/>
                                </a:moveTo>
                                <a:lnTo>
                                  <a:pt x="138571" y="100190"/>
                                </a:lnTo>
                                <a:lnTo>
                                  <a:pt x="123114" y="123114"/>
                                </a:lnTo>
                                <a:lnTo>
                                  <a:pt x="100190" y="138571"/>
                                </a:lnTo>
                                <a:lnTo>
                                  <a:pt x="72119" y="144239"/>
                                </a:lnTo>
                                <a:lnTo>
                                  <a:pt x="44048" y="138571"/>
                                </a:lnTo>
                                <a:lnTo>
                                  <a:pt x="21124" y="123114"/>
                                </a:lnTo>
                                <a:lnTo>
                                  <a:pt x="5667" y="100190"/>
                                </a:lnTo>
                                <a:lnTo>
                                  <a:pt x="0" y="72119"/>
                                </a:lnTo>
                                <a:lnTo>
                                  <a:pt x="5667" y="44048"/>
                                </a:lnTo>
                                <a:lnTo>
                                  <a:pt x="21124" y="21124"/>
                                </a:lnTo>
                                <a:lnTo>
                                  <a:pt x="44048" y="5667"/>
                                </a:lnTo>
                                <a:lnTo>
                                  <a:pt x="72119" y="0"/>
                                </a:lnTo>
                                <a:lnTo>
                                  <a:pt x="100190" y="5667"/>
                                </a:lnTo>
                                <a:lnTo>
                                  <a:pt x="123114" y="21124"/>
                                </a:lnTo>
                                <a:lnTo>
                                  <a:pt x="138571" y="44048"/>
                                </a:lnTo>
                                <a:lnTo>
                                  <a:pt x="144239" y="72119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0789" y="407873"/>
                            <a:ext cx="334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0">
                                <a:moveTo>
                                  <a:pt x="0" y="0"/>
                                </a:moveTo>
                                <a:lnTo>
                                  <a:pt x="334247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54342" y="407175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7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0789" y="459182"/>
                            <a:ext cx="334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0">
                                <a:moveTo>
                                  <a:pt x="0" y="0"/>
                                </a:moveTo>
                                <a:lnTo>
                                  <a:pt x="334247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0091" y="150597"/>
                            <a:ext cx="163830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309880">
                                <a:moveTo>
                                  <a:pt x="0" y="309281"/>
                                </a:moveTo>
                                <a:lnTo>
                                  <a:pt x="0" y="256578"/>
                                </a:lnTo>
                              </a:path>
                              <a:path w="163830" h="309880">
                                <a:moveTo>
                                  <a:pt x="155333" y="257967"/>
                                </a:moveTo>
                                <a:lnTo>
                                  <a:pt x="155333" y="0"/>
                                </a:lnTo>
                              </a:path>
                              <a:path w="163830" h="309880">
                                <a:moveTo>
                                  <a:pt x="142862" y="220523"/>
                                </a:moveTo>
                                <a:lnTo>
                                  <a:pt x="142862" y="213588"/>
                                </a:lnTo>
                              </a:path>
                              <a:path w="163830" h="309880">
                                <a:moveTo>
                                  <a:pt x="144246" y="224676"/>
                                </a:moveTo>
                                <a:lnTo>
                                  <a:pt x="144246" y="217741"/>
                                </a:lnTo>
                              </a:path>
                              <a:path w="163830" h="309880">
                                <a:moveTo>
                                  <a:pt x="145630" y="230226"/>
                                </a:moveTo>
                                <a:lnTo>
                                  <a:pt x="145630" y="223291"/>
                                </a:lnTo>
                              </a:path>
                              <a:path w="163830" h="309880">
                                <a:moveTo>
                                  <a:pt x="147015" y="235775"/>
                                </a:moveTo>
                                <a:lnTo>
                                  <a:pt x="147015" y="228841"/>
                                </a:lnTo>
                              </a:path>
                              <a:path w="163830" h="309880">
                                <a:moveTo>
                                  <a:pt x="148399" y="239928"/>
                                </a:moveTo>
                                <a:lnTo>
                                  <a:pt x="148399" y="232994"/>
                                </a:lnTo>
                              </a:path>
                              <a:path w="163830" h="309880">
                                <a:moveTo>
                                  <a:pt x="149796" y="245478"/>
                                </a:moveTo>
                                <a:lnTo>
                                  <a:pt x="149796" y="238544"/>
                                </a:lnTo>
                              </a:path>
                              <a:path w="163830" h="309880">
                                <a:moveTo>
                                  <a:pt x="151180" y="251028"/>
                                </a:moveTo>
                                <a:lnTo>
                                  <a:pt x="151180" y="244094"/>
                                </a:lnTo>
                              </a:path>
                              <a:path w="163830" h="309880">
                                <a:moveTo>
                                  <a:pt x="152565" y="256578"/>
                                </a:moveTo>
                                <a:lnTo>
                                  <a:pt x="152565" y="249643"/>
                                </a:lnTo>
                              </a:path>
                              <a:path w="163830" h="309880">
                                <a:moveTo>
                                  <a:pt x="153949" y="260744"/>
                                </a:moveTo>
                                <a:lnTo>
                                  <a:pt x="153949" y="253809"/>
                                </a:lnTo>
                              </a:path>
                              <a:path w="163830" h="309880">
                                <a:moveTo>
                                  <a:pt x="153949" y="260744"/>
                                </a:moveTo>
                                <a:lnTo>
                                  <a:pt x="153949" y="253809"/>
                                </a:lnTo>
                              </a:path>
                              <a:path w="163830" h="309880">
                                <a:moveTo>
                                  <a:pt x="155333" y="256578"/>
                                </a:moveTo>
                                <a:lnTo>
                                  <a:pt x="155333" y="249643"/>
                                </a:lnTo>
                              </a:path>
                              <a:path w="163830" h="309880">
                                <a:moveTo>
                                  <a:pt x="156730" y="251028"/>
                                </a:moveTo>
                                <a:lnTo>
                                  <a:pt x="156730" y="244094"/>
                                </a:lnTo>
                              </a:path>
                              <a:path w="163830" h="309880">
                                <a:moveTo>
                                  <a:pt x="156730" y="245478"/>
                                </a:moveTo>
                                <a:lnTo>
                                  <a:pt x="156730" y="238544"/>
                                </a:lnTo>
                              </a:path>
                              <a:path w="163830" h="309880">
                                <a:moveTo>
                                  <a:pt x="158114" y="239928"/>
                                </a:moveTo>
                                <a:lnTo>
                                  <a:pt x="158114" y="232994"/>
                                </a:lnTo>
                              </a:path>
                              <a:path w="163830" h="309880">
                                <a:moveTo>
                                  <a:pt x="159499" y="235775"/>
                                </a:moveTo>
                                <a:lnTo>
                                  <a:pt x="159499" y="228841"/>
                                </a:lnTo>
                              </a:path>
                              <a:path w="163830" h="309880">
                                <a:moveTo>
                                  <a:pt x="160883" y="230226"/>
                                </a:moveTo>
                                <a:lnTo>
                                  <a:pt x="160883" y="223291"/>
                                </a:lnTo>
                              </a:path>
                              <a:path w="163830" h="309880">
                                <a:moveTo>
                                  <a:pt x="162267" y="224676"/>
                                </a:moveTo>
                                <a:lnTo>
                                  <a:pt x="162267" y="217741"/>
                                </a:lnTo>
                              </a:path>
                              <a:path w="163830" h="309880">
                                <a:moveTo>
                                  <a:pt x="163664" y="220523"/>
                                </a:moveTo>
                                <a:lnTo>
                                  <a:pt x="163664" y="213588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48569" y="48706"/>
                            <a:ext cx="5715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05"/>
                                  <w:sz w:val="1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5.835999pt;margin-top:6.374393pt;width:28.2pt;height:36.450pt;mso-position-horizontal-relative:page;mso-position-vertical-relative:paragraph;z-index:15741952" id="docshapegroup66" coordorigin="4117,127" coordsize="564,729">
                <v:shape style="position:absolute;left:4116;top:324;width:158;height:446" id="docshape67" coordorigin="4117,324" coordsize="158,446" path="m4263,324l4274,324m4256,331l4267,331m4248,335l4259,335m4241,342l4252,342m4235,346l4246,346m4226,350l4237,350m4219,357l4230,357m4213,361l4224,361m4206,366l4217,366m4198,372l4208,372m4191,377l4202,377m4191,377l4202,377m4187,385l4198,385m4180,392l4191,392m4176,398l4187,398m4171,407l4182,407m4165,414l4176,414m4160,420l4171,420m4156,429l4167,429m4149,436l4160,436m4145,442l4156,442m4141,451l4152,451m4141,451l4152,451m4139,457l4149,457m4136,466l4147,466m4134,473l4145,473m4132,481l4143,481m4130,490l4141,490m4128,497l4139,497m4125,505l4136,505m4123,512l4134,512m4121,521l4132,521m4119,529l4130,529m4117,536l4128,536m4117,536l4128,536m4117,545l4128,545m4119,554l4130,554m4119,562l4130,562m4119,571l4130,571m4121,580l4132,580m4121,591l4132,591m4121,599l4132,599m4123,608l4134,608m4123,617l4134,617m4123,626l4134,626m4123,626l4134,626m4128,632l4139,632m4132,641l4143,641m4134,650l4145,650m4139,658l4149,658m4143,665l4154,665m4145,674l4156,674m4149,682l4160,682m4154,691l4165,691m4156,698l4167,698m4160,706l4171,706m4160,706l4171,706m4167,713l4178,713m4174,720l4184,720m4180,726l4191,726m4184,733l4195,733m4191,739l4202,739m4198,746l4208,746m4204,752l4215,752m4211,757l4222,757m4217,763l4228,763m4224,770l4235,770m4217,374l4228,374m4224,368l4235,368m4228,361l4239,361m4235,355l4246,355m4241,350l4252,350m4246,344l4257,344m4252,337l4263,337m4256,331l4267,331m4263,324l4274,324m4263,324l4274,324m4254,329l4265,329m4248,331l4259,331m4239,333l4250,333m4232,335l4243,335m4224,339l4235,339m4215,342l4226,342m4208,344l4219,344m4200,346l4211,346e" filled="false" stroked="true" strokeweight=".546051pt" strokecolor="#000000">
                  <v:path arrowok="t"/>
                  <v:stroke dashstyle="solid"/>
                </v:shape>
                <v:shape style="position:absolute;left:4278;top:130;width:228;height:228" id="docshape68" coordorigin="4279,131" coordsize="228,228" path="m4506,244l4497,289,4472,325,4436,349,4392,358,4348,349,4312,325,4287,289,4279,244,4287,200,4312,164,4348,140,4392,131,4436,140,4472,164,4497,200,4506,244e" filled="false" stroked="true" strokeweight=".327618pt" strokecolor="#000000">
                  <v:path arrowok="t"/>
                  <v:stroke dashstyle="solid"/>
                </v:shape>
                <v:line style="position:absolute" from="4149,770" to="4676,770" stroked="true" strokeweight=".546036pt" strokecolor="#000000">
                  <v:stroke dashstyle="solid"/>
                </v:line>
                <v:line style="position:absolute" from="4675,852" to="4675,769" stroked="true" strokeweight=".546036pt" strokecolor="#000000">
                  <v:stroke dashstyle="solid"/>
                </v:line>
                <v:line style="position:absolute" from="4149,851" to="4676,851" stroked="true" strokeweight=".546036pt" strokecolor="#000000">
                  <v:stroke dashstyle="solid"/>
                </v:line>
                <v:shape style="position:absolute;left:4148;top:364;width:258;height:488" id="docshape69" coordorigin="4148,365" coordsize="258,488" path="m4148,852l4148,769m4393,771l4393,365m4373,712l4373,701m4376,718l4376,708m4378,727l4378,716m4380,736l4380,725m4382,742l4382,732m4384,751l4384,740m4386,760l4386,749m4389,769l4389,758m4391,775l4391,764m4391,775l4391,764m4393,769l4393,758m4395,760l4395,749m4395,751l4395,740m4397,742l4397,732m4400,736l4400,725m4402,727l4402,716m4404,718l4404,708m4406,712l4406,701e" filled="false" stroked="true" strokeweight=".546036pt" strokecolor="#000000">
                  <v:path arrowok="t"/>
                  <v:stroke dashstyle="solid"/>
                </v:shape>
                <v:shape style="position:absolute;left:4350;top:204;width:90;height:109" type="#_x0000_t202" id="docshape70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05"/>
                            <w:sz w:val="1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6" w:hAnsi="LM Roman 6"/>
          <w:sz w:val="11"/>
        </w:rPr>
        <w:t>(</w:t>
      </w:r>
      <w:r>
        <w:rPr>
          <w:rFonts w:ascii="Trebuchet MS" w:hAnsi="Trebuchet MS"/>
          <w:i/>
          <w:sz w:val="11"/>
        </w:rPr>
        <w:t>b,</w:t>
      </w:r>
      <w:r>
        <w:rPr>
          <w:rFonts w:ascii="Trebuchet MS" w:hAnsi="Trebuchet MS"/>
          <w:i/>
          <w:spacing w:val="-8"/>
          <w:sz w:val="11"/>
        </w:rPr>
        <w:t> </w:t>
      </w:r>
      <w:r>
        <w:rPr>
          <w:rFonts w:ascii="LM Roman 6" w:hAnsi="LM Roman 6"/>
          <w:sz w:val="11"/>
        </w:rPr>
        <w:t>(</w:t>
      </w:r>
      <w:r>
        <w:rPr>
          <w:rFonts w:ascii="DejaVu Sans" w:hAnsi="DejaVu Sans"/>
          <w:sz w:val="11"/>
        </w:rPr>
        <w:t>∗</w:t>
      </w:r>
      <w:r>
        <w:rPr>
          <w:rFonts w:ascii="Trebuchet MS" w:hAnsi="Trebuchet MS"/>
          <w:i/>
          <w:sz w:val="11"/>
        </w:rPr>
        <w:t>,</w:t>
      </w:r>
      <w:r>
        <w:rPr>
          <w:rFonts w:ascii="Trebuchet MS" w:hAnsi="Trebuchet MS"/>
          <w:i/>
          <w:spacing w:val="-9"/>
          <w:sz w:val="11"/>
        </w:rPr>
        <w:t> </w:t>
      </w:r>
      <w:r>
        <w:rPr>
          <w:rFonts w:ascii="Trebuchet MS" w:hAnsi="Trebuchet MS"/>
          <w:i/>
          <w:sz w:val="11"/>
        </w:rPr>
        <w:t>e</w:t>
      </w:r>
      <w:r>
        <w:rPr>
          <w:rFonts w:ascii="Cabin" w:hAnsi="Cabin"/>
          <w:position w:val="-1"/>
          <w:sz w:val="9"/>
        </w:rPr>
        <w:t>1</w:t>
      </w:r>
      <w:r>
        <w:rPr>
          <w:rFonts w:ascii="Cabin" w:hAnsi="Cabin"/>
          <w:spacing w:val="-9"/>
          <w:position w:val="-1"/>
          <w:sz w:val="9"/>
        </w:rPr>
        <w:t> </w:t>
      </w:r>
      <w:r>
        <w:rPr>
          <w:rFonts w:ascii="LM Roman 6" w:hAnsi="LM Roman 6"/>
          <w:spacing w:val="-5"/>
          <w:sz w:val="11"/>
        </w:rPr>
        <w:t>))</w:t>
      </w:r>
      <w:r>
        <w:rPr>
          <w:rFonts w:ascii="LM Roman 6" w:hAnsi="LM Roman 6"/>
          <w:sz w:val="11"/>
        </w:rPr>
        <w:tab/>
      </w:r>
      <w:r>
        <w:rPr>
          <w:rFonts w:ascii="LM Roman 6" w:hAnsi="LM Roman 6"/>
          <w:w w:val="105"/>
          <w:sz w:val="11"/>
        </w:rPr>
        <w:t>(</w:t>
      </w:r>
      <w:r>
        <w:rPr>
          <w:rFonts w:ascii="Trebuchet MS" w:hAnsi="Trebuchet MS"/>
          <w:i/>
          <w:w w:val="105"/>
          <w:sz w:val="11"/>
        </w:rPr>
        <w:t>b,</w:t>
      </w:r>
      <w:r>
        <w:rPr>
          <w:rFonts w:ascii="Trebuchet MS" w:hAnsi="Trebuchet MS"/>
          <w:i/>
          <w:spacing w:val="-10"/>
          <w:w w:val="105"/>
          <w:sz w:val="11"/>
        </w:rPr>
        <w:t> </w:t>
      </w:r>
      <w:r>
        <w:rPr>
          <w:rFonts w:ascii="LM Roman 6" w:hAnsi="LM Roman 6"/>
          <w:w w:val="120"/>
          <w:sz w:val="11"/>
        </w:rPr>
        <w:t>(</w:t>
      </w:r>
      <w:r>
        <w:rPr>
          <w:rFonts w:ascii="Trebuchet MS" w:hAnsi="Trebuchet MS"/>
          <w:i/>
          <w:w w:val="120"/>
          <w:sz w:val="11"/>
        </w:rPr>
        <w:t>e</w:t>
      </w:r>
      <w:r>
        <w:rPr>
          <w:rFonts w:ascii="Cabin" w:hAnsi="Cabin"/>
          <w:w w:val="120"/>
          <w:position w:val="-1"/>
          <w:sz w:val="9"/>
        </w:rPr>
        <w:t>1</w:t>
      </w:r>
      <w:r>
        <w:rPr>
          <w:rFonts w:ascii="Cabin" w:hAnsi="Cabin"/>
          <w:spacing w:val="-13"/>
          <w:w w:val="120"/>
          <w:position w:val="-1"/>
          <w:sz w:val="9"/>
        </w:rPr>
        <w:t> </w:t>
      </w:r>
      <w:r>
        <w:rPr>
          <w:rFonts w:ascii="Trebuchet MS" w:hAnsi="Trebuchet MS"/>
          <w:i/>
          <w:w w:val="105"/>
          <w:sz w:val="11"/>
        </w:rPr>
        <w:t>,</w:t>
      </w:r>
      <w:r>
        <w:rPr>
          <w:rFonts w:ascii="Trebuchet MS" w:hAnsi="Trebuchet MS"/>
          <w:i/>
          <w:spacing w:val="-12"/>
          <w:w w:val="105"/>
          <w:sz w:val="11"/>
        </w:rPr>
        <w:t> </w:t>
      </w:r>
      <w:r>
        <w:rPr>
          <w:rFonts w:ascii="Trebuchet MS" w:hAnsi="Trebuchet MS"/>
          <w:i/>
          <w:w w:val="120"/>
          <w:sz w:val="11"/>
        </w:rPr>
        <w:t>e</w:t>
      </w:r>
      <w:r>
        <w:rPr>
          <w:rFonts w:ascii="Cabin" w:hAnsi="Cabin"/>
          <w:w w:val="120"/>
          <w:position w:val="-1"/>
          <w:sz w:val="9"/>
        </w:rPr>
        <w:t>1</w:t>
      </w:r>
      <w:r>
        <w:rPr>
          <w:rFonts w:ascii="Cabin" w:hAnsi="Cabin"/>
          <w:spacing w:val="-14"/>
          <w:w w:val="120"/>
          <w:position w:val="-1"/>
          <w:sz w:val="9"/>
        </w:rPr>
        <w:t> </w:t>
      </w:r>
      <w:r>
        <w:rPr>
          <w:rFonts w:ascii="LM Roman 6" w:hAnsi="LM Roman 6"/>
          <w:spacing w:val="-5"/>
          <w:w w:val="105"/>
          <w:sz w:val="11"/>
        </w:rPr>
        <w:t>))</w:t>
      </w:r>
    </w:p>
    <w:p>
      <w:pPr>
        <w:pStyle w:val="BodyText"/>
        <w:spacing w:before="262"/>
        <w:rPr>
          <w:rFonts w:ascii="LM Roman 6"/>
          <w:sz w:val="20"/>
        </w:rPr>
      </w:pPr>
    </w:p>
    <w:p>
      <w:pPr>
        <w:spacing w:after="0"/>
        <w:rPr>
          <w:rFonts w:ascii="LM Roman 6"/>
          <w:sz w:val="20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rPr>
          <w:rFonts w:ascii="LM Roman 6"/>
          <w:sz w:val="11"/>
        </w:rPr>
      </w:pPr>
    </w:p>
    <w:p>
      <w:pPr>
        <w:pStyle w:val="BodyText"/>
        <w:spacing w:before="108"/>
        <w:rPr>
          <w:rFonts w:ascii="LM Roman 6"/>
          <w:sz w:val="11"/>
        </w:rPr>
      </w:pPr>
    </w:p>
    <w:p>
      <w:pPr>
        <w:spacing w:before="0"/>
        <w:ind w:left="0" w:right="0" w:firstLine="0"/>
        <w:jc w:val="right"/>
        <w:rPr>
          <w:rFonts w:ascii="DejaVu Sans" w:hAnsi="DejaVu Sans"/>
          <w:sz w:val="11"/>
        </w:rPr>
      </w:pPr>
      <w:r>
        <w:rPr>
          <w:rFonts w:ascii="LM Roman 6" w:hAnsi="LM Roman 6"/>
          <w:sz w:val="11"/>
        </w:rPr>
        <w:t>(</w:t>
      </w:r>
      <w:r>
        <w:rPr>
          <w:rFonts w:ascii="Trebuchet MS" w:hAnsi="Trebuchet MS"/>
          <w:i/>
          <w:sz w:val="11"/>
        </w:rPr>
        <w:t>b,</w:t>
      </w:r>
      <w:r>
        <w:rPr>
          <w:rFonts w:ascii="Trebuchet MS" w:hAnsi="Trebuchet MS"/>
          <w:i/>
          <w:spacing w:val="-12"/>
          <w:sz w:val="11"/>
        </w:rPr>
        <w:t> </w:t>
      </w:r>
      <w:r>
        <w:rPr>
          <w:rFonts w:ascii="LM Roman 6" w:hAnsi="LM Roman 6"/>
          <w:sz w:val="11"/>
        </w:rPr>
        <w:t>(</w:t>
      </w:r>
      <w:r>
        <w:rPr>
          <w:rFonts w:ascii="DejaVu Sans" w:hAnsi="DejaVu Sans"/>
          <w:sz w:val="11"/>
        </w:rPr>
        <w:t>∗</w:t>
      </w:r>
      <w:r>
        <w:rPr>
          <w:rFonts w:ascii="Trebuchet MS" w:hAnsi="Trebuchet MS"/>
          <w:i/>
          <w:sz w:val="11"/>
        </w:rPr>
        <w:t>,</w:t>
      </w:r>
      <w:r>
        <w:rPr>
          <w:rFonts w:ascii="Trebuchet MS" w:hAnsi="Trebuchet MS"/>
          <w:i/>
          <w:spacing w:val="-9"/>
          <w:sz w:val="11"/>
        </w:rPr>
        <w:t> </w:t>
      </w:r>
      <w:r>
        <w:rPr>
          <w:rFonts w:ascii="Trebuchet MS" w:hAnsi="Trebuchet MS"/>
          <w:i/>
          <w:sz w:val="11"/>
        </w:rPr>
        <w:t>e</w:t>
      </w:r>
      <w:r>
        <w:rPr>
          <w:rFonts w:ascii="Cabin" w:hAnsi="Cabin"/>
          <w:position w:val="-1"/>
          <w:sz w:val="9"/>
        </w:rPr>
        <w:t>2</w:t>
      </w:r>
      <w:r>
        <w:rPr>
          <w:rFonts w:ascii="Cabin" w:hAnsi="Cabin"/>
          <w:spacing w:val="-10"/>
          <w:position w:val="-1"/>
          <w:sz w:val="9"/>
        </w:rPr>
        <w:t> </w:t>
      </w:r>
      <w:r>
        <w:rPr>
          <w:rFonts w:ascii="LM Roman 6" w:hAnsi="LM Roman 6"/>
          <w:sz w:val="11"/>
        </w:rPr>
        <w:t>))</w:t>
      </w:r>
      <w:r>
        <w:rPr>
          <w:rFonts w:ascii="LM Roman 6" w:hAnsi="LM Roman 6"/>
          <w:spacing w:val="13"/>
          <w:sz w:val="11"/>
        </w:rPr>
        <w:t> </w:t>
      </w:r>
      <w:r>
        <w:rPr>
          <w:rFonts w:ascii="DejaVu Sans" w:hAnsi="DejaVu Sans"/>
          <w:spacing w:val="-10"/>
          <w:position w:val="-3"/>
          <w:sz w:val="11"/>
        </w:rPr>
        <w:t>•</w:t>
      </w:r>
    </w:p>
    <w:p>
      <w:pPr>
        <w:spacing w:line="240" w:lineRule="auto" w:before="9"/>
        <w:rPr>
          <w:rFonts w:ascii="DejaVu Sans"/>
          <w:sz w:val="11"/>
        </w:rPr>
      </w:pPr>
      <w:r>
        <w:rPr/>
        <w:br w:type="column"/>
      </w:r>
      <w:r>
        <w:rPr>
          <w:rFonts w:ascii="DejaVu Sans"/>
          <w:sz w:val="11"/>
        </w:rPr>
      </w:r>
    </w:p>
    <w:p>
      <w:pPr>
        <w:spacing w:before="0"/>
        <w:ind w:left="78" w:right="0" w:firstLine="0"/>
        <w:jc w:val="left"/>
        <w:rPr>
          <w:rFonts w:ascii="Verdana" w:hAnsi="Verdana"/>
          <w:sz w:val="18"/>
        </w:rPr>
      </w:pPr>
      <w:r>
        <w:rPr>
          <w:rFonts w:ascii="LM Roman 6" w:hAnsi="LM Roman 6"/>
          <w:spacing w:val="-6"/>
          <w:sz w:val="11"/>
        </w:rPr>
        <w:t>(</w:t>
      </w:r>
      <w:r>
        <w:rPr>
          <w:rFonts w:ascii="Trebuchet MS" w:hAnsi="Trebuchet MS"/>
          <w:i/>
          <w:spacing w:val="-6"/>
          <w:sz w:val="11"/>
        </w:rPr>
        <w:t>e</w:t>
      </w:r>
      <w:r>
        <w:rPr>
          <w:rFonts w:ascii="Cabin" w:hAnsi="Cabin"/>
          <w:spacing w:val="-6"/>
          <w:position w:val="-1"/>
          <w:sz w:val="9"/>
        </w:rPr>
        <w:t>1</w:t>
      </w:r>
      <w:r>
        <w:rPr>
          <w:rFonts w:ascii="Cabin" w:hAnsi="Cabin"/>
          <w:spacing w:val="-10"/>
          <w:position w:val="-1"/>
          <w:sz w:val="9"/>
        </w:rPr>
        <w:t> </w:t>
      </w:r>
      <w:r>
        <w:rPr>
          <w:rFonts w:ascii="Trebuchet MS" w:hAnsi="Trebuchet MS"/>
          <w:i/>
          <w:spacing w:val="-6"/>
          <w:sz w:val="11"/>
        </w:rPr>
        <w:t>,</w:t>
      </w:r>
      <w:r>
        <w:rPr>
          <w:rFonts w:ascii="Trebuchet MS" w:hAnsi="Trebuchet MS"/>
          <w:i/>
          <w:spacing w:val="-10"/>
          <w:sz w:val="11"/>
        </w:rPr>
        <w:t> </w:t>
      </w:r>
      <w:r>
        <w:rPr>
          <w:rFonts w:ascii="LM Roman 6" w:hAnsi="LM Roman 6"/>
          <w:spacing w:val="-6"/>
          <w:sz w:val="11"/>
        </w:rPr>
        <w:t>(</w:t>
      </w:r>
      <w:r>
        <w:rPr>
          <w:rFonts w:ascii="Trebuchet MS" w:hAnsi="Trebuchet MS"/>
          <w:i/>
          <w:spacing w:val="-6"/>
          <w:sz w:val="11"/>
        </w:rPr>
        <w:t>b,</w:t>
      </w:r>
      <w:r>
        <w:rPr>
          <w:rFonts w:ascii="Trebuchet MS" w:hAnsi="Trebuchet MS"/>
          <w:i/>
          <w:spacing w:val="-8"/>
          <w:sz w:val="11"/>
        </w:rPr>
        <w:t> </w:t>
      </w:r>
      <w:r>
        <w:rPr>
          <w:rFonts w:ascii="DejaVu Sans" w:hAnsi="DejaVu Sans"/>
          <w:spacing w:val="-6"/>
          <w:sz w:val="11"/>
        </w:rPr>
        <w:t>∗</w:t>
      </w:r>
      <w:r>
        <w:rPr>
          <w:rFonts w:ascii="LM Roman 6" w:hAnsi="LM Roman 6"/>
          <w:spacing w:val="-6"/>
          <w:sz w:val="11"/>
        </w:rPr>
        <w:t>)</w:t>
      </w:r>
      <w:r>
        <w:rPr>
          <w:rFonts w:ascii="Verdana" w:hAnsi="Verdana"/>
          <w:spacing w:val="-9"/>
          <w:position w:val="-1"/>
          <w:sz w:val="18"/>
        </w:rPr>
        <w:t> </w:t>
      </w:r>
      <w:r>
        <w:rPr>
          <w:rFonts w:ascii="LM Roman 6" w:hAnsi="LM Roman 6"/>
          <w:spacing w:val="-10"/>
          <w:sz w:val="11"/>
        </w:rPr>
        <w:t>)</w:t>
      </w:r>
      <w:r>
        <w:rPr>
          <w:rFonts w:ascii="Verdana" w:hAnsi="Verdana"/>
          <w:spacing w:val="-10"/>
          <w:position w:val="-19"/>
          <w:sz w:val="18"/>
        </w:rPr>
        <w:t> </w:t>
      </w:r>
    </w:p>
    <w:p>
      <w:pPr>
        <w:spacing w:line="199" w:lineRule="auto" w:before="97"/>
        <w:ind w:left="121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Verdana"/>
          <w:spacing w:val="-12"/>
          <w:w w:val="200"/>
          <w:position w:val="-19"/>
          <w:sz w:val="18"/>
        </w:rPr>
        <w:t>/</w:t>
      </w:r>
      <w:r>
        <w:rPr>
          <w:rFonts w:ascii="Verdana"/>
          <w:spacing w:val="-12"/>
          <w:w w:val="200"/>
          <w:position w:val="-10"/>
          <w:sz w:val="18"/>
        </w:rPr>
        <w:t>/</w:t>
      </w:r>
      <w:r>
        <w:rPr>
          <w:rFonts w:ascii="Verdana"/>
          <w:spacing w:val="-12"/>
          <w:w w:val="200"/>
          <w:position w:val="-1"/>
          <w:sz w:val="18"/>
        </w:rPr>
        <w:t>/</w:t>
      </w:r>
      <w:r>
        <w:rPr>
          <w:rFonts w:ascii="Verdana"/>
          <w:spacing w:val="-86"/>
          <w:w w:val="200"/>
          <w:position w:val="-1"/>
          <w:sz w:val="18"/>
        </w:rPr>
        <w:t> </w:t>
      </w:r>
      <w:r>
        <w:rPr>
          <w:rFonts w:ascii="LM Roman 6"/>
          <w:spacing w:val="-12"/>
          <w:w w:val="135"/>
          <w:sz w:val="11"/>
        </w:rPr>
        <w:t>(</w:t>
      </w:r>
      <w:r>
        <w:rPr>
          <w:rFonts w:ascii="Trebuchet MS"/>
          <w:i/>
          <w:spacing w:val="-12"/>
          <w:w w:val="135"/>
          <w:sz w:val="11"/>
        </w:rPr>
        <w:t>e</w:t>
      </w:r>
      <w:r>
        <w:rPr>
          <w:rFonts w:ascii="Cabin"/>
          <w:spacing w:val="-12"/>
          <w:w w:val="135"/>
          <w:position w:val="-1"/>
          <w:sz w:val="9"/>
        </w:rPr>
        <w:t>1</w:t>
      </w:r>
      <w:r>
        <w:rPr>
          <w:rFonts w:ascii="Cabin"/>
          <w:spacing w:val="-16"/>
          <w:w w:val="135"/>
          <w:position w:val="-1"/>
          <w:sz w:val="9"/>
        </w:rPr>
        <w:t> </w:t>
      </w:r>
      <w:r>
        <w:rPr>
          <w:rFonts w:ascii="Trebuchet MS"/>
          <w:i/>
          <w:spacing w:val="-12"/>
          <w:w w:val="115"/>
          <w:sz w:val="11"/>
        </w:rPr>
        <w:t>,</w:t>
      </w:r>
      <w:r>
        <w:rPr>
          <w:rFonts w:ascii="Trebuchet MS"/>
          <w:i/>
          <w:spacing w:val="-15"/>
          <w:w w:val="115"/>
          <w:sz w:val="11"/>
        </w:rPr>
        <w:t> </w:t>
      </w:r>
      <w:r>
        <w:rPr>
          <w:rFonts w:ascii="LM Roman 6"/>
          <w:spacing w:val="-12"/>
          <w:w w:val="115"/>
          <w:sz w:val="11"/>
        </w:rPr>
        <w:t>(</w:t>
      </w:r>
      <w:r>
        <w:rPr>
          <w:rFonts w:ascii="Trebuchet MS"/>
          <w:i/>
          <w:spacing w:val="-12"/>
          <w:w w:val="115"/>
          <w:sz w:val="11"/>
        </w:rPr>
        <w:t>b,</w:t>
      </w:r>
      <w:r>
        <w:rPr>
          <w:rFonts w:ascii="Trebuchet MS"/>
          <w:i/>
          <w:spacing w:val="-13"/>
          <w:w w:val="115"/>
          <w:sz w:val="11"/>
        </w:rPr>
        <w:t> </w:t>
      </w:r>
      <w:r>
        <w:rPr>
          <w:rFonts w:ascii="Trebuchet MS"/>
          <w:i/>
          <w:spacing w:val="-12"/>
          <w:w w:val="135"/>
          <w:sz w:val="11"/>
        </w:rPr>
        <w:t>e</w:t>
      </w:r>
      <w:r>
        <w:rPr>
          <w:rFonts w:ascii="Cabin"/>
          <w:spacing w:val="-12"/>
          <w:w w:val="135"/>
          <w:position w:val="-1"/>
          <w:sz w:val="9"/>
        </w:rPr>
        <w:t>1</w:t>
      </w:r>
      <w:r>
        <w:rPr>
          <w:rFonts w:ascii="Cabin"/>
          <w:spacing w:val="-16"/>
          <w:w w:val="135"/>
          <w:position w:val="-1"/>
          <w:sz w:val="9"/>
        </w:rPr>
        <w:t> </w:t>
      </w:r>
      <w:r>
        <w:rPr>
          <w:rFonts w:ascii="LM Roman 6"/>
          <w:spacing w:val="-12"/>
          <w:w w:val="115"/>
          <w:sz w:val="11"/>
        </w:rPr>
        <w:t>))</w:t>
      </w:r>
    </w:p>
    <w:p>
      <w:pPr>
        <w:spacing w:line="127" w:lineRule="exact" w:before="0"/>
        <w:ind w:left="202" w:right="0" w:firstLine="0"/>
        <w:jc w:val="left"/>
        <w:rPr>
          <w:rFonts w:ascii="LM Roman 6"/>
          <w:sz w:val="11"/>
        </w:rPr>
      </w:pPr>
      <w:r>
        <w:rPr>
          <w:rFonts w:ascii="LM Roman 6"/>
          <w:w w:val="110"/>
          <w:sz w:val="11"/>
        </w:rPr>
        <w:t>(</w:t>
      </w:r>
      <w:r>
        <w:rPr>
          <w:rFonts w:ascii="Trebuchet MS"/>
          <w:i/>
          <w:w w:val="110"/>
          <w:sz w:val="11"/>
        </w:rPr>
        <w:t>b,</w:t>
      </w:r>
      <w:r>
        <w:rPr>
          <w:rFonts w:ascii="Trebuchet MS"/>
          <w:i/>
          <w:spacing w:val="-13"/>
          <w:w w:val="110"/>
          <w:sz w:val="11"/>
        </w:rPr>
        <w:t> </w:t>
      </w:r>
      <w:r>
        <w:rPr>
          <w:rFonts w:ascii="LM Roman 6"/>
          <w:w w:val="110"/>
          <w:sz w:val="11"/>
        </w:rPr>
        <w:t>(</w:t>
      </w:r>
      <w:r>
        <w:rPr>
          <w:rFonts w:ascii="Trebuchet MS"/>
          <w:i/>
          <w:w w:val="110"/>
          <w:sz w:val="11"/>
        </w:rPr>
        <w:t>e</w:t>
      </w:r>
      <w:r>
        <w:rPr>
          <w:rFonts w:ascii="Cabin"/>
          <w:w w:val="110"/>
          <w:position w:val="-1"/>
          <w:sz w:val="9"/>
        </w:rPr>
        <w:t>1</w:t>
      </w:r>
      <w:r>
        <w:rPr>
          <w:rFonts w:ascii="Cabin"/>
          <w:spacing w:val="-11"/>
          <w:w w:val="110"/>
          <w:position w:val="-1"/>
          <w:sz w:val="9"/>
        </w:rPr>
        <w:t> </w:t>
      </w:r>
      <w:r>
        <w:rPr>
          <w:rFonts w:ascii="Trebuchet MS"/>
          <w:i/>
          <w:w w:val="110"/>
          <w:sz w:val="11"/>
        </w:rPr>
        <w:t>,</w:t>
      </w:r>
      <w:r>
        <w:rPr>
          <w:rFonts w:ascii="Trebuchet MS"/>
          <w:i/>
          <w:spacing w:val="-15"/>
          <w:w w:val="110"/>
          <w:sz w:val="11"/>
        </w:rPr>
        <w:t> </w:t>
      </w:r>
      <w:r>
        <w:rPr>
          <w:rFonts w:ascii="Trebuchet MS"/>
          <w:i/>
          <w:w w:val="110"/>
          <w:sz w:val="11"/>
        </w:rPr>
        <w:t>e</w:t>
      </w:r>
      <w:r>
        <w:rPr>
          <w:rFonts w:ascii="Cabin"/>
          <w:w w:val="110"/>
          <w:position w:val="-1"/>
          <w:sz w:val="9"/>
        </w:rPr>
        <w:t>2</w:t>
      </w:r>
      <w:r>
        <w:rPr>
          <w:rFonts w:ascii="Cabin"/>
          <w:spacing w:val="-11"/>
          <w:w w:val="110"/>
          <w:position w:val="-1"/>
          <w:sz w:val="9"/>
        </w:rPr>
        <w:t> </w:t>
      </w:r>
      <w:r>
        <w:rPr>
          <w:rFonts w:ascii="LM Roman 6"/>
          <w:spacing w:val="-7"/>
          <w:w w:val="110"/>
          <w:sz w:val="11"/>
        </w:rPr>
        <w:t>))</w:t>
      </w:r>
    </w:p>
    <w:p>
      <w:pPr>
        <w:spacing w:after="0" w:line="127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2794" w:space="40"/>
            <w:col w:w="983" w:space="39"/>
            <w:col w:w="3564"/>
          </w:cols>
        </w:sectPr>
      </w:pPr>
    </w:p>
    <w:p>
      <w:pPr>
        <w:pStyle w:val="BodyText"/>
        <w:rPr>
          <w:rFonts w:ascii="LM Roman 6"/>
          <w:sz w:val="11"/>
        </w:rPr>
      </w:pPr>
    </w:p>
    <w:p>
      <w:pPr>
        <w:pStyle w:val="BodyText"/>
        <w:spacing w:before="20"/>
        <w:rPr>
          <w:rFonts w:ascii="LM Roman 6"/>
          <w:sz w:val="11"/>
        </w:rPr>
      </w:pPr>
    </w:p>
    <w:p>
      <w:pPr>
        <w:tabs>
          <w:tab w:pos="1440" w:val="left" w:leader="none"/>
          <w:tab w:pos="3011" w:val="left" w:leader="none"/>
        </w:tabs>
        <w:spacing w:before="0"/>
        <w:ind w:left="268" w:right="0" w:firstLine="0"/>
        <w:jc w:val="center"/>
        <w:rPr>
          <w:sz w:val="21"/>
        </w:rPr>
      </w:pPr>
      <w:r>
        <w:rPr>
          <w:rFonts w:ascii="LM Roman 6" w:hAnsi="LM Roman 6"/>
          <w:sz w:val="11"/>
        </w:rPr>
        <w:t>(</w:t>
      </w:r>
      <w:r>
        <w:rPr>
          <w:rFonts w:ascii="Trebuchet MS" w:hAnsi="Trebuchet MS"/>
          <w:i/>
          <w:sz w:val="11"/>
        </w:rPr>
        <w:t>e</w:t>
      </w:r>
      <w:r>
        <w:rPr>
          <w:rFonts w:ascii="Cabin" w:hAnsi="Cabin"/>
          <w:position w:val="-1"/>
          <w:sz w:val="9"/>
        </w:rPr>
        <w:t>2</w:t>
      </w:r>
      <w:r>
        <w:rPr>
          <w:rFonts w:ascii="Cabin" w:hAnsi="Cabin"/>
          <w:spacing w:val="-8"/>
          <w:position w:val="-1"/>
          <w:sz w:val="9"/>
        </w:rPr>
        <w:t> </w:t>
      </w:r>
      <w:r>
        <w:rPr>
          <w:rFonts w:ascii="Trebuchet MS" w:hAnsi="Trebuchet MS"/>
          <w:i/>
          <w:sz w:val="11"/>
        </w:rPr>
        <w:t>,</w:t>
      </w:r>
      <w:r>
        <w:rPr>
          <w:rFonts w:ascii="Trebuchet MS" w:hAnsi="Trebuchet MS"/>
          <w:i/>
          <w:spacing w:val="-6"/>
          <w:sz w:val="11"/>
        </w:rPr>
        <w:t> </w:t>
      </w:r>
      <w:r>
        <w:rPr>
          <w:rFonts w:ascii="LM Roman 6" w:hAnsi="LM Roman 6"/>
          <w:sz w:val="11"/>
        </w:rPr>
        <w:t>(</w:t>
      </w:r>
      <w:r>
        <w:rPr>
          <w:rFonts w:ascii="Trebuchet MS" w:hAnsi="Trebuchet MS"/>
          <w:i/>
          <w:sz w:val="11"/>
        </w:rPr>
        <w:t>b,</w:t>
      </w:r>
      <w:r>
        <w:rPr>
          <w:rFonts w:ascii="Trebuchet MS" w:hAnsi="Trebuchet MS"/>
          <w:i/>
          <w:spacing w:val="-4"/>
          <w:sz w:val="11"/>
        </w:rPr>
        <w:t> </w:t>
      </w:r>
      <w:r>
        <w:rPr>
          <w:rFonts w:ascii="DejaVu Sans" w:hAnsi="DejaVu Sans"/>
          <w:spacing w:val="-5"/>
          <w:sz w:val="11"/>
        </w:rPr>
        <w:t>∗</w:t>
      </w:r>
      <w:r>
        <w:rPr>
          <w:rFonts w:ascii="LM Roman 6" w:hAnsi="LM Roman 6"/>
          <w:spacing w:val="-5"/>
          <w:sz w:val="11"/>
        </w:rPr>
        <w:t>))</w:t>
      </w:r>
      <w:r>
        <w:rPr>
          <w:rFonts w:ascii="LM Roman 6" w:hAnsi="LM Roman 6"/>
          <w:sz w:val="11"/>
        </w:rPr>
        <w:tab/>
        <w:t>(</w:t>
      </w:r>
      <w:r>
        <w:rPr>
          <w:rFonts w:ascii="Trebuchet MS" w:hAnsi="Trebuchet MS"/>
          <w:i/>
          <w:sz w:val="11"/>
        </w:rPr>
        <w:t>e</w:t>
      </w:r>
      <w:r>
        <w:rPr>
          <w:rFonts w:ascii="Cabin" w:hAnsi="Cabin"/>
          <w:position w:val="-1"/>
          <w:sz w:val="9"/>
        </w:rPr>
        <w:t>2</w:t>
      </w:r>
      <w:r>
        <w:rPr>
          <w:rFonts w:ascii="Cabin" w:hAnsi="Cabin"/>
          <w:spacing w:val="-7"/>
          <w:position w:val="-1"/>
          <w:sz w:val="9"/>
        </w:rPr>
        <w:t> </w:t>
      </w:r>
      <w:r>
        <w:rPr>
          <w:rFonts w:ascii="Trebuchet MS" w:hAnsi="Trebuchet MS"/>
          <w:i/>
          <w:sz w:val="11"/>
        </w:rPr>
        <w:t>,</w:t>
      </w:r>
      <w:r>
        <w:rPr>
          <w:rFonts w:ascii="Trebuchet MS" w:hAnsi="Trebuchet MS"/>
          <w:i/>
          <w:spacing w:val="-2"/>
          <w:sz w:val="11"/>
        </w:rPr>
        <w:t> </w:t>
      </w:r>
      <w:r>
        <w:rPr>
          <w:rFonts w:ascii="LM Roman 6" w:hAnsi="LM Roman 6"/>
          <w:sz w:val="11"/>
        </w:rPr>
        <w:t>(</w:t>
      </w:r>
      <w:r>
        <w:rPr>
          <w:rFonts w:ascii="Trebuchet MS" w:hAnsi="Trebuchet MS"/>
          <w:i/>
          <w:sz w:val="11"/>
        </w:rPr>
        <w:t>b,</w:t>
      </w:r>
      <w:r>
        <w:rPr>
          <w:rFonts w:ascii="Trebuchet MS" w:hAnsi="Trebuchet MS"/>
          <w:i/>
          <w:spacing w:val="-6"/>
          <w:sz w:val="11"/>
        </w:rPr>
        <w:t> </w:t>
      </w:r>
      <w:r>
        <w:rPr>
          <w:rFonts w:ascii="Trebuchet MS" w:hAnsi="Trebuchet MS"/>
          <w:i/>
          <w:w w:val="130"/>
          <w:sz w:val="11"/>
        </w:rPr>
        <w:t>e</w:t>
      </w:r>
      <w:r>
        <w:rPr>
          <w:rFonts w:ascii="Cabin" w:hAnsi="Cabin"/>
          <w:w w:val="130"/>
          <w:position w:val="-1"/>
          <w:sz w:val="9"/>
        </w:rPr>
        <w:t>1</w:t>
      </w:r>
      <w:r>
        <w:rPr>
          <w:rFonts w:ascii="Cabin" w:hAnsi="Cabin"/>
          <w:spacing w:val="-13"/>
          <w:w w:val="130"/>
          <w:position w:val="-1"/>
          <w:sz w:val="9"/>
        </w:rPr>
        <w:t> </w:t>
      </w:r>
      <w:r>
        <w:rPr>
          <w:rFonts w:ascii="LM Roman 6" w:hAnsi="LM Roman 6"/>
          <w:spacing w:val="-5"/>
          <w:sz w:val="11"/>
        </w:rPr>
        <w:t>))</w:t>
      </w:r>
      <w:r>
        <w:rPr>
          <w:rFonts w:ascii="LM Roman 6" w:hAnsi="LM Roman 6"/>
          <w:sz w:val="11"/>
        </w:rPr>
        <w:tab/>
      </w:r>
      <w:r>
        <w:rPr>
          <w:spacing w:val="-10"/>
          <w:position w:val="-2"/>
          <w:sz w:val="21"/>
        </w:rPr>
        <w:t>.</w:t>
      </w:r>
    </w:p>
    <w:p>
      <w:pPr>
        <w:pStyle w:val="BodyText"/>
        <w:spacing w:before="108"/>
      </w:pPr>
    </w:p>
    <w:p>
      <w:pPr>
        <w:spacing w:line="196" w:lineRule="auto" w:before="0"/>
        <w:ind w:left="109" w:right="0" w:firstLine="0"/>
        <w:jc w:val="left"/>
        <w:rPr>
          <w:rFonts w:asci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960">
                <wp:simplePos x="0" y="0"/>
                <wp:positionH relativeFrom="page">
                  <wp:posOffset>2220214</wp:posOffset>
                </wp:positionH>
                <wp:positionV relativeFrom="paragraph">
                  <wp:posOffset>-702756</wp:posOffset>
                </wp:positionV>
                <wp:extent cx="341630" cy="360045"/>
                <wp:effectExtent l="0" t="0" r="0" b="0"/>
                <wp:wrapNone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341630" cy="360045"/>
                          <a:chExt cx="341630" cy="36004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255206" y="253892"/>
                            <a:ext cx="3365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1435">
                                <a:moveTo>
                                  <a:pt x="0" y="51320"/>
                                </a:moveTo>
                                <a:lnTo>
                                  <a:pt x="6934" y="51320"/>
                                </a:lnTo>
                              </a:path>
                              <a:path w="33655" h="51435">
                                <a:moveTo>
                                  <a:pt x="2781" y="45770"/>
                                </a:moveTo>
                                <a:lnTo>
                                  <a:pt x="9716" y="45770"/>
                                </a:lnTo>
                              </a:path>
                              <a:path w="33655" h="51435">
                                <a:moveTo>
                                  <a:pt x="5549" y="41605"/>
                                </a:moveTo>
                                <a:lnTo>
                                  <a:pt x="12484" y="41605"/>
                                </a:lnTo>
                              </a:path>
                              <a:path w="33655" h="51435">
                                <a:moveTo>
                                  <a:pt x="6946" y="37452"/>
                                </a:moveTo>
                                <a:lnTo>
                                  <a:pt x="13881" y="37452"/>
                                </a:lnTo>
                              </a:path>
                              <a:path w="33655" h="51435">
                                <a:moveTo>
                                  <a:pt x="9715" y="31902"/>
                                </a:moveTo>
                                <a:lnTo>
                                  <a:pt x="16650" y="31902"/>
                                </a:lnTo>
                              </a:path>
                              <a:path w="33655" h="51435">
                                <a:moveTo>
                                  <a:pt x="12484" y="27736"/>
                                </a:moveTo>
                                <a:lnTo>
                                  <a:pt x="19418" y="27736"/>
                                </a:lnTo>
                              </a:path>
                              <a:path w="33655" h="51435">
                                <a:moveTo>
                                  <a:pt x="13881" y="22186"/>
                                </a:moveTo>
                                <a:lnTo>
                                  <a:pt x="20815" y="22186"/>
                                </a:lnTo>
                              </a:path>
                              <a:path w="33655" h="51435">
                                <a:moveTo>
                                  <a:pt x="16649" y="18033"/>
                                </a:moveTo>
                                <a:lnTo>
                                  <a:pt x="23584" y="18033"/>
                                </a:lnTo>
                              </a:path>
                              <a:path w="33655" h="51435">
                                <a:moveTo>
                                  <a:pt x="19418" y="13868"/>
                                </a:moveTo>
                                <a:lnTo>
                                  <a:pt x="26353" y="13868"/>
                                </a:lnTo>
                              </a:path>
                              <a:path w="33655" h="51435">
                                <a:moveTo>
                                  <a:pt x="20815" y="8318"/>
                                </a:moveTo>
                                <a:lnTo>
                                  <a:pt x="27750" y="8318"/>
                                </a:lnTo>
                              </a:path>
                              <a:path w="33655" h="51435">
                                <a:moveTo>
                                  <a:pt x="23583" y="4165"/>
                                </a:moveTo>
                                <a:lnTo>
                                  <a:pt x="30518" y="4165"/>
                                </a:lnTo>
                              </a:path>
                              <a:path w="33655" h="51435">
                                <a:moveTo>
                                  <a:pt x="26352" y="0"/>
                                </a:moveTo>
                                <a:lnTo>
                                  <a:pt x="33287" y="0"/>
                                </a:lnTo>
                              </a:path>
                              <a:path w="33655" h="51435">
                                <a:moveTo>
                                  <a:pt x="26352" y="0"/>
                                </a:moveTo>
                                <a:lnTo>
                                  <a:pt x="33287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85026" y="237941"/>
                            <a:ext cx="12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">
                                <a:moveTo>
                                  <a:pt x="0" y="138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30250" y="98558"/>
                            <a:ext cx="6286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137795">
                                <a:moveTo>
                                  <a:pt x="52705" y="137299"/>
                                </a:moveTo>
                                <a:lnTo>
                                  <a:pt x="59639" y="137299"/>
                                </a:lnTo>
                              </a:path>
                              <a:path w="62865" h="137795">
                                <a:moveTo>
                                  <a:pt x="52705" y="131762"/>
                                </a:moveTo>
                                <a:lnTo>
                                  <a:pt x="59639" y="131762"/>
                                </a:lnTo>
                              </a:path>
                              <a:path w="62865" h="137795">
                                <a:moveTo>
                                  <a:pt x="52705" y="126212"/>
                                </a:moveTo>
                                <a:lnTo>
                                  <a:pt x="59639" y="126212"/>
                                </a:lnTo>
                              </a:path>
                              <a:path w="62865" h="137795">
                                <a:moveTo>
                                  <a:pt x="52705" y="120662"/>
                                </a:moveTo>
                                <a:lnTo>
                                  <a:pt x="59639" y="120662"/>
                                </a:lnTo>
                              </a:path>
                              <a:path w="62865" h="137795">
                                <a:moveTo>
                                  <a:pt x="54089" y="115112"/>
                                </a:moveTo>
                                <a:lnTo>
                                  <a:pt x="61024" y="115112"/>
                                </a:lnTo>
                              </a:path>
                              <a:path w="62865" h="137795">
                                <a:moveTo>
                                  <a:pt x="54089" y="109562"/>
                                </a:moveTo>
                                <a:lnTo>
                                  <a:pt x="61024" y="109562"/>
                                </a:lnTo>
                              </a:path>
                              <a:path w="62865" h="137795">
                                <a:moveTo>
                                  <a:pt x="54089" y="104013"/>
                                </a:moveTo>
                                <a:lnTo>
                                  <a:pt x="61024" y="104013"/>
                                </a:lnTo>
                              </a:path>
                              <a:path w="62865" h="137795">
                                <a:moveTo>
                                  <a:pt x="55473" y="98475"/>
                                </a:moveTo>
                                <a:lnTo>
                                  <a:pt x="62408" y="98475"/>
                                </a:lnTo>
                              </a:path>
                              <a:path w="62865" h="137795">
                                <a:moveTo>
                                  <a:pt x="55473" y="98475"/>
                                </a:moveTo>
                                <a:lnTo>
                                  <a:pt x="62408" y="98475"/>
                                </a:lnTo>
                              </a:path>
                              <a:path w="62865" h="137795">
                                <a:moveTo>
                                  <a:pt x="52705" y="92925"/>
                                </a:moveTo>
                                <a:lnTo>
                                  <a:pt x="59639" y="92925"/>
                                </a:lnTo>
                              </a:path>
                              <a:path w="62865" h="137795">
                                <a:moveTo>
                                  <a:pt x="51308" y="87375"/>
                                </a:moveTo>
                                <a:lnTo>
                                  <a:pt x="58242" y="87375"/>
                                </a:lnTo>
                              </a:path>
                              <a:path w="62865" h="137795">
                                <a:moveTo>
                                  <a:pt x="49923" y="83210"/>
                                </a:moveTo>
                                <a:lnTo>
                                  <a:pt x="56858" y="83210"/>
                                </a:lnTo>
                              </a:path>
                              <a:path w="62865" h="137795">
                                <a:moveTo>
                                  <a:pt x="48539" y="77660"/>
                                </a:moveTo>
                                <a:lnTo>
                                  <a:pt x="55474" y="77660"/>
                                </a:lnTo>
                              </a:path>
                              <a:path w="62865" h="137795">
                                <a:moveTo>
                                  <a:pt x="47155" y="73507"/>
                                </a:moveTo>
                                <a:lnTo>
                                  <a:pt x="54089" y="73507"/>
                                </a:lnTo>
                              </a:path>
                              <a:path w="62865" h="137795">
                                <a:moveTo>
                                  <a:pt x="45770" y="67957"/>
                                </a:moveTo>
                                <a:lnTo>
                                  <a:pt x="52705" y="67957"/>
                                </a:lnTo>
                              </a:path>
                              <a:path w="62865" h="137795">
                                <a:moveTo>
                                  <a:pt x="42989" y="63792"/>
                                </a:moveTo>
                                <a:lnTo>
                                  <a:pt x="49924" y="63792"/>
                                </a:lnTo>
                              </a:path>
                              <a:path w="62865" h="137795">
                                <a:moveTo>
                                  <a:pt x="41605" y="58254"/>
                                </a:moveTo>
                                <a:lnTo>
                                  <a:pt x="48540" y="58254"/>
                                </a:lnTo>
                              </a:path>
                              <a:path w="62865" h="137795">
                                <a:moveTo>
                                  <a:pt x="40220" y="54089"/>
                                </a:moveTo>
                                <a:lnTo>
                                  <a:pt x="47155" y="54089"/>
                                </a:lnTo>
                              </a:path>
                              <a:path w="62865" h="137795">
                                <a:moveTo>
                                  <a:pt x="38836" y="48539"/>
                                </a:moveTo>
                                <a:lnTo>
                                  <a:pt x="45771" y="48539"/>
                                </a:lnTo>
                              </a:path>
                              <a:path w="62865" h="137795">
                                <a:moveTo>
                                  <a:pt x="37439" y="42989"/>
                                </a:moveTo>
                                <a:lnTo>
                                  <a:pt x="44374" y="42989"/>
                                </a:lnTo>
                              </a:path>
                              <a:path w="62865" h="137795">
                                <a:moveTo>
                                  <a:pt x="37439" y="42989"/>
                                </a:moveTo>
                                <a:lnTo>
                                  <a:pt x="44374" y="42989"/>
                                </a:lnTo>
                              </a:path>
                              <a:path w="62865" h="137795">
                                <a:moveTo>
                                  <a:pt x="33286" y="40220"/>
                                </a:moveTo>
                                <a:lnTo>
                                  <a:pt x="40221" y="40220"/>
                                </a:lnTo>
                              </a:path>
                              <a:path w="62865" h="137795">
                                <a:moveTo>
                                  <a:pt x="30505" y="36055"/>
                                </a:moveTo>
                                <a:lnTo>
                                  <a:pt x="37440" y="36055"/>
                                </a:lnTo>
                              </a:path>
                              <a:path w="62865" h="137795">
                                <a:moveTo>
                                  <a:pt x="26352" y="31902"/>
                                </a:moveTo>
                                <a:lnTo>
                                  <a:pt x="33287" y="31902"/>
                                </a:lnTo>
                              </a:path>
                              <a:path w="62865" h="137795">
                                <a:moveTo>
                                  <a:pt x="23571" y="27736"/>
                                </a:moveTo>
                                <a:lnTo>
                                  <a:pt x="30506" y="27736"/>
                                </a:lnTo>
                              </a:path>
                              <a:path w="62865" h="137795">
                                <a:moveTo>
                                  <a:pt x="19418" y="23571"/>
                                </a:moveTo>
                                <a:lnTo>
                                  <a:pt x="26353" y="23571"/>
                                </a:lnTo>
                              </a:path>
                              <a:path w="62865" h="137795">
                                <a:moveTo>
                                  <a:pt x="16637" y="19418"/>
                                </a:moveTo>
                                <a:lnTo>
                                  <a:pt x="23571" y="19418"/>
                                </a:lnTo>
                              </a:path>
                              <a:path w="62865" h="137795">
                                <a:moveTo>
                                  <a:pt x="12484" y="16637"/>
                                </a:moveTo>
                                <a:lnTo>
                                  <a:pt x="19418" y="16637"/>
                                </a:lnTo>
                              </a:path>
                              <a:path w="62865" h="137795">
                                <a:moveTo>
                                  <a:pt x="9702" y="12484"/>
                                </a:moveTo>
                                <a:lnTo>
                                  <a:pt x="16637" y="12484"/>
                                </a:lnTo>
                              </a:path>
                              <a:path w="62865" h="137795">
                                <a:moveTo>
                                  <a:pt x="6934" y="8318"/>
                                </a:moveTo>
                                <a:lnTo>
                                  <a:pt x="13869" y="8318"/>
                                </a:lnTo>
                              </a:path>
                              <a:path w="62865" h="137795">
                                <a:moveTo>
                                  <a:pt x="2768" y="4165"/>
                                </a:moveTo>
                                <a:lnTo>
                                  <a:pt x="9703" y="4165"/>
                                </a:lnTo>
                              </a:path>
                              <a:path w="62865" h="137795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</a:path>
                              <a:path w="62865" h="137795">
                                <a:moveTo>
                                  <a:pt x="36055" y="22186"/>
                                </a:moveTo>
                                <a:lnTo>
                                  <a:pt x="42990" y="22186"/>
                                </a:lnTo>
                              </a:path>
                              <a:path w="62865" h="137795">
                                <a:moveTo>
                                  <a:pt x="30505" y="19418"/>
                                </a:moveTo>
                                <a:lnTo>
                                  <a:pt x="37440" y="19418"/>
                                </a:lnTo>
                              </a:path>
                              <a:path w="62865" h="137795">
                                <a:moveTo>
                                  <a:pt x="24955" y="16637"/>
                                </a:moveTo>
                                <a:lnTo>
                                  <a:pt x="31890" y="16637"/>
                                </a:lnTo>
                              </a:path>
                              <a:path w="62865" h="137795">
                                <a:moveTo>
                                  <a:pt x="20802" y="13868"/>
                                </a:moveTo>
                                <a:lnTo>
                                  <a:pt x="27737" y="13868"/>
                                </a:lnTo>
                              </a:path>
                              <a:path w="62865" h="137795">
                                <a:moveTo>
                                  <a:pt x="15252" y="9702"/>
                                </a:moveTo>
                                <a:lnTo>
                                  <a:pt x="22187" y="9702"/>
                                </a:lnTo>
                              </a:path>
                              <a:path w="62865" h="137795">
                                <a:moveTo>
                                  <a:pt x="9702" y="6934"/>
                                </a:moveTo>
                                <a:lnTo>
                                  <a:pt x="16637" y="6934"/>
                                </a:lnTo>
                              </a:path>
                              <a:path w="62865" h="137795">
                                <a:moveTo>
                                  <a:pt x="4152" y="4165"/>
                                </a:moveTo>
                                <a:lnTo>
                                  <a:pt x="11087" y="4165"/>
                                </a:lnTo>
                              </a:path>
                              <a:path w="62865" h="137795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</a:path>
                              <a:path w="62865" h="137795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</a:path>
                              <a:path w="62865" h="137795">
                                <a:moveTo>
                                  <a:pt x="2768" y="5549"/>
                                </a:moveTo>
                                <a:lnTo>
                                  <a:pt x="9703" y="5549"/>
                                </a:lnTo>
                              </a:path>
                              <a:path w="62865" h="137795">
                                <a:moveTo>
                                  <a:pt x="4152" y="9702"/>
                                </a:moveTo>
                                <a:lnTo>
                                  <a:pt x="11087" y="9702"/>
                                </a:lnTo>
                              </a:path>
                              <a:path w="62865" h="137795">
                                <a:moveTo>
                                  <a:pt x="6934" y="13868"/>
                                </a:moveTo>
                                <a:lnTo>
                                  <a:pt x="13869" y="13868"/>
                                </a:lnTo>
                              </a:path>
                              <a:path w="62865" h="137795">
                                <a:moveTo>
                                  <a:pt x="9702" y="19418"/>
                                </a:moveTo>
                                <a:lnTo>
                                  <a:pt x="16637" y="19418"/>
                                </a:lnTo>
                              </a:path>
                              <a:path w="62865" h="137795">
                                <a:moveTo>
                                  <a:pt x="12484" y="23571"/>
                                </a:moveTo>
                                <a:lnTo>
                                  <a:pt x="19418" y="23571"/>
                                </a:lnTo>
                              </a:path>
                              <a:path w="62865" h="137795">
                                <a:moveTo>
                                  <a:pt x="15252" y="27736"/>
                                </a:moveTo>
                                <a:lnTo>
                                  <a:pt x="22187" y="27736"/>
                                </a:lnTo>
                              </a:path>
                              <a:path w="62865" h="137795">
                                <a:moveTo>
                                  <a:pt x="18021" y="31902"/>
                                </a:moveTo>
                                <a:lnTo>
                                  <a:pt x="24956" y="31902"/>
                                </a:lnTo>
                              </a:path>
                              <a:path w="62865" h="137795">
                                <a:moveTo>
                                  <a:pt x="20802" y="37439"/>
                                </a:moveTo>
                                <a:lnTo>
                                  <a:pt x="27737" y="37439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84731" y="2080"/>
                            <a:ext cx="14478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144780">
                                <a:moveTo>
                                  <a:pt x="144239" y="72119"/>
                                </a:moveTo>
                                <a:lnTo>
                                  <a:pt x="138571" y="100190"/>
                                </a:lnTo>
                                <a:lnTo>
                                  <a:pt x="123114" y="123114"/>
                                </a:lnTo>
                                <a:lnTo>
                                  <a:pt x="100190" y="138571"/>
                                </a:lnTo>
                                <a:lnTo>
                                  <a:pt x="72119" y="144239"/>
                                </a:lnTo>
                                <a:lnTo>
                                  <a:pt x="44048" y="138571"/>
                                </a:lnTo>
                                <a:lnTo>
                                  <a:pt x="21124" y="123114"/>
                                </a:lnTo>
                                <a:lnTo>
                                  <a:pt x="5667" y="100190"/>
                                </a:lnTo>
                                <a:lnTo>
                                  <a:pt x="0" y="72119"/>
                                </a:lnTo>
                                <a:lnTo>
                                  <a:pt x="5667" y="44048"/>
                                </a:lnTo>
                                <a:lnTo>
                                  <a:pt x="21124" y="21124"/>
                                </a:lnTo>
                                <a:lnTo>
                                  <a:pt x="44048" y="5667"/>
                                </a:lnTo>
                                <a:lnTo>
                                  <a:pt x="72119" y="0"/>
                                </a:lnTo>
                                <a:lnTo>
                                  <a:pt x="100190" y="5667"/>
                                </a:lnTo>
                                <a:lnTo>
                                  <a:pt x="123114" y="21124"/>
                                </a:lnTo>
                                <a:lnTo>
                                  <a:pt x="138571" y="44048"/>
                                </a:lnTo>
                                <a:lnTo>
                                  <a:pt x="144239" y="72119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46316" y="150615"/>
                            <a:ext cx="19685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58115">
                                <a:moveTo>
                                  <a:pt x="11099" y="155334"/>
                                </a:moveTo>
                                <a:lnTo>
                                  <a:pt x="11099" y="0"/>
                                </a:lnTo>
                              </a:path>
                              <a:path w="19685" h="158115">
                                <a:moveTo>
                                  <a:pt x="0" y="116497"/>
                                </a:moveTo>
                                <a:lnTo>
                                  <a:pt x="0" y="109562"/>
                                </a:lnTo>
                              </a:path>
                              <a:path w="19685" h="158115">
                                <a:moveTo>
                                  <a:pt x="1384" y="122047"/>
                                </a:moveTo>
                                <a:lnTo>
                                  <a:pt x="1384" y="115112"/>
                                </a:lnTo>
                              </a:path>
                              <a:path w="19685" h="158115">
                                <a:moveTo>
                                  <a:pt x="2768" y="126200"/>
                                </a:moveTo>
                                <a:lnTo>
                                  <a:pt x="2768" y="119265"/>
                                </a:lnTo>
                              </a:path>
                              <a:path w="19685" h="158115">
                                <a:moveTo>
                                  <a:pt x="2768" y="131750"/>
                                </a:moveTo>
                                <a:lnTo>
                                  <a:pt x="2768" y="124815"/>
                                </a:lnTo>
                              </a:path>
                              <a:path w="19685" h="158115">
                                <a:moveTo>
                                  <a:pt x="4165" y="137300"/>
                                </a:moveTo>
                                <a:lnTo>
                                  <a:pt x="4165" y="130365"/>
                                </a:lnTo>
                              </a:path>
                              <a:path w="19685" h="158115">
                                <a:moveTo>
                                  <a:pt x="5549" y="141465"/>
                                </a:moveTo>
                                <a:lnTo>
                                  <a:pt x="5549" y="134531"/>
                                </a:lnTo>
                              </a:path>
                              <a:path w="19685" h="158115">
                                <a:moveTo>
                                  <a:pt x="6934" y="147015"/>
                                </a:moveTo>
                                <a:lnTo>
                                  <a:pt x="6934" y="140081"/>
                                </a:lnTo>
                              </a:path>
                              <a:path w="19685" h="158115">
                                <a:moveTo>
                                  <a:pt x="8318" y="152552"/>
                                </a:moveTo>
                                <a:lnTo>
                                  <a:pt x="8318" y="145618"/>
                                </a:lnTo>
                              </a:path>
                              <a:path w="19685" h="158115">
                                <a:moveTo>
                                  <a:pt x="9702" y="158102"/>
                                </a:moveTo>
                                <a:lnTo>
                                  <a:pt x="9702" y="151168"/>
                                </a:lnTo>
                              </a:path>
                              <a:path w="19685" h="158115">
                                <a:moveTo>
                                  <a:pt x="9702" y="158102"/>
                                </a:moveTo>
                                <a:lnTo>
                                  <a:pt x="9702" y="151168"/>
                                </a:lnTo>
                              </a:path>
                              <a:path w="19685" h="158115">
                                <a:moveTo>
                                  <a:pt x="11099" y="152552"/>
                                </a:moveTo>
                                <a:lnTo>
                                  <a:pt x="11099" y="145618"/>
                                </a:lnTo>
                              </a:path>
                              <a:path w="19685" h="158115">
                                <a:moveTo>
                                  <a:pt x="12484" y="147015"/>
                                </a:moveTo>
                                <a:lnTo>
                                  <a:pt x="12484" y="140081"/>
                                </a:lnTo>
                              </a:path>
                              <a:path w="19685" h="158115">
                                <a:moveTo>
                                  <a:pt x="13868" y="141465"/>
                                </a:moveTo>
                                <a:lnTo>
                                  <a:pt x="13868" y="134531"/>
                                </a:lnTo>
                              </a:path>
                              <a:path w="19685" h="158115">
                                <a:moveTo>
                                  <a:pt x="15252" y="137300"/>
                                </a:moveTo>
                                <a:lnTo>
                                  <a:pt x="15252" y="130365"/>
                                </a:lnTo>
                              </a:path>
                              <a:path w="19685" h="158115">
                                <a:moveTo>
                                  <a:pt x="16636" y="131750"/>
                                </a:moveTo>
                                <a:lnTo>
                                  <a:pt x="16636" y="124815"/>
                                </a:lnTo>
                              </a:path>
                              <a:path w="19685" h="158115">
                                <a:moveTo>
                                  <a:pt x="18033" y="126200"/>
                                </a:moveTo>
                                <a:lnTo>
                                  <a:pt x="18033" y="119265"/>
                                </a:lnTo>
                              </a:path>
                              <a:path w="19685" h="158115">
                                <a:moveTo>
                                  <a:pt x="19418" y="122047"/>
                                </a:moveTo>
                                <a:lnTo>
                                  <a:pt x="19418" y="115112"/>
                                </a:lnTo>
                              </a:path>
                              <a:path w="19685" h="158115">
                                <a:moveTo>
                                  <a:pt x="19418" y="116497"/>
                                </a:moveTo>
                                <a:lnTo>
                                  <a:pt x="19418" y="109562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768" y="305251"/>
                            <a:ext cx="334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0">
                                <a:moveTo>
                                  <a:pt x="0" y="0"/>
                                </a:moveTo>
                                <a:lnTo>
                                  <a:pt x="334247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37705" y="304565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7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768" y="356571"/>
                            <a:ext cx="334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0">
                                <a:moveTo>
                                  <a:pt x="0" y="0"/>
                                </a:moveTo>
                                <a:lnTo>
                                  <a:pt x="334247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467" y="304565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7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820007pt;margin-top:-55.335148pt;width:26.9pt;height:28.35pt;mso-position-horizontal-relative:page;mso-position-vertical-relative:paragraph;z-index:-16107520" id="docshapegroup71" coordorigin="3496,-1107" coordsize="538,567">
                <v:shape style="position:absolute;left:3898;top:-707;width:53;height:81" id="docshape72" coordorigin="3898,-707" coordsize="53,81" path="m3898,-626l3909,-626m3903,-635l3914,-635m3907,-641l3918,-641m3909,-648l3920,-648m3914,-657l3925,-657m3918,-663l3929,-663m3920,-672l3931,-672m3925,-678l3935,-678m3929,-685l3940,-685m3931,-694l3942,-694m3935,-700l3946,-700m3940,-707l3951,-707m3940,-707l3951,-707e" filled="false" stroked="true" strokeweight=".546051pt" strokecolor="#000000">
                  <v:path arrowok="t"/>
                  <v:stroke dashstyle="solid"/>
                </v:shape>
                <v:line style="position:absolute" from="3945,-710" to="3945,-732" stroked="true" strokeweight=".546051pt" strokecolor="#000000">
                  <v:stroke dashstyle="solid"/>
                </v:line>
                <v:shape style="position:absolute;left:3859;top:-952;width:99;height:217" id="docshape73" coordorigin="3859,-951" coordsize="99,217" path="m3942,-735l3953,-735m3942,-744l3953,-744m3942,-753l3953,-753m3942,-761l3953,-761m3944,-770l3955,-770m3944,-779l3955,-779m3944,-788l3955,-788m3946,-796l3957,-796m3946,-796l3957,-796m3942,-805l3953,-805m3940,-814l3951,-814m3938,-820l3949,-820m3935,-829l3946,-829m3933,-836l3944,-836m3931,-844l3942,-844m3927,-851l3938,-851m3925,-860l3935,-860m3922,-866l3933,-866m3920,-875l3931,-875m3918,-884l3929,-884m3918,-884l3929,-884m3911,-888l3922,-888m3907,-895l3918,-895m3901,-901l3911,-901m3896,-908l3907,-908m3890,-914l3901,-914m3885,-921l3896,-921m3879,-925l3890,-925m3874,-932l3885,-932m3870,-938l3881,-938m3863,-945l3874,-945m3859,-951l3870,-951m3916,-917l3927,-917m3907,-921l3918,-921m3898,-925l3909,-925m3892,-930l3903,-930m3883,-936l3894,-936m3874,-941l3885,-941m3866,-945l3876,-945m3859,-951l3870,-951m3859,-951l3870,-951m3863,-943l3874,-943m3866,-936l3876,-936m3870,-930l3881,-930m3874,-921l3885,-921m3879,-914l3890,-914m3883,-908l3894,-908m3887,-901l3898,-901m3892,-893l3903,-893e" filled="false" stroked="true" strokeweight=".546051pt" strokecolor="#000000">
                  <v:path arrowok="t"/>
                  <v:stroke dashstyle="solid"/>
                </v:shape>
                <v:shape style="position:absolute;left:3629;top:-1104;width:228;height:228" id="docshape74" coordorigin="3630,-1103" coordsize="228,228" path="m3857,-990l3848,-946,3824,-910,3788,-885,3743,-876,3699,-885,3663,-910,3639,-946,3630,-990,3639,-1034,3663,-1070,3699,-1095,3743,-1103,3788,-1095,3824,-1070,3848,-1034,3857,-990e" filled="false" stroked="true" strokeweight=".327618pt" strokecolor="#000000">
                  <v:path arrowok="t"/>
                  <v:stroke dashstyle="solid"/>
                </v:shape>
                <v:shape style="position:absolute;left:3726;top:-870;width:31;height:249" id="docshape75" coordorigin="3727,-870" coordsize="31,249" path="m3744,-625l3744,-870m3727,-686l3727,-697m3729,-677l3729,-688m3731,-671l3731,-682m3731,-662l3731,-673m3733,-653l3733,-664m3736,-647l3736,-658m3738,-638l3738,-649m3740,-629l3740,-640m3742,-621l3742,-631m3742,-621l3742,-631m3744,-629l3744,-640m3746,-638l3746,-649m3749,-647l3749,-658m3751,-653l3751,-664m3753,-662l3753,-673m3755,-671l3755,-682m3757,-677l3757,-688m3757,-686l3757,-697e" filled="false" stroked="true" strokeweight=".546036pt" strokecolor="#000000">
                  <v:path arrowok="t"/>
                  <v:stroke dashstyle="solid"/>
                </v:shape>
                <v:line style="position:absolute" from="3501,-626" to="4027,-626" stroked="true" strokeweight=".546036pt" strokecolor="#000000">
                  <v:stroke dashstyle="solid"/>
                </v:line>
                <v:line style="position:absolute" from="4028,-544" to="4028,-627" stroked="true" strokeweight=".546036pt" strokecolor="#000000">
                  <v:stroke dashstyle="solid"/>
                </v:line>
                <v:line style="position:absolute" from="3501,-545" to="4027,-545" stroked="true" strokeweight=".546036pt" strokecolor="#000000">
                  <v:stroke dashstyle="solid"/>
                </v:line>
                <v:line style="position:absolute" from="3502,-544" to="3502,-627" stroked="true" strokeweight=".54603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2940024</wp:posOffset>
                </wp:positionH>
                <wp:positionV relativeFrom="paragraph">
                  <wp:posOffset>-718574</wp:posOffset>
                </wp:positionV>
                <wp:extent cx="341630" cy="375920"/>
                <wp:effectExtent l="0" t="0" r="0" b="0"/>
                <wp:wrapNone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341630" cy="375920"/>
                          <a:chExt cx="341630" cy="37592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230250" y="114376"/>
                            <a:ext cx="7239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07010">
                                <a:moveTo>
                                  <a:pt x="24968" y="206654"/>
                                </a:moveTo>
                                <a:lnTo>
                                  <a:pt x="31903" y="206654"/>
                                </a:lnTo>
                              </a:path>
                              <a:path w="72390" h="207010">
                                <a:moveTo>
                                  <a:pt x="27736" y="201104"/>
                                </a:moveTo>
                                <a:lnTo>
                                  <a:pt x="34671" y="201104"/>
                                </a:lnTo>
                              </a:path>
                              <a:path w="72390" h="207010">
                                <a:moveTo>
                                  <a:pt x="31902" y="196938"/>
                                </a:moveTo>
                                <a:lnTo>
                                  <a:pt x="38837" y="196938"/>
                                </a:lnTo>
                              </a:path>
                              <a:path w="72390" h="207010">
                                <a:moveTo>
                                  <a:pt x="34671" y="192785"/>
                                </a:moveTo>
                                <a:lnTo>
                                  <a:pt x="41605" y="192785"/>
                                </a:lnTo>
                              </a:path>
                              <a:path w="72390" h="207010">
                                <a:moveTo>
                                  <a:pt x="37452" y="188620"/>
                                </a:moveTo>
                                <a:lnTo>
                                  <a:pt x="44387" y="188620"/>
                                </a:lnTo>
                              </a:path>
                              <a:path w="72390" h="207010">
                                <a:moveTo>
                                  <a:pt x="40220" y="183070"/>
                                </a:moveTo>
                                <a:lnTo>
                                  <a:pt x="47155" y="183070"/>
                                </a:lnTo>
                              </a:path>
                              <a:path w="72390" h="207010">
                                <a:moveTo>
                                  <a:pt x="43002" y="178917"/>
                                </a:moveTo>
                                <a:lnTo>
                                  <a:pt x="49937" y="178917"/>
                                </a:lnTo>
                              </a:path>
                              <a:path w="72390" h="207010">
                                <a:moveTo>
                                  <a:pt x="47155" y="174751"/>
                                </a:moveTo>
                                <a:lnTo>
                                  <a:pt x="54089" y="174751"/>
                                </a:lnTo>
                              </a:path>
                              <a:path w="72390" h="207010">
                                <a:moveTo>
                                  <a:pt x="49936" y="169202"/>
                                </a:moveTo>
                                <a:lnTo>
                                  <a:pt x="56871" y="169202"/>
                                </a:lnTo>
                              </a:path>
                              <a:path w="72390" h="207010">
                                <a:moveTo>
                                  <a:pt x="52705" y="165036"/>
                                </a:moveTo>
                                <a:lnTo>
                                  <a:pt x="59639" y="165036"/>
                                </a:lnTo>
                              </a:path>
                              <a:path w="72390" h="207010">
                                <a:moveTo>
                                  <a:pt x="55473" y="160883"/>
                                </a:moveTo>
                                <a:lnTo>
                                  <a:pt x="62408" y="160883"/>
                                </a:lnTo>
                              </a:path>
                              <a:path w="72390" h="207010">
                                <a:moveTo>
                                  <a:pt x="58254" y="156718"/>
                                </a:moveTo>
                                <a:lnTo>
                                  <a:pt x="65189" y="156718"/>
                                </a:lnTo>
                              </a:path>
                              <a:path w="72390" h="207010">
                                <a:moveTo>
                                  <a:pt x="58254" y="156718"/>
                                </a:moveTo>
                                <a:lnTo>
                                  <a:pt x="65189" y="156718"/>
                                </a:lnTo>
                              </a:path>
                              <a:path w="72390" h="207010">
                                <a:moveTo>
                                  <a:pt x="59639" y="151168"/>
                                </a:moveTo>
                                <a:lnTo>
                                  <a:pt x="66574" y="151168"/>
                                </a:lnTo>
                              </a:path>
                              <a:path w="72390" h="207010">
                                <a:moveTo>
                                  <a:pt x="59639" y="145630"/>
                                </a:moveTo>
                                <a:lnTo>
                                  <a:pt x="66574" y="145630"/>
                                </a:lnTo>
                              </a:path>
                              <a:path w="72390" h="207010">
                                <a:moveTo>
                                  <a:pt x="61023" y="140080"/>
                                </a:moveTo>
                                <a:lnTo>
                                  <a:pt x="67958" y="140080"/>
                                </a:lnTo>
                              </a:path>
                              <a:path w="72390" h="207010">
                                <a:moveTo>
                                  <a:pt x="61023" y="134531"/>
                                </a:moveTo>
                                <a:lnTo>
                                  <a:pt x="67958" y="134531"/>
                                </a:lnTo>
                              </a:path>
                              <a:path w="72390" h="207010">
                                <a:moveTo>
                                  <a:pt x="61023" y="128981"/>
                                </a:moveTo>
                                <a:lnTo>
                                  <a:pt x="67958" y="128981"/>
                                </a:lnTo>
                              </a:path>
                              <a:path w="72390" h="207010">
                                <a:moveTo>
                                  <a:pt x="62407" y="123431"/>
                                </a:moveTo>
                                <a:lnTo>
                                  <a:pt x="69342" y="123431"/>
                                </a:lnTo>
                              </a:path>
                              <a:path w="72390" h="207010">
                                <a:moveTo>
                                  <a:pt x="62407" y="117881"/>
                                </a:moveTo>
                                <a:lnTo>
                                  <a:pt x="69342" y="117881"/>
                                </a:lnTo>
                              </a:path>
                              <a:path w="72390" h="207010">
                                <a:moveTo>
                                  <a:pt x="63804" y="112344"/>
                                </a:moveTo>
                                <a:lnTo>
                                  <a:pt x="70739" y="112344"/>
                                </a:lnTo>
                              </a:path>
                              <a:path w="72390" h="207010">
                                <a:moveTo>
                                  <a:pt x="63804" y="106794"/>
                                </a:moveTo>
                                <a:lnTo>
                                  <a:pt x="70739" y="106794"/>
                                </a:lnTo>
                              </a:path>
                              <a:path w="72390" h="207010">
                                <a:moveTo>
                                  <a:pt x="65189" y="102628"/>
                                </a:moveTo>
                                <a:lnTo>
                                  <a:pt x="72123" y="102628"/>
                                </a:lnTo>
                              </a:path>
                              <a:path w="72390" h="207010">
                                <a:moveTo>
                                  <a:pt x="65189" y="97078"/>
                                </a:moveTo>
                                <a:lnTo>
                                  <a:pt x="72123" y="97078"/>
                                </a:lnTo>
                              </a:path>
                              <a:path w="72390" h="207010">
                                <a:moveTo>
                                  <a:pt x="65189" y="97078"/>
                                </a:moveTo>
                                <a:lnTo>
                                  <a:pt x="72123" y="97078"/>
                                </a:lnTo>
                              </a:path>
                              <a:path w="72390" h="207010">
                                <a:moveTo>
                                  <a:pt x="63804" y="91541"/>
                                </a:moveTo>
                                <a:lnTo>
                                  <a:pt x="70739" y="91541"/>
                                </a:lnTo>
                              </a:path>
                              <a:path w="72390" h="207010">
                                <a:moveTo>
                                  <a:pt x="61023" y="85991"/>
                                </a:moveTo>
                                <a:lnTo>
                                  <a:pt x="67958" y="85991"/>
                                </a:lnTo>
                              </a:path>
                              <a:path w="72390" h="207010">
                                <a:moveTo>
                                  <a:pt x="59639" y="81826"/>
                                </a:moveTo>
                                <a:lnTo>
                                  <a:pt x="66574" y="81826"/>
                                </a:lnTo>
                              </a:path>
                              <a:path w="72390" h="207010">
                                <a:moveTo>
                                  <a:pt x="58254" y="76276"/>
                                </a:moveTo>
                                <a:lnTo>
                                  <a:pt x="65189" y="76276"/>
                                </a:lnTo>
                              </a:path>
                              <a:path w="72390" h="207010">
                                <a:moveTo>
                                  <a:pt x="55473" y="70726"/>
                                </a:moveTo>
                                <a:lnTo>
                                  <a:pt x="62408" y="70726"/>
                                </a:lnTo>
                              </a:path>
                              <a:path w="72390" h="207010">
                                <a:moveTo>
                                  <a:pt x="54089" y="66573"/>
                                </a:moveTo>
                                <a:lnTo>
                                  <a:pt x="61024" y="66573"/>
                                </a:lnTo>
                              </a:path>
                              <a:path w="72390" h="207010">
                                <a:moveTo>
                                  <a:pt x="51320" y="61023"/>
                                </a:moveTo>
                                <a:lnTo>
                                  <a:pt x="58255" y="61023"/>
                                </a:lnTo>
                              </a:path>
                              <a:path w="72390" h="207010">
                                <a:moveTo>
                                  <a:pt x="49936" y="55473"/>
                                </a:moveTo>
                                <a:lnTo>
                                  <a:pt x="56871" y="55473"/>
                                </a:lnTo>
                              </a:path>
                              <a:path w="72390" h="207010">
                                <a:moveTo>
                                  <a:pt x="48539" y="51320"/>
                                </a:moveTo>
                                <a:lnTo>
                                  <a:pt x="55474" y="51320"/>
                                </a:lnTo>
                              </a:path>
                              <a:path w="72390" h="207010">
                                <a:moveTo>
                                  <a:pt x="45770" y="45770"/>
                                </a:moveTo>
                                <a:lnTo>
                                  <a:pt x="52705" y="45770"/>
                                </a:lnTo>
                              </a:path>
                              <a:path w="72390" h="207010">
                                <a:moveTo>
                                  <a:pt x="44386" y="40220"/>
                                </a:moveTo>
                                <a:lnTo>
                                  <a:pt x="51321" y="40220"/>
                                </a:lnTo>
                              </a:path>
                              <a:path w="72390" h="207010">
                                <a:moveTo>
                                  <a:pt x="44386" y="40220"/>
                                </a:moveTo>
                                <a:lnTo>
                                  <a:pt x="51321" y="40220"/>
                                </a:lnTo>
                              </a:path>
                              <a:path w="72390" h="207010">
                                <a:moveTo>
                                  <a:pt x="40220" y="37439"/>
                                </a:moveTo>
                                <a:lnTo>
                                  <a:pt x="47155" y="37439"/>
                                </a:lnTo>
                              </a:path>
                              <a:path w="72390" h="207010">
                                <a:moveTo>
                                  <a:pt x="36068" y="33286"/>
                                </a:moveTo>
                                <a:lnTo>
                                  <a:pt x="43002" y="33286"/>
                                </a:lnTo>
                              </a:path>
                              <a:path w="72390" h="207010">
                                <a:moveTo>
                                  <a:pt x="31902" y="29121"/>
                                </a:moveTo>
                                <a:lnTo>
                                  <a:pt x="38837" y="29121"/>
                                </a:lnTo>
                              </a:path>
                              <a:path w="72390" h="207010">
                                <a:moveTo>
                                  <a:pt x="27736" y="26352"/>
                                </a:moveTo>
                                <a:lnTo>
                                  <a:pt x="34671" y="26352"/>
                                </a:lnTo>
                              </a:path>
                              <a:path w="72390" h="207010">
                                <a:moveTo>
                                  <a:pt x="23583" y="22186"/>
                                </a:moveTo>
                                <a:lnTo>
                                  <a:pt x="30518" y="22186"/>
                                </a:lnTo>
                              </a:path>
                              <a:path w="72390" h="207010">
                                <a:moveTo>
                                  <a:pt x="19418" y="18033"/>
                                </a:moveTo>
                                <a:lnTo>
                                  <a:pt x="26353" y="18033"/>
                                </a:lnTo>
                              </a:path>
                              <a:path w="72390" h="207010">
                                <a:moveTo>
                                  <a:pt x="15252" y="15252"/>
                                </a:moveTo>
                                <a:lnTo>
                                  <a:pt x="22187" y="15252"/>
                                </a:lnTo>
                              </a:path>
                              <a:path w="72390" h="207010">
                                <a:moveTo>
                                  <a:pt x="11099" y="11099"/>
                                </a:moveTo>
                                <a:lnTo>
                                  <a:pt x="18034" y="11099"/>
                                </a:lnTo>
                              </a:path>
                              <a:path w="72390" h="207010">
                                <a:moveTo>
                                  <a:pt x="8318" y="8318"/>
                                </a:moveTo>
                                <a:lnTo>
                                  <a:pt x="15253" y="8318"/>
                                </a:lnTo>
                              </a:path>
                              <a:path w="72390" h="207010">
                                <a:moveTo>
                                  <a:pt x="4165" y="4165"/>
                                </a:moveTo>
                                <a:lnTo>
                                  <a:pt x="11100" y="4165"/>
                                </a:lnTo>
                              </a:path>
                              <a:path w="72390" h="20701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</a:path>
                              <a:path w="72390" h="207010">
                                <a:moveTo>
                                  <a:pt x="38836" y="18033"/>
                                </a:moveTo>
                                <a:lnTo>
                                  <a:pt x="45771" y="18033"/>
                                </a:lnTo>
                              </a:path>
                              <a:path w="72390" h="207010">
                                <a:moveTo>
                                  <a:pt x="33286" y="15252"/>
                                </a:moveTo>
                                <a:lnTo>
                                  <a:pt x="40221" y="15252"/>
                                </a:lnTo>
                              </a:path>
                              <a:path w="72390" h="207010">
                                <a:moveTo>
                                  <a:pt x="29121" y="13868"/>
                                </a:moveTo>
                                <a:lnTo>
                                  <a:pt x="36055" y="13868"/>
                                </a:lnTo>
                              </a:path>
                              <a:path w="72390" h="207010">
                                <a:moveTo>
                                  <a:pt x="23583" y="11099"/>
                                </a:moveTo>
                                <a:lnTo>
                                  <a:pt x="30518" y="11099"/>
                                </a:lnTo>
                              </a:path>
                              <a:path w="72390" h="207010">
                                <a:moveTo>
                                  <a:pt x="19418" y="8318"/>
                                </a:moveTo>
                                <a:lnTo>
                                  <a:pt x="26353" y="8318"/>
                                </a:lnTo>
                              </a:path>
                              <a:path w="72390" h="207010">
                                <a:moveTo>
                                  <a:pt x="13868" y="6934"/>
                                </a:moveTo>
                                <a:lnTo>
                                  <a:pt x="20803" y="6934"/>
                                </a:lnTo>
                              </a:path>
                              <a:path w="72390" h="207010">
                                <a:moveTo>
                                  <a:pt x="9715" y="4165"/>
                                </a:moveTo>
                                <a:lnTo>
                                  <a:pt x="16650" y="4165"/>
                                </a:lnTo>
                              </a:path>
                              <a:path w="72390" h="207010">
                                <a:moveTo>
                                  <a:pt x="4165" y="2768"/>
                                </a:moveTo>
                                <a:lnTo>
                                  <a:pt x="11100" y="2768"/>
                                </a:lnTo>
                              </a:path>
                              <a:path w="72390" h="20701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</a:path>
                              <a:path w="72390" h="20701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</a:path>
                              <a:path w="72390" h="207010">
                                <a:moveTo>
                                  <a:pt x="2781" y="4165"/>
                                </a:moveTo>
                                <a:lnTo>
                                  <a:pt x="9716" y="4165"/>
                                </a:lnTo>
                              </a:path>
                              <a:path w="72390" h="207010">
                                <a:moveTo>
                                  <a:pt x="5549" y="8318"/>
                                </a:moveTo>
                                <a:lnTo>
                                  <a:pt x="12484" y="8318"/>
                                </a:lnTo>
                              </a:path>
                              <a:path w="72390" h="207010">
                                <a:moveTo>
                                  <a:pt x="9715" y="12484"/>
                                </a:moveTo>
                                <a:lnTo>
                                  <a:pt x="16650" y="12484"/>
                                </a:lnTo>
                              </a:path>
                              <a:path w="72390" h="207010">
                                <a:moveTo>
                                  <a:pt x="12484" y="16637"/>
                                </a:moveTo>
                                <a:lnTo>
                                  <a:pt x="19418" y="16637"/>
                                </a:lnTo>
                              </a:path>
                              <a:path w="72390" h="207010">
                                <a:moveTo>
                                  <a:pt x="15252" y="20802"/>
                                </a:moveTo>
                                <a:lnTo>
                                  <a:pt x="22187" y="20802"/>
                                </a:lnTo>
                              </a:path>
                              <a:path w="72390" h="207010">
                                <a:moveTo>
                                  <a:pt x="19418" y="24968"/>
                                </a:moveTo>
                                <a:lnTo>
                                  <a:pt x="26353" y="24968"/>
                                </a:lnTo>
                              </a:path>
                              <a:path w="72390" h="207010">
                                <a:moveTo>
                                  <a:pt x="22186" y="29121"/>
                                </a:moveTo>
                                <a:lnTo>
                                  <a:pt x="29121" y="29121"/>
                                </a:lnTo>
                              </a:path>
                              <a:path w="72390" h="207010">
                                <a:moveTo>
                                  <a:pt x="26352" y="33286"/>
                                </a:moveTo>
                                <a:lnTo>
                                  <a:pt x="33287" y="33286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84729" y="17898"/>
                            <a:ext cx="14478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144780">
                                <a:moveTo>
                                  <a:pt x="144239" y="72119"/>
                                </a:moveTo>
                                <a:lnTo>
                                  <a:pt x="138571" y="100190"/>
                                </a:lnTo>
                                <a:lnTo>
                                  <a:pt x="123114" y="123114"/>
                                </a:lnTo>
                                <a:lnTo>
                                  <a:pt x="100190" y="138571"/>
                                </a:lnTo>
                                <a:lnTo>
                                  <a:pt x="72119" y="144239"/>
                                </a:lnTo>
                                <a:lnTo>
                                  <a:pt x="44048" y="138571"/>
                                </a:lnTo>
                                <a:lnTo>
                                  <a:pt x="21124" y="123114"/>
                                </a:lnTo>
                                <a:lnTo>
                                  <a:pt x="5667" y="100190"/>
                                </a:lnTo>
                                <a:lnTo>
                                  <a:pt x="0" y="72119"/>
                                </a:lnTo>
                                <a:lnTo>
                                  <a:pt x="5667" y="44048"/>
                                </a:lnTo>
                                <a:lnTo>
                                  <a:pt x="21124" y="21124"/>
                                </a:lnTo>
                                <a:lnTo>
                                  <a:pt x="44048" y="5667"/>
                                </a:lnTo>
                                <a:lnTo>
                                  <a:pt x="72119" y="0"/>
                                </a:lnTo>
                                <a:lnTo>
                                  <a:pt x="100190" y="5667"/>
                                </a:lnTo>
                                <a:lnTo>
                                  <a:pt x="123114" y="21124"/>
                                </a:lnTo>
                                <a:lnTo>
                                  <a:pt x="138571" y="44048"/>
                                </a:lnTo>
                                <a:lnTo>
                                  <a:pt x="144239" y="72119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781" y="320357"/>
                            <a:ext cx="33528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52705">
                                <a:moveTo>
                                  <a:pt x="0" y="698"/>
                                </a:moveTo>
                                <a:lnTo>
                                  <a:pt x="334247" y="698"/>
                                </a:lnTo>
                              </a:path>
                              <a:path w="335280" h="52705">
                                <a:moveTo>
                                  <a:pt x="334937" y="52702"/>
                                </a:moveTo>
                                <a:lnTo>
                                  <a:pt x="334937" y="0"/>
                                </a:lnTo>
                              </a:path>
                              <a:path w="335280" h="52705">
                                <a:moveTo>
                                  <a:pt x="0" y="52019"/>
                                </a:moveTo>
                                <a:lnTo>
                                  <a:pt x="334247" y="52019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467" y="0"/>
                            <a:ext cx="243204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373380">
                                <a:moveTo>
                                  <a:pt x="0" y="373060"/>
                                </a:moveTo>
                                <a:lnTo>
                                  <a:pt x="0" y="320357"/>
                                </a:lnTo>
                              </a:path>
                              <a:path w="243204" h="373380">
                                <a:moveTo>
                                  <a:pt x="153949" y="321755"/>
                                </a:moveTo>
                                <a:lnTo>
                                  <a:pt x="153949" y="166420"/>
                                </a:lnTo>
                              </a:path>
                              <a:path w="243204" h="373380">
                                <a:moveTo>
                                  <a:pt x="142862" y="282918"/>
                                </a:moveTo>
                                <a:lnTo>
                                  <a:pt x="142862" y="275983"/>
                                </a:lnTo>
                              </a:path>
                              <a:path w="243204" h="373380">
                                <a:moveTo>
                                  <a:pt x="144246" y="288468"/>
                                </a:moveTo>
                                <a:lnTo>
                                  <a:pt x="144246" y="281533"/>
                                </a:lnTo>
                              </a:path>
                              <a:path w="243204" h="373380">
                                <a:moveTo>
                                  <a:pt x="145630" y="292621"/>
                                </a:moveTo>
                                <a:lnTo>
                                  <a:pt x="145630" y="285686"/>
                                </a:lnTo>
                              </a:path>
                              <a:path w="243204" h="373380">
                                <a:moveTo>
                                  <a:pt x="145630" y="298171"/>
                                </a:moveTo>
                                <a:lnTo>
                                  <a:pt x="145630" y="291236"/>
                                </a:lnTo>
                              </a:path>
                              <a:path w="243204" h="373380">
                                <a:moveTo>
                                  <a:pt x="147015" y="303720"/>
                                </a:moveTo>
                                <a:lnTo>
                                  <a:pt x="147015" y="296786"/>
                                </a:lnTo>
                              </a:path>
                              <a:path w="243204" h="373380">
                                <a:moveTo>
                                  <a:pt x="148399" y="307886"/>
                                </a:moveTo>
                                <a:lnTo>
                                  <a:pt x="148399" y="300951"/>
                                </a:lnTo>
                              </a:path>
                              <a:path w="243204" h="373380">
                                <a:moveTo>
                                  <a:pt x="149796" y="313423"/>
                                </a:moveTo>
                                <a:lnTo>
                                  <a:pt x="149796" y="306489"/>
                                </a:lnTo>
                              </a:path>
                              <a:path w="243204" h="373380">
                                <a:moveTo>
                                  <a:pt x="151180" y="318973"/>
                                </a:moveTo>
                                <a:lnTo>
                                  <a:pt x="151180" y="312038"/>
                                </a:lnTo>
                              </a:path>
                              <a:path w="243204" h="373380">
                                <a:moveTo>
                                  <a:pt x="152565" y="324523"/>
                                </a:moveTo>
                                <a:lnTo>
                                  <a:pt x="152565" y="317588"/>
                                </a:lnTo>
                              </a:path>
                              <a:path w="243204" h="373380">
                                <a:moveTo>
                                  <a:pt x="152565" y="324523"/>
                                </a:moveTo>
                                <a:lnTo>
                                  <a:pt x="152565" y="317588"/>
                                </a:lnTo>
                              </a:path>
                              <a:path w="243204" h="373380">
                                <a:moveTo>
                                  <a:pt x="153949" y="318973"/>
                                </a:moveTo>
                                <a:lnTo>
                                  <a:pt x="153949" y="312038"/>
                                </a:lnTo>
                              </a:path>
                              <a:path w="243204" h="373380">
                                <a:moveTo>
                                  <a:pt x="155333" y="313423"/>
                                </a:moveTo>
                                <a:lnTo>
                                  <a:pt x="155333" y="306489"/>
                                </a:lnTo>
                              </a:path>
                              <a:path w="243204" h="373380">
                                <a:moveTo>
                                  <a:pt x="156730" y="307886"/>
                                </a:moveTo>
                                <a:lnTo>
                                  <a:pt x="156730" y="300951"/>
                                </a:lnTo>
                              </a:path>
                              <a:path w="243204" h="373380">
                                <a:moveTo>
                                  <a:pt x="158115" y="303720"/>
                                </a:moveTo>
                                <a:lnTo>
                                  <a:pt x="158115" y="296786"/>
                                </a:lnTo>
                              </a:path>
                              <a:path w="243204" h="373380">
                                <a:moveTo>
                                  <a:pt x="159499" y="298171"/>
                                </a:moveTo>
                                <a:lnTo>
                                  <a:pt x="159499" y="291236"/>
                                </a:lnTo>
                              </a:path>
                              <a:path w="243204" h="373380">
                                <a:moveTo>
                                  <a:pt x="160883" y="292621"/>
                                </a:moveTo>
                                <a:lnTo>
                                  <a:pt x="160883" y="285686"/>
                                </a:lnTo>
                              </a:path>
                              <a:path w="243204" h="373380">
                                <a:moveTo>
                                  <a:pt x="162280" y="288468"/>
                                </a:moveTo>
                                <a:lnTo>
                                  <a:pt x="162280" y="281533"/>
                                </a:lnTo>
                              </a:path>
                              <a:path w="243204" h="373380">
                                <a:moveTo>
                                  <a:pt x="163664" y="282918"/>
                                </a:moveTo>
                                <a:lnTo>
                                  <a:pt x="163664" y="275983"/>
                                </a:lnTo>
                              </a:path>
                              <a:path w="243204" h="373380">
                                <a:moveTo>
                                  <a:pt x="230225" y="6934"/>
                                </a:moveTo>
                                <a:lnTo>
                                  <a:pt x="230225" y="0"/>
                                </a:lnTo>
                              </a:path>
                              <a:path w="243204" h="373380">
                                <a:moveTo>
                                  <a:pt x="226060" y="11100"/>
                                </a:moveTo>
                                <a:lnTo>
                                  <a:pt x="226060" y="4165"/>
                                </a:lnTo>
                              </a:path>
                              <a:path w="243204" h="373380">
                                <a:moveTo>
                                  <a:pt x="223291" y="15253"/>
                                </a:moveTo>
                                <a:lnTo>
                                  <a:pt x="223291" y="8318"/>
                                </a:lnTo>
                              </a:path>
                              <a:path w="243204" h="373380">
                                <a:moveTo>
                                  <a:pt x="220522" y="19418"/>
                                </a:moveTo>
                                <a:lnTo>
                                  <a:pt x="220522" y="12484"/>
                                </a:lnTo>
                              </a:path>
                              <a:path w="243204" h="373380">
                                <a:moveTo>
                                  <a:pt x="216357" y="24968"/>
                                </a:moveTo>
                                <a:lnTo>
                                  <a:pt x="216357" y="18033"/>
                                </a:lnTo>
                              </a:path>
                              <a:path w="243204" h="373380">
                                <a:moveTo>
                                  <a:pt x="213575" y="29121"/>
                                </a:moveTo>
                                <a:lnTo>
                                  <a:pt x="213575" y="22186"/>
                                </a:lnTo>
                              </a:path>
                              <a:path w="243204" h="373380">
                                <a:moveTo>
                                  <a:pt x="210807" y="33287"/>
                                </a:moveTo>
                                <a:lnTo>
                                  <a:pt x="210807" y="26352"/>
                                </a:lnTo>
                              </a:path>
                              <a:path w="243204" h="373380">
                                <a:moveTo>
                                  <a:pt x="206641" y="37452"/>
                                </a:moveTo>
                                <a:lnTo>
                                  <a:pt x="206641" y="30518"/>
                                </a:lnTo>
                              </a:path>
                              <a:path w="243204" h="373380">
                                <a:moveTo>
                                  <a:pt x="203873" y="41605"/>
                                </a:moveTo>
                                <a:lnTo>
                                  <a:pt x="203873" y="34670"/>
                                </a:lnTo>
                              </a:path>
                              <a:path w="243204" h="373380">
                                <a:moveTo>
                                  <a:pt x="203873" y="41605"/>
                                </a:moveTo>
                                <a:lnTo>
                                  <a:pt x="203873" y="34670"/>
                                </a:lnTo>
                              </a:path>
                              <a:path w="243204" h="373380">
                                <a:moveTo>
                                  <a:pt x="209423" y="38837"/>
                                </a:moveTo>
                                <a:lnTo>
                                  <a:pt x="209423" y="31902"/>
                                </a:lnTo>
                              </a:path>
                              <a:path w="243204" h="373380">
                                <a:moveTo>
                                  <a:pt x="213575" y="36055"/>
                                </a:moveTo>
                                <a:lnTo>
                                  <a:pt x="213575" y="29121"/>
                                </a:lnTo>
                              </a:path>
                              <a:path w="243204" h="373380">
                                <a:moveTo>
                                  <a:pt x="219125" y="34671"/>
                                </a:moveTo>
                                <a:lnTo>
                                  <a:pt x="219125" y="27736"/>
                                </a:lnTo>
                              </a:path>
                              <a:path w="243204" h="373380">
                                <a:moveTo>
                                  <a:pt x="223291" y="31902"/>
                                </a:moveTo>
                                <a:lnTo>
                                  <a:pt x="223291" y="24968"/>
                                </a:lnTo>
                              </a:path>
                              <a:path w="243204" h="373380">
                                <a:moveTo>
                                  <a:pt x="228841" y="30505"/>
                                </a:moveTo>
                                <a:lnTo>
                                  <a:pt x="228841" y="23571"/>
                                </a:lnTo>
                              </a:path>
                              <a:path w="243204" h="373380">
                                <a:moveTo>
                                  <a:pt x="232994" y="27737"/>
                                </a:moveTo>
                                <a:lnTo>
                                  <a:pt x="232994" y="20802"/>
                                </a:lnTo>
                              </a:path>
                              <a:path w="243204" h="373380">
                                <a:moveTo>
                                  <a:pt x="237159" y="26352"/>
                                </a:moveTo>
                                <a:lnTo>
                                  <a:pt x="237159" y="19418"/>
                                </a:lnTo>
                              </a:path>
                              <a:path w="243204" h="373380">
                                <a:moveTo>
                                  <a:pt x="242709" y="23571"/>
                                </a:moveTo>
                                <a:lnTo>
                                  <a:pt x="242709" y="16637"/>
                                </a:lnTo>
                              </a:path>
                              <a:path w="243204" h="373380">
                                <a:moveTo>
                                  <a:pt x="62407" y="23571"/>
                                </a:moveTo>
                                <a:lnTo>
                                  <a:pt x="62407" y="16637"/>
                                </a:lnTo>
                              </a:path>
                              <a:path w="243204" h="373380">
                                <a:moveTo>
                                  <a:pt x="67957" y="26352"/>
                                </a:moveTo>
                                <a:lnTo>
                                  <a:pt x="67957" y="19418"/>
                                </a:lnTo>
                              </a:path>
                              <a:path w="243204" h="373380">
                                <a:moveTo>
                                  <a:pt x="72110" y="27737"/>
                                </a:moveTo>
                                <a:lnTo>
                                  <a:pt x="72110" y="20802"/>
                                </a:lnTo>
                              </a:path>
                              <a:path w="243204" h="373380">
                                <a:moveTo>
                                  <a:pt x="77660" y="30505"/>
                                </a:moveTo>
                                <a:lnTo>
                                  <a:pt x="77660" y="23571"/>
                                </a:lnTo>
                              </a:path>
                              <a:path w="243204" h="373380">
                                <a:moveTo>
                                  <a:pt x="81826" y="31902"/>
                                </a:moveTo>
                                <a:lnTo>
                                  <a:pt x="81826" y="24968"/>
                                </a:lnTo>
                              </a:path>
                              <a:path w="243204" h="373380">
                                <a:moveTo>
                                  <a:pt x="87375" y="34671"/>
                                </a:moveTo>
                                <a:lnTo>
                                  <a:pt x="87375" y="27736"/>
                                </a:lnTo>
                              </a:path>
                              <a:path w="243204" h="373380">
                                <a:moveTo>
                                  <a:pt x="91528" y="36055"/>
                                </a:moveTo>
                                <a:lnTo>
                                  <a:pt x="91528" y="29121"/>
                                </a:lnTo>
                              </a:path>
                              <a:path w="243204" h="373380">
                                <a:moveTo>
                                  <a:pt x="97078" y="38837"/>
                                </a:moveTo>
                                <a:lnTo>
                                  <a:pt x="97078" y="31902"/>
                                </a:lnTo>
                              </a:path>
                              <a:path w="243204" h="373380">
                                <a:moveTo>
                                  <a:pt x="101244" y="41605"/>
                                </a:moveTo>
                                <a:lnTo>
                                  <a:pt x="101244" y="34670"/>
                                </a:lnTo>
                              </a:path>
                              <a:path w="243204" h="373380">
                                <a:moveTo>
                                  <a:pt x="101244" y="41605"/>
                                </a:moveTo>
                                <a:lnTo>
                                  <a:pt x="101244" y="34670"/>
                                </a:lnTo>
                              </a:path>
                              <a:path w="243204" h="373380">
                                <a:moveTo>
                                  <a:pt x="98463" y="37452"/>
                                </a:moveTo>
                                <a:lnTo>
                                  <a:pt x="98463" y="30518"/>
                                </a:lnTo>
                              </a:path>
                              <a:path w="243204" h="373380">
                                <a:moveTo>
                                  <a:pt x="94310" y="33287"/>
                                </a:moveTo>
                                <a:lnTo>
                                  <a:pt x="94310" y="26352"/>
                                </a:lnTo>
                              </a:path>
                              <a:path w="243204" h="373380">
                                <a:moveTo>
                                  <a:pt x="91528" y="29121"/>
                                </a:moveTo>
                                <a:lnTo>
                                  <a:pt x="91528" y="22186"/>
                                </a:lnTo>
                              </a:path>
                              <a:path w="243204" h="373380">
                                <a:moveTo>
                                  <a:pt x="88760" y="24968"/>
                                </a:moveTo>
                                <a:lnTo>
                                  <a:pt x="88760" y="18033"/>
                                </a:lnTo>
                              </a:path>
                              <a:path w="243204" h="373380">
                                <a:moveTo>
                                  <a:pt x="84594" y="19418"/>
                                </a:moveTo>
                                <a:lnTo>
                                  <a:pt x="84594" y="12484"/>
                                </a:lnTo>
                              </a:path>
                              <a:path w="243204" h="373380">
                                <a:moveTo>
                                  <a:pt x="81826" y="15253"/>
                                </a:moveTo>
                                <a:lnTo>
                                  <a:pt x="81826" y="8318"/>
                                </a:lnTo>
                              </a:path>
                              <a:path w="243204" h="373380">
                                <a:moveTo>
                                  <a:pt x="79044" y="11100"/>
                                </a:moveTo>
                                <a:lnTo>
                                  <a:pt x="79044" y="4165"/>
                                </a:lnTo>
                              </a:path>
                              <a:path w="243204" h="373380">
                                <a:moveTo>
                                  <a:pt x="74891" y="6934"/>
                                </a:moveTo>
                                <a:lnTo>
                                  <a:pt x="74891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1.498001pt;margin-top:-56.580631pt;width:26.9pt;height:29.6pt;mso-position-horizontal-relative:page;mso-position-vertical-relative:paragraph;z-index:-16107008" id="docshapegroup76" coordorigin="4630,-1132" coordsize="538,592">
                <v:shape style="position:absolute;left:4992;top:-952;width:114;height:326" id="docshape77" coordorigin="4993,-951" coordsize="114,326" path="m5032,-626l5043,-626m5036,-635l5047,-635m5043,-641l5054,-641m5047,-648l5058,-648m5052,-654l5062,-654m5056,-663l5067,-663m5060,-670l5071,-670m5067,-676l5078,-676m5071,-685l5082,-685m5076,-692l5086,-692m5080,-698l5091,-698m5084,-705l5095,-705m5084,-705l5095,-705m5086,-713l5097,-713m5086,-722l5097,-722m5089,-731l5100,-731m5089,-740l5100,-740m5089,-748l5100,-748m5091,-757l5102,-757m5091,-766l5102,-766m5093,-775l5104,-775m5093,-783l5104,-783m5095,-790l5106,-790m5095,-799l5106,-799m5095,-799l5106,-799m5093,-807l5104,-807m5089,-816l5100,-816m5086,-823l5097,-823m5084,-831l5095,-831m5080,-840l5091,-840m5078,-847l5089,-847m5073,-855l5084,-855m5071,-864l5082,-864m5069,-871l5080,-871m5065,-879l5076,-879m5062,-888l5073,-888m5062,-888l5073,-888m5056,-893l5067,-893m5049,-899l5060,-899m5043,-906l5054,-906m5036,-910l5047,-910m5030,-917l5041,-917m5023,-923l5034,-923m5017,-927l5028,-927m5010,-934l5021,-934m5006,-938l5017,-938m4999,-945l5010,-945m4993,-951l5003,-951m5054,-923l5065,-923m5045,-927l5056,-927m5038,-930l5049,-930m5030,-934l5041,-934m5023,-938l5034,-938m5014,-941l5025,-941m5008,-945l5019,-945m4999,-947l5010,-947m4993,-951l5003,-951m4993,-951l5003,-951m4997,-945l5008,-945m5001,-938l5012,-938m5008,-932l5019,-932m5012,-925l5023,-925m5017,-919l5028,-919m5023,-912l5034,-912m5028,-906l5038,-906m5034,-899l5045,-899e" filled="false" stroked="true" strokeweight=".546051pt" strokecolor="#000000">
                  <v:path arrowok="t"/>
                  <v:stroke dashstyle="solid"/>
                </v:shape>
                <v:shape style="position:absolute;left:4763;top:-1104;width:228;height:228" id="docshape78" coordorigin="4763,-1103" coordsize="228,228" path="m4991,-990l4982,-946,4957,-910,4921,-885,4877,-876,4833,-885,4797,-910,4772,-946,4763,-990,4772,-1034,4797,-1070,4833,-1095,4877,-1103,4921,-1095,4957,-1070,4982,-1034,4991,-990e" filled="false" stroked="true" strokeweight=".327618pt" strokecolor="#000000">
                  <v:path arrowok="t"/>
                  <v:stroke dashstyle="solid"/>
                </v:shape>
                <v:shape style="position:absolute;left:4634;top:-628;width:528;height:83" id="docshape79" coordorigin="4634,-627" coordsize="528,83" path="m4634,-626l5161,-626m5162,-544l5162,-627m4634,-545l5161,-545e" filled="false" stroked="true" strokeweight=".546036pt" strokecolor="#000000">
                  <v:path arrowok="t"/>
                  <v:stroke dashstyle="solid"/>
                </v:shape>
                <v:shape style="position:absolute;left:4635;top:-1132;width:383;height:588" id="docshape80" coordorigin="4635,-1132" coordsize="383,588" path="m4635,-544l4635,-627m4878,-625l4878,-870m4860,-686l4860,-697m4863,-677l4863,-688m4865,-671l4865,-682m4865,-662l4865,-673m4867,-653l4867,-664m4869,-647l4869,-658m4871,-638l4871,-649m4874,-629l4874,-640m4876,-621l4876,-631m4876,-621l4876,-631m4878,-629l4878,-640m4880,-638l4880,-649m4882,-647l4882,-658m4884,-653l4884,-664m4887,-662l4887,-673m4889,-671l4889,-682m4891,-677l4891,-688m4893,-686l4893,-697m4998,-1121l4998,-1132m4991,-1114l4991,-1125m4987,-1108l4987,-1119m4983,-1101l4983,-1112m4976,-1092l4976,-1103m4972,-1086l4972,-1097m4967,-1079l4967,-1090m4961,-1073l4961,-1084m4956,-1066l4956,-1077m4956,-1066l4956,-1077m4965,-1070l4965,-1081m4972,-1075l4972,-1086m4981,-1077l4981,-1088m4987,-1081l4987,-1092m4996,-1084l4996,-1094m5002,-1088l5002,-1099m5009,-1090l5009,-1101m5018,-1094l5018,-1105m4734,-1094l4734,-1105m4742,-1090l4742,-1101m4749,-1088l4749,-1099m4758,-1084l4758,-1094m4764,-1081l4764,-1092m4773,-1077l4773,-1088m4780,-1075l4780,-1086m4788,-1070l4788,-1081m4795,-1066l4795,-1077m4795,-1066l4795,-1077m4790,-1073l4790,-1084m4784,-1079l4784,-1090m4780,-1086l4780,-1097m4775,-1092l4775,-1103m4769,-1101l4769,-1112m4764,-1108l4764,-1119m4760,-1114l4760,-1125m4753,-1121l4753,-1132e" filled="false" stroked="true" strokeweight=".54603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w w:val="110"/>
          <w:sz w:val="21"/>
        </w:rPr>
        <w:t>Theorem</w:t>
      </w:r>
      <w:r>
        <w:rPr>
          <w:rFonts w:ascii="Georgia"/>
          <w:spacing w:val="-4"/>
          <w:w w:val="110"/>
          <w:sz w:val="21"/>
        </w:rPr>
        <w:t> </w:t>
      </w:r>
      <w:r>
        <w:rPr>
          <w:rFonts w:ascii="Georgia"/>
          <w:w w:val="110"/>
          <w:sz w:val="21"/>
        </w:rPr>
        <w:t>6.1</w:t>
      </w:r>
      <w:r>
        <w:rPr>
          <w:rFonts w:ascii="Georgia"/>
          <w:spacing w:val="13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Let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N</w:t>
      </w:r>
      <w:r>
        <w:rPr>
          <w:rFonts w:ascii="Georgia"/>
          <w:i/>
          <w:spacing w:val="1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be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net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with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persistent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conditions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and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N</w:t>
      </w:r>
      <w:r>
        <w:rPr>
          <w:rFonts w:ascii="Georgia"/>
          <w:i/>
          <w:spacing w:val="-30"/>
          <w:w w:val="110"/>
          <w:sz w:val="21"/>
        </w:rPr>
        <w:t> </w:t>
      </w:r>
      <w:r>
        <w:rPr>
          <w:rFonts w:ascii="BM HANNA Pro"/>
          <w:w w:val="145"/>
          <w:sz w:val="21"/>
          <w:vertAlign w:val="superscript"/>
        </w:rPr>
        <w:t>'</w:t>
      </w:r>
      <w:r>
        <w:rPr>
          <w:rFonts w:ascii="BM HANNA Pro"/>
          <w:spacing w:val="-25"/>
          <w:w w:val="145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be</w:t>
      </w:r>
      <w:r>
        <w:rPr>
          <w:rFonts w:asci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the</w:t>
      </w:r>
      <w:r>
        <w:rPr>
          <w:rFonts w:asci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basic</w:t>
      </w:r>
      <w:r>
        <w:rPr>
          <w:rFonts w:ascii="LM Roman 12"/>
          <w:i/>
          <w:w w:val="110"/>
          <w:sz w:val="21"/>
          <w:vertAlign w:val="baseline"/>
        </w:rPr>
        <w:t> </w:t>
      </w:r>
      <w:r>
        <w:rPr>
          <w:rFonts w:ascii="LM Roman 12"/>
          <w:i/>
          <w:spacing w:val="-2"/>
          <w:w w:val="110"/>
          <w:sz w:val="21"/>
          <w:vertAlign w:val="baseline"/>
        </w:rPr>
        <w:t>net</w:t>
      </w:r>
      <w:r>
        <w:rPr>
          <w:rFonts w:asci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/>
          <w:i/>
          <w:spacing w:val="-2"/>
          <w:w w:val="110"/>
          <w:sz w:val="21"/>
          <w:vertAlign w:val="baseline"/>
        </w:rPr>
        <w:t>obtained</w:t>
      </w:r>
      <w:r>
        <w:rPr>
          <w:rFonts w:ascii="LM Roman 12"/>
          <w:i/>
          <w:spacing w:val="-14"/>
          <w:w w:val="110"/>
          <w:sz w:val="21"/>
          <w:vertAlign w:val="baseline"/>
        </w:rPr>
        <w:t> </w:t>
      </w:r>
      <w:r>
        <w:rPr>
          <w:rFonts w:ascii="LM Roman 12"/>
          <w:i/>
          <w:spacing w:val="-2"/>
          <w:w w:val="110"/>
          <w:sz w:val="21"/>
          <w:vertAlign w:val="baseline"/>
        </w:rPr>
        <w:t>from</w:t>
      </w:r>
      <w:r>
        <w:rPr>
          <w:rFonts w:ascii="LM Roman 12"/>
          <w:i/>
          <w:spacing w:val="-16"/>
          <w:w w:val="110"/>
          <w:sz w:val="21"/>
          <w:vertAlign w:val="baseline"/>
        </w:rPr>
        <w:t> </w:t>
      </w:r>
      <w:r>
        <w:rPr>
          <w:rFonts w:ascii="LM Roman 12"/>
          <w:i/>
          <w:spacing w:val="-2"/>
          <w:w w:val="110"/>
          <w:sz w:val="21"/>
          <w:vertAlign w:val="baseline"/>
        </w:rPr>
        <w:t>it</w:t>
      </w:r>
      <w:r>
        <w:rPr>
          <w:rFonts w:ascii="LM Roman 12"/>
          <w:i/>
          <w:spacing w:val="-15"/>
          <w:w w:val="110"/>
          <w:sz w:val="21"/>
          <w:vertAlign w:val="baseline"/>
        </w:rPr>
        <w:t> </w:t>
      </w:r>
      <w:r>
        <w:rPr>
          <w:rFonts w:ascii="LM Roman 12"/>
          <w:i/>
          <w:spacing w:val="-2"/>
          <w:w w:val="110"/>
          <w:sz w:val="21"/>
          <w:vertAlign w:val="baseline"/>
        </w:rPr>
        <w:t>by</w:t>
      </w:r>
      <w:r>
        <w:rPr>
          <w:rFonts w:ascii="LM Roman 12"/>
          <w:i/>
          <w:spacing w:val="-15"/>
          <w:w w:val="110"/>
          <w:sz w:val="21"/>
          <w:vertAlign w:val="baseline"/>
        </w:rPr>
        <w:t> </w:t>
      </w:r>
      <w:r>
        <w:rPr>
          <w:rFonts w:ascii="LM Roman 12"/>
          <w:i/>
          <w:spacing w:val="-2"/>
          <w:w w:val="110"/>
          <w:sz w:val="21"/>
          <w:vertAlign w:val="baseline"/>
        </w:rPr>
        <w:t>the</w:t>
      </w:r>
      <w:r>
        <w:rPr>
          <w:rFonts w:ascii="LM Roman 12"/>
          <w:i/>
          <w:spacing w:val="-14"/>
          <w:w w:val="110"/>
          <w:sz w:val="21"/>
          <w:vertAlign w:val="baseline"/>
        </w:rPr>
        <w:t> </w:t>
      </w:r>
      <w:r>
        <w:rPr>
          <w:rFonts w:ascii="LM Roman 12"/>
          <w:i/>
          <w:spacing w:val="-2"/>
          <w:w w:val="110"/>
          <w:sz w:val="21"/>
          <w:vertAlign w:val="baseline"/>
        </w:rPr>
        <w:t>described</w:t>
      </w:r>
      <w:r>
        <w:rPr>
          <w:rFonts w:ascii="LM Roman 12"/>
          <w:i/>
          <w:spacing w:val="-17"/>
          <w:w w:val="110"/>
          <w:sz w:val="21"/>
          <w:vertAlign w:val="baseline"/>
        </w:rPr>
        <w:t> </w:t>
      </w:r>
      <w:r>
        <w:rPr>
          <w:rFonts w:ascii="LM Roman 12"/>
          <w:i/>
          <w:spacing w:val="-2"/>
          <w:w w:val="110"/>
          <w:sz w:val="21"/>
          <w:vertAlign w:val="baseline"/>
        </w:rPr>
        <w:t>construction.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294" w:lineRule="exact" w:before="72" w:after="0"/>
        <w:ind w:left="558" w:right="0" w:hanging="333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To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every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run</w:t>
      </w:r>
    </w:p>
    <w:p>
      <w:pPr>
        <w:tabs>
          <w:tab w:pos="1190" w:val="left" w:leader="none"/>
          <w:tab w:pos="2103" w:val="left" w:leader="none"/>
        </w:tabs>
        <w:spacing w:line="80" w:lineRule="exact" w:before="0"/>
        <w:ind w:left="439" w:right="0" w:firstLine="0"/>
        <w:jc w:val="center"/>
        <w:rPr>
          <w:rFonts w:ascii="Trebuchet MS" w:hAnsi="Trebuchet MS"/>
          <w:i/>
          <w:sz w:val="11"/>
        </w:rPr>
      </w:pPr>
      <w:r>
        <w:rPr>
          <w:rFonts w:ascii="Georgia" w:hAnsi="Georgia"/>
          <w:i/>
          <w:spacing w:val="-5"/>
          <w:w w:val="115"/>
          <w:position w:val="2"/>
          <w:sz w:val="14"/>
        </w:rPr>
        <w:t>e</w:t>
      </w:r>
      <w:r>
        <w:rPr>
          <w:rFonts w:ascii="LM Roman 6" w:hAnsi="LM Roman 6"/>
          <w:spacing w:val="-5"/>
          <w:w w:val="115"/>
          <w:sz w:val="11"/>
        </w:rPr>
        <w:t>1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spacing w:val="-4"/>
          <w:w w:val="115"/>
          <w:position w:val="4"/>
          <w:sz w:val="14"/>
        </w:rPr>
        <w:t>e</w:t>
      </w:r>
      <w:r>
        <w:rPr>
          <w:rFonts w:ascii="Trebuchet MS" w:hAnsi="Trebuchet MS"/>
          <w:i/>
          <w:spacing w:val="-4"/>
          <w:w w:val="115"/>
          <w:position w:val="2"/>
          <w:sz w:val="11"/>
        </w:rPr>
        <w:t>i</w:t>
      </w:r>
      <w:r>
        <w:rPr>
          <w:rFonts w:ascii="DejaVu Sans" w:hAnsi="DejaVu Sans"/>
          <w:spacing w:val="-4"/>
          <w:w w:val="115"/>
          <w:position w:val="2"/>
          <w:sz w:val="11"/>
        </w:rPr>
        <w:t>−</w:t>
      </w:r>
      <w:r>
        <w:rPr>
          <w:rFonts w:ascii="LM Roman 6" w:hAnsi="LM Roman 6"/>
          <w:spacing w:val="-4"/>
          <w:w w:val="115"/>
          <w:position w:val="2"/>
          <w:sz w:val="11"/>
        </w:rPr>
        <w:t>1</w:t>
      </w:r>
      <w:r>
        <w:rPr>
          <w:rFonts w:ascii="LM Roman 6" w:hAnsi="LM Roman 6"/>
          <w:position w:val="2"/>
          <w:sz w:val="11"/>
        </w:rPr>
        <w:tab/>
      </w:r>
      <w:r>
        <w:rPr>
          <w:rFonts w:ascii="Georgia" w:hAnsi="Georgia"/>
          <w:i/>
          <w:spacing w:val="-5"/>
          <w:w w:val="115"/>
          <w:position w:val="2"/>
          <w:sz w:val="14"/>
        </w:rPr>
        <w:t>e</w:t>
      </w:r>
      <w:r>
        <w:rPr>
          <w:rFonts w:ascii="Trebuchet MS" w:hAnsi="Trebuchet MS"/>
          <w:i/>
          <w:spacing w:val="-5"/>
          <w:w w:val="115"/>
          <w:sz w:val="11"/>
        </w:rPr>
        <w:t>i</w:t>
      </w:r>
    </w:p>
    <w:p>
      <w:pPr>
        <w:pStyle w:val="BodyText"/>
        <w:spacing w:line="234" w:lineRule="exact"/>
        <w:ind w:left="438"/>
        <w:jc w:val="center"/>
        <w:rPr>
          <w:rFonts w:ascii="DejaVu Sans Condensed" w:hAnsi="DejaVu Sans Condensed"/>
        </w:rPr>
      </w:pPr>
      <w:r>
        <w:rPr>
          <w:rFonts w:ascii="DejaVu Sans Condensed" w:hAnsi="DejaVu Sans Condensed"/>
          <w:w w:val="475"/>
        </w:rPr>
        <w:t>ł</w:t>
      </w:r>
      <w:r>
        <w:rPr>
          <w:rFonts w:ascii="LM Mono Prop 10" w:hAnsi="LM Mono Prop 10"/>
          <w:w w:val="104"/>
          <w:vertAlign w:val="subscript"/>
        </w:rPr>
        <w:t>0</w:t>
      </w:r>
      <w:r>
        <w:rPr>
          <w:rFonts w:ascii="LM Mono Prop 10" w:hAnsi="LM Mono Prop 10"/>
          <w:spacing w:val="-128"/>
          <w:w w:val="289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−→</w:t>
      </w:r>
      <w:r>
        <w:rPr>
          <w:rFonts w:ascii="DejaVu Sans Condensed" w:hAnsi="DejaVu Sans Condensed"/>
          <w:spacing w:val="3"/>
          <w:w w:val="120"/>
          <w:vertAlign w:val="baseline"/>
        </w:rPr>
        <w:t> </w:t>
      </w:r>
      <w:r>
        <w:rPr>
          <w:rFonts w:ascii="DejaVu Sans Condensed" w:hAnsi="DejaVu Sans Condensed"/>
          <w:spacing w:val="24"/>
          <w:w w:val="120"/>
          <w:vertAlign w:val="baseline"/>
        </w:rPr>
        <w:t>···</w:t>
      </w:r>
      <w:r>
        <w:rPr>
          <w:rFonts w:ascii="DejaVu Sans Condensed" w:hAnsi="DejaVu Sans Condensed"/>
          <w:spacing w:val="24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−→</w:t>
      </w:r>
      <w:r>
        <w:rPr>
          <w:rFonts w:ascii="DejaVu Sans Condensed" w:hAnsi="DejaVu Sans Condensed"/>
          <w:spacing w:val="-7"/>
          <w:w w:val="120"/>
          <w:vertAlign w:val="baseline"/>
        </w:rPr>
        <w:t> </w:t>
      </w:r>
      <w:r>
        <w:rPr>
          <w:rFonts w:ascii="DejaVu Sans Condensed" w:hAnsi="DejaVu Sans Condensed"/>
          <w:w w:val="290"/>
          <w:vertAlign w:val="baseline"/>
        </w:rPr>
        <w:t>ł</w:t>
      </w:r>
      <w:r>
        <w:rPr>
          <w:rFonts w:ascii="Georgia" w:hAnsi="Georgia"/>
          <w:i/>
          <w:w w:val="290"/>
          <w:vertAlign w:val="subscript"/>
        </w:rPr>
        <w:t>i</w:t>
      </w:r>
      <w:r>
        <w:rPr>
          <w:rFonts w:ascii="Georgia" w:hAnsi="Georgia"/>
          <w:i/>
          <w:spacing w:val="-63"/>
          <w:w w:val="29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−→</w:t>
      </w:r>
      <w:r>
        <w:rPr>
          <w:rFonts w:ascii="DejaVu Sans Condensed" w:hAnsi="DejaVu Sans Condensed"/>
          <w:spacing w:val="25"/>
          <w:w w:val="120"/>
          <w:vertAlign w:val="baseline"/>
        </w:rPr>
        <w:t> </w:t>
      </w:r>
      <w:r>
        <w:rPr>
          <w:rFonts w:ascii="DejaVu Sans Condensed" w:hAnsi="DejaVu Sans Condensed"/>
          <w:spacing w:val="19"/>
          <w:w w:val="120"/>
          <w:vertAlign w:val="baseline"/>
        </w:rPr>
        <w:t>··· </w:t>
      </w:r>
    </w:p>
    <w:p>
      <w:pPr>
        <w:spacing w:line="213" w:lineRule="auto" w:before="57"/>
        <w:ind w:left="55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pacing w:val="3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which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events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that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carry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persistent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postconditions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occur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at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most</w:t>
      </w:r>
      <w:r>
        <w:rPr>
          <w:rFonts w:ascii="LM Roman 12"/>
          <w:i/>
          <w:w w:val="105"/>
          <w:sz w:val="21"/>
        </w:rPr>
        <w:t> once, there corresponds a run</w:t>
      </w:r>
    </w:p>
    <w:p>
      <w:pPr>
        <w:pStyle w:val="BodyText"/>
        <w:spacing w:before="13"/>
        <w:rPr>
          <w:rFonts w:ascii="LM Roman 12"/>
          <w:i/>
          <w:sz w:val="10"/>
        </w:rPr>
      </w:pPr>
    </w:p>
    <w:p>
      <w:pPr>
        <w:spacing w:after="0"/>
        <w:rPr>
          <w:rFonts w:ascii="LM Roman 12"/>
          <w:sz w:val="10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spacing w:before="98"/>
        <w:ind w:left="0" w:right="0" w:firstLine="0"/>
        <w:jc w:val="right"/>
        <w:rPr>
          <w:rFonts w:ascii="LM Mono Prop 10" w:hAnsi="LM Mono Prop 10"/>
          <w:sz w:val="14"/>
        </w:rPr>
      </w:pPr>
      <w:r>
        <w:rPr>
          <w:rFonts w:ascii="DejaVu Sans Condensed" w:hAnsi="DejaVu Sans Condensed"/>
          <w:spacing w:val="-155"/>
          <w:w w:val="468"/>
          <w:position w:val="-4"/>
          <w:sz w:val="21"/>
        </w:rPr>
        <w:t>ł</w:t>
      </w:r>
      <w:r>
        <w:rPr>
          <w:w w:val="82"/>
          <w:sz w:val="21"/>
        </w:rPr>
        <w:t>¯</w:t>
      </w:r>
      <w:r>
        <w:rPr>
          <w:spacing w:val="-66"/>
          <w:w w:val="275"/>
          <w:sz w:val="21"/>
        </w:rPr>
        <w:t> </w:t>
      </w:r>
      <w:r>
        <w:rPr>
          <w:rFonts w:ascii="LM Mono Prop 10" w:hAnsi="LM Mono Prop 10"/>
          <w:spacing w:val="-10"/>
          <w:w w:val="125"/>
          <w:position w:val="-8"/>
          <w:sz w:val="14"/>
        </w:rPr>
        <w:t>0</w:t>
      </w:r>
    </w:p>
    <w:p>
      <w:pPr>
        <w:spacing w:line="138" w:lineRule="exact" w:before="69"/>
        <w:ind w:left="42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position w:val="2"/>
          <w:sz w:val="14"/>
        </w:rPr>
        <w:t>(</w:t>
      </w:r>
      <w:r>
        <w:rPr>
          <w:rFonts w:ascii="Georgia"/>
          <w:i/>
          <w:position w:val="2"/>
          <w:sz w:val="14"/>
        </w:rPr>
        <w:t>e</w:t>
      </w:r>
      <w:r>
        <w:rPr>
          <w:rFonts w:ascii="LM Roman 6"/>
          <w:sz w:val="11"/>
        </w:rPr>
        <w:t>1</w:t>
      </w:r>
      <w:r>
        <w:rPr>
          <w:rFonts w:ascii="LM Roman 6"/>
          <w:spacing w:val="-32"/>
          <w:sz w:val="11"/>
        </w:rPr>
        <w:t> </w:t>
      </w:r>
      <w:r>
        <w:rPr>
          <w:rFonts w:ascii="Georgia"/>
          <w:i/>
          <w:spacing w:val="-4"/>
          <w:position w:val="2"/>
          <w:sz w:val="14"/>
        </w:rPr>
        <w:t>,c</w:t>
      </w:r>
      <w:r>
        <w:rPr>
          <w:rFonts w:ascii="LM Roman 6"/>
          <w:spacing w:val="-4"/>
          <w:sz w:val="11"/>
        </w:rPr>
        <w:t>1</w:t>
      </w:r>
      <w:r>
        <w:rPr>
          <w:rFonts w:ascii="LM Mono Prop 10"/>
          <w:spacing w:val="-4"/>
          <w:position w:val="2"/>
          <w:sz w:val="14"/>
        </w:rPr>
        <w:t>)</w:t>
      </w:r>
    </w:p>
    <w:p>
      <w:pPr>
        <w:spacing w:line="191" w:lineRule="exact" w:before="0"/>
        <w:ind w:left="94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71"/>
          <w:w w:val="150"/>
          <w:sz w:val="21"/>
        </w:rPr>
        <w:t> </w:t>
      </w:r>
      <w:r>
        <w:rPr>
          <w:rFonts w:ascii="DejaVu Sans Condensed" w:hAnsi="DejaVu Sans Condensed"/>
          <w:spacing w:val="19"/>
          <w:w w:val="110"/>
          <w:sz w:val="21"/>
        </w:rPr>
        <w:t>··· </w:t>
      </w:r>
    </w:p>
    <w:p>
      <w:pPr>
        <w:spacing w:line="137" w:lineRule="exact" w:before="72"/>
        <w:ind w:left="32" w:right="0" w:firstLine="0"/>
        <w:jc w:val="center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M Mono Prop 10" w:hAnsi="LM Mono Prop 10"/>
          <w:spacing w:val="-2"/>
          <w:w w:val="110"/>
          <w:position w:val="2"/>
          <w:sz w:val="14"/>
        </w:rPr>
        <w:t>(</w:t>
      </w:r>
      <w:r>
        <w:rPr>
          <w:rFonts w:ascii="Georgia" w:hAnsi="Georgia"/>
          <w:i/>
          <w:spacing w:val="-2"/>
          <w:w w:val="110"/>
          <w:position w:val="2"/>
          <w:sz w:val="14"/>
        </w:rPr>
        <w:t>e</w:t>
      </w:r>
      <w:r>
        <w:rPr>
          <w:rFonts w:ascii="Trebuchet MS" w:hAnsi="Trebuchet MS"/>
          <w:i/>
          <w:spacing w:val="-2"/>
          <w:w w:val="110"/>
          <w:sz w:val="11"/>
        </w:rPr>
        <w:t>i</w:t>
      </w:r>
      <w:r>
        <w:rPr>
          <w:rFonts w:ascii="DejaVu Sans" w:hAnsi="DejaVu Sans"/>
          <w:spacing w:val="-2"/>
          <w:w w:val="110"/>
          <w:sz w:val="11"/>
        </w:rPr>
        <w:t>−</w:t>
      </w:r>
      <w:r>
        <w:rPr>
          <w:rFonts w:ascii="LM Roman 6" w:hAnsi="LM Roman 6"/>
          <w:spacing w:val="-2"/>
          <w:w w:val="110"/>
          <w:sz w:val="11"/>
        </w:rPr>
        <w:t>1</w:t>
      </w:r>
      <w:r>
        <w:rPr>
          <w:rFonts w:ascii="LM Roman 6" w:hAnsi="LM Roman 6"/>
          <w:spacing w:val="-33"/>
          <w:w w:val="110"/>
          <w:sz w:val="11"/>
        </w:rPr>
        <w:t> </w:t>
      </w:r>
      <w:r>
        <w:rPr>
          <w:rFonts w:ascii="Georgia" w:hAnsi="Georgia"/>
          <w:i/>
          <w:spacing w:val="-2"/>
          <w:w w:val="110"/>
          <w:position w:val="2"/>
          <w:sz w:val="14"/>
        </w:rPr>
        <w:t>,c</w:t>
      </w:r>
      <w:r>
        <w:rPr>
          <w:rFonts w:ascii="Trebuchet MS" w:hAnsi="Trebuchet MS"/>
          <w:i/>
          <w:spacing w:val="-2"/>
          <w:w w:val="110"/>
          <w:sz w:val="11"/>
        </w:rPr>
        <w:t>i</w:t>
      </w:r>
      <w:r>
        <w:rPr>
          <w:rFonts w:ascii="DejaVu Sans" w:hAnsi="DejaVu Sans"/>
          <w:spacing w:val="-2"/>
          <w:w w:val="110"/>
          <w:sz w:val="11"/>
        </w:rPr>
        <w:t>−</w:t>
      </w:r>
      <w:r>
        <w:rPr>
          <w:rFonts w:ascii="LM Roman 6" w:hAnsi="LM Roman 6"/>
          <w:spacing w:val="-2"/>
          <w:w w:val="110"/>
          <w:sz w:val="11"/>
        </w:rPr>
        <w:t>1</w:t>
      </w:r>
      <w:r>
        <w:rPr>
          <w:rFonts w:ascii="LM Mono Prop 10" w:hAnsi="LM Mono Prop 10"/>
          <w:spacing w:val="-2"/>
          <w:w w:val="110"/>
          <w:position w:val="2"/>
          <w:sz w:val="14"/>
        </w:rPr>
        <w:t>)</w:t>
      </w:r>
    </w:p>
    <w:p>
      <w:pPr>
        <w:spacing w:line="190" w:lineRule="exact" w:before="0"/>
        <w:ind w:left="0" w:right="2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5"/>
          <w:w w:val="120"/>
          <w:sz w:val="21"/>
        </w:rPr>
        <w:t>−→</w:t>
      </w:r>
    </w:p>
    <w:p>
      <w:pPr>
        <w:spacing w:before="98"/>
        <w:ind w:left="37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DejaVu Sans Condensed" w:hAnsi="DejaVu Sans Condensed"/>
          <w:spacing w:val="-155"/>
          <w:w w:val="468"/>
          <w:position w:val="-4"/>
          <w:sz w:val="21"/>
        </w:rPr>
        <w:t>ł</w:t>
      </w:r>
      <w:r>
        <w:rPr>
          <w:w w:val="82"/>
          <w:sz w:val="21"/>
        </w:rPr>
        <w:t>¯</w:t>
      </w:r>
      <w:r>
        <w:rPr>
          <w:spacing w:val="-66"/>
          <w:w w:val="275"/>
          <w:sz w:val="21"/>
        </w:rPr>
        <w:t> </w:t>
      </w:r>
      <w:r>
        <w:rPr>
          <w:rFonts w:ascii="Georgia" w:hAnsi="Georgia"/>
          <w:i/>
          <w:spacing w:val="-21"/>
          <w:w w:val="155"/>
          <w:position w:val="-8"/>
          <w:sz w:val="14"/>
        </w:rPr>
        <w:t>i</w:t>
      </w:r>
    </w:p>
    <w:p>
      <w:pPr>
        <w:spacing w:line="134" w:lineRule="exact" w:before="70"/>
        <w:ind w:left="42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2"/>
          <w:w w:val="115"/>
          <w:sz w:val="14"/>
        </w:rPr>
        <w:t>(</w:t>
      </w:r>
      <w:r>
        <w:rPr>
          <w:rFonts w:ascii="Georgia"/>
          <w:i/>
          <w:spacing w:val="-2"/>
          <w:w w:val="115"/>
          <w:sz w:val="14"/>
        </w:rPr>
        <w:t>e</w:t>
      </w:r>
      <w:r>
        <w:rPr>
          <w:rFonts w:ascii="Trebuchet MS"/>
          <w:i/>
          <w:spacing w:val="-2"/>
          <w:w w:val="115"/>
          <w:position w:val="-1"/>
          <w:sz w:val="11"/>
        </w:rPr>
        <w:t>i</w:t>
      </w:r>
      <w:r>
        <w:rPr>
          <w:rFonts w:ascii="Georgia"/>
          <w:i/>
          <w:spacing w:val="-2"/>
          <w:w w:val="115"/>
          <w:sz w:val="14"/>
        </w:rPr>
        <w:t>,c</w:t>
      </w:r>
      <w:r>
        <w:rPr>
          <w:rFonts w:ascii="Trebuchet MS"/>
          <w:i/>
          <w:spacing w:val="-2"/>
          <w:w w:val="115"/>
          <w:position w:val="-1"/>
          <w:sz w:val="11"/>
        </w:rPr>
        <w:t>i</w:t>
      </w:r>
      <w:r>
        <w:rPr>
          <w:rFonts w:ascii="LM Mono Prop 10"/>
          <w:spacing w:val="-2"/>
          <w:w w:val="115"/>
          <w:sz w:val="14"/>
        </w:rPr>
        <w:t>)</w:t>
      </w:r>
    </w:p>
    <w:p>
      <w:pPr>
        <w:spacing w:line="195" w:lineRule="exact" w:before="0"/>
        <w:ind w:left="7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77"/>
          <w:w w:val="110"/>
          <w:sz w:val="21"/>
        </w:rPr>
        <w:t> </w:t>
      </w:r>
      <w:r>
        <w:rPr>
          <w:rFonts w:ascii="DejaVu Sans Condensed" w:hAnsi="DejaVu Sans Condensed"/>
          <w:spacing w:val="19"/>
          <w:w w:val="110"/>
          <w:sz w:val="21"/>
        </w:rPr>
        <w:t>··· </w:t>
      </w:r>
    </w:p>
    <w:p>
      <w:pPr>
        <w:spacing w:after="0" w:line="195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5" w:equalWidth="0">
            <w:col w:w="2561" w:space="40"/>
            <w:col w:w="903" w:space="39"/>
            <w:col w:w="789" w:space="40"/>
            <w:col w:w="353" w:space="40"/>
            <w:col w:w="2655"/>
          </w:cols>
        </w:sectPr>
      </w:pPr>
    </w:p>
    <w:p>
      <w:pPr>
        <w:spacing w:before="174"/>
        <w:ind w:left="55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in</w:t>
      </w:r>
      <w:r>
        <w:rPr>
          <w:rFonts w:ascii="LM Roman 12" w:hAnsi="LM Roman 12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BM HANNA Pro" w:hAnsi="BM HANNA Pro"/>
          <w:sz w:val="21"/>
          <w:vertAlign w:val="superscript"/>
        </w:rPr>
        <w:t>'</w:t>
      </w:r>
      <w:r>
        <w:rPr>
          <w:rFonts w:ascii="BM HANNA Pro" w:hAnsi="BM HANNA Pro"/>
          <w:spacing w:val="2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such</w:t>
      </w:r>
      <w:r>
        <w:rPr>
          <w:rFonts w:ascii="LM Roman 12" w:hAnsi="LM Roman 12"/>
          <w:i/>
          <w:spacing w:val="8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that</w:t>
      </w:r>
      <w:r>
        <w:rPr>
          <w:rFonts w:ascii="LM Roman 12" w:hAnsi="LM Roman 12"/>
          <w:i/>
          <w:spacing w:val="12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at</w:t>
      </w:r>
      <w:r>
        <w:rPr>
          <w:rFonts w:ascii="LM Roman 12" w:hAnsi="LM Roman 12"/>
          <w:i/>
          <w:spacing w:val="1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every</w:t>
      </w:r>
      <w:r>
        <w:rPr>
          <w:rFonts w:ascii="LM Roman 12" w:hAnsi="LM Roman 12"/>
          <w:i/>
          <w:spacing w:val="1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stage</w:t>
      </w:r>
      <w:r>
        <w:rPr>
          <w:rFonts w:ascii="LM Roman 12" w:hAnsi="LM Roman 12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in</w:t>
      </w:r>
      <w:r>
        <w:rPr>
          <w:rFonts w:ascii="LM Roman 12" w:hAnsi="LM Roman 12"/>
          <w:i/>
          <w:spacing w:val="12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the</w:t>
      </w:r>
      <w:r>
        <w:rPr>
          <w:rFonts w:ascii="LM Roman 12" w:hAnsi="LM Roman 12"/>
          <w:i/>
          <w:spacing w:val="11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run</w:t>
      </w:r>
      <w:r>
        <w:rPr>
          <w:rFonts w:ascii="LM Roman 12" w:hAnsi="LM Roman 12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∆(</w:t>
      </w:r>
      <w:r>
        <w:rPr>
          <w:rFonts w:ascii="Georgia" w:hAnsi="Georgia"/>
          <w:i/>
          <w:spacing w:val="-2"/>
          <w:sz w:val="21"/>
          <w:vertAlign w:val="baseline"/>
        </w:rPr>
        <w:t>e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</w:t>
      </w:r>
      <w:r>
        <w:rPr>
          <w:rFonts w:ascii="LM Roman 12" w:hAnsi="LM Roman 12"/>
          <w:i/>
          <w:spacing w:val="-2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240" w:lineRule="auto" w:before="7" w:after="0"/>
        <w:ind w:left="558" w:right="0" w:hanging="392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To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every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run</w:t>
      </w:r>
    </w:p>
    <w:p>
      <w:pPr>
        <w:spacing w:after="0" w:line="240" w:lineRule="auto"/>
        <w:jc w:val="left"/>
        <w:rPr>
          <w:rFonts w:ascii="LM Roman 12"/>
          <w:sz w:val="21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spacing w:before="40"/>
        <w:ind w:left="0" w:right="0" w:firstLine="0"/>
        <w:jc w:val="right"/>
        <w:rPr>
          <w:rFonts w:ascii="LM Mono Prop 10" w:hAnsi="LM Mono Prop 10"/>
          <w:sz w:val="14"/>
        </w:rPr>
      </w:pPr>
      <w:r>
        <w:rPr>
          <w:rFonts w:ascii="DejaVu Sans Condensed" w:hAnsi="DejaVu Sans Condensed"/>
          <w:spacing w:val="-153"/>
          <w:w w:val="468"/>
          <w:position w:val="-4"/>
          <w:sz w:val="21"/>
        </w:rPr>
        <w:t>ł</w:t>
      </w:r>
      <w:r>
        <w:rPr>
          <w:w w:val="82"/>
          <w:sz w:val="21"/>
        </w:rPr>
        <w:t>¯</w:t>
      </w:r>
      <w:r>
        <w:rPr>
          <w:spacing w:val="-69"/>
          <w:w w:val="275"/>
          <w:sz w:val="21"/>
        </w:rPr>
        <w:t> </w:t>
      </w:r>
      <w:r>
        <w:rPr>
          <w:rFonts w:ascii="LM Mono Prop 10" w:hAnsi="LM Mono Prop 10"/>
          <w:spacing w:val="-10"/>
          <w:w w:val="125"/>
          <w:position w:val="-8"/>
          <w:sz w:val="14"/>
        </w:rPr>
        <w:t>0</w:t>
      </w:r>
    </w:p>
    <w:p>
      <w:pPr>
        <w:spacing w:line="138" w:lineRule="exact" w:before="11"/>
        <w:ind w:left="44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position w:val="2"/>
          <w:sz w:val="14"/>
        </w:rPr>
        <w:t>(</w:t>
      </w:r>
      <w:r>
        <w:rPr>
          <w:rFonts w:ascii="Georgia"/>
          <w:i/>
          <w:position w:val="2"/>
          <w:sz w:val="14"/>
        </w:rPr>
        <w:t>e</w:t>
      </w:r>
      <w:r>
        <w:rPr>
          <w:rFonts w:ascii="LM Roman 6"/>
          <w:sz w:val="11"/>
        </w:rPr>
        <w:t>1</w:t>
      </w:r>
      <w:r>
        <w:rPr>
          <w:rFonts w:ascii="LM Roman 6"/>
          <w:spacing w:val="-32"/>
          <w:sz w:val="11"/>
        </w:rPr>
        <w:t> </w:t>
      </w:r>
      <w:r>
        <w:rPr>
          <w:rFonts w:ascii="Georgia"/>
          <w:i/>
          <w:spacing w:val="-4"/>
          <w:position w:val="2"/>
          <w:sz w:val="14"/>
        </w:rPr>
        <w:t>,c</w:t>
      </w:r>
      <w:r>
        <w:rPr>
          <w:rFonts w:ascii="LM Roman 6"/>
          <w:spacing w:val="-4"/>
          <w:sz w:val="11"/>
        </w:rPr>
        <w:t>1</w:t>
      </w:r>
      <w:r>
        <w:rPr>
          <w:rFonts w:ascii="LM Mono Prop 10"/>
          <w:spacing w:val="-4"/>
          <w:position w:val="2"/>
          <w:sz w:val="14"/>
        </w:rPr>
        <w:t>)</w:t>
      </w:r>
    </w:p>
    <w:p>
      <w:pPr>
        <w:spacing w:line="191" w:lineRule="exact" w:before="0"/>
        <w:ind w:left="9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70"/>
          <w:w w:val="150"/>
          <w:sz w:val="21"/>
        </w:rPr>
        <w:t> </w:t>
      </w:r>
      <w:r>
        <w:rPr>
          <w:rFonts w:ascii="DejaVu Sans Condensed" w:hAnsi="DejaVu Sans Condensed"/>
          <w:spacing w:val="19"/>
          <w:w w:val="110"/>
          <w:sz w:val="21"/>
        </w:rPr>
        <w:t>··· </w:t>
      </w:r>
    </w:p>
    <w:p>
      <w:pPr>
        <w:spacing w:line="137" w:lineRule="exact" w:before="14"/>
        <w:ind w:left="29" w:right="0" w:firstLine="0"/>
        <w:jc w:val="center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M Mono Prop 10" w:hAnsi="LM Mono Prop 10"/>
          <w:spacing w:val="-2"/>
          <w:w w:val="110"/>
          <w:position w:val="2"/>
          <w:sz w:val="14"/>
        </w:rPr>
        <w:t>(</w:t>
      </w:r>
      <w:r>
        <w:rPr>
          <w:rFonts w:ascii="Georgia" w:hAnsi="Georgia"/>
          <w:i/>
          <w:spacing w:val="-2"/>
          <w:w w:val="110"/>
          <w:position w:val="2"/>
          <w:sz w:val="14"/>
        </w:rPr>
        <w:t>e</w:t>
      </w:r>
      <w:r>
        <w:rPr>
          <w:rFonts w:ascii="Trebuchet MS" w:hAnsi="Trebuchet MS"/>
          <w:i/>
          <w:spacing w:val="-2"/>
          <w:w w:val="110"/>
          <w:sz w:val="11"/>
        </w:rPr>
        <w:t>i</w:t>
      </w:r>
      <w:r>
        <w:rPr>
          <w:rFonts w:ascii="DejaVu Sans" w:hAnsi="DejaVu Sans"/>
          <w:spacing w:val="-2"/>
          <w:w w:val="110"/>
          <w:sz w:val="11"/>
        </w:rPr>
        <w:t>−</w:t>
      </w:r>
      <w:r>
        <w:rPr>
          <w:rFonts w:ascii="LM Roman 6" w:hAnsi="LM Roman 6"/>
          <w:spacing w:val="-2"/>
          <w:w w:val="110"/>
          <w:sz w:val="11"/>
        </w:rPr>
        <w:t>1</w:t>
      </w:r>
      <w:r>
        <w:rPr>
          <w:rFonts w:ascii="LM Roman 6" w:hAnsi="LM Roman 6"/>
          <w:spacing w:val="-33"/>
          <w:w w:val="110"/>
          <w:sz w:val="11"/>
        </w:rPr>
        <w:t> </w:t>
      </w:r>
      <w:r>
        <w:rPr>
          <w:rFonts w:ascii="Georgia" w:hAnsi="Georgia"/>
          <w:i/>
          <w:spacing w:val="-2"/>
          <w:w w:val="110"/>
          <w:position w:val="2"/>
          <w:sz w:val="14"/>
        </w:rPr>
        <w:t>,c</w:t>
      </w:r>
      <w:r>
        <w:rPr>
          <w:rFonts w:ascii="Trebuchet MS" w:hAnsi="Trebuchet MS"/>
          <w:i/>
          <w:spacing w:val="-2"/>
          <w:w w:val="110"/>
          <w:sz w:val="11"/>
        </w:rPr>
        <w:t>i</w:t>
      </w:r>
      <w:r>
        <w:rPr>
          <w:rFonts w:ascii="DejaVu Sans" w:hAnsi="DejaVu Sans"/>
          <w:spacing w:val="-2"/>
          <w:w w:val="110"/>
          <w:sz w:val="11"/>
        </w:rPr>
        <w:t>−</w:t>
      </w:r>
      <w:r>
        <w:rPr>
          <w:rFonts w:ascii="LM Roman 6" w:hAnsi="LM Roman 6"/>
          <w:spacing w:val="-2"/>
          <w:w w:val="110"/>
          <w:sz w:val="11"/>
        </w:rPr>
        <w:t>1</w:t>
      </w:r>
      <w:r>
        <w:rPr>
          <w:rFonts w:ascii="LM Mono Prop 10" w:hAnsi="LM Mono Prop 10"/>
          <w:spacing w:val="-2"/>
          <w:w w:val="110"/>
          <w:position w:val="2"/>
          <w:sz w:val="14"/>
        </w:rPr>
        <w:t>)</w:t>
      </w:r>
    </w:p>
    <w:p>
      <w:pPr>
        <w:spacing w:line="190" w:lineRule="exact" w:before="0"/>
        <w:ind w:left="0" w:right="2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5"/>
          <w:w w:val="120"/>
          <w:sz w:val="21"/>
        </w:rPr>
        <w:t>−→</w:t>
      </w:r>
    </w:p>
    <w:p>
      <w:pPr>
        <w:spacing w:before="40"/>
        <w:ind w:left="37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DejaVu Sans Condensed" w:hAnsi="DejaVu Sans Condensed"/>
          <w:spacing w:val="-155"/>
          <w:w w:val="468"/>
          <w:position w:val="-4"/>
          <w:sz w:val="21"/>
        </w:rPr>
        <w:t>ł</w:t>
      </w:r>
      <w:r>
        <w:rPr>
          <w:w w:val="82"/>
          <w:sz w:val="21"/>
        </w:rPr>
        <w:t>¯</w:t>
      </w:r>
      <w:r>
        <w:rPr>
          <w:spacing w:val="-66"/>
          <w:w w:val="275"/>
          <w:sz w:val="21"/>
        </w:rPr>
        <w:t> </w:t>
      </w:r>
      <w:r>
        <w:rPr>
          <w:rFonts w:ascii="Georgia" w:hAnsi="Georgia"/>
          <w:i/>
          <w:spacing w:val="-21"/>
          <w:w w:val="155"/>
          <w:position w:val="-8"/>
          <w:sz w:val="14"/>
        </w:rPr>
        <w:t>i</w:t>
      </w:r>
    </w:p>
    <w:p>
      <w:pPr>
        <w:spacing w:line="138" w:lineRule="exact" w:before="12"/>
        <w:ind w:left="42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2"/>
          <w:w w:val="110"/>
          <w:sz w:val="14"/>
        </w:rPr>
        <w:t>(</w:t>
      </w:r>
      <w:r>
        <w:rPr>
          <w:rFonts w:ascii="Georgia"/>
          <w:i/>
          <w:spacing w:val="-2"/>
          <w:w w:val="110"/>
          <w:sz w:val="14"/>
        </w:rPr>
        <w:t>e</w:t>
      </w:r>
      <w:r>
        <w:rPr>
          <w:rFonts w:ascii="Trebuchet MS"/>
          <w:i/>
          <w:spacing w:val="-2"/>
          <w:w w:val="110"/>
          <w:position w:val="-1"/>
          <w:sz w:val="11"/>
        </w:rPr>
        <w:t>i</w:t>
      </w:r>
      <w:r>
        <w:rPr>
          <w:rFonts w:ascii="Georgia"/>
          <w:i/>
          <w:spacing w:val="-2"/>
          <w:w w:val="110"/>
          <w:sz w:val="14"/>
        </w:rPr>
        <w:t>,c</w:t>
      </w:r>
      <w:r>
        <w:rPr>
          <w:rFonts w:ascii="LM Roman 6"/>
          <w:spacing w:val="-2"/>
          <w:w w:val="110"/>
          <w:position w:val="-1"/>
          <w:sz w:val="11"/>
        </w:rPr>
        <w:t>1</w:t>
      </w:r>
      <w:r>
        <w:rPr>
          <w:rFonts w:ascii="LM Mono Prop 10"/>
          <w:spacing w:val="-2"/>
          <w:w w:val="110"/>
          <w:sz w:val="14"/>
        </w:rPr>
        <w:t>)</w:t>
      </w:r>
    </w:p>
    <w:p>
      <w:pPr>
        <w:spacing w:line="190" w:lineRule="exact" w:before="0"/>
        <w:ind w:left="84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64"/>
          <w:w w:val="150"/>
          <w:sz w:val="21"/>
        </w:rPr>
        <w:t> </w:t>
      </w:r>
      <w:r>
        <w:rPr>
          <w:rFonts w:ascii="DejaVu Sans Condensed" w:hAnsi="DejaVu Sans Condensed"/>
          <w:spacing w:val="19"/>
          <w:w w:val="110"/>
          <w:sz w:val="21"/>
        </w:rPr>
        <w:t>··· </w:t>
      </w:r>
    </w:p>
    <w:p>
      <w:pPr>
        <w:spacing w:after="0" w:line="190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5" w:equalWidth="0">
            <w:col w:w="2550" w:space="40"/>
            <w:col w:w="906" w:space="39"/>
            <w:col w:w="789" w:space="40"/>
            <w:col w:w="353" w:space="39"/>
            <w:col w:w="2664"/>
          </w:cols>
        </w:sectPr>
      </w:pPr>
    </w:p>
    <w:p>
      <w:pPr>
        <w:spacing w:before="21"/>
        <w:ind w:left="55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in</w:t>
      </w:r>
      <w:r>
        <w:rPr>
          <w:rFonts w:ascii="LM Roman 12"/>
          <w:i/>
          <w:spacing w:val="5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29"/>
          <w:sz w:val="21"/>
        </w:rPr>
        <w:t> </w:t>
      </w:r>
      <w:r>
        <w:rPr>
          <w:rFonts w:ascii="BM HANNA Pro"/>
          <w:sz w:val="21"/>
          <w:vertAlign w:val="superscript"/>
        </w:rPr>
        <w:t>'</w:t>
      </w:r>
      <w:r>
        <w:rPr>
          <w:rFonts w:ascii="BM HANNA Pro"/>
          <w:spacing w:val="22"/>
          <w:sz w:val="21"/>
          <w:vertAlign w:val="baseline"/>
        </w:rPr>
        <w:t> </w:t>
      </w:r>
      <w:r>
        <w:rPr>
          <w:rFonts w:ascii="LM Roman 12"/>
          <w:i/>
          <w:sz w:val="21"/>
          <w:vertAlign w:val="baseline"/>
        </w:rPr>
        <w:t>there</w:t>
      </w:r>
      <w:r>
        <w:rPr>
          <w:rFonts w:ascii="LM Roman 12"/>
          <w:i/>
          <w:spacing w:val="8"/>
          <w:sz w:val="21"/>
          <w:vertAlign w:val="baseline"/>
        </w:rPr>
        <w:t> </w:t>
      </w:r>
      <w:r>
        <w:rPr>
          <w:rFonts w:ascii="LM Roman 12"/>
          <w:i/>
          <w:sz w:val="21"/>
          <w:vertAlign w:val="baseline"/>
        </w:rPr>
        <w:t>corresponds</w:t>
      </w:r>
      <w:r>
        <w:rPr>
          <w:rFonts w:ascii="LM Roman 12"/>
          <w:i/>
          <w:spacing w:val="2"/>
          <w:sz w:val="21"/>
          <w:vertAlign w:val="baseline"/>
        </w:rPr>
        <w:t> </w:t>
      </w:r>
      <w:r>
        <w:rPr>
          <w:rFonts w:ascii="LM Roman 12"/>
          <w:i/>
          <w:sz w:val="21"/>
          <w:vertAlign w:val="baseline"/>
        </w:rPr>
        <w:t>a</w:t>
      </w:r>
      <w:r>
        <w:rPr>
          <w:rFonts w:ascii="LM Roman 12"/>
          <w:i/>
          <w:spacing w:val="8"/>
          <w:sz w:val="21"/>
          <w:vertAlign w:val="baseline"/>
        </w:rPr>
        <w:t> </w:t>
      </w:r>
      <w:r>
        <w:rPr>
          <w:rFonts w:ascii="LM Roman 12"/>
          <w:i/>
          <w:spacing w:val="-5"/>
          <w:sz w:val="21"/>
          <w:vertAlign w:val="baseline"/>
        </w:rPr>
        <w:t>run</w:t>
      </w:r>
    </w:p>
    <w:p>
      <w:pPr>
        <w:tabs>
          <w:tab w:pos="1190" w:val="left" w:leader="none"/>
          <w:tab w:pos="2103" w:val="left" w:leader="none"/>
        </w:tabs>
        <w:spacing w:line="105" w:lineRule="exact" w:before="154"/>
        <w:ind w:left="439" w:right="0" w:firstLine="0"/>
        <w:jc w:val="center"/>
        <w:rPr>
          <w:rFonts w:ascii="Trebuchet MS" w:hAnsi="Trebuchet MS"/>
          <w:i/>
          <w:sz w:val="11"/>
        </w:rPr>
      </w:pPr>
      <w:r>
        <w:rPr>
          <w:rFonts w:ascii="Georgia" w:hAnsi="Georgia"/>
          <w:i/>
          <w:spacing w:val="-5"/>
          <w:w w:val="115"/>
          <w:position w:val="2"/>
          <w:sz w:val="14"/>
        </w:rPr>
        <w:t>e</w:t>
      </w:r>
      <w:r>
        <w:rPr>
          <w:rFonts w:ascii="LM Roman 6" w:hAnsi="LM Roman 6"/>
          <w:spacing w:val="-5"/>
          <w:w w:val="115"/>
          <w:sz w:val="11"/>
        </w:rPr>
        <w:t>1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spacing w:val="-4"/>
          <w:w w:val="115"/>
          <w:position w:val="4"/>
          <w:sz w:val="14"/>
        </w:rPr>
        <w:t>e</w:t>
      </w:r>
      <w:r>
        <w:rPr>
          <w:rFonts w:ascii="Trebuchet MS" w:hAnsi="Trebuchet MS"/>
          <w:i/>
          <w:spacing w:val="-4"/>
          <w:w w:val="115"/>
          <w:position w:val="2"/>
          <w:sz w:val="11"/>
        </w:rPr>
        <w:t>i</w:t>
      </w:r>
      <w:r>
        <w:rPr>
          <w:rFonts w:ascii="DejaVu Sans" w:hAnsi="DejaVu Sans"/>
          <w:spacing w:val="-4"/>
          <w:w w:val="115"/>
          <w:position w:val="2"/>
          <w:sz w:val="11"/>
        </w:rPr>
        <w:t>−</w:t>
      </w:r>
      <w:r>
        <w:rPr>
          <w:rFonts w:ascii="LM Roman 6" w:hAnsi="LM Roman 6"/>
          <w:spacing w:val="-4"/>
          <w:w w:val="115"/>
          <w:position w:val="2"/>
          <w:sz w:val="11"/>
        </w:rPr>
        <w:t>1</w:t>
      </w:r>
      <w:r>
        <w:rPr>
          <w:rFonts w:ascii="LM Roman 6" w:hAnsi="LM Roman 6"/>
          <w:position w:val="2"/>
          <w:sz w:val="11"/>
        </w:rPr>
        <w:tab/>
      </w:r>
      <w:r>
        <w:rPr>
          <w:rFonts w:ascii="Georgia" w:hAnsi="Georgia"/>
          <w:i/>
          <w:spacing w:val="-5"/>
          <w:w w:val="115"/>
          <w:position w:val="2"/>
          <w:sz w:val="14"/>
        </w:rPr>
        <w:t>e</w:t>
      </w:r>
      <w:r>
        <w:rPr>
          <w:rFonts w:ascii="Trebuchet MS" w:hAnsi="Trebuchet MS"/>
          <w:i/>
          <w:spacing w:val="-5"/>
          <w:w w:val="115"/>
          <w:sz w:val="11"/>
        </w:rPr>
        <w:t>i</w:t>
      </w:r>
    </w:p>
    <w:p>
      <w:pPr>
        <w:pStyle w:val="BodyText"/>
        <w:spacing w:line="234" w:lineRule="exact"/>
        <w:ind w:left="438"/>
        <w:jc w:val="center"/>
        <w:rPr>
          <w:rFonts w:ascii="DejaVu Sans Condensed" w:hAnsi="DejaVu Sans Condensed"/>
        </w:rPr>
      </w:pPr>
      <w:r>
        <w:rPr>
          <w:rFonts w:ascii="DejaVu Sans Condensed" w:hAnsi="DejaVu Sans Condensed"/>
          <w:w w:val="475"/>
        </w:rPr>
        <w:t>ł</w:t>
      </w:r>
      <w:r>
        <w:rPr>
          <w:rFonts w:ascii="LM Mono Prop 10" w:hAnsi="LM Mono Prop 10"/>
          <w:w w:val="104"/>
          <w:vertAlign w:val="subscript"/>
        </w:rPr>
        <w:t>0</w:t>
      </w:r>
      <w:r>
        <w:rPr>
          <w:rFonts w:ascii="LM Mono Prop 10" w:hAnsi="LM Mono Prop 10"/>
          <w:spacing w:val="-128"/>
          <w:w w:val="289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−→</w:t>
      </w:r>
      <w:r>
        <w:rPr>
          <w:rFonts w:ascii="DejaVu Sans Condensed" w:hAnsi="DejaVu Sans Condensed"/>
          <w:spacing w:val="3"/>
          <w:w w:val="120"/>
          <w:vertAlign w:val="baseline"/>
        </w:rPr>
        <w:t> </w:t>
      </w:r>
      <w:r>
        <w:rPr>
          <w:rFonts w:ascii="DejaVu Sans Condensed" w:hAnsi="DejaVu Sans Condensed"/>
          <w:spacing w:val="24"/>
          <w:w w:val="120"/>
          <w:vertAlign w:val="baseline"/>
        </w:rPr>
        <w:t>···</w:t>
      </w:r>
      <w:r>
        <w:rPr>
          <w:rFonts w:ascii="DejaVu Sans Condensed" w:hAnsi="DejaVu Sans Condensed"/>
          <w:spacing w:val="24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−→</w:t>
      </w:r>
      <w:r>
        <w:rPr>
          <w:rFonts w:ascii="DejaVu Sans Condensed" w:hAnsi="DejaVu Sans Condensed"/>
          <w:spacing w:val="-7"/>
          <w:w w:val="120"/>
          <w:vertAlign w:val="baseline"/>
        </w:rPr>
        <w:t> </w:t>
      </w:r>
      <w:r>
        <w:rPr>
          <w:rFonts w:ascii="DejaVu Sans Condensed" w:hAnsi="DejaVu Sans Condensed"/>
          <w:w w:val="290"/>
          <w:vertAlign w:val="baseline"/>
        </w:rPr>
        <w:t>ł</w:t>
      </w:r>
      <w:r>
        <w:rPr>
          <w:rFonts w:ascii="Georgia" w:hAnsi="Georgia"/>
          <w:i/>
          <w:w w:val="290"/>
          <w:vertAlign w:val="subscript"/>
        </w:rPr>
        <w:t>i</w:t>
      </w:r>
      <w:r>
        <w:rPr>
          <w:rFonts w:ascii="Georgia" w:hAnsi="Georgia"/>
          <w:i/>
          <w:spacing w:val="-63"/>
          <w:w w:val="29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−→</w:t>
      </w:r>
      <w:r>
        <w:rPr>
          <w:rFonts w:ascii="DejaVu Sans Condensed" w:hAnsi="DejaVu Sans Condensed"/>
          <w:spacing w:val="25"/>
          <w:w w:val="120"/>
          <w:vertAlign w:val="baseline"/>
        </w:rPr>
        <w:t> </w:t>
      </w:r>
      <w:r>
        <w:rPr>
          <w:rFonts w:ascii="DejaVu Sans Condensed" w:hAnsi="DejaVu Sans Condensed"/>
          <w:spacing w:val="19"/>
          <w:w w:val="120"/>
          <w:vertAlign w:val="baseline"/>
        </w:rPr>
        <w:t>··· </w:t>
      </w:r>
    </w:p>
    <w:p>
      <w:pPr>
        <w:spacing w:before="184"/>
        <w:ind w:left="55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Georgia"/>
          <w:i/>
          <w:spacing w:val="5"/>
          <w:w w:val="105"/>
          <w:sz w:val="21"/>
        </w:rPr>
        <w:t>N</w:t>
      </w:r>
      <w:r>
        <w:rPr>
          <w:rFonts w:ascii="LM Roman 12"/>
          <w:i/>
          <w:spacing w:val="5"/>
          <w:w w:val="105"/>
          <w:sz w:val="21"/>
        </w:rPr>
        <w:t>.</w:t>
      </w:r>
    </w:p>
    <w:p>
      <w:pPr>
        <w:pStyle w:val="BodyText"/>
        <w:tabs>
          <w:tab w:pos="7127" w:val="left" w:leader="none"/>
        </w:tabs>
        <w:spacing w:before="101"/>
        <w:ind w:left="109"/>
        <w:jc w:val="both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64"/>
          <w:w w:val="105"/>
        </w:rPr>
        <w:t>  </w:t>
      </w:r>
      <w:r>
        <w:rPr>
          <w:w w:val="105"/>
        </w:rPr>
        <w:t>See</w:t>
      </w:r>
      <w:r>
        <w:rPr>
          <w:spacing w:val="29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3">
        <w:r>
          <w:rPr>
            <w:color w:val="0000FF"/>
            <w:spacing w:val="-4"/>
            <w:w w:val="105"/>
          </w:rPr>
          <w:t>3</w:t>
        </w:r>
      </w:hyperlink>
      <w:r>
        <w:rPr>
          <w:spacing w:val="-4"/>
          <w:w w:val="105"/>
        </w:rPr>
        <w:t>].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59" w:lineRule="auto" w:before="162"/>
        <w:ind w:left="109" w:right="127"/>
        <w:jc w:val="both"/>
      </w:pPr>
      <w:r>
        <w:rPr>
          <w:rFonts w:ascii="Georgia"/>
          <w:w w:val="110"/>
        </w:rPr>
        <w:t>Remark</w:t>
      </w:r>
      <w:r>
        <w:rPr>
          <w:rFonts w:ascii="Georgia"/>
          <w:w w:val="110"/>
        </w:rPr>
        <w:t> 6.2</w:t>
      </w:r>
      <w:r>
        <w:rPr>
          <w:rFonts w:ascii="Georgia"/>
          <w:spacing w:val="40"/>
          <w:w w:val="110"/>
        </w:rPr>
        <w:t> </w:t>
      </w:r>
      <w:r>
        <w:rPr>
          <w:w w:val="110"/>
        </w:rPr>
        <w:t>For simplicity</w:t>
      </w:r>
      <w:r>
        <w:rPr>
          <w:w w:val="110"/>
        </w:rPr>
        <w:t> we described</w:t>
      </w:r>
      <w:r>
        <w:rPr>
          <w:w w:val="110"/>
        </w:rPr>
        <w:t> the relation between</w:t>
      </w:r>
      <w:r>
        <w:rPr>
          <w:w w:val="110"/>
        </w:rPr>
        <w:t> the runs</w:t>
      </w:r>
      <w:r>
        <w:rPr>
          <w:w w:val="110"/>
        </w:rPr>
        <w:t> of a net with persistent condition and the runs of the unfolded net only when one event</w:t>
      </w:r>
      <w:r>
        <w:rPr>
          <w:spacing w:val="-1"/>
          <w:w w:val="110"/>
        </w:rPr>
        <w:t> </w:t>
      </w:r>
      <w:r>
        <w:rPr>
          <w:w w:val="110"/>
        </w:rPr>
        <w:t>at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time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fire.</w:t>
      </w:r>
      <w:r>
        <w:rPr>
          <w:spacing w:val="28"/>
          <w:w w:val="110"/>
        </w:rPr>
        <w:t> </w:t>
      </w:r>
      <w:r>
        <w:rPr>
          <w:w w:val="110"/>
        </w:rPr>
        <w:t>Petri-nets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describe</w:t>
      </w:r>
      <w:r>
        <w:rPr>
          <w:spacing w:val="-2"/>
          <w:w w:val="110"/>
        </w:rPr>
        <w:t> </w:t>
      </w:r>
      <w:r>
        <w:rPr>
          <w:w w:val="110"/>
        </w:rPr>
        <w:t>true</w:t>
      </w:r>
      <w:r>
        <w:rPr>
          <w:spacing w:val="-6"/>
          <w:w w:val="110"/>
        </w:rPr>
        <w:t> </w:t>
      </w:r>
      <w:r>
        <w:rPr>
          <w:w w:val="110"/>
        </w:rPr>
        <w:t>concurrent</w:t>
      </w:r>
      <w:r>
        <w:rPr>
          <w:spacing w:val="-1"/>
          <w:w w:val="110"/>
        </w:rPr>
        <w:t> </w:t>
      </w:r>
      <w:r>
        <w:rPr>
          <w:w w:val="110"/>
        </w:rPr>
        <w:t>behaviour</w:t>
      </w:r>
      <w:r>
        <w:rPr>
          <w:spacing w:val="-3"/>
          <w:w w:val="110"/>
        </w:rPr>
        <w:t> </w:t>
      </w:r>
      <w:r>
        <w:rPr>
          <w:w w:val="110"/>
        </w:rPr>
        <w:t>and</w:t>
      </w:r>
    </w:p>
    <w:p>
      <w:pPr>
        <w:spacing w:after="0" w:line="259" w:lineRule="auto"/>
        <w:jc w:val="both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79"/>
      </w:pPr>
    </w:p>
    <w:p>
      <w:pPr>
        <w:pStyle w:val="BodyText"/>
        <w:spacing w:line="261" w:lineRule="auto"/>
        <w:ind w:left="109" w:right="127"/>
        <w:jc w:val="both"/>
      </w:pPr>
      <w:r>
        <w:rPr>
          <w:w w:val="110"/>
        </w:rPr>
        <w:t>so one might want to generalise the above result to runs in which events can occur simultaneously.</w:t>
      </w:r>
      <w:r>
        <w:rPr>
          <w:w w:val="110"/>
        </w:rPr>
        <w:t> There is a restriction, however.</w:t>
      </w:r>
      <w:r>
        <w:rPr>
          <w:w w:val="110"/>
        </w:rPr>
        <w:t> In basic nets, an event can either</w:t>
      </w:r>
      <w:r>
        <w:rPr>
          <w:w w:val="110"/>
        </w:rPr>
        <w:t> happen or not happen,</w:t>
      </w:r>
      <w:r>
        <w:rPr>
          <w:w w:val="110"/>
        </w:rPr>
        <w:t> whereas</w:t>
      </w:r>
      <w:r>
        <w:rPr>
          <w:w w:val="110"/>
        </w:rPr>
        <w:t> in nets</w:t>
      </w:r>
      <w:r>
        <w:rPr>
          <w:w w:val="110"/>
        </w:rPr>
        <w:t> with persistent</w:t>
      </w:r>
      <w:r>
        <w:rPr>
          <w:w w:val="110"/>
        </w:rPr>
        <w:t> conditions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event</w:t>
      </w:r>
      <w:r>
        <w:rPr>
          <w:spacing w:val="-2"/>
          <w:w w:val="110"/>
        </w:rPr>
        <w:t> </w:t>
      </w:r>
      <w:r>
        <w:rPr>
          <w:w w:val="110"/>
        </w:rPr>
        <w:t>may</w:t>
      </w:r>
      <w:r>
        <w:rPr>
          <w:spacing w:val="-4"/>
          <w:w w:val="110"/>
        </w:rPr>
        <w:t> </w:t>
      </w:r>
      <w:r>
        <w:rPr>
          <w:w w:val="110"/>
        </w:rPr>
        <w:t>happen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some</w:t>
      </w:r>
      <w:r>
        <w:rPr>
          <w:spacing w:val="-4"/>
          <w:w w:val="110"/>
        </w:rPr>
        <w:t> </w:t>
      </w:r>
      <w:r>
        <w:rPr>
          <w:w w:val="110"/>
        </w:rPr>
        <w:t>multiplicity.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following</w:t>
      </w:r>
      <w:r>
        <w:rPr>
          <w:spacing w:val="-4"/>
          <w:w w:val="110"/>
        </w:rPr>
        <w:t> </w:t>
      </w:r>
      <w:r>
        <w:rPr>
          <w:w w:val="110"/>
        </w:rPr>
        <w:t>net,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example, permits the event </w:t>
      </w:r>
      <w:r>
        <w:rPr>
          <w:rFonts w:ascii="Georgia"/>
          <w:i/>
          <w:w w:val="110"/>
        </w:rPr>
        <w:t>e </w:t>
      </w:r>
      <w:r>
        <w:rPr>
          <w:w w:val="110"/>
        </w:rPr>
        <w:t>to happen with any multiplicity:</w:t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14"/>
        <w:rPr>
          <w:sz w:val="11"/>
        </w:rPr>
      </w:pPr>
    </w:p>
    <w:p>
      <w:pPr>
        <w:tabs>
          <w:tab w:pos="908" w:val="left" w:leader="none"/>
        </w:tabs>
        <w:spacing w:before="0"/>
        <w:ind w:left="0" w:right="13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0496">
                <wp:simplePos x="0" y="0"/>
                <wp:positionH relativeFrom="page">
                  <wp:posOffset>2763913</wp:posOffset>
                </wp:positionH>
                <wp:positionV relativeFrom="paragraph">
                  <wp:posOffset>-240694</wp:posOffset>
                </wp:positionV>
                <wp:extent cx="341630" cy="361950"/>
                <wp:effectExtent l="0" t="0" r="0" b="0"/>
                <wp:wrapNone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341630" cy="361950"/>
                          <a:chExt cx="341630" cy="361950"/>
                        </a:xfrm>
                      </wpg:grpSpPr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684" y="0"/>
                            <a:ext cx="148402" cy="1484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Graphic 119"/>
                        <wps:cNvSpPr/>
                        <wps:spPr>
                          <a:xfrm>
                            <a:off x="2781" y="305290"/>
                            <a:ext cx="334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0">
                                <a:moveTo>
                                  <a:pt x="0" y="0"/>
                                </a:moveTo>
                                <a:lnTo>
                                  <a:pt x="33425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37718" y="305988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7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781" y="357995"/>
                            <a:ext cx="334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0">
                                <a:moveTo>
                                  <a:pt x="0" y="0"/>
                                </a:moveTo>
                                <a:lnTo>
                                  <a:pt x="33425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467" y="150655"/>
                            <a:ext cx="15430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208279">
                                <a:moveTo>
                                  <a:pt x="0" y="208037"/>
                                </a:moveTo>
                                <a:lnTo>
                                  <a:pt x="0" y="155333"/>
                                </a:lnTo>
                              </a:path>
                              <a:path w="154305" h="208279">
                                <a:moveTo>
                                  <a:pt x="153949" y="155336"/>
                                </a:moveTo>
                                <a:lnTo>
                                  <a:pt x="153949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42849" y="265069"/>
                            <a:ext cx="279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064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</a:path>
                              <a:path w="27940" h="40640">
                                <a:moveTo>
                                  <a:pt x="1397" y="4165"/>
                                </a:moveTo>
                                <a:lnTo>
                                  <a:pt x="8331" y="4165"/>
                                </a:lnTo>
                              </a:path>
                              <a:path w="27940" h="40640">
                                <a:moveTo>
                                  <a:pt x="2781" y="9715"/>
                                </a:moveTo>
                                <a:lnTo>
                                  <a:pt x="9716" y="9715"/>
                                </a:lnTo>
                              </a:path>
                              <a:path w="27940" h="40640">
                                <a:moveTo>
                                  <a:pt x="4165" y="15265"/>
                                </a:moveTo>
                                <a:lnTo>
                                  <a:pt x="11100" y="15265"/>
                                </a:lnTo>
                              </a:path>
                              <a:path w="27940" h="40640">
                                <a:moveTo>
                                  <a:pt x="5549" y="19418"/>
                                </a:moveTo>
                                <a:lnTo>
                                  <a:pt x="12484" y="19418"/>
                                </a:lnTo>
                              </a:path>
                              <a:path w="27940" h="40640">
                                <a:moveTo>
                                  <a:pt x="6934" y="24968"/>
                                </a:moveTo>
                                <a:lnTo>
                                  <a:pt x="13869" y="24968"/>
                                </a:lnTo>
                              </a:path>
                              <a:path w="27940" h="40640">
                                <a:moveTo>
                                  <a:pt x="6934" y="30518"/>
                                </a:moveTo>
                                <a:lnTo>
                                  <a:pt x="13869" y="30518"/>
                                </a:lnTo>
                              </a:path>
                              <a:path w="27940" h="40640">
                                <a:moveTo>
                                  <a:pt x="8331" y="36067"/>
                                </a:moveTo>
                                <a:lnTo>
                                  <a:pt x="15266" y="36067"/>
                                </a:lnTo>
                              </a:path>
                              <a:path w="27940" h="40640">
                                <a:moveTo>
                                  <a:pt x="9715" y="40220"/>
                                </a:moveTo>
                                <a:lnTo>
                                  <a:pt x="16650" y="40220"/>
                                </a:lnTo>
                              </a:path>
                              <a:path w="27940" h="40640">
                                <a:moveTo>
                                  <a:pt x="9715" y="40220"/>
                                </a:moveTo>
                                <a:lnTo>
                                  <a:pt x="16650" y="40220"/>
                                </a:lnTo>
                              </a:path>
                              <a:path w="27940" h="40640">
                                <a:moveTo>
                                  <a:pt x="11099" y="36067"/>
                                </a:moveTo>
                                <a:lnTo>
                                  <a:pt x="18034" y="36067"/>
                                </a:lnTo>
                              </a:path>
                              <a:path w="27940" h="40640">
                                <a:moveTo>
                                  <a:pt x="12484" y="30518"/>
                                </a:moveTo>
                                <a:lnTo>
                                  <a:pt x="19418" y="30518"/>
                                </a:lnTo>
                              </a:path>
                              <a:path w="27940" h="40640">
                                <a:moveTo>
                                  <a:pt x="13881" y="24968"/>
                                </a:moveTo>
                                <a:lnTo>
                                  <a:pt x="20815" y="24968"/>
                                </a:lnTo>
                              </a:path>
                              <a:path w="27940" h="40640">
                                <a:moveTo>
                                  <a:pt x="15265" y="19418"/>
                                </a:moveTo>
                                <a:lnTo>
                                  <a:pt x="22200" y="19418"/>
                                </a:lnTo>
                              </a:path>
                              <a:path w="27940" h="40640">
                                <a:moveTo>
                                  <a:pt x="16649" y="15265"/>
                                </a:moveTo>
                                <a:lnTo>
                                  <a:pt x="23584" y="15265"/>
                                </a:lnTo>
                              </a:path>
                              <a:path w="27940" h="40640">
                                <a:moveTo>
                                  <a:pt x="18034" y="9715"/>
                                </a:moveTo>
                                <a:lnTo>
                                  <a:pt x="24968" y="9715"/>
                                </a:lnTo>
                              </a:path>
                              <a:path w="27940" h="40640">
                                <a:moveTo>
                                  <a:pt x="19418" y="4165"/>
                                </a:moveTo>
                                <a:lnTo>
                                  <a:pt x="26353" y="4165"/>
                                </a:lnTo>
                              </a:path>
                              <a:path w="27940" h="40640">
                                <a:moveTo>
                                  <a:pt x="20815" y="0"/>
                                </a:moveTo>
                                <a:lnTo>
                                  <a:pt x="2775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0" y="0"/>
                            <a:ext cx="341630" cy="361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4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i/>
                                  <w:w w:val="105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33"/>
                                  <w:w w:val="10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DejaVu Sans" w:hAnsi="DejaVu Sans"/>
                                  <w:spacing w:val="-12"/>
                                  <w:w w:val="105"/>
                                  <w:sz w:val="1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630997pt;margin-top:-18.952341pt;width:26.9pt;height:28.5pt;mso-position-horizontal-relative:page;mso-position-vertical-relative:paragraph;z-index:-16105984" id="docshapegroup81" coordorigin="4353,-379" coordsize="538,570">
                <v:shape style="position:absolute;left:4482;top:-380;width:234;height:234" type="#_x0000_t75" id="docshape82" stroked="false">
                  <v:imagedata r:id="rId24" o:title=""/>
                </v:shape>
                <v:line style="position:absolute" from="4357,102" to="4883,102" stroked="true" strokeweight=".546051pt" strokecolor="#000000">
                  <v:stroke dashstyle="solid"/>
                </v:line>
                <v:line style="position:absolute" from="4884,186" to="4884,103" stroked="true" strokeweight=".546051pt" strokecolor="#000000">
                  <v:stroke dashstyle="solid"/>
                </v:line>
                <v:line style="position:absolute" from="4357,185" to="4883,185" stroked="true" strokeweight=".546051pt" strokecolor="#000000">
                  <v:stroke dashstyle="solid"/>
                </v:line>
                <v:shape style="position:absolute;left:4358;top:-142;width:243;height:328" id="docshape83" coordorigin="4358,-142" coordsize="243,328" path="m4358,186l4358,103m4601,103l4601,-142e" filled="false" stroked="true" strokeweight=".546051pt" strokecolor="#000000">
                  <v:path arrowok="t"/>
                  <v:stroke dashstyle="solid"/>
                </v:shape>
                <v:shape style="position:absolute;left:4577;top:38;width:44;height:64" id="docshape84" coordorigin="4578,38" coordsize="44,64" path="m4578,38l4589,38m4580,45l4591,45m4582,54l4593,54m4584,62l4595,62m4586,69l4597,69m4588,78l4599,78m4588,86l4599,86m4591,95l4602,95m4593,102l4604,102m4593,102l4604,102m4595,95l4606,95m4597,86l4608,86m4599,78l4610,78m4602,69l4613,69m4604,62l4615,62m4606,54l4617,54m4608,45l4619,45m4610,38l4621,38e" filled="false" stroked="true" strokeweight=".546051pt" strokecolor="#000000">
                  <v:path arrowok="t"/>
                  <v:stroke dashstyle="solid"/>
                </v:shape>
                <v:shape style="position:absolute;left:4352;top:-380;width:538;height:570" type="#_x0000_t202" id="docshape85" filled="false" stroked="false">
                  <v:textbox inset="0,0,0,0">
                    <w:txbxContent>
                      <w:p>
                        <w:pPr>
                          <w:spacing w:before="55"/>
                          <w:ind w:left="4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Trebuchet MS" w:hAnsi="Trebuchet MS"/>
                            <w:i/>
                            <w:w w:val="105"/>
                            <w:sz w:val="11"/>
                          </w:rPr>
                          <w:t>b</w:t>
                        </w:r>
                        <w:r>
                          <w:rPr>
                            <w:rFonts w:ascii="Trebuchet MS" w:hAnsi="Trebuchet MS"/>
                            <w:i/>
                            <w:spacing w:val="33"/>
                            <w:w w:val="105"/>
                            <w:sz w:val="11"/>
                          </w:rPr>
                          <w:t>  </w:t>
                        </w:r>
                        <w:r>
                          <w:rPr>
                            <w:rFonts w:ascii="DejaVu Sans" w:hAnsi="DejaVu Sans"/>
                            <w:spacing w:val="-12"/>
                            <w:w w:val="105"/>
                            <w:sz w:val="1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rebuchet MS"/>
          <w:i/>
          <w:spacing w:val="-10"/>
          <w:w w:val="110"/>
          <w:position w:val="1"/>
          <w:sz w:val="11"/>
        </w:rPr>
        <w:t>e</w:t>
      </w:r>
      <w:r>
        <w:rPr>
          <w:rFonts w:ascii="Trebuchet MS"/>
          <w:i/>
          <w:position w:val="1"/>
          <w:sz w:val="11"/>
        </w:rPr>
        <w:tab/>
      </w:r>
      <w:r>
        <w:rPr>
          <w:spacing w:val="-10"/>
          <w:w w:val="110"/>
          <w:sz w:val="21"/>
        </w:rPr>
        <w:t>.</w:t>
      </w:r>
    </w:p>
    <w:p>
      <w:pPr>
        <w:pStyle w:val="BodyText"/>
        <w:spacing w:line="259" w:lineRule="auto" w:before="167"/>
        <w:ind w:left="109"/>
      </w:pPr>
      <w:r>
        <w:rPr>
          <w:w w:val="110"/>
        </w:rPr>
        <w:t>In</w:t>
      </w:r>
      <w:r>
        <w:rPr>
          <w:w w:val="110"/>
        </w:rPr>
        <w:t> its</w:t>
      </w:r>
      <w:r>
        <w:rPr>
          <w:w w:val="110"/>
        </w:rPr>
        <w:t> unfolding,</w:t>
      </w:r>
      <w:r>
        <w:rPr>
          <w:w w:val="110"/>
        </w:rPr>
        <w:t> however,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event</w:t>
      </w:r>
      <w:r>
        <w:rPr>
          <w:spacing w:val="24"/>
          <w:w w:val="110"/>
        </w:rPr>
        <w:t> </w:t>
      </w:r>
      <w:r>
        <w:rPr>
          <w:rFonts w:ascii="Georgia"/>
          <w:i/>
          <w:w w:val="110"/>
        </w:rPr>
        <w:t>e</w:t>
      </w:r>
      <w:r>
        <w:rPr>
          <w:rFonts w:ascii="Georgia"/>
          <w:i/>
          <w:w w:val="110"/>
        </w:rPr>
        <w:t> </w:t>
      </w:r>
      <w:r>
        <w:rPr>
          <w:w w:val="110"/>
        </w:rPr>
        <w:t>can</w:t>
      </w:r>
      <w:r>
        <w:rPr>
          <w:w w:val="110"/>
        </w:rPr>
        <w:t> happen</w:t>
      </w:r>
      <w:r>
        <w:rPr>
          <w:w w:val="110"/>
        </w:rPr>
        <w:t> any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times</w:t>
      </w:r>
      <w:r>
        <w:rPr>
          <w:w w:val="110"/>
        </w:rPr>
        <w:t> but only once at a time:</w:t>
      </w:r>
    </w:p>
    <w:p>
      <w:pPr>
        <w:spacing w:before="48"/>
        <w:ind w:left="0" w:right="490" w:firstLine="0"/>
        <w:jc w:val="center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2776372</wp:posOffset>
                </wp:positionH>
                <wp:positionV relativeFrom="paragraph">
                  <wp:posOffset>135416</wp:posOffset>
                </wp:positionV>
                <wp:extent cx="341630" cy="360045"/>
                <wp:effectExtent l="0" t="0" r="0" b="0"/>
                <wp:wrapTopAndBottom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341630" cy="360045"/>
                          <a:chExt cx="341630" cy="360045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230250" y="99943"/>
                            <a:ext cx="7112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205740">
                                <a:moveTo>
                                  <a:pt x="0" y="205257"/>
                                </a:moveTo>
                                <a:lnTo>
                                  <a:pt x="6934" y="205257"/>
                                </a:lnTo>
                              </a:path>
                              <a:path w="71120" h="205740">
                                <a:moveTo>
                                  <a:pt x="4152" y="201104"/>
                                </a:moveTo>
                                <a:lnTo>
                                  <a:pt x="11087" y="201104"/>
                                </a:lnTo>
                              </a:path>
                              <a:path w="71120" h="205740">
                                <a:moveTo>
                                  <a:pt x="8318" y="198323"/>
                                </a:moveTo>
                                <a:lnTo>
                                  <a:pt x="15253" y="198323"/>
                                </a:lnTo>
                              </a:path>
                              <a:path w="71120" h="205740">
                                <a:moveTo>
                                  <a:pt x="12484" y="194170"/>
                                </a:moveTo>
                                <a:lnTo>
                                  <a:pt x="19418" y="194170"/>
                                </a:lnTo>
                              </a:path>
                              <a:path w="71120" h="205740">
                                <a:moveTo>
                                  <a:pt x="15252" y="191388"/>
                                </a:moveTo>
                                <a:lnTo>
                                  <a:pt x="22187" y="191388"/>
                                </a:lnTo>
                              </a:path>
                              <a:path w="71120" h="205740">
                                <a:moveTo>
                                  <a:pt x="19418" y="187236"/>
                                </a:moveTo>
                                <a:lnTo>
                                  <a:pt x="26353" y="187236"/>
                                </a:lnTo>
                              </a:path>
                              <a:path w="71120" h="205740">
                                <a:moveTo>
                                  <a:pt x="23571" y="184454"/>
                                </a:moveTo>
                                <a:lnTo>
                                  <a:pt x="30506" y="184454"/>
                                </a:lnTo>
                              </a:path>
                              <a:path w="71120" h="205740">
                                <a:moveTo>
                                  <a:pt x="27736" y="180301"/>
                                </a:moveTo>
                                <a:lnTo>
                                  <a:pt x="34671" y="180301"/>
                                </a:lnTo>
                              </a:path>
                              <a:path w="71120" h="205740">
                                <a:moveTo>
                                  <a:pt x="30505" y="177520"/>
                                </a:moveTo>
                                <a:lnTo>
                                  <a:pt x="37440" y="177520"/>
                                </a:lnTo>
                              </a:path>
                              <a:path w="71120" h="205740">
                                <a:moveTo>
                                  <a:pt x="34671" y="173367"/>
                                </a:moveTo>
                                <a:lnTo>
                                  <a:pt x="41605" y="173367"/>
                                </a:lnTo>
                              </a:path>
                              <a:path w="71120" h="205740">
                                <a:moveTo>
                                  <a:pt x="38823" y="170586"/>
                                </a:moveTo>
                                <a:lnTo>
                                  <a:pt x="45758" y="170586"/>
                                </a:lnTo>
                              </a:path>
                              <a:path w="71120" h="205740">
                                <a:moveTo>
                                  <a:pt x="42989" y="166433"/>
                                </a:moveTo>
                                <a:lnTo>
                                  <a:pt x="49924" y="166433"/>
                                </a:lnTo>
                              </a:path>
                              <a:path w="71120" h="205740">
                                <a:moveTo>
                                  <a:pt x="47155" y="162267"/>
                                </a:moveTo>
                                <a:lnTo>
                                  <a:pt x="54089" y="162267"/>
                                </a:lnTo>
                              </a:path>
                              <a:path w="71120" h="205740">
                                <a:moveTo>
                                  <a:pt x="47155" y="162267"/>
                                </a:moveTo>
                                <a:lnTo>
                                  <a:pt x="54089" y="162267"/>
                                </a:lnTo>
                              </a:path>
                              <a:path w="71120" h="205740">
                                <a:moveTo>
                                  <a:pt x="48539" y="158102"/>
                                </a:moveTo>
                                <a:lnTo>
                                  <a:pt x="55474" y="158102"/>
                                </a:lnTo>
                              </a:path>
                              <a:path w="71120" h="205740">
                                <a:moveTo>
                                  <a:pt x="49923" y="152552"/>
                                </a:moveTo>
                                <a:lnTo>
                                  <a:pt x="56858" y="152552"/>
                                </a:lnTo>
                              </a:path>
                              <a:path w="71120" h="205740">
                                <a:moveTo>
                                  <a:pt x="51308" y="148399"/>
                                </a:moveTo>
                                <a:lnTo>
                                  <a:pt x="58242" y="148399"/>
                                </a:lnTo>
                              </a:path>
                              <a:path w="71120" h="205740">
                                <a:moveTo>
                                  <a:pt x="52705" y="142849"/>
                                </a:moveTo>
                                <a:lnTo>
                                  <a:pt x="59639" y="142849"/>
                                </a:lnTo>
                              </a:path>
                              <a:path w="71120" h="205740">
                                <a:moveTo>
                                  <a:pt x="54089" y="137299"/>
                                </a:moveTo>
                                <a:lnTo>
                                  <a:pt x="61024" y="137299"/>
                                </a:lnTo>
                              </a:path>
                              <a:path w="71120" h="205740">
                                <a:moveTo>
                                  <a:pt x="55473" y="133146"/>
                                </a:moveTo>
                                <a:lnTo>
                                  <a:pt x="62408" y="133146"/>
                                </a:lnTo>
                              </a:path>
                              <a:path w="71120" h="205740">
                                <a:moveTo>
                                  <a:pt x="56857" y="127596"/>
                                </a:moveTo>
                                <a:lnTo>
                                  <a:pt x="63792" y="127596"/>
                                </a:lnTo>
                              </a:path>
                              <a:path w="71120" h="205740">
                                <a:moveTo>
                                  <a:pt x="58242" y="122047"/>
                                </a:moveTo>
                                <a:lnTo>
                                  <a:pt x="65177" y="122047"/>
                                </a:lnTo>
                              </a:path>
                              <a:path w="71120" h="205740">
                                <a:moveTo>
                                  <a:pt x="59639" y="117881"/>
                                </a:moveTo>
                                <a:lnTo>
                                  <a:pt x="66574" y="117881"/>
                                </a:lnTo>
                              </a:path>
                              <a:path w="71120" h="205740">
                                <a:moveTo>
                                  <a:pt x="61023" y="112344"/>
                                </a:moveTo>
                                <a:lnTo>
                                  <a:pt x="67958" y="112344"/>
                                </a:lnTo>
                              </a:path>
                              <a:path w="71120" h="205740">
                                <a:moveTo>
                                  <a:pt x="62407" y="106794"/>
                                </a:moveTo>
                                <a:lnTo>
                                  <a:pt x="69342" y="106794"/>
                                </a:lnTo>
                              </a:path>
                              <a:path w="71120" h="205740">
                                <a:moveTo>
                                  <a:pt x="63792" y="102628"/>
                                </a:moveTo>
                                <a:lnTo>
                                  <a:pt x="70726" y="102628"/>
                                </a:lnTo>
                              </a:path>
                              <a:path w="71120" h="205740">
                                <a:moveTo>
                                  <a:pt x="63792" y="102628"/>
                                </a:moveTo>
                                <a:lnTo>
                                  <a:pt x="70726" y="102628"/>
                                </a:lnTo>
                              </a:path>
                              <a:path w="71120" h="205740">
                                <a:moveTo>
                                  <a:pt x="62407" y="97078"/>
                                </a:moveTo>
                                <a:lnTo>
                                  <a:pt x="69342" y="97078"/>
                                </a:lnTo>
                              </a:path>
                              <a:path w="71120" h="205740">
                                <a:moveTo>
                                  <a:pt x="61023" y="92925"/>
                                </a:moveTo>
                                <a:lnTo>
                                  <a:pt x="67958" y="92925"/>
                                </a:lnTo>
                              </a:path>
                              <a:path w="71120" h="205740">
                                <a:moveTo>
                                  <a:pt x="59639" y="87375"/>
                                </a:moveTo>
                                <a:lnTo>
                                  <a:pt x="66574" y="87375"/>
                                </a:lnTo>
                              </a:path>
                              <a:path w="71120" h="205740">
                                <a:moveTo>
                                  <a:pt x="58242" y="81826"/>
                                </a:moveTo>
                                <a:lnTo>
                                  <a:pt x="65177" y="81826"/>
                                </a:lnTo>
                              </a:path>
                              <a:path w="71120" h="205740">
                                <a:moveTo>
                                  <a:pt x="56857" y="77660"/>
                                </a:moveTo>
                                <a:lnTo>
                                  <a:pt x="63792" y="77660"/>
                                </a:lnTo>
                              </a:path>
                              <a:path w="71120" h="205740">
                                <a:moveTo>
                                  <a:pt x="55473" y="72123"/>
                                </a:moveTo>
                                <a:lnTo>
                                  <a:pt x="62408" y="72123"/>
                                </a:lnTo>
                              </a:path>
                              <a:path w="71120" h="205740">
                                <a:moveTo>
                                  <a:pt x="54089" y="66573"/>
                                </a:moveTo>
                                <a:lnTo>
                                  <a:pt x="61024" y="66573"/>
                                </a:lnTo>
                              </a:path>
                              <a:path w="71120" h="205740">
                                <a:moveTo>
                                  <a:pt x="52705" y="62407"/>
                                </a:moveTo>
                                <a:lnTo>
                                  <a:pt x="59639" y="62407"/>
                                </a:lnTo>
                              </a:path>
                              <a:path w="71120" h="205740">
                                <a:moveTo>
                                  <a:pt x="51308" y="56857"/>
                                </a:moveTo>
                                <a:lnTo>
                                  <a:pt x="58242" y="56857"/>
                                </a:lnTo>
                              </a:path>
                              <a:path w="71120" h="205740">
                                <a:moveTo>
                                  <a:pt x="49923" y="52704"/>
                                </a:moveTo>
                                <a:lnTo>
                                  <a:pt x="56858" y="52704"/>
                                </a:lnTo>
                              </a:path>
                              <a:path w="71120" h="205740">
                                <a:moveTo>
                                  <a:pt x="48539" y="47155"/>
                                </a:moveTo>
                                <a:lnTo>
                                  <a:pt x="55474" y="47155"/>
                                </a:lnTo>
                              </a:path>
                              <a:path w="71120" h="205740">
                                <a:moveTo>
                                  <a:pt x="47155" y="41605"/>
                                </a:moveTo>
                                <a:lnTo>
                                  <a:pt x="54089" y="41605"/>
                                </a:lnTo>
                              </a:path>
                              <a:path w="71120" h="205740">
                                <a:moveTo>
                                  <a:pt x="47155" y="41605"/>
                                </a:moveTo>
                                <a:lnTo>
                                  <a:pt x="54089" y="41605"/>
                                </a:lnTo>
                              </a:path>
                              <a:path w="71120" h="205740">
                                <a:moveTo>
                                  <a:pt x="42989" y="38836"/>
                                </a:moveTo>
                                <a:lnTo>
                                  <a:pt x="49924" y="38836"/>
                                </a:lnTo>
                              </a:path>
                              <a:path w="71120" h="205740">
                                <a:moveTo>
                                  <a:pt x="38823" y="34671"/>
                                </a:moveTo>
                                <a:lnTo>
                                  <a:pt x="45758" y="34671"/>
                                </a:lnTo>
                              </a:path>
                              <a:path w="71120" h="205740">
                                <a:moveTo>
                                  <a:pt x="34671" y="31889"/>
                                </a:moveTo>
                                <a:lnTo>
                                  <a:pt x="41605" y="31889"/>
                                </a:lnTo>
                              </a:path>
                              <a:path w="71120" h="205740">
                                <a:moveTo>
                                  <a:pt x="30505" y="27736"/>
                                </a:moveTo>
                                <a:lnTo>
                                  <a:pt x="37440" y="27736"/>
                                </a:lnTo>
                              </a:path>
                              <a:path w="71120" h="205740">
                                <a:moveTo>
                                  <a:pt x="27736" y="24955"/>
                                </a:moveTo>
                                <a:lnTo>
                                  <a:pt x="34671" y="24955"/>
                                </a:lnTo>
                              </a:path>
                              <a:path w="71120" h="205740">
                                <a:moveTo>
                                  <a:pt x="23571" y="20802"/>
                                </a:moveTo>
                                <a:lnTo>
                                  <a:pt x="30506" y="20802"/>
                                </a:lnTo>
                              </a:path>
                              <a:path w="71120" h="205740">
                                <a:moveTo>
                                  <a:pt x="19418" y="16636"/>
                                </a:moveTo>
                                <a:lnTo>
                                  <a:pt x="26353" y="16636"/>
                                </a:lnTo>
                              </a:path>
                              <a:path w="71120" h="205740">
                                <a:moveTo>
                                  <a:pt x="15252" y="13868"/>
                                </a:moveTo>
                                <a:lnTo>
                                  <a:pt x="22187" y="13868"/>
                                </a:lnTo>
                              </a:path>
                              <a:path w="71120" h="205740">
                                <a:moveTo>
                                  <a:pt x="12484" y="9702"/>
                                </a:moveTo>
                                <a:lnTo>
                                  <a:pt x="19418" y="9702"/>
                                </a:lnTo>
                              </a:path>
                              <a:path w="71120" h="205740">
                                <a:moveTo>
                                  <a:pt x="8318" y="6934"/>
                                </a:moveTo>
                                <a:lnTo>
                                  <a:pt x="15253" y="6934"/>
                                </a:lnTo>
                              </a:path>
                              <a:path w="71120" h="205740">
                                <a:moveTo>
                                  <a:pt x="4152" y="2768"/>
                                </a:moveTo>
                                <a:lnTo>
                                  <a:pt x="11087" y="2768"/>
                                </a:lnTo>
                              </a:path>
                              <a:path w="71120" h="20574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</a:path>
                              <a:path w="71120" h="205740">
                                <a:moveTo>
                                  <a:pt x="38823" y="16636"/>
                                </a:moveTo>
                                <a:lnTo>
                                  <a:pt x="45758" y="16636"/>
                                </a:lnTo>
                              </a:path>
                              <a:path w="71120" h="205740">
                                <a:moveTo>
                                  <a:pt x="34671" y="13868"/>
                                </a:moveTo>
                                <a:lnTo>
                                  <a:pt x="41605" y="13868"/>
                                </a:lnTo>
                              </a:path>
                              <a:path w="71120" h="205740">
                                <a:moveTo>
                                  <a:pt x="29121" y="12484"/>
                                </a:moveTo>
                                <a:lnTo>
                                  <a:pt x="36055" y="12484"/>
                                </a:lnTo>
                              </a:path>
                              <a:path w="71120" h="205740">
                                <a:moveTo>
                                  <a:pt x="24955" y="9702"/>
                                </a:moveTo>
                                <a:lnTo>
                                  <a:pt x="31890" y="9702"/>
                                </a:lnTo>
                              </a:path>
                              <a:path w="71120" h="205740">
                                <a:moveTo>
                                  <a:pt x="19418" y="8318"/>
                                </a:moveTo>
                                <a:lnTo>
                                  <a:pt x="26353" y="8318"/>
                                </a:lnTo>
                              </a:path>
                              <a:path w="71120" h="205740">
                                <a:moveTo>
                                  <a:pt x="15252" y="5549"/>
                                </a:moveTo>
                                <a:lnTo>
                                  <a:pt x="22187" y="5549"/>
                                </a:lnTo>
                              </a:path>
                              <a:path w="71120" h="205740">
                                <a:moveTo>
                                  <a:pt x="9702" y="4152"/>
                                </a:moveTo>
                                <a:lnTo>
                                  <a:pt x="16637" y="4152"/>
                                </a:lnTo>
                              </a:path>
                              <a:path w="71120" h="205740">
                                <a:moveTo>
                                  <a:pt x="5549" y="1384"/>
                                </a:moveTo>
                                <a:lnTo>
                                  <a:pt x="12484" y="1384"/>
                                </a:lnTo>
                              </a:path>
                              <a:path w="71120" h="20574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</a:path>
                              <a:path w="71120" h="20574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</a:path>
                              <a:path w="71120" h="205740">
                                <a:moveTo>
                                  <a:pt x="4152" y="4152"/>
                                </a:moveTo>
                                <a:lnTo>
                                  <a:pt x="11087" y="4152"/>
                                </a:lnTo>
                              </a:path>
                              <a:path w="71120" h="205740">
                                <a:moveTo>
                                  <a:pt x="6934" y="8318"/>
                                </a:moveTo>
                                <a:lnTo>
                                  <a:pt x="13869" y="8318"/>
                                </a:lnTo>
                              </a:path>
                              <a:path w="71120" h="205740">
                                <a:moveTo>
                                  <a:pt x="9702" y="12484"/>
                                </a:moveTo>
                                <a:lnTo>
                                  <a:pt x="16637" y="12484"/>
                                </a:lnTo>
                              </a:path>
                              <a:path w="71120" h="205740">
                                <a:moveTo>
                                  <a:pt x="13868" y="16636"/>
                                </a:moveTo>
                                <a:lnTo>
                                  <a:pt x="20803" y="16636"/>
                                </a:lnTo>
                              </a:path>
                              <a:path w="71120" h="205740">
                                <a:moveTo>
                                  <a:pt x="16637" y="20802"/>
                                </a:moveTo>
                                <a:lnTo>
                                  <a:pt x="23571" y="20802"/>
                                </a:lnTo>
                              </a:path>
                              <a:path w="71120" h="205740">
                                <a:moveTo>
                                  <a:pt x="20802" y="24955"/>
                                </a:moveTo>
                                <a:lnTo>
                                  <a:pt x="27737" y="24955"/>
                                </a:lnTo>
                              </a:path>
                              <a:path w="71120" h="205740">
                                <a:moveTo>
                                  <a:pt x="23571" y="29121"/>
                                </a:moveTo>
                                <a:lnTo>
                                  <a:pt x="30506" y="29121"/>
                                </a:lnTo>
                              </a:path>
                              <a:path w="71120" h="205740">
                                <a:moveTo>
                                  <a:pt x="26352" y="33286"/>
                                </a:moveTo>
                                <a:lnTo>
                                  <a:pt x="33287" y="33286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86113" y="2080"/>
                            <a:ext cx="14478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144780">
                                <a:moveTo>
                                  <a:pt x="144239" y="72119"/>
                                </a:moveTo>
                                <a:lnTo>
                                  <a:pt x="138571" y="100190"/>
                                </a:lnTo>
                                <a:lnTo>
                                  <a:pt x="123114" y="123114"/>
                                </a:lnTo>
                                <a:lnTo>
                                  <a:pt x="100190" y="138571"/>
                                </a:lnTo>
                                <a:lnTo>
                                  <a:pt x="72119" y="144239"/>
                                </a:lnTo>
                                <a:lnTo>
                                  <a:pt x="44048" y="138571"/>
                                </a:lnTo>
                                <a:lnTo>
                                  <a:pt x="21124" y="123114"/>
                                </a:lnTo>
                                <a:lnTo>
                                  <a:pt x="5667" y="100190"/>
                                </a:lnTo>
                                <a:lnTo>
                                  <a:pt x="0" y="72119"/>
                                </a:lnTo>
                                <a:lnTo>
                                  <a:pt x="5667" y="44048"/>
                                </a:lnTo>
                                <a:lnTo>
                                  <a:pt x="21124" y="21124"/>
                                </a:lnTo>
                                <a:lnTo>
                                  <a:pt x="44048" y="5667"/>
                                </a:lnTo>
                                <a:lnTo>
                                  <a:pt x="72119" y="0"/>
                                </a:lnTo>
                                <a:lnTo>
                                  <a:pt x="100190" y="5667"/>
                                </a:lnTo>
                                <a:lnTo>
                                  <a:pt x="123114" y="21124"/>
                                </a:lnTo>
                                <a:lnTo>
                                  <a:pt x="138571" y="44048"/>
                                </a:lnTo>
                                <a:lnTo>
                                  <a:pt x="144239" y="72119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768" y="305238"/>
                            <a:ext cx="334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0">
                                <a:moveTo>
                                  <a:pt x="0" y="0"/>
                                </a:moveTo>
                                <a:lnTo>
                                  <a:pt x="334247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37718" y="304539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7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768" y="356546"/>
                            <a:ext cx="334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0">
                                <a:moveTo>
                                  <a:pt x="0" y="0"/>
                                </a:moveTo>
                                <a:lnTo>
                                  <a:pt x="334247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467" y="150590"/>
                            <a:ext cx="16383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207010">
                                <a:moveTo>
                                  <a:pt x="0" y="206652"/>
                                </a:moveTo>
                                <a:lnTo>
                                  <a:pt x="0" y="153949"/>
                                </a:lnTo>
                              </a:path>
                              <a:path w="163830" h="207010">
                                <a:moveTo>
                                  <a:pt x="155333" y="155334"/>
                                </a:moveTo>
                                <a:lnTo>
                                  <a:pt x="155333" y="0"/>
                                </a:lnTo>
                              </a:path>
                              <a:path w="163830" h="207010">
                                <a:moveTo>
                                  <a:pt x="142849" y="116510"/>
                                </a:moveTo>
                                <a:lnTo>
                                  <a:pt x="142849" y="109575"/>
                                </a:lnTo>
                              </a:path>
                              <a:path w="163830" h="207010">
                                <a:moveTo>
                                  <a:pt x="144233" y="122047"/>
                                </a:moveTo>
                                <a:lnTo>
                                  <a:pt x="144233" y="115112"/>
                                </a:lnTo>
                              </a:path>
                              <a:path w="163830" h="207010">
                                <a:moveTo>
                                  <a:pt x="145630" y="127597"/>
                                </a:moveTo>
                                <a:lnTo>
                                  <a:pt x="145630" y="120662"/>
                                </a:lnTo>
                              </a:path>
                              <a:path w="163830" h="207010">
                                <a:moveTo>
                                  <a:pt x="147015" y="131762"/>
                                </a:moveTo>
                                <a:lnTo>
                                  <a:pt x="147015" y="124828"/>
                                </a:lnTo>
                              </a:path>
                              <a:path w="163830" h="207010">
                                <a:moveTo>
                                  <a:pt x="148399" y="137312"/>
                                </a:moveTo>
                                <a:lnTo>
                                  <a:pt x="148399" y="130378"/>
                                </a:lnTo>
                              </a:path>
                              <a:path w="163830" h="207010">
                                <a:moveTo>
                                  <a:pt x="149783" y="142862"/>
                                </a:moveTo>
                                <a:lnTo>
                                  <a:pt x="149783" y="135928"/>
                                </a:lnTo>
                              </a:path>
                              <a:path w="163830" h="207010">
                                <a:moveTo>
                                  <a:pt x="151180" y="148399"/>
                                </a:moveTo>
                                <a:lnTo>
                                  <a:pt x="151180" y="141465"/>
                                </a:lnTo>
                              </a:path>
                              <a:path w="163830" h="207010">
                                <a:moveTo>
                                  <a:pt x="152565" y="152565"/>
                                </a:moveTo>
                                <a:lnTo>
                                  <a:pt x="152565" y="145630"/>
                                </a:lnTo>
                              </a:path>
                              <a:path w="163830" h="207010">
                                <a:moveTo>
                                  <a:pt x="153949" y="158115"/>
                                </a:moveTo>
                                <a:lnTo>
                                  <a:pt x="153949" y="151180"/>
                                </a:lnTo>
                              </a:path>
                              <a:path w="163830" h="207010">
                                <a:moveTo>
                                  <a:pt x="153949" y="158115"/>
                                </a:moveTo>
                                <a:lnTo>
                                  <a:pt x="153949" y="151180"/>
                                </a:lnTo>
                              </a:path>
                              <a:path w="163830" h="207010">
                                <a:moveTo>
                                  <a:pt x="153949" y="152565"/>
                                </a:moveTo>
                                <a:lnTo>
                                  <a:pt x="153949" y="145630"/>
                                </a:lnTo>
                              </a:path>
                              <a:path w="163830" h="207010">
                                <a:moveTo>
                                  <a:pt x="155333" y="148399"/>
                                </a:moveTo>
                                <a:lnTo>
                                  <a:pt x="155333" y="141465"/>
                                </a:lnTo>
                              </a:path>
                              <a:path w="163830" h="207010">
                                <a:moveTo>
                                  <a:pt x="156717" y="142862"/>
                                </a:moveTo>
                                <a:lnTo>
                                  <a:pt x="156717" y="135928"/>
                                </a:lnTo>
                              </a:path>
                              <a:path w="163830" h="207010">
                                <a:moveTo>
                                  <a:pt x="158114" y="137312"/>
                                </a:moveTo>
                                <a:lnTo>
                                  <a:pt x="158114" y="130378"/>
                                </a:lnTo>
                              </a:path>
                              <a:path w="163830" h="207010">
                                <a:moveTo>
                                  <a:pt x="159499" y="131762"/>
                                </a:moveTo>
                                <a:lnTo>
                                  <a:pt x="159499" y="124828"/>
                                </a:lnTo>
                              </a:path>
                              <a:path w="163830" h="207010">
                                <a:moveTo>
                                  <a:pt x="160883" y="127597"/>
                                </a:moveTo>
                                <a:lnTo>
                                  <a:pt x="160883" y="120662"/>
                                </a:lnTo>
                              </a:path>
                              <a:path w="163830" h="207010">
                                <a:moveTo>
                                  <a:pt x="162267" y="122047"/>
                                </a:moveTo>
                                <a:lnTo>
                                  <a:pt x="162267" y="115112"/>
                                </a:lnTo>
                              </a:path>
                              <a:path w="163830" h="207010">
                                <a:moveTo>
                                  <a:pt x="163652" y="116510"/>
                                </a:moveTo>
                                <a:lnTo>
                                  <a:pt x="163652" y="109575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0" y="0"/>
                            <a:ext cx="341630" cy="360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0" w:right="50" w:firstLine="0"/>
                                <w:jc w:val="center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05"/>
                                  <w:sz w:val="1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612pt;margin-top:10.662691pt;width:26.9pt;height:28.35pt;mso-position-horizontal-relative:page;mso-position-vertical-relative:paragraph;z-index:-15713792;mso-wrap-distance-left:0;mso-wrap-distance-right:0" id="docshapegroup86" coordorigin="4372,213" coordsize="538,567">
                <v:shape style="position:absolute;left:4734;top:370;width:112;height:324" id="docshape87" coordorigin="4735,371" coordsize="112,324" path="m4735,694l4746,694m4741,687l4752,687m4748,683l4759,683m4754,676l4765,676m4759,672l4770,672m4765,666l4776,666m4772,661l4783,661m4779,655l4789,655m4783,650l4794,650m4789,644l4800,644m4796,639l4807,639m4803,633l4813,633m4809,626l4820,626m4809,626l4820,626m4811,620l4822,620m4813,611l4824,611m4816,604l4827,604m4818,596l4829,596m4820,587l4831,587m4822,580l4833,580m4824,572l4835,572m4827,563l4837,563m4829,556l4840,556m4831,548l4842,548m4833,539l4844,539m4835,532l4846,532m4835,532l4846,532m4833,524l4844,524m4831,517l4842,517m4829,508l4840,508m4827,500l4837,500m4824,493l4835,493m4822,484l4833,484m4820,475l4831,475m4818,469l4829,469m4816,460l4827,460m4813,454l4824,454m4811,445l4822,445m4809,436l4820,436m4809,436l4820,436m4803,432l4813,432m4796,425l4807,425m4789,421l4800,421m4783,414l4794,414m4779,410l4789,410m4772,403l4783,403m4765,397l4776,397m4759,392l4770,392m4754,386l4765,386m4748,382l4759,382m4741,375l4752,375m4735,371l4746,371m4796,397l4807,397m4789,392l4800,392m4781,390l4792,390m4774,386l4785,386m4765,384l4776,384m4759,379l4770,379m4750,377l4761,377m4744,373l4755,373m4735,371l4746,371m4735,371l4746,371m4741,377l4752,377m4746,384l4757,384m4750,390l4761,390m4757,397l4768,397m4761,403l4772,403m4768,410l4779,410m4772,417l4783,417m4776,423l4787,423e" filled="false" stroked="true" strokeweight=".546051pt" strokecolor="#000000">
                  <v:path arrowok="t"/>
                  <v:stroke dashstyle="solid"/>
                </v:shape>
                <v:shape style="position:absolute;left:4507;top:216;width:228;height:228" id="docshape88" coordorigin="4508,217" coordsize="228,228" path="m4735,330l4726,374,4702,410,4666,435,4621,444,4577,435,4541,410,4517,374,4508,330,4517,286,4541,250,4577,225,4621,217,4666,225,4702,250,4726,286,4735,330e" filled="false" stroked="true" strokeweight=".327618pt" strokecolor="#000000">
                  <v:path arrowok="t"/>
                  <v:stroke dashstyle="solid"/>
                </v:shape>
                <v:line style="position:absolute" from="4377,694" to="4903,694" stroked="true" strokeweight=".546036pt" strokecolor="#000000">
                  <v:stroke dashstyle="solid"/>
                </v:line>
                <v:line style="position:absolute" from="4904,776" to="4904,693" stroked="true" strokeweight=".546036pt" strokecolor="#000000">
                  <v:stroke dashstyle="solid"/>
                </v:line>
                <v:line style="position:absolute" from="4377,775" to="4903,775" stroked="true" strokeweight=".546036pt" strokecolor="#000000">
                  <v:stroke dashstyle="solid"/>
                </v:line>
                <v:shape style="position:absolute;left:4377;top:450;width:258;height:326" id="docshape89" coordorigin="4378,450" coordsize="258,326" path="m4378,776l4378,693m4622,695l4622,450m4603,634l4603,623m4605,643l4605,632m4607,651l4607,640m4609,658l4609,647m4611,667l4611,656m4614,675l4614,664m4616,684l4616,673m4618,691l4618,680m4620,699l4620,688m4620,699l4620,688m4620,691l4620,680m4622,684l4622,673m4625,675l4625,664m4627,667l4627,656m4629,658l4629,647m4631,651l4631,640m4633,643l4633,632m4635,634l4635,623e" filled="false" stroked="true" strokeweight=".546036pt" strokecolor="#000000">
                  <v:path arrowok="t"/>
                  <v:stroke dashstyle="solid"/>
                </v:shape>
                <v:shape style="position:absolute;left:4372;top:213;width:538;height:567" type="#_x0000_t202" id="docshape90" filled="false" stroked="false">
                  <v:textbox inset="0,0,0,0">
                    <w:txbxContent>
                      <w:p>
                        <w:pPr>
                          <w:spacing w:before="56"/>
                          <w:ind w:left="0" w:right="50" w:firstLine="0"/>
                          <w:jc w:val="center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05"/>
                            <w:sz w:val="1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LM Roman 6" w:hAnsi="LM Roman 6"/>
          <w:w w:val="90"/>
          <w:sz w:val="11"/>
        </w:rPr>
        <w:t>(</w:t>
      </w:r>
      <w:r>
        <w:rPr>
          <w:rFonts w:ascii="Trebuchet MS" w:hAnsi="Trebuchet MS"/>
          <w:i/>
          <w:w w:val="90"/>
          <w:sz w:val="11"/>
        </w:rPr>
        <w:t>b,</w:t>
      </w:r>
      <w:r>
        <w:rPr>
          <w:rFonts w:ascii="Trebuchet MS" w:hAnsi="Trebuchet MS"/>
          <w:i/>
          <w:spacing w:val="-3"/>
          <w:w w:val="90"/>
          <w:sz w:val="11"/>
        </w:rPr>
        <w:t> </w:t>
      </w:r>
      <w:r>
        <w:rPr>
          <w:rFonts w:ascii="LM Roman 6" w:hAnsi="LM Roman 6"/>
          <w:w w:val="90"/>
          <w:sz w:val="11"/>
        </w:rPr>
        <w:t>(</w:t>
      </w:r>
      <w:r>
        <w:rPr>
          <w:rFonts w:ascii="DejaVu Sans" w:hAnsi="DejaVu Sans"/>
          <w:w w:val="90"/>
          <w:sz w:val="11"/>
        </w:rPr>
        <w:t>∗</w:t>
      </w:r>
      <w:r>
        <w:rPr>
          <w:rFonts w:ascii="Trebuchet MS" w:hAnsi="Trebuchet MS"/>
          <w:i/>
          <w:w w:val="90"/>
          <w:sz w:val="11"/>
        </w:rPr>
        <w:t>,</w:t>
      </w:r>
      <w:r>
        <w:rPr>
          <w:rFonts w:ascii="Trebuchet MS" w:hAnsi="Trebuchet MS"/>
          <w:i/>
          <w:spacing w:val="-5"/>
          <w:w w:val="90"/>
          <w:sz w:val="11"/>
        </w:rPr>
        <w:t> e</w:t>
      </w:r>
      <w:r>
        <w:rPr>
          <w:rFonts w:ascii="LM Roman 6" w:hAnsi="LM Roman 6"/>
          <w:spacing w:val="-5"/>
          <w:w w:val="90"/>
          <w:sz w:val="11"/>
        </w:rPr>
        <w:t>))</w:t>
      </w:r>
    </w:p>
    <w:p>
      <w:pPr>
        <w:tabs>
          <w:tab w:pos="932" w:val="left" w:leader="none"/>
        </w:tabs>
        <w:spacing w:before="0"/>
        <w:ind w:left="23" w:right="0" w:firstLine="0"/>
        <w:jc w:val="center"/>
        <w:rPr>
          <w:sz w:val="21"/>
        </w:rPr>
      </w:pPr>
      <w:r>
        <w:rPr>
          <w:rFonts w:ascii="LM Roman 6" w:hAnsi="LM Roman 6"/>
          <w:spacing w:val="-2"/>
          <w:sz w:val="11"/>
        </w:rPr>
        <w:t>(</w:t>
      </w:r>
      <w:r>
        <w:rPr>
          <w:rFonts w:ascii="Trebuchet MS" w:hAnsi="Trebuchet MS"/>
          <w:i/>
          <w:spacing w:val="-2"/>
          <w:sz w:val="11"/>
        </w:rPr>
        <w:t>e,</w:t>
      </w:r>
      <w:r>
        <w:rPr>
          <w:rFonts w:ascii="Trebuchet MS" w:hAnsi="Trebuchet MS"/>
          <w:i/>
          <w:spacing w:val="-3"/>
          <w:sz w:val="11"/>
        </w:rPr>
        <w:t> </w:t>
      </w:r>
      <w:r>
        <w:rPr>
          <w:rFonts w:ascii="LM Roman 6" w:hAnsi="LM Roman 6"/>
          <w:spacing w:val="-2"/>
          <w:sz w:val="11"/>
        </w:rPr>
        <w:t>(</w:t>
      </w:r>
      <w:r>
        <w:rPr>
          <w:rFonts w:ascii="Trebuchet MS" w:hAnsi="Trebuchet MS"/>
          <w:i/>
          <w:spacing w:val="-2"/>
          <w:sz w:val="11"/>
        </w:rPr>
        <w:t>b,</w:t>
      </w:r>
      <w:r>
        <w:rPr>
          <w:rFonts w:ascii="Trebuchet MS" w:hAnsi="Trebuchet MS"/>
          <w:i/>
          <w:spacing w:val="-5"/>
          <w:sz w:val="11"/>
        </w:rPr>
        <w:t> </w:t>
      </w:r>
      <w:r>
        <w:rPr>
          <w:rFonts w:ascii="DejaVu Sans" w:hAnsi="DejaVu Sans"/>
          <w:spacing w:val="-5"/>
          <w:sz w:val="11"/>
        </w:rPr>
        <w:t>∗</w:t>
      </w:r>
      <w:r>
        <w:rPr>
          <w:rFonts w:ascii="LM Roman 6" w:hAnsi="LM Roman 6"/>
          <w:spacing w:val="-5"/>
          <w:sz w:val="11"/>
        </w:rPr>
        <w:t>))</w:t>
      </w:r>
      <w:r>
        <w:rPr>
          <w:rFonts w:ascii="LM Roman 6" w:hAnsi="LM Roman 6"/>
          <w:sz w:val="11"/>
        </w:rPr>
        <w:tab/>
      </w:r>
      <w:r>
        <w:rPr>
          <w:spacing w:val="-10"/>
          <w:position w:val="-2"/>
          <w:sz w:val="21"/>
        </w:rPr>
        <w:t>.</w:t>
      </w:r>
    </w:p>
    <w:p>
      <w:pPr>
        <w:pStyle w:val="BodyText"/>
        <w:spacing w:line="259" w:lineRule="auto" w:before="51"/>
        <w:ind w:left="109"/>
      </w:pPr>
      <w:r>
        <w:rPr>
          <w:w w:val="105"/>
        </w:rPr>
        <w:t>One can therefore generalise the result in the previous section and relate trans-</w:t>
      </w:r>
      <w:r>
        <w:rPr>
          <w:spacing w:val="40"/>
          <w:w w:val="105"/>
        </w:rPr>
        <w:t> </w:t>
      </w:r>
      <w:bookmarkStart w:name="References" w:id="10"/>
      <w:bookmarkEnd w:id="10"/>
      <w:r>
        <w:rPr>
          <w:w w:val="101"/>
        </w:rPr>
      </w:r>
      <w:bookmarkStart w:name="_bookmark1" w:id="11"/>
      <w:bookmarkEnd w:id="11"/>
      <w:r>
        <w:rPr>
          <w:spacing w:val="-2"/>
          <w:w w:val="105"/>
        </w:rPr>
        <w:t>itions</w:t>
      </w:r>
    </w:p>
    <w:p>
      <w:pPr>
        <w:pStyle w:val="BodyText"/>
        <w:spacing w:line="318" w:lineRule="exact"/>
        <w:ind w:right="22"/>
        <w:jc w:val="center"/>
        <w:rPr>
          <w:rFonts w:ascii="BM HANNA Pro" w:hAnsi="BM HANNA Pro"/>
        </w:rPr>
      </w:pPr>
      <w:r>
        <w:rPr>
          <w:rFonts w:ascii="DejaVu Sans Condensed" w:hAnsi="DejaVu Sans Condensed"/>
          <w:w w:val="345"/>
        </w:rPr>
        <w:t>ł</w:t>
      </w:r>
      <w:r>
        <w:rPr>
          <w:rFonts w:ascii="DejaVu Sans Condensed" w:hAnsi="DejaVu Sans Condensed"/>
          <w:spacing w:val="-134"/>
          <w:w w:val="345"/>
        </w:rPr>
        <w:t> </w:t>
      </w:r>
      <w:r>
        <w:rPr>
          <w:rFonts w:ascii="DejaVu Sans Condensed" w:hAnsi="DejaVu Sans Condensed"/>
          <w:spacing w:val="-54"/>
          <w:w w:val="124"/>
        </w:rPr>
        <w:t>−</w:t>
      </w:r>
      <w:r>
        <w:rPr>
          <w:rFonts w:ascii="Georgia" w:hAnsi="Georgia"/>
          <w:i/>
          <w:spacing w:val="-101"/>
          <w:w w:val="140"/>
          <w:position w:val="12"/>
          <w:sz w:val="14"/>
        </w:rPr>
        <w:t>A</w:t>
      </w:r>
      <w:r>
        <w:rPr>
          <w:rFonts w:ascii="DejaVu Sans Condensed" w:hAnsi="DejaVu Sans Condensed"/>
          <w:w w:val="155"/>
        </w:rPr>
        <w:t>→</w:t>
      </w:r>
      <w:r>
        <w:rPr>
          <w:rFonts w:ascii="DejaVu Sans Condensed" w:hAnsi="DejaVu Sans Condensed"/>
          <w:spacing w:val="-11"/>
          <w:w w:val="139"/>
        </w:rPr>
        <w:t> </w:t>
      </w:r>
      <w:r>
        <w:rPr>
          <w:rFonts w:ascii="DejaVu Sans Condensed" w:hAnsi="DejaVu Sans Condensed"/>
          <w:spacing w:val="-5"/>
          <w:w w:val="320"/>
        </w:rPr>
        <w:t>ł</w:t>
      </w:r>
      <w:r>
        <w:rPr>
          <w:rFonts w:ascii="BM HANNA Pro" w:hAnsi="BM HANNA Pro"/>
          <w:spacing w:val="-5"/>
          <w:w w:val="320"/>
          <w:vertAlign w:val="superscript"/>
        </w:rPr>
        <w:t>'</w:t>
      </w:r>
    </w:p>
    <w:p>
      <w:pPr>
        <w:pStyle w:val="BodyText"/>
        <w:spacing w:line="261" w:lineRule="auto" w:before="54"/>
        <w:ind w:left="109"/>
      </w:pPr>
      <w:bookmarkStart w:name="_bookmark2" w:id="12"/>
      <w:bookmarkEnd w:id="12"/>
      <w:r>
        <w:rPr/>
      </w:r>
      <w:r>
        <w:rPr>
          <w:w w:val="110"/>
        </w:rPr>
        <w:t>in a Petri net with persistence to similar transitions in the unfolded basic net, provided </w:t>
      </w:r>
      <w:r>
        <w:rPr>
          <w:rFonts w:ascii="Georgia"/>
          <w:i/>
          <w:w w:val="110"/>
        </w:rPr>
        <w:t>A </w:t>
      </w:r>
      <w:r>
        <w:rPr>
          <w:w w:val="110"/>
        </w:rPr>
        <w:t>is a set and not a multiset.</w:t>
      </w:r>
    </w:p>
    <w:p>
      <w:pPr>
        <w:pStyle w:val="BodyText"/>
        <w:spacing w:before="183"/>
      </w:pPr>
    </w:p>
    <w:p>
      <w:pPr>
        <w:pStyle w:val="Heading1"/>
        <w:ind w:left="109" w:firstLine="0"/>
      </w:pPr>
      <w:bookmarkStart w:name="_bookmark3" w:id="13"/>
      <w:bookmarkEnd w:id="13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206" w:after="0"/>
        <w:ind w:left="422" w:right="0" w:hanging="230"/>
        <w:jc w:val="left"/>
        <w:rPr>
          <w:sz w:val="16"/>
        </w:rPr>
      </w:pPr>
      <w:bookmarkStart w:name="_bookmark4" w:id="14"/>
      <w:bookmarkEnd w:id="14"/>
      <w:r>
        <w:rPr/>
      </w:r>
      <w:r>
        <w:rPr>
          <w:i/>
          <w:sz w:val="16"/>
        </w:rPr>
        <w:t>Advanced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course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Petri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nets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volume</w:t>
      </w:r>
      <w:r>
        <w:rPr>
          <w:spacing w:val="-3"/>
          <w:sz w:val="16"/>
        </w:rPr>
        <w:t> </w:t>
      </w:r>
      <w:r>
        <w:rPr>
          <w:sz w:val="16"/>
        </w:rPr>
        <w:t>254,255 of</w:t>
      </w:r>
      <w:r>
        <w:rPr>
          <w:spacing w:val="-1"/>
          <w:sz w:val="16"/>
        </w:rPr>
        <w:t> </w:t>
      </w:r>
      <w:r>
        <w:rPr>
          <w:i/>
          <w:sz w:val="16"/>
        </w:rPr>
        <w:t>LNCS</w:t>
      </w:r>
      <w:r>
        <w:rPr>
          <w:sz w:val="16"/>
        </w:rPr>
        <w:t>.</w:t>
      </w:r>
      <w:r>
        <w:rPr>
          <w:spacing w:val="12"/>
          <w:sz w:val="16"/>
        </w:rPr>
        <w:t> </w:t>
      </w:r>
      <w:r>
        <w:rPr>
          <w:sz w:val="16"/>
        </w:rPr>
        <w:t>Springer-Verlag,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1987.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4" w:after="0"/>
        <w:ind w:left="424" w:right="133" w:hanging="232"/>
        <w:jc w:val="both"/>
        <w:rPr>
          <w:sz w:val="16"/>
        </w:rPr>
      </w:pPr>
      <w:r>
        <w:rPr>
          <w:sz w:val="16"/>
        </w:rPr>
        <w:t>S.</w:t>
      </w:r>
      <w:r>
        <w:rPr>
          <w:spacing w:val="34"/>
          <w:sz w:val="16"/>
        </w:rPr>
        <w:t> </w:t>
      </w:r>
      <w:r>
        <w:rPr>
          <w:sz w:val="16"/>
        </w:rPr>
        <w:t>Christensen</w:t>
      </w:r>
      <w:r>
        <w:rPr>
          <w:spacing w:val="36"/>
          <w:sz w:val="16"/>
        </w:rPr>
        <w:t> </w:t>
      </w:r>
      <w:r>
        <w:rPr>
          <w:sz w:val="16"/>
        </w:rPr>
        <w:t>and</w:t>
      </w:r>
      <w:r>
        <w:rPr>
          <w:spacing w:val="34"/>
          <w:sz w:val="16"/>
        </w:rPr>
        <w:t> </w:t>
      </w:r>
      <w:r>
        <w:rPr>
          <w:sz w:val="16"/>
        </w:rPr>
        <w:t>N.</w:t>
      </w:r>
      <w:r>
        <w:rPr>
          <w:spacing w:val="34"/>
          <w:sz w:val="16"/>
        </w:rPr>
        <w:t> </w:t>
      </w:r>
      <w:r>
        <w:rPr>
          <w:sz w:val="16"/>
        </w:rPr>
        <w:t>D.</w:t>
      </w:r>
      <w:r>
        <w:rPr>
          <w:spacing w:val="33"/>
          <w:sz w:val="16"/>
        </w:rPr>
        <w:t> </w:t>
      </w:r>
      <w:r>
        <w:rPr>
          <w:sz w:val="16"/>
        </w:rPr>
        <w:t>Hansen.</w:t>
      </w:r>
      <w:r>
        <w:rPr>
          <w:spacing w:val="80"/>
          <w:sz w:val="16"/>
        </w:rPr>
        <w:t> </w:t>
      </w:r>
      <w:r>
        <w:rPr>
          <w:sz w:val="16"/>
        </w:rPr>
        <w:t>Coloured</w:t>
      </w:r>
      <w:r>
        <w:rPr>
          <w:spacing w:val="38"/>
          <w:sz w:val="16"/>
        </w:rPr>
        <w:t> </w:t>
      </w:r>
      <w:r>
        <w:rPr>
          <w:sz w:val="16"/>
        </w:rPr>
        <w:t>Petri</w:t>
      </w:r>
      <w:r>
        <w:rPr>
          <w:spacing w:val="34"/>
          <w:sz w:val="16"/>
        </w:rPr>
        <w:t> </w:t>
      </w:r>
      <w:r>
        <w:rPr>
          <w:sz w:val="16"/>
        </w:rPr>
        <w:t>Nets</w:t>
      </w:r>
      <w:r>
        <w:rPr>
          <w:spacing w:val="34"/>
          <w:sz w:val="16"/>
        </w:rPr>
        <w:t> </w:t>
      </w:r>
      <w:r>
        <w:rPr>
          <w:sz w:val="16"/>
        </w:rPr>
        <w:t>Extended</w:t>
      </w:r>
      <w:r>
        <w:rPr>
          <w:spacing w:val="32"/>
          <w:sz w:val="16"/>
        </w:rPr>
        <w:t> </w:t>
      </w:r>
      <w:r>
        <w:rPr>
          <w:sz w:val="16"/>
        </w:rPr>
        <w:t>with</w:t>
      </w:r>
      <w:r>
        <w:rPr>
          <w:spacing w:val="36"/>
          <w:sz w:val="16"/>
        </w:rPr>
        <w:t> </w:t>
      </w:r>
      <w:r>
        <w:rPr>
          <w:sz w:val="16"/>
        </w:rPr>
        <w:t>Place</w:t>
      </w:r>
      <w:r>
        <w:rPr>
          <w:spacing w:val="37"/>
          <w:sz w:val="16"/>
        </w:rPr>
        <w:t> </w:t>
      </w:r>
      <w:r>
        <w:rPr>
          <w:sz w:val="16"/>
        </w:rPr>
        <w:t>Capacities, </w:t>
      </w:r>
      <w:bookmarkStart w:name="_bookmark5" w:id="15"/>
      <w:bookmarkEnd w:id="15"/>
      <w:r>
        <w:rPr>
          <w:sz w:val="16"/>
        </w:rPr>
        <w:t>T</w:t>
      </w:r>
      <w:r>
        <w:rPr>
          <w:sz w:val="16"/>
        </w:rPr>
        <w:t>est Arcs and Inhibitor Arcs.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Application and Theory of Petri nets, 14th International</w:t>
      </w:r>
      <w:r>
        <w:rPr>
          <w:i/>
          <w:sz w:val="16"/>
        </w:rPr>
        <w:t> Conference</w:t>
      </w:r>
      <w:r>
        <w:rPr>
          <w:sz w:val="16"/>
        </w:rPr>
        <w:t>, volume 691 of </w:t>
      </w:r>
      <w:r>
        <w:rPr>
          <w:i/>
          <w:sz w:val="16"/>
        </w:rPr>
        <w:t>LNCS</w:t>
      </w:r>
      <w:r>
        <w:rPr>
          <w:sz w:val="16"/>
        </w:rPr>
        <w:t>, 1993.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5" w:after="0"/>
        <w:ind w:left="424" w:right="129" w:hanging="232"/>
        <w:jc w:val="both"/>
        <w:rPr>
          <w:sz w:val="16"/>
        </w:rPr>
      </w:pPr>
      <w:bookmarkStart w:name="_bookmark6" w:id="16"/>
      <w:bookmarkEnd w:id="16"/>
      <w:r>
        <w:rPr/>
      </w:r>
      <w:r>
        <w:rPr>
          <w:sz w:val="16"/>
        </w:rPr>
        <w:t>F.</w:t>
      </w:r>
      <w:r>
        <w:rPr>
          <w:spacing w:val="-10"/>
          <w:sz w:val="16"/>
        </w:rPr>
        <w:t> </w:t>
      </w:r>
      <w:r>
        <w:rPr>
          <w:sz w:val="16"/>
        </w:rPr>
        <w:t>Crazzolara.</w:t>
      </w:r>
      <w:r>
        <w:rPr>
          <w:spacing w:val="28"/>
          <w:sz w:val="16"/>
        </w:rPr>
        <w:t> </w:t>
      </w:r>
      <w:r>
        <w:rPr>
          <w:sz w:val="16"/>
        </w:rPr>
        <w:t>Language,</w:t>
      </w:r>
      <w:r>
        <w:rPr>
          <w:spacing w:val="-6"/>
          <w:sz w:val="16"/>
        </w:rPr>
        <w:t> </w:t>
      </w:r>
      <w:r>
        <w:rPr>
          <w:sz w:val="16"/>
        </w:rPr>
        <w:t>Semantics,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Methods</w:t>
      </w:r>
      <w:r>
        <w:rPr>
          <w:spacing w:val="-9"/>
          <w:sz w:val="16"/>
        </w:rPr>
        <w:t> </w:t>
      </w:r>
      <w:r>
        <w:rPr>
          <w:sz w:val="16"/>
        </w:rPr>
        <w:t>for</w:t>
      </w:r>
      <w:r>
        <w:rPr>
          <w:spacing w:val="-9"/>
          <w:sz w:val="16"/>
        </w:rPr>
        <w:t> </w:t>
      </w:r>
      <w:r>
        <w:rPr>
          <w:sz w:val="16"/>
        </w:rPr>
        <w:t>Security</w:t>
      </w:r>
      <w:r>
        <w:rPr>
          <w:spacing w:val="-10"/>
          <w:sz w:val="16"/>
        </w:rPr>
        <w:t> </w:t>
      </w:r>
      <w:r>
        <w:rPr>
          <w:sz w:val="16"/>
        </w:rPr>
        <w:t>Protocols.</w:t>
      </w:r>
      <w:r>
        <w:rPr>
          <w:spacing w:val="28"/>
          <w:sz w:val="16"/>
        </w:rPr>
        <w:t> </w:t>
      </w:r>
      <w:r>
        <w:rPr>
          <w:sz w:val="16"/>
        </w:rPr>
        <w:t>PhD</w:t>
      </w:r>
      <w:r>
        <w:rPr>
          <w:spacing w:val="-10"/>
          <w:sz w:val="16"/>
        </w:rPr>
        <w:t> </w:t>
      </w:r>
      <w:r>
        <w:rPr>
          <w:sz w:val="16"/>
        </w:rPr>
        <w:t>Thesis,</w:t>
      </w:r>
      <w:r>
        <w:rPr>
          <w:spacing w:val="-6"/>
          <w:sz w:val="16"/>
        </w:rPr>
        <w:t> </w:t>
      </w:r>
      <w:r>
        <w:rPr>
          <w:sz w:val="16"/>
        </w:rPr>
        <w:t>BRICS, Computer Science Department, University of Aarhus, </w:t>
      </w:r>
      <w:r>
        <w:rPr>
          <w:i/>
          <w:sz w:val="16"/>
        </w:rPr>
        <w:t>BRICS Dissertation Series</w:t>
      </w:r>
      <w:r>
        <w:rPr>
          <w:sz w:val="16"/>
        </w:rPr>
        <w:t>, DS-03-4, May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3" w:after="0"/>
        <w:ind w:left="424" w:right="127" w:hanging="232"/>
        <w:jc w:val="both"/>
        <w:rPr>
          <w:sz w:val="16"/>
        </w:rPr>
      </w:pPr>
      <w:bookmarkStart w:name="_bookmark8" w:id="17"/>
      <w:bookmarkEnd w:id="17"/>
      <w:r>
        <w:rPr/>
      </w:r>
      <w:r>
        <w:rPr>
          <w:sz w:val="16"/>
        </w:rPr>
        <w:t>F.</w:t>
      </w:r>
      <w:r>
        <w:rPr>
          <w:spacing w:val="-1"/>
          <w:sz w:val="16"/>
        </w:rPr>
        <w:t> </w:t>
      </w:r>
      <w:r>
        <w:rPr>
          <w:sz w:val="16"/>
        </w:rPr>
        <w:t>Crazzolara and</w:t>
      </w:r>
      <w:r>
        <w:rPr>
          <w:spacing w:val="-2"/>
          <w:sz w:val="16"/>
        </w:rPr>
        <w:t> </w:t>
      </w:r>
      <w:r>
        <w:rPr>
          <w:sz w:val="16"/>
        </w:rPr>
        <w:t>G. Winskel. Events</w:t>
      </w:r>
      <w:r>
        <w:rPr>
          <w:spacing w:val="-3"/>
          <w:sz w:val="16"/>
        </w:rPr>
        <w:t> </w:t>
      </w:r>
      <w:r>
        <w:rPr>
          <w:sz w:val="16"/>
        </w:rPr>
        <w:t>in security</w:t>
      </w:r>
      <w:r>
        <w:rPr>
          <w:spacing w:val="-2"/>
          <w:sz w:val="16"/>
        </w:rPr>
        <w:t> </w:t>
      </w:r>
      <w:r>
        <w:rPr>
          <w:sz w:val="16"/>
        </w:rPr>
        <w:t>protocols. In </w:t>
      </w:r>
      <w:r>
        <w:rPr>
          <w:i/>
          <w:sz w:val="16"/>
        </w:rPr>
        <w:t>Proceedings of the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Eight ACM</w:t>
      </w:r>
      <w:r>
        <w:rPr>
          <w:i/>
          <w:sz w:val="16"/>
        </w:rPr>
        <w:t> Conference on Computer and Communications Security</w:t>
      </w:r>
      <w:r>
        <w:rPr>
          <w:sz w:val="16"/>
        </w:rPr>
        <w:t>, Philadelphia, November 2001. ACM </w:t>
      </w:r>
      <w:bookmarkStart w:name="_bookmark7" w:id="18"/>
      <w:bookmarkEnd w:id="18"/>
      <w:r>
        <w:rPr>
          <w:spacing w:val="-2"/>
          <w:sz w:val="16"/>
        </w:rPr>
        <w:t>Press.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25" w:after="0"/>
        <w:ind w:left="422" w:right="0" w:hanging="230"/>
        <w:jc w:val="left"/>
        <w:rPr>
          <w:sz w:val="16"/>
        </w:rPr>
      </w:pPr>
      <w:r>
        <w:rPr>
          <w:sz w:val="16"/>
        </w:rPr>
        <w:t>K.</w:t>
      </w:r>
      <w:r>
        <w:rPr>
          <w:spacing w:val="1"/>
          <w:sz w:val="16"/>
        </w:rPr>
        <w:t> </w:t>
      </w:r>
      <w:r>
        <w:rPr>
          <w:sz w:val="16"/>
        </w:rPr>
        <w:t>Jensen.</w:t>
      </w:r>
      <w:r>
        <w:rPr>
          <w:spacing w:val="19"/>
          <w:sz w:val="16"/>
        </w:rPr>
        <w:t> </w:t>
      </w:r>
      <w:r>
        <w:rPr>
          <w:sz w:val="16"/>
        </w:rPr>
        <w:t>Coloured</w:t>
      </w:r>
      <w:r>
        <w:rPr>
          <w:spacing w:val="5"/>
          <w:sz w:val="16"/>
        </w:rPr>
        <w:t> </w:t>
      </w:r>
      <w:r>
        <w:rPr>
          <w:sz w:val="16"/>
        </w:rPr>
        <w:t>Petri</w:t>
      </w:r>
      <w:r>
        <w:rPr>
          <w:spacing w:val="2"/>
          <w:sz w:val="16"/>
        </w:rPr>
        <w:t> </w:t>
      </w:r>
      <w:r>
        <w:rPr>
          <w:sz w:val="16"/>
        </w:rPr>
        <w:t>nets</w:t>
      </w:r>
      <w:r>
        <w:rPr>
          <w:spacing w:val="2"/>
          <w:sz w:val="16"/>
        </w:rPr>
        <w:t> </w:t>
      </w:r>
      <w:r>
        <w:rPr>
          <w:sz w:val="16"/>
        </w:rPr>
        <w:t>and the</w:t>
      </w:r>
      <w:r>
        <w:rPr>
          <w:spacing w:val="2"/>
          <w:sz w:val="16"/>
        </w:rPr>
        <w:t> </w:t>
      </w:r>
      <w:r>
        <w:rPr>
          <w:sz w:val="16"/>
        </w:rPr>
        <w:t>invariant</w:t>
      </w:r>
      <w:r>
        <w:rPr>
          <w:spacing w:val="1"/>
          <w:sz w:val="16"/>
        </w:rPr>
        <w:t> </w:t>
      </w:r>
      <w:r>
        <w:rPr>
          <w:sz w:val="16"/>
        </w:rPr>
        <w:t>method.</w:t>
      </w:r>
      <w:r>
        <w:rPr>
          <w:spacing w:val="20"/>
          <w:sz w:val="16"/>
        </w:rPr>
        <w:t> </w:t>
      </w:r>
      <w:r>
        <w:rPr>
          <w:i/>
          <w:sz w:val="16"/>
        </w:rPr>
        <w:t>TCS</w:t>
      </w:r>
      <w:r>
        <w:rPr>
          <w:sz w:val="16"/>
        </w:rPr>
        <w:t>,</w:t>
      </w:r>
      <w:r>
        <w:rPr>
          <w:spacing w:val="2"/>
          <w:sz w:val="16"/>
        </w:rPr>
        <w:t> </w:t>
      </w:r>
      <w:r>
        <w:rPr>
          <w:sz w:val="16"/>
        </w:rPr>
        <w:t>14,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1981.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130" w:hanging="232"/>
        <w:jc w:val="both"/>
        <w:rPr>
          <w:sz w:val="16"/>
        </w:rPr>
      </w:pPr>
      <w:bookmarkStart w:name="_bookmark9" w:id="19"/>
      <w:bookmarkEnd w:id="19"/>
      <w:r>
        <w:rPr/>
      </w:r>
      <w:r>
        <w:rPr>
          <w:sz w:val="16"/>
        </w:rPr>
        <w:t>C. Lakos and S. Christensen.</w:t>
      </w:r>
      <w:r>
        <w:rPr>
          <w:spacing w:val="26"/>
          <w:sz w:val="16"/>
        </w:rPr>
        <w:t> </w:t>
      </w:r>
      <w:r>
        <w:rPr>
          <w:sz w:val="16"/>
        </w:rPr>
        <w:t>A General Systematic Approach to Arc Extensions for Coloured Petri Nets.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Application and Theory of Petri nets, 15th International Conference</w:t>
      </w:r>
      <w:r>
        <w:rPr>
          <w:sz w:val="16"/>
        </w:rPr>
        <w:t>, volume 815 of </w:t>
      </w:r>
      <w:r>
        <w:rPr>
          <w:i/>
          <w:sz w:val="16"/>
        </w:rPr>
        <w:t>LNCS</w:t>
      </w:r>
      <w:r>
        <w:rPr>
          <w:sz w:val="16"/>
        </w:rPr>
        <w:t>, 1994.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25" w:after="0"/>
        <w:ind w:left="422" w:right="0" w:hanging="230"/>
        <w:jc w:val="left"/>
        <w:rPr>
          <w:sz w:val="16"/>
        </w:rPr>
      </w:pPr>
      <w:r>
        <w:rPr>
          <w:sz w:val="16"/>
        </w:rPr>
        <w:t>U.</w:t>
      </w:r>
      <w:r>
        <w:rPr>
          <w:spacing w:val="-2"/>
          <w:sz w:val="16"/>
        </w:rPr>
        <w:t> </w:t>
      </w:r>
      <w:r>
        <w:rPr>
          <w:sz w:val="16"/>
        </w:rPr>
        <w:t>Montanari</w:t>
      </w:r>
      <w:r>
        <w:rPr>
          <w:spacing w:val="3"/>
          <w:sz w:val="16"/>
        </w:rPr>
        <w:t> </w:t>
      </w:r>
      <w:r>
        <w:rPr>
          <w:sz w:val="16"/>
        </w:rPr>
        <w:t>and F. Rossi.</w:t>
      </w:r>
      <w:r>
        <w:rPr>
          <w:spacing w:val="23"/>
          <w:sz w:val="16"/>
        </w:rPr>
        <w:t> </w:t>
      </w:r>
      <w:r>
        <w:rPr>
          <w:sz w:val="16"/>
        </w:rPr>
        <w:t>Contextual</w:t>
      </w:r>
      <w:r>
        <w:rPr>
          <w:spacing w:val="-2"/>
          <w:sz w:val="16"/>
        </w:rPr>
        <w:t> </w:t>
      </w:r>
      <w:r>
        <w:rPr>
          <w:sz w:val="16"/>
        </w:rPr>
        <w:t>nets.</w:t>
      </w:r>
      <w:r>
        <w:rPr>
          <w:spacing w:val="22"/>
          <w:sz w:val="16"/>
        </w:rPr>
        <w:t> </w:t>
      </w:r>
      <w:r>
        <w:rPr>
          <w:i/>
          <w:sz w:val="16"/>
        </w:rPr>
        <w:t>Acta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Informatica</w:t>
      </w:r>
      <w:r>
        <w:rPr>
          <w:sz w:val="16"/>
        </w:rPr>
        <w:t>,</w:t>
      </w:r>
      <w:r>
        <w:rPr>
          <w:spacing w:val="2"/>
          <w:sz w:val="16"/>
        </w:rPr>
        <w:t> </w:t>
      </w:r>
      <w:r>
        <w:rPr>
          <w:sz w:val="16"/>
        </w:rPr>
        <w:t>32(6),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1995.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6" w:after="0"/>
        <w:ind w:left="424" w:right="128" w:hanging="232"/>
        <w:jc w:val="both"/>
        <w:rPr>
          <w:sz w:val="16"/>
        </w:rPr>
      </w:pPr>
      <w:r>
        <w:rPr>
          <w:sz w:val="16"/>
        </w:rPr>
        <w:t>L. C. Paulson.</w:t>
      </w:r>
      <w:r>
        <w:rPr>
          <w:spacing w:val="40"/>
          <w:sz w:val="16"/>
        </w:rPr>
        <w:t> </w:t>
      </w:r>
      <w:r>
        <w:rPr>
          <w:sz w:val="16"/>
        </w:rPr>
        <w:t>The Inductive Approach to Verifying Cryptographic Protocols.</w:t>
      </w:r>
      <w:r>
        <w:rPr>
          <w:spacing w:val="40"/>
          <w:sz w:val="16"/>
        </w:rPr>
        <w:t> </w:t>
      </w:r>
      <w:r>
        <w:rPr>
          <w:i/>
          <w:sz w:val="16"/>
        </w:rPr>
        <w:t>Journal of</w:t>
      </w:r>
      <w:r>
        <w:rPr>
          <w:i/>
          <w:sz w:val="16"/>
        </w:rPr>
        <w:t> Computer Security</w:t>
      </w:r>
      <w:r>
        <w:rPr>
          <w:sz w:val="16"/>
        </w:rPr>
        <w:t>, 6:85–128, 1998.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79" w:after="0"/>
        <w:ind w:left="424" w:right="133" w:hanging="232"/>
        <w:jc w:val="both"/>
        <w:rPr>
          <w:sz w:val="16"/>
        </w:rPr>
      </w:pPr>
      <w:r>
        <w:rPr>
          <w:sz w:val="16"/>
        </w:rPr>
        <w:t>W. Reisig.</w:t>
      </w:r>
      <w:r>
        <w:rPr>
          <w:spacing w:val="40"/>
          <w:sz w:val="16"/>
        </w:rPr>
        <w:t> </w:t>
      </w:r>
      <w:r>
        <w:rPr>
          <w:i/>
          <w:sz w:val="16"/>
        </w:rPr>
        <w:t>Petri Nets. An introduction</w:t>
      </w:r>
      <w:r>
        <w:rPr>
          <w:sz w:val="16"/>
        </w:rPr>
        <w:t>, volume 4 of </w:t>
      </w:r>
      <w:r>
        <w:rPr>
          <w:i/>
          <w:sz w:val="16"/>
        </w:rPr>
        <w:t>EATCS Monographs on Theoretical</w:t>
      </w:r>
      <w:r>
        <w:rPr>
          <w:i/>
          <w:sz w:val="16"/>
        </w:rPr>
        <w:t> Computer Science</w:t>
      </w:r>
      <w:r>
        <w:rPr>
          <w:sz w:val="16"/>
        </w:rPr>
        <w:t>. Springer-Verlag, 1985.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09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0" w:after="0"/>
        <w:ind w:left="422" w:right="0" w:hanging="313"/>
        <w:jc w:val="left"/>
        <w:rPr>
          <w:sz w:val="16"/>
        </w:rPr>
      </w:pPr>
      <w:bookmarkStart w:name="_bookmark10" w:id="20"/>
      <w:bookmarkEnd w:id="20"/>
      <w:r>
        <w:rPr/>
      </w:r>
      <w:bookmarkStart w:name="_bookmark11" w:id="21"/>
      <w:bookmarkEnd w:id="21"/>
      <w:r>
        <w:rPr/>
      </w:r>
      <w:bookmarkStart w:name="_bookmark12" w:id="22"/>
      <w:bookmarkEnd w:id="22"/>
      <w:r>
        <w:rPr/>
      </w:r>
      <w:r>
        <w:rPr>
          <w:sz w:val="16"/>
        </w:rPr>
        <w:t>J.</w:t>
      </w:r>
      <w:r>
        <w:rPr>
          <w:spacing w:val="3"/>
          <w:sz w:val="16"/>
        </w:rPr>
        <w:t> </w:t>
      </w:r>
      <w:r>
        <w:rPr>
          <w:sz w:val="16"/>
        </w:rPr>
        <w:t>Thayer,</w:t>
      </w:r>
      <w:r>
        <w:rPr>
          <w:spacing w:val="3"/>
          <w:sz w:val="16"/>
        </w:rPr>
        <w:t> </w:t>
      </w:r>
      <w:r>
        <w:rPr>
          <w:sz w:val="16"/>
        </w:rPr>
        <w:t>J.</w:t>
      </w:r>
      <w:r>
        <w:rPr>
          <w:spacing w:val="3"/>
          <w:sz w:val="16"/>
        </w:rPr>
        <w:t> </w:t>
      </w:r>
      <w:r>
        <w:rPr>
          <w:sz w:val="16"/>
        </w:rPr>
        <w:t>Herzog,</w:t>
      </w:r>
      <w:r>
        <w:rPr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J.</w:t>
      </w:r>
      <w:r>
        <w:rPr>
          <w:spacing w:val="3"/>
          <w:sz w:val="16"/>
        </w:rPr>
        <w:t> </w:t>
      </w:r>
      <w:r>
        <w:rPr>
          <w:sz w:val="16"/>
        </w:rPr>
        <w:t>Guttman.</w:t>
      </w:r>
      <w:r>
        <w:rPr>
          <w:spacing w:val="26"/>
          <w:sz w:val="16"/>
        </w:rPr>
        <w:t> </w:t>
      </w:r>
      <w:r>
        <w:rPr>
          <w:sz w:val="16"/>
        </w:rPr>
        <w:t>Strand spaces:</w:t>
      </w:r>
      <w:r>
        <w:rPr>
          <w:spacing w:val="6"/>
          <w:sz w:val="16"/>
        </w:rPr>
        <w:t> </w:t>
      </w:r>
      <w:r>
        <w:rPr>
          <w:sz w:val="16"/>
        </w:rPr>
        <w:t>Why is</w:t>
      </w:r>
      <w:r>
        <w:rPr>
          <w:spacing w:val="3"/>
          <w:sz w:val="16"/>
        </w:rPr>
        <w:t> </w:t>
      </w:r>
      <w:r>
        <w:rPr>
          <w:sz w:val="16"/>
        </w:rPr>
        <w:t>a</w:t>
      </w:r>
      <w:r>
        <w:rPr>
          <w:spacing w:val="3"/>
          <w:sz w:val="16"/>
        </w:rPr>
        <w:t> </w:t>
      </w:r>
      <w:r>
        <w:rPr>
          <w:sz w:val="16"/>
        </w:rPr>
        <w:t>security</w:t>
      </w:r>
      <w:r>
        <w:rPr>
          <w:spacing w:val="4"/>
          <w:sz w:val="16"/>
        </w:rPr>
        <w:t> </w:t>
      </w:r>
      <w:r>
        <w:rPr>
          <w:sz w:val="16"/>
        </w:rPr>
        <w:t>protocol</w:t>
      </w:r>
      <w:r>
        <w:rPr>
          <w:spacing w:val="5"/>
          <w:sz w:val="16"/>
        </w:rPr>
        <w:t> </w:t>
      </w:r>
      <w:r>
        <w:rPr>
          <w:sz w:val="16"/>
        </w:rPr>
        <w:t>correct?</w:t>
      </w:r>
      <w:r>
        <w:rPr>
          <w:spacing w:val="26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Proceedings of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1998 IEEE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Symposium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on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Security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Privacy</w:t>
      </w:r>
      <w:r>
        <w:rPr>
          <w:rFonts w:ascii="LM Roman 9"/>
          <w:sz w:val="16"/>
        </w:rPr>
        <w:t>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IEEE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Press,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1998.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  <w:tab w:pos="6046" w:val="left" w:leader="none"/>
        </w:tabs>
        <w:spacing w:line="172" w:lineRule="auto" w:before="147" w:after="0"/>
        <w:ind w:left="424" w:right="127" w:hanging="315"/>
        <w:jc w:val="left"/>
        <w:rPr>
          <w:sz w:val="16"/>
        </w:rPr>
      </w:pPr>
      <w:r>
        <w:rPr>
          <w:sz w:val="16"/>
        </w:rPr>
        <w:t>G.</w:t>
      </w:r>
      <w:r>
        <w:rPr>
          <w:spacing w:val="40"/>
          <w:sz w:val="16"/>
        </w:rPr>
        <w:t> </w:t>
      </w:r>
      <w:r>
        <w:rPr>
          <w:sz w:val="16"/>
        </w:rPr>
        <w:t>Winskel.</w:t>
      </w:r>
      <w:r>
        <w:rPr>
          <w:spacing w:val="80"/>
          <w:sz w:val="16"/>
        </w:rPr>
        <w:t> </w:t>
      </w:r>
      <w:r>
        <w:rPr>
          <w:sz w:val="16"/>
        </w:rPr>
        <w:t>Petri</w:t>
      </w:r>
      <w:r>
        <w:rPr>
          <w:spacing w:val="40"/>
          <w:sz w:val="16"/>
        </w:rPr>
        <w:t> </w:t>
      </w:r>
      <w:r>
        <w:rPr>
          <w:sz w:val="16"/>
        </w:rPr>
        <w:t>Nets,</w:t>
      </w:r>
      <w:r>
        <w:rPr>
          <w:spacing w:val="40"/>
          <w:sz w:val="16"/>
        </w:rPr>
        <w:t> </w:t>
      </w:r>
      <w:r>
        <w:rPr>
          <w:sz w:val="16"/>
        </w:rPr>
        <w:t>Algebras,</w:t>
      </w:r>
      <w:r>
        <w:rPr>
          <w:spacing w:val="40"/>
          <w:sz w:val="16"/>
        </w:rPr>
        <w:t> </w:t>
      </w:r>
      <w:r>
        <w:rPr>
          <w:sz w:val="16"/>
        </w:rPr>
        <w:t>Morphisms,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Compositionality.</w:t>
        <w:tab/>
      </w:r>
      <w:r>
        <w:rPr>
          <w:i/>
          <w:sz w:val="16"/>
        </w:rPr>
        <w:t>Information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and</w:t>
      </w:r>
      <w:r>
        <w:rPr>
          <w:i/>
          <w:sz w:val="16"/>
        </w:rPr>
        <w:t> Computation</w:t>
      </w:r>
      <w:r>
        <w:rPr>
          <w:sz w:val="16"/>
        </w:rPr>
        <w:t>, 72:197–238, 1987.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30" w:hanging="315"/>
        <w:jc w:val="left"/>
        <w:rPr>
          <w:sz w:val="16"/>
        </w:rPr>
      </w:pPr>
      <w:r>
        <w:rPr>
          <w:sz w:val="16"/>
        </w:rPr>
        <w:t>G. Winskel and M. Nielsen.</w:t>
      </w:r>
      <w:r>
        <w:rPr>
          <w:spacing w:val="40"/>
          <w:sz w:val="16"/>
        </w:rPr>
        <w:t> </w:t>
      </w:r>
      <w:r>
        <w:rPr>
          <w:i/>
          <w:sz w:val="16"/>
        </w:rPr>
        <w:t>Handbook of Logic and the Foundations of Computer Science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volume IV, chapter Models for concurrency. Oxford University Press, 1995.</w:t>
      </w:r>
    </w:p>
    <w:sectPr>
      <w:pgSz w:w="9360" w:h="13610"/>
      <w:pgMar w:header="1014" w:footer="0" w:top="120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BM HANNA Pro">
    <w:altName w:val="BM HANNA Pro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abin">
    <w:altName w:val="Cabin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Roman 6">
    <w:altName w:val="LM Roman 6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5136">
              <wp:simplePos x="0" y="0"/>
              <wp:positionH relativeFrom="page">
                <wp:posOffset>654899</wp:posOffset>
              </wp:positionH>
              <wp:positionV relativeFrom="page">
                <wp:posOffset>642286</wp:posOffset>
              </wp:positionV>
              <wp:extent cx="4324985" cy="14160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4324985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144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36"/>
                              <w:sz w:val="16"/>
                            </w:rPr>
                            <w:t>  </w:t>
                          </w:r>
                          <w:r>
                            <w:rPr>
                              <w:i/>
                              <w:sz w:val="16"/>
                            </w:rPr>
                            <w:t>F.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Crazzolara,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Winskel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121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143–155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73765pt;width:340.55pt;height:11.15pt;mso-position-horizontal-relative:page;mso-position-vertical-relative:page;z-index:-16121344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144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36"/>
                        <w:sz w:val="16"/>
                      </w:rPr>
                      <w:t>  </w:t>
                    </w:r>
                    <w:r>
                      <w:rPr>
                        <w:i/>
                        <w:sz w:val="16"/>
                      </w:rPr>
                      <w:t>F.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Crazzolara,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G.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Winskel</w:t>
                    </w:r>
                    <w:r>
                      <w:rPr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121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143–155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5648">
              <wp:simplePos x="0" y="0"/>
              <wp:positionH relativeFrom="page">
                <wp:posOffset>957153</wp:posOffset>
              </wp:positionH>
              <wp:positionV relativeFrom="page">
                <wp:posOffset>642286</wp:posOffset>
              </wp:positionV>
              <wp:extent cx="4340860" cy="14160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340860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6515" w:val="left" w:leader="none"/>
                            </w:tabs>
                            <w:spacing w:before="12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F.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Crazzolara,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Winskel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121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143–155</w:t>
                          </w:r>
                          <w:r>
                            <w:rPr>
                              <w:i/>
                              <w:sz w:val="16"/>
                            </w:rPr>
                            <w:tab/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145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366402pt;margin-top:50.573765pt;width:341.8pt;height:11.15pt;mso-position-horizontal-relative:page;mso-position-vertical-relative:page;z-index:-16120832" type="#_x0000_t202" id="docshape5" filled="false" stroked="false">
              <v:textbox inset="0,0,0,0">
                <w:txbxContent>
                  <w:p>
                    <w:pPr>
                      <w:tabs>
                        <w:tab w:pos="6515" w:val="left" w:leader="none"/>
                      </w:tabs>
                      <w:spacing w:before="12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F.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Crazzolara,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G.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Winskel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121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143–155</w:t>
                    </w:r>
                    <w:r>
                      <w:rPr>
                        <w:i/>
                        <w:sz w:val="16"/>
                      </w:rPr>
                      <w:tab/>
                    </w: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145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BM HANNA Pro" w:hAnsi="BM HANNA Pro" w:eastAsia="BM HANNA Pro" w:cs="BM HANNA Pro"/>
        <w:b w:val="0"/>
        <w:bCs w:val="0"/>
        <w:i w:val="0"/>
        <w:iCs w:val="0"/>
        <w:spacing w:val="0"/>
        <w:w w:val="58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5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9" w:hanging="33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1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3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55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07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58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10" w:hanging="334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64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0" w:hanging="191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Federico.Crazzolara@ccrl-nece.de" TargetMode="External"/><Relationship Id="rId11" Type="http://schemas.openxmlformats.org/officeDocument/2006/relationships/hyperlink" Target="mailto:Glynn.Winskel@cl.cam.ac.uk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Crazzolara</dc:creator>
  <cp:keywords>Petri Nets; Persistent Conditions; Unfolding</cp:keywords>
  <dc:subject>Electronic Notes in Theoretical Computer Science, 121 (2005) 143-155. doi:10.1016/j.entcs.2004.10.012</dc:subject>
  <dc:title>doi:10.1016/j.entcs.2004.10.012</dc:title>
  <dcterms:created xsi:type="dcterms:W3CDTF">2023-12-11T16:09:55Z</dcterms:created>
  <dcterms:modified xsi:type="dcterms:W3CDTF">2023-12-11T16:09:55Z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10.1016/j.entcs.2004.10.012</vt:lpwstr>
  </property>
  <property fmtid="{D5CDD505-2E9C-101B-9397-08002B2CF9AE}" pid="12" name="robots">
    <vt:lpwstr>noindex</vt:lpwstr>
  </property>
</Properties>
</file>